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2AC1D"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Name       M AHMAD L1F23BSSE0108</w:t>
      </w:r>
    </w:p>
    <w:p w14:paraId="1B7417C3"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Name          AHMED UMER L1F23BSSE0132</w:t>
      </w:r>
    </w:p>
    <w:p w14:paraId="56CDF439">
      <w:pPr>
        <w:pStyle w:val="14"/>
        <w:rPr>
          <w:rFonts w:hint="default"/>
          <w:lang w:val="en-US"/>
        </w:rPr>
      </w:pPr>
      <w:bookmarkStart w:id="0" w:name="_GoBack"/>
      <w:bookmarkEnd w:id="0"/>
    </w:p>
    <w:p w14:paraId="3BDDD0E3">
      <w:pPr>
        <w:rPr>
          <w:rFonts w:hint="default"/>
          <w:lang w:val="en-US"/>
        </w:rPr>
      </w:pPr>
    </w:p>
    <w:p w14:paraId="20C84428">
      <w:pPr>
        <w:pStyle w:val="14"/>
      </w:pPr>
      <w:r>
        <w:t>Phase 1 Document for “Dil Ka Rishta”</w:t>
      </w:r>
    </w:p>
    <w:p w14:paraId="2D7B8E15"/>
    <w:p w14:paraId="19942DA2">
      <w:pPr>
        <w:pStyle w:val="2"/>
      </w:pPr>
      <w:r>
        <w:t>Project Description:</w:t>
      </w:r>
    </w:p>
    <w:p w14:paraId="3E8F0910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Dill Ka Rishta is a platform that aimed on connecting two individuals based on their preferences, compatibility, and mutual interests. On this platform users can create their profile and find partner for them.</w:t>
      </w:r>
    </w:p>
    <w:p w14:paraId="61C1C183">
      <w:pPr>
        <w:jc w:val="both"/>
        <w:rPr>
          <w:rFonts w:cstheme="minorHAnsi"/>
          <w:sz w:val="32"/>
          <w:szCs w:val="32"/>
        </w:rPr>
      </w:pPr>
    </w:p>
    <w:p w14:paraId="5F0024F0">
      <w:pPr>
        <w:pStyle w:val="2"/>
        <w:numPr>
          <w:ilvl w:val="0"/>
          <w:numId w:val="1"/>
        </w:numPr>
      </w:pPr>
      <w:r>
        <w:t>Assumptions</w:t>
      </w:r>
    </w:p>
    <w:p w14:paraId="239601E0">
      <w:pPr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Users provide details and profiles to get the successful match.</w:t>
      </w:r>
    </w:p>
    <w:p w14:paraId="4CD2BD6D">
      <w:pPr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Compatibility is determined by profile and preferences.</w:t>
      </w:r>
    </w:p>
    <w:p w14:paraId="4BB9CA46">
      <w:pPr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Subscriptions offer user to premium features.</w:t>
      </w:r>
    </w:p>
    <w:p w14:paraId="3191CACE">
      <w:pPr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Match requests enable users to show their interests.</w:t>
      </w:r>
    </w:p>
    <w:p w14:paraId="411DFF7A">
      <w:pPr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Feedback from successful matches helps improve the systems features and performances.</w:t>
      </w:r>
    </w:p>
    <w:p w14:paraId="36DEBF77">
      <w:pPr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Consultants helps users to clear their confusions.</w:t>
      </w:r>
    </w:p>
    <w:p w14:paraId="1A641166">
      <w:pPr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Notifications keep users informed.</w:t>
      </w:r>
    </w:p>
    <w:p w14:paraId="1BC5106E">
      <w:pPr>
        <w:rPr>
          <w:sz w:val="36"/>
          <w:szCs w:val="36"/>
        </w:rPr>
      </w:pPr>
    </w:p>
    <w:p w14:paraId="57CE45DF">
      <w:pPr>
        <w:rPr>
          <w:sz w:val="36"/>
          <w:szCs w:val="36"/>
        </w:rPr>
      </w:pPr>
    </w:p>
    <w:p w14:paraId="106C01AD">
      <w:pPr>
        <w:rPr>
          <w:sz w:val="36"/>
          <w:szCs w:val="36"/>
        </w:rPr>
      </w:pPr>
    </w:p>
    <w:p w14:paraId="17B28510">
      <w:pPr>
        <w:rPr>
          <w:sz w:val="36"/>
          <w:szCs w:val="36"/>
        </w:rPr>
      </w:pPr>
    </w:p>
    <w:p w14:paraId="5337816E">
      <w:pPr>
        <w:rPr>
          <w:sz w:val="36"/>
          <w:szCs w:val="36"/>
        </w:rPr>
      </w:pPr>
    </w:p>
    <w:p w14:paraId="5E45BF86">
      <w:pPr>
        <w:rPr>
          <w:sz w:val="36"/>
          <w:szCs w:val="36"/>
        </w:rPr>
      </w:pPr>
    </w:p>
    <w:p w14:paraId="5FBACFC2">
      <w:pPr>
        <w:rPr>
          <w:sz w:val="36"/>
          <w:szCs w:val="36"/>
        </w:rPr>
      </w:pPr>
    </w:p>
    <w:p w14:paraId="3BF18906">
      <w:pPr>
        <w:rPr>
          <w:sz w:val="36"/>
          <w:szCs w:val="36"/>
        </w:rPr>
      </w:pPr>
    </w:p>
    <w:p w14:paraId="37DBFF64">
      <w:pPr>
        <w:pStyle w:val="2"/>
        <w:numPr>
          <w:ilvl w:val="0"/>
          <w:numId w:val="1"/>
        </w:numPr>
      </w:pPr>
      <w:r>
        <w:t>System Flow</w:t>
      </w:r>
    </w:p>
    <w:p w14:paraId="0DE1650D">
      <w:pPr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 Registration and Login</w:t>
      </w:r>
      <w:r>
        <w:rPr>
          <w:sz w:val="36"/>
          <w:szCs w:val="36"/>
        </w:rPr>
        <w:t>: Users create and login to their accounts.</w:t>
      </w:r>
    </w:p>
    <w:p w14:paraId="1AEE6B0F">
      <w:pPr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Preference and Profile Setup</w:t>
      </w:r>
      <w:r>
        <w:rPr>
          <w:sz w:val="36"/>
          <w:szCs w:val="36"/>
        </w:rPr>
        <w:t>: Users specify their preferences and set up their profiles.</w:t>
      </w:r>
    </w:p>
    <w:p w14:paraId="478DCEED">
      <w:pPr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Subscription and Transactions</w:t>
      </w:r>
      <w:r>
        <w:rPr>
          <w:sz w:val="36"/>
          <w:szCs w:val="36"/>
        </w:rPr>
        <w:t>: Users can choose subscription plans (suitable for them) and performs transactions.</w:t>
      </w:r>
    </w:p>
    <w:p w14:paraId="264847F2">
      <w:pPr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Match Suggestions</w:t>
      </w:r>
      <w:r>
        <w:rPr>
          <w:sz w:val="36"/>
          <w:szCs w:val="36"/>
        </w:rPr>
        <w:t>: Suggestions are made based users compatibility.</w:t>
      </w:r>
    </w:p>
    <w:p w14:paraId="3DFCCD54">
      <w:pPr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Interaction</w:t>
      </w:r>
      <w:r>
        <w:rPr>
          <w:sz w:val="36"/>
          <w:szCs w:val="36"/>
        </w:rPr>
        <w:t>: Users can send and receive match request.</w:t>
      </w:r>
    </w:p>
    <w:p w14:paraId="265DF51F">
      <w:pPr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Completed Matches</w:t>
      </w:r>
      <w:r>
        <w:rPr>
          <w:sz w:val="36"/>
          <w:szCs w:val="36"/>
        </w:rPr>
        <w:t>: Successful matches are secured and provide feedbacks.</w:t>
      </w:r>
    </w:p>
    <w:p w14:paraId="7D91656C">
      <w:pPr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Support</w:t>
      </w:r>
      <w:r>
        <w:rPr>
          <w:sz w:val="36"/>
          <w:szCs w:val="36"/>
        </w:rPr>
        <w:t>: Support Assistants solve users queries.</w:t>
      </w:r>
    </w:p>
    <w:p w14:paraId="0A8A4BE2">
      <w:pPr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Notifications</w:t>
      </w:r>
      <w:r>
        <w:rPr>
          <w:sz w:val="36"/>
          <w:szCs w:val="36"/>
        </w:rPr>
        <w:t>: The system send notifications to users and keep them updated.</w:t>
      </w:r>
    </w:p>
    <w:p w14:paraId="6473FC94">
      <w:pPr>
        <w:rPr>
          <w:sz w:val="36"/>
          <w:szCs w:val="36"/>
        </w:rPr>
      </w:pPr>
    </w:p>
    <w:p w14:paraId="320C648E">
      <w:pPr>
        <w:rPr>
          <w:sz w:val="36"/>
          <w:szCs w:val="36"/>
        </w:rPr>
      </w:pPr>
    </w:p>
    <w:p w14:paraId="66D646FC">
      <w:pPr>
        <w:rPr>
          <w:sz w:val="36"/>
          <w:szCs w:val="36"/>
        </w:rPr>
      </w:pPr>
    </w:p>
    <w:p w14:paraId="2B6C92FB">
      <w:pPr>
        <w:rPr>
          <w:sz w:val="36"/>
          <w:szCs w:val="36"/>
        </w:rPr>
      </w:pPr>
    </w:p>
    <w:p w14:paraId="26216B5B">
      <w:pPr>
        <w:rPr>
          <w:sz w:val="36"/>
          <w:szCs w:val="36"/>
        </w:rPr>
      </w:pPr>
    </w:p>
    <w:p w14:paraId="519AED6F">
      <w:pPr>
        <w:rPr>
          <w:sz w:val="36"/>
          <w:szCs w:val="36"/>
        </w:rPr>
      </w:pPr>
    </w:p>
    <w:p w14:paraId="1F4F1595">
      <w:pPr>
        <w:rPr>
          <w:sz w:val="36"/>
          <w:szCs w:val="36"/>
        </w:rPr>
      </w:pPr>
    </w:p>
    <w:p w14:paraId="4F37B4AF">
      <w:pPr>
        <w:rPr>
          <w:sz w:val="36"/>
          <w:szCs w:val="36"/>
        </w:rPr>
      </w:pPr>
    </w:p>
    <w:p w14:paraId="215E841E">
      <w:pPr>
        <w:pStyle w:val="2"/>
      </w:pPr>
      <w:r>
        <w:t>3. Entities</w:t>
      </w:r>
    </w:p>
    <w:p w14:paraId="41FF495E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</w:t>
      </w:r>
    </w:p>
    <w:p w14:paraId="79AE6626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Preference</w:t>
      </w:r>
    </w:p>
    <w:p w14:paraId="3291B931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Profile</w:t>
      </w:r>
    </w:p>
    <w:p w14:paraId="1B7A4A2B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Subscription</w:t>
      </w:r>
    </w:p>
    <w:p w14:paraId="3D7C2465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Transaction</w:t>
      </w:r>
    </w:p>
    <w:p w14:paraId="5E8D0930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Subscription Details</w:t>
      </w:r>
    </w:p>
    <w:p w14:paraId="63A64FC0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Match Request</w:t>
      </w:r>
    </w:p>
    <w:p w14:paraId="7E4E665E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Completed Match</w:t>
      </w:r>
    </w:p>
    <w:p w14:paraId="20BA1A63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Notification</w:t>
      </w:r>
    </w:p>
    <w:p w14:paraId="1E9313B8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Admin</w:t>
      </w:r>
    </w:p>
    <w:p w14:paraId="0B6845D3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Suggestions</w:t>
      </w:r>
    </w:p>
    <w:p w14:paraId="3A4B6A2C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Feedback</w:t>
      </w:r>
    </w:p>
    <w:p w14:paraId="7A34EE80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Consultant</w:t>
      </w:r>
    </w:p>
    <w:p w14:paraId="5BAEA081">
      <w:pPr>
        <w:pStyle w:val="28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Support FAQs</w:t>
      </w:r>
    </w:p>
    <w:p w14:paraId="63B56FB2">
      <w:pPr>
        <w:rPr>
          <w:sz w:val="36"/>
          <w:szCs w:val="36"/>
        </w:rPr>
      </w:pPr>
    </w:p>
    <w:p w14:paraId="662E1FDB">
      <w:pPr>
        <w:rPr>
          <w:sz w:val="36"/>
          <w:szCs w:val="36"/>
        </w:rPr>
      </w:pPr>
    </w:p>
    <w:p w14:paraId="2FEE4E83">
      <w:pPr>
        <w:rPr>
          <w:sz w:val="36"/>
          <w:szCs w:val="36"/>
        </w:rPr>
      </w:pPr>
    </w:p>
    <w:p w14:paraId="0BCBFB6A">
      <w:pPr>
        <w:rPr>
          <w:sz w:val="36"/>
          <w:szCs w:val="36"/>
        </w:rPr>
      </w:pPr>
    </w:p>
    <w:p w14:paraId="55506661">
      <w:pPr>
        <w:rPr>
          <w:sz w:val="36"/>
          <w:szCs w:val="36"/>
        </w:rPr>
      </w:pPr>
    </w:p>
    <w:p w14:paraId="4E59E7D1">
      <w:pPr>
        <w:rPr>
          <w:sz w:val="36"/>
          <w:szCs w:val="36"/>
        </w:rPr>
      </w:pPr>
    </w:p>
    <w:p w14:paraId="08747833">
      <w:pPr>
        <w:pStyle w:val="2"/>
      </w:pPr>
      <w:r>
        <w:t>4. Attributes</w:t>
      </w:r>
    </w:p>
    <w:p w14:paraId="7733F1A6">
      <w:pPr>
        <w:pStyle w:val="14"/>
      </w:pPr>
      <w:r>
        <w:t>User</w:t>
      </w:r>
    </w:p>
    <w:p w14:paraId="1ECA6531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user_id</w:t>
      </w:r>
    </w:p>
    <w:p w14:paraId="5598D441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first_name</w:t>
      </w:r>
    </w:p>
    <w:p w14:paraId="63139814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last_name</w:t>
      </w:r>
    </w:p>
    <w:p w14:paraId="01BE28A3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gender</w:t>
      </w:r>
    </w:p>
    <w:p w14:paraId="7729A1DE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age</w:t>
      </w:r>
    </w:p>
    <w:p w14:paraId="1333CBBF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email</w:t>
      </w:r>
    </w:p>
    <w:p w14:paraId="451C1FCD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password</w:t>
      </w:r>
    </w:p>
    <w:p w14:paraId="62FCC4E7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contact_no</w:t>
      </w:r>
    </w:p>
    <w:p w14:paraId="161AAC0F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subscription_id</w:t>
      </w:r>
    </w:p>
    <w:p w14:paraId="184782A2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preference_id</w:t>
      </w:r>
    </w:p>
    <w:p w14:paraId="0C273651">
      <w:pPr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notification_id</w:t>
      </w:r>
    </w:p>
    <w:p w14:paraId="50F96733">
      <w:pPr>
        <w:pStyle w:val="14"/>
      </w:pPr>
      <w:r>
        <w:t>Preference</w:t>
      </w:r>
    </w:p>
    <w:p w14:paraId="0AF8F38F">
      <w:pPr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preference_id</w:t>
      </w:r>
    </w:p>
    <w:p w14:paraId="0BA47B3C">
      <w:pPr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country</w:t>
      </w:r>
    </w:p>
    <w:p w14:paraId="40186ECF">
      <w:pPr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education</w:t>
      </w:r>
    </w:p>
    <w:p w14:paraId="045FD604">
      <w:pPr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height</w:t>
      </w:r>
    </w:p>
    <w:p w14:paraId="6BA2109F">
      <w:pPr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min_age</w:t>
      </w:r>
    </w:p>
    <w:p w14:paraId="4364944E">
      <w:pPr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max_age</w:t>
      </w:r>
    </w:p>
    <w:p w14:paraId="049A4796">
      <w:pPr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religion</w:t>
      </w:r>
    </w:p>
    <w:p w14:paraId="2DB8F167">
      <w:pPr>
        <w:pStyle w:val="14"/>
      </w:pPr>
      <w:r>
        <w:t>Profile</w:t>
      </w:r>
    </w:p>
    <w:p w14:paraId="2B11C0D4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profile_id</w:t>
      </w:r>
    </w:p>
    <w:p w14:paraId="631F58A2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country</w:t>
      </w:r>
    </w:p>
    <w:p w14:paraId="449833F7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city</w:t>
      </w:r>
    </w:p>
    <w:p w14:paraId="1E0E60E7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religion</w:t>
      </w:r>
    </w:p>
    <w:p w14:paraId="28A82D0D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education</w:t>
      </w:r>
    </w:p>
    <w:p w14:paraId="56D508DD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height</w:t>
      </w:r>
    </w:p>
    <w:p w14:paraId="45C1E884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weight</w:t>
      </w:r>
    </w:p>
    <w:p w14:paraId="3B01EED0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income</w:t>
      </w:r>
    </w:p>
    <w:p w14:paraId="543379C1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profession</w:t>
      </w:r>
    </w:p>
    <w:p w14:paraId="55D2B2EF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bio</w:t>
      </w:r>
    </w:p>
    <w:p w14:paraId="0F276227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profile_picture</w:t>
      </w:r>
    </w:p>
    <w:p w14:paraId="74ED3826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marital_status</w:t>
      </w:r>
    </w:p>
    <w:p w14:paraId="4B8FFCAB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suggestion_id</w:t>
      </w:r>
    </w:p>
    <w:p w14:paraId="6DDD177E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user_id</w:t>
      </w:r>
    </w:p>
    <w:p w14:paraId="6D2513F1">
      <w:pPr>
        <w:rPr>
          <w:sz w:val="36"/>
          <w:szCs w:val="36"/>
        </w:rPr>
      </w:pPr>
    </w:p>
    <w:p w14:paraId="55DB21C7">
      <w:pPr>
        <w:pStyle w:val="14"/>
      </w:pPr>
      <w:r>
        <w:t>Subscription</w:t>
      </w:r>
    </w:p>
    <w:p w14:paraId="52ABA370">
      <w:pPr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subscription_id</w:t>
      </w:r>
    </w:p>
    <w:p w14:paraId="1DA9D8DB">
      <w:pPr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subscription_plan</w:t>
      </w:r>
    </w:p>
    <w:p w14:paraId="17F102E2">
      <w:pPr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start_date</w:t>
      </w:r>
    </w:p>
    <w:p w14:paraId="140849DB">
      <w:pPr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expire_date</w:t>
      </w:r>
    </w:p>
    <w:p w14:paraId="0FA16246">
      <w:pPr>
        <w:rPr>
          <w:sz w:val="36"/>
          <w:szCs w:val="36"/>
        </w:rPr>
      </w:pPr>
    </w:p>
    <w:p w14:paraId="1D06216A">
      <w:pPr>
        <w:pStyle w:val="14"/>
      </w:pPr>
      <w:r>
        <w:t>Transaction</w:t>
      </w:r>
    </w:p>
    <w:p w14:paraId="0F3CA498">
      <w:pPr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transaction_id</w:t>
      </w:r>
    </w:p>
    <w:p w14:paraId="248320D4">
      <w:pPr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amount</w:t>
      </w:r>
    </w:p>
    <w:p w14:paraId="558F350A">
      <w:pPr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payment_method</w:t>
      </w:r>
    </w:p>
    <w:p w14:paraId="71F29A2B">
      <w:pPr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date</w:t>
      </w:r>
    </w:p>
    <w:p w14:paraId="027B286C">
      <w:pPr>
        <w:rPr>
          <w:sz w:val="36"/>
          <w:szCs w:val="36"/>
        </w:rPr>
      </w:pPr>
    </w:p>
    <w:p w14:paraId="03116626">
      <w:pPr>
        <w:pStyle w:val="14"/>
      </w:pPr>
      <w:r>
        <w:t>Subscription Details</w:t>
      </w:r>
    </w:p>
    <w:p w14:paraId="4D888377">
      <w:pPr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details_id</w:t>
      </w:r>
    </w:p>
    <w:p w14:paraId="092846E6">
      <w:pPr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transaction_id</w:t>
      </w:r>
    </w:p>
    <w:p w14:paraId="6934A7CA">
      <w:pPr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subscription_id</w:t>
      </w:r>
    </w:p>
    <w:p w14:paraId="743347E3">
      <w:pPr>
        <w:rPr>
          <w:sz w:val="36"/>
          <w:szCs w:val="36"/>
        </w:rPr>
      </w:pPr>
    </w:p>
    <w:p w14:paraId="2415E01A">
      <w:pPr>
        <w:pStyle w:val="14"/>
      </w:pPr>
      <w:r>
        <w:t>Match Request</w:t>
      </w:r>
    </w:p>
    <w:p w14:paraId="7643189D">
      <w:pPr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request_id</w:t>
      </w:r>
    </w:p>
    <w:p w14:paraId="071430B5">
      <w:pPr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request_date</w:t>
      </w:r>
    </w:p>
    <w:p w14:paraId="2C9D31FF">
      <w:pPr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time</w:t>
      </w:r>
    </w:p>
    <w:p w14:paraId="2593DDDA">
      <w:pPr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message</w:t>
      </w:r>
    </w:p>
    <w:p w14:paraId="34B2C259">
      <w:pPr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sender_id</w:t>
      </w:r>
    </w:p>
    <w:p w14:paraId="48D6951E">
      <w:pPr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receiver_id</w:t>
      </w:r>
    </w:p>
    <w:p w14:paraId="0275D36E">
      <w:pPr>
        <w:rPr>
          <w:sz w:val="36"/>
          <w:szCs w:val="36"/>
        </w:rPr>
      </w:pPr>
    </w:p>
    <w:p w14:paraId="211562B6">
      <w:pPr>
        <w:rPr>
          <w:sz w:val="36"/>
          <w:szCs w:val="36"/>
        </w:rPr>
      </w:pPr>
    </w:p>
    <w:p w14:paraId="49D133BC">
      <w:pPr>
        <w:rPr>
          <w:sz w:val="36"/>
          <w:szCs w:val="36"/>
        </w:rPr>
      </w:pPr>
    </w:p>
    <w:p w14:paraId="6B236FFF">
      <w:pPr>
        <w:pStyle w:val="14"/>
      </w:pPr>
      <w:r>
        <w:t>Completed Match</w:t>
      </w:r>
    </w:p>
    <w:p w14:paraId="498C6A25">
      <w:pPr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couple_id</w:t>
      </w:r>
    </w:p>
    <w:p w14:paraId="2AD0E57C">
      <w:pPr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match_date</w:t>
      </w:r>
    </w:p>
    <w:p w14:paraId="2B0089EF">
      <w:pPr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likes</w:t>
      </w:r>
    </w:p>
    <w:p w14:paraId="4EB85F07">
      <w:pPr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status</w:t>
      </w:r>
    </w:p>
    <w:p w14:paraId="4E74ECA7">
      <w:pPr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match_id</w:t>
      </w:r>
    </w:p>
    <w:p w14:paraId="20AD21A9">
      <w:pPr>
        <w:ind w:left="720"/>
        <w:rPr>
          <w:sz w:val="36"/>
          <w:szCs w:val="36"/>
        </w:rPr>
      </w:pPr>
    </w:p>
    <w:p w14:paraId="4FDAE79F">
      <w:pPr>
        <w:pStyle w:val="14"/>
      </w:pPr>
      <w:r>
        <w:t>Notification</w:t>
      </w:r>
    </w:p>
    <w:p w14:paraId="1BF4ACE9">
      <w:pPr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notification_id</w:t>
      </w:r>
    </w:p>
    <w:p w14:paraId="149A1A93">
      <w:pPr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details</w:t>
      </w:r>
    </w:p>
    <w:p w14:paraId="76FA2828">
      <w:pPr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message</w:t>
      </w:r>
    </w:p>
    <w:p w14:paraId="75E36D8E">
      <w:pPr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date</w:t>
      </w:r>
    </w:p>
    <w:p w14:paraId="171D998C">
      <w:pPr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time</w:t>
      </w:r>
    </w:p>
    <w:p w14:paraId="37B52D97">
      <w:pPr>
        <w:ind w:left="720"/>
        <w:rPr>
          <w:sz w:val="36"/>
          <w:szCs w:val="36"/>
        </w:rPr>
      </w:pPr>
    </w:p>
    <w:p w14:paraId="55CE072A">
      <w:pPr>
        <w:pStyle w:val="14"/>
      </w:pPr>
      <w:r>
        <w:t>Admin</w:t>
      </w:r>
    </w:p>
    <w:p w14:paraId="5BF5C2E7">
      <w:pPr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admin_id</w:t>
      </w:r>
    </w:p>
    <w:p w14:paraId="7E43004A">
      <w:pPr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first_name</w:t>
      </w:r>
    </w:p>
    <w:p w14:paraId="6B6F180F">
      <w:pPr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last_name</w:t>
      </w:r>
    </w:p>
    <w:p w14:paraId="1FFAD6FC">
      <w:pPr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email</w:t>
      </w:r>
    </w:p>
    <w:p w14:paraId="6E79AB67">
      <w:pPr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contact_no</w:t>
      </w:r>
    </w:p>
    <w:p w14:paraId="7366D189">
      <w:pPr>
        <w:pStyle w:val="14"/>
      </w:pPr>
      <w:r>
        <w:t>Suggestions</w:t>
      </w:r>
    </w:p>
    <w:p w14:paraId="4A815B7F">
      <w:pPr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suggestion_id</w:t>
      </w:r>
    </w:p>
    <w:p w14:paraId="5F9FF22C">
      <w:pPr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compatibility_score</w:t>
      </w:r>
    </w:p>
    <w:p w14:paraId="161A766D">
      <w:pPr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admin_id</w:t>
      </w:r>
    </w:p>
    <w:p w14:paraId="507E0AEC">
      <w:pPr>
        <w:rPr>
          <w:sz w:val="36"/>
          <w:szCs w:val="36"/>
        </w:rPr>
      </w:pPr>
    </w:p>
    <w:p w14:paraId="7CDF70BF">
      <w:pPr>
        <w:rPr>
          <w:sz w:val="36"/>
          <w:szCs w:val="36"/>
        </w:rPr>
      </w:pPr>
    </w:p>
    <w:p w14:paraId="103DF16B">
      <w:pPr>
        <w:pStyle w:val="14"/>
      </w:pPr>
      <w:r>
        <w:t>Feedback</w:t>
      </w:r>
    </w:p>
    <w:p w14:paraId="336343BA">
      <w:pPr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review_id</w:t>
      </w:r>
    </w:p>
    <w:p w14:paraId="022A16B5">
      <w:pPr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date</w:t>
      </w:r>
    </w:p>
    <w:p w14:paraId="23B5D2F4">
      <w:pPr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comments</w:t>
      </w:r>
    </w:p>
    <w:p w14:paraId="116AB323">
      <w:pPr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rating_star</w:t>
      </w:r>
    </w:p>
    <w:p w14:paraId="4566FDB0">
      <w:pPr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couple_id</w:t>
      </w:r>
    </w:p>
    <w:p w14:paraId="5D396AC4">
      <w:pPr>
        <w:rPr>
          <w:sz w:val="36"/>
          <w:szCs w:val="36"/>
        </w:rPr>
      </w:pPr>
    </w:p>
    <w:p w14:paraId="20B54329">
      <w:pPr>
        <w:rPr>
          <w:sz w:val="36"/>
          <w:szCs w:val="36"/>
        </w:rPr>
      </w:pPr>
    </w:p>
    <w:p w14:paraId="399912FB">
      <w:pPr>
        <w:rPr>
          <w:sz w:val="36"/>
          <w:szCs w:val="36"/>
        </w:rPr>
      </w:pPr>
    </w:p>
    <w:p w14:paraId="1B1F16B7">
      <w:pPr>
        <w:pStyle w:val="14"/>
      </w:pPr>
      <w:r>
        <w:t>Consultant</w:t>
      </w:r>
    </w:p>
    <w:p w14:paraId="12B732CA">
      <w:pPr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consultant_id</w:t>
      </w:r>
    </w:p>
    <w:p w14:paraId="19242DBA">
      <w:pPr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first_name</w:t>
      </w:r>
    </w:p>
    <w:p w14:paraId="1BFAF0D8">
      <w:pPr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last_name</w:t>
      </w:r>
    </w:p>
    <w:p w14:paraId="04F651C2">
      <w:pPr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email</w:t>
      </w:r>
    </w:p>
    <w:p w14:paraId="78AB374C">
      <w:pPr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contact_no</w:t>
      </w:r>
    </w:p>
    <w:p w14:paraId="21CE48A4">
      <w:pPr>
        <w:rPr>
          <w:sz w:val="36"/>
          <w:szCs w:val="36"/>
        </w:rPr>
      </w:pPr>
    </w:p>
    <w:p w14:paraId="5B7544CF">
      <w:pPr>
        <w:pStyle w:val="14"/>
      </w:pPr>
      <w:r>
        <w:t>Support FAQs</w:t>
      </w:r>
    </w:p>
    <w:p w14:paraId="3CDDB01C">
      <w:pPr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faq_id</w:t>
      </w:r>
    </w:p>
    <w:p w14:paraId="1FBA0621">
      <w:pPr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query</w:t>
      </w:r>
    </w:p>
    <w:p w14:paraId="3E89DF4E">
      <w:pPr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date</w:t>
      </w:r>
    </w:p>
    <w:p w14:paraId="4A487978">
      <w:pPr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status</w:t>
      </w:r>
    </w:p>
    <w:p w14:paraId="5968CB08">
      <w:pPr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user_id</w:t>
      </w:r>
    </w:p>
    <w:p w14:paraId="2441D4F7">
      <w:pPr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consultant_id</w:t>
      </w:r>
    </w:p>
    <w:p w14:paraId="11A7AE6C">
      <w:pPr>
        <w:rPr>
          <w:sz w:val="36"/>
          <w:szCs w:val="36"/>
        </w:rPr>
      </w:pPr>
    </w:p>
    <w:p w14:paraId="1BD7FF21">
      <w:pPr>
        <w:rPr>
          <w:sz w:val="36"/>
          <w:szCs w:val="36"/>
        </w:rPr>
      </w:pPr>
    </w:p>
    <w:p w14:paraId="42ABD048">
      <w:pPr>
        <w:pStyle w:val="2"/>
      </w:pPr>
      <w:r>
        <w:t>5. Relationships</w:t>
      </w:r>
    </w:p>
    <w:p w14:paraId="5462357E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 - Preference</w:t>
      </w:r>
      <w:r>
        <w:rPr>
          <w:sz w:val="36"/>
          <w:szCs w:val="36"/>
        </w:rPr>
        <w:t>: one user has one preference (1:1).</w:t>
      </w:r>
    </w:p>
    <w:p w14:paraId="56AB0CB9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 - Profile</w:t>
      </w:r>
      <w:r>
        <w:rPr>
          <w:sz w:val="36"/>
          <w:szCs w:val="36"/>
        </w:rPr>
        <w:t>: one user can create one profile (1:1).</w:t>
      </w:r>
    </w:p>
    <w:p w14:paraId="7B13E8E6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 - Subscription</w:t>
      </w:r>
      <w:r>
        <w:rPr>
          <w:sz w:val="36"/>
          <w:szCs w:val="36"/>
        </w:rPr>
        <w:t>: one user can subscribe to one plan (1:1).</w:t>
      </w:r>
    </w:p>
    <w:p w14:paraId="45DABBA3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 - Notification</w:t>
      </w:r>
      <w:r>
        <w:rPr>
          <w:sz w:val="36"/>
          <w:szCs w:val="36"/>
        </w:rPr>
        <w:t>: One user receives multiple notifications (1:N).</w:t>
      </w:r>
    </w:p>
    <w:p w14:paraId="735D2E42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 - Match Request</w:t>
      </w:r>
      <w:r>
        <w:rPr>
          <w:sz w:val="36"/>
          <w:szCs w:val="36"/>
        </w:rPr>
        <w:t>: One user sends and receives multiple match requests (1:N).</w:t>
      </w:r>
    </w:p>
    <w:p w14:paraId="58C49635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 - Feedback</w:t>
      </w:r>
      <w:r>
        <w:rPr>
          <w:sz w:val="36"/>
          <w:szCs w:val="36"/>
        </w:rPr>
        <w:t>: One user gives multiple feedback for completed matches (1:N).</w:t>
      </w:r>
    </w:p>
    <w:p w14:paraId="08C34F64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User - Support FAQs</w:t>
      </w:r>
      <w:r>
        <w:rPr>
          <w:sz w:val="36"/>
          <w:szCs w:val="36"/>
        </w:rPr>
        <w:t>: One user submits multiple queries to consultants (1:N).</w:t>
      </w:r>
    </w:p>
    <w:p w14:paraId="47C96487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Admin - Suggestions</w:t>
      </w:r>
      <w:r>
        <w:rPr>
          <w:sz w:val="36"/>
          <w:szCs w:val="36"/>
        </w:rPr>
        <w:t>: Admins can generate multiple suggestions (1:N).</w:t>
      </w:r>
    </w:p>
    <w:p w14:paraId="14226789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Suggestions - Profile</w:t>
      </w:r>
      <w:r>
        <w:rPr>
          <w:sz w:val="36"/>
          <w:szCs w:val="36"/>
        </w:rPr>
        <w:t>: One suggestion links to one profile (1:1).</w:t>
      </w:r>
    </w:p>
    <w:p w14:paraId="06EABA1B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Match Request - Completed Match</w:t>
      </w:r>
      <w:r>
        <w:rPr>
          <w:sz w:val="36"/>
          <w:szCs w:val="36"/>
        </w:rPr>
        <w:t>: one match request can have one completed match (1:1).</w:t>
      </w:r>
    </w:p>
    <w:p w14:paraId="75F24E49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Subscription - Subscription Details</w:t>
      </w:r>
      <w:r>
        <w:rPr>
          <w:sz w:val="36"/>
          <w:szCs w:val="36"/>
        </w:rPr>
        <w:t>: One subscription can have multiple transactions (1:N).</w:t>
      </w:r>
    </w:p>
    <w:p w14:paraId="6BB2345D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Consultant - Support FAQs</w:t>
      </w:r>
      <w:r>
        <w:rPr>
          <w:sz w:val="36"/>
          <w:szCs w:val="36"/>
        </w:rPr>
        <w:t>: Consultants resolve multiple queries (1:N).</w:t>
      </w:r>
    </w:p>
    <w:p w14:paraId="55F409AE">
      <w:pPr>
        <w:numPr>
          <w:ilvl w:val="0"/>
          <w:numId w:val="19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Transaction - Subscription Details</w:t>
      </w:r>
      <w:r>
        <w:rPr>
          <w:sz w:val="36"/>
          <w:szCs w:val="36"/>
        </w:rPr>
        <w:t>: One transaction can have one Subscription Detail (1:1).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D2066"/>
    <w:multiLevelType w:val="multilevel"/>
    <w:tmpl w:val="01DD2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FA7BDB"/>
    <w:multiLevelType w:val="multilevel"/>
    <w:tmpl w:val="05FA7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6C38D7"/>
    <w:multiLevelType w:val="multilevel"/>
    <w:tmpl w:val="086C38D7"/>
    <w:lvl w:ilvl="0" w:tentative="0">
      <w:start w:val="1"/>
      <w:numFmt w:val="lowerRoman"/>
      <w:lvlText w:val="%1."/>
      <w:lvlJc w:val="right"/>
      <w:pPr>
        <w:tabs>
          <w:tab w:val="left" w:pos="643"/>
        </w:tabs>
        <w:ind w:left="643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9814F5C"/>
    <w:multiLevelType w:val="multilevel"/>
    <w:tmpl w:val="09814F5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614B56"/>
    <w:multiLevelType w:val="multilevel"/>
    <w:tmpl w:val="0A614B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A276DDD"/>
    <w:multiLevelType w:val="multilevel"/>
    <w:tmpl w:val="1A276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ABD7E30"/>
    <w:multiLevelType w:val="multilevel"/>
    <w:tmpl w:val="1ABD7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BFD770F"/>
    <w:multiLevelType w:val="multilevel"/>
    <w:tmpl w:val="1BFD7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D835CD6"/>
    <w:multiLevelType w:val="multilevel"/>
    <w:tmpl w:val="1D835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7E12F84"/>
    <w:multiLevelType w:val="multilevel"/>
    <w:tmpl w:val="27E12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9001E22"/>
    <w:multiLevelType w:val="multilevel"/>
    <w:tmpl w:val="29001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64F04B6"/>
    <w:multiLevelType w:val="multilevel"/>
    <w:tmpl w:val="464F04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1433D0E"/>
    <w:multiLevelType w:val="multilevel"/>
    <w:tmpl w:val="51433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5AF64E9"/>
    <w:multiLevelType w:val="multilevel"/>
    <w:tmpl w:val="55AF6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0C40596"/>
    <w:multiLevelType w:val="multilevel"/>
    <w:tmpl w:val="60C40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AB44CD7"/>
    <w:multiLevelType w:val="multilevel"/>
    <w:tmpl w:val="6AB44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1922DAD"/>
    <w:multiLevelType w:val="multilevel"/>
    <w:tmpl w:val="71922DAD"/>
    <w:lvl w:ilvl="0" w:tentative="0">
      <w:start w:val="1"/>
      <w:numFmt w:val="decimal"/>
      <w:lvlText w:val="%1."/>
      <w:lvlJc w:val="left"/>
      <w:pPr>
        <w:tabs>
          <w:tab w:val="left" w:pos="501"/>
        </w:tabs>
        <w:ind w:left="501" w:hanging="360"/>
      </w:pPr>
    </w:lvl>
    <w:lvl w:ilvl="1" w:tentative="0">
      <w:start w:val="1"/>
      <w:numFmt w:val="decimal"/>
      <w:lvlText w:val="%2."/>
      <w:lvlJc w:val="left"/>
      <w:pPr>
        <w:tabs>
          <w:tab w:val="left" w:pos="1221"/>
        </w:tabs>
        <w:ind w:left="1221" w:hanging="360"/>
      </w:pPr>
    </w:lvl>
    <w:lvl w:ilvl="2" w:tentative="0">
      <w:start w:val="1"/>
      <w:numFmt w:val="decimal"/>
      <w:lvlText w:val="%3."/>
      <w:lvlJc w:val="left"/>
      <w:pPr>
        <w:tabs>
          <w:tab w:val="left" w:pos="1941"/>
        </w:tabs>
        <w:ind w:left="1941" w:hanging="360"/>
      </w:pPr>
    </w:lvl>
    <w:lvl w:ilvl="3" w:tentative="0">
      <w:start w:val="1"/>
      <w:numFmt w:val="decimal"/>
      <w:lvlText w:val="%4."/>
      <w:lvlJc w:val="left"/>
      <w:pPr>
        <w:tabs>
          <w:tab w:val="left" w:pos="2661"/>
        </w:tabs>
        <w:ind w:left="2661" w:hanging="360"/>
      </w:pPr>
    </w:lvl>
    <w:lvl w:ilvl="4" w:tentative="0">
      <w:start w:val="1"/>
      <w:numFmt w:val="decimal"/>
      <w:lvlText w:val="%5."/>
      <w:lvlJc w:val="left"/>
      <w:pPr>
        <w:tabs>
          <w:tab w:val="left" w:pos="3381"/>
        </w:tabs>
        <w:ind w:left="3381" w:hanging="360"/>
      </w:pPr>
    </w:lvl>
    <w:lvl w:ilvl="5" w:tentative="0">
      <w:start w:val="1"/>
      <w:numFmt w:val="decimal"/>
      <w:lvlText w:val="%6."/>
      <w:lvlJc w:val="left"/>
      <w:pPr>
        <w:tabs>
          <w:tab w:val="left" w:pos="4101"/>
        </w:tabs>
        <w:ind w:left="4101" w:hanging="360"/>
      </w:pPr>
    </w:lvl>
    <w:lvl w:ilvl="6" w:tentative="0">
      <w:start w:val="1"/>
      <w:numFmt w:val="decimal"/>
      <w:lvlText w:val="%7."/>
      <w:lvlJc w:val="left"/>
      <w:pPr>
        <w:tabs>
          <w:tab w:val="left" w:pos="4821"/>
        </w:tabs>
        <w:ind w:left="4821" w:hanging="360"/>
      </w:pPr>
    </w:lvl>
    <w:lvl w:ilvl="7" w:tentative="0">
      <w:start w:val="1"/>
      <w:numFmt w:val="decimal"/>
      <w:lvlText w:val="%8."/>
      <w:lvlJc w:val="left"/>
      <w:pPr>
        <w:tabs>
          <w:tab w:val="left" w:pos="5541"/>
        </w:tabs>
        <w:ind w:left="5541" w:hanging="360"/>
      </w:pPr>
    </w:lvl>
    <w:lvl w:ilvl="8" w:tentative="0">
      <w:start w:val="1"/>
      <w:numFmt w:val="decimal"/>
      <w:lvlText w:val="%9."/>
      <w:lvlJc w:val="left"/>
      <w:pPr>
        <w:tabs>
          <w:tab w:val="left" w:pos="6261"/>
        </w:tabs>
        <w:ind w:left="6261" w:hanging="360"/>
      </w:pPr>
    </w:lvl>
  </w:abstractNum>
  <w:abstractNum w:abstractNumId="17">
    <w:nsid w:val="75FF1B03"/>
    <w:multiLevelType w:val="multilevel"/>
    <w:tmpl w:val="75FF1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AD218CF"/>
    <w:multiLevelType w:val="multilevel"/>
    <w:tmpl w:val="7AD21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4"/>
  </w:num>
  <w:num w:numId="6">
    <w:abstractNumId w:val="0"/>
  </w:num>
  <w:num w:numId="7">
    <w:abstractNumId w:val="18"/>
  </w:num>
  <w:num w:numId="8">
    <w:abstractNumId w:val="11"/>
  </w:num>
  <w:num w:numId="9">
    <w:abstractNumId w:val="5"/>
  </w:num>
  <w:num w:numId="10">
    <w:abstractNumId w:val="8"/>
  </w:num>
  <w:num w:numId="11">
    <w:abstractNumId w:val="1"/>
  </w:num>
  <w:num w:numId="12">
    <w:abstractNumId w:val="13"/>
  </w:num>
  <w:num w:numId="13">
    <w:abstractNumId w:val="17"/>
  </w:num>
  <w:num w:numId="14">
    <w:abstractNumId w:val="15"/>
  </w:num>
  <w:num w:numId="15">
    <w:abstractNumId w:val="7"/>
  </w:num>
  <w:num w:numId="16">
    <w:abstractNumId w:val="9"/>
  </w:num>
  <w:num w:numId="17">
    <w:abstractNumId w:val="10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D78"/>
    <w:rsid w:val="00074653"/>
    <w:rsid w:val="001E4A72"/>
    <w:rsid w:val="002105F4"/>
    <w:rsid w:val="00552DE4"/>
    <w:rsid w:val="005726C5"/>
    <w:rsid w:val="00604818"/>
    <w:rsid w:val="006B7997"/>
    <w:rsid w:val="00A73564"/>
    <w:rsid w:val="00B25CF9"/>
    <w:rsid w:val="00BE06B2"/>
    <w:rsid w:val="00C14ABE"/>
    <w:rsid w:val="00CC7115"/>
    <w:rsid w:val="00E747A3"/>
    <w:rsid w:val="00EA0D78"/>
    <w:rsid w:val="00F35F38"/>
    <w:rsid w:val="029F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518</Words>
  <Characters>2956</Characters>
  <Lines>24</Lines>
  <Paragraphs>6</Paragraphs>
  <TotalTime>1</TotalTime>
  <ScaleCrop>false</ScaleCrop>
  <LinksUpToDate>false</LinksUpToDate>
  <CharactersWithSpaces>3468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2025-01-26T13:20:00Z</dcterms:created>
  <dc:creator>ahmed umar</dc:creator>
  <cp:lastModifiedBy>M Ahmad</cp:lastModifiedBy>
  <dcterms:modified xsi:type="dcterms:W3CDTF">2025-01-26T18:55:49Z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E9B157FD40E145289893480CAAE2D9C5_12</vt:lpwstr>
  </property>
</Properties>
</file>