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DC579" w14:textId="124AA2BB" w:rsidR="00C3726E" w:rsidRDefault="00605CBD" w:rsidP="00605CBD">
      <w:pPr>
        <w:pStyle w:val="Heading1"/>
      </w:pPr>
      <w:proofErr w:type="spellStart"/>
      <w:r>
        <w:t>KalamKari</w:t>
      </w:r>
      <w:proofErr w:type="spellEnd"/>
    </w:p>
    <w:p w14:paraId="5A6B3F7A" w14:textId="2A1DA2B9" w:rsidR="00605CBD" w:rsidRDefault="00605CBD" w:rsidP="00605CBD">
      <w:pPr>
        <w:pStyle w:val="Heading2"/>
      </w:pPr>
      <w:r w:rsidRPr="00605CBD">
        <w:t>Required Tools &amp; Dependencies</w:t>
      </w:r>
    </w:p>
    <w:p w14:paraId="6E7CDAAC" w14:textId="00187DC2" w:rsidR="00605CBD" w:rsidRPr="00605CBD" w:rsidRDefault="00605CBD" w:rsidP="00605CBD">
      <w:r>
        <w:t xml:space="preserve">Node.js and </w:t>
      </w:r>
      <w:proofErr w:type="spellStart"/>
      <w:r>
        <w:t>npm</w:t>
      </w:r>
      <w:proofErr w:type="spellEnd"/>
      <w:r>
        <w:br/>
        <w:t>Python</w:t>
      </w:r>
      <w:r>
        <w:br/>
        <w:t>pip</w:t>
      </w:r>
      <w:r>
        <w:br/>
        <w:t>PostgreSQL</w:t>
      </w:r>
      <w:r>
        <w:br/>
        <w:t>Git</w:t>
      </w:r>
      <w:r>
        <w:br/>
        <w:t>Code Editor (VS-Code)</w:t>
      </w:r>
      <w:r>
        <w:br/>
        <w:t>Docker</w:t>
      </w:r>
    </w:p>
    <w:sectPr w:rsidR="00605CBD" w:rsidRPr="00605CBD" w:rsidSect="00605CBD">
      <w:pgSz w:w="11906" w:h="16838"/>
      <w:pgMar w:top="0" w:right="140" w:bottom="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CBD"/>
    <w:rsid w:val="00244BAA"/>
    <w:rsid w:val="005D5C1C"/>
    <w:rsid w:val="00605CBD"/>
    <w:rsid w:val="00C3726E"/>
    <w:rsid w:val="00DC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7764C"/>
  <w15:chartTrackingRefBased/>
  <w15:docId w15:val="{AF5A9949-5C0C-41DF-AB49-650291684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C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C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C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C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C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C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C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C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C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C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5C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C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C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C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C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C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C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C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5C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C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5C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5C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5C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5C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5C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C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C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5C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Anand</dc:creator>
  <cp:keywords/>
  <dc:description/>
  <cp:lastModifiedBy>Ankit Anand</cp:lastModifiedBy>
  <cp:revision>1</cp:revision>
  <dcterms:created xsi:type="dcterms:W3CDTF">2025-09-13T00:00:00Z</dcterms:created>
  <dcterms:modified xsi:type="dcterms:W3CDTF">2025-09-13T00:20:00Z</dcterms:modified>
</cp:coreProperties>
</file>