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4B458" w14:textId="1633786B" w:rsidR="0094238D" w:rsidRDefault="0094238D" w:rsidP="0094238D">
      <w:pPr>
        <w:tabs>
          <w:tab w:val="center" w:pos="4680"/>
          <w:tab w:val="left" w:pos="7155"/>
        </w:tabs>
        <w:spacing w:before="240" w:after="0" w:line="360" w:lineRule="auto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ab/>
      </w:r>
      <w:r w:rsidRPr="0094238D">
        <w:rPr>
          <w:rFonts w:ascii="Times New Roman" w:hAnsi="Times New Roman" w:cs="Times New Roman"/>
          <w:b/>
          <w:bCs/>
          <w:color w:val="000000"/>
          <w:sz w:val="40"/>
          <w:szCs w:val="40"/>
        </w:rPr>
        <w:t>Lab 1: Basic HTML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ab/>
      </w:r>
    </w:p>
    <w:p w14:paraId="4F9F5DA3" w14:textId="77777777" w:rsidR="0094238D" w:rsidRPr="0094238D" w:rsidRDefault="0094238D" w:rsidP="0094238D">
      <w:pPr>
        <w:tabs>
          <w:tab w:val="center" w:pos="4680"/>
          <w:tab w:val="left" w:pos="7155"/>
        </w:tabs>
        <w:spacing w:before="240" w:after="0"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5C902D14" w14:textId="025E3CD1" w:rsidR="00503F72" w:rsidRPr="00DE2418" w:rsidRDefault="0094238D" w:rsidP="00DE2418">
      <w:pPr>
        <w:pStyle w:val="oancuaDanhsach"/>
        <w:numPr>
          <w:ilvl w:val="1"/>
          <w:numId w:val="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E2418">
        <w:rPr>
          <w:rFonts w:ascii="Times New Roman" w:hAnsi="Times New Roman" w:cs="Times New Roman"/>
          <w:b/>
          <w:bCs/>
          <w:sz w:val="32"/>
          <w:szCs w:val="32"/>
        </w:rPr>
        <w:t>HTML Elements</w:t>
      </w:r>
    </w:p>
    <w:p w14:paraId="21B4E9CD" w14:textId="6AF9B7F2" w:rsidR="00DE2418" w:rsidRPr="00DE2418" w:rsidRDefault="00DE2418" w:rsidP="00DE2418">
      <w:pPr>
        <w:pStyle w:val="oancuaDanhsach"/>
        <w:spacing w:before="240" w:after="0" w:line="360" w:lineRule="auto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12A678" wp14:editId="2B88FE45">
            <wp:extent cx="4457700" cy="2790825"/>
            <wp:effectExtent l="0" t="0" r="0" b="95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E884" w14:textId="682BF168" w:rsidR="00C97982" w:rsidRPr="008001E0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D90562" wp14:editId="38B0824E">
            <wp:extent cx="5695950" cy="1438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454B" w14:textId="0E0C5278" w:rsidR="00C97982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1.2 HTML Basic</w:t>
      </w:r>
    </w:p>
    <w:p w14:paraId="334593B2" w14:textId="6683ADFF" w:rsidR="00C97982" w:rsidRPr="008001E0" w:rsidRDefault="00C97982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F561FF7" w14:textId="231B8991" w:rsidR="00C97982" w:rsidRPr="008001E0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793925" wp14:editId="680BE3D6">
            <wp:extent cx="5943600" cy="5370195"/>
            <wp:effectExtent l="0" t="0" r="0" b="190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B19E" w14:textId="4C9C3F6D" w:rsidR="00C97982" w:rsidRPr="008001E0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027E84" wp14:editId="3D3A48DF">
            <wp:extent cx="5943600" cy="5018405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0A6A" w14:textId="1EA6F2EC" w:rsidR="00C97982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1.3 HTML Attributes</w:t>
      </w:r>
    </w:p>
    <w:p w14:paraId="4C2FC0DE" w14:textId="41DF8DF1" w:rsidR="00DE2418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55211B" wp14:editId="3AAD6D10">
            <wp:extent cx="5943600" cy="3465830"/>
            <wp:effectExtent l="0" t="0" r="0" b="127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858E" w14:textId="213A1476" w:rsidR="00C97982" w:rsidRPr="008001E0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85894B" wp14:editId="01CCEFD3">
            <wp:extent cx="5943600" cy="1385570"/>
            <wp:effectExtent l="0" t="0" r="0" b="508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3F95" w14:textId="15113BE8" w:rsidR="00C97982" w:rsidRDefault="0094238D" w:rsidP="0094238D">
      <w:pPr>
        <w:spacing w:before="240" w:after="0" w:line="360" w:lineRule="auto"/>
        <w:ind w:left="709" w:hanging="709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1.4 HTML Links</w:t>
      </w:r>
    </w:p>
    <w:p w14:paraId="360E2842" w14:textId="559BB207" w:rsidR="00DE2418" w:rsidRDefault="00DE2418" w:rsidP="0094238D">
      <w:pPr>
        <w:spacing w:before="240" w:after="0" w:line="360" w:lineRule="auto"/>
        <w:ind w:left="709" w:hanging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099C12" wp14:editId="1980BA24">
            <wp:extent cx="5943600" cy="2361565"/>
            <wp:effectExtent l="0" t="0" r="0" b="63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FDE9" w14:textId="418F6B24" w:rsidR="00DE2418" w:rsidRPr="008001E0" w:rsidRDefault="00DE2418" w:rsidP="0094238D">
      <w:pPr>
        <w:spacing w:before="240" w:after="0" w:line="360" w:lineRule="auto"/>
        <w:ind w:left="709" w:hanging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364575" wp14:editId="79138758">
            <wp:extent cx="5829300" cy="192405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A909" w14:textId="2E1920EF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 xml:space="preserve">1.5. HTML Tables </w:t>
      </w:r>
    </w:p>
    <w:p w14:paraId="79ED2A1C" w14:textId="2040F1DF" w:rsidR="00DE2418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8BB616" wp14:editId="6184DA68">
            <wp:extent cx="5943600" cy="5456555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8287" w14:textId="7A71C706" w:rsidR="0094238D" w:rsidRPr="008001E0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0D98B7" wp14:editId="2A7C591F">
            <wp:extent cx="5943600" cy="5593080"/>
            <wp:effectExtent l="0" t="0" r="0" b="762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6116" w14:textId="7F73BFA4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C1C8659" w14:textId="6B621BF9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1.6 HTML Styles</w:t>
      </w:r>
    </w:p>
    <w:p w14:paraId="4D5AD9D3" w14:textId="4B6E7E93" w:rsidR="0094238D" w:rsidRPr="008001E0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FA9E79" wp14:editId="7D7E5C24">
            <wp:extent cx="5943600" cy="2381885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5729" w14:textId="68D14E53" w:rsidR="0094238D" w:rsidRPr="008001E0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B6B17D" wp14:editId="0BE6B7D5">
            <wp:extent cx="5943600" cy="3395345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7BC3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57FC6B3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1F69938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C60CB29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5EF196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D66CD8C" w14:textId="2DD7FD58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1.7 HTML Lists</w:t>
      </w:r>
    </w:p>
    <w:p w14:paraId="4BE86DB1" w14:textId="5D0543E5" w:rsidR="0094238D" w:rsidRPr="008001E0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0A7FDC" wp14:editId="3601499B">
            <wp:extent cx="5943600" cy="4265930"/>
            <wp:effectExtent l="0" t="0" r="0" b="127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067A" w14:textId="1891120A" w:rsidR="0094238D" w:rsidRPr="008001E0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6DD28B" wp14:editId="6A329216">
            <wp:extent cx="5943600" cy="505587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54BB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D3D5EAE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665FD65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6F0C5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23F90C2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1181F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E275F8F" w14:textId="521EE35F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lastRenderedPageBreak/>
        <w:t>1.8 HTML Text formating</w:t>
      </w:r>
    </w:p>
    <w:p w14:paraId="7789EC5A" w14:textId="2C3B3E18" w:rsidR="0094238D" w:rsidRPr="008001E0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C9D9C2" wp14:editId="3AA669AE">
            <wp:extent cx="5943600" cy="1762125"/>
            <wp:effectExtent l="0" t="0" r="0" b="952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3D3F32" w14:textId="77777777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5AE1671" w14:textId="075EFFC6" w:rsidR="0094238D" w:rsidRPr="008001E0" w:rsidRDefault="00DE2418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86F85D" wp14:editId="2B57421B">
            <wp:extent cx="5943600" cy="992505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CEED" w14:textId="4C85E7CC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1.9 Exercise</w:t>
      </w:r>
    </w:p>
    <w:p w14:paraId="481A54DA" w14:textId="4DF4EAE1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1.9.1 Exercise 1</w:t>
      </w:r>
    </w:p>
    <w:p w14:paraId="47E3A350" w14:textId="7F88DC84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080A638" wp14:editId="1D5350ED">
            <wp:extent cx="5943600" cy="334137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723B" w14:textId="205458CF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rFonts w:ascii="Times New Roman" w:hAnsi="Times New Roman" w:cs="Times New Roman"/>
          <w:b/>
          <w:bCs/>
          <w:sz w:val="32"/>
          <w:szCs w:val="32"/>
        </w:rPr>
        <w:t>1.9.2 Exercise 2</w:t>
      </w:r>
    </w:p>
    <w:p w14:paraId="5EDFC654" w14:textId="35CF44CC" w:rsidR="0094238D" w:rsidRPr="008001E0" w:rsidRDefault="0094238D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001E0">
        <w:rPr>
          <w:b/>
          <w:bCs/>
          <w:noProof/>
          <w:sz w:val="24"/>
          <w:szCs w:val="24"/>
        </w:rPr>
        <w:drawing>
          <wp:inline distT="0" distB="0" distL="0" distR="0" wp14:anchorId="6B8F268A" wp14:editId="69C1E548">
            <wp:extent cx="5943600" cy="334137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E8D0" w14:textId="229FA626" w:rsidR="00C97982" w:rsidRPr="008001E0" w:rsidRDefault="00C97982" w:rsidP="0094238D">
      <w:p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C97982" w:rsidRPr="00800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4D3070"/>
    <w:multiLevelType w:val="multilevel"/>
    <w:tmpl w:val="6C7EB69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744E35C7"/>
    <w:multiLevelType w:val="multilevel"/>
    <w:tmpl w:val="A1CA4BF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982"/>
    <w:rsid w:val="00503F72"/>
    <w:rsid w:val="008001E0"/>
    <w:rsid w:val="0094238D"/>
    <w:rsid w:val="00C97982"/>
    <w:rsid w:val="00DE2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C80CB5"/>
  <w15:chartTrackingRefBased/>
  <w15:docId w15:val="{D464147F-F92D-433B-A359-FF1FEDB7D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42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DAT 20183884</dc:creator>
  <cp:keywords/>
  <dc:description/>
  <cp:lastModifiedBy>NGUYEN THANH TU 20184002</cp:lastModifiedBy>
  <cp:revision>4</cp:revision>
  <dcterms:created xsi:type="dcterms:W3CDTF">2021-03-20T09:16:00Z</dcterms:created>
  <dcterms:modified xsi:type="dcterms:W3CDTF">2021-03-25T10:59:00Z</dcterms:modified>
</cp:coreProperties>
</file>