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74F1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 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04C41600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hvordan reservere bord?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718CA64F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        svar er her</w:t>
      </w:r>
    </w:p>
    <w:p w14:paraId="3BD51A43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795D5607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0CBA34A5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hva er åpningstidene deres?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5E825935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        svar er her</w:t>
      </w:r>
    </w:p>
    <w:p w14:paraId="49A53A18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62B27D83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7485FFC6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hvor står alergier?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53B2526E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        svar er her</w:t>
      </w:r>
    </w:p>
    <w:p w14:paraId="7B111768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59BBDBA1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16E58A3B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hva er størelsen på da burgers?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7EF4ABA2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        svar er her</w:t>
      </w:r>
    </w:p>
    <w:p w14:paraId="0B695A85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63C24CBF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30073093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er vegetariansk valg?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1EDF548A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        svar er her</w:t>
      </w:r>
    </w:p>
    <w:p w14:paraId="78BB0380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39824FBE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573A0ACE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er kjøtt local hentet?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68BD786B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        svar er her</w:t>
      </w:r>
    </w:p>
    <w:p w14:paraId="47C19D2D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69B7AE4C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</w:p>
    <w:p w14:paraId="46A6897A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7DF4EE6D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kina?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386BB506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        svar er her</w:t>
      </w:r>
    </w:p>
    <w:p w14:paraId="170C708A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53460AF0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411E8ADB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er resturanten rullestol tilgjengenlig?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4BC1BC17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        svar er her</w:t>
      </w:r>
    </w:p>
    <w:p w14:paraId="62599199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21339338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</w:p>
    <w:p w14:paraId="52A38FC1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67CEB2BB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skjelædryr og tjeneste dyr tilat?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7FABA50B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        svar er her</w:t>
      </w:r>
    </w:p>
    <w:p w14:paraId="76E79386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2D1377B0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5EE36617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servers alkohol?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54D06150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        svar er her</w:t>
      </w:r>
    </w:p>
    <w:p w14:paraId="5932158C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717193BE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</w:p>
    <w:p w14:paraId="2D3DD1D7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37A7FBA6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bleie bord på wc?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426DE147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lastRenderedPageBreak/>
        <w:t>        svar er her</w:t>
      </w:r>
    </w:p>
    <w:p w14:paraId="0C682FB2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13FA7D68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0BA9CC09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spørsmål?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b-NO"/>
          <w14:ligatures w14:val="none"/>
        </w:rPr>
        <w:t>h2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b-NO"/>
          <w14:ligatures w14:val="none"/>
        </w:rPr>
        <w:t>&gt;</w:t>
      </w:r>
    </w:p>
    <w:p w14:paraId="0C05332A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>        svar er her</w:t>
      </w:r>
    </w:p>
    <w:p w14:paraId="3E888715" w14:textId="77777777" w:rsidR="006379FA" w:rsidRPr="006379FA" w:rsidRDefault="006379FA" w:rsidP="00637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7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b-NO"/>
          <w14:ligatures w14:val="none"/>
        </w:rPr>
        <w:t xml:space="preserve">    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7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379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7F3DDE" w14:textId="77777777" w:rsidR="00AC70CB" w:rsidRDefault="00AC70CB"/>
    <w:sectPr w:rsidR="00AC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FA"/>
    <w:rsid w:val="00295D51"/>
    <w:rsid w:val="00461863"/>
    <w:rsid w:val="006379FA"/>
    <w:rsid w:val="00747FD2"/>
    <w:rsid w:val="00AC70CB"/>
    <w:rsid w:val="00B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3016"/>
  <w15:chartTrackingRefBased/>
  <w15:docId w15:val="{955DD8A3-386C-45DF-8B65-0D91A68E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Enrique Frez</dc:creator>
  <cp:keywords/>
  <dc:description/>
  <cp:lastModifiedBy>Alan Enrique Frez</cp:lastModifiedBy>
  <cp:revision>2</cp:revision>
  <dcterms:created xsi:type="dcterms:W3CDTF">2024-01-08T12:16:00Z</dcterms:created>
  <dcterms:modified xsi:type="dcterms:W3CDTF">2024-01-08T12:16:00Z</dcterms:modified>
</cp:coreProperties>
</file>