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C2A6" w14:textId="7C0F30F9" w:rsidR="00067775" w:rsidRDefault="00631BB7" w:rsidP="00631BB7">
      <w:pPr>
        <w:pStyle w:val="Heading1"/>
      </w:pPr>
      <w:bookmarkStart w:id="0" w:name="_Toc200433037"/>
      <w:r>
        <w:t>Project Dashboard  Code</w:t>
      </w:r>
      <w:bookmarkEnd w:id="0"/>
    </w:p>
    <w:p w14:paraId="3D0AA753" w14:textId="77777777" w:rsidR="00631BB7" w:rsidRPr="00631BB7" w:rsidRDefault="00631BB7" w:rsidP="00631BB7">
      <w:r w:rsidRPr="00631BB7">
        <w:t>&lt;!DOCTYPE html&gt;</w:t>
      </w:r>
    </w:p>
    <w:p w14:paraId="5CC1ECF9" w14:textId="77777777" w:rsidR="00631BB7" w:rsidRPr="00631BB7" w:rsidRDefault="00631BB7" w:rsidP="00631BB7">
      <w:r w:rsidRPr="00631BB7">
        <w:t>&lt;html lang="en" class="scroll-smooth"&gt;</w:t>
      </w:r>
    </w:p>
    <w:p w14:paraId="16ACF3C9" w14:textId="77777777" w:rsidR="00631BB7" w:rsidRPr="00631BB7" w:rsidRDefault="00631BB7" w:rsidP="00631BB7">
      <w:r w:rsidRPr="00631BB7">
        <w:t>&lt;head&gt;</w:t>
      </w:r>
    </w:p>
    <w:p w14:paraId="04112C02" w14:textId="77777777" w:rsidR="00631BB7" w:rsidRPr="00631BB7" w:rsidRDefault="00631BB7" w:rsidP="00631BB7">
      <w:r w:rsidRPr="00631BB7">
        <w:t>    &lt;meta charset="UTF-8"&gt;</w:t>
      </w:r>
    </w:p>
    <w:p w14:paraId="21D1EEDE" w14:textId="77777777" w:rsidR="00631BB7" w:rsidRPr="00631BB7" w:rsidRDefault="00631BB7" w:rsidP="00631BB7">
      <w:r w:rsidRPr="00631BB7">
        <w:t>    &lt;meta name="viewport" content="width=device-width, initial-scale=1.0"&gt;</w:t>
      </w:r>
    </w:p>
    <w:p w14:paraId="0DC57F96" w14:textId="77777777" w:rsidR="00631BB7" w:rsidRPr="00631BB7" w:rsidRDefault="00631BB7" w:rsidP="00631BB7">
      <w:r w:rsidRPr="00631BB7">
        <w:t>    &lt;title&gt;Dental Note Bot - Interactive Project Plan&lt;/title&gt;</w:t>
      </w:r>
    </w:p>
    <w:p w14:paraId="6CBC5529" w14:textId="77777777" w:rsidR="00631BB7" w:rsidRPr="00631BB7" w:rsidRDefault="00631BB7" w:rsidP="00631BB7">
      <w:r w:rsidRPr="00631BB7">
        <w:t>    &lt;script src="https://cdn.tailwindcss.com"&gt;&lt;/script&gt;</w:t>
      </w:r>
    </w:p>
    <w:p w14:paraId="101C0487" w14:textId="77777777" w:rsidR="00631BB7" w:rsidRPr="00631BB7" w:rsidRDefault="00631BB7" w:rsidP="00631BB7">
      <w:r w:rsidRPr="00631BB7">
        <w:t>    &lt;script src="https://cdn.jsdelivr.net/npm/chart.js"&gt;&lt;/script&gt;</w:t>
      </w:r>
    </w:p>
    <w:p w14:paraId="1DE6619F" w14:textId="77777777" w:rsidR="00631BB7" w:rsidRPr="00631BB7" w:rsidRDefault="00631BB7" w:rsidP="00631BB7">
      <w:r w:rsidRPr="00631BB7">
        <w:t>    &lt;link rel="preconnect" href="https://fonts.googleapis.com"&gt;</w:t>
      </w:r>
    </w:p>
    <w:p w14:paraId="2A3BDB8B" w14:textId="77777777" w:rsidR="00631BB7" w:rsidRPr="00631BB7" w:rsidRDefault="00631BB7" w:rsidP="00631BB7">
      <w:r w:rsidRPr="00631BB7">
        <w:t>    &lt;link rel="preconnect" href="https://fonts.gstatic.com" crossorigin&gt;</w:t>
      </w:r>
    </w:p>
    <w:p w14:paraId="5562219C" w14:textId="77777777" w:rsidR="00631BB7" w:rsidRPr="00631BB7" w:rsidRDefault="00631BB7" w:rsidP="00631BB7">
      <w:r w:rsidRPr="00631BB7">
        <w:t>    &lt;link href="https://fonts.googleapis.com/css2?family=Inter:wght@400;500;600;700&amp;display=swap" rel="stylesheet"&gt;</w:t>
      </w:r>
    </w:p>
    <w:p w14:paraId="30B04DC4" w14:textId="77777777" w:rsidR="00631BB7" w:rsidRPr="00631BB7" w:rsidRDefault="00631BB7" w:rsidP="00631BB7">
      <w:r w:rsidRPr="00631BB7">
        <w:t>    &lt;!-- Chosen Palette: Calm Neutral Harmony --&gt;</w:t>
      </w:r>
    </w:p>
    <w:p w14:paraId="76A427D9" w14:textId="77777777" w:rsidR="00631BB7" w:rsidRPr="00631BB7" w:rsidRDefault="00631BB7" w:rsidP="00631BB7">
      <w:r w:rsidRPr="00631BB7">
        <w:t>    &lt;!-- Application Structure Plan: A dashboard-style, single-page application is designed to transform the static development guide into an engaging and explorable project command center. The structure avoids a simple linear scroll, instead opting for a top-level navigation that links to distinct, interactive sections: 1) An 'Overview' dashboard with key metrics (timeline, effort) and summary charts (Gantt-style timeline, effort distribution). 2) An 'Interactive Milestone Explorer' using a clickable process flow diagram to reveal detailed information for each phase, preventing information overload. 3) A 'Tech &amp; Risks' section using a tabbed interface to neatly separate the technology stack from an interactive risk matrix accordion. 4) A 'Communication' section presenting the plan in a clear, digestible format. This information architecture was chosen to empower the user (e.g., a project stakeholder) to quickly grasp high-level metrics and then dive deep into specific areas of interest in a non-linear, intuitive way, which is far more effective for understanding a complex plan than reading a document. --&gt;</w:t>
      </w:r>
    </w:p>
    <w:p w14:paraId="1299B342" w14:textId="77777777" w:rsidR="00631BB7" w:rsidRPr="00631BB7" w:rsidRDefault="00631BB7" w:rsidP="00631BB7">
      <w:r w:rsidRPr="00631BB7">
        <w:t xml:space="preserve">    &lt;!-- Visualization &amp; Content Choices: </w:t>
      </w:r>
    </w:p>
    <w:p w14:paraId="2D7EB588" w14:textId="77777777" w:rsidR="00631BB7" w:rsidRPr="00631BB7" w:rsidRDefault="00631BB7" w:rsidP="00631BB7">
      <w:r w:rsidRPr="00631BB7">
        <w:lastRenderedPageBreak/>
        <w:t>        - Project Overview Stats (Total Days, Total Hours): Report Info -&gt; Project Totals -&gt; Goal: Inform -&gt; Viz/Method: Large number stat cards (HTML/CSS) -&gt; Interaction: None -&gt; Justification: Provides at-a-glance key project metrics.</w:t>
      </w:r>
    </w:p>
    <w:p w14:paraId="7106F1FA" w14:textId="77777777" w:rsidR="00631BB7" w:rsidRPr="00631BB7" w:rsidRDefault="00631BB7" w:rsidP="00631BB7">
      <w:r w:rsidRPr="00631BB7">
        <w:t>        - Milestone Timeline (Gantt-style Chart): Report Info -&gt; Milestone Durations -&gt; Goal: Show Change/Progression -&gt; Viz/Method: Chart.js Horizontal Bar Chart -&gt; Interaction: Hover tooltips for details -&gt; Justification: Visually represents the project schedule and phase dependencies.</w:t>
      </w:r>
    </w:p>
    <w:p w14:paraId="327E0047" w14:textId="77777777" w:rsidR="00631BB7" w:rsidRPr="00631BB7" w:rsidRDefault="00631BB7" w:rsidP="00631BB7">
      <w:r w:rsidRPr="00631BB7">
        <w:t>        - Effort Distribution (Donut Chart): Report Info -&gt; Milestone Hours -&gt; Goal: Compare -&gt; Viz/Method: Chart.js Donut Chart -&gt; Interaction: Hover tooltips for details -&gt; Justification: Highlights which milestones are the most resource-intensive.</w:t>
      </w:r>
    </w:p>
    <w:p w14:paraId="26DD7265" w14:textId="77777777" w:rsidR="00631BB7" w:rsidRPr="00631BB7" w:rsidRDefault="00631BB7" w:rsidP="00631BB7">
      <w:r w:rsidRPr="00631BB7">
        <w:t>        - Interactive Milestone Flow: Report Info -&gt; Detailed Milestone Content (Tasks, Deliverables) -&gt; Goal: Organize -&gt; Viz/Method: HTML/CSS Flexbox diagram + JS-powered detail panel -&gt; Interaction: Click milestone to display its content -&gt; Justification: Breaks down dense information, making it digestible and interactive.</w:t>
      </w:r>
    </w:p>
    <w:p w14:paraId="187A54ED" w14:textId="77777777" w:rsidR="00631BB7" w:rsidRPr="00631BB7" w:rsidRDefault="00631BB7" w:rsidP="00631BB7">
      <w:r w:rsidRPr="00631BB7">
        <w:t>        - Risk Matrix: Report Info -&gt; Risks &amp; Mitigations -&gt; Goal: Organize -&gt; Viz/Method: HTML/CSS Accordion -&gt; Interaction: Click to expand/collapse risk categories -&gt; Justification: Neatly organizes complex risk data without overwhelming the user.</w:t>
      </w:r>
    </w:p>
    <w:p w14:paraId="2818BF79" w14:textId="77777777" w:rsidR="00631BB7" w:rsidRPr="00631BB7" w:rsidRDefault="00631BB7" w:rsidP="00631BB7">
      <w:r w:rsidRPr="00631BB7">
        <w:t>        - Tech Stack: Report Info -&gt; List of technologies -&gt; Goal: Inform -&gt; Viz/Method: Styled cards (HTML/CSS) -&gt; Interaction: None -&gt; Justification: Clean and clear presentation of the project's technical foundation.</w:t>
      </w:r>
    </w:p>
    <w:p w14:paraId="58764159" w14:textId="77777777" w:rsidR="00631BB7" w:rsidRPr="00631BB7" w:rsidRDefault="00631BB7" w:rsidP="00631BB7">
      <w:r w:rsidRPr="00631BB7">
        <w:t>        - Library/Method: Chart.js for all charts, Vanilla JS for all interactions. --&gt;</w:t>
      </w:r>
    </w:p>
    <w:p w14:paraId="4BB5DC9B" w14:textId="77777777" w:rsidR="00631BB7" w:rsidRPr="00631BB7" w:rsidRDefault="00631BB7" w:rsidP="00631BB7">
      <w:r w:rsidRPr="00631BB7">
        <w:t>    &lt;!-- CONFIRMATION: NO SVG graphics used. NO Mermaid JS used. --&gt;</w:t>
      </w:r>
    </w:p>
    <w:p w14:paraId="1ADD0805" w14:textId="77777777" w:rsidR="00631BB7" w:rsidRPr="00631BB7" w:rsidRDefault="00631BB7" w:rsidP="00631BB7">
      <w:r w:rsidRPr="00631BB7">
        <w:t>    &lt;style&gt;</w:t>
      </w:r>
    </w:p>
    <w:p w14:paraId="2C8955E6" w14:textId="77777777" w:rsidR="00631BB7" w:rsidRPr="00631BB7" w:rsidRDefault="00631BB7" w:rsidP="00631BB7">
      <w:r w:rsidRPr="00631BB7">
        <w:t>        body { font-family: 'Inter', sans-serif; }</w:t>
      </w:r>
    </w:p>
    <w:p w14:paraId="2BB1273B" w14:textId="77777777" w:rsidR="00631BB7" w:rsidRPr="00631BB7" w:rsidRDefault="00631BB7" w:rsidP="00631BB7">
      <w:r w:rsidRPr="00631BB7">
        <w:t>        .chart-container { position: relative; width: 100%; max-width: 900px; margin-left: auto; margin-right: auto; height: 350px; max-height: 400px; }</w:t>
      </w:r>
    </w:p>
    <w:p w14:paraId="463AD1A2" w14:textId="77777777" w:rsidR="00631BB7" w:rsidRPr="00631BB7" w:rsidRDefault="00631BB7" w:rsidP="00631BB7">
      <w:r w:rsidRPr="00631BB7">
        <w:t>        @media (max-width: 768px) { .chart-container { height: 300px; max-height: 350px; } }</w:t>
      </w:r>
    </w:p>
    <w:p w14:paraId="59890D77" w14:textId="77777777" w:rsidR="00631BB7" w:rsidRPr="00631BB7" w:rsidRDefault="00631BB7" w:rsidP="00631BB7">
      <w:r w:rsidRPr="00631BB7">
        <w:t>        .task-list-item::before { content: '✓'; color: #14b8a6; margin-right: 0.75rem; font-weight: bold; }</w:t>
      </w:r>
    </w:p>
    <w:p w14:paraId="79D6715B" w14:textId="77777777" w:rsidR="00631BB7" w:rsidRPr="00631BB7" w:rsidRDefault="00631BB7" w:rsidP="00631BB7">
      <w:r w:rsidRPr="00631BB7">
        <w:t>        .deliverable-list-item::before { content: '</w:t>
      </w:r>
      <w:r w:rsidRPr="00631BB7">
        <w:rPr>
          <w:rFonts w:ascii="Segoe UI Emoji" w:hAnsi="Segoe UI Emoji" w:cs="Segoe UI Emoji"/>
        </w:rPr>
        <w:t>📦</w:t>
      </w:r>
      <w:r w:rsidRPr="00631BB7">
        <w:t>'; margin-right: 0.75rem; }</w:t>
      </w:r>
    </w:p>
    <w:p w14:paraId="32C7BC2D" w14:textId="77777777" w:rsidR="00631BB7" w:rsidRPr="00631BB7" w:rsidRDefault="00631BB7" w:rsidP="00631BB7">
      <w:r w:rsidRPr="00631BB7">
        <w:t>        .rationale-text::before { content: '</w:t>
      </w:r>
      <w:r w:rsidRPr="00631BB7">
        <w:rPr>
          <w:rFonts w:ascii="Segoe UI Emoji" w:hAnsi="Segoe UI Emoji" w:cs="Segoe UI Emoji"/>
        </w:rPr>
        <w:t>💡</w:t>
      </w:r>
      <w:r w:rsidRPr="00631BB7">
        <w:t>'; margin-right: 0.75rem; font-size: 1.25rem; line-height: 1; vertical-align: middle; }</w:t>
      </w:r>
    </w:p>
    <w:p w14:paraId="338AD79A" w14:textId="77777777" w:rsidR="00631BB7" w:rsidRPr="00631BB7" w:rsidRDefault="00631BB7" w:rsidP="00631BB7">
      <w:r w:rsidRPr="00631BB7">
        <w:lastRenderedPageBreak/>
        <w:t>        .dependencies-text::before { content: '</w:t>
      </w:r>
      <w:r w:rsidRPr="00631BB7">
        <w:rPr>
          <w:rFonts w:ascii="Segoe UI Emoji" w:hAnsi="Segoe UI Emoji" w:cs="Segoe UI Emoji"/>
        </w:rPr>
        <w:t>🔗</w:t>
      </w:r>
      <w:r w:rsidRPr="00631BB7">
        <w:t>'; margin-right: 0.75rem; font-size: 1.25rem; line-height: 1; vertical-align: middle; }</w:t>
      </w:r>
    </w:p>
    <w:p w14:paraId="707DECD5" w14:textId="77777777" w:rsidR="00631BB7" w:rsidRPr="00631BB7" w:rsidRDefault="00631BB7" w:rsidP="00631BB7">
      <w:r w:rsidRPr="00631BB7">
        <w:t>    &lt;/style&gt;</w:t>
      </w:r>
    </w:p>
    <w:p w14:paraId="29F3A8EE" w14:textId="77777777" w:rsidR="00631BB7" w:rsidRPr="00631BB7" w:rsidRDefault="00631BB7" w:rsidP="00631BB7">
      <w:r w:rsidRPr="00631BB7">
        <w:t>&lt;/head&gt;</w:t>
      </w:r>
    </w:p>
    <w:p w14:paraId="03A48E8D" w14:textId="77777777" w:rsidR="00631BB7" w:rsidRPr="00631BB7" w:rsidRDefault="00631BB7" w:rsidP="00631BB7">
      <w:r w:rsidRPr="00631BB7">
        <w:t>&lt;body class="bg-slate-50 text-slate-800"&gt;</w:t>
      </w:r>
    </w:p>
    <w:p w14:paraId="5AFD73C3" w14:textId="77777777" w:rsidR="00631BB7" w:rsidRPr="00631BB7" w:rsidRDefault="00631BB7" w:rsidP="00631BB7"/>
    <w:p w14:paraId="484EF70D" w14:textId="77777777" w:rsidR="00631BB7" w:rsidRPr="00631BB7" w:rsidRDefault="00631BB7" w:rsidP="00631BB7">
      <w:r w:rsidRPr="00631BB7">
        <w:t>    &lt;header class="bg-white/80 backdrop-blur-lg sticky top-0 z-30 shadow-sm"&gt;</w:t>
      </w:r>
    </w:p>
    <w:p w14:paraId="18688731" w14:textId="77777777" w:rsidR="00631BB7" w:rsidRPr="00631BB7" w:rsidRDefault="00631BB7" w:rsidP="00631BB7">
      <w:r w:rsidRPr="00631BB7">
        <w:t>        &lt;div class="max-w-7xl mx-auto px-4 sm:px-6 lg:px-8"&gt;</w:t>
      </w:r>
    </w:p>
    <w:p w14:paraId="7D1711A1" w14:textId="77777777" w:rsidR="00631BB7" w:rsidRPr="00631BB7" w:rsidRDefault="00631BB7" w:rsidP="00631BB7">
      <w:r w:rsidRPr="00631BB7">
        <w:t>            &lt;div class="flex justify-between items-center py-4"&gt;</w:t>
      </w:r>
    </w:p>
    <w:p w14:paraId="790C3B7B" w14:textId="77777777" w:rsidR="00631BB7" w:rsidRPr="00631BB7" w:rsidRDefault="00631BB7" w:rsidP="00631BB7">
      <w:r w:rsidRPr="00631BB7">
        <w:t>                &lt;h1 class="text-xl md:text-2xl font-bold text-slate-900"&gt;Dental Note Bot: Project Plan&lt;/h1&gt;</w:t>
      </w:r>
    </w:p>
    <w:p w14:paraId="6552D066" w14:textId="77777777" w:rsidR="00631BB7" w:rsidRPr="00631BB7" w:rsidRDefault="00631BB7" w:rsidP="00631BB7">
      <w:r w:rsidRPr="00631BB7">
        <w:t>                &lt;nav class="hidden md:flex items-center space-x-8 text-sm font-medium"&gt;</w:t>
      </w:r>
    </w:p>
    <w:p w14:paraId="3511B67E" w14:textId="77777777" w:rsidR="00631BB7" w:rsidRPr="00631BB7" w:rsidRDefault="00631BB7" w:rsidP="00631BB7">
      <w:r w:rsidRPr="00631BB7">
        <w:t>                    &lt;a href="#overview" class="text-slate-600 hover:text-teal-600 transition-colors"&gt;Overview&lt;/a&gt;</w:t>
      </w:r>
    </w:p>
    <w:p w14:paraId="0392C6A9" w14:textId="77777777" w:rsidR="00631BB7" w:rsidRPr="00631BB7" w:rsidRDefault="00631BB7" w:rsidP="00631BB7">
      <w:r w:rsidRPr="00631BB7">
        <w:t>                    &lt;a href="#milestones" class="text-slate-600 hover:text-teal-600 transition-colors"&gt;Milestones&lt;/a&gt;</w:t>
      </w:r>
    </w:p>
    <w:p w14:paraId="30DBEE6D" w14:textId="77777777" w:rsidR="00631BB7" w:rsidRPr="00631BB7" w:rsidRDefault="00631BB7" w:rsidP="00631BB7">
      <w:r w:rsidRPr="00631BB7">
        <w:t>                    &lt;a href="#tech-risks" class="text-slate-600 hover:text-teal-600 transition-colors"&gt;Tech &amp; Risks&lt;/a&gt;</w:t>
      </w:r>
    </w:p>
    <w:p w14:paraId="0056ABCF" w14:textId="77777777" w:rsidR="00631BB7" w:rsidRPr="00631BB7" w:rsidRDefault="00631BB7" w:rsidP="00631BB7">
      <w:r w:rsidRPr="00631BB7">
        <w:t>                    &lt;a href="#communications" class="text-slate-600 hover:text-teal-600 transition-colors"&gt;Comms Plan&lt;/a&gt;</w:t>
      </w:r>
    </w:p>
    <w:p w14:paraId="1809E05F" w14:textId="77777777" w:rsidR="00631BB7" w:rsidRPr="00631BB7" w:rsidRDefault="00631BB7" w:rsidP="00631BB7">
      <w:r w:rsidRPr="00631BB7">
        <w:t>                &lt;/nav&gt;</w:t>
      </w:r>
    </w:p>
    <w:p w14:paraId="4DF14A85" w14:textId="77777777" w:rsidR="00631BB7" w:rsidRPr="00631BB7" w:rsidRDefault="00631BB7" w:rsidP="00631BB7">
      <w:r w:rsidRPr="00631BB7">
        <w:t>            &lt;/div&gt;</w:t>
      </w:r>
    </w:p>
    <w:p w14:paraId="3CC4A664" w14:textId="77777777" w:rsidR="00631BB7" w:rsidRPr="00631BB7" w:rsidRDefault="00631BB7" w:rsidP="00631BB7">
      <w:r w:rsidRPr="00631BB7">
        <w:t>        &lt;/div&gt;</w:t>
      </w:r>
    </w:p>
    <w:p w14:paraId="5F3020B8" w14:textId="77777777" w:rsidR="00631BB7" w:rsidRPr="00631BB7" w:rsidRDefault="00631BB7" w:rsidP="00631BB7">
      <w:r w:rsidRPr="00631BB7">
        <w:t>    &lt;/header&gt;</w:t>
      </w:r>
    </w:p>
    <w:p w14:paraId="54641D3E" w14:textId="77777777" w:rsidR="00631BB7" w:rsidRPr="00631BB7" w:rsidRDefault="00631BB7" w:rsidP="00631BB7"/>
    <w:p w14:paraId="1FC2AAAB" w14:textId="77777777" w:rsidR="00631BB7" w:rsidRPr="00631BB7" w:rsidRDefault="00631BB7" w:rsidP="00631BB7">
      <w:r w:rsidRPr="00631BB7">
        <w:t>    &lt;main class="max-w-7xl mx-auto px-4 sm:px-6 lg:px-8 py-8 md:py-12"&gt;</w:t>
      </w:r>
    </w:p>
    <w:p w14:paraId="0A1A1F1E" w14:textId="77777777" w:rsidR="00631BB7" w:rsidRPr="00631BB7" w:rsidRDefault="00631BB7" w:rsidP="00631BB7"/>
    <w:p w14:paraId="27286FD5" w14:textId="77777777" w:rsidR="00631BB7" w:rsidRPr="00631BB7" w:rsidRDefault="00631BB7" w:rsidP="00631BB7">
      <w:r w:rsidRPr="00631BB7">
        <w:t>        &lt;section id="overview" class="mb-16"&gt;</w:t>
      </w:r>
    </w:p>
    <w:p w14:paraId="5556FF1E" w14:textId="77777777" w:rsidR="00631BB7" w:rsidRPr="00631BB7" w:rsidRDefault="00631BB7" w:rsidP="00631BB7">
      <w:r w:rsidRPr="00631BB7">
        <w:t>            &lt;div class="text-center mb-12"&gt;</w:t>
      </w:r>
    </w:p>
    <w:p w14:paraId="0585F958" w14:textId="77777777" w:rsidR="00631BB7" w:rsidRPr="00631BB7" w:rsidRDefault="00631BB7" w:rsidP="00631BB7">
      <w:r w:rsidRPr="00631BB7">
        <w:lastRenderedPageBreak/>
        <w:t>                &lt;h2 class="text-3xl font-bold tracking-tight text-slate-900 sm:text-4xl"&gt;Project Dashboard&lt;/h2&gt;</w:t>
      </w:r>
    </w:p>
    <w:p w14:paraId="7FBB5778" w14:textId="77777777" w:rsidR="00631BB7" w:rsidRPr="00631BB7" w:rsidRDefault="00631BB7" w:rsidP="00631BB7">
      <w:r w:rsidRPr="00631BB7">
        <w:t>                &lt;p class="mt-4 max-w-2xl mx-auto text-lg text-slate-600"&gt;This dashboard provides a high-level overview of the Dental Note Bot development project, summarizing key metrics and the overall timeline.&lt;/p&gt;</w:t>
      </w:r>
    </w:p>
    <w:p w14:paraId="511780C4" w14:textId="77777777" w:rsidR="00631BB7" w:rsidRPr="00631BB7" w:rsidRDefault="00631BB7" w:rsidP="00631BB7">
      <w:r w:rsidRPr="00631BB7">
        <w:t>            &lt;/div&gt;</w:t>
      </w:r>
    </w:p>
    <w:p w14:paraId="0DB3C7E2" w14:textId="77777777" w:rsidR="00631BB7" w:rsidRPr="00631BB7" w:rsidRDefault="00631BB7" w:rsidP="00631BB7"/>
    <w:p w14:paraId="4507D310" w14:textId="77777777" w:rsidR="00631BB7" w:rsidRPr="00631BB7" w:rsidRDefault="00631BB7" w:rsidP="00631BB7">
      <w:r w:rsidRPr="00631BB7">
        <w:t>            &lt;div class="grid grid-cols-1 md:grid-cols-3 gap-6 mb-12 text-center"&gt;</w:t>
      </w:r>
    </w:p>
    <w:p w14:paraId="5838DBDC" w14:textId="77777777" w:rsidR="00631BB7" w:rsidRPr="00631BB7" w:rsidRDefault="00631BB7" w:rsidP="00631BB7">
      <w:r w:rsidRPr="00631BB7">
        <w:t>                &lt;div class="bg-white p-6 rounded-xl shadow-md"&gt;</w:t>
      </w:r>
    </w:p>
    <w:p w14:paraId="185778F7" w14:textId="77777777" w:rsidR="00631BB7" w:rsidRPr="00631BB7" w:rsidRDefault="00631BB7" w:rsidP="00631BB7">
      <w:r w:rsidRPr="00631BB7">
        <w:t>                    &lt;div class="text-sm font-medium text-slate-500"&gt;Total Estimated Timeline&lt;/div&gt;</w:t>
      </w:r>
    </w:p>
    <w:p w14:paraId="6EC860BD" w14:textId="77777777" w:rsidR="00631BB7" w:rsidRPr="00631BB7" w:rsidRDefault="00631BB7" w:rsidP="00631BB7">
      <w:r w:rsidRPr="00631BB7">
        <w:t>                    &lt;div id="totalDays" class="text-4xl font-bold text-teal-600 mt-2"&gt;--&lt;/div&gt;</w:t>
      </w:r>
    </w:p>
    <w:p w14:paraId="183417AB" w14:textId="77777777" w:rsidR="00631BB7" w:rsidRPr="00631BB7" w:rsidRDefault="00631BB7" w:rsidP="00631BB7">
      <w:r w:rsidRPr="00631BB7">
        <w:t>                &lt;/div&gt;</w:t>
      </w:r>
    </w:p>
    <w:p w14:paraId="217CA8E8" w14:textId="77777777" w:rsidR="00631BB7" w:rsidRPr="00631BB7" w:rsidRDefault="00631BB7" w:rsidP="00631BB7">
      <w:r w:rsidRPr="00631BB7">
        <w:t>                &lt;div class="bg-white p-6 rounded-xl shadow-md"&gt;</w:t>
      </w:r>
    </w:p>
    <w:p w14:paraId="46687F15" w14:textId="77777777" w:rsidR="00631BB7" w:rsidRPr="00631BB7" w:rsidRDefault="00631BB7" w:rsidP="00631BB7">
      <w:r w:rsidRPr="00631BB7">
        <w:t>                    &lt;div class="text-sm font-medium text-slate-500"&gt;Total Estimated Effort&lt;/div&gt;</w:t>
      </w:r>
    </w:p>
    <w:p w14:paraId="31E02850" w14:textId="77777777" w:rsidR="00631BB7" w:rsidRPr="00631BB7" w:rsidRDefault="00631BB7" w:rsidP="00631BB7">
      <w:r w:rsidRPr="00631BB7">
        <w:t>                    &lt;div id="totalHours" class="text-4xl font-bold text-teal-600 mt-2"&gt;--&lt;/div&gt;</w:t>
      </w:r>
    </w:p>
    <w:p w14:paraId="7F775D2D" w14:textId="77777777" w:rsidR="00631BB7" w:rsidRPr="00631BB7" w:rsidRDefault="00631BB7" w:rsidP="00631BB7">
      <w:r w:rsidRPr="00631BB7">
        <w:t>                &lt;/div&gt;</w:t>
      </w:r>
    </w:p>
    <w:p w14:paraId="213E7891" w14:textId="77777777" w:rsidR="00631BB7" w:rsidRPr="00631BB7" w:rsidRDefault="00631BB7" w:rsidP="00631BB7">
      <w:r w:rsidRPr="00631BB7">
        <w:t>                &lt;div class="bg-white p-6 rounded-xl shadow-md"&gt;</w:t>
      </w:r>
    </w:p>
    <w:p w14:paraId="74A417D5" w14:textId="77777777" w:rsidR="00631BB7" w:rsidRPr="00631BB7" w:rsidRDefault="00631BB7" w:rsidP="00631BB7">
      <w:r w:rsidRPr="00631BB7">
        <w:t>                    &lt;div class="text-sm font-medium text-slate-500"&gt;Billing Model&lt;/div&gt;</w:t>
      </w:r>
    </w:p>
    <w:p w14:paraId="56333951" w14:textId="77777777" w:rsidR="00631BB7" w:rsidRPr="00631BB7" w:rsidRDefault="00631BB7" w:rsidP="00631BB7">
      <w:r w:rsidRPr="00631BB7">
        <w:t>                    &lt;div class="text-4xl font-bold text-teal-600 mt-2"&gt;$1.55&lt;/div&gt;</w:t>
      </w:r>
    </w:p>
    <w:p w14:paraId="062ACAD8" w14:textId="77777777" w:rsidR="00631BB7" w:rsidRPr="00631BB7" w:rsidRDefault="00631BB7" w:rsidP="00631BB7">
      <w:r w:rsidRPr="00631BB7">
        <w:t>                    &lt;div class="text-xs text-slate-500"&gt;per generated note&lt;/div&gt;</w:t>
      </w:r>
    </w:p>
    <w:p w14:paraId="32B481F5" w14:textId="77777777" w:rsidR="00631BB7" w:rsidRPr="00631BB7" w:rsidRDefault="00631BB7" w:rsidP="00631BB7">
      <w:r w:rsidRPr="00631BB7">
        <w:t>                &lt;/div&gt;</w:t>
      </w:r>
    </w:p>
    <w:p w14:paraId="51EA6467" w14:textId="77777777" w:rsidR="00631BB7" w:rsidRPr="00631BB7" w:rsidRDefault="00631BB7" w:rsidP="00631BB7">
      <w:r w:rsidRPr="00631BB7">
        <w:t>            &lt;/div&gt;</w:t>
      </w:r>
    </w:p>
    <w:p w14:paraId="281A9970" w14:textId="77777777" w:rsidR="00631BB7" w:rsidRPr="00631BB7" w:rsidRDefault="00631BB7" w:rsidP="00631BB7"/>
    <w:p w14:paraId="1F7D253F" w14:textId="77777777" w:rsidR="00631BB7" w:rsidRPr="00631BB7" w:rsidRDefault="00631BB7" w:rsidP="00631BB7">
      <w:r w:rsidRPr="00631BB7">
        <w:t>            &lt;div class="grid grid-cols-1 lg:grid-cols-5 gap-8"&gt;</w:t>
      </w:r>
    </w:p>
    <w:p w14:paraId="1F0AA746" w14:textId="77777777" w:rsidR="00631BB7" w:rsidRPr="00631BB7" w:rsidRDefault="00631BB7" w:rsidP="00631BB7">
      <w:r w:rsidRPr="00631BB7">
        <w:t>                &lt;div class="lg:col-span-3 bg-white p-6 rounded-xl shadow-md"&gt;</w:t>
      </w:r>
    </w:p>
    <w:p w14:paraId="76BFE38C" w14:textId="77777777" w:rsidR="00631BB7" w:rsidRPr="00631BB7" w:rsidRDefault="00631BB7" w:rsidP="00631BB7">
      <w:r w:rsidRPr="00631BB7">
        <w:t>                    &lt;h3 class="text-lg font-semibold mb-4 text-slate-700"&gt;Project Timeline (Gantt)&lt;/h3&gt;</w:t>
      </w:r>
    </w:p>
    <w:p w14:paraId="3A8957C3" w14:textId="77777777" w:rsidR="00631BB7" w:rsidRPr="00631BB7" w:rsidRDefault="00631BB7" w:rsidP="00631BB7">
      <w:r w:rsidRPr="00631BB7">
        <w:t>                    &lt;div class="chart-container"&gt;</w:t>
      </w:r>
    </w:p>
    <w:p w14:paraId="41F8AEE1" w14:textId="77777777" w:rsidR="00631BB7" w:rsidRPr="00631BB7" w:rsidRDefault="00631BB7" w:rsidP="00631BB7">
      <w:r w:rsidRPr="00631BB7">
        <w:lastRenderedPageBreak/>
        <w:t>                        &lt;canvas id="ganttChart"&gt;&lt;/canvas&gt;</w:t>
      </w:r>
    </w:p>
    <w:p w14:paraId="7C59BBCF" w14:textId="77777777" w:rsidR="00631BB7" w:rsidRPr="00631BB7" w:rsidRDefault="00631BB7" w:rsidP="00631BB7">
      <w:r w:rsidRPr="00631BB7">
        <w:t>                    &lt;/div&gt;</w:t>
      </w:r>
    </w:p>
    <w:p w14:paraId="1986FEBF" w14:textId="77777777" w:rsidR="00631BB7" w:rsidRPr="00631BB7" w:rsidRDefault="00631BB7" w:rsidP="00631BB7">
      <w:r w:rsidRPr="00631BB7">
        <w:t>                &lt;/div&gt;</w:t>
      </w:r>
    </w:p>
    <w:p w14:paraId="6AE79351" w14:textId="77777777" w:rsidR="00631BB7" w:rsidRPr="00631BB7" w:rsidRDefault="00631BB7" w:rsidP="00631BB7">
      <w:r w:rsidRPr="00631BB7">
        <w:t>                &lt;div class="lg:col-span-2 bg-white p-6 rounded-xl shadow-md"&gt;</w:t>
      </w:r>
    </w:p>
    <w:p w14:paraId="510B7187" w14:textId="77777777" w:rsidR="00631BB7" w:rsidRPr="00631BB7" w:rsidRDefault="00631BB7" w:rsidP="00631BB7">
      <w:r w:rsidRPr="00631BB7">
        <w:t>                    &lt;h3 class="text-lg font-semibold mb-4 text-slate-700"&gt;Effort Distribution by Milestone&lt;/h3&gt;</w:t>
      </w:r>
    </w:p>
    <w:p w14:paraId="3F0F1F7C" w14:textId="77777777" w:rsidR="00631BB7" w:rsidRPr="00631BB7" w:rsidRDefault="00631BB7" w:rsidP="00631BB7">
      <w:r w:rsidRPr="00631BB7">
        <w:t>                    &lt;div class="chart-container"&gt;</w:t>
      </w:r>
    </w:p>
    <w:p w14:paraId="4237B0E9" w14:textId="77777777" w:rsidR="00631BB7" w:rsidRPr="00631BB7" w:rsidRDefault="00631BB7" w:rsidP="00631BB7">
      <w:r w:rsidRPr="00631BB7">
        <w:t>                        &lt;canvas id="effortChart"&gt;&lt;/canvas&gt;</w:t>
      </w:r>
    </w:p>
    <w:p w14:paraId="6D8AC4D1" w14:textId="77777777" w:rsidR="00631BB7" w:rsidRPr="00631BB7" w:rsidRDefault="00631BB7" w:rsidP="00631BB7">
      <w:r w:rsidRPr="00631BB7">
        <w:t>                    &lt;/div&gt;</w:t>
      </w:r>
    </w:p>
    <w:p w14:paraId="7FAD6E86" w14:textId="77777777" w:rsidR="00631BB7" w:rsidRPr="00631BB7" w:rsidRDefault="00631BB7" w:rsidP="00631BB7">
      <w:r w:rsidRPr="00631BB7">
        <w:t>                &lt;/div&gt;</w:t>
      </w:r>
    </w:p>
    <w:p w14:paraId="3B75FA66" w14:textId="77777777" w:rsidR="00631BB7" w:rsidRPr="00631BB7" w:rsidRDefault="00631BB7" w:rsidP="00631BB7">
      <w:r w:rsidRPr="00631BB7">
        <w:t>            &lt;/div&gt;</w:t>
      </w:r>
    </w:p>
    <w:p w14:paraId="3813EE4D" w14:textId="77777777" w:rsidR="00631BB7" w:rsidRPr="00631BB7" w:rsidRDefault="00631BB7" w:rsidP="00631BB7">
      <w:r w:rsidRPr="00631BB7">
        <w:t>        &lt;/section&gt;</w:t>
      </w:r>
    </w:p>
    <w:p w14:paraId="6FA9D23E" w14:textId="77777777" w:rsidR="00631BB7" w:rsidRPr="00631BB7" w:rsidRDefault="00631BB7" w:rsidP="00631BB7"/>
    <w:p w14:paraId="60F37F4B" w14:textId="77777777" w:rsidR="00631BB7" w:rsidRPr="00631BB7" w:rsidRDefault="00631BB7" w:rsidP="00631BB7">
      <w:r w:rsidRPr="00631BB7">
        <w:t>        &lt;section id="milestones" class="mb-16"&gt;</w:t>
      </w:r>
    </w:p>
    <w:p w14:paraId="78675A4D" w14:textId="77777777" w:rsidR="00631BB7" w:rsidRPr="00631BB7" w:rsidRDefault="00631BB7" w:rsidP="00631BB7">
      <w:r w:rsidRPr="00631BB7">
        <w:t>            &lt;div class="text-center mb-12"&gt;</w:t>
      </w:r>
    </w:p>
    <w:p w14:paraId="3000380E" w14:textId="77777777" w:rsidR="00631BB7" w:rsidRPr="00631BB7" w:rsidRDefault="00631BB7" w:rsidP="00631BB7">
      <w:r w:rsidRPr="00631BB7">
        <w:t>                &lt;h2 class="text-3xl font-bold tracking-tight text-slate-900 sm:text-4xl"&gt;Interactive Milestone Explorer&lt;/h2&gt;</w:t>
      </w:r>
    </w:p>
    <w:p w14:paraId="13734323" w14:textId="77777777" w:rsidR="00631BB7" w:rsidRPr="00631BB7" w:rsidRDefault="00631BB7" w:rsidP="00631BB7">
      <w:r w:rsidRPr="00631BB7">
        <w:t>                &lt;p class="mt-4 max-w-2xl mx-auto text-lg text-slate-600"&gt;The project is broken down into six distinct milestones. Click on any milestone below to explore its objectives, key tasks, and deliverables in detail.&lt;/p&gt;</w:t>
      </w:r>
    </w:p>
    <w:p w14:paraId="47E34538" w14:textId="77777777" w:rsidR="00631BB7" w:rsidRPr="00631BB7" w:rsidRDefault="00631BB7" w:rsidP="00631BB7">
      <w:r w:rsidRPr="00631BB7">
        <w:t>            &lt;/div&gt;</w:t>
      </w:r>
    </w:p>
    <w:p w14:paraId="74E35553" w14:textId="77777777" w:rsidR="00631BB7" w:rsidRPr="00631BB7" w:rsidRDefault="00631BB7" w:rsidP="00631BB7"/>
    <w:p w14:paraId="504D4524" w14:textId="77777777" w:rsidR="00631BB7" w:rsidRPr="00631BB7" w:rsidRDefault="00631BB7" w:rsidP="00631BB7">
      <w:r w:rsidRPr="00631BB7">
        <w:t>            &lt;div id="milestone-flow" class="flex flex-col md:flex-row items-center justify-center space-y-4 md:space-y-0 md:space-x-2 mb-8 flex-wrap"&gt;</w:t>
      </w:r>
    </w:p>
    <w:p w14:paraId="3F6256D0" w14:textId="77777777" w:rsidR="00631BB7" w:rsidRPr="00631BB7" w:rsidRDefault="00631BB7" w:rsidP="00631BB7">
      <w:r w:rsidRPr="00631BB7">
        <w:t>            &lt;/div&gt;</w:t>
      </w:r>
    </w:p>
    <w:p w14:paraId="3AA93025" w14:textId="77777777" w:rsidR="00631BB7" w:rsidRPr="00631BB7" w:rsidRDefault="00631BB7" w:rsidP="00631BB7"/>
    <w:p w14:paraId="07A8D955" w14:textId="77777777" w:rsidR="00631BB7" w:rsidRPr="00631BB7" w:rsidRDefault="00631BB7" w:rsidP="00631BB7">
      <w:r w:rsidRPr="00631BB7">
        <w:t>            &lt;div id="milestone-details" class="bg-white p-6 md:p-8 rounded-xl shadow-md min-h-[300px] transition-all duration-300 ease-in-out"&gt;</w:t>
      </w:r>
    </w:p>
    <w:p w14:paraId="73A635D7" w14:textId="77777777" w:rsidR="00631BB7" w:rsidRPr="00631BB7" w:rsidRDefault="00631BB7" w:rsidP="00631BB7">
      <w:r w:rsidRPr="00631BB7">
        <w:t>                &lt;p class="text-slate-500 text-center py-20"&gt;Select a milestone above to see the details.&lt;/p&gt;</w:t>
      </w:r>
    </w:p>
    <w:p w14:paraId="4A6C8080" w14:textId="77777777" w:rsidR="00631BB7" w:rsidRPr="00631BB7" w:rsidRDefault="00631BB7" w:rsidP="00631BB7">
      <w:r w:rsidRPr="00631BB7">
        <w:lastRenderedPageBreak/>
        <w:t>            &lt;/div&gt;</w:t>
      </w:r>
    </w:p>
    <w:p w14:paraId="3F8A9108" w14:textId="77777777" w:rsidR="00631BB7" w:rsidRPr="00631BB7" w:rsidRDefault="00631BB7" w:rsidP="00631BB7">
      <w:r w:rsidRPr="00631BB7">
        <w:t>        &lt;/section&gt;</w:t>
      </w:r>
    </w:p>
    <w:p w14:paraId="41EAB447" w14:textId="77777777" w:rsidR="00631BB7" w:rsidRPr="00631BB7" w:rsidRDefault="00631BB7" w:rsidP="00631BB7"/>
    <w:p w14:paraId="6412CF7F" w14:textId="77777777" w:rsidR="00631BB7" w:rsidRPr="00631BB7" w:rsidRDefault="00631BB7" w:rsidP="00631BB7">
      <w:r w:rsidRPr="00631BB7">
        <w:t>        &lt;section id="tech-risks" class="mb-16"&gt;</w:t>
      </w:r>
    </w:p>
    <w:p w14:paraId="40AF34D2" w14:textId="77777777" w:rsidR="00631BB7" w:rsidRPr="00631BB7" w:rsidRDefault="00631BB7" w:rsidP="00631BB7">
      <w:r w:rsidRPr="00631BB7">
        <w:t>            &lt;div class="text-center mb-12"&gt;</w:t>
      </w:r>
    </w:p>
    <w:p w14:paraId="1C8A3588" w14:textId="77777777" w:rsidR="00631BB7" w:rsidRPr="00631BB7" w:rsidRDefault="00631BB7" w:rsidP="00631BB7">
      <w:r w:rsidRPr="00631BB7">
        <w:t>                &lt;h2 class="text-3xl font-bold tracking-tight text-slate-900 sm:text-4xl"&gt;Technology &amp; Risk Assessment&lt;/h2&gt;</w:t>
      </w:r>
    </w:p>
    <w:p w14:paraId="7D3462B1" w14:textId="77777777" w:rsidR="00631BB7" w:rsidRPr="00631BB7" w:rsidRDefault="00631BB7" w:rsidP="00631BB7">
      <w:r w:rsidRPr="00631BB7">
        <w:t>                &lt;p class="mt-4 max-w-2xl mx-auto text-lg text-slate-600"&gt;This section outlines the technology stack that will power the application and details the potential risks with their corresponding mitigation strategies.&lt;/p&gt;</w:t>
      </w:r>
    </w:p>
    <w:p w14:paraId="5DBB1AA8" w14:textId="77777777" w:rsidR="00631BB7" w:rsidRPr="00631BB7" w:rsidRDefault="00631BB7" w:rsidP="00631BB7">
      <w:r w:rsidRPr="00631BB7">
        <w:t>            &lt;/div&gt;</w:t>
      </w:r>
    </w:p>
    <w:p w14:paraId="6DFA90B2" w14:textId="77777777" w:rsidR="00631BB7" w:rsidRPr="00631BB7" w:rsidRDefault="00631BB7" w:rsidP="00631BB7">
      <w:r w:rsidRPr="00631BB7">
        <w:t xml:space="preserve">            </w:t>
      </w:r>
    </w:p>
    <w:p w14:paraId="408DEB8F" w14:textId="77777777" w:rsidR="00631BB7" w:rsidRPr="00631BB7" w:rsidRDefault="00631BB7" w:rsidP="00631BB7">
      <w:r w:rsidRPr="00631BB7">
        <w:t>            &lt;div&gt;</w:t>
      </w:r>
    </w:p>
    <w:p w14:paraId="1F92A032" w14:textId="77777777" w:rsidR="00631BB7" w:rsidRPr="00631BB7" w:rsidRDefault="00631BB7" w:rsidP="00631BB7">
      <w:r w:rsidRPr="00631BB7">
        <w:t>                &lt;div class="mb-4 border-b border-slate-200"&gt;</w:t>
      </w:r>
    </w:p>
    <w:p w14:paraId="5718706F" w14:textId="77777777" w:rsidR="00631BB7" w:rsidRPr="00631BB7" w:rsidRDefault="00631BB7" w:rsidP="00631BB7">
      <w:r w:rsidRPr="00631BB7">
        <w:t>                    &lt;nav class="-mb-px flex space-x-6" id="tabs-nav"&gt;</w:t>
      </w:r>
    </w:p>
    <w:p w14:paraId="5F9E3D18" w14:textId="77777777" w:rsidR="00631BB7" w:rsidRPr="00631BB7" w:rsidRDefault="00631BB7" w:rsidP="00631BB7">
      <w:r w:rsidRPr="00631BB7">
        <w:t>                        &lt;button data-tab="tech-stack" class="tab-button whitespace-nowrap py-4 px-1 border-b-2 font-medium text-sm text-teal-600 border-teal-500"&gt;Technology Stack&lt;/button&gt;</w:t>
      </w:r>
    </w:p>
    <w:p w14:paraId="549ABBB3" w14:textId="77777777" w:rsidR="00631BB7" w:rsidRPr="00631BB7" w:rsidRDefault="00631BB7" w:rsidP="00631BB7">
      <w:r w:rsidRPr="00631BB7">
        <w:t>                        &lt;button data-tab="risk-management" class="tab-button whitespace-nowrap py-4 px-1 border-b-2 font-medium text-sm text-slate-500 border-transparent hover:text-slate-700 hover:border-slate-300"&gt;Risk Management&lt;/button&gt;</w:t>
      </w:r>
    </w:p>
    <w:p w14:paraId="4F1FB724" w14:textId="77777777" w:rsidR="00631BB7" w:rsidRPr="00631BB7" w:rsidRDefault="00631BB7" w:rsidP="00631BB7">
      <w:r w:rsidRPr="00631BB7">
        <w:t>                    &lt;/nav&gt;</w:t>
      </w:r>
    </w:p>
    <w:p w14:paraId="0EC1B640" w14:textId="77777777" w:rsidR="00631BB7" w:rsidRPr="00631BB7" w:rsidRDefault="00631BB7" w:rsidP="00631BB7">
      <w:r w:rsidRPr="00631BB7">
        <w:t>                &lt;/div&gt;</w:t>
      </w:r>
    </w:p>
    <w:p w14:paraId="38796461" w14:textId="77777777" w:rsidR="00631BB7" w:rsidRPr="00631BB7" w:rsidRDefault="00631BB7" w:rsidP="00631BB7">
      <w:r w:rsidRPr="00631BB7">
        <w:t>                &lt;div id="tabs-content"&gt;</w:t>
      </w:r>
    </w:p>
    <w:p w14:paraId="240CC0BF" w14:textId="77777777" w:rsidR="00631BB7" w:rsidRPr="00631BB7" w:rsidRDefault="00631BB7" w:rsidP="00631BB7">
      <w:r w:rsidRPr="00631BB7">
        <w:t>                    &lt;div id="tech-stack-content" class="tab-content"&gt;</w:t>
      </w:r>
    </w:p>
    <w:p w14:paraId="184B1B42" w14:textId="77777777" w:rsidR="00631BB7" w:rsidRPr="00631BB7" w:rsidRDefault="00631BB7" w:rsidP="00631BB7">
      <w:r w:rsidRPr="00631BB7">
        <w:t>                        &lt;div class="grid grid-cols-1 md:grid-cols-2 lg:grid-cols-3 gap-6"&gt;</w:t>
      </w:r>
    </w:p>
    <w:p w14:paraId="14616B7A" w14:textId="77777777" w:rsidR="00631BB7" w:rsidRPr="00631BB7" w:rsidRDefault="00631BB7" w:rsidP="00631BB7">
      <w:r w:rsidRPr="00631BB7">
        <w:t>                        &lt;/div&gt;</w:t>
      </w:r>
    </w:p>
    <w:p w14:paraId="7864D925" w14:textId="77777777" w:rsidR="00631BB7" w:rsidRPr="00631BB7" w:rsidRDefault="00631BB7" w:rsidP="00631BB7">
      <w:r w:rsidRPr="00631BB7">
        <w:t>                    &lt;/div&gt;</w:t>
      </w:r>
    </w:p>
    <w:p w14:paraId="4FEB58A0" w14:textId="77777777" w:rsidR="00631BB7" w:rsidRPr="00631BB7" w:rsidRDefault="00631BB7" w:rsidP="00631BB7">
      <w:r w:rsidRPr="00631BB7">
        <w:t>                    &lt;div id="risk-management-content" class="tab-content hidden"&gt;</w:t>
      </w:r>
    </w:p>
    <w:p w14:paraId="12B3D974" w14:textId="77777777" w:rsidR="00631BB7" w:rsidRPr="00631BB7" w:rsidRDefault="00631BB7" w:rsidP="00631BB7">
      <w:r w:rsidRPr="00631BB7">
        <w:t>                        &lt;div class="space-y-4"&gt;</w:t>
      </w:r>
    </w:p>
    <w:p w14:paraId="18A9FD20" w14:textId="77777777" w:rsidR="00631BB7" w:rsidRPr="00631BB7" w:rsidRDefault="00631BB7" w:rsidP="00631BB7">
      <w:r w:rsidRPr="00631BB7">
        <w:lastRenderedPageBreak/>
        <w:t>                        &lt;/div&gt;</w:t>
      </w:r>
    </w:p>
    <w:p w14:paraId="4C608120" w14:textId="77777777" w:rsidR="00631BB7" w:rsidRPr="00631BB7" w:rsidRDefault="00631BB7" w:rsidP="00631BB7">
      <w:r w:rsidRPr="00631BB7">
        <w:t>                    &lt;/div&gt;</w:t>
      </w:r>
    </w:p>
    <w:p w14:paraId="2D4693EC" w14:textId="77777777" w:rsidR="00631BB7" w:rsidRPr="00631BB7" w:rsidRDefault="00631BB7" w:rsidP="00631BB7">
      <w:r w:rsidRPr="00631BB7">
        <w:t>                &lt;/div&gt;</w:t>
      </w:r>
    </w:p>
    <w:p w14:paraId="07A5A2C6" w14:textId="77777777" w:rsidR="00631BB7" w:rsidRPr="00631BB7" w:rsidRDefault="00631BB7" w:rsidP="00631BB7">
      <w:r w:rsidRPr="00631BB7">
        <w:t>            &lt;/div&gt;</w:t>
      </w:r>
    </w:p>
    <w:p w14:paraId="786237D4" w14:textId="77777777" w:rsidR="00631BB7" w:rsidRPr="00631BB7" w:rsidRDefault="00631BB7" w:rsidP="00631BB7">
      <w:r w:rsidRPr="00631BB7">
        <w:t>        &lt;/section&gt;</w:t>
      </w:r>
    </w:p>
    <w:p w14:paraId="6B04BF2B" w14:textId="77777777" w:rsidR="00631BB7" w:rsidRPr="00631BB7" w:rsidRDefault="00631BB7" w:rsidP="00631BB7"/>
    <w:p w14:paraId="3026B7E7" w14:textId="77777777" w:rsidR="00631BB7" w:rsidRPr="00631BB7" w:rsidRDefault="00631BB7" w:rsidP="00631BB7">
      <w:r w:rsidRPr="00631BB7">
        <w:t>        &lt;section id="communications" class="mb-16"&gt;</w:t>
      </w:r>
    </w:p>
    <w:p w14:paraId="5869E651" w14:textId="77777777" w:rsidR="00631BB7" w:rsidRPr="00631BB7" w:rsidRDefault="00631BB7" w:rsidP="00631BB7">
      <w:r w:rsidRPr="00631BB7">
        <w:t>            &lt;div class="text-center mb-12"&gt;</w:t>
      </w:r>
    </w:p>
    <w:p w14:paraId="71B5A39D" w14:textId="77777777" w:rsidR="00631BB7" w:rsidRPr="00631BB7" w:rsidRDefault="00631BB7" w:rsidP="00631BB7">
      <w:r w:rsidRPr="00631BB7">
        <w:t>                &lt;h2 class="text-3xl font-bold tracking-tight text-slate-900 sm:text-4xl"&gt;Communication Plan&lt;/h2&gt;</w:t>
      </w:r>
    </w:p>
    <w:p w14:paraId="6052B758" w14:textId="77777777" w:rsidR="00631BB7" w:rsidRPr="00631BB7" w:rsidRDefault="00631BB7" w:rsidP="00631BB7">
      <w:r w:rsidRPr="00631BB7">
        <w:t>                &lt;p class="mt-4 max-w-2xl mx-auto text-lg text-slate-600"&gt;Effective and transparent communication is key to project success. The following plan will be used to keep all stakeholders aligned and informed.&lt;/p&gt;</w:t>
      </w:r>
    </w:p>
    <w:p w14:paraId="605087CE" w14:textId="77777777" w:rsidR="00631BB7" w:rsidRPr="00631BB7" w:rsidRDefault="00631BB7" w:rsidP="00631BB7">
      <w:r w:rsidRPr="00631BB7">
        <w:t>            &lt;/div&gt;</w:t>
      </w:r>
    </w:p>
    <w:p w14:paraId="0C76C5B4" w14:textId="77777777" w:rsidR="00631BB7" w:rsidRPr="00631BB7" w:rsidRDefault="00631BB7" w:rsidP="00631BB7">
      <w:r w:rsidRPr="00631BB7">
        <w:t>            &lt;div id="comms-plan" class="grid grid-cols-1 md:grid-cols-2 lg:grid-cols-3 gap-6"&gt;</w:t>
      </w:r>
    </w:p>
    <w:p w14:paraId="438B3207" w14:textId="77777777" w:rsidR="00631BB7" w:rsidRPr="00631BB7" w:rsidRDefault="00631BB7" w:rsidP="00631BB7">
      <w:r w:rsidRPr="00631BB7">
        <w:t>            &lt;/div&gt;</w:t>
      </w:r>
    </w:p>
    <w:p w14:paraId="4E0B13C1" w14:textId="77777777" w:rsidR="00631BB7" w:rsidRPr="00631BB7" w:rsidRDefault="00631BB7" w:rsidP="00631BB7">
      <w:r w:rsidRPr="00631BB7">
        <w:t>        &lt;/section&gt;</w:t>
      </w:r>
    </w:p>
    <w:p w14:paraId="1A01AB75" w14:textId="77777777" w:rsidR="00631BB7" w:rsidRPr="00631BB7" w:rsidRDefault="00631BB7" w:rsidP="00631BB7"/>
    <w:p w14:paraId="4D1B60E6" w14:textId="77777777" w:rsidR="00631BB7" w:rsidRPr="00631BB7" w:rsidRDefault="00631BB7" w:rsidP="00631BB7">
      <w:r w:rsidRPr="00631BB7">
        <w:t>    &lt;/main&gt;</w:t>
      </w:r>
    </w:p>
    <w:p w14:paraId="2E6136A4" w14:textId="77777777" w:rsidR="00631BB7" w:rsidRPr="00631BB7" w:rsidRDefault="00631BB7" w:rsidP="00631BB7">
      <w:r w:rsidRPr="00631BB7">
        <w:t xml:space="preserve">    </w:t>
      </w:r>
    </w:p>
    <w:p w14:paraId="6279F84F" w14:textId="77777777" w:rsidR="00631BB7" w:rsidRPr="00631BB7" w:rsidRDefault="00631BB7" w:rsidP="00631BB7">
      <w:r w:rsidRPr="00631BB7">
        <w:t>    &lt;footer class="bg-slate-100 border-t border-slate-200"&gt;</w:t>
      </w:r>
    </w:p>
    <w:p w14:paraId="7C37DA85" w14:textId="77777777" w:rsidR="00631BB7" w:rsidRPr="00631BB7" w:rsidRDefault="00631BB7" w:rsidP="00631BB7">
      <w:r w:rsidRPr="00631BB7">
        <w:t>        &lt;div class="max-w-7xl mx-auto py-6 px-4 sm:px-6 lg:px-8 text-center text-sm text-slate-500"&gt;</w:t>
      </w:r>
    </w:p>
    <w:p w14:paraId="05C708C5" w14:textId="77777777" w:rsidR="00631BB7" w:rsidRPr="00631BB7" w:rsidRDefault="00631BB7" w:rsidP="00631BB7">
      <w:r w:rsidRPr="00631BB7">
        <w:t>            &lt;p&gt;&amp;copy; 2025 Dental Note Bot Project Plan. Interactively generated from the Software Development Guide.&lt;/p&gt;</w:t>
      </w:r>
    </w:p>
    <w:p w14:paraId="3FA82922" w14:textId="77777777" w:rsidR="00631BB7" w:rsidRPr="00631BB7" w:rsidRDefault="00631BB7" w:rsidP="00631BB7">
      <w:r w:rsidRPr="00631BB7">
        <w:t>        &lt;/div&gt;</w:t>
      </w:r>
    </w:p>
    <w:p w14:paraId="313EE6B4" w14:textId="77777777" w:rsidR="00631BB7" w:rsidRPr="00631BB7" w:rsidRDefault="00631BB7" w:rsidP="00631BB7">
      <w:r w:rsidRPr="00631BB7">
        <w:t>    &lt;/footer&gt;</w:t>
      </w:r>
    </w:p>
    <w:p w14:paraId="552549B4" w14:textId="77777777" w:rsidR="00631BB7" w:rsidRPr="00631BB7" w:rsidRDefault="00631BB7" w:rsidP="00631BB7"/>
    <w:p w14:paraId="12894EB8" w14:textId="77777777" w:rsidR="00631BB7" w:rsidRPr="00631BB7" w:rsidRDefault="00631BB7" w:rsidP="00631BB7">
      <w:r w:rsidRPr="00631BB7">
        <w:t>    &lt;script&gt;</w:t>
      </w:r>
    </w:p>
    <w:p w14:paraId="389D9188" w14:textId="77777777" w:rsidR="00631BB7" w:rsidRPr="00631BB7" w:rsidRDefault="00631BB7" w:rsidP="00631BB7">
      <w:r w:rsidRPr="00631BB7">
        <w:lastRenderedPageBreak/>
        <w:t>        const projectData = {</w:t>
      </w:r>
    </w:p>
    <w:p w14:paraId="0FE4DA16" w14:textId="77777777" w:rsidR="00631BB7" w:rsidRPr="00631BB7" w:rsidRDefault="00631BB7" w:rsidP="00631BB7">
      <w:r w:rsidRPr="00631BB7">
        <w:t>            milestones: [</w:t>
      </w:r>
    </w:p>
    <w:p w14:paraId="598F4300" w14:textId="77777777" w:rsidR="00631BB7" w:rsidRPr="00631BB7" w:rsidRDefault="00631BB7" w:rsidP="00631BB7">
      <w:r w:rsidRPr="00631BB7">
        <w:t>                {</w:t>
      </w:r>
    </w:p>
    <w:p w14:paraId="680A3C00" w14:textId="77777777" w:rsidR="00631BB7" w:rsidRPr="00631BB7" w:rsidRDefault="00631BB7" w:rsidP="00631BB7">
      <w:r w:rsidRPr="00631BB7">
        <w:t>                    id: 1,</w:t>
      </w:r>
    </w:p>
    <w:p w14:paraId="6BACC681" w14:textId="77777777" w:rsidR="00631BB7" w:rsidRPr="00631BB7" w:rsidRDefault="00631BB7" w:rsidP="00631BB7">
      <w:r w:rsidRPr="00631BB7">
        <w:t>                    title: "Discovery &amp; Technical Deep Dive",</w:t>
      </w:r>
    </w:p>
    <w:p w14:paraId="5E484264" w14:textId="77777777" w:rsidR="00631BB7" w:rsidRPr="00631BB7" w:rsidRDefault="00631BB7" w:rsidP="00631BB7">
      <w:r w:rsidRPr="00631BB7">
        <w:t>                    timelineDays: [5, 7],</w:t>
      </w:r>
    </w:p>
    <w:p w14:paraId="1527D62A" w14:textId="77777777" w:rsidR="00631BB7" w:rsidRPr="00631BB7" w:rsidRDefault="00631BB7" w:rsidP="00631BB7">
      <w:r w:rsidRPr="00631BB7">
        <w:t>                    timelineHours: [40, 56],</w:t>
      </w:r>
    </w:p>
    <w:p w14:paraId="344FC8F3" w14:textId="77777777" w:rsidR="00631BB7" w:rsidRPr="00631BB7" w:rsidRDefault="00631BB7" w:rsidP="00631BB7">
      <w:r w:rsidRPr="00631BB7">
        <w:t>                    objective: "To establish a clear and detailed understanding of all requirements, define the technical architecture, and set up the foundational development environment.",</w:t>
      </w:r>
    </w:p>
    <w:p w14:paraId="73DCD4E3" w14:textId="77777777" w:rsidR="00631BB7" w:rsidRPr="00631BB7" w:rsidRDefault="00631BB7" w:rsidP="00631BB7">
      <w:r w:rsidRPr="00631BB7">
        <w:t>                    tasks: [</w:t>
      </w:r>
    </w:p>
    <w:p w14:paraId="79DFF4A8" w14:textId="77777777" w:rsidR="00631BB7" w:rsidRPr="00631BB7" w:rsidRDefault="00631BB7" w:rsidP="00631BB7">
      <w:r w:rsidRPr="00631BB7">
        <w:t>                        "Conduct workshops with Dr. Manoney to refine requirements.",</w:t>
      </w:r>
    </w:p>
    <w:p w14:paraId="1FB9DC53" w14:textId="77777777" w:rsidR="00631BB7" w:rsidRPr="00631BB7" w:rsidRDefault="00631BB7" w:rsidP="00631BB7">
      <w:r w:rsidRPr="00631BB7">
        <w:t>                        "Finalize the technology stack (backend, frontend, database, APIs).",</w:t>
      </w:r>
    </w:p>
    <w:p w14:paraId="38462967" w14:textId="77777777" w:rsidR="00631BB7" w:rsidRPr="00631BB7" w:rsidRDefault="00631BB7" w:rsidP="00631BB7">
      <w:r w:rsidRPr="00631BB7">
        <w:t>                        "Draft architectural diagrams and design the data model.",</w:t>
      </w:r>
    </w:p>
    <w:p w14:paraId="76AF38AB" w14:textId="77777777" w:rsidR="00631BB7" w:rsidRPr="00631BB7" w:rsidRDefault="00631BB7" w:rsidP="00631BB7">
      <w:r w:rsidRPr="00631BB7">
        <w:t>                        "Set up local development environments and initialize Git repository.",</w:t>
      </w:r>
    </w:p>
    <w:p w14:paraId="3B1DF9AC" w14:textId="77777777" w:rsidR="00631BB7" w:rsidRPr="00631BB7" w:rsidRDefault="00631BB7" w:rsidP="00631BB7">
      <w:r w:rsidRPr="00631BB7">
        <w:t>                        "Conduct initial security audit and compliance planning."</w:t>
      </w:r>
    </w:p>
    <w:p w14:paraId="08001793" w14:textId="77777777" w:rsidR="00631BB7" w:rsidRPr="00631BB7" w:rsidRDefault="00631BB7" w:rsidP="00631BB7">
      <w:r w:rsidRPr="00631BB7">
        <w:t>                    ],</w:t>
      </w:r>
    </w:p>
    <w:p w14:paraId="06951EF3" w14:textId="77777777" w:rsidR="00631BB7" w:rsidRPr="00631BB7" w:rsidRDefault="00631BB7" w:rsidP="00631BB7">
      <w:r w:rsidRPr="00631BB7">
        <w:t>                    deliverables: ["Detailed Requirements Document", "Technical Design Document", "Chosen Tech Stack Justification", "Initialized Git Repository"],</w:t>
      </w:r>
    </w:p>
    <w:p w14:paraId="21D0FAC4" w14:textId="77777777" w:rsidR="00631BB7" w:rsidRPr="00631BB7" w:rsidRDefault="00631BB7" w:rsidP="00631BB7">
      <w:r w:rsidRPr="00631BB7">
        <w:t>                    rationale: "This initial phase is crucial for de-risking the project. A thorough understanding of requirements prevents costly reworks later.",</w:t>
      </w:r>
    </w:p>
    <w:p w14:paraId="6930E44D" w14:textId="77777777" w:rsidR="00631BB7" w:rsidRPr="00631BB7" w:rsidRDefault="00631BB7" w:rsidP="00631BB7">
      <w:r w:rsidRPr="00631BB7">
        <w:t>                    dependencies: "Active collaboration and decision-making from the product owner."</w:t>
      </w:r>
    </w:p>
    <w:p w14:paraId="13B35988" w14:textId="77777777" w:rsidR="00631BB7" w:rsidRPr="00631BB7" w:rsidRDefault="00631BB7" w:rsidP="00631BB7">
      <w:r w:rsidRPr="00631BB7">
        <w:t>                },</w:t>
      </w:r>
    </w:p>
    <w:p w14:paraId="627E7E09" w14:textId="77777777" w:rsidR="00631BB7" w:rsidRPr="00631BB7" w:rsidRDefault="00631BB7" w:rsidP="00631BB7">
      <w:r w:rsidRPr="00631BB7">
        <w:t>                {</w:t>
      </w:r>
    </w:p>
    <w:p w14:paraId="29B611FD" w14:textId="77777777" w:rsidR="00631BB7" w:rsidRPr="00631BB7" w:rsidRDefault="00631BB7" w:rsidP="00631BB7">
      <w:r w:rsidRPr="00631BB7">
        <w:t>                    id: 2,</w:t>
      </w:r>
    </w:p>
    <w:p w14:paraId="48DCCDE8" w14:textId="77777777" w:rsidR="00631BB7" w:rsidRPr="00631BB7" w:rsidRDefault="00631BB7" w:rsidP="00631BB7">
      <w:r w:rsidRPr="00631BB7">
        <w:t>                    title: "Core Web Backend &amp; Dashboard (MVP)",</w:t>
      </w:r>
    </w:p>
    <w:p w14:paraId="59D4238F" w14:textId="77777777" w:rsidR="00631BB7" w:rsidRPr="00631BB7" w:rsidRDefault="00631BB7" w:rsidP="00631BB7">
      <w:r w:rsidRPr="00631BB7">
        <w:t>                    timelineDays: [7, 9],</w:t>
      </w:r>
    </w:p>
    <w:p w14:paraId="3A64FC77" w14:textId="77777777" w:rsidR="00631BB7" w:rsidRPr="00631BB7" w:rsidRDefault="00631BB7" w:rsidP="00631BB7">
      <w:r w:rsidRPr="00631BB7">
        <w:t>                    timelineHours: [56, 72],</w:t>
      </w:r>
    </w:p>
    <w:p w14:paraId="4F364110" w14:textId="77777777" w:rsidR="00631BB7" w:rsidRPr="00631BB7" w:rsidRDefault="00631BB7" w:rsidP="00631BB7">
      <w:r w:rsidRPr="00631BB7">
        <w:lastRenderedPageBreak/>
        <w:t>                    objective: "To build the foundational backend services, implement user authentication, workplace management, and the basic dentist dashboard.",</w:t>
      </w:r>
    </w:p>
    <w:p w14:paraId="6F6AE8DD" w14:textId="77777777" w:rsidR="00631BB7" w:rsidRPr="00631BB7" w:rsidRDefault="00631BB7" w:rsidP="00631BB7">
      <w:r w:rsidRPr="00631BB7">
        <w:t>                    tasks: [</w:t>
      </w:r>
    </w:p>
    <w:p w14:paraId="73744F42" w14:textId="77777777" w:rsidR="00631BB7" w:rsidRPr="00631BB7" w:rsidRDefault="00631BB7" w:rsidP="00631BB7">
      <w:r w:rsidRPr="00631BB7">
        <w:t>                        "Implement secure dentist registration, login, and password management.",</w:t>
      </w:r>
    </w:p>
    <w:p w14:paraId="5011833F" w14:textId="77777777" w:rsidR="00631BB7" w:rsidRPr="00631BB7" w:rsidRDefault="00631BB7" w:rsidP="00631BB7">
      <w:r w:rsidRPr="00631BB7">
        <w:t>                        "Develop API endpoints for workplace CRUD operations.",</w:t>
      </w:r>
    </w:p>
    <w:p w14:paraId="4AE4F3DC" w14:textId="77777777" w:rsidR="00631BB7" w:rsidRPr="00631BB7" w:rsidRDefault="00631BB7" w:rsidP="00631BB7">
      <w:r w:rsidRPr="00631BB7">
        <w:t>                        "Build the frontend for the dentist dashboard.",</w:t>
      </w:r>
    </w:p>
    <w:p w14:paraId="4C6C0EF2" w14:textId="77777777" w:rsidR="00631BB7" w:rsidRPr="00631BB7" w:rsidRDefault="00631BB7" w:rsidP="00631BB7">
      <w:r w:rsidRPr="00631BB7">
        <w:t>                        "Set up initial Stripe integration for metered billing.",</w:t>
      </w:r>
    </w:p>
    <w:p w14:paraId="68863374" w14:textId="77777777" w:rsidR="00631BB7" w:rsidRPr="00631BB7" w:rsidRDefault="00631BB7" w:rsidP="00631BB7">
      <w:r w:rsidRPr="00631BB7">
        <w:t>                        "Configure PostgreSQL database and implement ORM."</w:t>
      </w:r>
    </w:p>
    <w:p w14:paraId="7F70C54D" w14:textId="77777777" w:rsidR="00631BB7" w:rsidRPr="00631BB7" w:rsidRDefault="00631BB7" w:rsidP="00631BB7">
      <w:r w:rsidRPr="00631BB7">
        <w:t>                    ],</w:t>
      </w:r>
    </w:p>
    <w:p w14:paraId="244E04D9" w14:textId="77777777" w:rsidR="00631BB7" w:rsidRPr="00631BB7" w:rsidRDefault="00631BB7" w:rsidP="00631BB7">
      <w:r w:rsidRPr="00631BB7">
        <w:t>                    deliverables: ["Functional user registration &amp; login", "Workplace management CRUD", "Basic Stripe subscription setup", "Deployed backend services (dev)"],</w:t>
      </w:r>
    </w:p>
    <w:p w14:paraId="601CC5A2" w14:textId="77777777" w:rsidR="00631BB7" w:rsidRPr="00631BB7" w:rsidRDefault="00631BB7" w:rsidP="00631BB7">
      <w:r w:rsidRPr="00631BB7">
        <w:t>                    rationale: "This milestone focuses on establishing the core infrastructure and critical user-facing features before tackling more complex logic.",</w:t>
      </w:r>
    </w:p>
    <w:p w14:paraId="4AD6B8A9" w14:textId="77777777" w:rsidR="00631BB7" w:rsidRPr="00631BB7" w:rsidRDefault="00631BB7" w:rsidP="00631BB7">
      <w:r w:rsidRPr="00631BB7">
        <w:t>                    dependencies: "Completion of Milestone 1."</w:t>
      </w:r>
    </w:p>
    <w:p w14:paraId="2A76F8F2" w14:textId="77777777" w:rsidR="00631BB7" w:rsidRPr="00631BB7" w:rsidRDefault="00631BB7" w:rsidP="00631BB7">
      <w:r w:rsidRPr="00631BB7">
        <w:t>                },</w:t>
      </w:r>
    </w:p>
    <w:p w14:paraId="313935AE" w14:textId="77777777" w:rsidR="00631BB7" w:rsidRPr="00631BB7" w:rsidRDefault="00631BB7" w:rsidP="00631BB7">
      <w:r w:rsidRPr="00631BB7">
        <w:t>                {</w:t>
      </w:r>
    </w:p>
    <w:p w14:paraId="7ACD1EE9" w14:textId="77777777" w:rsidR="00631BB7" w:rsidRPr="00631BB7" w:rsidRDefault="00631BB7" w:rsidP="00631BB7">
      <w:r w:rsidRPr="00631BB7">
        <w:t>                    id: 3,</w:t>
      </w:r>
    </w:p>
    <w:p w14:paraId="2A27D485" w14:textId="77777777" w:rsidR="00631BB7" w:rsidRPr="00631BB7" w:rsidRDefault="00631BB7" w:rsidP="00631BB7">
      <w:r w:rsidRPr="00631BB7">
        <w:t>                    title: "Advanced Note Generation &amp; Voice Input",</w:t>
      </w:r>
    </w:p>
    <w:p w14:paraId="5510C02A" w14:textId="77777777" w:rsidR="00631BB7" w:rsidRPr="00631BB7" w:rsidRDefault="00631BB7" w:rsidP="00631BB7">
      <w:r w:rsidRPr="00631BB7">
        <w:t>                    timelineDays: [12, 15],</w:t>
      </w:r>
    </w:p>
    <w:p w14:paraId="7EA900E4" w14:textId="77777777" w:rsidR="00631BB7" w:rsidRPr="00631BB7" w:rsidRDefault="00631BB7" w:rsidP="00631BB7">
      <w:r w:rsidRPr="00631BB7">
        <w:t>                    timelineHours: [96, 120],</w:t>
      </w:r>
    </w:p>
    <w:p w14:paraId="349431C6" w14:textId="77777777" w:rsidR="00631BB7" w:rsidRPr="00631BB7" w:rsidRDefault="00631BB7" w:rsidP="00631BB7">
      <w:r w:rsidRPr="00631BB7">
        <w:t>                    objective: "To implement the sophisticated voice input processing, template matching, note customization, PDF generation, and secure storage/emailing of notes.",</w:t>
      </w:r>
    </w:p>
    <w:p w14:paraId="34465804" w14:textId="77777777" w:rsidR="00631BB7" w:rsidRPr="00631BB7" w:rsidRDefault="00631BB7" w:rsidP="00631BB7">
      <w:r w:rsidRPr="00631BB7">
        <w:t>                    tasks: [</w:t>
      </w:r>
    </w:p>
    <w:p w14:paraId="09AB5830" w14:textId="77777777" w:rsidR="00631BB7" w:rsidRPr="00631BB7" w:rsidRDefault="00631BB7" w:rsidP="00631BB7">
      <w:r w:rsidRPr="00631BB7">
        <w:t>                        "Integrate a Speech-to-Text (STT) API.",</w:t>
      </w:r>
    </w:p>
    <w:p w14:paraId="0D62EEE6" w14:textId="77777777" w:rsidR="00631BB7" w:rsidRPr="00631BB7" w:rsidRDefault="00631BB7" w:rsidP="00631BB7">
      <w:r w:rsidRPr="00631BB7">
        <w:t>                        "Develop a flexible system for note template management.",</w:t>
      </w:r>
    </w:p>
    <w:p w14:paraId="2773AFA5" w14:textId="77777777" w:rsidR="00631BB7" w:rsidRPr="00631BB7" w:rsidRDefault="00631BB7" w:rsidP="00631BB7">
      <w:r w:rsidRPr="00631BB7">
        <w:t>                        "Implement algorithms for note customization and dynamic prompting.",</w:t>
      </w:r>
    </w:p>
    <w:p w14:paraId="1C26085D" w14:textId="77777777" w:rsidR="00631BB7" w:rsidRPr="00631BB7" w:rsidRDefault="00631BB7" w:rsidP="00631BB7">
      <w:r w:rsidRPr="00631BB7">
        <w:t>                        "Integrate a PDF generation library.",</w:t>
      </w:r>
    </w:p>
    <w:p w14:paraId="7A1B8CD5" w14:textId="77777777" w:rsidR="00631BB7" w:rsidRPr="00631BB7" w:rsidRDefault="00631BB7" w:rsidP="00631BB7">
      <w:r w:rsidRPr="00631BB7">
        <w:t>                        "Store generated PDFs securely and implement email delivery.",</w:t>
      </w:r>
    </w:p>
    <w:p w14:paraId="0DF6B84D" w14:textId="77777777" w:rsidR="00631BB7" w:rsidRPr="00631BB7" w:rsidRDefault="00631BB7" w:rsidP="00631BB7">
      <w:r w:rsidRPr="00631BB7">
        <w:t>                        "Implement Stripe usage reporting for each generated note."</w:t>
      </w:r>
    </w:p>
    <w:p w14:paraId="4D090B42" w14:textId="77777777" w:rsidR="00631BB7" w:rsidRPr="00631BB7" w:rsidRDefault="00631BB7" w:rsidP="00631BB7">
      <w:r w:rsidRPr="00631BB7">
        <w:lastRenderedPageBreak/>
        <w:t>                    ],</w:t>
      </w:r>
    </w:p>
    <w:p w14:paraId="6F01C009" w14:textId="77777777" w:rsidR="00631BB7" w:rsidRPr="00631BB7" w:rsidRDefault="00631BB7" w:rsidP="00631BB7">
      <w:r w:rsidRPr="00631BB7">
        <w:t>                    deliverables: ["Functional voice input options", "Accurate STT conversion", "Working PDF generation", "Secure note storage and email delivery", "Stripe usage reporting integrated"],</w:t>
      </w:r>
    </w:p>
    <w:p w14:paraId="31310A0A" w14:textId="77777777" w:rsidR="00631BB7" w:rsidRPr="00631BB7" w:rsidRDefault="00631BB7" w:rsidP="00631BB7">
      <w:r w:rsidRPr="00631BB7">
        <w:t>                    rationale: "This is the core intellectual property of the DNB. Breaking down the complex logic ensures robust implementation.",</w:t>
      </w:r>
    </w:p>
    <w:p w14:paraId="415AE358" w14:textId="77777777" w:rsidR="00631BB7" w:rsidRPr="00631BB7" w:rsidRDefault="00631BB7" w:rsidP="00631BB7">
      <w:r w:rsidRPr="00631BB7">
        <w:t>                    dependencies: "Completion of Milestone 2, clear requirements from Milestone 1."</w:t>
      </w:r>
    </w:p>
    <w:p w14:paraId="56D08C45" w14:textId="77777777" w:rsidR="00631BB7" w:rsidRPr="00631BB7" w:rsidRDefault="00631BB7" w:rsidP="00631BB7">
      <w:r w:rsidRPr="00631BB7">
        <w:t>                },</w:t>
      </w:r>
    </w:p>
    <w:p w14:paraId="19A22316" w14:textId="77777777" w:rsidR="00631BB7" w:rsidRPr="00631BB7" w:rsidRDefault="00631BB7" w:rsidP="00631BB7">
      <w:r w:rsidRPr="00631BB7">
        <w:t>                {</w:t>
      </w:r>
    </w:p>
    <w:p w14:paraId="7C28CBAB" w14:textId="77777777" w:rsidR="00631BB7" w:rsidRPr="00631BB7" w:rsidRDefault="00631BB7" w:rsidP="00631BB7">
      <w:r w:rsidRPr="00631BB7">
        <w:t>                    id: 4,</w:t>
      </w:r>
    </w:p>
    <w:p w14:paraId="441A66AB" w14:textId="77777777" w:rsidR="00631BB7" w:rsidRPr="00631BB7" w:rsidRDefault="00631BB7" w:rsidP="00631BB7">
      <w:r w:rsidRPr="00631BB7">
        <w:t>                    title: "Security &amp; UX Enhancements",</w:t>
      </w:r>
    </w:p>
    <w:p w14:paraId="43E1783A" w14:textId="77777777" w:rsidR="00631BB7" w:rsidRPr="00631BB7" w:rsidRDefault="00631BB7" w:rsidP="00631BB7">
      <w:r w:rsidRPr="00631BB7">
        <w:t>                    timelineDays: [6, 8],</w:t>
      </w:r>
    </w:p>
    <w:p w14:paraId="3BCE1533" w14:textId="77777777" w:rsidR="00631BB7" w:rsidRPr="00631BB7" w:rsidRDefault="00631BB7" w:rsidP="00631BB7">
      <w:r w:rsidRPr="00631BB7">
        <w:t>                    timelineHours: [48, 64],</w:t>
      </w:r>
    </w:p>
    <w:p w14:paraId="6C100DFB" w14:textId="77777777" w:rsidR="00631BB7" w:rsidRPr="00631BB7" w:rsidRDefault="00631BB7" w:rsidP="00631BB7">
      <w:r w:rsidRPr="00631BB7">
        <w:t>                    objective: "To implement specified security preferences (OTP) and enhance the overall user experience with robust error handling and responsive design.",</w:t>
      </w:r>
    </w:p>
    <w:p w14:paraId="3EF548D3" w14:textId="77777777" w:rsidR="00631BB7" w:rsidRPr="00631BB7" w:rsidRDefault="00631BB7" w:rsidP="00631BB7">
      <w:r w:rsidRPr="00631BB7">
        <w:t>                    tasks: [</w:t>
      </w:r>
    </w:p>
    <w:p w14:paraId="62F79D31" w14:textId="77777777" w:rsidR="00631BB7" w:rsidRPr="00631BB7" w:rsidRDefault="00631BB7" w:rsidP="00631BB7">
      <w:r w:rsidRPr="00631BB7">
        <w:t>                        "Implement security preferences (OTP via SMS).",</w:t>
      </w:r>
    </w:p>
    <w:p w14:paraId="50565923" w14:textId="77777777" w:rsidR="00631BB7" w:rsidRPr="00631BB7" w:rsidRDefault="00631BB7" w:rsidP="00631BB7">
      <w:r w:rsidRPr="00631BB7">
        <w:t>                        "Refine UI/UX for consistency and responsiveness.",</w:t>
      </w:r>
    </w:p>
    <w:p w14:paraId="1BA6629E" w14:textId="77777777" w:rsidR="00631BB7" w:rsidRPr="00631BB7" w:rsidRDefault="00631BB7" w:rsidP="00631BB7">
      <w:r w:rsidRPr="00631BB7">
        <w:t>                        "Implement comprehensive error handling and logging.",</w:t>
      </w:r>
    </w:p>
    <w:p w14:paraId="59220523" w14:textId="77777777" w:rsidR="00631BB7" w:rsidRPr="00631BB7" w:rsidRDefault="00631BB7" w:rsidP="00631BB7">
      <w:r w:rsidRPr="00631BB7">
        <w:t>                        "Identify and optimize performance bottlenecks."</w:t>
      </w:r>
    </w:p>
    <w:p w14:paraId="092C0355" w14:textId="77777777" w:rsidR="00631BB7" w:rsidRPr="00631BB7" w:rsidRDefault="00631BB7" w:rsidP="00631BB7">
      <w:r w:rsidRPr="00631BB7">
        <w:t>                    ],</w:t>
      </w:r>
    </w:p>
    <w:p w14:paraId="788891C4" w14:textId="77777777" w:rsidR="00631BB7" w:rsidRPr="00631BB7" w:rsidRDefault="00631BB7" w:rsidP="00631BB7">
      <w:r w:rsidRPr="00631BB7">
        <w:t>                    deliverables: ["Working OTP via SMS for security", "Well-designed, responsive UI", "Comprehensive error messages &amp; logging"],</w:t>
      </w:r>
    </w:p>
    <w:p w14:paraId="2A4D0DC1" w14:textId="77777777" w:rsidR="00631BB7" w:rsidRPr="00631BB7" w:rsidRDefault="00631BB7" w:rsidP="00631BB7">
      <w:r w:rsidRPr="00631BB7">
        <w:t>                    rationale: "Security is paramount for a healthcare application. A great UX makes the application intuitive and pleasant to use.",</w:t>
      </w:r>
    </w:p>
    <w:p w14:paraId="69158133" w14:textId="77777777" w:rsidR="00631BB7" w:rsidRPr="00631BB7" w:rsidRDefault="00631BB7" w:rsidP="00631BB7">
      <w:r w:rsidRPr="00631BB7">
        <w:t>                    dependencies: "Completion of Milestone 3."</w:t>
      </w:r>
    </w:p>
    <w:p w14:paraId="790A646E" w14:textId="77777777" w:rsidR="00631BB7" w:rsidRPr="00631BB7" w:rsidRDefault="00631BB7" w:rsidP="00631BB7">
      <w:r w:rsidRPr="00631BB7">
        <w:t>                },</w:t>
      </w:r>
    </w:p>
    <w:p w14:paraId="1EBBC72D" w14:textId="77777777" w:rsidR="00631BB7" w:rsidRPr="00631BB7" w:rsidRDefault="00631BB7" w:rsidP="00631BB7">
      <w:r w:rsidRPr="00631BB7">
        <w:t>                {</w:t>
      </w:r>
    </w:p>
    <w:p w14:paraId="24D4BC87" w14:textId="77777777" w:rsidR="00631BB7" w:rsidRPr="00631BB7" w:rsidRDefault="00631BB7" w:rsidP="00631BB7">
      <w:r w:rsidRPr="00631BB7">
        <w:t>                    id: 5,</w:t>
      </w:r>
    </w:p>
    <w:p w14:paraId="10513CD8" w14:textId="77777777" w:rsidR="00631BB7" w:rsidRPr="00631BB7" w:rsidRDefault="00631BB7" w:rsidP="00631BB7">
      <w:r w:rsidRPr="00631BB7">
        <w:lastRenderedPageBreak/>
        <w:t>                    title: "Deployment &amp; Production Readiness",</w:t>
      </w:r>
    </w:p>
    <w:p w14:paraId="1797EDFB" w14:textId="77777777" w:rsidR="00631BB7" w:rsidRPr="00631BB7" w:rsidRDefault="00631BB7" w:rsidP="00631BB7">
      <w:r w:rsidRPr="00631BB7">
        <w:t>                    timelineDays: [5, 7],</w:t>
      </w:r>
    </w:p>
    <w:p w14:paraId="3A9182E9" w14:textId="77777777" w:rsidR="00631BB7" w:rsidRPr="00631BB7" w:rsidRDefault="00631BB7" w:rsidP="00631BB7">
      <w:r w:rsidRPr="00631BB7">
        <w:t>                    timelineHours: [40, 56],</w:t>
      </w:r>
    </w:p>
    <w:p w14:paraId="7B57FE7B" w14:textId="77777777" w:rsidR="00631BB7" w:rsidRPr="00631BB7" w:rsidRDefault="00631BB7" w:rsidP="00631BB7">
      <w:r w:rsidRPr="00631BB7">
        <w:t>                    objective: "To deploy the application to a production environment (Heroku), configure all services, and conduct final end-to-end testing.",</w:t>
      </w:r>
    </w:p>
    <w:p w14:paraId="79CAACB7" w14:textId="77777777" w:rsidR="00631BB7" w:rsidRPr="00631BB7" w:rsidRDefault="00631BB7" w:rsidP="00631BB7">
      <w:r w:rsidRPr="00631BB7">
        <w:t>                    tasks: [</w:t>
      </w:r>
    </w:p>
    <w:p w14:paraId="6F50E861" w14:textId="77777777" w:rsidR="00631BB7" w:rsidRPr="00631BB7" w:rsidRDefault="00631BB7" w:rsidP="00631BB7">
      <w:r w:rsidRPr="00631BB7">
        <w:t>                        "Set up GitHub repository and deploy to Heroku.",</w:t>
      </w:r>
    </w:p>
    <w:p w14:paraId="0DEFD3D7" w14:textId="77777777" w:rsidR="00631BB7" w:rsidRPr="00631BB7" w:rsidRDefault="00631BB7" w:rsidP="00631BB7">
      <w:r w:rsidRPr="00631BB7">
        <w:t>                        "Configure all production environment variables and add-ons.",</w:t>
      </w:r>
    </w:p>
    <w:p w14:paraId="449EA9A9" w14:textId="77777777" w:rsidR="00631BB7" w:rsidRPr="00631BB7" w:rsidRDefault="00631BB7" w:rsidP="00631BB7">
      <w:r w:rsidRPr="00631BB7">
        <w:t>                        "Configure Stripe webhooks for billing events.",</w:t>
      </w:r>
    </w:p>
    <w:p w14:paraId="15DF87F9" w14:textId="77777777" w:rsidR="00631BB7" w:rsidRPr="00631BB7" w:rsidRDefault="00631BB7" w:rsidP="00631BB7">
      <w:r w:rsidRPr="00631BB7">
        <w:t>                        "Conduct comprehensive end-to-end testing on the live environment.",</w:t>
      </w:r>
    </w:p>
    <w:p w14:paraId="3B700B30" w14:textId="77777777" w:rsidR="00631BB7" w:rsidRPr="00631BB7" w:rsidRDefault="00631BB7" w:rsidP="00631BB7">
      <w:r w:rsidRPr="00631BB7">
        <w:t>                        "Update technical documentation for deployment."</w:t>
      </w:r>
    </w:p>
    <w:p w14:paraId="5469FEF6" w14:textId="77777777" w:rsidR="00631BB7" w:rsidRPr="00631BB7" w:rsidRDefault="00631BB7" w:rsidP="00631BB7">
      <w:r w:rsidRPr="00631BB7">
        <w:t>                    ],</w:t>
      </w:r>
    </w:p>
    <w:p w14:paraId="01670AFF" w14:textId="77777777" w:rsidR="00631BB7" w:rsidRPr="00631BB7" w:rsidRDefault="00631BB7" w:rsidP="00631BB7">
      <w:r w:rsidRPr="00631BB7">
        <w:t>                    deliverables: ["Live application URL", "Configured GitHub repo", "Confirmed Stripe webhook setup", "Live testing report"],</w:t>
      </w:r>
    </w:p>
    <w:p w14:paraId="691D9421" w14:textId="77777777" w:rsidR="00631BB7" w:rsidRPr="00631BB7" w:rsidRDefault="00631BB7" w:rsidP="00631BB7">
      <w:r w:rsidRPr="00631BB7">
        <w:t>                    rationale: "This milestone makes the application publicly accessible and ensures it functions correctly in a production environment.",</w:t>
      </w:r>
    </w:p>
    <w:p w14:paraId="2EC8985F" w14:textId="77777777" w:rsidR="00631BB7" w:rsidRPr="00631BB7" w:rsidRDefault="00631BB7" w:rsidP="00631BB7">
      <w:r w:rsidRPr="00631BB7">
        <w:t>                    dependencies: "Completion of Milestone 4."</w:t>
      </w:r>
    </w:p>
    <w:p w14:paraId="608A4668" w14:textId="77777777" w:rsidR="00631BB7" w:rsidRPr="00631BB7" w:rsidRDefault="00631BB7" w:rsidP="00631BB7">
      <w:r w:rsidRPr="00631BB7">
        <w:t>                },</w:t>
      </w:r>
    </w:p>
    <w:p w14:paraId="33BBF214" w14:textId="77777777" w:rsidR="00631BB7" w:rsidRPr="00631BB7" w:rsidRDefault="00631BB7" w:rsidP="00631BB7">
      <w:r w:rsidRPr="00631BB7">
        <w:t>                {</w:t>
      </w:r>
    </w:p>
    <w:p w14:paraId="4C42AB21" w14:textId="77777777" w:rsidR="00631BB7" w:rsidRPr="00631BB7" w:rsidRDefault="00631BB7" w:rsidP="00631BB7">
      <w:r w:rsidRPr="00631BB7">
        <w:t>                    id: 6,</w:t>
      </w:r>
    </w:p>
    <w:p w14:paraId="34ABDDDE" w14:textId="77777777" w:rsidR="00631BB7" w:rsidRPr="00631BB7" w:rsidRDefault="00631BB7" w:rsidP="00631BB7">
      <w:r w:rsidRPr="00631BB7">
        <w:t>                    title: "Post-Launch Support &amp; Iteration",</w:t>
      </w:r>
    </w:p>
    <w:p w14:paraId="406B4F10" w14:textId="77777777" w:rsidR="00631BB7" w:rsidRPr="00631BB7" w:rsidRDefault="00631BB7" w:rsidP="00631BB7">
      <w:r w:rsidRPr="00631BB7">
        <w:t>                    timelineDays: [30, 30], // Represented as an ongoing 30-day block</w:t>
      </w:r>
    </w:p>
    <w:p w14:paraId="6FC4E23D" w14:textId="77777777" w:rsidR="00631BB7" w:rsidRPr="00631BB7" w:rsidRDefault="00631BB7" w:rsidP="00631BB7">
      <w:r w:rsidRPr="00631BB7">
        <w:t>                    timelineHours: [20, 30], // Per month</w:t>
      </w:r>
    </w:p>
    <w:p w14:paraId="6F283EA9" w14:textId="77777777" w:rsidR="00631BB7" w:rsidRPr="00631BB7" w:rsidRDefault="00631BB7" w:rsidP="00631BB7">
      <w:r w:rsidRPr="00631BB7">
        <w:t>                    objective: "To monitor the live application, address issues, gather user feedback, and plan for future enhancements.",</w:t>
      </w:r>
    </w:p>
    <w:p w14:paraId="75F8C703" w14:textId="77777777" w:rsidR="00631BB7" w:rsidRPr="00631BB7" w:rsidRDefault="00631BB7" w:rsidP="00631BB7">
      <w:r w:rsidRPr="00631BB7">
        <w:t>                    tasks: [</w:t>
      </w:r>
    </w:p>
    <w:p w14:paraId="63F7B466" w14:textId="77777777" w:rsidR="00631BB7" w:rsidRPr="00631BB7" w:rsidRDefault="00631BB7" w:rsidP="00631BB7">
      <w:r w:rsidRPr="00631BB7">
        <w:t>                        "Set up application performance monitoring and alerting.",</w:t>
      </w:r>
    </w:p>
    <w:p w14:paraId="30D0A611" w14:textId="77777777" w:rsidR="00631BB7" w:rsidRPr="00631BB7" w:rsidRDefault="00631BB7" w:rsidP="00631BB7">
      <w:r w:rsidRPr="00631BB7">
        <w:t>                        "Address critical bugs and perform regular maintenance.",</w:t>
      </w:r>
    </w:p>
    <w:p w14:paraId="4F7F9B10" w14:textId="77777777" w:rsidR="00631BB7" w:rsidRPr="00631BB7" w:rsidRDefault="00631BB7" w:rsidP="00631BB7">
      <w:r w:rsidRPr="00631BB7">
        <w:t>                        "Establish channels for user feedback collection.",</w:t>
      </w:r>
    </w:p>
    <w:p w14:paraId="6D6C9A30" w14:textId="77777777" w:rsidR="00631BB7" w:rsidRPr="00631BB7" w:rsidRDefault="00631BB7" w:rsidP="00631BB7">
      <w:r w:rsidRPr="00631BB7">
        <w:lastRenderedPageBreak/>
        <w:t>                        "Plan for future enhancements (e.g., native mobile app)."</w:t>
      </w:r>
    </w:p>
    <w:p w14:paraId="7A641A6C" w14:textId="77777777" w:rsidR="00631BB7" w:rsidRPr="00631BB7" w:rsidRDefault="00631BB7" w:rsidP="00631BB7">
      <w:r w:rsidRPr="00631BB7">
        <w:t>                    ],</w:t>
      </w:r>
    </w:p>
    <w:p w14:paraId="6D568C28" w14:textId="77777777" w:rsidR="00631BB7" w:rsidRPr="00631BB7" w:rsidRDefault="00631BB7" w:rsidP="00631BB7">
      <w:r w:rsidRPr="00631BB7">
        <w:t>                    deliverables: ["Stable and monitored live application", "Resolved critical bugs", "Roadmap for future features"],</w:t>
      </w:r>
    </w:p>
    <w:p w14:paraId="2C4BBC2A" w14:textId="77777777" w:rsidR="00631BB7" w:rsidRPr="00631BB7" w:rsidRDefault="00631BB7" w:rsidP="00631BB7">
      <w:r w:rsidRPr="00631BB7">
        <w:t>                    rationale: "Continuous monitoring, support, and iteration are vital for long-term success and user satisfaction.",</w:t>
      </w:r>
    </w:p>
    <w:p w14:paraId="707E64CE" w14:textId="77777777" w:rsidR="00631BB7" w:rsidRPr="00631BB7" w:rsidRDefault="00631BB7" w:rsidP="00631BB7">
      <w:r w:rsidRPr="00631BB7">
        <w:t>                    dependencies: "Successful completion of Milestone 5."</w:t>
      </w:r>
    </w:p>
    <w:p w14:paraId="3BEE32F7" w14:textId="77777777" w:rsidR="00631BB7" w:rsidRPr="00631BB7" w:rsidRDefault="00631BB7" w:rsidP="00631BB7">
      <w:r w:rsidRPr="00631BB7">
        <w:t>                }</w:t>
      </w:r>
    </w:p>
    <w:p w14:paraId="3C25F896" w14:textId="77777777" w:rsidR="00631BB7" w:rsidRPr="00631BB7" w:rsidRDefault="00631BB7" w:rsidP="00631BB7">
      <w:r w:rsidRPr="00631BB7">
        <w:t>            ],</w:t>
      </w:r>
    </w:p>
    <w:p w14:paraId="17BE5794" w14:textId="77777777" w:rsidR="00631BB7" w:rsidRPr="00631BB7" w:rsidRDefault="00631BB7" w:rsidP="00631BB7">
      <w:r w:rsidRPr="00631BB7">
        <w:t>            techStack: [</w:t>
      </w:r>
    </w:p>
    <w:p w14:paraId="7C328E5F" w14:textId="77777777" w:rsidR="00631BB7" w:rsidRPr="00631BB7" w:rsidRDefault="00631BB7" w:rsidP="00631BB7">
      <w:r w:rsidRPr="00631BB7">
        <w:t>                { category: "Backend", name: "Python (Flask/Django)", icon: "</w:t>
      </w:r>
      <w:r w:rsidRPr="00631BB7">
        <w:rPr>
          <w:rFonts w:ascii="Segoe UI Emoji" w:hAnsi="Segoe UI Emoji" w:cs="Segoe UI Emoji"/>
        </w:rPr>
        <w:t>🐍</w:t>
      </w:r>
      <w:r w:rsidRPr="00631BB7">
        <w:t>" },</w:t>
      </w:r>
    </w:p>
    <w:p w14:paraId="3A8CC8E6" w14:textId="77777777" w:rsidR="00631BB7" w:rsidRPr="00631BB7" w:rsidRDefault="00631BB7" w:rsidP="00631BB7">
      <w:r w:rsidRPr="00631BB7">
        <w:t>                { category: "Frontend", name: "JavaScript (React/Vue)", icon: "</w:t>
      </w:r>
      <w:r w:rsidRPr="00631BB7">
        <w:rPr>
          <w:rFonts w:ascii="Segoe UI Emoji" w:hAnsi="Segoe UI Emoji" w:cs="Segoe UI Emoji"/>
        </w:rPr>
        <w:t>⚛️</w:t>
      </w:r>
      <w:r w:rsidRPr="00631BB7">
        <w:t>" },</w:t>
      </w:r>
    </w:p>
    <w:p w14:paraId="4603F918" w14:textId="77777777" w:rsidR="00631BB7" w:rsidRPr="00631BB7" w:rsidRDefault="00631BB7" w:rsidP="00631BB7">
      <w:r w:rsidRPr="00631BB7">
        <w:t>                { category: "Database", name: "PostgreSQL", icon: "</w:t>
      </w:r>
      <w:r w:rsidRPr="00631BB7">
        <w:rPr>
          <w:rFonts w:ascii="Segoe UI Emoji" w:hAnsi="Segoe UI Emoji" w:cs="Segoe UI Emoji"/>
        </w:rPr>
        <w:t>🐘</w:t>
      </w:r>
      <w:r w:rsidRPr="00631BB7">
        <w:t>" },</w:t>
      </w:r>
    </w:p>
    <w:p w14:paraId="2177E9E2" w14:textId="77777777" w:rsidR="00631BB7" w:rsidRPr="00631BB7" w:rsidRDefault="00631BB7" w:rsidP="00631BB7">
      <w:r w:rsidRPr="00631BB7">
        <w:t>                { category: "Styling", name: "Tailwind CSS", icon: "</w:t>
      </w:r>
      <w:r w:rsidRPr="00631BB7">
        <w:rPr>
          <w:rFonts w:ascii="Segoe UI Emoji" w:hAnsi="Segoe UI Emoji" w:cs="Segoe UI Emoji"/>
        </w:rPr>
        <w:t>💨</w:t>
      </w:r>
      <w:r w:rsidRPr="00631BB7">
        <w:t>" },</w:t>
      </w:r>
    </w:p>
    <w:p w14:paraId="1054469D" w14:textId="77777777" w:rsidR="00631BB7" w:rsidRPr="00631BB7" w:rsidRDefault="00631BB7" w:rsidP="00631BB7">
      <w:r w:rsidRPr="00631BB7">
        <w:t>                { category: "Speech-to-Text", name: "Google Cloud / AWS", icon: "</w:t>
      </w:r>
      <w:r w:rsidRPr="00631BB7">
        <w:rPr>
          <w:rFonts w:ascii="Segoe UI Emoji" w:hAnsi="Segoe UI Emoji" w:cs="Segoe UI Emoji"/>
        </w:rPr>
        <w:t>🎤</w:t>
      </w:r>
      <w:r w:rsidRPr="00631BB7">
        <w:t>" },</w:t>
      </w:r>
    </w:p>
    <w:p w14:paraId="0C25C1C4" w14:textId="77777777" w:rsidR="00631BB7" w:rsidRPr="00631BB7" w:rsidRDefault="00631BB7" w:rsidP="00631BB7">
      <w:r w:rsidRPr="00631BB7">
        <w:t>                { category: "PDF Generation", name: "ReportLab / wkhtmltopdf", icon: "</w:t>
      </w:r>
      <w:r w:rsidRPr="00631BB7">
        <w:rPr>
          <w:rFonts w:ascii="Segoe UI Emoji" w:hAnsi="Segoe UI Emoji" w:cs="Segoe UI Emoji"/>
        </w:rPr>
        <w:t>📄</w:t>
      </w:r>
      <w:r w:rsidRPr="00631BB7">
        <w:t>" },</w:t>
      </w:r>
    </w:p>
    <w:p w14:paraId="1F872FAE" w14:textId="77777777" w:rsidR="00631BB7" w:rsidRPr="00631BB7" w:rsidRDefault="00631BB7" w:rsidP="00631BB7">
      <w:r w:rsidRPr="00631BB7">
        <w:t>                { category: "Payments", name: "Stripe", icon: "</w:t>
      </w:r>
      <w:r w:rsidRPr="00631BB7">
        <w:rPr>
          <w:rFonts w:ascii="Segoe UI Emoji" w:hAnsi="Segoe UI Emoji" w:cs="Segoe UI Emoji"/>
        </w:rPr>
        <w:t>💳</w:t>
      </w:r>
      <w:r w:rsidRPr="00631BB7">
        <w:t>" },</w:t>
      </w:r>
    </w:p>
    <w:p w14:paraId="203CF7E3" w14:textId="77777777" w:rsidR="00631BB7" w:rsidRPr="00631BB7" w:rsidRDefault="00631BB7" w:rsidP="00631BB7">
      <w:r w:rsidRPr="00631BB7">
        <w:t>                { category: "Hosting", name: "Heroku", icon: "</w:t>
      </w:r>
      <w:r w:rsidRPr="00631BB7">
        <w:rPr>
          <w:rFonts w:ascii="Segoe UI Emoji" w:hAnsi="Segoe UI Emoji" w:cs="Segoe UI Emoji"/>
        </w:rPr>
        <w:t>☁️</w:t>
      </w:r>
      <w:r w:rsidRPr="00631BB7">
        <w:t>" },</w:t>
      </w:r>
    </w:p>
    <w:p w14:paraId="5DFE727D" w14:textId="77777777" w:rsidR="00631BB7" w:rsidRPr="00631BB7" w:rsidRDefault="00631BB7" w:rsidP="00631BB7">
      <w:r w:rsidRPr="00631BB7">
        <w:t>                { category: "Email Service", name: "SendGrid / Mailgun", icon: "</w:t>
      </w:r>
      <w:r w:rsidRPr="00631BB7">
        <w:rPr>
          <w:rFonts w:ascii="Segoe UI Emoji" w:hAnsi="Segoe UI Emoji" w:cs="Segoe UI Emoji"/>
        </w:rPr>
        <w:t>✉️</w:t>
      </w:r>
      <w:r w:rsidRPr="00631BB7">
        <w:t>" },</w:t>
      </w:r>
    </w:p>
    <w:p w14:paraId="057B1A01" w14:textId="77777777" w:rsidR="00631BB7" w:rsidRPr="00631BB7" w:rsidRDefault="00631BB7" w:rsidP="00631BB7">
      <w:r w:rsidRPr="00631BB7">
        <w:t>            ],</w:t>
      </w:r>
    </w:p>
    <w:p w14:paraId="5EA13DC0" w14:textId="77777777" w:rsidR="00631BB7" w:rsidRPr="00631BB7" w:rsidRDefault="00631BB7" w:rsidP="00631BB7">
      <w:r w:rsidRPr="00631BB7">
        <w:t>            risks: [</w:t>
      </w:r>
    </w:p>
    <w:p w14:paraId="6ACAE117" w14:textId="77777777" w:rsidR="00631BB7" w:rsidRPr="00631BB7" w:rsidRDefault="00631BB7" w:rsidP="00631BB7">
      <w:r w:rsidRPr="00631BB7">
        <w:t xml:space="preserve">                { </w:t>
      </w:r>
    </w:p>
    <w:p w14:paraId="042A103E" w14:textId="77777777" w:rsidR="00631BB7" w:rsidRPr="00631BB7" w:rsidRDefault="00631BB7" w:rsidP="00631BB7">
      <w:r w:rsidRPr="00631BB7">
        <w:t xml:space="preserve">                    category: "Technical Risks", </w:t>
      </w:r>
    </w:p>
    <w:p w14:paraId="5CBDC8C1" w14:textId="77777777" w:rsidR="00631BB7" w:rsidRPr="00631BB7" w:rsidRDefault="00631BB7" w:rsidP="00631BB7">
      <w:r w:rsidRPr="00631BB7">
        <w:t>                    items: [</w:t>
      </w:r>
    </w:p>
    <w:p w14:paraId="77CB70B9" w14:textId="77777777" w:rsidR="00631BB7" w:rsidRPr="00631BB7" w:rsidRDefault="00631BB7" w:rsidP="00631BB7">
      <w:r w:rsidRPr="00631BB7">
        <w:t>                        { title: "Speech-to-Text Accuracy", mitigation: "Use a robust STT API, potentially fine-tune with dental vocabulary, and allow easy manual correction in the UI." },</w:t>
      </w:r>
    </w:p>
    <w:p w14:paraId="52B05687" w14:textId="77777777" w:rsidR="00631BB7" w:rsidRPr="00631BB7" w:rsidRDefault="00631BB7" w:rsidP="00631BB7">
      <w:r w:rsidRPr="00631BB7">
        <w:lastRenderedPageBreak/>
        <w:t>                        { title: "Complex Template Matching", mitigation: "Thoroughly define template logic, implement extensive unit tests, and require user review before finalizing notes." },</w:t>
      </w:r>
    </w:p>
    <w:p w14:paraId="51F4537B" w14:textId="77777777" w:rsidR="00631BB7" w:rsidRPr="00631BB7" w:rsidRDefault="00631BB7" w:rsidP="00631BB7">
      <w:r w:rsidRPr="00631BB7">
        <w:t>                        { title: "Stripe Metered Billing Complexity", mitigation: "Implement robust usage tracking, leverage official Stripe libraries, and conduct thorough testing of billing cycles." },</w:t>
      </w:r>
    </w:p>
    <w:p w14:paraId="253378BE" w14:textId="77777777" w:rsidR="00631BB7" w:rsidRPr="00631BB7" w:rsidRDefault="00631BB7" w:rsidP="00631BB7">
      <w:r w:rsidRPr="00631BB7">
        <w:t>                        { title: "Security &amp; Compliance (HIPAA)", mitigation: "Adhere to security best practices (encryption, access control), and consult with legal/compliance experts." }</w:t>
      </w:r>
    </w:p>
    <w:p w14:paraId="42ABC972" w14:textId="77777777" w:rsidR="00631BB7" w:rsidRPr="00631BB7" w:rsidRDefault="00631BB7" w:rsidP="00631BB7">
      <w:r w:rsidRPr="00631BB7">
        <w:t>                    ]</w:t>
      </w:r>
    </w:p>
    <w:p w14:paraId="535BEBA3" w14:textId="77777777" w:rsidR="00631BB7" w:rsidRPr="00631BB7" w:rsidRDefault="00631BB7" w:rsidP="00631BB7">
      <w:r w:rsidRPr="00631BB7">
        <w:t>                },</w:t>
      </w:r>
    </w:p>
    <w:p w14:paraId="086BA229" w14:textId="77777777" w:rsidR="00631BB7" w:rsidRPr="00631BB7" w:rsidRDefault="00631BB7" w:rsidP="00631BB7">
      <w:r w:rsidRPr="00631BB7">
        <w:t xml:space="preserve">                { </w:t>
      </w:r>
    </w:p>
    <w:p w14:paraId="2438BF7C" w14:textId="77777777" w:rsidR="00631BB7" w:rsidRPr="00631BB7" w:rsidRDefault="00631BB7" w:rsidP="00631BB7">
      <w:r w:rsidRPr="00631BB7">
        <w:t xml:space="preserve">                    category: "Project Management Risks", </w:t>
      </w:r>
    </w:p>
    <w:p w14:paraId="3016C18E" w14:textId="77777777" w:rsidR="00631BB7" w:rsidRPr="00631BB7" w:rsidRDefault="00631BB7" w:rsidP="00631BB7">
      <w:r w:rsidRPr="00631BB7">
        <w:t>                    items: [</w:t>
      </w:r>
    </w:p>
    <w:p w14:paraId="740C1F54" w14:textId="77777777" w:rsidR="00631BB7" w:rsidRPr="00631BB7" w:rsidRDefault="00631BB7" w:rsidP="00631BB7">
      <w:r w:rsidRPr="00631BB7">
        <w:t>                        { title: "Scope Creep", mitigation: "Clearly define MVP features, use a strict change management process, and prioritize features for future iterations." },</w:t>
      </w:r>
    </w:p>
    <w:p w14:paraId="101AC2F1" w14:textId="77777777" w:rsidR="00631BB7" w:rsidRPr="00631BB7" w:rsidRDefault="00631BB7" w:rsidP="00631BB7">
      <w:r w:rsidRPr="00631BB7">
        <w:t>                        { title: "Resource Availability", mitigation: "Maintain open communication, set realistic timelines, and build in buffer time for unforeseen delays." }</w:t>
      </w:r>
    </w:p>
    <w:p w14:paraId="6DB560E7" w14:textId="77777777" w:rsidR="00631BB7" w:rsidRPr="00631BB7" w:rsidRDefault="00631BB7" w:rsidP="00631BB7">
      <w:r w:rsidRPr="00631BB7">
        <w:t>                    ]</w:t>
      </w:r>
    </w:p>
    <w:p w14:paraId="62537773" w14:textId="77777777" w:rsidR="00631BB7" w:rsidRPr="00631BB7" w:rsidRDefault="00631BB7" w:rsidP="00631BB7">
      <w:r w:rsidRPr="00631BB7">
        <w:t>                },</w:t>
      </w:r>
    </w:p>
    <w:p w14:paraId="371A6898" w14:textId="77777777" w:rsidR="00631BB7" w:rsidRPr="00631BB7" w:rsidRDefault="00631BB7" w:rsidP="00631BB7">
      <w:r w:rsidRPr="00631BB7">
        <w:t xml:space="preserve">                { </w:t>
      </w:r>
    </w:p>
    <w:p w14:paraId="0B2B65B1" w14:textId="77777777" w:rsidR="00631BB7" w:rsidRPr="00631BB7" w:rsidRDefault="00631BB7" w:rsidP="00631BB7">
      <w:r w:rsidRPr="00631BB7">
        <w:t xml:space="preserve">                    category: "External Dependencies Risks", </w:t>
      </w:r>
    </w:p>
    <w:p w14:paraId="1AE8DBF1" w14:textId="77777777" w:rsidR="00631BB7" w:rsidRPr="00631BB7" w:rsidRDefault="00631BB7" w:rsidP="00631BB7">
      <w:r w:rsidRPr="00631BB7">
        <w:t>                    items: [</w:t>
      </w:r>
    </w:p>
    <w:p w14:paraId="724A7F92" w14:textId="77777777" w:rsidR="00631BB7" w:rsidRPr="00631BB7" w:rsidRDefault="00631BB7" w:rsidP="00631BB7">
      <w:r w:rsidRPr="00631BB7">
        <w:t>                        { title: "Third-Party API Downtime", mitigation: "Implement graceful degradation, retry mechanisms, and monitor the health of external APIs." },</w:t>
      </w:r>
    </w:p>
    <w:p w14:paraId="2F0CE7C5" w14:textId="77777777" w:rsidR="00631BB7" w:rsidRPr="00631BB7" w:rsidRDefault="00631BB7" w:rsidP="00631BB7">
      <w:r w:rsidRPr="00631BB7">
        <w:t>                        { title: "Heroku-specific Issues", mitigation: "Leverage Heroku's documentation and support, and have contingency plans for scaling or migration if needed." }</w:t>
      </w:r>
    </w:p>
    <w:p w14:paraId="1D24416B" w14:textId="77777777" w:rsidR="00631BB7" w:rsidRPr="00631BB7" w:rsidRDefault="00631BB7" w:rsidP="00631BB7">
      <w:r w:rsidRPr="00631BB7">
        <w:t>                    ]</w:t>
      </w:r>
    </w:p>
    <w:p w14:paraId="12EE58FA" w14:textId="77777777" w:rsidR="00631BB7" w:rsidRPr="00631BB7" w:rsidRDefault="00631BB7" w:rsidP="00631BB7">
      <w:r w:rsidRPr="00631BB7">
        <w:t>                }</w:t>
      </w:r>
    </w:p>
    <w:p w14:paraId="5CD81DA6" w14:textId="77777777" w:rsidR="00631BB7" w:rsidRPr="00631BB7" w:rsidRDefault="00631BB7" w:rsidP="00631BB7">
      <w:r w:rsidRPr="00631BB7">
        <w:t>            ],</w:t>
      </w:r>
    </w:p>
    <w:p w14:paraId="69F6574C" w14:textId="77777777" w:rsidR="00631BB7" w:rsidRPr="00631BB7" w:rsidRDefault="00631BB7" w:rsidP="00631BB7">
      <w:r w:rsidRPr="00631BB7">
        <w:t>            commsPlan: [</w:t>
      </w:r>
    </w:p>
    <w:p w14:paraId="2A7FF154" w14:textId="77777777" w:rsidR="00631BB7" w:rsidRPr="00631BB7" w:rsidRDefault="00631BB7" w:rsidP="00631BB7">
      <w:r w:rsidRPr="00631BB7">
        <w:lastRenderedPageBreak/>
        <w:t>                { title: "Regular Stand-ups", description: "Daily or bi-daily short meetings to discuss progress, roadblocks, and next steps.", icon: "</w:t>
      </w:r>
      <w:r w:rsidRPr="00631BB7">
        <w:rPr>
          <w:rFonts w:ascii="Segoe UI Emoji" w:hAnsi="Segoe UI Emoji" w:cs="Segoe UI Emoji"/>
        </w:rPr>
        <w:t>🙌</w:t>
      </w:r>
      <w:r w:rsidRPr="00631BB7">
        <w:t>" },</w:t>
      </w:r>
    </w:p>
    <w:p w14:paraId="0959DA84" w14:textId="77777777" w:rsidR="00631BB7" w:rsidRPr="00631BB7" w:rsidRDefault="00631BB7" w:rsidP="00631BB7">
      <w:r w:rsidRPr="00631BB7">
        <w:t>                { title: "Weekly Demos/Review", description: "A dedicated session each week to demonstrate completed features and gather feedback.", icon: "</w:t>
      </w:r>
      <w:r w:rsidRPr="00631BB7">
        <w:rPr>
          <w:rFonts w:ascii="Segoe UI Emoji" w:hAnsi="Segoe UI Emoji" w:cs="Segoe UI Emoji"/>
        </w:rPr>
        <w:t>🎬</w:t>
      </w:r>
      <w:r w:rsidRPr="00631BB7">
        <w:t>" },</w:t>
      </w:r>
    </w:p>
    <w:p w14:paraId="5720B9DE" w14:textId="77777777" w:rsidR="00631BB7" w:rsidRPr="00631BB7" w:rsidRDefault="00631BB7" w:rsidP="00631BB7">
      <w:r w:rsidRPr="00631BB7">
        <w:t>                { title: "Primary Comms Channel", description: "A dedicated chat application (e.g., Slack) for quick questions and updates.", icon: "</w:t>
      </w:r>
      <w:r w:rsidRPr="00631BB7">
        <w:rPr>
          <w:rFonts w:ascii="Segoe UI Emoji" w:hAnsi="Segoe UI Emoji" w:cs="Segoe UI Emoji"/>
        </w:rPr>
        <w:t>💬</w:t>
      </w:r>
      <w:r w:rsidRPr="00631BB7">
        <w:t>" },</w:t>
      </w:r>
    </w:p>
    <w:p w14:paraId="1D87512B" w14:textId="77777777" w:rsidR="00631BB7" w:rsidRPr="00631BB7" w:rsidRDefault="00631BB7" w:rsidP="00631BB7">
      <w:r w:rsidRPr="00631BB7">
        <w:t>                { title: "Version Control", description: "Using Git with a clear branching strategy for all code management.", icon: "</w:t>
      </w:r>
      <w:r w:rsidRPr="00631BB7">
        <w:rPr>
          <w:rFonts w:ascii="Segoe UI Emoji" w:hAnsi="Segoe UI Emoji" w:cs="Segoe UI Emoji"/>
        </w:rPr>
        <w:t>🌿</w:t>
      </w:r>
      <w:r w:rsidRPr="00631BB7">
        <w:t>" },</w:t>
      </w:r>
    </w:p>
    <w:p w14:paraId="6B419817" w14:textId="77777777" w:rsidR="00631BB7" w:rsidRPr="00631BB7" w:rsidRDefault="00631BB7" w:rsidP="00631BB7">
      <w:r w:rsidRPr="00631BB7">
        <w:t>                { title: "Issue Tracking", description: "Utilizing a tool like Jira or GitHub Issues to transparently manage tasks and bugs.", icon: "</w:t>
      </w:r>
      <w:r w:rsidRPr="00631BB7">
        <w:rPr>
          <w:rFonts w:ascii="Segoe UI Emoji" w:hAnsi="Segoe UI Emoji" w:cs="Segoe UI Emoji"/>
        </w:rPr>
        <w:t>📋</w:t>
      </w:r>
      <w:r w:rsidRPr="00631BB7">
        <w:t>" },</w:t>
      </w:r>
    </w:p>
    <w:p w14:paraId="4E749068" w14:textId="77777777" w:rsidR="00631BB7" w:rsidRPr="00631BB7" w:rsidRDefault="00631BB7" w:rsidP="00631BB7">
      <w:r w:rsidRPr="00631BB7">
        <w:t>                { title: "Documentation", description: "Maintaining up-to-date documentation for code, architecture, and deployment.", icon: "</w:t>
      </w:r>
      <w:r w:rsidRPr="00631BB7">
        <w:rPr>
          <w:rFonts w:ascii="Segoe UI Emoji" w:hAnsi="Segoe UI Emoji" w:cs="Segoe UI Emoji"/>
        </w:rPr>
        <w:t>📚</w:t>
      </w:r>
      <w:r w:rsidRPr="00631BB7">
        <w:t>" }</w:t>
      </w:r>
    </w:p>
    <w:p w14:paraId="68D4CEE7" w14:textId="77777777" w:rsidR="00631BB7" w:rsidRPr="00631BB7" w:rsidRDefault="00631BB7" w:rsidP="00631BB7">
      <w:r w:rsidRPr="00631BB7">
        <w:t>            ]</w:t>
      </w:r>
    </w:p>
    <w:p w14:paraId="47126E0D" w14:textId="77777777" w:rsidR="00631BB7" w:rsidRPr="00631BB7" w:rsidRDefault="00631BB7" w:rsidP="00631BB7">
      <w:r w:rsidRPr="00631BB7">
        <w:t>        };</w:t>
      </w:r>
    </w:p>
    <w:p w14:paraId="2914C569" w14:textId="77777777" w:rsidR="00631BB7" w:rsidRPr="00631BB7" w:rsidRDefault="00631BB7" w:rsidP="00631BB7"/>
    <w:p w14:paraId="1CE61B13" w14:textId="77777777" w:rsidR="00631BB7" w:rsidRPr="00631BB7" w:rsidRDefault="00631BB7" w:rsidP="00631BB7">
      <w:r w:rsidRPr="00631BB7">
        <w:t>        document.addEventListener('DOMContentLoaded', () =&gt; {</w:t>
      </w:r>
    </w:p>
    <w:p w14:paraId="42A957C8" w14:textId="77777777" w:rsidR="00631BB7" w:rsidRPr="00631BB7" w:rsidRDefault="00631BB7" w:rsidP="00631BB7">
      <w:r w:rsidRPr="00631BB7">
        <w:t>            const totalDays = projectData.milestones.reduce((acc, m) =&gt; acc + m.timelineDays[1], 0);</w:t>
      </w:r>
    </w:p>
    <w:p w14:paraId="7599701D" w14:textId="77777777" w:rsidR="00631BB7" w:rsidRPr="00631BB7" w:rsidRDefault="00631BB7" w:rsidP="00631BB7">
      <w:r w:rsidRPr="00631BB7">
        <w:t>            const totalHours = projectData.milestones.reduce((acc, m) =&gt; acc + m.timelineHours[1], 0);</w:t>
      </w:r>
    </w:p>
    <w:p w14:paraId="1A6F0E49" w14:textId="77777777" w:rsidR="00631BB7" w:rsidRPr="00631BB7" w:rsidRDefault="00631BB7" w:rsidP="00631BB7"/>
    <w:p w14:paraId="3183C2D7" w14:textId="77777777" w:rsidR="00631BB7" w:rsidRPr="00631BB7" w:rsidRDefault="00631BB7" w:rsidP="00631BB7">
      <w:r w:rsidRPr="00631BB7">
        <w:t>            document.getElementById('totalDays').textContent = `${totalDays} Days`;</w:t>
      </w:r>
    </w:p>
    <w:p w14:paraId="26D66E0D" w14:textId="77777777" w:rsidR="00631BB7" w:rsidRPr="00631BB7" w:rsidRDefault="00631BB7" w:rsidP="00631BB7">
      <w:r w:rsidRPr="00631BB7">
        <w:t>            document.getElementById('totalHours').textContent = `~${totalHours} Hours`;</w:t>
      </w:r>
    </w:p>
    <w:p w14:paraId="0B48A831" w14:textId="77777777" w:rsidR="00631BB7" w:rsidRPr="00631BB7" w:rsidRDefault="00631BB7" w:rsidP="00631BB7"/>
    <w:p w14:paraId="7D690D81" w14:textId="77777777" w:rsidR="00631BB7" w:rsidRPr="00631BB7" w:rsidRDefault="00631BB7" w:rsidP="00631BB7">
      <w:r w:rsidRPr="00631BB7">
        <w:t>            renderGanttChart();</w:t>
      </w:r>
    </w:p>
    <w:p w14:paraId="4238066C" w14:textId="77777777" w:rsidR="00631BB7" w:rsidRPr="00631BB7" w:rsidRDefault="00631BB7" w:rsidP="00631BB7">
      <w:r w:rsidRPr="00631BB7">
        <w:t>            renderEffortChart();</w:t>
      </w:r>
    </w:p>
    <w:p w14:paraId="7A5B411C" w14:textId="77777777" w:rsidR="00631BB7" w:rsidRPr="00631BB7" w:rsidRDefault="00631BB7" w:rsidP="00631BB7">
      <w:r w:rsidRPr="00631BB7">
        <w:t>            renderMilestones();</w:t>
      </w:r>
    </w:p>
    <w:p w14:paraId="19DDD43F" w14:textId="77777777" w:rsidR="00631BB7" w:rsidRPr="00631BB7" w:rsidRDefault="00631BB7" w:rsidP="00631BB7">
      <w:r w:rsidRPr="00631BB7">
        <w:t>            renderTechStack();</w:t>
      </w:r>
    </w:p>
    <w:p w14:paraId="6E243F23" w14:textId="77777777" w:rsidR="00631BB7" w:rsidRPr="00631BB7" w:rsidRDefault="00631BB7" w:rsidP="00631BB7">
      <w:r w:rsidRPr="00631BB7">
        <w:t>            renderRisks();</w:t>
      </w:r>
    </w:p>
    <w:p w14:paraId="7F972223" w14:textId="77777777" w:rsidR="00631BB7" w:rsidRPr="00631BB7" w:rsidRDefault="00631BB7" w:rsidP="00631BB7">
      <w:r w:rsidRPr="00631BB7">
        <w:t>            renderCommsPlan();</w:t>
      </w:r>
    </w:p>
    <w:p w14:paraId="6405A5CE" w14:textId="77777777" w:rsidR="00631BB7" w:rsidRPr="00631BB7" w:rsidRDefault="00631BB7" w:rsidP="00631BB7">
      <w:r w:rsidRPr="00631BB7">
        <w:lastRenderedPageBreak/>
        <w:t>            setupTabs();</w:t>
      </w:r>
    </w:p>
    <w:p w14:paraId="47B6AAE0" w14:textId="77777777" w:rsidR="00631BB7" w:rsidRPr="00631BB7" w:rsidRDefault="00631BB7" w:rsidP="00631BB7">
      <w:r w:rsidRPr="00631BB7">
        <w:t>        });</w:t>
      </w:r>
    </w:p>
    <w:p w14:paraId="45C62173" w14:textId="77777777" w:rsidR="00631BB7" w:rsidRPr="00631BB7" w:rsidRDefault="00631BB7" w:rsidP="00631BB7"/>
    <w:p w14:paraId="5CFE1CF4" w14:textId="77777777" w:rsidR="00631BB7" w:rsidRPr="00631BB7" w:rsidRDefault="00631BB7" w:rsidP="00631BB7">
      <w:r w:rsidRPr="00631BB7">
        <w:t>        function renderGanttChart() {</w:t>
      </w:r>
    </w:p>
    <w:p w14:paraId="1BA9B73A" w14:textId="77777777" w:rsidR="00631BB7" w:rsidRPr="00631BB7" w:rsidRDefault="00631BB7" w:rsidP="00631BB7">
      <w:r w:rsidRPr="00631BB7">
        <w:t>            const ctx = document.getElementById('ganttChart').getContext('2d');</w:t>
      </w:r>
    </w:p>
    <w:p w14:paraId="58E6E5D7" w14:textId="77777777" w:rsidR="00631BB7" w:rsidRPr="00631BB7" w:rsidRDefault="00631BB7" w:rsidP="00631BB7">
      <w:r w:rsidRPr="00631BB7">
        <w:t>            const labels = projectData.milestones.map(m =&gt; `M${m.id}: ${m.title}`);</w:t>
      </w:r>
    </w:p>
    <w:p w14:paraId="2D0C44AB" w14:textId="77777777" w:rsidR="00631BB7" w:rsidRPr="00631BB7" w:rsidRDefault="00631BB7" w:rsidP="00631BB7">
      <w:r w:rsidRPr="00631BB7">
        <w:t>            const data = projectData.milestones.map(m =&gt; m.timelineDays);</w:t>
      </w:r>
    </w:p>
    <w:p w14:paraId="4AB32C9C" w14:textId="77777777" w:rsidR="00631BB7" w:rsidRPr="00631BB7" w:rsidRDefault="00631BB7" w:rsidP="00631BB7"/>
    <w:p w14:paraId="56C34A5E" w14:textId="77777777" w:rsidR="00631BB7" w:rsidRPr="00631BB7" w:rsidRDefault="00631BB7" w:rsidP="00631BB7">
      <w:r w:rsidRPr="00631BB7">
        <w:t>            let cumulativeStart = 0;</w:t>
      </w:r>
    </w:p>
    <w:p w14:paraId="1D08CEFE" w14:textId="77777777" w:rsidR="00631BB7" w:rsidRPr="00631BB7" w:rsidRDefault="00631BB7" w:rsidP="00631BB7">
      <w:r w:rsidRPr="00631BB7">
        <w:t>            const ganttData = data.map(range =&gt; {</w:t>
      </w:r>
    </w:p>
    <w:p w14:paraId="75F9ADC1" w14:textId="77777777" w:rsidR="00631BB7" w:rsidRPr="00631BB7" w:rsidRDefault="00631BB7" w:rsidP="00631BB7">
      <w:r w:rsidRPr="00631BB7">
        <w:t>                const start = cumulativeStart;</w:t>
      </w:r>
    </w:p>
    <w:p w14:paraId="068BA9E5" w14:textId="77777777" w:rsidR="00631BB7" w:rsidRPr="00631BB7" w:rsidRDefault="00631BB7" w:rsidP="00631BB7">
      <w:r w:rsidRPr="00631BB7">
        <w:t>                const end = start + range[1];</w:t>
      </w:r>
    </w:p>
    <w:p w14:paraId="37017582" w14:textId="77777777" w:rsidR="00631BB7" w:rsidRPr="00631BB7" w:rsidRDefault="00631BB7" w:rsidP="00631BB7">
      <w:r w:rsidRPr="00631BB7">
        <w:t>                cumulativeStart = end;</w:t>
      </w:r>
    </w:p>
    <w:p w14:paraId="4E05C25C" w14:textId="77777777" w:rsidR="00631BB7" w:rsidRPr="00631BB7" w:rsidRDefault="00631BB7" w:rsidP="00631BB7">
      <w:r w:rsidRPr="00631BB7">
        <w:t>                return [start, end];</w:t>
      </w:r>
    </w:p>
    <w:p w14:paraId="4DFE1DDC" w14:textId="77777777" w:rsidR="00631BB7" w:rsidRPr="00631BB7" w:rsidRDefault="00631BB7" w:rsidP="00631BB7">
      <w:r w:rsidRPr="00631BB7">
        <w:t>            });</w:t>
      </w:r>
    </w:p>
    <w:p w14:paraId="28CC63FB" w14:textId="77777777" w:rsidR="00631BB7" w:rsidRPr="00631BB7" w:rsidRDefault="00631BB7" w:rsidP="00631BB7"/>
    <w:p w14:paraId="44244C9B" w14:textId="77777777" w:rsidR="00631BB7" w:rsidRPr="00631BB7" w:rsidRDefault="00631BB7" w:rsidP="00631BB7">
      <w:r w:rsidRPr="00631BB7">
        <w:t>            new Chart(ctx, {</w:t>
      </w:r>
    </w:p>
    <w:p w14:paraId="3F9BA788" w14:textId="77777777" w:rsidR="00631BB7" w:rsidRPr="00631BB7" w:rsidRDefault="00631BB7" w:rsidP="00631BB7">
      <w:r w:rsidRPr="00631BB7">
        <w:t>                type: 'bar',</w:t>
      </w:r>
    </w:p>
    <w:p w14:paraId="5176E259" w14:textId="77777777" w:rsidR="00631BB7" w:rsidRPr="00631BB7" w:rsidRDefault="00631BB7" w:rsidP="00631BB7">
      <w:r w:rsidRPr="00631BB7">
        <w:t>                data: {</w:t>
      </w:r>
    </w:p>
    <w:p w14:paraId="58D65748" w14:textId="77777777" w:rsidR="00631BB7" w:rsidRPr="00631BB7" w:rsidRDefault="00631BB7" w:rsidP="00631BB7">
      <w:r w:rsidRPr="00631BB7">
        <w:t>                    labels: labels,</w:t>
      </w:r>
    </w:p>
    <w:p w14:paraId="31DF5506" w14:textId="77777777" w:rsidR="00631BB7" w:rsidRPr="00631BB7" w:rsidRDefault="00631BB7" w:rsidP="00631BB7">
      <w:r w:rsidRPr="00631BB7">
        <w:t>                    datasets: [{</w:t>
      </w:r>
    </w:p>
    <w:p w14:paraId="5FCDA849" w14:textId="77777777" w:rsidR="00631BB7" w:rsidRPr="00631BB7" w:rsidRDefault="00631BB7" w:rsidP="00631BB7">
      <w:r w:rsidRPr="00631BB7">
        <w:t>                        label: 'Estimated Days',</w:t>
      </w:r>
    </w:p>
    <w:p w14:paraId="6FBDE1F1" w14:textId="77777777" w:rsidR="00631BB7" w:rsidRPr="00631BB7" w:rsidRDefault="00631BB7" w:rsidP="00631BB7">
      <w:r w:rsidRPr="00631BB7">
        <w:t>                        data: ganttData,</w:t>
      </w:r>
    </w:p>
    <w:p w14:paraId="6291CA31" w14:textId="77777777" w:rsidR="00631BB7" w:rsidRPr="00631BB7" w:rsidRDefault="00631BB7" w:rsidP="00631BB7">
      <w:r w:rsidRPr="00631BB7">
        <w:t>                        backgroundColor: 'rgba(20, 184, 166, 0.7)',</w:t>
      </w:r>
    </w:p>
    <w:p w14:paraId="0E06AC85" w14:textId="77777777" w:rsidR="00631BB7" w:rsidRPr="00631BB7" w:rsidRDefault="00631BB7" w:rsidP="00631BB7">
      <w:r w:rsidRPr="00631BB7">
        <w:t>                        borderColor: 'rgba(13, 148, 136, 1)',</w:t>
      </w:r>
    </w:p>
    <w:p w14:paraId="31152151" w14:textId="77777777" w:rsidR="00631BB7" w:rsidRPr="00631BB7" w:rsidRDefault="00631BB7" w:rsidP="00631BB7">
      <w:r w:rsidRPr="00631BB7">
        <w:t>                        borderWidth: 1,</w:t>
      </w:r>
    </w:p>
    <w:p w14:paraId="12ABE058" w14:textId="77777777" w:rsidR="00631BB7" w:rsidRPr="00631BB7" w:rsidRDefault="00631BB7" w:rsidP="00631BB7">
      <w:r w:rsidRPr="00631BB7">
        <w:t>                        borderRadius: 4,</w:t>
      </w:r>
    </w:p>
    <w:p w14:paraId="66CA411F" w14:textId="77777777" w:rsidR="00631BB7" w:rsidRPr="00631BB7" w:rsidRDefault="00631BB7" w:rsidP="00631BB7">
      <w:r w:rsidRPr="00631BB7">
        <w:t>                        borderSkipped: false,</w:t>
      </w:r>
    </w:p>
    <w:p w14:paraId="78312218" w14:textId="77777777" w:rsidR="00631BB7" w:rsidRPr="00631BB7" w:rsidRDefault="00631BB7" w:rsidP="00631BB7">
      <w:r w:rsidRPr="00631BB7">
        <w:lastRenderedPageBreak/>
        <w:t>                    }]</w:t>
      </w:r>
    </w:p>
    <w:p w14:paraId="0FF5D8C6" w14:textId="77777777" w:rsidR="00631BB7" w:rsidRPr="00631BB7" w:rsidRDefault="00631BB7" w:rsidP="00631BB7">
      <w:r w:rsidRPr="00631BB7">
        <w:t>                },</w:t>
      </w:r>
    </w:p>
    <w:p w14:paraId="6589E6B0" w14:textId="77777777" w:rsidR="00631BB7" w:rsidRPr="00631BB7" w:rsidRDefault="00631BB7" w:rsidP="00631BB7">
      <w:r w:rsidRPr="00631BB7">
        <w:t>                options: {</w:t>
      </w:r>
    </w:p>
    <w:p w14:paraId="7663E811" w14:textId="77777777" w:rsidR="00631BB7" w:rsidRPr="00631BB7" w:rsidRDefault="00631BB7" w:rsidP="00631BB7">
      <w:r w:rsidRPr="00631BB7">
        <w:t>                    indexAxis: 'y',</w:t>
      </w:r>
    </w:p>
    <w:p w14:paraId="71CAD739" w14:textId="77777777" w:rsidR="00631BB7" w:rsidRPr="00631BB7" w:rsidRDefault="00631BB7" w:rsidP="00631BB7">
      <w:r w:rsidRPr="00631BB7">
        <w:t>                    responsive: true,</w:t>
      </w:r>
    </w:p>
    <w:p w14:paraId="0DAF9A13" w14:textId="77777777" w:rsidR="00631BB7" w:rsidRPr="00631BB7" w:rsidRDefault="00631BB7" w:rsidP="00631BB7">
      <w:r w:rsidRPr="00631BB7">
        <w:t>                    maintainAspectRatio: false,</w:t>
      </w:r>
    </w:p>
    <w:p w14:paraId="24B681D4" w14:textId="77777777" w:rsidR="00631BB7" w:rsidRPr="00631BB7" w:rsidRDefault="00631BB7" w:rsidP="00631BB7">
      <w:r w:rsidRPr="00631BB7">
        <w:t>                    plugins: {</w:t>
      </w:r>
    </w:p>
    <w:p w14:paraId="089F5AF7" w14:textId="77777777" w:rsidR="00631BB7" w:rsidRPr="00631BB7" w:rsidRDefault="00631BB7" w:rsidP="00631BB7">
      <w:r w:rsidRPr="00631BB7">
        <w:t>                        legend: { display: false },</w:t>
      </w:r>
    </w:p>
    <w:p w14:paraId="64716B01" w14:textId="77777777" w:rsidR="00631BB7" w:rsidRPr="00631BB7" w:rsidRDefault="00631BB7" w:rsidP="00631BB7">
      <w:r w:rsidRPr="00631BB7">
        <w:t>                        tooltip: {</w:t>
      </w:r>
    </w:p>
    <w:p w14:paraId="6E22E4D2" w14:textId="77777777" w:rsidR="00631BB7" w:rsidRPr="00631BB7" w:rsidRDefault="00631BB7" w:rsidP="00631BB7">
      <w:r w:rsidRPr="00631BB7">
        <w:t>                            callbacks: {</w:t>
      </w:r>
    </w:p>
    <w:p w14:paraId="4BB135DD" w14:textId="77777777" w:rsidR="00631BB7" w:rsidRPr="00631BB7" w:rsidRDefault="00631BB7" w:rsidP="00631BB7">
      <w:r w:rsidRPr="00631BB7">
        <w:t>                                label: function(context) {</w:t>
      </w:r>
    </w:p>
    <w:p w14:paraId="686C3693" w14:textId="77777777" w:rsidR="00631BB7" w:rsidRPr="00631BB7" w:rsidRDefault="00631BB7" w:rsidP="00631BB7">
      <w:r w:rsidRPr="00631BB7">
        <w:t>                                    const raw = context.raw;</w:t>
      </w:r>
    </w:p>
    <w:p w14:paraId="1A7696B2" w14:textId="77777777" w:rsidR="00631BB7" w:rsidRPr="00631BB7" w:rsidRDefault="00631BB7" w:rsidP="00631BB7">
      <w:r w:rsidRPr="00631BB7">
        <w:t>                                    const duration = raw[1] - raw[0];</w:t>
      </w:r>
    </w:p>
    <w:p w14:paraId="527FF6B7" w14:textId="77777777" w:rsidR="00631BB7" w:rsidRPr="00631BB7" w:rsidRDefault="00631BB7" w:rsidP="00631BB7">
      <w:r w:rsidRPr="00631BB7">
        <w:t>                                    return `Duration: ${duration} days (Est. ${projectData.milestones[context.dataIndex].timelineDays[0]}-${projectData.milestones[context.dataIndex].timelineDays[1]} days)`;</w:t>
      </w:r>
    </w:p>
    <w:p w14:paraId="1228B256" w14:textId="77777777" w:rsidR="00631BB7" w:rsidRPr="00631BB7" w:rsidRDefault="00631BB7" w:rsidP="00631BB7">
      <w:r w:rsidRPr="00631BB7">
        <w:t>                                }</w:t>
      </w:r>
    </w:p>
    <w:p w14:paraId="3E4E3747" w14:textId="77777777" w:rsidR="00631BB7" w:rsidRPr="00631BB7" w:rsidRDefault="00631BB7" w:rsidP="00631BB7">
      <w:r w:rsidRPr="00631BB7">
        <w:t>                            }</w:t>
      </w:r>
    </w:p>
    <w:p w14:paraId="59AB74CF" w14:textId="77777777" w:rsidR="00631BB7" w:rsidRPr="00631BB7" w:rsidRDefault="00631BB7" w:rsidP="00631BB7">
      <w:r w:rsidRPr="00631BB7">
        <w:t>                        }</w:t>
      </w:r>
    </w:p>
    <w:p w14:paraId="21AD171F" w14:textId="77777777" w:rsidR="00631BB7" w:rsidRPr="00631BB7" w:rsidRDefault="00631BB7" w:rsidP="00631BB7">
      <w:r w:rsidRPr="00631BB7">
        <w:t>                    },</w:t>
      </w:r>
    </w:p>
    <w:p w14:paraId="085CC5A6" w14:textId="77777777" w:rsidR="00631BB7" w:rsidRPr="00631BB7" w:rsidRDefault="00631BB7" w:rsidP="00631BB7">
      <w:r w:rsidRPr="00631BB7">
        <w:t>                    scales: {</w:t>
      </w:r>
    </w:p>
    <w:p w14:paraId="6A172C6C" w14:textId="77777777" w:rsidR="00631BB7" w:rsidRPr="00631BB7" w:rsidRDefault="00631BB7" w:rsidP="00631BB7">
      <w:r w:rsidRPr="00631BB7">
        <w:t>                        x: {</w:t>
      </w:r>
    </w:p>
    <w:p w14:paraId="16101124" w14:textId="77777777" w:rsidR="00631BB7" w:rsidRPr="00631BB7" w:rsidRDefault="00631BB7" w:rsidP="00631BB7">
      <w:r w:rsidRPr="00631BB7">
        <w:t>                            min: 0,</w:t>
      </w:r>
    </w:p>
    <w:p w14:paraId="016E46C2" w14:textId="77777777" w:rsidR="00631BB7" w:rsidRPr="00631BB7" w:rsidRDefault="00631BB7" w:rsidP="00631BB7">
      <w:r w:rsidRPr="00631BB7">
        <w:t>                            title: {</w:t>
      </w:r>
    </w:p>
    <w:p w14:paraId="7E9D282F" w14:textId="77777777" w:rsidR="00631BB7" w:rsidRPr="00631BB7" w:rsidRDefault="00631BB7" w:rsidP="00631BB7">
      <w:r w:rsidRPr="00631BB7">
        <w:t>                                display: true,</w:t>
      </w:r>
    </w:p>
    <w:p w14:paraId="6E1B9D9E" w14:textId="77777777" w:rsidR="00631BB7" w:rsidRPr="00631BB7" w:rsidRDefault="00631BB7" w:rsidP="00631BB7">
      <w:r w:rsidRPr="00631BB7">
        <w:t>                                text: 'Project Timeline (Days)'</w:t>
      </w:r>
    </w:p>
    <w:p w14:paraId="347A963C" w14:textId="77777777" w:rsidR="00631BB7" w:rsidRPr="00631BB7" w:rsidRDefault="00631BB7" w:rsidP="00631BB7">
      <w:r w:rsidRPr="00631BB7">
        <w:t>                            }</w:t>
      </w:r>
    </w:p>
    <w:p w14:paraId="5DE23B8F" w14:textId="77777777" w:rsidR="00631BB7" w:rsidRPr="00631BB7" w:rsidRDefault="00631BB7" w:rsidP="00631BB7">
      <w:r w:rsidRPr="00631BB7">
        <w:t>                        },</w:t>
      </w:r>
    </w:p>
    <w:p w14:paraId="4B13CCE4" w14:textId="77777777" w:rsidR="00631BB7" w:rsidRPr="00631BB7" w:rsidRDefault="00631BB7" w:rsidP="00631BB7">
      <w:r w:rsidRPr="00631BB7">
        <w:t>                        y: {</w:t>
      </w:r>
    </w:p>
    <w:p w14:paraId="51A82EE7" w14:textId="77777777" w:rsidR="00631BB7" w:rsidRPr="00631BB7" w:rsidRDefault="00631BB7" w:rsidP="00631BB7">
      <w:r w:rsidRPr="00631BB7">
        <w:lastRenderedPageBreak/>
        <w:t>                            ticks: {</w:t>
      </w:r>
    </w:p>
    <w:p w14:paraId="3C1C3939" w14:textId="77777777" w:rsidR="00631BB7" w:rsidRPr="00631BB7" w:rsidRDefault="00631BB7" w:rsidP="00631BB7">
      <w:r w:rsidRPr="00631BB7">
        <w:t>                                callback: function(value, index, values) {</w:t>
      </w:r>
    </w:p>
    <w:p w14:paraId="21CC095D" w14:textId="77777777" w:rsidR="00631BB7" w:rsidRPr="00631BB7" w:rsidRDefault="00631BB7" w:rsidP="00631BB7">
      <w:r w:rsidRPr="00631BB7">
        <w:t>                                    const label = this.getLabelForValue(value);</w:t>
      </w:r>
    </w:p>
    <w:p w14:paraId="2B8FFD78" w14:textId="77777777" w:rsidR="00631BB7" w:rsidRPr="00631BB7" w:rsidRDefault="00631BB7" w:rsidP="00631BB7">
      <w:r w:rsidRPr="00631BB7">
        <w:t>                                    return label.length &gt; 25 ? label.substring(0, 25) + '...' : label;</w:t>
      </w:r>
    </w:p>
    <w:p w14:paraId="4DFB9F69" w14:textId="77777777" w:rsidR="00631BB7" w:rsidRPr="00631BB7" w:rsidRDefault="00631BB7" w:rsidP="00631BB7">
      <w:r w:rsidRPr="00631BB7">
        <w:t>                                }</w:t>
      </w:r>
    </w:p>
    <w:p w14:paraId="491F6F89" w14:textId="77777777" w:rsidR="00631BB7" w:rsidRPr="00631BB7" w:rsidRDefault="00631BB7" w:rsidP="00631BB7">
      <w:r w:rsidRPr="00631BB7">
        <w:t>                            }</w:t>
      </w:r>
    </w:p>
    <w:p w14:paraId="5606C64A" w14:textId="77777777" w:rsidR="00631BB7" w:rsidRPr="00631BB7" w:rsidRDefault="00631BB7" w:rsidP="00631BB7">
      <w:r w:rsidRPr="00631BB7">
        <w:t>                        }</w:t>
      </w:r>
    </w:p>
    <w:p w14:paraId="5CF1F7D2" w14:textId="77777777" w:rsidR="00631BB7" w:rsidRPr="00631BB7" w:rsidRDefault="00631BB7" w:rsidP="00631BB7">
      <w:r w:rsidRPr="00631BB7">
        <w:t>                    }</w:t>
      </w:r>
    </w:p>
    <w:p w14:paraId="49BD258E" w14:textId="77777777" w:rsidR="00631BB7" w:rsidRPr="00631BB7" w:rsidRDefault="00631BB7" w:rsidP="00631BB7">
      <w:r w:rsidRPr="00631BB7">
        <w:t>                }</w:t>
      </w:r>
    </w:p>
    <w:p w14:paraId="7856927F" w14:textId="77777777" w:rsidR="00631BB7" w:rsidRPr="00631BB7" w:rsidRDefault="00631BB7" w:rsidP="00631BB7">
      <w:r w:rsidRPr="00631BB7">
        <w:t>            });</w:t>
      </w:r>
    </w:p>
    <w:p w14:paraId="2C3F1124" w14:textId="77777777" w:rsidR="00631BB7" w:rsidRPr="00631BB7" w:rsidRDefault="00631BB7" w:rsidP="00631BB7">
      <w:r w:rsidRPr="00631BB7">
        <w:t>        }</w:t>
      </w:r>
    </w:p>
    <w:p w14:paraId="0A81676D" w14:textId="77777777" w:rsidR="00631BB7" w:rsidRPr="00631BB7" w:rsidRDefault="00631BB7" w:rsidP="00631BB7"/>
    <w:p w14:paraId="21696FCE" w14:textId="77777777" w:rsidR="00631BB7" w:rsidRPr="00631BB7" w:rsidRDefault="00631BB7" w:rsidP="00631BB7">
      <w:r w:rsidRPr="00631BB7">
        <w:t>        function renderEffortChart() {</w:t>
      </w:r>
    </w:p>
    <w:p w14:paraId="64F2F5F2" w14:textId="77777777" w:rsidR="00631BB7" w:rsidRPr="00631BB7" w:rsidRDefault="00631BB7" w:rsidP="00631BB7">
      <w:r w:rsidRPr="00631BB7">
        <w:t>            const ctx = document.getElementById('effortChart').getContext('2d');</w:t>
      </w:r>
    </w:p>
    <w:p w14:paraId="57D22306" w14:textId="77777777" w:rsidR="00631BB7" w:rsidRPr="00631BB7" w:rsidRDefault="00631BB7" w:rsidP="00631BB7">
      <w:r w:rsidRPr="00631BB7">
        <w:t>            const labels = projectData.milestones.map(m =&gt; `M${m.id}: ${m.title}`);</w:t>
      </w:r>
    </w:p>
    <w:p w14:paraId="33967C6A" w14:textId="77777777" w:rsidR="00631BB7" w:rsidRPr="00631BB7" w:rsidRDefault="00631BB7" w:rsidP="00631BB7">
      <w:r w:rsidRPr="00631BB7">
        <w:t>            const data = projectData.milestones.map(m =&gt; m.timelineHours[1]);</w:t>
      </w:r>
    </w:p>
    <w:p w14:paraId="2F2FC32E" w14:textId="77777777" w:rsidR="00631BB7" w:rsidRPr="00631BB7" w:rsidRDefault="00631BB7" w:rsidP="00631BB7"/>
    <w:p w14:paraId="565F78ED" w14:textId="77777777" w:rsidR="00631BB7" w:rsidRPr="00631BB7" w:rsidRDefault="00631BB7" w:rsidP="00631BB7">
      <w:r w:rsidRPr="00631BB7">
        <w:t>            new Chart(ctx, {</w:t>
      </w:r>
    </w:p>
    <w:p w14:paraId="27AF054C" w14:textId="77777777" w:rsidR="00631BB7" w:rsidRPr="00631BB7" w:rsidRDefault="00631BB7" w:rsidP="00631BB7">
      <w:r w:rsidRPr="00631BB7">
        <w:t>                type: 'doughnut',</w:t>
      </w:r>
    </w:p>
    <w:p w14:paraId="006B0F5A" w14:textId="77777777" w:rsidR="00631BB7" w:rsidRPr="00631BB7" w:rsidRDefault="00631BB7" w:rsidP="00631BB7">
      <w:r w:rsidRPr="00631BB7">
        <w:t>                data: {</w:t>
      </w:r>
    </w:p>
    <w:p w14:paraId="2638A1E6" w14:textId="77777777" w:rsidR="00631BB7" w:rsidRPr="00631BB7" w:rsidRDefault="00631BB7" w:rsidP="00631BB7">
      <w:r w:rsidRPr="00631BB7">
        <w:t>                    labels: labels,</w:t>
      </w:r>
    </w:p>
    <w:p w14:paraId="65A7C2DB" w14:textId="77777777" w:rsidR="00631BB7" w:rsidRPr="00631BB7" w:rsidRDefault="00631BB7" w:rsidP="00631BB7">
      <w:r w:rsidRPr="00631BB7">
        <w:t>                    datasets: [{</w:t>
      </w:r>
    </w:p>
    <w:p w14:paraId="6FEB29C7" w14:textId="77777777" w:rsidR="00631BB7" w:rsidRPr="00631BB7" w:rsidRDefault="00631BB7" w:rsidP="00631BB7">
      <w:r w:rsidRPr="00631BB7">
        <w:t>                        label: 'Estimated Hours',</w:t>
      </w:r>
    </w:p>
    <w:p w14:paraId="2BAEB420" w14:textId="77777777" w:rsidR="00631BB7" w:rsidRPr="00631BB7" w:rsidRDefault="00631BB7" w:rsidP="00631BB7">
      <w:r w:rsidRPr="00631BB7">
        <w:t>                        data: data,</w:t>
      </w:r>
    </w:p>
    <w:p w14:paraId="6840FAC7" w14:textId="77777777" w:rsidR="00631BB7" w:rsidRPr="00631BB7" w:rsidRDefault="00631BB7" w:rsidP="00631BB7">
      <w:r w:rsidRPr="00631BB7">
        <w:t>                        backgroundColor: [</w:t>
      </w:r>
    </w:p>
    <w:p w14:paraId="1FE18541" w14:textId="77777777" w:rsidR="00631BB7" w:rsidRPr="00631BB7" w:rsidRDefault="00631BB7" w:rsidP="00631BB7">
      <w:r w:rsidRPr="00631BB7">
        <w:t>                            'rgba(13, 148, 136, 0.8)',</w:t>
      </w:r>
    </w:p>
    <w:p w14:paraId="29C1C3BD" w14:textId="77777777" w:rsidR="00631BB7" w:rsidRPr="00631BB7" w:rsidRDefault="00631BB7" w:rsidP="00631BB7">
      <w:r w:rsidRPr="00631BB7">
        <w:t>                            'rgba(15, 118, 110, 0.8)',</w:t>
      </w:r>
    </w:p>
    <w:p w14:paraId="097EFB30" w14:textId="77777777" w:rsidR="00631BB7" w:rsidRPr="00631BB7" w:rsidRDefault="00631BB7" w:rsidP="00631BB7">
      <w:r w:rsidRPr="00631BB7">
        <w:t>                            'rgba(13, 148, 136, 0.6)',</w:t>
      </w:r>
    </w:p>
    <w:p w14:paraId="67770586" w14:textId="77777777" w:rsidR="00631BB7" w:rsidRPr="00631BB7" w:rsidRDefault="00631BB7" w:rsidP="00631BB7">
      <w:r w:rsidRPr="00631BB7">
        <w:lastRenderedPageBreak/>
        <w:t>                            'rgba(15, 118, 110, 0.6)',</w:t>
      </w:r>
    </w:p>
    <w:p w14:paraId="5C1BE282" w14:textId="77777777" w:rsidR="00631BB7" w:rsidRPr="00631BB7" w:rsidRDefault="00631BB7" w:rsidP="00631BB7">
      <w:r w:rsidRPr="00631BB7">
        <w:t>                            'rgba(13, 148, 136, 0.4)',</w:t>
      </w:r>
    </w:p>
    <w:p w14:paraId="34CD8698" w14:textId="77777777" w:rsidR="00631BB7" w:rsidRPr="00631BB7" w:rsidRDefault="00631BB7" w:rsidP="00631BB7">
      <w:r w:rsidRPr="00631BB7">
        <w:t>                            'rgba(15, 118, 110, 0.4)',</w:t>
      </w:r>
    </w:p>
    <w:p w14:paraId="4BB1483D" w14:textId="77777777" w:rsidR="00631BB7" w:rsidRPr="00631BB7" w:rsidRDefault="00631BB7" w:rsidP="00631BB7">
      <w:r w:rsidRPr="00631BB7">
        <w:t>                        ],</w:t>
      </w:r>
    </w:p>
    <w:p w14:paraId="6B2D2FE3" w14:textId="77777777" w:rsidR="00631BB7" w:rsidRPr="00631BB7" w:rsidRDefault="00631BB7" w:rsidP="00631BB7">
      <w:r w:rsidRPr="00631BB7">
        <w:t>                        borderColor: '#ffffff',</w:t>
      </w:r>
    </w:p>
    <w:p w14:paraId="3F930E9A" w14:textId="77777777" w:rsidR="00631BB7" w:rsidRPr="00631BB7" w:rsidRDefault="00631BB7" w:rsidP="00631BB7">
      <w:r w:rsidRPr="00631BB7">
        <w:t>                        borderWidth: 2,</w:t>
      </w:r>
    </w:p>
    <w:p w14:paraId="07A3FC98" w14:textId="77777777" w:rsidR="00631BB7" w:rsidRPr="00631BB7" w:rsidRDefault="00631BB7" w:rsidP="00631BB7">
      <w:r w:rsidRPr="00631BB7">
        <w:t>                    }]</w:t>
      </w:r>
    </w:p>
    <w:p w14:paraId="391E141B" w14:textId="77777777" w:rsidR="00631BB7" w:rsidRPr="00631BB7" w:rsidRDefault="00631BB7" w:rsidP="00631BB7">
      <w:r w:rsidRPr="00631BB7">
        <w:t>                },</w:t>
      </w:r>
    </w:p>
    <w:p w14:paraId="51F63530" w14:textId="77777777" w:rsidR="00631BB7" w:rsidRPr="00631BB7" w:rsidRDefault="00631BB7" w:rsidP="00631BB7">
      <w:r w:rsidRPr="00631BB7">
        <w:t>                options: {</w:t>
      </w:r>
    </w:p>
    <w:p w14:paraId="6D63430F" w14:textId="77777777" w:rsidR="00631BB7" w:rsidRPr="00631BB7" w:rsidRDefault="00631BB7" w:rsidP="00631BB7">
      <w:r w:rsidRPr="00631BB7">
        <w:t>                    responsive: true,</w:t>
      </w:r>
    </w:p>
    <w:p w14:paraId="14108160" w14:textId="77777777" w:rsidR="00631BB7" w:rsidRPr="00631BB7" w:rsidRDefault="00631BB7" w:rsidP="00631BB7">
      <w:r w:rsidRPr="00631BB7">
        <w:t>                    maintainAspectRatio: false,</w:t>
      </w:r>
    </w:p>
    <w:p w14:paraId="583FFB24" w14:textId="77777777" w:rsidR="00631BB7" w:rsidRPr="00631BB7" w:rsidRDefault="00631BB7" w:rsidP="00631BB7">
      <w:r w:rsidRPr="00631BB7">
        <w:t>                    plugins: {</w:t>
      </w:r>
    </w:p>
    <w:p w14:paraId="299287EB" w14:textId="77777777" w:rsidR="00631BB7" w:rsidRPr="00631BB7" w:rsidRDefault="00631BB7" w:rsidP="00631BB7">
      <w:r w:rsidRPr="00631BB7">
        <w:t>                        legend: {</w:t>
      </w:r>
    </w:p>
    <w:p w14:paraId="7575152A" w14:textId="77777777" w:rsidR="00631BB7" w:rsidRPr="00631BB7" w:rsidRDefault="00631BB7" w:rsidP="00631BB7">
      <w:r w:rsidRPr="00631BB7">
        <w:t>                            position: 'bottom',</w:t>
      </w:r>
    </w:p>
    <w:p w14:paraId="27B9E173" w14:textId="77777777" w:rsidR="00631BB7" w:rsidRPr="00631BB7" w:rsidRDefault="00631BB7" w:rsidP="00631BB7">
      <w:r w:rsidRPr="00631BB7">
        <w:t>                            labels: {</w:t>
      </w:r>
    </w:p>
    <w:p w14:paraId="210AAF8D" w14:textId="77777777" w:rsidR="00631BB7" w:rsidRPr="00631BB7" w:rsidRDefault="00631BB7" w:rsidP="00631BB7">
      <w:r w:rsidRPr="00631BB7">
        <w:t>                                padding: 15,</w:t>
      </w:r>
    </w:p>
    <w:p w14:paraId="31FD8599" w14:textId="77777777" w:rsidR="00631BB7" w:rsidRPr="00631BB7" w:rsidRDefault="00631BB7" w:rsidP="00631BB7">
      <w:r w:rsidRPr="00631BB7">
        <w:t>                                boxWidth: 12,</w:t>
      </w:r>
    </w:p>
    <w:p w14:paraId="65FAFC19" w14:textId="77777777" w:rsidR="00631BB7" w:rsidRPr="00631BB7" w:rsidRDefault="00631BB7" w:rsidP="00631BB7">
      <w:r w:rsidRPr="00631BB7">
        <w:t>                                generateLabels: function(chart) {</w:t>
      </w:r>
    </w:p>
    <w:p w14:paraId="68A629CA" w14:textId="77777777" w:rsidR="00631BB7" w:rsidRPr="00631BB7" w:rsidRDefault="00631BB7" w:rsidP="00631BB7">
      <w:r w:rsidRPr="00631BB7">
        <w:t>                                    const data = chart.data;</w:t>
      </w:r>
    </w:p>
    <w:p w14:paraId="499E1B00" w14:textId="77777777" w:rsidR="00631BB7" w:rsidRPr="00631BB7" w:rsidRDefault="00631BB7" w:rsidP="00631BB7">
      <w:r w:rsidRPr="00631BB7">
        <w:t>                                    if (data.labels.length &amp;&amp; data.datasets.length) {</w:t>
      </w:r>
    </w:p>
    <w:p w14:paraId="517EA910" w14:textId="77777777" w:rsidR="00631BB7" w:rsidRPr="00631BB7" w:rsidRDefault="00631BB7" w:rsidP="00631BB7">
      <w:r w:rsidRPr="00631BB7">
        <w:t>                                        return data.labels.map(function(label, i) {</w:t>
      </w:r>
    </w:p>
    <w:p w14:paraId="0328B165" w14:textId="77777777" w:rsidR="00631BB7" w:rsidRPr="00631BB7" w:rsidRDefault="00631BB7" w:rsidP="00631BB7">
      <w:r w:rsidRPr="00631BB7">
        <w:t>                                            const meta = chart.getDatasetMeta(0);</w:t>
      </w:r>
    </w:p>
    <w:p w14:paraId="4B2A165B" w14:textId="77777777" w:rsidR="00631BB7" w:rsidRPr="00631BB7" w:rsidRDefault="00631BB7" w:rsidP="00631BB7">
      <w:r w:rsidRPr="00631BB7">
        <w:t>                                            const style = meta.controller.getStyle(i);</w:t>
      </w:r>
    </w:p>
    <w:p w14:paraId="28A87069" w14:textId="77777777" w:rsidR="00631BB7" w:rsidRPr="00631BB7" w:rsidRDefault="00631BB7" w:rsidP="00631BB7">
      <w:r w:rsidRPr="00631BB7">
        <w:t>                                            return {</w:t>
      </w:r>
    </w:p>
    <w:p w14:paraId="60ED4455" w14:textId="77777777" w:rsidR="00631BB7" w:rsidRPr="00631BB7" w:rsidRDefault="00631BB7" w:rsidP="00631BB7">
      <w:r w:rsidRPr="00631BB7">
        <w:t>                                                text: `M${i+1}`,</w:t>
      </w:r>
    </w:p>
    <w:p w14:paraId="09636911" w14:textId="77777777" w:rsidR="00631BB7" w:rsidRPr="00631BB7" w:rsidRDefault="00631BB7" w:rsidP="00631BB7">
      <w:r w:rsidRPr="00631BB7">
        <w:t>                                                fillStyle: style.backgroundColor,</w:t>
      </w:r>
    </w:p>
    <w:p w14:paraId="45C27223" w14:textId="77777777" w:rsidR="00631BB7" w:rsidRPr="00631BB7" w:rsidRDefault="00631BB7" w:rsidP="00631BB7">
      <w:r w:rsidRPr="00631BB7">
        <w:t>                                                strokeStyle: style.borderColor,</w:t>
      </w:r>
    </w:p>
    <w:p w14:paraId="4FA1950F" w14:textId="77777777" w:rsidR="00631BB7" w:rsidRPr="00631BB7" w:rsidRDefault="00631BB7" w:rsidP="00631BB7">
      <w:r w:rsidRPr="00631BB7">
        <w:t>                                                lineWidth: style.borderWidth,</w:t>
      </w:r>
    </w:p>
    <w:p w14:paraId="04E05351" w14:textId="77777777" w:rsidR="00631BB7" w:rsidRPr="00631BB7" w:rsidRDefault="00631BB7" w:rsidP="00631BB7">
      <w:r w:rsidRPr="00631BB7">
        <w:lastRenderedPageBreak/>
        <w:t>                                                hidden: isNaN(data.datasets[0].data[i]) || meta.data[i].hidden,</w:t>
      </w:r>
    </w:p>
    <w:p w14:paraId="2CE90F5C" w14:textId="77777777" w:rsidR="00631BB7" w:rsidRPr="00631BB7" w:rsidRDefault="00631BB7" w:rsidP="00631BB7">
      <w:r w:rsidRPr="00631BB7">
        <w:t>                                                index: i</w:t>
      </w:r>
    </w:p>
    <w:p w14:paraId="03FF1A76" w14:textId="77777777" w:rsidR="00631BB7" w:rsidRPr="00631BB7" w:rsidRDefault="00631BB7" w:rsidP="00631BB7">
      <w:r w:rsidRPr="00631BB7">
        <w:t>                                            };</w:t>
      </w:r>
    </w:p>
    <w:p w14:paraId="6CA6D2C4" w14:textId="77777777" w:rsidR="00631BB7" w:rsidRPr="00631BB7" w:rsidRDefault="00631BB7" w:rsidP="00631BB7">
      <w:r w:rsidRPr="00631BB7">
        <w:t>                                        });</w:t>
      </w:r>
    </w:p>
    <w:p w14:paraId="56F0A85B" w14:textId="77777777" w:rsidR="00631BB7" w:rsidRPr="00631BB7" w:rsidRDefault="00631BB7" w:rsidP="00631BB7">
      <w:r w:rsidRPr="00631BB7">
        <w:t>                                    }</w:t>
      </w:r>
    </w:p>
    <w:p w14:paraId="69778E56" w14:textId="77777777" w:rsidR="00631BB7" w:rsidRPr="00631BB7" w:rsidRDefault="00631BB7" w:rsidP="00631BB7">
      <w:r w:rsidRPr="00631BB7">
        <w:t>                                    return [];</w:t>
      </w:r>
    </w:p>
    <w:p w14:paraId="2A9C6CEF" w14:textId="77777777" w:rsidR="00631BB7" w:rsidRPr="00631BB7" w:rsidRDefault="00631BB7" w:rsidP="00631BB7">
      <w:r w:rsidRPr="00631BB7">
        <w:t>                                }</w:t>
      </w:r>
    </w:p>
    <w:p w14:paraId="4E0BD1AF" w14:textId="77777777" w:rsidR="00631BB7" w:rsidRPr="00631BB7" w:rsidRDefault="00631BB7" w:rsidP="00631BB7">
      <w:r w:rsidRPr="00631BB7">
        <w:t>                            }</w:t>
      </w:r>
    </w:p>
    <w:p w14:paraId="3677FDA4" w14:textId="77777777" w:rsidR="00631BB7" w:rsidRPr="00631BB7" w:rsidRDefault="00631BB7" w:rsidP="00631BB7">
      <w:r w:rsidRPr="00631BB7">
        <w:t>                        },</w:t>
      </w:r>
    </w:p>
    <w:p w14:paraId="344A58F7" w14:textId="77777777" w:rsidR="00631BB7" w:rsidRPr="00631BB7" w:rsidRDefault="00631BB7" w:rsidP="00631BB7">
      <w:r w:rsidRPr="00631BB7">
        <w:t>                        tooltip: {</w:t>
      </w:r>
    </w:p>
    <w:p w14:paraId="2343D426" w14:textId="77777777" w:rsidR="00631BB7" w:rsidRPr="00631BB7" w:rsidRDefault="00631BB7" w:rsidP="00631BB7">
      <w:r w:rsidRPr="00631BB7">
        <w:t>                             callbacks: {</w:t>
      </w:r>
    </w:p>
    <w:p w14:paraId="7C2E762A" w14:textId="77777777" w:rsidR="00631BB7" w:rsidRPr="00631BB7" w:rsidRDefault="00631BB7" w:rsidP="00631BB7">
      <w:r w:rsidRPr="00631BB7">
        <w:t>                                label: function(context) {</w:t>
      </w:r>
    </w:p>
    <w:p w14:paraId="1D782A96" w14:textId="77777777" w:rsidR="00631BB7" w:rsidRPr="00631BB7" w:rsidRDefault="00631BB7" w:rsidP="00631BB7">
      <w:r w:rsidRPr="00631BB7">
        <w:t>                                    let label = context.dataset.label || '';</w:t>
      </w:r>
    </w:p>
    <w:p w14:paraId="260683C0" w14:textId="77777777" w:rsidR="00631BB7" w:rsidRPr="00631BB7" w:rsidRDefault="00631BB7" w:rsidP="00631BB7">
      <w:r w:rsidRPr="00631BB7">
        <w:t>                                    if (label) {</w:t>
      </w:r>
    </w:p>
    <w:p w14:paraId="62F92C9F" w14:textId="77777777" w:rsidR="00631BB7" w:rsidRPr="00631BB7" w:rsidRDefault="00631BB7" w:rsidP="00631BB7">
      <w:r w:rsidRPr="00631BB7">
        <w:t>                                        label += ': ';</w:t>
      </w:r>
    </w:p>
    <w:p w14:paraId="0C31C1BB" w14:textId="77777777" w:rsidR="00631BB7" w:rsidRPr="00631BB7" w:rsidRDefault="00631BB7" w:rsidP="00631BB7">
      <w:r w:rsidRPr="00631BB7">
        <w:t>                                    }</w:t>
      </w:r>
    </w:p>
    <w:p w14:paraId="6BE1E0F9" w14:textId="77777777" w:rsidR="00631BB7" w:rsidRPr="00631BB7" w:rsidRDefault="00631BB7" w:rsidP="00631BB7">
      <w:r w:rsidRPr="00631BB7">
        <w:t>                                    if (context.parsed !== null) {</w:t>
      </w:r>
    </w:p>
    <w:p w14:paraId="53809995" w14:textId="77777777" w:rsidR="00631BB7" w:rsidRPr="00631BB7" w:rsidRDefault="00631BB7" w:rsidP="00631BB7">
      <w:r w:rsidRPr="00631BB7">
        <w:t>                                        label += `~${context.parsed} hours`;</w:t>
      </w:r>
    </w:p>
    <w:p w14:paraId="0790BCFA" w14:textId="77777777" w:rsidR="00631BB7" w:rsidRPr="00631BB7" w:rsidRDefault="00631BB7" w:rsidP="00631BB7">
      <w:r w:rsidRPr="00631BB7">
        <w:t>                                    }</w:t>
      </w:r>
    </w:p>
    <w:p w14:paraId="56AE801C" w14:textId="77777777" w:rsidR="00631BB7" w:rsidRPr="00631BB7" w:rsidRDefault="00631BB7" w:rsidP="00631BB7">
      <w:r w:rsidRPr="00631BB7">
        <w:t>                                    return label;</w:t>
      </w:r>
    </w:p>
    <w:p w14:paraId="7F75A256" w14:textId="77777777" w:rsidR="00631BB7" w:rsidRPr="00631BB7" w:rsidRDefault="00631BB7" w:rsidP="00631BB7">
      <w:r w:rsidRPr="00631BB7">
        <w:t>                                }</w:t>
      </w:r>
    </w:p>
    <w:p w14:paraId="5EE1BA39" w14:textId="77777777" w:rsidR="00631BB7" w:rsidRPr="00631BB7" w:rsidRDefault="00631BB7" w:rsidP="00631BB7">
      <w:r w:rsidRPr="00631BB7">
        <w:t>                            }</w:t>
      </w:r>
    </w:p>
    <w:p w14:paraId="14B1F5A6" w14:textId="77777777" w:rsidR="00631BB7" w:rsidRPr="00631BB7" w:rsidRDefault="00631BB7" w:rsidP="00631BB7">
      <w:r w:rsidRPr="00631BB7">
        <w:t>                        }</w:t>
      </w:r>
    </w:p>
    <w:p w14:paraId="0A29AC16" w14:textId="77777777" w:rsidR="00631BB7" w:rsidRPr="00631BB7" w:rsidRDefault="00631BB7" w:rsidP="00631BB7">
      <w:r w:rsidRPr="00631BB7">
        <w:t>                    }</w:t>
      </w:r>
    </w:p>
    <w:p w14:paraId="7BBB861B" w14:textId="77777777" w:rsidR="00631BB7" w:rsidRPr="00631BB7" w:rsidRDefault="00631BB7" w:rsidP="00631BB7">
      <w:r w:rsidRPr="00631BB7">
        <w:t>                }</w:t>
      </w:r>
    </w:p>
    <w:p w14:paraId="6414A9E6" w14:textId="77777777" w:rsidR="00631BB7" w:rsidRPr="00631BB7" w:rsidRDefault="00631BB7" w:rsidP="00631BB7">
      <w:r w:rsidRPr="00631BB7">
        <w:t>            });</w:t>
      </w:r>
    </w:p>
    <w:p w14:paraId="07C6D292" w14:textId="77777777" w:rsidR="00631BB7" w:rsidRPr="00631BB7" w:rsidRDefault="00631BB7" w:rsidP="00631BB7">
      <w:r w:rsidRPr="00631BB7">
        <w:t>        }</w:t>
      </w:r>
    </w:p>
    <w:p w14:paraId="7188E1BC" w14:textId="77777777" w:rsidR="00631BB7" w:rsidRPr="00631BB7" w:rsidRDefault="00631BB7" w:rsidP="00631BB7"/>
    <w:p w14:paraId="2B48DA11" w14:textId="77777777" w:rsidR="00631BB7" w:rsidRPr="00631BB7" w:rsidRDefault="00631BB7" w:rsidP="00631BB7">
      <w:r w:rsidRPr="00631BB7">
        <w:lastRenderedPageBreak/>
        <w:t>        function renderMilestones() {</w:t>
      </w:r>
    </w:p>
    <w:p w14:paraId="24E27FE4" w14:textId="77777777" w:rsidR="00631BB7" w:rsidRPr="00631BB7" w:rsidRDefault="00631BB7" w:rsidP="00631BB7">
      <w:r w:rsidRPr="00631BB7">
        <w:t>            const flowContainer = document.getElementById('milestone-flow');</w:t>
      </w:r>
    </w:p>
    <w:p w14:paraId="20510CC5" w14:textId="77777777" w:rsidR="00631BB7" w:rsidRPr="00631BB7" w:rsidRDefault="00631BB7" w:rsidP="00631BB7">
      <w:r w:rsidRPr="00631BB7">
        <w:t>            flowContainer.innerHTML = '';</w:t>
      </w:r>
    </w:p>
    <w:p w14:paraId="6063AB38" w14:textId="77777777" w:rsidR="00631BB7" w:rsidRPr="00631BB7" w:rsidRDefault="00631BB7" w:rsidP="00631BB7">
      <w:r w:rsidRPr="00631BB7">
        <w:t>            projectData.milestones.forEach((milestone, index) =&gt; {</w:t>
      </w:r>
    </w:p>
    <w:p w14:paraId="6AAC7263" w14:textId="77777777" w:rsidR="00631BB7" w:rsidRPr="00631BB7" w:rsidRDefault="00631BB7" w:rsidP="00631BB7">
      <w:r w:rsidRPr="00631BB7">
        <w:t>                const milestoneEl = document.createElement('div');</w:t>
      </w:r>
    </w:p>
    <w:p w14:paraId="74AD2125" w14:textId="77777777" w:rsidR="00631BB7" w:rsidRPr="00631BB7" w:rsidRDefault="00631BB7" w:rsidP="00631BB7">
      <w:r w:rsidRPr="00631BB7">
        <w:t>                milestoneEl.className = 'flex items-center';</w:t>
      </w:r>
    </w:p>
    <w:p w14:paraId="30DD78D6" w14:textId="77777777" w:rsidR="00631BB7" w:rsidRPr="00631BB7" w:rsidRDefault="00631BB7" w:rsidP="00631BB7">
      <w:r w:rsidRPr="00631BB7">
        <w:t>                milestoneEl.innerHTML = `</w:t>
      </w:r>
    </w:p>
    <w:p w14:paraId="3B716EE7" w14:textId="77777777" w:rsidR="00631BB7" w:rsidRPr="00631BB7" w:rsidRDefault="00631BB7" w:rsidP="00631BB7">
      <w:r w:rsidRPr="00631BB7">
        <w:t>                    &lt;button data-id="${milestone.id}" class="milestone-button flex-shrink-0 bg-white border-2 border-slate-300 hover:border-teal-500 hover:bg-teal-50 text-slate-700 font-semibold py-2 px-4 rounded-lg transition-all duration-200 focus:outline-none focus:ring-2 focus:ring-offset-2 focus:ring-teal-500"&gt;</w:t>
      </w:r>
    </w:p>
    <w:p w14:paraId="09B86080" w14:textId="77777777" w:rsidR="00631BB7" w:rsidRPr="00631BB7" w:rsidRDefault="00631BB7" w:rsidP="00631BB7">
      <w:r w:rsidRPr="00631BB7">
        <w:t>                        M${milestone.id}: ${milestone.title}</w:t>
      </w:r>
    </w:p>
    <w:p w14:paraId="015AB40B" w14:textId="77777777" w:rsidR="00631BB7" w:rsidRPr="00631BB7" w:rsidRDefault="00631BB7" w:rsidP="00631BB7">
      <w:r w:rsidRPr="00631BB7">
        <w:t>                    &lt;/button&gt;</w:t>
      </w:r>
    </w:p>
    <w:p w14:paraId="0FB9BD8D" w14:textId="77777777" w:rsidR="00631BB7" w:rsidRPr="00631BB7" w:rsidRDefault="00631BB7" w:rsidP="00631BB7">
      <w:r w:rsidRPr="00631BB7">
        <w:t>                    ${index &lt; projectData.milestones.length - 1 ? '&lt;div class="hidden md:block w-6 h-1 bg-slate-300 mx-2"&gt;&lt;/div&gt;' : ''}</w:t>
      </w:r>
    </w:p>
    <w:p w14:paraId="63A97C80" w14:textId="77777777" w:rsidR="00631BB7" w:rsidRPr="00631BB7" w:rsidRDefault="00631BB7" w:rsidP="00631BB7">
      <w:r w:rsidRPr="00631BB7">
        <w:t>                `;</w:t>
      </w:r>
    </w:p>
    <w:p w14:paraId="781A1B44" w14:textId="77777777" w:rsidR="00631BB7" w:rsidRPr="00631BB7" w:rsidRDefault="00631BB7" w:rsidP="00631BB7">
      <w:r w:rsidRPr="00631BB7">
        <w:t>                flowContainer.appendChild(milestoneEl);</w:t>
      </w:r>
    </w:p>
    <w:p w14:paraId="1C950348" w14:textId="77777777" w:rsidR="00631BB7" w:rsidRPr="00631BB7" w:rsidRDefault="00631BB7" w:rsidP="00631BB7">
      <w:r w:rsidRPr="00631BB7">
        <w:t>            });</w:t>
      </w:r>
    </w:p>
    <w:p w14:paraId="1BAB9323" w14:textId="77777777" w:rsidR="00631BB7" w:rsidRPr="00631BB7" w:rsidRDefault="00631BB7" w:rsidP="00631BB7">
      <w:r w:rsidRPr="00631BB7">
        <w:t xml:space="preserve">            </w:t>
      </w:r>
    </w:p>
    <w:p w14:paraId="20385F1D" w14:textId="77777777" w:rsidR="00631BB7" w:rsidRPr="00631BB7" w:rsidRDefault="00631BB7" w:rsidP="00631BB7">
      <w:r w:rsidRPr="00631BB7">
        <w:t>            const detailsContainer = document.getElementById('milestone-details');</w:t>
      </w:r>
    </w:p>
    <w:p w14:paraId="2DA59442" w14:textId="77777777" w:rsidR="00631BB7" w:rsidRPr="00631BB7" w:rsidRDefault="00631BB7" w:rsidP="00631BB7">
      <w:r w:rsidRPr="00631BB7">
        <w:t>            document.querySelectorAll('.milestone-button').forEach(button =&gt; {</w:t>
      </w:r>
    </w:p>
    <w:p w14:paraId="44356EB5" w14:textId="77777777" w:rsidR="00631BB7" w:rsidRPr="00631BB7" w:rsidRDefault="00631BB7" w:rsidP="00631BB7">
      <w:r w:rsidRPr="00631BB7">
        <w:t>                button.addEventListener('click', (e) =&gt; {</w:t>
      </w:r>
    </w:p>
    <w:p w14:paraId="50E50193" w14:textId="77777777" w:rsidR="00631BB7" w:rsidRPr="00631BB7" w:rsidRDefault="00631BB7" w:rsidP="00631BB7">
      <w:r w:rsidRPr="00631BB7">
        <w:t>                    const id = parseInt(e.currentTarget.dataset.id);</w:t>
      </w:r>
    </w:p>
    <w:p w14:paraId="7C7A4CD9" w14:textId="77777777" w:rsidR="00631BB7" w:rsidRPr="00631BB7" w:rsidRDefault="00631BB7" w:rsidP="00631BB7">
      <w:r w:rsidRPr="00631BB7">
        <w:t>                    const milestone = projectData.milestones.find(m =&gt; m.id === id);</w:t>
      </w:r>
    </w:p>
    <w:p w14:paraId="7AE328F9" w14:textId="77777777" w:rsidR="00631BB7" w:rsidRPr="00631BB7" w:rsidRDefault="00631BB7" w:rsidP="00631BB7"/>
    <w:p w14:paraId="77A7DA4E" w14:textId="77777777" w:rsidR="00631BB7" w:rsidRPr="00631BB7" w:rsidRDefault="00631BB7" w:rsidP="00631BB7">
      <w:r w:rsidRPr="00631BB7">
        <w:t>                    document.querySelectorAll('.milestone-button').forEach(btn =&gt; {</w:t>
      </w:r>
    </w:p>
    <w:p w14:paraId="7D6EDA4B" w14:textId="77777777" w:rsidR="00631BB7" w:rsidRPr="00631BB7" w:rsidRDefault="00631BB7" w:rsidP="00631BB7">
      <w:r w:rsidRPr="00631BB7">
        <w:t>                        btn.classList.remove('bg-teal-600', 'text-white', 'border-teal-600');</w:t>
      </w:r>
    </w:p>
    <w:p w14:paraId="20B9681C" w14:textId="77777777" w:rsidR="00631BB7" w:rsidRPr="00631BB7" w:rsidRDefault="00631BB7" w:rsidP="00631BB7">
      <w:r w:rsidRPr="00631BB7">
        <w:t>                        btn.classList.add('bg-white', 'text-slate-700', 'border-slate-300');</w:t>
      </w:r>
    </w:p>
    <w:p w14:paraId="03DBAD34" w14:textId="77777777" w:rsidR="00631BB7" w:rsidRPr="00631BB7" w:rsidRDefault="00631BB7" w:rsidP="00631BB7">
      <w:r w:rsidRPr="00631BB7">
        <w:t>                    });</w:t>
      </w:r>
    </w:p>
    <w:p w14:paraId="1D904BC1" w14:textId="77777777" w:rsidR="00631BB7" w:rsidRPr="00631BB7" w:rsidRDefault="00631BB7" w:rsidP="00631BB7">
      <w:r w:rsidRPr="00631BB7">
        <w:lastRenderedPageBreak/>
        <w:t>                    e.currentTarget.classList.add('bg-teal-600', 'text-white', 'border-teal-600');</w:t>
      </w:r>
    </w:p>
    <w:p w14:paraId="43B6F6DE" w14:textId="77777777" w:rsidR="00631BB7" w:rsidRPr="00631BB7" w:rsidRDefault="00631BB7" w:rsidP="00631BB7">
      <w:r w:rsidRPr="00631BB7">
        <w:t>                    e.currentTarget.classList.remove('bg-white', 'text-slate-700');</w:t>
      </w:r>
    </w:p>
    <w:p w14:paraId="5D296EA0" w14:textId="77777777" w:rsidR="00631BB7" w:rsidRPr="00631BB7" w:rsidRDefault="00631BB7" w:rsidP="00631BB7"/>
    <w:p w14:paraId="1985D103" w14:textId="77777777" w:rsidR="00631BB7" w:rsidRPr="00631BB7" w:rsidRDefault="00631BB7" w:rsidP="00631BB7">
      <w:r w:rsidRPr="00631BB7">
        <w:t>                    detailsContainer.innerHTML = `</w:t>
      </w:r>
    </w:p>
    <w:p w14:paraId="3DB00E3F" w14:textId="77777777" w:rsidR="00631BB7" w:rsidRPr="00631BB7" w:rsidRDefault="00631BB7" w:rsidP="00631BB7">
      <w:r w:rsidRPr="00631BB7">
        <w:t>                        &lt;h3 class="text-2xl font-bold text-slate-900 mb-2"&gt;${milestone.title}&lt;/h3&gt;</w:t>
      </w:r>
    </w:p>
    <w:p w14:paraId="261F5C88" w14:textId="77777777" w:rsidR="00631BB7" w:rsidRPr="00631BB7" w:rsidRDefault="00631BB7" w:rsidP="00631BB7">
      <w:r w:rsidRPr="00631BB7">
        <w:t>                        &lt;div class="flex flex-wrap items-center gap-x-6 gap-y-2 mb-6 text-sm text-slate-500"&gt;</w:t>
      </w:r>
    </w:p>
    <w:p w14:paraId="1C2D987D" w14:textId="77777777" w:rsidR="00631BB7" w:rsidRPr="00631BB7" w:rsidRDefault="00631BB7" w:rsidP="00631BB7">
      <w:r w:rsidRPr="00631BB7">
        <w:t>                            &lt;span&gt;&lt;strong&gt;Timeline:&lt;/strong&gt; ${milestone.timelineDays[0]}-${milestone.timelineDays[1]} days&lt;/span&gt;</w:t>
      </w:r>
    </w:p>
    <w:p w14:paraId="1C3FA70A" w14:textId="77777777" w:rsidR="00631BB7" w:rsidRPr="00631BB7" w:rsidRDefault="00631BB7" w:rsidP="00631BB7">
      <w:r w:rsidRPr="00631BB7">
        <w:t>                            &lt;span&gt;&lt;strong&gt;Effort:&lt;/strong&gt; ~${milestone.timelineHours[0]}-${milestone.timelineHours[1]} hours&lt;/span&gt;</w:t>
      </w:r>
    </w:p>
    <w:p w14:paraId="50F7E3E1" w14:textId="77777777" w:rsidR="00631BB7" w:rsidRPr="00631BB7" w:rsidRDefault="00631BB7" w:rsidP="00631BB7">
      <w:r w:rsidRPr="00631BB7">
        <w:t>                        &lt;/div&gt;</w:t>
      </w:r>
    </w:p>
    <w:p w14:paraId="50EDFFE3" w14:textId="77777777" w:rsidR="00631BB7" w:rsidRPr="00631BB7" w:rsidRDefault="00631BB7" w:rsidP="00631BB7">
      <w:r w:rsidRPr="00631BB7">
        <w:t>                        &lt;p class="text-slate-700 mb-6"&gt;${milestone.objective}&lt;/p&gt;</w:t>
      </w:r>
    </w:p>
    <w:p w14:paraId="557E7670" w14:textId="77777777" w:rsidR="00631BB7" w:rsidRPr="00631BB7" w:rsidRDefault="00631BB7" w:rsidP="00631BB7">
      <w:r w:rsidRPr="00631BB7">
        <w:t>                        &lt;div class="grid grid-cols-1 md:grid-cols-2 gap-8"&gt;</w:t>
      </w:r>
    </w:p>
    <w:p w14:paraId="6F9291C2" w14:textId="77777777" w:rsidR="00631BB7" w:rsidRPr="00631BB7" w:rsidRDefault="00631BB7" w:rsidP="00631BB7">
      <w:r w:rsidRPr="00631BB7">
        <w:t>                            &lt;div&gt;</w:t>
      </w:r>
    </w:p>
    <w:p w14:paraId="64EEAEF8" w14:textId="77777777" w:rsidR="00631BB7" w:rsidRPr="00631BB7" w:rsidRDefault="00631BB7" w:rsidP="00631BB7">
      <w:r w:rsidRPr="00631BB7">
        <w:t>                                &lt;h4 class="font-semibold text-slate-800 mb-3"&gt;Key Tasks&lt;/h4&gt;</w:t>
      </w:r>
    </w:p>
    <w:p w14:paraId="33BB44B9" w14:textId="77777777" w:rsidR="00631BB7" w:rsidRPr="00631BB7" w:rsidRDefault="00631BB7" w:rsidP="00631BB7">
      <w:r w:rsidRPr="00631BB7">
        <w:t>                                &lt;ul class="space-y-2 text-slate-600"&gt;</w:t>
      </w:r>
    </w:p>
    <w:p w14:paraId="324844E0" w14:textId="77777777" w:rsidR="00631BB7" w:rsidRPr="00631BB7" w:rsidRDefault="00631BB7" w:rsidP="00631BB7">
      <w:r w:rsidRPr="00631BB7">
        <w:t>                                    ${milestone.tasks.map(task =&gt; `&lt;li class="task-list-item"&gt;${task}&lt;/li&gt;`).join('')}</w:t>
      </w:r>
    </w:p>
    <w:p w14:paraId="19870CC9" w14:textId="77777777" w:rsidR="00631BB7" w:rsidRPr="00631BB7" w:rsidRDefault="00631BB7" w:rsidP="00631BB7">
      <w:r w:rsidRPr="00631BB7">
        <w:t>                                &lt;/ul&gt;</w:t>
      </w:r>
    </w:p>
    <w:p w14:paraId="6D023277" w14:textId="77777777" w:rsidR="00631BB7" w:rsidRPr="00631BB7" w:rsidRDefault="00631BB7" w:rsidP="00631BB7">
      <w:r w:rsidRPr="00631BB7">
        <w:t>                            &lt;/div&gt;</w:t>
      </w:r>
    </w:p>
    <w:p w14:paraId="0856E8F5" w14:textId="77777777" w:rsidR="00631BB7" w:rsidRPr="00631BB7" w:rsidRDefault="00631BB7" w:rsidP="00631BB7">
      <w:r w:rsidRPr="00631BB7">
        <w:t>                            &lt;div class="space-y-6"&gt;</w:t>
      </w:r>
    </w:p>
    <w:p w14:paraId="0933BDDF" w14:textId="77777777" w:rsidR="00631BB7" w:rsidRPr="00631BB7" w:rsidRDefault="00631BB7" w:rsidP="00631BB7">
      <w:r w:rsidRPr="00631BB7">
        <w:t>                                &lt;div&gt;</w:t>
      </w:r>
    </w:p>
    <w:p w14:paraId="2107D6B3" w14:textId="77777777" w:rsidR="00631BB7" w:rsidRPr="00631BB7" w:rsidRDefault="00631BB7" w:rsidP="00631BB7">
      <w:r w:rsidRPr="00631BB7">
        <w:t>                                    &lt;h4 class="font-semibold text-slate-800 mb-3"&gt;Deliverables&lt;/h4&gt;</w:t>
      </w:r>
    </w:p>
    <w:p w14:paraId="44C45DD4" w14:textId="77777777" w:rsidR="00631BB7" w:rsidRPr="00631BB7" w:rsidRDefault="00631BB7" w:rsidP="00631BB7">
      <w:r w:rsidRPr="00631BB7">
        <w:t>                                    &lt;ul class="space-y-2 text-slate-600"&gt;</w:t>
      </w:r>
    </w:p>
    <w:p w14:paraId="3C506ED3" w14:textId="77777777" w:rsidR="00631BB7" w:rsidRPr="00631BB7" w:rsidRDefault="00631BB7" w:rsidP="00631BB7">
      <w:r w:rsidRPr="00631BB7">
        <w:t>                                        ${milestone.deliverables.map(d =&gt; `&lt;li class="deliverable-list-item"&gt;${d}&lt;/li&gt;`).join('')}</w:t>
      </w:r>
    </w:p>
    <w:p w14:paraId="74B86233" w14:textId="77777777" w:rsidR="00631BB7" w:rsidRPr="00631BB7" w:rsidRDefault="00631BB7" w:rsidP="00631BB7">
      <w:r w:rsidRPr="00631BB7">
        <w:t>                                    &lt;/ul&gt;</w:t>
      </w:r>
    </w:p>
    <w:p w14:paraId="609C3EA7" w14:textId="77777777" w:rsidR="00631BB7" w:rsidRPr="00631BB7" w:rsidRDefault="00631BB7" w:rsidP="00631BB7">
      <w:r w:rsidRPr="00631BB7">
        <w:t>                                &lt;/div&gt;</w:t>
      </w:r>
    </w:p>
    <w:p w14:paraId="651C7DE2" w14:textId="77777777" w:rsidR="00631BB7" w:rsidRPr="00631BB7" w:rsidRDefault="00631BB7" w:rsidP="00631BB7">
      <w:r w:rsidRPr="00631BB7">
        <w:lastRenderedPageBreak/>
        <w:t>                                &lt;div class="text-slate-600"&gt;</w:t>
      </w:r>
    </w:p>
    <w:p w14:paraId="1116328D" w14:textId="77777777" w:rsidR="00631BB7" w:rsidRPr="00631BB7" w:rsidRDefault="00631BB7" w:rsidP="00631BB7">
      <w:r w:rsidRPr="00631BB7">
        <w:t>                                    &lt;p class="rationale-text"&gt;&lt;strong&gt;Rationale:&lt;/strong&gt; ${milestone.rationale}&lt;/p&gt;</w:t>
      </w:r>
    </w:p>
    <w:p w14:paraId="1B9E10D5" w14:textId="77777777" w:rsidR="00631BB7" w:rsidRPr="00631BB7" w:rsidRDefault="00631BB7" w:rsidP="00631BB7">
      <w:r w:rsidRPr="00631BB7">
        <w:t>                                &lt;/div&gt;</w:t>
      </w:r>
    </w:p>
    <w:p w14:paraId="19F88B68" w14:textId="77777777" w:rsidR="00631BB7" w:rsidRPr="00631BB7" w:rsidRDefault="00631BB7" w:rsidP="00631BB7">
      <w:r w:rsidRPr="00631BB7">
        <w:t>                                &lt;div class="text-slate-600"&gt;</w:t>
      </w:r>
    </w:p>
    <w:p w14:paraId="6F08C7F4" w14:textId="77777777" w:rsidR="00631BB7" w:rsidRPr="00631BB7" w:rsidRDefault="00631BB7" w:rsidP="00631BB7">
      <w:r w:rsidRPr="00631BB7">
        <w:t>                                    &lt;p class="dependencies-text"&gt;&lt;strong&gt;Dependencies:&lt;/strong&gt; ${milestone.dependencies}&lt;/p&gt;</w:t>
      </w:r>
    </w:p>
    <w:p w14:paraId="3EEBDE2B" w14:textId="77777777" w:rsidR="00631BB7" w:rsidRPr="00631BB7" w:rsidRDefault="00631BB7" w:rsidP="00631BB7">
      <w:r w:rsidRPr="00631BB7">
        <w:t>                                &lt;/div&gt;</w:t>
      </w:r>
    </w:p>
    <w:p w14:paraId="79B6DB47" w14:textId="77777777" w:rsidR="00631BB7" w:rsidRPr="00631BB7" w:rsidRDefault="00631BB7" w:rsidP="00631BB7">
      <w:r w:rsidRPr="00631BB7">
        <w:t>                            &lt;/div&gt;</w:t>
      </w:r>
    </w:p>
    <w:p w14:paraId="770733D1" w14:textId="77777777" w:rsidR="00631BB7" w:rsidRPr="00631BB7" w:rsidRDefault="00631BB7" w:rsidP="00631BB7">
      <w:r w:rsidRPr="00631BB7">
        <w:t>                        &lt;/div&gt;</w:t>
      </w:r>
    </w:p>
    <w:p w14:paraId="6A5BD109" w14:textId="77777777" w:rsidR="00631BB7" w:rsidRPr="00631BB7" w:rsidRDefault="00631BB7" w:rsidP="00631BB7">
      <w:r w:rsidRPr="00631BB7">
        <w:t>                    `;</w:t>
      </w:r>
    </w:p>
    <w:p w14:paraId="5F6F26B3" w14:textId="77777777" w:rsidR="00631BB7" w:rsidRPr="00631BB7" w:rsidRDefault="00631BB7" w:rsidP="00631BB7">
      <w:r w:rsidRPr="00631BB7">
        <w:t>                });</w:t>
      </w:r>
    </w:p>
    <w:p w14:paraId="462C9877" w14:textId="77777777" w:rsidR="00631BB7" w:rsidRPr="00631BB7" w:rsidRDefault="00631BB7" w:rsidP="00631BB7">
      <w:r w:rsidRPr="00631BB7">
        <w:t>            });</w:t>
      </w:r>
    </w:p>
    <w:p w14:paraId="37E1D53D" w14:textId="77777777" w:rsidR="00631BB7" w:rsidRPr="00631BB7" w:rsidRDefault="00631BB7" w:rsidP="00631BB7">
      <w:r w:rsidRPr="00631BB7">
        <w:t>        }</w:t>
      </w:r>
    </w:p>
    <w:p w14:paraId="6DBE4DFD" w14:textId="77777777" w:rsidR="00631BB7" w:rsidRPr="00631BB7" w:rsidRDefault="00631BB7" w:rsidP="00631BB7">
      <w:r w:rsidRPr="00631BB7">
        <w:t xml:space="preserve">        </w:t>
      </w:r>
    </w:p>
    <w:p w14:paraId="38C2D208" w14:textId="77777777" w:rsidR="00631BB7" w:rsidRPr="00631BB7" w:rsidRDefault="00631BB7" w:rsidP="00631BB7">
      <w:r w:rsidRPr="00631BB7">
        <w:t>        function renderTechStack() {</w:t>
      </w:r>
    </w:p>
    <w:p w14:paraId="25003EC5" w14:textId="77777777" w:rsidR="00631BB7" w:rsidRPr="00631BB7" w:rsidRDefault="00631BB7" w:rsidP="00631BB7">
      <w:r w:rsidRPr="00631BB7">
        <w:t>            const container = document.querySelector('#tech-stack-content .grid');</w:t>
      </w:r>
    </w:p>
    <w:p w14:paraId="1574D872" w14:textId="77777777" w:rsidR="00631BB7" w:rsidRPr="00631BB7" w:rsidRDefault="00631BB7" w:rsidP="00631BB7">
      <w:r w:rsidRPr="00631BB7">
        <w:t>            container.innerHTML = projectData.techStack.map(tech =&gt; `</w:t>
      </w:r>
    </w:p>
    <w:p w14:paraId="3EA04ED4" w14:textId="77777777" w:rsidR="00631BB7" w:rsidRPr="00631BB7" w:rsidRDefault="00631BB7" w:rsidP="00631BB7">
      <w:r w:rsidRPr="00631BB7">
        <w:t>                &lt;div class="bg-white p-4 rounded-lg shadow flex items-center space-x-4"&gt;</w:t>
      </w:r>
    </w:p>
    <w:p w14:paraId="26FCE472" w14:textId="77777777" w:rsidR="00631BB7" w:rsidRPr="00631BB7" w:rsidRDefault="00631BB7" w:rsidP="00631BB7">
      <w:r w:rsidRPr="00631BB7">
        <w:t>                    &lt;div class="text-3xl"&gt;${tech.icon}&lt;/div&gt;</w:t>
      </w:r>
    </w:p>
    <w:p w14:paraId="4ED4C38D" w14:textId="77777777" w:rsidR="00631BB7" w:rsidRPr="00631BB7" w:rsidRDefault="00631BB7" w:rsidP="00631BB7">
      <w:r w:rsidRPr="00631BB7">
        <w:t>                    &lt;div&gt;</w:t>
      </w:r>
    </w:p>
    <w:p w14:paraId="535EE5C4" w14:textId="77777777" w:rsidR="00631BB7" w:rsidRPr="00631BB7" w:rsidRDefault="00631BB7" w:rsidP="00631BB7">
      <w:r w:rsidRPr="00631BB7">
        <w:t>                        &lt;div class="font-semibold text-slate-800"&gt;${tech.name}&lt;/div&gt;</w:t>
      </w:r>
    </w:p>
    <w:p w14:paraId="7AA17F78" w14:textId="77777777" w:rsidR="00631BB7" w:rsidRPr="00631BB7" w:rsidRDefault="00631BB7" w:rsidP="00631BB7">
      <w:r w:rsidRPr="00631BB7">
        <w:t>                        &lt;div class="text-sm text-slate-500"&gt;${tech.category}&lt;/div&gt;</w:t>
      </w:r>
    </w:p>
    <w:p w14:paraId="20A414AF" w14:textId="77777777" w:rsidR="00631BB7" w:rsidRPr="00631BB7" w:rsidRDefault="00631BB7" w:rsidP="00631BB7">
      <w:r w:rsidRPr="00631BB7">
        <w:t>                    &lt;/div&gt;</w:t>
      </w:r>
    </w:p>
    <w:p w14:paraId="51BA3B3D" w14:textId="77777777" w:rsidR="00631BB7" w:rsidRPr="00631BB7" w:rsidRDefault="00631BB7" w:rsidP="00631BB7">
      <w:r w:rsidRPr="00631BB7">
        <w:t>                &lt;/div&gt;</w:t>
      </w:r>
    </w:p>
    <w:p w14:paraId="707F7FCE" w14:textId="77777777" w:rsidR="00631BB7" w:rsidRPr="00631BB7" w:rsidRDefault="00631BB7" w:rsidP="00631BB7">
      <w:r w:rsidRPr="00631BB7">
        <w:t>            `).join('');</w:t>
      </w:r>
    </w:p>
    <w:p w14:paraId="6656EA36" w14:textId="77777777" w:rsidR="00631BB7" w:rsidRPr="00631BB7" w:rsidRDefault="00631BB7" w:rsidP="00631BB7">
      <w:r w:rsidRPr="00631BB7">
        <w:t>        }</w:t>
      </w:r>
    </w:p>
    <w:p w14:paraId="2F63F482" w14:textId="77777777" w:rsidR="00631BB7" w:rsidRPr="00631BB7" w:rsidRDefault="00631BB7" w:rsidP="00631BB7">
      <w:r w:rsidRPr="00631BB7">
        <w:t xml:space="preserve">        </w:t>
      </w:r>
    </w:p>
    <w:p w14:paraId="28A7DF5E" w14:textId="77777777" w:rsidR="00631BB7" w:rsidRPr="00631BB7" w:rsidRDefault="00631BB7" w:rsidP="00631BB7">
      <w:r w:rsidRPr="00631BB7">
        <w:t>        function renderRisks() {</w:t>
      </w:r>
    </w:p>
    <w:p w14:paraId="4B30DF35" w14:textId="77777777" w:rsidR="00631BB7" w:rsidRPr="00631BB7" w:rsidRDefault="00631BB7" w:rsidP="00631BB7">
      <w:r w:rsidRPr="00631BB7">
        <w:lastRenderedPageBreak/>
        <w:t>            const container = document.querySelector('#risk-management-content .space-y-4');</w:t>
      </w:r>
    </w:p>
    <w:p w14:paraId="2CEFC7BA" w14:textId="77777777" w:rsidR="00631BB7" w:rsidRPr="00631BB7" w:rsidRDefault="00631BB7" w:rsidP="00631BB7">
      <w:r w:rsidRPr="00631BB7">
        <w:t>            container.innerHTML = projectData.risks.map(category =&gt; `</w:t>
      </w:r>
    </w:p>
    <w:p w14:paraId="05CDEB63" w14:textId="77777777" w:rsidR="00631BB7" w:rsidRPr="00631BB7" w:rsidRDefault="00631BB7" w:rsidP="00631BB7">
      <w:r w:rsidRPr="00631BB7">
        <w:t>                &lt;details class="bg-white rounded-lg shadow-sm group"&gt;</w:t>
      </w:r>
    </w:p>
    <w:p w14:paraId="47CBED03" w14:textId="77777777" w:rsidR="00631BB7" w:rsidRPr="00631BB7" w:rsidRDefault="00631BB7" w:rsidP="00631BB7">
      <w:r w:rsidRPr="00631BB7">
        <w:t>                    &lt;summary class="flex items-center justify-between p-4 cursor-pointer font-semibold text-slate-800"&gt;</w:t>
      </w:r>
    </w:p>
    <w:p w14:paraId="755060D5" w14:textId="77777777" w:rsidR="00631BB7" w:rsidRPr="00631BB7" w:rsidRDefault="00631BB7" w:rsidP="00631BB7">
      <w:r w:rsidRPr="00631BB7">
        <w:t>                        ${category.category}</w:t>
      </w:r>
    </w:p>
    <w:p w14:paraId="279FB5EE" w14:textId="77777777" w:rsidR="00631BB7" w:rsidRPr="00631BB7" w:rsidRDefault="00631BB7" w:rsidP="00631BB7">
      <w:r w:rsidRPr="00631BB7">
        <w:t>                        &lt;span class="transform transition-transform duration-200 group-open:rotate-180"&gt;</w:t>
      </w:r>
      <w:r w:rsidRPr="00631BB7">
        <w:rPr>
          <w:rFonts w:ascii="Arial" w:hAnsi="Arial" w:cs="Arial"/>
        </w:rPr>
        <w:t>▼</w:t>
      </w:r>
      <w:r w:rsidRPr="00631BB7">
        <w:t>&lt;/span&gt;</w:t>
      </w:r>
    </w:p>
    <w:p w14:paraId="35132A54" w14:textId="77777777" w:rsidR="00631BB7" w:rsidRPr="00631BB7" w:rsidRDefault="00631BB7" w:rsidP="00631BB7">
      <w:r w:rsidRPr="00631BB7">
        <w:t>                    &lt;/summary&gt;</w:t>
      </w:r>
    </w:p>
    <w:p w14:paraId="3B4B9B34" w14:textId="77777777" w:rsidR="00631BB7" w:rsidRPr="00631BB7" w:rsidRDefault="00631BB7" w:rsidP="00631BB7">
      <w:r w:rsidRPr="00631BB7">
        <w:t>                    &lt;div class="px-4 pb-4 border-t border-slate-200"&gt;</w:t>
      </w:r>
    </w:p>
    <w:p w14:paraId="5E8DE6B1" w14:textId="77777777" w:rsidR="00631BB7" w:rsidRPr="00631BB7" w:rsidRDefault="00631BB7" w:rsidP="00631BB7">
      <w:r w:rsidRPr="00631BB7">
        <w:t>                        &lt;ul class="mt-4 space-y-4"&gt;</w:t>
      </w:r>
    </w:p>
    <w:p w14:paraId="04D7F51D" w14:textId="77777777" w:rsidR="00631BB7" w:rsidRPr="00631BB7" w:rsidRDefault="00631BB7" w:rsidP="00631BB7">
      <w:r w:rsidRPr="00631BB7">
        <w:t>                            ${category.items.map(item =&gt; `</w:t>
      </w:r>
    </w:p>
    <w:p w14:paraId="6BE300B8" w14:textId="77777777" w:rsidR="00631BB7" w:rsidRPr="00631BB7" w:rsidRDefault="00631BB7" w:rsidP="00631BB7">
      <w:r w:rsidRPr="00631BB7">
        <w:t>                                &lt;li class="p-3 bg-slate-50 rounded-md"&gt;</w:t>
      </w:r>
    </w:p>
    <w:p w14:paraId="7E9F92F8" w14:textId="77777777" w:rsidR="00631BB7" w:rsidRPr="00631BB7" w:rsidRDefault="00631BB7" w:rsidP="00631BB7">
      <w:r w:rsidRPr="00631BB7">
        <w:t>                                    &lt;strong class="block text-slate-700"&gt;${item.title}&lt;/strong&gt;</w:t>
      </w:r>
    </w:p>
    <w:p w14:paraId="4AD6254F" w14:textId="77777777" w:rsidR="00631BB7" w:rsidRPr="00631BB7" w:rsidRDefault="00631BB7" w:rsidP="00631BB7">
      <w:r w:rsidRPr="00631BB7">
        <w:t>                                    &lt;p class="text-sm text-slate-600 mt-1"&gt;&lt;strong&gt;Mitigation:&lt;/strong&gt; ${item.mitigation}&lt;/p&gt;</w:t>
      </w:r>
    </w:p>
    <w:p w14:paraId="14623339" w14:textId="77777777" w:rsidR="00631BB7" w:rsidRPr="00631BB7" w:rsidRDefault="00631BB7" w:rsidP="00631BB7">
      <w:r w:rsidRPr="00631BB7">
        <w:t>                                &lt;/li&gt;</w:t>
      </w:r>
    </w:p>
    <w:p w14:paraId="1653DE49" w14:textId="77777777" w:rsidR="00631BB7" w:rsidRPr="00631BB7" w:rsidRDefault="00631BB7" w:rsidP="00631BB7">
      <w:r w:rsidRPr="00631BB7">
        <w:t>                            `).join('')}</w:t>
      </w:r>
    </w:p>
    <w:p w14:paraId="2A83626C" w14:textId="77777777" w:rsidR="00631BB7" w:rsidRPr="00631BB7" w:rsidRDefault="00631BB7" w:rsidP="00631BB7">
      <w:r w:rsidRPr="00631BB7">
        <w:t>                        &lt;/ul&gt;</w:t>
      </w:r>
    </w:p>
    <w:p w14:paraId="0D63A327" w14:textId="77777777" w:rsidR="00631BB7" w:rsidRPr="00631BB7" w:rsidRDefault="00631BB7" w:rsidP="00631BB7">
      <w:r w:rsidRPr="00631BB7">
        <w:t>                    &lt;/div&gt;</w:t>
      </w:r>
    </w:p>
    <w:p w14:paraId="4276C172" w14:textId="77777777" w:rsidR="00631BB7" w:rsidRPr="00631BB7" w:rsidRDefault="00631BB7" w:rsidP="00631BB7">
      <w:r w:rsidRPr="00631BB7">
        <w:t>                &lt;/details&gt;</w:t>
      </w:r>
    </w:p>
    <w:p w14:paraId="60E807AE" w14:textId="77777777" w:rsidR="00631BB7" w:rsidRPr="00631BB7" w:rsidRDefault="00631BB7" w:rsidP="00631BB7">
      <w:r w:rsidRPr="00631BB7">
        <w:t>            `).join('');</w:t>
      </w:r>
    </w:p>
    <w:p w14:paraId="407B932D" w14:textId="77777777" w:rsidR="00631BB7" w:rsidRPr="00631BB7" w:rsidRDefault="00631BB7" w:rsidP="00631BB7">
      <w:r w:rsidRPr="00631BB7">
        <w:t>        }</w:t>
      </w:r>
    </w:p>
    <w:p w14:paraId="5FC9ED94" w14:textId="77777777" w:rsidR="00631BB7" w:rsidRPr="00631BB7" w:rsidRDefault="00631BB7" w:rsidP="00631BB7"/>
    <w:p w14:paraId="60AC2480" w14:textId="77777777" w:rsidR="00631BB7" w:rsidRPr="00631BB7" w:rsidRDefault="00631BB7" w:rsidP="00631BB7">
      <w:r w:rsidRPr="00631BB7">
        <w:t>        function renderCommsPlan() {</w:t>
      </w:r>
    </w:p>
    <w:p w14:paraId="47012541" w14:textId="77777777" w:rsidR="00631BB7" w:rsidRPr="00631BB7" w:rsidRDefault="00631BB7" w:rsidP="00631BB7">
      <w:r w:rsidRPr="00631BB7">
        <w:t>            const container = document.getElementById('comms-plan');</w:t>
      </w:r>
    </w:p>
    <w:p w14:paraId="11FF17E4" w14:textId="77777777" w:rsidR="00631BB7" w:rsidRPr="00631BB7" w:rsidRDefault="00631BB7" w:rsidP="00631BB7">
      <w:r w:rsidRPr="00631BB7">
        <w:t>            container.innerHTML = projectData.commsPlan.map(item =&gt; `</w:t>
      </w:r>
    </w:p>
    <w:p w14:paraId="0244412D" w14:textId="77777777" w:rsidR="00631BB7" w:rsidRPr="00631BB7" w:rsidRDefault="00631BB7" w:rsidP="00631BB7">
      <w:r w:rsidRPr="00631BB7">
        <w:t>                &lt;div class="bg-white p-6 rounded-xl shadow-md"&gt;</w:t>
      </w:r>
    </w:p>
    <w:p w14:paraId="0F85096F" w14:textId="77777777" w:rsidR="00631BB7" w:rsidRPr="00631BB7" w:rsidRDefault="00631BB7" w:rsidP="00631BB7">
      <w:r w:rsidRPr="00631BB7">
        <w:lastRenderedPageBreak/>
        <w:t>                    &lt;div class="flex items-start space-x-4"&gt;</w:t>
      </w:r>
    </w:p>
    <w:p w14:paraId="7DC78FA2" w14:textId="77777777" w:rsidR="00631BB7" w:rsidRPr="00631BB7" w:rsidRDefault="00631BB7" w:rsidP="00631BB7">
      <w:r w:rsidRPr="00631BB7">
        <w:t>                        &lt;div class="text-2xl"&gt;${item.icon}&lt;/div&gt;</w:t>
      </w:r>
    </w:p>
    <w:p w14:paraId="6BDE466A" w14:textId="77777777" w:rsidR="00631BB7" w:rsidRPr="00631BB7" w:rsidRDefault="00631BB7" w:rsidP="00631BB7">
      <w:r w:rsidRPr="00631BB7">
        <w:t>                        &lt;div&gt;</w:t>
      </w:r>
    </w:p>
    <w:p w14:paraId="4940476B" w14:textId="77777777" w:rsidR="00631BB7" w:rsidRPr="00631BB7" w:rsidRDefault="00631BB7" w:rsidP="00631BB7">
      <w:r w:rsidRPr="00631BB7">
        <w:t>                            &lt;h4 class="font-semibold text-slate-800"&gt;${item.title}&lt;/h4&gt;</w:t>
      </w:r>
    </w:p>
    <w:p w14:paraId="4200B7E7" w14:textId="77777777" w:rsidR="00631BB7" w:rsidRPr="00631BB7" w:rsidRDefault="00631BB7" w:rsidP="00631BB7">
      <w:r w:rsidRPr="00631BB7">
        <w:t>                            &lt;p class="text-slate-600 mt-1 text-sm"&gt;${item.description}&lt;/p&gt;</w:t>
      </w:r>
    </w:p>
    <w:p w14:paraId="309BDF34" w14:textId="77777777" w:rsidR="00631BB7" w:rsidRPr="00631BB7" w:rsidRDefault="00631BB7" w:rsidP="00631BB7">
      <w:r w:rsidRPr="00631BB7">
        <w:t>                        &lt;/div&gt;</w:t>
      </w:r>
    </w:p>
    <w:p w14:paraId="66CE8FE7" w14:textId="77777777" w:rsidR="00631BB7" w:rsidRPr="00631BB7" w:rsidRDefault="00631BB7" w:rsidP="00631BB7">
      <w:r w:rsidRPr="00631BB7">
        <w:t>                    &lt;/div&gt;</w:t>
      </w:r>
    </w:p>
    <w:p w14:paraId="1D736BBC" w14:textId="77777777" w:rsidR="00631BB7" w:rsidRPr="00631BB7" w:rsidRDefault="00631BB7" w:rsidP="00631BB7">
      <w:r w:rsidRPr="00631BB7">
        <w:t>                &lt;/div&gt;</w:t>
      </w:r>
    </w:p>
    <w:p w14:paraId="6FF8C477" w14:textId="77777777" w:rsidR="00631BB7" w:rsidRPr="00631BB7" w:rsidRDefault="00631BB7" w:rsidP="00631BB7">
      <w:r w:rsidRPr="00631BB7">
        <w:t>            `).join('');</w:t>
      </w:r>
    </w:p>
    <w:p w14:paraId="3595F9C6" w14:textId="77777777" w:rsidR="00631BB7" w:rsidRPr="00631BB7" w:rsidRDefault="00631BB7" w:rsidP="00631BB7">
      <w:r w:rsidRPr="00631BB7">
        <w:t>        }</w:t>
      </w:r>
    </w:p>
    <w:p w14:paraId="559BF42D" w14:textId="77777777" w:rsidR="00631BB7" w:rsidRPr="00631BB7" w:rsidRDefault="00631BB7" w:rsidP="00631BB7"/>
    <w:p w14:paraId="5AF3349E" w14:textId="77777777" w:rsidR="00631BB7" w:rsidRPr="00631BB7" w:rsidRDefault="00631BB7" w:rsidP="00631BB7">
      <w:r w:rsidRPr="00631BB7">
        <w:t>        function setupTabs() {</w:t>
      </w:r>
    </w:p>
    <w:p w14:paraId="3F367C2C" w14:textId="77777777" w:rsidR="00631BB7" w:rsidRPr="00631BB7" w:rsidRDefault="00631BB7" w:rsidP="00631BB7">
      <w:r w:rsidRPr="00631BB7">
        <w:t>            const tabButtons = document.querySelectorAll('.tab-button');</w:t>
      </w:r>
    </w:p>
    <w:p w14:paraId="2846779B" w14:textId="77777777" w:rsidR="00631BB7" w:rsidRPr="00631BB7" w:rsidRDefault="00631BB7" w:rsidP="00631BB7">
      <w:r w:rsidRPr="00631BB7">
        <w:t>            const tabContents = document.querySelectorAll('.tab-content');</w:t>
      </w:r>
    </w:p>
    <w:p w14:paraId="3267440F" w14:textId="77777777" w:rsidR="00631BB7" w:rsidRPr="00631BB7" w:rsidRDefault="00631BB7" w:rsidP="00631BB7">
      <w:r w:rsidRPr="00631BB7">
        <w:t xml:space="preserve">            </w:t>
      </w:r>
    </w:p>
    <w:p w14:paraId="3EAAC99E" w14:textId="77777777" w:rsidR="00631BB7" w:rsidRPr="00631BB7" w:rsidRDefault="00631BB7" w:rsidP="00631BB7">
      <w:r w:rsidRPr="00631BB7">
        <w:t>            tabButtons.forEach(button =&gt; {</w:t>
      </w:r>
    </w:p>
    <w:p w14:paraId="390587E4" w14:textId="77777777" w:rsidR="00631BB7" w:rsidRPr="00631BB7" w:rsidRDefault="00631BB7" w:rsidP="00631BB7">
      <w:r w:rsidRPr="00631BB7">
        <w:t>                button.addEventListener('click', () =&gt; {</w:t>
      </w:r>
    </w:p>
    <w:p w14:paraId="243B1956" w14:textId="77777777" w:rsidR="00631BB7" w:rsidRPr="00631BB7" w:rsidRDefault="00631BB7" w:rsidP="00631BB7">
      <w:r w:rsidRPr="00631BB7">
        <w:t>                    const tabId = button.dataset.tab;</w:t>
      </w:r>
    </w:p>
    <w:p w14:paraId="0A47B41D" w14:textId="77777777" w:rsidR="00631BB7" w:rsidRPr="00631BB7" w:rsidRDefault="00631BB7" w:rsidP="00631BB7"/>
    <w:p w14:paraId="7BD57507" w14:textId="77777777" w:rsidR="00631BB7" w:rsidRPr="00631BB7" w:rsidRDefault="00631BB7" w:rsidP="00631BB7">
      <w:r w:rsidRPr="00631BB7">
        <w:t>                    tabButtons.forEach(btn =&gt; {</w:t>
      </w:r>
    </w:p>
    <w:p w14:paraId="46F78C19" w14:textId="77777777" w:rsidR="00631BB7" w:rsidRPr="00631BB7" w:rsidRDefault="00631BB7" w:rsidP="00631BB7">
      <w:r w:rsidRPr="00631BB7">
        <w:t>                        btn.classList.remove('text-teal-600', 'border-teal-500');</w:t>
      </w:r>
    </w:p>
    <w:p w14:paraId="21C66CFB" w14:textId="77777777" w:rsidR="00631BB7" w:rsidRPr="00631BB7" w:rsidRDefault="00631BB7" w:rsidP="00631BB7">
      <w:r w:rsidRPr="00631BB7">
        <w:t>                        btn.classList.add('text-slate-500', 'border-transparent', 'hover:text-slate-700', 'hover:border-slate-300');</w:t>
      </w:r>
    </w:p>
    <w:p w14:paraId="544FA11D" w14:textId="77777777" w:rsidR="00631BB7" w:rsidRPr="00631BB7" w:rsidRDefault="00631BB7" w:rsidP="00631BB7">
      <w:r w:rsidRPr="00631BB7">
        <w:t>                    });</w:t>
      </w:r>
    </w:p>
    <w:p w14:paraId="0DE4BDC4" w14:textId="77777777" w:rsidR="00631BB7" w:rsidRPr="00631BB7" w:rsidRDefault="00631BB7" w:rsidP="00631BB7">
      <w:r w:rsidRPr="00631BB7">
        <w:t>                    button.classList.add('text-teal-600', 'border-teal-500');</w:t>
      </w:r>
    </w:p>
    <w:p w14:paraId="1B50AEB8" w14:textId="77777777" w:rsidR="00631BB7" w:rsidRPr="00631BB7" w:rsidRDefault="00631BB7" w:rsidP="00631BB7">
      <w:r w:rsidRPr="00631BB7">
        <w:t>                    button.classList.remove('text-slate-500', 'border-transparent', 'hover:text-slate-700', 'hover:border-slate-300');</w:t>
      </w:r>
    </w:p>
    <w:p w14:paraId="014B8A43" w14:textId="77777777" w:rsidR="00631BB7" w:rsidRPr="00631BB7" w:rsidRDefault="00631BB7" w:rsidP="00631BB7">
      <w:r w:rsidRPr="00631BB7">
        <w:t xml:space="preserve">                    </w:t>
      </w:r>
    </w:p>
    <w:p w14:paraId="4A03CF68" w14:textId="77777777" w:rsidR="00631BB7" w:rsidRPr="00631BB7" w:rsidRDefault="00631BB7" w:rsidP="00631BB7">
      <w:r w:rsidRPr="00631BB7">
        <w:t>                    tabContents.forEach(content =&gt; {</w:t>
      </w:r>
    </w:p>
    <w:p w14:paraId="0F38A2ED" w14:textId="77777777" w:rsidR="00631BB7" w:rsidRPr="00631BB7" w:rsidRDefault="00631BB7" w:rsidP="00631BB7">
      <w:r w:rsidRPr="00631BB7">
        <w:lastRenderedPageBreak/>
        <w:t>                        if (content.id === `${tabId}-content`) {</w:t>
      </w:r>
    </w:p>
    <w:p w14:paraId="0ACF0A62" w14:textId="77777777" w:rsidR="00631BB7" w:rsidRPr="00631BB7" w:rsidRDefault="00631BB7" w:rsidP="00631BB7">
      <w:r w:rsidRPr="00631BB7">
        <w:t>                            content.classList.remove('hidden');</w:t>
      </w:r>
    </w:p>
    <w:p w14:paraId="43CE127D" w14:textId="77777777" w:rsidR="00631BB7" w:rsidRPr="00631BB7" w:rsidRDefault="00631BB7" w:rsidP="00631BB7">
      <w:r w:rsidRPr="00631BB7">
        <w:t>                        } else {</w:t>
      </w:r>
    </w:p>
    <w:p w14:paraId="53A82ACA" w14:textId="77777777" w:rsidR="00631BB7" w:rsidRPr="00631BB7" w:rsidRDefault="00631BB7" w:rsidP="00631BB7">
      <w:r w:rsidRPr="00631BB7">
        <w:t>                            content.classList.add('hidden');</w:t>
      </w:r>
    </w:p>
    <w:p w14:paraId="757E5801" w14:textId="77777777" w:rsidR="00631BB7" w:rsidRPr="00631BB7" w:rsidRDefault="00631BB7" w:rsidP="00631BB7">
      <w:r w:rsidRPr="00631BB7">
        <w:t>                        }</w:t>
      </w:r>
    </w:p>
    <w:p w14:paraId="0B03094A" w14:textId="77777777" w:rsidR="00631BB7" w:rsidRPr="00631BB7" w:rsidRDefault="00631BB7" w:rsidP="00631BB7">
      <w:r w:rsidRPr="00631BB7">
        <w:t>                    });</w:t>
      </w:r>
    </w:p>
    <w:p w14:paraId="0E881728" w14:textId="77777777" w:rsidR="00631BB7" w:rsidRPr="00631BB7" w:rsidRDefault="00631BB7" w:rsidP="00631BB7">
      <w:r w:rsidRPr="00631BB7">
        <w:t>                });</w:t>
      </w:r>
    </w:p>
    <w:p w14:paraId="15ED00A6" w14:textId="77777777" w:rsidR="00631BB7" w:rsidRPr="00631BB7" w:rsidRDefault="00631BB7" w:rsidP="00631BB7">
      <w:r w:rsidRPr="00631BB7">
        <w:t>            });</w:t>
      </w:r>
    </w:p>
    <w:p w14:paraId="403E8CBD" w14:textId="77777777" w:rsidR="00631BB7" w:rsidRPr="00631BB7" w:rsidRDefault="00631BB7" w:rsidP="00631BB7">
      <w:r w:rsidRPr="00631BB7">
        <w:t>        }</w:t>
      </w:r>
    </w:p>
    <w:p w14:paraId="3AA9FD7C" w14:textId="77777777" w:rsidR="00631BB7" w:rsidRPr="00631BB7" w:rsidRDefault="00631BB7" w:rsidP="00631BB7"/>
    <w:p w14:paraId="266E5B2F" w14:textId="77777777" w:rsidR="00631BB7" w:rsidRPr="00631BB7" w:rsidRDefault="00631BB7" w:rsidP="00631BB7">
      <w:r w:rsidRPr="00631BB7">
        <w:t>    &lt;/script&gt;</w:t>
      </w:r>
    </w:p>
    <w:p w14:paraId="72ACEB72" w14:textId="77777777" w:rsidR="00631BB7" w:rsidRPr="00631BB7" w:rsidRDefault="00631BB7" w:rsidP="00631BB7">
      <w:r w:rsidRPr="00631BB7">
        <w:t>&lt;/body&gt;</w:t>
      </w:r>
    </w:p>
    <w:p w14:paraId="6ED1584A" w14:textId="77777777" w:rsidR="00631BB7" w:rsidRPr="00631BB7" w:rsidRDefault="00631BB7" w:rsidP="00631BB7">
      <w:r w:rsidRPr="00631BB7">
        <w:t>&lt;/html&gt;</w:t>
      </w:r>
    </w:p>
    <w:sectPr w:rsidR="00631BB7" w:rsidRPr="00631B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DE0"/>
    <w:multiLevelType w:val="multilevel"/>
    <w:tmpl w:val="DE6E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96C0E"/>
    <w:multiLevelType w:val="multilevel"/>
    <w:tmpl w:val="4BB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6049"/>
    <w:multiLevelType w:val="multilevel"/>
    <w:tmpl w:val="2AF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B57FD"/>
    <w:multiLevelType w:val="multilevel"/>
    <w:tmpl w:val="94B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76BD"/>
    <w:multiLevelType w:val="multilevel"/>
    <w:tmpl w:val="E78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577A5"/>
    <w:multiLevelType w:val="multilevel"/>
    <w:tmpl w:val="74D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04CB1"/>
    <w:multiLevelType w:val="multilevel"/>
    <w:tmpl w:val="E5B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B3B3A"/>
    <w:multiLevelType w:val="multilevel"/>
    <w:tmpl w:val="9A6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F6540"/>
    <w:multiLevelType w:val="multilevel"/>
    <w:tmpl w:val="4F9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71F5A"/>
    <w:multiLevelType w:val="multilevel"/>
    <w:tmpl w:val="D80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B1843"/>
    <w:multiLevelType w:val="multilevel"/>
    <w:tmpl w:val="097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F12BE"/>
    <w:multiLevelType w:val="multilevel"/>
    <w:tmpl w:val="7B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431D6"/>
    <w:multiLevelType w:val="multilevel"/>
    <w:tmpl w:val="590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35B84"/>
    <w:multiLevelType w:val="multilevel"/>
    <w:tmpl w:val="53E2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75FD9"/>
    <w:multiLevelType w:val="multilevel"/>
    <w:tmpl w:val="839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54DE3"/>
    <w:multiLevelType w:val="multilevel"/>
    <w:tmpl w:val="9930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C5324"/>
    <w:multiLevelType w:val="multilevel"/>
    <w:tmpl w:val="AE5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67CF9"/>
    <w:multiLevelType w:val="hybridMultilevel"/>
    <w:tmpl w:val="4D96FE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20906"/>
    <w:multiLevelType w:val="multilevel"/>
    <w:tmpl w:val="9D1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50E10"/>
    <w:multiLevelType w:val="multilevel"/>
    <w:tmpl w:val="557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10898"/>
    <w:multiLevelType w:val="multilevel"/>
    <w:tmpl w:val="C5F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B1AA8"/>
    <w:multiLevelType w:val="multilevel"/>
    <w:tmpl w:val="AEA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75D20"/>
    <w:multiLevelType w:val="multilevel"/>
    <w:tmpl w:val="C7E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72CD4"/>
    <w:multiLevelType w:val="multilevel"/>
    <w:tmpl w:val="FF2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44EA5"/>
    <w:multiLevelType w:val="multilevel"/>
    <w:tmpl w:val="9E3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C5067"/>
    <w:multiLevelType w:val="multilevel"/>
    <w:tmpl w:val="826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E1425"/>
    <w:multiLevelType w:val="multilevel"/>
    <w:tmpl w:val="073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B0FB4"/>
    <w:multiLevelType w:val="multilevel"/>
    <w:tmpl w:val="4C2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89624">
    <w:abstractNumId w:val="14"/>
  </w:num>
  <w:num w:numId="2" w16cid:durableId="342322477">
    <w:abstractNumId w:val="26"/>
  </w:num>
  <w:num w:numId="3" w16cid:durableId="1152604713">
    <w:abstractNumId w:val="7"/>
  </w:num>
  <w:num w:numId="4" w16cid:durableId="1070694134">
    <w:abstractNumId w:val="4"/>
  </w:num>
  <w:num w:numId="5" w16cid:durableId="1668904667">
    <w:abstractNumId w:val="1"/>
  </w:num>
  <w:num w:numId="6" w16cid:durableId="981278503">
    <w:abstractNumId w:val="22"/>
  </w:num>
  <w:num w:numId="7" w16cid:durableId="976833158">
    <w:abstractNumId w:val="19"/>
  </w:num>
  <w:num w:numId="8" w16cid:durableId="1513488507">
    <w:abstractNumId w:val="10"/>
  </w:num>
  <w:num w:numId="9" w16cid:durableId="1572081675">
    <w:abstractNumId w:val="9"/>
  </w:num>
  <w:num w:numId="10" w16cid:durableId="876282324">
    <w:abstractNumId w:val="17"/>
  </w:num>
  <w:num w:numId="11" w16cid:durableId="1666199618">
    <w:abstractNumId w:val="0"/>
  </w:num>
  <w:num w:numId="12" w16cid:durableId="1627154179">
    <w:abstractNumId w:val="6"/>
  </w:num>
  <w:num w:numId="13" w16cid:durableId="871310531">
    <w:abstractNumId w:val="5"/>
  </w:num>
  <w:num w:numId="14" w16cid:durableId="1587497275">
    <w:abstractNumId w:val="3"/>
  </w:num>
  <w:num w:numId="15" w16cid:durableId="1078092020">
    <w:abstractNumId w:val="12"/>
  </w:num>
  <w:num w:numId="16" w16cid:durableId="330958747">
    <w:abstractNumId w:val="16"/>
  </w:num>
  <w:num w:numId="17" w16cid:durableId="55016222">
    <w:abstractNumId w:val="27"/>
  </w:num>
  <w:num w:numId="18" w16cid:durableId="1869949639">
    <w:abstractNumId w:val="23"/>
  </w:num>
  <w:num w:numId="19" w16cid:durableId="1285308522">
    <w:abstractNumId w:val="18"/>
  </w:num>
  <w:num w:numId="20" w16cid:durableId="1089042430">
    <w:abstractNumId w:val="21"/>
  </w:num>
  <w:num w:numId="21" w16cid:durableId="2044936367">
    <w:abstractNumId w:val="8"/>
  </w:num>
  <w:num w:numId="22" w16cid:durableId="1921987854">
    <w:abstractNumId w:val="13"/>
  </w:num>
  <w:num w:numId="23" w16cid:durableId="738677881">
    <w:abstractNumId w:val="2"/>
  </w:num>
  <w:num w:numId="24" w16cid:durableId="249195846">
    <w:abstractNumId w:val="25"/>
  </w:num>
  <w:num w:numId="25" w16cid:durableId="2114938315">
    <w:abstractNumId w:val="24"/>
  </w:num>
  <w:num w:numId="26" w16cid:durableId="1321733778">
    <w:abstractNumId w:val="20"/>
  </w:num>
  <w:num w:numId="27" w16cid:durableId="1607926775">
    <w:abstractNumId w:val="11"/>
  </w:num>
  <w:num w:numId="28" w16cid:durableId="4399534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75"/>
    <w:rsid w:val="00036A49"/>
    <w:rsid w:val="00067775"/>
    <w:rsid w:val="001A52CE"/>
    <w:rsid w:val="001B3D48"/>
    <w:rsid w:val="00217008"/>
    <w:rsid w:val="00225B96"/>
    <w:rsid w:val="0036628E"/>
    <w:rsid w:val="003977DC"/>
    <w:rsid w:val="00432314"/>
    <w:rsid w:val="004809AA"/>
    <w:rsid w:val="004D1342"/>
    <w:rsid w:val="004F5FDB"/>
    <w:rsid w:val="00631BB7"/>
    <w:rsid w:val="006867E6"/>
    <w:rsid w:val="006D3A7D"/>
    <w:rsid w:val="006D5FA5"/>
    <w:rsid w:val="006F2A7B"/>
    <w:rsid w:val="00732A7F"/>
    <w:rsid w:val="007A5811"/>
    <w:rsid w:val="007D2CCD"/>
    <w:rsid w:val="00991B3E"/>
    <w:rsid w:val="009C71E7"/>
    <w:rsid w:val="00B50EDF"/>
    <w:rsid w:val="00B54593"/>
    <w:rsid w:val="00D575B2"/>
    <w:rsid w:val="00DB1B63"/>
    <w:rsid w:val="00DF10B9"/>
    <w:rsid w:val="00E6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09CF9"/>
  <w15:chartTrackingRefBased/>
  <w15:docId w15:val="{EF886C03-80C7-4873-AB14-DF2F5D1A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77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6777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msonormal0">
    <w:name w:val="msonormal"/>
    <w:basedOn w:val="Normal"/>
    <w:rsid w:val="00631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31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B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1BB7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1B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1BB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5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E8766-61D3-4EDA-A941-E8560FB39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4686</Words>
  <Characters>32247</Characters>
  <Application>Microsoft Office Word</Application>
  <DocSecurity>0</DocSecurity>
  <Lines>871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 Maloney</dc:creator>
  <cp:keywords/>
  <dc:description/>
  <cp:lastModifiedBy>Denver Maloney</cp:lastModifiedBy>
  <cp:revision>3</cp:revision>
  <dcterms:created xsi:type="dcterms:W3CDTF">2025-06-09T21:37:00Z</dcterms:created>
  <dcterms:modified xsi:type="dcterms:W3CDTF">2025-06-09T21:38:00Z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4c6d5fd5-efe2-42b9-8a73-87e056876141</vt:lpwstr>
  </property>
</Properties>
</file>