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5F25" w:rsidRDefault="003F10C4" w:rsidP="00DB3EE4">
      <w:pPr>
        <w:ind w:left="-284"/>
        <w:jc w:val="center"/>
      </w:pPr>
      <w:r>
        <w:rPr>
          <w:noProof/>
          <w:lang w:val="en-US"/>
        </w:rPr>
        <w:drawing>
          <wp:inline distT="0" distB="0" distL="0" distR="0" wp14:anchorId="682D3497" wp14:editId="68FAA936">
            <wp:extent cx="5651500" cy="1122661"/>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7485" cy="1127823"/>
                    </a:xfrm>
                    <a:prstGeom prst="rect">
                      <a:avLst/>
                    </a:prstGeom>
                  </pic:spPr>
                </pic:pic>
              </a:graphicData>
            </a:graphic>
          </wp:inline>
        </w:drawing>
      </w:r>
    </w:p>
    <w:p w:rsidR="00146169" w:rsidRDefault="00DB3EE4" w:rsidP="003F10C4">
      <w:pPr>
        <w:ind w:left="-284"/>
      </w:pPr>
      <w:bookmarkStart w:id="0" w:name="_Hlk103109992"/>
      <w:bookmarkEnd w:id="0"/>
      <w:r>
        <w:rPr>
          <w:noProof/>
          <w:lang w:val="en-US"/>
        </w:rPr>
        <mc:AlternateContent>
          <mc:Choice Requires="wps">
            <w:drawing>
              <wp:anchor distT="0" distB="0" distL="114300" distR="114300" simplePos="0" relativeHeight="251659264" behindDoc="0" locked="0" layoutInCell="1" allowOverlap="1" wp14:anchorId="731BA60A" wp14:editId="3974FF99">
                <wp:simplePos x="0" y="0"/>
                <wp:positionH relativeFrom="column">
                  <wp:posOffset>2225067</wp:posOffset>
                </wp:positionH>
                <wp:positionV relativeFrom="paragraph">
                  <wp:posOffset>138651</wp:posOffset>
                </wp:positionV>
                <wp:extent cx="2385060" cy="1097280"/>
                <wp:effectExtent l="0" t="0" r="15240" b="26670"/>
                <wp:wrapNone/>
                <wp:docPr id="4" name="Rectangle: Rounded Corners 4"/>
                <wp:cNvGraphicFramePr/>
                <a:graphic xmlns:a="http://schemas.openxmlformats.org/drawingml/2006/main">
                  <a:graphicData uri="http://schemas.microsoft.com/office/word/2010/wordprocessingShape">
                    <wps:wsp>
                      <wps:cNvSpPr/>
                      <wps:spPr>
                        <a:xfrm>
                          <a:off x="0" y="0"/>
                          <a:ext cx="2385060" cy="109728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68F2" w:rsidRDefault="006968F2" w:rsidP="00B62301">
                            <w:pPr>
                              <w:jc w:val="both"/>
                              <w:rPr>
                                <w:rFonts w:ascii="Times New Roman" w:hAnsi="Times New Roman" w:cs="Times New Roman"/>
                                <w:b/>
                                <w:bCs/>
                                <w:sz w:val="36"/>
                                <w:szCs w:val="36"/>
                                <w:lang w:val="en-US"/>
                              </w:rPr>
                            </w:pPr>
                            <w:r w:rsidRPr="00B62301">
                              <w:rPr>
                                <w:b/>
                                <w:bCs/>
                                <w:lang w:val="en-US"/>
                              </w:rPr>
                              <w:t xml:space="preserve">           </w:t>
                            </w:r>
                            <w:r>
                              <w:rPr>
                                <w:b/>
                                <w:bCs/>
                                <w:lang w:val="en-US"/>
                              </w:rPr>
                              <w:t xml:space="preserve">       </w:t>
                            </w:r>
                            <w:r w:rsidRPr="00B62301">
                              <w:rPr>
                                <w:b/>
                                <w:bCs/>
                                <w:lang w:val="en-US"/>
                              </w:rPr>
                              <w:t xml:space="preserve">   </w:t>
                            </w:r>
                            <w:r w:rsidRPr="00B62301">
                              <w:rPr>
                                <w:rFonts w:ascii="Times New Roman" w:hAnsi="Times New Roman" w:cs="Times New Roman"/>
                                <w:b/>
                                <w:bCs/>
                                <w:sz w:val="36"/>
                                <w:szCs w:val="36"/>
                                <w:lang w:val="en-US"/>
                              </w:rPr>
                              <w:t>MOTTO</w:t>
                            </w:r>
                          </w:p>
                          <w:p w:rsidR="006968F2" w:rsidRPr="006C1135" w:rsidRDefault="006968F2" w:rsidP="00DB3EE4">
                            <w:pPr>
                              <w:jc w:val="center"/>
                              <w:rPr>
                                <w:rFonts w:ascii="Times New Roman" w:hAnsi="Times New Roman" w:cs="Times New Roman"/>
                                <w:i/>
                                <w:iCs/>
                                <w:sz w:val="36"/>
                                <w:szCs w:val="36"/>
                                <w:lang w:val="en-US"/>
                              </w:rPr>
                            </w:pPr>
                            <w:r>
                              <w:rPr>
                                <w:rFonts w:ascii="Times New Roman" w:hAnsi="Times New Roman" w:cs="Times New Roman"/>
                                <w:i/>
                                <w:iCs/>
                                <w:sz w:val="36"/>
                                <w:szCs w:val="36"/>
                                <w:lang w:val="en-US"/>
                              </w:rPr>
                              <w:t>“</w:t>
                            </w:r>
                            <w:r w:rsidRPr="00B62301">
                              <w:rPr>
                                <w:rFonts w:ascii="Times New Roman" w:hAnsi="Times New Roman" w:cs="Times New Roman"/>
                                <w:i/>
                                <w:iCs/>
                                <w:sz w:val="36"/>
                                <w:szCs w:val="36"/>
                                <w:lang w:val="en-US"/>
                              </w:rPr>
                              <w:t>Hand In Hand We Learn</w:t>
                            </w:r>
                            <w:r>
                              <w:rPr>
                                <w:rFonts w:ascii="Times New Roman" w:hAnsi="Times New Roman" w:cs="Times New Roman"/>
                                <w:i/>
                                <w:iCs/>
                                <w:sz w:val="36"/>
                                <w:szCs w:val="3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4" o:spid="_x0000_s1026" style="position:absolute;left:0;text-align:left;margin-left:175.2pt;margin-top:10.9pt;width:187.8pt;height:8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ZuegIAADQFAAAOAAAAZHJzL2Uyb0RvYy54bWysVEtv2zAMvg/YfxB0Xx1n6cuoUwQpOgwo&#10;uqLt0LMiS4kxWdQoJXb260fJjtt1OQ27yKLJj8+PurruGsN2Cn0NtuT5yYQzZSVUtV2X/Pvz7acL&#10;znwQthIGrCr5Xnl+Pf/44ap1hZrCBkylkJET64vWlXwTgiuyzMuNaoQ/AacsKTVgIwKJuM4qFC15&#10;b0w2nUzOshawcghSeU9/b3olnyf/WisZvmntVWCm5JRbSCemcxXPbH4lijUKt6nlkIb4hywaUVsK&#10;Orq6EUGwLdZ/uWpqieBBhxMJTQZa11KlGqiafPKumqeNcCrVQs3xbmyT/39u5f3uAVldlXzGmRUN&#10;jeiRmibs2qiCPcLWVqpiS0BLM2az2K/W+YJgT+4BB8nTNRbfaWzil8piXerxfuyx6gKT9HP6+eJ0&#10;ckajkKTLJ5fn04s0hewV7tCHLwoaFi8lx5hETCo1WOzufKC4ZH+wIyHm1GeRbmFvVEzE2EelqboY&#10;N6ETr9TSINsJYoSQUtlwFqsif8k6wnRtzAjMjwFNyAfQYBthKvFtBE6OAf+MOCJSVLBhBDe1BTzm&#10;oPoxRu7tD9X3NcfyQ7fqhsmsoNrTfBF64nsnb2tq6p3w4UEgMZ0GQdsbvtGhDbQlh+HG2Qbw17H/&#10;0Z4ISFrOWtqckvufW4GKM/PVEjUv89ksrloSZqfnUxLwrWb1VmO3zRJoFDm9E06ma7QP5nDVCM0L&#10;LfkiRiWVsJJil1wGPAjL0G80PRNSLRbJjNbLiXBnn5yMzmODI1+euxeBbmBWIFLew2HLRPGOW71t&#10;RFpYbAPoOhEvtrjv69B6Ws3En+EZibv/Vk5Wr4/d/DcAAAD//wMAUEsDBBQABgAIAAAAIQBAZCfZ&#10;3gAAAAoBAAAPAAAAZHJzL2Rvd25yZXYueG1sTI/LTsMwEEX3SPyDNUhsEHUa2rSEOFXF4wMosGA3&#10;jYckwh5HsdsGvp5hBcvRHN17brWZvFNHGmMf2MB8loEiboLtuTXw+vJ0vQYVE7JFF5gMfFGETX1+&#10;VmFpw4mf6bhLrZIQjiUa6FIaSq1j05HHOAsDsfw+wugxyTm22o54knDvdJ5lhfbYszR0ONB9R83n&#10;7uANhOUWr75T/rZ6fLeOBtcUxcPamMuLaXsHKtGU/mD41Rd1qMVpHw5so3IGbpbZQlAD+VwmCLDK&#10;Cxm3F/J2UYCuK/1/Qv0DAAD//wMAUEsBAi0AFAAGAAgAAAAhALaDOJL+AAAA4QEAABMAAAAAAAAA&#10;AAAAAAAAAAAAAFtDb250ZW50X1R5cGVzXS54bWxQSwECLQAUAAYACAAAACEAOP0h/9YAAACUAQAA&#10;CwAAAAAAAAAAAAAAAAAvAQAAX3JlbHMvLnJlbHNQSwECLQAUAAYACAAAACEA42MmbnoCAAA0BQAA&#10;DgAAAAAAAAAAAAAAAAAuAgAAZHJzL2Uyb0RvYy54bWxQSwECLQAUAAYACAAAACEAQGQn2d4AAAAK&#10;AQAADwAAAAAAAAAAAAAAAADUBAAAZHJzL2Rvd25yZXYueG1sUEsFBgAAAAAEAAQA8wAAAN8FAAAA&#10;AA==&#10;" fillcolor="white [3201]" strokecolor="#70ad47 [3209]" strokeweight="1pt">
                <v:stroke joinstyle="miter"/>
                <v:textbox>
                  <w:txbxContent>
                    <w:p w:rsidR="006968F2" w:rsidRDefault="006968F2" w:rsidP="00B62301">
                      <w:pPr>
                        <w:jc w:val="both"/>
                        <w:rPr>
                          <w:rFonts w:ascii="Times New Roman" w:hAnsi="Times New Roman" w:cs="Times New Roman"/>
                          <w:b/>
                          <w:bCs/>
                          <w:sz w:val="36"/>
                          <w:szCs w:val="36"/>
                          <w:lang w:val="en-US"/>
                        </w:rPr>
                      </w:pPr>
                      <w:r w:rsidRPr="00B62301">
                        <w:rPr>
                          <w:b/>
                          <w:bCs/>
                          <w:lang w:val="en-US"/>
                        </w:rPr>
                        <w:t xml:space="preserve">           </w:t>
                      </w:r>
                      <w:r>
                        <w:rPr>
                          <w:b/>
                          <w:bCs/>
                          <w:lang w:val="en-US"/>
                        </w:rPr>
                        <w:t xml:space="preserve">       </w:t>
                      </w:r>
                      <w:r w:rsidRPr="00B62301">
                        <w:rPr>
                          <w:b/>
                          <w:bCs/>
                          <w:lang w:val="en-US"/>
                        </w:rPr>
                        <w:t xml:space="preserve">   </w:t>
                      </w:r>
                      <w:r w:rsidRPr="00B62301">
                        <w:rPr>
                          <w:rFonts w:ascii="Times New Roman" w:hAnsi="Times New Roman" w:cs="Times New Roman"/>
                          <w:b/>
                          <w:bCs/>
                          <w:sz w:val="36"/>
                          <w:szCs w:val="36"/>
                          <w:lang w:val="en-US"/>
                        </w:rPr>
                        <w:t>MOTTO</w:t>
                      </w:r>
                    </w:p>
                    <w:p w:rsidR="006968F2" w:rsidRPr="006C1135" w:rsidRDefault="006968F2" w:rsidP="00DB3EE4">
                      <w:pPr>
                        <w:jc w:val="center"/>
                        <w:rPr>
                          <w:rFonts w:ascii="Times New Roman" w:hAnsi="Times New Roman" w:cs="Times New Roman"/>
                          <w:i/>
                          <w:iCs/>
                          <w:sz w:val="36"/>
                          <w:szCs w:val="36"/>
                          <w:lang w:val="en-US"/>
                        </w:rPr>
                      </w:pPr>
                      <w:r>
                        <w:rPr>
                          <w:rFonts w:ascii="Times New Roman" w:hAnsi="Times New Roman" w:cs="Times New Roman"/>
                          <w:i/>
                          <w:iCs/>
                          <w:sz w:val="36"/>
                          <w:szCs w:val="36"/>
                          <w:lang w:val="en-US"/>
                        </w:rPr>
                        <w:t>“</w:t>
                      </w:r>
                      <w:r w:rsidRPr="00B62301">
                        <w:rPr>
                          <w:rFonts w:ascii="Times New Roman" w:hAnsi="Times New Roman" w:cs="Times New Roman"/>
                          <w:i/>
                          <w:iCs/>
                          <w:sz w:val="36"/>
                          <w:szCs w:val="36"/>
                          <w:lang w:val="en-US"/>
                        </w:rPr>
                        <w:t>Hand In Hand We Learn</w:t>
                      </w:r>
                      <w:r>
                        <w:rPr>
                          <w:rFonts w:ascii="Times New Roman" w:hAnsi="Times New Roman" w:cs="Times New Roman"/>
                          <w:i/>
                          <w:iCs/>
                          <w:sz w:val="36"/>
                          <w:szCs w:val="36"/>
                          <w:lang w:val="en-US"/>
                        </w:rPr>
                        <w:t>”</w:t>
                      </w:r>
                    </w:p>
                  </w:txbxContent>
                </v:textbox>
              </v:roundrect>
            </w:pict>
          </mc:Fallback>
        </mc:AlternateContent>
      </w:r>
    </w:p>
    <w:p w:rsidR="006C1135" w:rsidRDefault="006C1135" w:rsidP="003F10C4">
      <w:pPr>
        <w:ind w:left="-284"/>
      </w:pPr>
    </w:p>
    <w:p w:rsidR="006C1135" w:rsidRDefault="006C1135" w:rsidP="003F10C4">
      <w:pPr>
        <w:ind w:left="-284"/>
      </w:pPr>
    </w:p>
    <w:p w:rsidR="00DB3EE4" w:rsidRDefault="00DB3EE4" w:rsidP="00DB3EE4">
      <w:pPr>
        <w:ind w:left="-284"/>
        <w:rPr>
          <w:b/>
          <w:bCs/>
        </w:rPr>
      </w:pPr>
    </w:p>
    <w:p w:rsidR="00DB3EE4" w:rsidRDefault="00DB3EE4" w:rsidP="00DB3EE4">
      <w:pPr>
        <w:ind w:left="-284"/>
        <w:rPr>
          <w:b/>
          <w:bCs/>
        </w:rPr>
      </w:pPr>
    </w:p>
    <w:p w:rsidR="00DB3EE4" w:rsidRDefault="00DB3EE4" w:rsidP="00DB3EE4">
      <w:pPr>
        <w:ind w:left="-284"/>
        <w:rPr>
          <w:b/>
          <w:bCs/>
        </w:rPr>
      </w:pPr>
      <w:r>
        <w:rPr>
          <w:noProof/>
          <w:lang w:val="en-US"/>
        </w:rPr>
        <mc:AlternateContent>
          <mc:Choice Requires="wps">
            <w:drawing>
              <wp:anchor distT="0" distB="0" distL="114300" distR="114300" simplePos="0" relativeHeight="251661312" behindDoc="0" locked="0" layoutInCell="1" allowOverlap="1" wp14:anchorId="28B01842" wp14:editId="71F1C68D">
                <wp:simplePos x="0" y="0"/>
                <wp:positionH relativeFrom="column">
                  <wp:posOffset>3583940</wp:posOffset>
                </wp:positionH>
                <wp:positionV relativeFrom="paragraph">
                  <wp:posOffset>138430</wp:posOffset>
                </wp:positionV>
                <wp:extent cx="2476500" cy="2327910"/>
                <wp:effectExtent l="0" t="0" r="19050" b="15240"/>
                <wp:wrapNone/>
                <wp:docPr id="6" name="Rectangle: Rounded Corners 6"/>
                <wp:cNvGraphicFramePr/>
                <a:graphic xmlns:a="http://schemas.openxmlformats.org/drawingml/2006/main">
                  <a:graphicData uri="http://schemas.microsoft.com/office/word/2010/wordprocessingShape">
                    <wps:wsp>
                      <wps:cNvSpPr/>
                      <wps:spPr>
                        <a:xfrm>
                          <a:off x="0" y="0"/>
                          <a:ext cx="2476500" cy="232791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68F2" w:rsidRPr="004762F9" w:rsidRDefault="006968F2" w:rsidP="004762F9">
                            <w:pPr>
                              <w:jc w:val="center"/>
                              <w:rPr>
                                <w:rFonts w:ascii="Times New Roman" w:hAnsi="Times New Roman" w:cs="Times New Roman"/>
                                <w:sz w:val="36"/>
                                <w:szCs w:val="36"/>
                              </w:rPr>
                            </w:pPr>
                            <w:r w:rsidRPr="004762F9">
                              <w:rPr>
                                <w:rFonts w:ascii="Times New Roman" w:hAnsi="Times New Roman" w:cs="Times New Roman"/>
                                <w:b/>
                                <w:bCs/>
                                <w:sz w:val="36"/>
                                <w:szCs w:val="36"/>
                              </w:rPr>
                              <w:t xml:space="preserve">MISSION </w:t>
                            </w:r>
                          </w:p>
                          <w:p w:rsidR="006968F2" w:rsidRPr="001B22D6" w:rsidRDefault="006968F2" w:rsidP="001B22D6">
                            <w:pPr>
                              <w:spacing w:line="480" w:lineRule="auto"/>
                              <w:jc w:val="center"/>
                              <w:rPr>
                                <w:rFonts w:ascii="Times New Roman" w:hAnsi="Times New Roman" w:cs="Times New Roman"/>
                                <w:i/>
                                <w:iCs/>
                                <w:sz w:val="24"/>
                                <w:szCs w:val="24"/>
                              </w:rPr>
                            </w:pPr>
                            <w:r w:rsidRPr="001B22D6">
                              <w:rPr>
                                <w:rFonts w:ascii="Times New Roman" w:hAnsi="Times New Roman" w:cs="Times New Roman"/>
                                <w:i/>
                                <w:iCs/>
                                <w:sz w:val="24"/>
                                <w:szCs w:val="24"/>
                              </w:rPr>
                              <w:t>To nurture and transform the raw students to a highly skilled, knowledgeable, technically resourceful engineer with grace and character to take on the forth coming global challenges.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6" o:spid="_x0000_s1027" style="position:absolute;left:0;text-align:left;margin-left:282.2pt;margin-top:10.9pt;width:195pt;height:18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ZjdfQIAADsFAAAOAAAAZHJzL2Uyb0RvYy54bWysVE1v2zAMvQ/YfxB0X51kaboadYogRYcB&#10;RRu0HXpWZCkxJosapcTOfv0o2XG7LqdhF1sU+fj5qKvrtjZsr9BXYAs+PhtxpqyEsrKbgn9/vv30&#10;hTMfhC2FAasKflCeX88/frhqXK4msAVTKmTkxPq8cQXfhuDyLPNyq2rhz8ApS0oNWItAIm6yEkVD&#10;3muTTUajWdYAlg5BKu/p9qZT8nnyr7WS4UFrrwIzBafcQvpi+q7jN5tfiXyDwm0r2ach/iGLWlSW&#10;gg6ubkQQbIfVX67qSiJ40OFMQp2B1pVUqQaqZjx6V83TVjiVaqHmeDe0yf8/t/J+v0JWlQWfcWZF&#10;TSN6pKYJuzEqZ4+ws6Uq2RLQ0ozZLParcT4n2JNbYS95OsbiW411/FNZrE09Pgw9Vm1gki4n04vZ&#10;+YhGIUk3+Ty5uBynKWSvcIc+fFVQs3goOMYkYlKpwWJ/5wPFJfujHQkxpy6LdAoHo2Iixj4qTdXF&#10;uAmdeKWWBtleECOElMqGVBX5S9YRpitjBuD4FNCEcWwFgXrbCFOJbwNwdAr4Z8QBkaKCDQO4rizg&#10;KQfljyFyZ3+svqs5lh/adZtGmizjzRrKA40ZoeO/d/K2ot7eCR9WAonwNA9a4vBAH22gKTj0J862&#10;gL9O3Ud74iFpOWtogQruf+4EKs7MN0sMvRxPp3HjkjA9v5iQgG8167cau6uXQBMZ03PhZDpG+2CO&#10;R41Qv9CuL2JUUgkrKXbBZcCjsAzdYtNrIdVikcxoy5wId/bJyeg89jnS5rl9Eeh6ggXi5j0cl03k&#10;7yjW2UakhcUugK4S/1772k+ANjQxon9N4hPwVk5Wr2/e/DcAAAD//wMAUEsDBBQABgAIAAAAIQBE&#10;0cL53gAAAAoBAAAPAAAAZHJzL2Rvd25yZXYueG1sTI/LTsNADEX3SPzDyEhsUDtpSEIIcaqKxwdQ&#10;6IKdmzFJxDyizLQNfD3TFSxtH12fW69no8WRJz84i7BaJiDYtk4NtkN4f3tZlCB8IKtIO8sI3+xh&#10;3Vxe1FQpd7KvfNyGTsQQ6ytC6EMYKyl927Mhv3Qj23j7dJOhEMepk2qiUww3WqZJUkhDg40fehr5&#10;sef2a3swCC7f0M1PSHd3zx9K86jbongqEa+v5s0DiMBz+IPhrB/VoYlOe3ewyguNkBdZFlGEdBUr&#10;ROA+Py/2CLdlmYFsavm/QvMLAAD//wMAUEsBAi0AFAAGAAgAAAAhALaDOJL+AAAA4QEAABMAAAAA&#10;AAAAAAAAAAAAAAAAAFtDb250ZW50X1R5cGVzXS54bWxQSwECLQAUAAYACAAAACEAOP0h/9YAAACU&#10;AQAACwAAAAAAAAAAAAAAAAAvAQAAX3JlbHMvLnJlbHNQSwECLQAUAAYACAAAACEALnmY3X0CAAA7&#10;BQAADgAAAAAAAAAAAAAAAAAuAgAAZHJzL2Uyb0RvYy54bWxQSwECLQAUAAYACAAAACEARNHC+d4A&#10;AAAKAQAADwAAAAAAAAAAAAAAAADXBAAAZHJzL2Rvd25yZXYueG1sUEsFBgAAAAAEAAQA8wAAAOIF&#10;AAAAAA==&#10;" fillcolor="white [3201]" strokecolor="#70ad47 [3209]" strokeweight="1pt">
                <v:stroke joinstyle="miter"/>
                <v:textbox>
                  <w:txbxContent>
                    <w:p w:rsidR="006968F2" w:rsidRPr="004762F9" w:rsidRDefault="006968F2" w:rsidP="004762F9">
                      <w:pPr>
                        <w:jc w:val="center"/>
                        <w:rPr>
                          <w:rFonts w:ascii="Times New Roman" w:hAnsi="Times New Roman" w:cs="Times New Roman"/>
                          <w:sz w:val="36"/>
                          <w:szCs w:val="36"/>
                        </w:rPr>
                      </w:pPr>
                      <w:r w:rsidRPr="004762F9">
                        <w:rPr>
                          <w:rFonts w:ascii="Times New Roman" w:hAnsi="Times New Roman" w:cs="Times New Roman"/>
                          <w:b/>
                          <w:bCs/>
                          <w:sz w:val="36"/>
                          <w:szCs w:val="36"/>
                        </w:rPr>
                        <w:t xml:space="preserve">MISSION </w:t>
                      </w:r>
                    </w:p>
                    <w:p w:rsidR="006968F2" w:rsidRPr="001B22D6" w:rsidRDefault="006968F2" w:rsidP="001B22D6">
                      <w:pPr>
                        <w:spacing w:line="480" w:lineRule="auto"/>
                        <w:jc w:val="center"/>
                        <w:rPr>
                          <w:rFonts w:ascii="Times New Roman" w:hAnsi="Times New Roman" w:cs="Times New Roman"/>
                          <w:i/>
                          <w:iCs/>
                          <w:sz w:val="24"/>
                          <w:szCs w:val="24"/>
                        </w:rPr>
                      </w:pPr>
                      <w:r w:rsidRPr="001B22D6">
                        <w:rPr>
                          <w:rFonts w:ascii="Times New Roman" w:hAnsi="Times New Roman" w:cs="Times New Roman"/>
                          <w:i/>
                          <w:iCs/>
                          <w:sz w:val="24"/>
                          <w:szCs w:val="24"/>
                        </w:rPr>
                        <w:t>To nurture and transform the raw students to a highly skilled, knowledgeable, technically resourceful engineer with grace and character to take on the forth coming global challenges.</w:t>
                      </w:r>
                    </w:p>
                  </w:txbxContent>
                </v:textbox>
              </v:roundrect>
            </w:pict>
          </mc:Fallback>
        </mc:AlternateContent>
      </w:r>
      <w:r>
        <w:rPr>
          <w:noProof/>
          <w:lang w:val="en-US"/>
        </w:rPr>
        <mc:AlternateContent>
          <mc:Choice Requires="wps">
            <w:drawing>
              <wp:anchor distT="0" distB="0" distL="114300" distR="114300" simplePos="0" relativeHeight="251660288" behindDoc="0" locked="0" layoutInCell="1" allowOverlap="1" wp14:anchorId="68F397EF" wp14:editId="332450F2">
                <wp:simplePos x="0" y="0"/>
                <wp:positionH relativeFrom="column">
                  <wp:posOffset>984830</wp:posOffset>
                </wp:positionH>
                <wp:positionV relativeFrom="paragraph">
                  <wp:posOffset>141743</wp:posOffset>
                </wp:positionV>
                <wp:extent cx="2286000" cy="2364740"/>
                <wp:effectExtent l="0" t="0" r="19050" b="16510"/>
                <wp:wrapNone/>
                <wp:docPr id="5" name="Rectangle: Rounded Corners 5"/>
                <wp:cNvGraphicFramePr/>
                <a:graphic xmlns:a="http://schemas.openxmlformats.org/drawingml/2006/main">
                  <a:graphicData uri="http://schemas.microsoft.com/office/word/2010/wordprocessingShape">
                    <wps:wsp>
                      <wps:cNvSpPr/>
                      <wps:spPr>
                        <a:xfrm>
                          <a:off x="0" y="0"/>
                          <a:ext cx="2286000" cy="23647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68F2" w:rsidRDefault="006968F2" w:rsidP="00A12B23">
                            <w:pPr>
                              <w:rPr>
                                <w:rFonts w:ascii="Times New Roman" w:hAnsi="Times New Roman" w:cs="Times New Roman"/>
                                <w:b/>
                                <w:bCs/>
                                <w:sz w:val="36"/>
                                <w:szCs w:val="36"/>
                              </w:rPr>
                            </w:pPr>
                            <w:r>
                              <w:rPr>
                                <w:rFonts w:ascii="Times New Roman" w:hAnsi="Times New Roman" w:cs="Times New Roman"/>
                                <w:b/>
                                <w:bCs/>
                                <w:sz w:val="36"/>
                                <w:szCs w:val="36"/>
                              </w:rPr>
                              <w:t xml:space="preserve">            </w:t>
                            </w:r>
                            <w:r w:rsidRPr="00A12B23">
                              <w:rPr>
                                <w:rFonts w:ascii="Times New Roman" w:hAnsi="Times New Roman" w:cs="Times New Roman"/>
                                <w:b/>
                                <w:bCs/>
                                <w:sz w:val="36"/>
                                <w:szCs w:val="36"/>
                              </w:rPr>
                              <w:t>VISION</w:t>
                            </w:r>
                          </w:p>
                          <w:p w:rsidR="006968F2" w:rsidRPr="004762F9" w:rsidRDefault="006968F2" w:rsidP="004762F9">
                            <w:pPr>
                              <w:spacing w:line="480" w:lineRule="auto"/>
                              <w:jc w:val="center"/>
                              <w:rPr>
                                <w:rFonts w:ascii="Times New Roman" w:hAnsi="Times New Roman" w:cs="Times New Roman"/>
                                <w:i/>
                                <w:iCs/>
                                <w:sz w:val="24"/>
                                <w:szCs w:val="24"/>
                              </w:rPr>
                            </w:pPr>
                            <w:r w:rsidRPr="00FE40A8">
                              <w:rPr>
                                <w:rFonts w:ascii="Times New Roman" w:hAnsi="Times New Roman" w:cs="Times New Roman"/>
                                <w:i/>
                                <w:iCs/>
                                <w:sz w:val="24"/>
                                <w:szCs w:val="24"/>
                              </w:rPr>
                              <w:t>To evolve skilled &amp; value based resource professionals, to provide opportunities to the students without any discrimination, to find space for exponential growth of personality &amp; character, education &amp; empowerment and to face the challenges of tomorrow successfully through quality education</w:t>
                            </w:r>
                            <w:proofErr w:type="gramStart"/>
                            <w:r w:rsidRPr="00FE40A8">
                              <w:rPr>
                                <w:rFonts w:ascii="Times New Roman" w:hAnsi="Times New Roman" w:cs="Times New Roman"/>
                                <w:i/>
                                <w:iCs/>
                                <w:sz w:val="24"/>
                                <w:szCs w:val="24"/>
                              </w:rPr>
                              <w:t>.</w:t>
                            </w:r>
                            <w:r w:rsidRPr="004762F9">
                              <w:rPr>
                                <w:rFonts w:ascii="Times New Roman" w:hAnsi="Times New Roman" w:cs="Times New Roman"/>
                                <w:i/>
                                <w:iCs/>
                                <w:sz w:val="24"/>
                                <w:szCs w:val="24"/>
                              </w:rPr>
                              <w:t>.</w:t>
                            </w:r>
                            <w:proofErr w:type="gramEnd"/>
                          </w:p>
                          <w:p w:rsidR="006968F2" w:rsidRDefault="006968F2" w:rsidP="00A12B23">
                            <w:pPr>
                              <w:rPr>
                                <w:rFonts w:ascii="Times New Roman" w:hAnsi="Times New Roman" w:cs="Times New Roman"/>
                                <w:b/>
                                <w:bCs/>
                                <w:sz w:val="36"/>
                                <w:szCs w:val="36"/>
                              </w:rPr>
                            </w:pPr>
                          </w:p>
                          <w:p w:rsidR="006968F2" w:rsidRDefault="006968F2" w:rsidP="00A12B23">
                            <w:pPr>
                              <w:rPr>
                                <w:rFonts w:ascii="Times New Roman" w:hAnsi="Times New Roman" w:cs="Times New Roman"/>
                                <w:b/>
                                <w:bCs/>
                                <w:sz w:val="36"/>
                                <w:szCs w:val="36"/>
                              </w:rPr>
                            </w:pPr>
                          </w:p>
                          <w:p w:rsidR="006968F2" w:rsidRDefault="006968F2" w:rsidP="00A12B23">
                            <w:pPr>
                              <w:rPr>
                                <w:rFonts w:ascii="Times New Roman" w:hAnsi="Times New Roman" w:cs="Times New Roman"/>
                                <w:b/>
                                <w:bCs/>
                                <w:sz w:val="36"/>
                                <w:szCs w:val="36"/>
                              </w:rPr>
                            </w:pPr>
                          </w:p>
                          <w:p w:rsidR="006968F2" w:rsidRPr="00A12B23" w:rsidRDefault="006968F2" w:rsidP="00A12B23">
                            <w:pPr>
                              <w:rPr>
                                <w:rFonts w:ascii="Times New Roman" w:hAnsi="Times New Roman" w:cs="Times New Roman"/>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5" o:spid="_x0000_s1028" style="position:absolute;left:0;text-align:left;margin-left:77.55pt;margin-top:11.15pt;width:180pt;height:18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bIkfQIAADsFAAAOAAAAZHJzL2Uyb0RvYy54bWysVN9v2yAQfp+0/wHxvtrx0rSz6lRRqk6T&#10;qjZqO/WZYEisAceAxM7++h3YcbsuT9NeMOe7735+x9V1pxXZC+cbMBWdnOWUCMOhbsymot+fbz9d&#10;UuIDMzVTYERFD8LT6/nHD1etLUUBW1C1cASdGF+2tqLbEGyZZZ5vhWb+DKwwqJTgNAsouk1WO9ai&#10;d62yIs9nWQuutg648B7/3vRKOk/+pRQ8PEjpRSCqophbSKdL5zqe2fyKlRvH7LbhQxrsH7LQrDEY&#10;dHR1wwIjO9f85Uo33IEHGc446AykbLhINWA1k/xdNU9bZkWqBZvj7dgm///c8vv9ypGmrug5JYZp&#10;HNEjNo2ZjRIleYSdqUVNluAMzpicx3611pcIe7IrN0ger7H4Tjodv1gW6VKPD2OPRRcIx59FcTnL&#10;cxwFR13xeTa9mKYpZK9w63z4KkCTeKmoi0nEpFKD2f7OB4yL9kc7FGJOfRbpFg5KxESUeRQSq4tx&#10;EzrxSiyVI3uGjGCcCxNmsSr0l6wjTDZKjcDJKaAKkwE02EaYSHwbgfkp4J8RR0SKCiaMYN0YcKcc&#10;1D/GyL39sfq+5lh+6NZdGmlxHNca6gOO2UHPf2/5bYO9vWM+rJhDwuM8cInDAx5SQVtRGG6UbMH9&#10;OvU/2iMPUUtJiwtUUf9zx5ygRH0zyNAvkylOloQkTM8vChTcW836rcbs9BJwIhN8LixP12gf1PEq&#10;HegX3PVFjIoqZjjGrigP7igsQ7/Y+FpwsVgkM9wyy8KdebI8Oo99jrR57l6YswPBAnLzHo7Lxsp3&#10;FOttI9LAYhdANol/sdN9X4cJ4IYmGg2vSXwC3srJ6vXNm/8GAAD//wMAUEsDBBQABgAIAAAAIQCz&#10;dMl23wAAAAoBAAAPAAAAZHJzL2Rvd25yZXYueG1sTI/LTsMwEEX3SPyDNUhsEHWSkrSEOFXF4wNa&#10;6KI7Nx6SCHscxW4b+HqmK1jemaM7Z6rV5Kw44Rh6TwrSWQICqfGmp1bBx/vb/RJEiJqMtp5QwTcG&#10;WNXXV5UujT/TBk/b2AouoVBqBV2MQyllaDp0Osz8gMS7Tz86HTmOrTSjPnO5szJLkkI63RNf6PSA&#10;zx02X9ujU+Dztb77idlu8bo3FgfbFMXLUqnbm2n9BCLiFP9guOizOtTsdPBHMkFYznmeMqogy+Yg&#10;GMjTy+CgYP74sABZV/L/C/UvAAAA//8DAFBLAQItABQABgAIAAAAIQC2gziS/gAAAOEBAAATAAAA&#10;AAAAAAAAAAAAAAAAAABbQ29udGVudF9UeXBlc10ueG1sUEsBAi0AFAAGAAgAAAAhADj9If/WAAAA&#10;lAEAAAsAAAAAAAAAAAAAAAAALwEAAF9yZWxzLy5yZWxzUEsBAi0AFAAGAAgAAAAhAKB5siR9AgAA&#10;OwUAAA4AAAAAAAAAAAAAAAAALgIAAGRycy9lMm9Eb2MueG1sUEsBAi0AFAAGAAgAAAAhALN0yXbf&#10;AAAACgEAAA8AAAAAAAAAAAAAAAAA1wQAAGRycy9kb3ducmV2LnhtbFBLBQYAAAAABAAEAPMAAADj&#10;BQAAAAA=&#10;" fillcolor="white [3201]" strokecolor="#70ad47 [3209]" strokeweight="1pt">
                <v:stroke joinstyle="miter"/>
                <v:textbox>
                  <w:txbxContent>
                    <w:p w:rsidR="006968F2" w:rsidRDefault="006968F2" w:rsidP="00A12B23">
                      <w:pPr>
                        <w:rPr>
                          <w:rFonts w:ascii="Times New Roman" w:hAnsi="Times New Roman" w:cs="Times New Roman"/>
                          <w:b/>
                          <w:bCs/>
                          <w:sz w:val="36"/>
                          <w:szCs w:val="36"/>
                        </w:rPr>
                      </w:pPr>
                      <w:r>
                        <w:rPr>
                          <w:rFonts w:ascii="Times New Roman" w:hAnsi="Times New Roman" w:cs="Times New Roman"/>
                          <w:b/>
                          <w:bCs/>
                          <w:sz w:val="36"/>
                          <w:szCs w:val="36"/>
                        </w:rPr>
                        <w:t xml:space="preserve">            </w:t>
                      </w:r>
                      <w:r w:rsidRPr="00A12B23">
                        <w:rPr>
                          <w:rFonts w:ascii="Times New Roman" w:hAnsi="Times New Roman" w:cs="Times New Roman"/>
                          <w:b/>
                          <w:bCs/>
                          <w:sz w:val="36"/>
                          <w:szCs w:val="36"/>
                        </w:rPr>
                        <w:t>VISION</w:t>
                      </w:r>
                    </w:p>
                    <w:p w:rsidR="006968F2" w:rsidRPr="004762F9" w:rsidRDefault="006968F2" w:rsidP="004762F9">
                      <w:pPr>
                        <w:spacing w:line="480" w:lineRule="auto"/>
                        <w:jc w:val="center"/>
                        <w:rPr>
                          <w:rFonts w:ascii="Times New Roman" w:hAnsi="Times New Roman" w:cs="Times New Roman"/>
                          <w:i/>
                          <w:iCs/>
                          <w:sz w:val="24"/>
                          <w:szCs w:val="24"/>
                        </w:rPr>
                      </w:pPr>
                      <w:r w:rsidRPr="00FE40A8">
                        <w:rPr>
                          <w:rFonts w:ascii="Times New Roman" w:hAnsi="Times New Roman" w:cs="Times New Roman"/>
                          <w:i/>
                          <w:iCs/>
                          <w:sz w:val="24"/>
                          <w:szCs w:val="24"/>
                        </w:rPr>
                        <w:t>To evolve skilled &amp; value based resource professionals, to provide opportunities to the students without any discrimination, to find space for exponential growth of personality &amp; character, education &amp; empowerment and to face the challenges of tomorrow successfully through quality education</w:t>
                      </w:r>
                      <w:proofErr w:type="gramStart"/>
                      <w:r w:rsidRPr="00FE40A8">
                        <w:rPr>
                          <w:rFonts w:ascii="Times New Roman" w:hAnsi="Times New Roman" w:cs="Times New Roman"/>
                          <w:i/>
                          <w:iCs/>
                          <w:sz w:val="24"/>
                          <w:szCs w:val="24"/>
                        </w:rPr>
                        <w:t>.</w:t>
                      </w:r>
                      <w:r w:rsidRPr="004762F9">
                        <w:rPr>
                          <w:rFonts w:ascii="Times New Roman" w:hAnsi="Times New Roman" w:cs="Times New Roman"/>
                          <w:i/>
                          <w:iCs/>
                          <w:sz w:val="24"/>
                          <w:szCs w:val="24"/>
                        </w:rPr>
                        <w:t>.</w:t>
                      </w:r>
                      <w:proofErr w:type="gramEnd"/>
                    </w:p>
                    <w:p w:rsidR="006968F2" w:rsidRDefault="006968F2" w:rsidP="00A12B23">
                      <w:pPr>
                        <w:rPr>
                          <w:rFonts w:ascii="Times New Roman" w:hAnsi="Times New Roman" w:cs="Times New Roman"/>
                          <w:b/>
                          <w:bCs/>
                          <w:sz w:val="36"/>
                          <w:szCs w:val="36"/>
                        </w:rPr>
                      </w:pPr>
                    </w:p>
                    <w:p w:rsidR="006968F2" w:rsidRDefault="006968F2" w:rsidP="00A12B23">
                      <w:pPr>
                        <w:rPr>
                          <w:rFonts w:ascii="Times New Roman" w:hAnsi="Times New Roman" w:cs="Times New Roman"/>
                          <w:b/>
                          <w:bCs/>
                          <w:sz w:val="36"/>
                          <w:szCs w:val="36"/>
                        </w:rPr>
                      </w:pPr>
                    </w:p>
                    <w:p w:rsidR="006968F2" w:rsidRDefault="006968F2" w:rsidP="00A12B23">
                      <w:pPr>
                        <w:rPr>
                          <w:rFonts w:ascii="Times New Roman" w:hAnsi="Times New Roman" w:cs="Times New Roman"/>
                          <w:b/>
                          <w:bCs/>
                          <w:sz w:val="36"/>
                          <w:szCs w:val="36"/>
                        </w:rPr>
                      </w:pPr>
                    </w:p>
                    <w:p w:rsidR="006968F2" w:rsidRPr="00A12B23" w:rsidRDefault="006968F2" w:rsidP="00A12B23">
                      <w:pPr>
                        <w:rPr>
                          <w:rFonts w:ascii="Times New Roman" w:hAnsi="Times New Roman" w:cs="Times New Roman"/>
                          <w:sz w:val="36"/>
                          <w:szCs w:val="36"/>
                        </w:rPr>
                      </w:pPr>
                    </w:p>
                  </w:txbxContent>
                </v:textbox>
              </v:roundrect>
            </w:pict>
          </mc:Fallback>
        </mc:AlternateContent>
      </w:r>
    </w:p>
    <w:p w:rsidR="00DB3EE4" w:rsidRDefault="00DB3EE4" w:rsidP="00DB3EE4">
      <w:pPr>
        <w:ind w:left="-284"/>
        <w:rPr>
          <w:b/>
          <w:bCs/>
        </w:rPr>
      </w:pPr>
    </w:p>
    <w:p w:rsidR="00DB3EE4" w:rsidRDefault="00DB3EE4" w:rsidP="00DB3EE4">
      <w:pPr>
        <w:ind w:left="-284"/>
        <w:rPr>
          <w:b/>
          <w:bCs/>
        </w:rPr>
      </w:pPr>
    </w:p>
    <w:p w:rsidR="00DB3EE4" w:rsidRDefault="00DB3EE4" w:rsidP="00DB3EE4">
      <w:pPr>
        <w:ind w:left="-284"/>
        <w:rPr>
          <w:b/>
          <w:bCs/>
        </w:rPr>
      </w:pPr>
    </w:p>
    <w:p w:rsidR="00DB3EE4" w:rsidRDefault="00DB3EE4" w:rsidP="00DB3EE4">
      <w:pPr>
        <w:ind w:left="-284"/>
        <w:rPr>
          <w:b/>
          <w:bCs/>
        </w:rPr>
      </w:pPr>
    </w:p>
    <w:p w:rsidR="00DB3EE4" w:rsidRDefault="00DB3EE4" w:rsidP="00DB3EE4">
      <w:pPr>
        <w:ind w:left="-284"/>
        <w:rPr>
          <w:b/>
          <w:bCs/>
        </w:rPr>
      </w:pPr>
    </w:p>
    <w:p w:rsidR="00DB3EE4" w:rsidRDefault="00DB3EE4" w:rsidP="00DB3EE4">
      <w:pPr>
        <w:ind w:left="-284"/>
        <w:rPr>
          <w:b/>
          <w:bCs/>
        </w:rPr>
      </w:pPr>
    </w:p>
    <w:p w:rsidR="00DB3EE4" w:rsidRDefault="00DB3EE4" w:rsidP="00DB3EE4">
      <w:pPr>
        <w:ind w:left="-284"/>
        <w:rPr>
          <w:b/>
          <w:bCs/>
        </w:rPr>
      </w:pPr>
    </w:p>
    <w:p w:rsidR="00DB3EE4" w:rsidRDefault="00DB3EE4" w:rsidP="00DB3EE4">
      <w:pPr>
        <w:ind w:left="-284"/>
        <w:rPr>
          <w:b/>
          <w:bCs/>
        </w:rPr>
      </w:pPr>
    </w:p>
    <w:p w:rsidR="00FE40A8" w:rsidRDefault="00F303FA" w:rsidP="004762F9">
      <w:pPr>
        <w:ind w:left="-284"/>
        <w:rPr>
          <w:rFonts w:ascii="Times New Roman" w:hAnsi="Times New Roman" w:cs="Times New Roman"/>
          <w:b/>
          <w:bCs/>
          <w:color w:val="000000"/>
          <w:sz w:val="32"/>
          <w:szCs w:val="32"/>
        </w:rPr>
      </w:pPr>
      <w:r w:rsidRPr="00CE3814">
        <w:rPr>
          <w:rFonts w:ascii="Times New Roman" w:hAnsi="Times New Roman" w:cs="Times New Roman"/>
          <w:b/>
          <w:bCs/>
          <w:color w:val="000000"/>
          <w:sz w:val="32"/>
          <w:szCs w:val="32"/>
        </w:rPr>
        <w:t xml:space="preserve">               </w:t>
      </w:r>
    </w:p>
    <w:p w:rsidR="004762F9" w:rsidRPr="00CE3814" w:rsidRDefault="00FE40A8" w:rsidP="004762F9">
      <w:pPr>
        <w:ind w:left="-284"/>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         </w:t>
      </w:r>
      <w:r w:rsidR="00DB3EE4">
        <w:rPr>
          <w:rFonts w:ascii="Times New Roman" w:hAnsi="Times New Roman" w:cs="Times New Roman"/>
          <w:b/>
          <w:bCs/>
          <w:color w:val="000000"/>
          <w:sz w:val="32"/>
          <w:szCs w:val="32"/>
        </w:rPr>
        <w:t xml:space="preserve">                 </w:t>
      </w:r>
      <w:r>
        <w:rPr>
          <w:rFonts w:ascii="Times New Roman" w:hAnsi="Times New Roman" w:cs="Times New Roman"/>
          <w:b/>
          <w:bCs/>
          <w:color w:val="000000"/>
          <w:sz w:val="32"/>
          <w:szCs w:val="32"/>
        </w:rPr>
        <w:t xml:space="preserve">   </w:t>
      </w:r>
      <w:r w:rsidR="00F303FA" w:rsidRPr="00CE3814">
        <w:rPr>
          <w:rFonts w:ascii="Times New Roman" w:hAnsi="Times New Roman" w:cs="Times New Roman"/>
          <w:b/>
          <w:bCs/>
          <w:color w:val="000000"/>
          <w:sz w:val="32"/>
          <w:szCs w:val="32"/>
        </w:rPr>
        <w:t>MOBILE APPLICATION AND DEVELOPMENT</w:t>
      </w:r>
    </w:p>
    <w:p w:rsidR="00F303FA" w:rsidRPr="00CE3814" w:rsidRDefault="00F303FA" w:rsidP="004762F9">
      <w:pPr>
        <w:ind w:left="-284"/>
        <w:rPr>
          <w:rFonts w:ascii="Times New Roman" w:hAnsi="Times New Roman" w:cs="Times New Roman"/>
          <w:b/>
          <w:bCs/>
        </w:rPr>
      </w:pPr>
      <w:r w:rsidRPr="00CE3814">
        <w:rPr>
          <w:rFonts w:ascii="Times New Roman" w:hAnsi="Times New Roman" w:cs="Times New Roman"/>
          <w:b/>
          <w:bCs/>
          <w:color w:val="000000"/>
          <w:sz w:val="32"/>
          <w:szCs w:val="32"/>
        </w:rPr>
        <w:t xml:space="preserve">                                 </w:t>
      </w:r>
      <w:r w:rsidR="00DB3EE4">
        <w:rPr>
          <w:rFonts w:ascii="Times New Roman" w:hAnsi="Times New Roman" w:cs="Times New Roman"/>
          <w:b/>
          <w:bCs/>
          <w:color w:val="000000"/>
          <w:sz w:val="32"/>
          <w:szCs w:val="32"/>
        </w:rPr>
        <w:t xml:space="preserve">                  </w:t>
      </w:r>
      <w:r w:rsidRPr="00CE3814">
        <w:rPr>
          <w:rFonts w:ascii="Times New Roman" w:hAnsi="Times New Roman" w:cs="Times New Roman"/>
          <w:b/>
          <w:bCs/>
          <w:color w:val="000000"/>
          <w:sz w:val="32"/>
          <w:szCs w:val="32"/>
        </w:rPr>
        <w:t xml:space="preserve">        (18CSMP68)</w:t>
      </w:r>
    </w:p>
    <w:p w:rsidR="004762F9" w:rsidRPr="004762F9" w:rsidRDefault="00F303FA" w:rsidP="00F303FA">
      <w:pPr>
        <w:rPr>
          <w:rFonts w:ascii="Times New Roman" w:hAnsi="Times New Roman" w:cs="Times New Roman"/>
        </w:rPr>
      </w:pPr>
      <w:r>
        <w:rPr>
          <w:b/>
          <w:bCs/>
        </w:rPr>
        <w:t xml:space="preserve">                                   </w:t>
      </w:r>
      <w:r w:rsidR="00DB3EE4">
        <w:rPr>
          <w:b/>
          <w:bCs/>
        </w:rPr>
        <w:t xml:space="preserve">                          </w:t>
      </w:r>
      <w:r>
        <w:rPr>
          <w:b/>
          <w:bCs/>
        </w:rPr>
        <w:t xml:space="preserve"> </w:t>
      </w:r>
      <w:r w:rsidR="004762F9" w:rsidRPr="004762F9">
        <w:t>(</w:t>
      </w:r>
      <w:r w:rsidR="004762F9" w:rsidRPr="004762F9">
        <w:rPr>
          <w:rFonts w:ascii="Times New Roman" w:hAnsi="Times New Roman" w:cs="Times New Roman"/>
        </w:rPr>
        <w:t xml:space="preserve">As per Visvesvaraya Technological University Syllabus) </w:t>
      </w:r>
    </w:p>
    <w:p w:rsidR="006C1135" w:rsidRDefault="00F303FA" w:rsidP="004762F9">
      <w:pPr>
        <w:ind w:left="-284"/>
        <w:rPr>
          <w:rFonts w:ascii="Times New Roman" w:hAnsi="Times New Roman" w:cs="Times New Roman"/>
        </w:rPr>
      </w:pPr>
      <w:r w:rsidRPr="00CE3814">
        <w:rPr>
          <w:rFonts w:ascii="Times New Roman" w:hAnsi="Times New Roman" w:cs="Times New Roman"/>
        </w:rPr>
        <w:t xml:space="preserve">                                                                     </w:t>
      </w:r>
      <w:r w:rsidR="00DB3EE4">
        <w:rPr>
          <w:rFonts w:ascii="Times New Roman" w:hAnsi="Times New Roman" w:cs="Times New Roman"/>
        </w:rPr>
        <w:t xml:space="preserve">             </w:t>
      </w:r>
      <w:r w:rsidRPr="00CE3814">
        <w:rPr>
          <w:rFonts w:ascii="Times New Roman" w:hAnsi="Times New Roman" w:cs="Times New Roman"/>
        </w:rPr>
        <w:t xml:space="preserve">  </w:t>
      </w:r>
      <w:r w:rsidR="004762F9" w:rsidRPr="00CE3814">
        <w:rPr>
          <w:rFonts w:ascii="Times New Roman" w:hAnsi="Times New Roman" w:cs="Times New Roman"/>
        </w:rPr>
        <w:t>Compiled By:</w:t>
      </w:r>
    </w:p>
    <w:p w:rsidR="00DB3EE4" w:rsidRPr="00CE3814" w:rsidRDefault="00DB3EE4" w:rsidP="004762F9">
      <w:pPr>
        <w:ind w:left="-284"/>
        <w:rPr>
          <w:rFonts w:ascii="Times New Roman" w:hAnsi="Times New Roman" w:cs="Times New Roman"/>
        </w:rPr>
      </w:pPr>
    </w:p>
    <w:p w:rsidR="00F303FA" w:rsidRPr="00F303FA" w:rsidRDefault="00F303FA" w:rsidP="00F303FA">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000000"/>
          <w:sz w:val="28"/>
          <w:szCs w:val="28"/>
          <w:lang w:eastAsia="en-IN"/>
        </w:rPr>
        <w:t xml:space="preserve">                                        </w:t>
      </w:r>
      <w:r w:rsidR="00DB3EE4">
        <w:rPr>
          <w:rFonts w:ascii="Arial" w:eastAsia="Times New Roman" w:hAnsi="Arial" w:cs="Arial"/>
          <w:color w:val="000000"/>
          <w:sz w:val="28"/>
          <w:szCs w:val="28"/>
          <w:lang w:eastAsia="en-IN"/>
        </w:rPr>
        <w:t xml:space="preserve">           </w:t>
      </w:r>
      <w:r>
        <w:rPr>
          <w:rFonts w:ascii="Arial" w:eastAsia="Times New Roman" w:hAnsi="Arial" w:cs="Arial"/>
          <w:color w:val="000000"/>
          <w:sz w:val="28"/>
          <w:szCs w:val="28"/>
          <w:lang w:eastAsia="en-IN"/>
        </w:rPr>
        <w:t xml:space="preserve">  </w:t>
      </w:r>
      <w:r w:rsidRPr="00F303FA">
        <w:rPr>
          <w:rFonts w:ascii="Arial" w:eastAsia="Times New Roman" w:hAnsi="Arial" w:cs="Arial"/>
          <w:color w:val="000000"/>
          <w:sz w:val="28"/>
          <w:szCs w:val="28"/>
          <w:lang w:eastAsia="en-IN"/>
        </w:rPr>
        <w:t xml:space="preserve">Asst. Professor </w:t>
      </w:r>
    </w:p>
    <w:p w:rsidR="00F303FA" w:rsidRDefault="00F303FA" w:rsidP="00F303FA">
      <w:pPr>
        <w:ind w:left="-284"/>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 xml:space="preserve">                                          </w:t>
      </w:r>
      <w:r w:rsidR="00DB3EE4">
        <w:rPr>
          <w:rFonts w:ascii="Arial" w:eastAsia="Times New Roman" w:hAnsi="Arial" w:cs="Arial"/>
          <w:color w:val="000000"/>
          <w:sz w:val="28"/>
          <w:szCs w:val="28"/>
          <w:lang w:eastAsia="en-IN"/>
        </w:rPr>
        <w:t xml:space="preserve">            </w:t>
      </w:r>
      <w:r>
        <w:rPr>
          <w:rFonts w:ascii="Arial" w:eastAsia="Times New Roman" w:hAnsi="Arial" w:cs="Arial"/>
          <w:color w:val="000000"/>
          <w:sz w:val="28"/>
          <w:szCs w:val="28"/>
          <w:lang w:eastAsia="en-IN"/>
        </w:rPr>
        <w:t xml:space="preserve">    </w:t>
      </w:r>
      <w:r w:rsidRPr="00F303FA">
        <w:rPr>
          <w:rFonts w:ascii="Arial" w:eastAsia="Times New Roman" w:hAnsi="Arial" w:cs="Arial"/>
          <w:color w:val="000000"/>
          <w:sz w:val="28"/>
          <w:szCs w:val="28"/>
          <w:lang w:eastAsia="en-IN"/>
        </w:rPr>
        <w:t>Dept. of CSE</w:t>
      </w:r>
    </w:p>
    <w:p w:rsidR="00F303FA" w:rsidRDefault="00F303FA" w:rsidP="004762F9">
      <w:pPr>
        <w:ind w:left="-284"/>
      </w:pPr>
    </w:p>
    <w:p w:rsidR="005C75E0" w:rsidRDefault="00F303FA" w:rsidP="004762F9">
      <w:pPr>
        <w:ind w:left="-284"/>
        <w:rPr>
          <w:rFonts w:ascii="Times New Roman" w:hAnsi="Times New Roman" w:cs="Times New Roman"/>
          <w:b/>
          <w:bCs/>
          <w:sz w:val="28"/>
          <w:szCs w:val="28"/>
        </w:rPr>
      </w:pPr>
      <w:r w:rsidRPr="00F303FA">
        <w:rPr>
          <w:rFonts w:ascii="Times New Roman" w:hAnsi="Times New Roman" w:cs="Times New Roman"/>
          <w:b/>
          <w:bCs/>
          <w:sz w:val="28"/>
          <w:szCs w:val="28"/>
        </w:rPr>
        <w:t xml:space="preserve">        </w:t>
      </w:r>
      <w:r w:rsidR="00DB3EE4">
        <w:rPr>
          <w:rFonts w:ascii="Times New Roman" w:hAnsi="Times New Roman" w:cs="Times New Roman"/>
          <w:b/>
          <w:bCs/>
          <w:sz w:val="28"/>
          <w:szCs w:val="28"/>
        </w:rPr>
        <w:t xml:space="preserve">                    </w:t>
      </w:r>
      <w:r w:rsidRPr="00F303FA">
        <w:rPr>
          <w:rFonts w:ascii="Times New Roman" w:hAnsi="Times New Roman" w:cs="Times New Roman"/>
          <w:b/>
          <w:bCs/>
          <w:sz w:val="28"/>
          <w:szCs w:val="28"/>
        </w:rPr>
        <w:t xml:space="preserve"> DEPARTMENT OF COMPUTER SCIENCE &amp; ENGINEERING</w:t>
      </w:r>
    </w:p>
    <w:p w:rsidR="005C75E0" w:rsidRDefault="005C75E0" w:rsidP="004762F9">
      <w:pPr>
        <w:ind w:left="-284"/>
      </w:pPr>
      <w:r>
        <w:rPr>
          <w:rFonts w:ascii="Times New Roman" w:hAnsi="Times New Roman" w:cs="Times New Roman"/>
          <w:b/>
          <w:bCs/>
          <w:sz w:val="28"/>
          <w:szCs w:val="28"/>
        </w:rPr>
        <w:t xml:space="preserve">                                                     </w:t>
      </w:r>
      <w:r w:rsidR="00DB3EE4">
        <w:rPr>
          <w:rFonts w:ascii="Times New Roman" w:hAnsi="Times New Roman" w:cs="Times New Roman"/>
          <w:b/>
          <w:bCs/>
          <w:sz w:val="28"/>
          <w:szCs w:val="28"/>
        </w:rPr>
        <w:t xml:space="preserve">             </w:t>
      </w:r>
      <w:r w:rsidR="00F303FA">
        <w:t xml:space="preserve">  </w:t>
      </w:r>
      <w:r>
        <w:t xml:space="preserve">2022-2023   </w:t>
      </w:r>
      <w:r w:rsidR="00F303FA">
        <w:t xml:space="preserve">     </w:t>
      </w:r>
    </w:p>
    <w:p w:rsidR="00EB219E" w:rsidRDefault="00EB219E" w:rsidP="00EB219E"/>
    <w:p w:rsidR="00DB3EE4" w:rsidRDefault="00DB3EE4" w:rsidP="00EB219E"/>
    <w:p w:rsidR="00EB219E" w:rsidRDefault="00EB219E" w:rsidP="00DB3EE4">
      <w:pPr>
        <w:spacing w:line="240" w:lineRule="auto"/>
        <w:rPr>
          <w:rStyle w:val="markedcontent"/>
          <w:rFonts w:ascii="Times New Roman" w:hAnsi="Times New Roman" w:cs="Times New Roman"/>
          <w:b/>
          <w:sz w:val="24"/>
          <w:szCs w:val="24"/>
        </w:rPr>
      </w:pPr>
      <w:r w:rsidRPr="00EB219E">
        <w:rPr>
          <w:rStyle w:val="markedcontent"/>
          <w:rFonts w:ascii="Times New Roman" w:hAnsi="Times New Roman" w:cs="Times New Roman"/>
          <w:b/>
          <w:sz w:val="24"/>
          <w:szCs w:val="24"/>
        </w:rPr>
        <w:lastRenderedPageBreak/>
        <w:t>Course Name: Mobile Application Development</w:t>
      </w:r>
    </w:p>
    <w:p w:rsidR="00EB219E" w:rsidRDefault="00EB219E" w:rsidP="00DB3EE4">
      <w:pPr>
        <w:spacing w:line="240" w:lineRule="auto"/>
        <w:rPr>
          <w:rStyle w:val="markedcontent"/>
          <w:rFonts w:ascii="Times New Roman" w:hAnsi="Times New Roman" w:cs="Times New Roman"/>
          <w:b/>
          <w:sz w:val="24"/>
          <w:szCs w:val="24"/>
        </w:rPr>
      </w:pPr>
      <w:r w:rsidRPr="00EB219E">
        <w:rPr>
          <w:rFonts w:ascii="Times New Roman" w:hAnsi="Times New Roman" w:cs="Times New Roman"/>
          <w:b/>
          <w:sz w:val="24"/>
          <w:szCs w:val="24"/>
        </w:rPr>
        <w:br/>
      </w:r>
      <w:r w:rsidRPr="00EB219E">
        <w:rPr>
          <w:rStyle w:val="markedcontent"/>
          <w:rFonts w:ascii="Times New Roman" w:hAnsi="Times New Roman" w:cs="Times New Roman"/>
          <w:b/>
          <w:sz w:val="24"/>
          <w:szCs w:val="24"/>
        </w:rPr>
        <w:t>Course Code: 18CSMP68</w:t>
      </w:r>
    </w:p>
    <w:p w:rsidR="00EB219E" w:rsidRDefault="00EB219E" w:rsidP="00DB3EE4">
      <w:pPr>
        <w:rPr>
          <w:rStyle w:val="markedcontent"/>
          <w:rFonts w:ascii="Times New Roman" w:hAnsi="Times New Roman" w:cs="Times New Roman"/>
          <w:b/>
          <w:sz w:val="24"/>
          <w:szCs w:val="24"/>
        </w:rPr>
      </w:pPr>
      <w:r w:rsidRPr="00EB219E">
        <w:rPr>
          <w:rFonts w:ascii="Times New Roman" w:hAnsi="Times New Roman" w:cs="Times New Roman"/>
          <w:b/>
          <w:sz w:val="24"/>
          <w:szCs w:val="24"/>
        </w:rPr>
        <w:br/>
      </w:r>
      <w:r w:rsidRPr="00EB219E">
        <w:rPr>
          <w:rStyle w:val="markedcontent"/>
          <w:rFonts w:ascii="Times New Roman" w:hAnsi="Times New Roman" w:cs="Times New Roman"/>
          <w:b/>
          <w:sz w:val="24"/>
          <w:szCs w:val="24"/>
        </w:rPr>
        <w:t>Course prerequisite: Core Java</w:t>
      </w:r>
    </w:p>
    <w:p w:rsidR="00EB219E" w:rsidRPr="00EB219E" w:rsidRDefault="00EB219E" w:rsidP="00DB3EE4">
      <w:pPr>
        <w:pStyle w:val="ListParagraph"/>
        <w:numPr>
          <w:ilvl w:val="0"/>
          <w:numId w:val="5"/>
        </w:numPr>
        <w:spacing w:line="360" w:lineRule="auto"/>
        <w:rPr>
          <w:b/>
        </w:rPr>
      </w:pPr>
      <w:r w:rsidRPr="00EB219E">
        <w:rPr>
          <w:rStyle w:val="markedcontent"/>
          <w:rFonts w:ascii="Times New Roman" w:hAnsi="Times New Roman" w:cs="Times New Roman"/>
          <w:b/>
          <w:sz w:val="24"/>
          <w:szCs w:val="24"/>
        </w:rPr>
        <w:t>Laboratory Objectives:</w:t>
      </w:r>
    </w:p>
    <w:p w:rsidR="00EB219E" w:rsidRDefault="00EB219E" w:rsidP="00DB3EE4">
      <w:pPr>
        <w:pStyle w:val="ListParagraph"/>
        <w:spacing w:line="360" w:lineRule="auto"/>
        <w:rPr>
          <w:rFonts w:ascii="Times New Roman" w:hAnsi="Times New Roman" w:cs="Times New Roman"/>
          <w:sz w:val="24"/>
          <w:szCs w:val="24"/>
        </w:rPr>
      </w:pPr>
      <w:r w:rsidRPr="00EB219E">
        <w:rPr>
          <w:rStyle w:val="markedcontent"/>
          <w:rFonts w:ascii="Times New Roman" w:hAnsi="Times New Roman" w:cs="Times New Roman"/>
          <w:sz w:val="24"/>
          <w:szCs w:val="24"/>
        </w:rPr>
        <w:t xml:space="preserve">This laboratory will enable students to: </w:t>
      </w:r>
      <w:r w:rsidRPr="00EB219E">
        <w:rPr>
          <w:rFonts w:ascii="Times New Roman" w:hAnsi="Times New Roman" w:cs="Times New Roman"/>
          <w:sz w:val="24"/>
          <w:szCs w:val="24"/>
        </w:rPr>
        <w:br/>
      </w:r>
      <w:r w:rsidRPr="00EB219E">
        <w:rPr>
          <w:rStyle w:val="markedcontent"/>
          <w:rFonts w:ascii="Times New Roman" w:hAnsi="Times New Roman" w:cs="Times New Roman"/>
          <w:sz w:val="24"/>
          <w:szCs w:val="24"/>
        </w:rPr>
        <w:t>1. Learn and acquire the art of Android Programming.</w:t>
      </w:r>
      <w:r w:rsidRPr="00EB219E">
        <w:rPr>
          <w:rFonts w:ascii="Times New Roman" w:hAnsi="Times New Roman" w:cs="Times New Roman"/>
          <w:sz w:val="24"/>
          <w:szCs w:val="24"/>
        </w:rPr>
        <w:br/>
      </w:r>
      <w:r w:rsidRPr="00EB219E">
        <w:rPr>
          <w:rStyle w:val="markedcontent"/>
          <w:rFonts w:ascii="Times New Roman" w:hAnsi="Times New Roman" w:cs="Times New Roman"/>
          <w:sz w:val="24"/>
          <w:szCs w:val="24"/>
        </w:rPr>
        <w:t>2. Configure Android studio to run the applications.</w:t>
      </w:r>
      <w:r w:rsidRPr="00EB219E">
        <w:rPr>
          <w:rFonts w:ascii="Times New Roman" w:hAnsi="Times New Roman" w:cs="Times New Roman"/>
          <w:sz w:val="24"/>
          <w:szCs w:val="24"/>
        </w:rPr>
        <w:br/>
      </w:r>
      <w:r w:rsidRPr="00EB219E">
        <w:rPr>
          <w:rStyle w:val="markedcontent"/>
          <w:rFonts w:ascii="Times New Roman" w:hAnsi="Times New Roman" w:cs="Times New Roman"/>
          <w:sz w:val="24"/>
          <w:szCs w:val="24"/>
        </w:rPr>
        <w:t>3. Understand and implement Android's User interface functions.</w:t>
      </w:r>
      <w:r w:rsidRPr="00EB219E">
        <w:rPr>
          <w:rFonts w:ascii="Times New Roman" w:hAnsi="Times New Roman" w:cs="Times New Roman"/>
          <w:sz w:val="24"/>
          <w:szCs w:val="24"/>
        </w:rPr>
        <w:br/>
      </w:r>
      <w:r w:rsidRPr="00EB219E">
        <w:rPr>
          <w:rStyle w:val="markedcontent"/>
          <w:rFonts w:ascii="Times New Roman" w:hAnsi="Times New Roman" w:cs="Times New Roman"/>
          <w:sz w:val="24"/>
          <w:szCs w:val="24"/>
        </w:rPr>
        <w:t>4. Create, modify and query on SQLite database.</w:t>
      </w:r>
      <w:r w:rsidRPr="00EB219E">
        <w:rPr>
          <w:rFonts w:ascii="Times New Roman" w:hAnsi="Times New Roman" w:cs="Times New Roman"/>
          <w:sz w:val="24"/>
          <w:szCs w:val="24"/>
        </w:rPr>
        <w:br/>
      </w:r>
      <w:r w:rsidRPr="00EB219E">
        <w:rPr>
          <w:rStyle w:val="markedcontent"/>
          <w:rFonts w:ascii="Times New Roman" w:hAnsi="Times New Roman" w:cs="Times New Roman"/>
          <w:sz w:val="24"/>
          <w:szCs w:val="24"/>
        </w:rPr>
        <w:t>5. Inspect different methods of sharing data using services.</w:t>
      </w:r>
    </w:p>
    <w:p w:rsidR="00EB219E" w:rsidRPr="00EB219E" w:rsidRDefault="00EB219E" w:rsidP="00DB3EE4">
      <w:pPr>
        <w:pStyle w:val="ListParagraph"/>
        <w:numPr>
          <w:ilvl w:val="0"/>
          <w:numId w:val="5"/>
        </w:numPr>
        <w:spacing w:line="360" w:lineRule="auto"/>
      </w:pPr>
      <w:r w:rsidRPr="00EB219E">
        <w:rPr>
          <w:rStyle w:val="markedcontent"/>
          <w:rFonts w:ascii="Times New Roman" w:hAnsi="Times New Roman" w:cs="Times New Roman"/>
          <w:b/>
          <w:sz w:val="24"/>
          <w:szCs w:val="24"/>
        </w:rPr>
        <w:t>Laboratory Outcomes:</w:t>
      </w:r>
      <w:r w:rsidRPr="00EB219E">
        <w:rPr>
          <w:rStyle w:val="markedcontent"/>
          <w:rFonts w:ascii="Times New Roman" w:hAnsi="Times New Roman" w:cs="Times New Roman"/>
          <w:sz w:val="24"/>
          <w:szCs w:val="24"/>
        </w:rPr>
        <w:t xml:space="preserve"> </w:t>
      </w:r>
      <w:r w:rsidRPr="00EB219E">
        <w:rPr>
          <w:rFonts w:ascii="Times New Roman" w:hAnsi="Times New Roman" w:cs="Times New Roman"/>
          <w:sz w:val="24"/>
          <w:szCs w:val="24"/>
        </w:rPr>
        <w:br/>
      </w:r>
      <w:r w:rsidRPr="00EB219E">
        <w:rPr>
          <w:rStyle w:val="markedcontent"/>
          <w:rFonts w:ascii="Times New Roman" w:hAnsi="Times New Roman" w:cs="Times New Roman"/>
          <w:sz w:val="24"/>
          <w:szCs w:val="24"/>
        </w:rPr>
        <w:t>After studying these laboratory programs, students will be able to</w:t>
      </w:r>
      <w:r w:rsidRPr="00EB219E">
        <w:rPr>
          <w:rFonts w:ascii="Times New Roman" w:hAnsi="Times New Roman" w:cs="Times New Roman"/>
          <w:sz w:val="24"/>
          <w:szCs w:val="24"/>
        </w:rPr>
        <w:br/>
      </w:r>
      <w:r w:rsidRPr="00EB219E">
        <w:rPr>
          <w:rStyle w:val="markedcontent"/>
          <w:rFonts w:ascii="Times New Roman" w:hAnsi="Times New Roman" w:cs="Times New Roman"/>
          <w:b/>
          <w:sz w:val="24"/>
          <w:szCs w:val="24"/>
        </w:rPr>
        <w:t>CO1</w:t>
      </w:r>
      <w:r w:rsidRPr="00EB219E">
        <w:rPr>
          <w:rStyle w:val="markedcontent"/>
          <w:rFonts w:ascii="Times New Roman" w:hAnsi="Times New Roman" w:cs="Times New Roman"/>
          <w:sz w:val="24"/>
          <w:szCs w:val="24"/>
        </w:rPr>
        <w:t>: Create, test and debug Android application by setting up Android development</w:t>
      </w:r>
      <w:r w:rsidRPr="00EB219E">
        <w:rPr>
          <w:rFonts w:ascii="Times New Roman" w:hAnsi="Times New Roman" w:cs="Times New Roman"/>
          <w:sz w:val="24"/>
          <w:szCs w:val="24"/>
        </w:rPr>
        <w:br/>
      </w:r>
      <w:r w:rsidRPr="00EB219E">
        <w:rPr>
          <w:rStyle w:val="markedcontent"/>
          <w:rFonts w:ascii="Times New Roman" w:hAnsi="Times New Roman" w:cs="Times New Roman"/>
          <w:sz w:val="24"/>
          <w:szCs w:val="24"/>
        </w:rPr>
        <w:t>environment.</w:t>
      </w:r>
      <w:r w:rsidRPr="00EB219E">
        <w:rPr>
          <w:rFonts w:ascii="Times New Roman" w:hAnsi="Times New Roman" w:cs="Times New Roman"/>
          <w:sz w:val="24"/>
          <w:szCs w:val="24"/>
        </w:rPr>
        <w:br/>
      </w:r>
      <w:r w:rsidRPr="00EB219E">
        <w:rPr>
          <w:rStyle w:val="markedcontent"/>
          <w:rFonts w:ascii="Times New Roman" w:hAnsi="Times New Roman" w:cs="Times New Roman"/>
          <w:b/>
          <w:sz w:val="24"/>
          <w:szCs w:val="24"/>
        </w:rPr>
        <w:t>CO2</w:t>
      </w:r>
      <w:r w:rsidRPr="00EB219E">
        <w:rPr>
          <w:rStyle w:val="markedcontent"/>
          <w:rFonts w:ascii="Times New Roman" w:hAnsi="Times New Roman" w:cs="Times New Roman"/>
          <w:sz w:val="24"/>
          <w:szCs w:val="24"/>
        </w:rPr>
        <w:t>: Implement adaptive, responsive user interfaces that work across a wide range of devices.</w:t>
      </w:r>
      <w:r w:rsidRPr="00EB219E">
        <w:rPr>
          <w:rFonts w:ascii="Times New Roman" w:hAnsi="Times New Roman" w:cs="Times New Roman"/>
          <w:sz w:val="24"/>
          <w:szCs w:val="24"/>
        </w:rPr>
        <w:br/>
      </w:r>
      <w:r w:rsidRPr="00EB219E">
        <w:rPr>
          <w:rStyle w:val="markedcontent"/>
          <w:rFonts w:ascii="Times New Roman" w:hAnsi="Times New Roman" w:cs="Times New Roman"/>
          <w:b/>
          <w:sz w:val="24"/>
          <w:szCs w:val="24"/>
        </w:rPr>
        <w:t>CO3:</w:t>
      </w:r>
      <w:r w:rsidRPr="00EB219E">
        <w:rPr>
          <w:rStyle w:val="markedcontent"/>
          <w:rFonts w:ascii="Times New Roman" w:hAnsi="Times New Roman" w:cs="Times New Roman"/>
          <w:sz w:val="24"/>
          <w:szCs w:val="24"/>
        </w:rPr>
        <w:t xml:space="preserve"> Infer long running tasks and background work in Android applications.</w:t>
      </w:r>
      <w:r w:rsidRPr="00EB219E">
        <w:rPr>
          <w:rFonts w:ascii="Times New Roman" w:hAnsi="Times New Roman" w:cs="Times New Roman"/>
          <w:sz w:val="24"/>
          <w:szCs w:val="24"/>
        </w:rPr>
        <w:br/>
      </w:r>
      <w:r w:rsidRPr="00EB219E">
        <w:rPr>
          <w:rStyle w:val="markedcontent"/>
          <w:rFonts w:ascii="Times New Roman" w:hAnsi="Times New Roman" w:cs="Times New Roman"/>
          <w:b/>
          <w:sz w:val="24"/>
          <w:szCs w:val="24"/>
        </w:rPr>
        <w:t>CO4</w:t>
      </w:r>
      <w:r w:rsidRPr="00EB219E">
        <w:rPr>
          <w:rStyle w:val="markedcontent"/>
          <w:rFonts w:ascii="Times New Roman" w:hAnsi="Times New Roman" w:cs="Times New Roman"/>
          <w:sz w:val="24"/>
          <w:szCs w:val="24"/>
        </w:rPr>
        <w:t>: Demonstrate methods in storing, sharing and retrieving data in Android applications.</w:t>
      </w:r>
    </w:p>
    <w:p w:rsidR="00EB219E" w:rsidRDefault="00DB3EE4" w:rsidP="00DB3EE4">
      <w:pPr>
        <w:spacing w:line="360" w:lineRule="auto"/>
        <w:rPr>
          <w:rStyle w:val="markedcontent"/>
          <w:rFonts w:ascii="Times New Roman" w:hAnsi="Times New Roman" w:cs="Times New Roman"/>
          <w:sz w:val="24"/>
          <w:szCs w:val="24"/>
        </w:rPr>
      </w:pPr>
      <w:r>
        <w:rPr>
          <w:rStyle w:val="markedcontent"/>
          <w:rFonts w:ascii="Times New Roman" w:hAnsi="Times New Roman" w:cs="Times New Roman"/>
          <w:b/>
          <w:sz w:val="24"/>
          <w:szCs w:val="24"/>
        </w:rPr>
        <w:t xml:space="preserve">            </w:t>
      </w:r>
      <w:r w:rsidR="00EB219E" w:rsidRPr="00EB219E">
        <w:rPr>
          <w:rStyle w:val="markedcontent"/>
          <w:rFonts w:ascii="Times New Roman" w:hAnsi="Times New Roman" w:cs="Times New Roman"/>
          <w:b/>
          <w:sz w:val="24"/>
          <w:szCs w:val="24"/>
        </w:rPr>
        <w:t>CO5</w:t>
      </w:r>
      <w:r w:rsidR="00EB219E" w:rsidRPr="00EB219E">
        <w:rPr>
          <w:rStyle w:val="markedcontent"/>
          <w:rFonts w:ascii="Times New Roman" w:hAnsi="Times New Roman" w:cs="Times New Roman"/>
          <w:sz w:val="24"/>
          <w:szCs w:val="24"/>
        </w:rPr>
        <w:t>: Infer the role of permissions and security for Android applications</w:t>
      </w:r>
    </w:p>
    <w:p w:rsidR="00435C2E" w:rsidRPr="00435C2E" w:rsidRDefault="00435C2E" w:rsidP="00DB3EE4">
      <w:pPr>
        <w:pStyle w:val="ListParagraph"/>
        <w:numPr>
          <w:ilvl w:val="0"/>
          <w:numId w:val="5"/>
        </w:numPr>
        <w:spacing w:line="360" w:lineRule="auto"/>
        <w:rPr>
          <w:rStyle w:val="markedcontent"/>
        </w:rPr>
      </w:pPr>
      <w:r w:rsidRPr="00435C2E">
        <w:rPr>
          <w:rStyle w:val="markedcontent"/>
          <w:rFonts w:ascii="Times New Roman" w:hAnsi="Times New Roman" w:cs="Times New Roman"/>
          <w:b/>
          <w:sz w:val="24"/>
          <w:szCs w:val="24"/>
        </w:rPr>
        <w:t>PROGRAM SPECIFIC OUTCOMES (PSO’S</w:t>
      </w:r>
      <w:proofErr w:type="gramStart"/>
      <w:r w:rsidRPr="00435C2E">
        <w:rPr>
          <w:rStyle w:val="markedcontent"/>
          <w:rFonts w:ascii="Times New Roman" w:hAnsi="Times New Roman" w:cs="Times New Roman"/>
          <w:b/>
          <w:sz w:val="24"/>
          <w:szCs w:val="24"/>
        </w:rPr>
        <w:t>)</w:t>
      </w:r>
      <w:proofErr w:type="gramEnd"/>
      <w:r w:rsidRPr="00435C2E">
        <w:rPr>
          <w:rFonts w:ascii="Times New Roman" w:hAnsi="Times New Roman" w:cs="Times New Roman"/>
          <w:sz w:val="24"/>
          <w:szCs w:val="24"/>
        </w:rPr>
        <w:br/>
      </w:r>
      <w:r w:rsidRPr="00435C2E">
        <w:rPr>
          <w:rStyle w:val="markedcontent"/>
          <w:rFonts w:ascii="Times New Roman" w:hAnsi="Times New Roman" w:cs="Times New Roman"/>
          <w:b/>
          <w:sz w:val="24"/>
          <w:szCs w:val="24"/>
        </w:rPr>
        <w:t>PSO1</w:t>
      </w:r>
      <w:r w:rsidRPr="00435C2E">
        <w:rPr>
          <w:rStyle w:val="markedcontent"/>
          <w:rFonts w:ascii="Times New Roman" w:hAnsi="Times New Roman" w:cs="Times New Roman"/>
          <w:sz w:val="24"/>
          <w:szCs w:val="24"/>
        </w:rPr>
        <w:t>: Nurture critical and reflective thinking on fundamental issues and problems related to</w:t>
      </w:r>
      <w:r w:rsidRPr="00435C2E">
        <w:rPr>
          <w:rFonts w:ascii="Times New Roman" w:hAnsi="Times New Roman" w:cs="Times New Roman"/>
          <w:sz w:val="24"/>
          <w:szCs w:val="24"/>
        </w:rPr>
        <w:br/>
      </w:r>
      <w:r w:rsidRPr="00435C2E">
        <w:rPr>
          <w:rStyle w:val="markedcontent"/>
          <w:rFonts w:ascii="Times New Roman" w:hAnsi="Times New Roman" w:cs="Times New Roman"/>
          <w:sz w:val="24"/>
          <w:szCs w:val="24"/>
        </w:rPr>
        <w:t>information.</w:t>
      </w:r>
      <w:r w:rsidRPr="00435C2E">
        <w:rPr>
          <w:rFonts w:ascii="Times New Roman" w:hAnsi="Times New Roman" w:cs="Times New Roman"/>
          <w:sz w:val="24"/>
          <w:szCs w:val="24"/>
        </w:rPr>
        <w:br/>
      </w:r>
      <w:r w:rsidRPr="00435C2E">
        <w:rPr>
          <w:rStyle w:val="markedcontent"/>
          <w:rFonts w:ascii="Times New Roman" w:hAnsi="Times New Roman" w:cs="Times New Roman"/>
          <w:b/>
          <w:sz w:val="24"/>
          <w:szCs w:val="24"/>
        </w:rPr>
        <w:t>PSO2:</w:t>
      </w:r>
      <w:r w:rsidRPr="00435C2E">
        <w:rPr>
          <w:rStyle w:val="markedcontent"/>
          <w:rFonts w:ascii="Times New Roman" w:hAnsi="Times New Roman" w:cs="Times New Roman"/>
          <w:sz w:val="24"/>
          <w:szCs w:val="24"/>
        </w:rPr>
        <w:t xml:space="preserve"> Understand the processes to support the delivery and management of information systems</w:t>
      </w:r>
      <w:r w:rsidRPr="00435C2E">
        <w:rPr>
          <w:rFonts w:ascii="Times New Roman" w:hAnsi="Times New Roman" w:cs="Times New Roman"/>
          <w:sz w:val="24"/>
          <w:szCs w:val="24"/>
        </w:rPr>
        <w:br/>
      </w:r>
      <w:r w:rsidRPr="00435C2E">
        <w:rPr>
          <w:rStyle w:val="markedcontent"/>
          <w:rFonts w:ascii="Times New Roman" w:hAnsi="Times New Roman" w:cs="Times New Roman"/>
          <w:sz w:val="24"/>
          <w:szCs w:val="24"/>
        </w:rPr>
        <w:t>with an appropriate application environment</w:t>
      </w:r>
    </w:p>
    <w:p w:rsidR="00435C2E" w:rsidRDefault="00435C2E" w:rsidP="00DB3EE4">
      <w:pPr>
        <w:pStyle w:val="Heading3"/>
        <w:numPr>
          <w:ilvl w:val="0"/>
          <w:numId w:val="5"/>
        </w:numPr>
        <w:tabs>
          <w:tab w:val="left" w:pos="1261"/>
        </w:tabs>
      </w:pPr>
      <w:r>
        <w:t>CO-PO-PSO</w:t>
      </w:r>
      <w:r>
        <w:rPr>
          <w:spacing w:val="63"/>
        </w:rPr>
        <w:t xml:space="preserve"> </w:t>
      </w:r>
      <w:r>
        <w:t>Mapping</w:t>
      </w:r>
    </w:p>
    <w:tbl>
      <w:tblPr>
        <w:tblpPr w:leftFromText="180" w:rightFromText="180" w:vertAnchor="text" w:horzAnchor="margin" w:tblpXSpec="center" w:tblpY="3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595"/>
        <w:gridCol w:w="600"/>
        <w:gridCol w:w="598"/>
        <w:gridCol w:w="597"/>
        <w:gridCol w:w="597"/>
        <w:gridCol w:w="597"/>
        <w:gridCol w:w="597"/>
        <w:gridCol w:w="597"/>
        <w:gridCol w:w="599"/>
        <w:gridCol w:w="707"/>
        <w:gridCol w:w="705"/>
        <w:gridCol w:w="708"/>
        <w:gridCol w:w="847"/>
        <w:gridCol w:w="727"/>
      </w:tblGrid>
      <w:tr w:rsidR="00435C2E" w:rsidTr="00435C2E">
        <w:trPr>
          <w:trHeight w:val="568"/>
        </w:trPr>
        <w:tc>
          <w:tcPr>
            <w:tcW w:w="672" w:type="dxa"/>
          </w:tcPr>
          <w:p w:rsidR="00435C2E" w:rsidRDefault="00435C2E" w:rsidP="00DB3EE4">
            <w:pPr>
              <w:pStyle w:val="TableParagraph"/>
              <w:spacing w:before="108" w:line="229" w:lineRule="exact"/>
              <w:ind w:left="189"/>
              <w:rPr>
                <w:b/>
                <w:sz w:val="20"/>
              </w:rPr>
            </w:pPr>
            <w:r>
              <w:rPr>
                <w:b/>
                <w:sz w:val="20"/>
              </w:rPr>
              <w:t>CO</w:t>
            </w:r>
          </w:p>
          <w:p w:rsidR="00435C2E" w:rsidRDefault="00435C2E" w:rsidP="00DB3EE4">
            <w:pPr>
              <w:pStyle w:val="TableParagraph"/>
              <w:spacing w:line="211" w:lineRule="exact"/>
              <w:ind w:left="191"/>
              <w:rPr>
                <w:b/>
                <w:sz w:val="20"/>
              </w:rPr>
            </w:pPr>
            <w:r>
              <w:rPr>
                <w:b/>
                <w:sz w:val="20"/>
              </w:rPr>
              <w:t>No.</w:t>
            </w:r>
          </w:p>
        </w:tc>
        <w:tc>
          <w:tcPr>
            <w:tcW w:w="595" w:type="dxa"/>
          </w:tcPr>
          <w:p w:rsidR="00435C2E" w:rsidRDefault="00435C2E" w:rsidP="00DB3EE4">
            <w:pPr>
              <w:pStyle w:val="TableParagraph"/>
              <w:spacing w:before="2"/>
              <w:rPr>
                <w:b/>
                <w:sz w:val="19"/>
              </w:rPr>
            </w:pPr>
          </w:p>
          <w:p w:rsidR="00435C2E" w:rsidRDefault="00435C2E" w:rsidP="00DB3EE4">
            <w:pPr>
              <w:pStyle w:val="TableParagraph"/>
              <w:ind w:left="94" w:right="72"/>
              <w:rPr>
                <w:b/>
                <w:sz w:val="20"/>
              </w:rPr>
            </w:pPr>
            <w:r>
              <w:rPr>
                <w:b/>
                <w:sz w:val="20"/>
              </w:rPr>
              <w:t>PO1</w:t>
            </w:r>
          </w:p>
        </w:tc>
        <w:tc>
          <w:tcPr>
            <w:tcW w:w="600" w:type="dxa"/>
          </w:tcPr>
          <w:p w:rsidR="00435C2E" w:rsidRDefault="00435C2E" w:rsidP="00DB3EE4">
            <w:pPr>
              <w:pStyle w:val="TableParagraph"/>
              <w:spacing w:before="2"/>
              <w:rPr>
                <w:b/>
                <w:sz w:val="19"/>
              </w:rPr>
            </w:pPr>
          </w:p>
          <w:p w:rsidR="00435C2E" w:rsidRDefault="00435C2E" w:rsidP="00DB3EE4">
            <w:pPr>
              <w:pStyle w:val="TableParagraph"/>
              <w:ind w:left="94" w:right="77"/>
              <w:rPr>
                <w:b/>
                <w:sz w:val="20"/>
              </w:rPr>
            </w:pPr>
            <w:r>
              <w:rPr>
                <w:b/>
                <w:sz w:val="20"/>
              </w:rPr>
              <w:t>PO2</w:t>
            </w:r>
          </w:p>
        </w:tc>
        <w:tc>
          <w:tcPr>
            <w:tcW w:w="598" w:type="dxa"/>
          </w:tcPr>
          <w:p w:rsidR="00435C2E" w:rsidRDefault="00435C2E" w:rsidP="00DB3EE4">
            <w:pPr>
              <w:pStyle w:val="TableParagraph"/>
              <w:spacing w:before="2"/>
              <w:rPr>
                <w:b/>
                <w:sz w:val="19"/>
              </w:rPr>
            </w:pPr>
          </w:p>
          <w:p w:rsidR="00435C2E" w:rsidRDefault="00435C2E" w:rsidP="00DB3EE4">
            <w:pPr>
              <w:pStyle w:val="TableParagraph"/>
              <w:ind w:left="94" w:right="75"/>
              <w:rPr>
                <w:b/>
                <w:sz w:val="20"/>
              </w:rPr>
            </w:pPr>
            <w:r>
              <w:rPr>
                <w:b/>
                <w:sz w:val="20"/>
              </w:rPr>
              <w:t>PO3</w:t>
            </w:r>
          </w:p>
        </w:tc>
        <w:tc>
          <w:tcPr>
            <w:tcW w:w="597" w:type="dxa"/>
          </w:tcPr>
          <w:p w:rsidR="00435C2E" w:rsidRDefault="00435C2E" w:rsidP="00DB3EE4">
            <w:pPr>
              <w:pStyle w:val="TableParagraph"/>
              <w:spacing w:before="2"/>
              <w:rPr>
                <w:b/>
                <w:sz w:val="19"/>
              </w:rPr>
            </w:pPr>
          </w:p>
          <w:p w:rsidR="00435C2E" w:rsidRDefault="00435C2E" w:rsidP="00DB3EE4">
            <w:pPr>
              <w:pStyle w:val="TableParagraph"/>
              <w:ind w:left="115"/>
              <w:rPr>
                <w:b/>
                <w:sz w:val="20"/>
              </w:rPr>
            </w:pPr>
            <w:r>
              <w:rPr>
                <w:b/>
                <w:sz w:val="20"/>
              </w:rPr>
              <w:t>PO4</w:t>
            </w:r>
          </w:p>
        </w:tc>
        <w:tc>
          <w:tcPr>
            <w:tcW w:w="597" w:type="dxa"/>
          </w:tcPr>
          <w:p w:rsidR="00435C2E" w:rsidRDefault="00435C2E" w:rsidP="00DB3EE4">
            <w:pPr>
              <w:pStyle w:val="TableParagraph"/>
              <w:spacing w:before="2"/>
              <w:rPr>
                <w:b/>
                <w:sz w:val="19"/>
              </w:rPr>
            </w:pPr>
          </w:p>
          <w:p w:rsidR="00435C2E" w:rsidRDefault="00435C2E" w:rsidP="00DB3EE4">
            <w:pPr>
              <w:pStyle w:val="TableParagraph"/>
              <w:ind w:left="94" w:right="72"/>
              <w:rPr>
                <w:b/>
                <w:sz w:val="20"/>
              </w:rPr>
            </w:pPr>
            <w:r>
              <w:rPr>
                <w:b/>
                <w:sz w:val="20"/>
              </w:rPr>
              <w:t>PO5</w:t>
            </w:r>
          </w:p>
        </w:tc>
        <w:tc>
          <w:tcPr>
            <w:tcW w:w="597" w:type="dxa"/>
          </w:tcPr>
          <w:p w:rsidR="00435C2E" w:rsidRDefault="00435C2E" w:rsidP="00DB3EE4">
            <w:pPr>
              <w:pStyle w:val="TableParagraph"/>
              <w:spacing w:before="2"/>
              <w:rPr>
                <w:b/>
                <w:sz w:val="19"/>
              </w:rPr>
            </w:pPr>
          </w:p>
          <w:p w:rsidR="00435C2E" w:rsidRDefault="00435C2E" w:rsidP="00DB3EE4">
            <w:pPr>
              <w:pStyle w:val="TableParagraph"/>
              <w:ind w:left="116"/>
              <w:rPr>
                <w:b/>
                <w:sz w:val="20"/>
              </w:rPr>
            </w:pPr>
            <w:r>
              <w:rPr>
                <w:b/>
                <w:sz w:val="20"/>
              </w:rPr>
              <w:t>PO6</w:t>
            </w:r>
          </w:p>
        </w:tc>
        <w:tc>
          <w:tcPr>
            <w:tcW w:w="597" w:type="dxa"/>
          </w:tcPr>
          <w:p w:rsidR="00435C2E" w:rsidRDefault="00435C2E" w:rsidP="00DB3EE4">
            <w:pPr>
              <w:pStyle w:val="TableParagraph"/>
              <w:spacing w:before="2"/>
              <w:rPr>
                <w:b/>
                <w:sz w:val="19"/>
              </w:rPr>
            </w:pPr>
          </w:p>
          <w:p w:rsidR="00435C2E" w:rsidRDefault="00435C2E" w:rsidP="00DB3EE4">
            <w:pPr>
              <w:pStyle w:val="TableParagraph"/>
              <w:ind w:left="117"/>
              <w:rPr>
                <w:b/>
                <w:sz w:val="20"/>
              </w:rPr>
            </w:pPr>
            <w:r>
              <w:rPr>
                <w:b/>
                <w:sz w:val="20"/>
              </w:rPr>
              <w:t>PO7</w:t>
            </w:r>
          </w:p>
        </w:tc>
        <w:tc>
          <w:tcPr>
            <w:tcW w:w="597" w:type="dxa"/>
          </w:tcPr>
          <w:p w:rsidR="00435C2E" w:rsidRDefault="00435C2E" w:rsidP="00DB3EE4">
            <w:pPr>
              <w:pStyle w:val="TableParagraph"/>
              <w:spacing w:before="2"/>
              <w:rPr>
                <w:b/>
                <w:sz w:val="19"/>
              </w:rPr>
            </w:pPr>
          </w:p>
          <w:p w:rsidR="00435C2E" w:rsidRDefault="00435C2E" w:rsidP="00DB3EE4">
            <w:pPr>
              <w:pStyle w:val="TableParagraph"/>
              <w:ind w:left="95" w:right="70"/>
              <w:rPr>
                <w:b/>
                <w:sz w:val="20"/>
              </w:rPr>
            </w:pPr>
            <w:r>
              <w:rPr>
                <w:b/>
                <w:sz w:val="20"/>
              </w:rPr>
              <w:t>PO8</w:t>
            </w:r>
          </w:p>
        </w:tc>
        <w:tc>
          <w:tcPr>
            <w:tcW w:w="599" w:type="dxa"/>
          </w:tcPr>
          <w:p w:rsidR="00435C2E" w:rsidRDefault="00435C2E" w:rsidP="00DB3EE4">
            <w:pPr>
              <w:pStyle w:val="TableParagraph"/>
              <w:spacing w:before="2"/>
              <w:rPr>
                <w:b/>
                <w:sz w:val="19"/>
              </w:rPr>
            </w:pPr>
          </w:p>
          <w:p w:rsidR="00435C2E" w:rsidRDefault="00435C2E" w:rsidP="00DB3EE4">
            <w:pPr>
              <w:pStyle w:val="TableParagraph"/>
              <w:ind w:left="98" w:right="73"/>
              <w:rPr>
                <w:b/>
                <w:sz w:val="20"/>
              </w:rPr>
            </w:pPr>
            <w:r>
              <w:rPr>
                <w:b/>
                <w:sz w:val="20"/>
              </w:rPr>
              <w:t>PO9</w:t>
            </w:r>
          </w:p>
        </w:tc>
        <w:tc>
          <w:tcPr>
            <w:tcW w:w="707" w:type="dxa"/>
          </w:tcPr>
          <w:p w:rsidR="00435C2E" w:rsidRDefault="00435C2E" w:rsidP="00DB3EE4">
            <w:pPr>
              <w:pStyle w:val="TableParagraph"/>
              <w:spacing w:before="2"/>
              <w:rPr>
                <w:b/>
                <w:sz w:val="19"/>
              </w:rPr>
            </w:pPr>
          </w:p>
          <w:p w:rsidR="00435C2E" w:rsidRDefault="00435C2E" w:rsidP="00DB3EE4">
            <w:pPr>
              <w:pStyle w:val="TableParagraph"/>
              <w:ind w:left="104" w:right="74"/>
              <w:rPr>
                <w:b/>
                <w:sz w:val="20"/>
              </w:rPr>
            </w:pPr>
            <w:r>
              <w:rPr>
                <w:b/>
                <w:sz w:val="20"/>
              </w:rPr>
              <w:t>PO10</w:t>
            </w:r>
          </w:p>
        </w:tc>
        <w:tc>
          <w:tcPr>
            <w:tcW w:w="705" w:type="dxa"/>
          </w:tcPr>
          <w:p w:rsidR="00435C2E" w:rsidRDefault="00435C2E" w:rsidP="00DB3EE4">
            <w:pPr>
              <w:pStyle w:val="TableParagraph"/>
              <w:spacing w:before="2"/>
              <w:rPr>
                <w:b/>
                <w:sz w:val="19"/>
              </w:rPr>
            </w:pPr>
          </w:p>
          <w:p w:rsidR="00435C2E" w:rsidRDefault="00435C2E" w:rsidP="00DB3EE4">
            <w:pPr>
              <w:pStyle w:val="TableParagraph"/>
              <w:ind w:left="105" w:right="71"/>
              <w:rPr>
                <w:b/>
                <w:sz w:val="20"/>
              </w:rPr>
            </w:pPr>
            <w:r>
              <w:rPr>
                <w:b/>
                <w:sz w:val="20"/>
              </w:rPr>
              <w:t>PO11</w:t>
            </w:r>
          </w:p>
        </w:tc>
        <w:tc>
          <w:tcPr>
            <w:tcW w:w="708" w:type="dxa"/>
          </w:tcPr>
          <w:p w:rsidR="00435C2E" w:rsidRDefault="00435C2E" w:rsidP="00DB3EE4">
            <w:pPr>
              <w:pStyle w:val="TableParagraph"/>
              <w:spacing w:before="2"/>
              <w:rPr>
                <w:b/>
                <w:sz w:val="19"/>
              </w:rPr>
            </w:pPr>
          </w:p>
          <w:p w:rsidR="00435C2E" w:rsidRDefault="00435C2E" w:rsidP="00DB3EE4">
            <w:pPr>
              <w:pStyle w:val="TableParagraph"/>
              <w:ind w:left="106" w:right="74"/>
              <w:rPr>
                <w:b/>
                <w:sz w:val="20"/>
              </w:rPr>
            </w:pPr>
            <w:r>
              <w:rPr>
                <w:b/>
                <w:sz w:val="20"/>
              </w:rPr>
              <w:t>PO12</w:t>
            </w:r>
          </w:p>
        </w:tc>
        <w:tc>
          <w:tcPr>
            <w:tcW w:w="847" w:type="dxa"/>
          </w:tcPr>
          <w:p w:rsidR="00435C2E" w:rsidRDefault="00435C2E" w:rsidP="00DB3EE4">
            <w:pPr>
              <w:pStyle w:val="TableParagraph"/>
              <w:spacing w:before="2"/>
              <w:rPr>
                <w:b/>
                <w:sz w:val="19"/>
              </w:rPr>
            </w:pPr>
          </w:p>
          <w:p w:rsidR="00435C2E" w:rsidRDefault="00435C2E" w:rsidP="00DB3EE4">
            <w:pPr>
              <w:pStyle w:val="TableParagraph"/>
              <w:ind w:left="168" w:right="139"/>
              <w:rPr>
                <w:b/>
                <w:sz w:val="20"/>
              </w:rPr>
            </w:pPr>
            <w:r>
              <w:rPr>
                <w:b/>
                <w:sz w:val="20"/>
              </w:rPr>
              <w:t>PSO1</w:t>
            </w:r>
          </w:p>
        </w:tc>
        <w:tc>
          <w:tcPr>
            <w:tcW w:w="727" w:type="dxa"/>
          </w:tcPr>
          <w:p w:rsidR="00435C2E" w:rsidRDefault="00435C2E" w:rsidP="00DB3EE4">
            <w:pPr>
              <w:pStyle w:val="TableParagraph"/>
              <w:spacing w:before="2"/>
              <w:rPr>
                <w:b/>
                <w:sz w:val="19"/>
              </w:rPr>
            </w:pPr>
          </w:p>
          <w:p w:rsidR="00435C2E" w:rsidRDefault="00435C2E" w:rsidP="00DB3EE4">
            <w:pPr>
              <w:pStyle w:val="TableParagraph"/>
              <w:ind w:left="108" w:right="79"/>
              <w:rPr>
                <w:b/>
                <w:sz w:val="20"/>
              </w:rPr>
            </w:pPr>
            <w:r>
              <w:rPr>
                <w:b/>
                <w:sz w:val="20"/>
              </w:rPr>
              <w:t>PSO2</w:t>
            </w:r>
          </w:p>
        </w:tc>
      </w:tr>
      <w:tr w:rsidR="00435C2E" w:rsidTr="00435C2E">
        <w:trPr>
          <w:trHeight w:val="318"/>
        </w:trPr>
        <w:tc>
          <w:tcPr>
            <w:tcW w:w="672" w:type="dxa"/>
          </w:tcPr>
          <w:p w:rsidR="00435C2E" w:rsidRDefault="00435C2E" w:rsidP="00DB3EE4">
            <w:pPr>
              <w:pStyle w:val="TableParagraph"/>
              <w:spacing w:before="70" w:line="229" w:lineRule="exact"/>
              <w:ind w:right="121"/>
              <w:rPr>
                <w:b/>
                <w:sz w:val="20"/>
              </w:rPr>
            </w:pPr>
            <w:r>
              <w:rPr>
                <w:b/>
                <w:sz w:val="20"/>
              </w:rPr>
              <w:t>CO1</w:t>
            </w:r>
          </w:p>
        </w:tc>
        <w:tc>
          <w:tcPr>
            <w:tcW w:w="595" w:type="dxa"/>
          </w:tcPr>
          <w:p w:rsidR="00435C2E" w:rsidRDefault="00435C2E" w:rsidP="00DB3EE4">
            <w:pPr>
              <w:pStyle w:val="TableParagraph"/>
              <w:spacing w:before="61" w:line="237" w:lineRule="exact"/>
              <w:ind w:left="11"/>
              <w:rPr>
                <w:rFonts w:ascii="Consolas"/>
              </w:rPr>
            </w:pPr>
            <w:r>
              <w:rPr>
                <w:rFonts w:ascii="Consolas"/>
              </w:rPr>
              <w:t>3</w:t>
            </w:r>
          </w:p>
        </w:tc>
        <w:tc>
          <w:tcPr>
            <w:tcW w:w="600" w:type="dxa"/>
          </w:tcPr>
          <w:p w:rsidR="00435C2E" w:rsidRDefault="00435C2E" w:rsidP="00DB3EE4">
            <w:pPr>
              <w:pStyle w:val="TableParagraph"/>
              <w:spacing w:before="61" w:line="237" w:lineRule="exact"/>
              <w:ind w:left="6"/>
              <w:rPr>
                <w:rFonts w:ascii="Consolas"/>
              </w:rPr>
            </w:pPr>
            <w:r>
              <w:rPr>
                <w:rFonts w:ascii="Consolas"/>
              </w:rPr>
              <w:t>3</w:t>
            </w:r>
          </w:p>
        </w:tc>
        <w:tc>
          <w:tcPr>
            <w:tcW w:w="598" w:type="dxa"/>
          </w:tcPr>
          <w:p w:rsidR="00435C2E" w:rsidRDefault="00435C2E" w:rsidP="00DB3EE4">
            <w:pPr>
              <w:pStyle w:val="TableParagraph"/>
              <w:spacing w:before="61" w:line="237" w:lineRule="exact"/>
              <w:ind w:left="8"/>
              <w:rPr>
                <w:rFonts w:ascii="Consolas"/>
              </w:rPr>
            </w:pPr>
            <w:r>
              <w:rPr>
                <w:rFonts w:ascii="Consolas"/>
              </w:rPr>
              <w:t>3</w:t>
            </w:r>
          </w:p>
        </w:tc>
        <w:tc>
          <w:tcPr>
            <w:tcW w:w="597" w:type="dxa"/>
          </w:tcPr>
          <w:p w:rsidR="00435C2E" w:rsidRDefault="00435C2E" w:rsidP="00DB3EE4">
            <w:pPr>
              <w:pStyle w:val="TableParagraph"/>
              <w:rPr>
                <w:sz w:val="24"/>
              </w:rPr>
            </w:pPr>
          </w:p>
        </w:tc>
        <w:tc>
          <w:tcPr>
            <w:tcW w:w="597" w:type="dxa"/>
          </w:tcPr>
          <w:p w:rsidR="00435C2E" w:rsidRDefault="00435C2E" w:rsidP="00DB3EE4">
            <w:pPr>
              <w:pStyle w:val="TableParagraph"/>
              <w:spacing w:before="61" w:line="237" w:lineRule="exact"/>
              <w:ind w:left="11"/>
              <w:rPr>
                <w:rFonts w:ascii="Consolas"/>
              </w:rPr>
            </w:pPr>
            <w:r>
              <w:rPr>
                <w:rFonts w:ascii="Consolas"/>
              </w:rPr>
              <w:t>3</w:t>
            </w:r>
          </w:p>
        </w:tc>
        <w:tc>
          <w:tcPr>
            <w:tcW w:w="597" w:type="dxa"/>
          </w:tcPr>
          <w:p w:rsidR="00435C2E" w:rsidRDefault="00435C2E" w:rsidP="00DB3EE4">
            <w:pPr>
              <w:pStyle w:val="TableParagraph"/>
              <w:rPr>
                <w:sz w:val="24"/>
              </w:rPr>
            </w:pPr>
          </w:p>
        </w:tc>
        <w:tc>
          <w:tcPr>
            <w:tcW w:w="597" w:type="dxa"/>
          </w:tcPr>
          <w:p w:rsidR="00435C2E" w:rsidRDefault="00435C2E" w:rsidP="00DB3EE4">
            <w:pPr>
              <w:pStyle w:val="TableParagraph"/>
              <w:rPr>
                <w:sz w:val="24"/>
              </w:rPr>
            </w:pPr>
          </w:p>
        </w:tc>
        <w:tc>
          <w:tcPr>
            <w:tcW w:w="597" w:type="dxa"/>
          </w:tcPr>
          <w:p w:rsidR="00435C2E" w:rsidRDefault="00435C2E" w:rsidP="00DB3EE4">
            <w:pPr>
              <w:pStyle w:val="TableParagraph"/>
              <w:spacing w:before="61" w:line="237" w:lineRule="exact"/>
              <w:ind w:left="15"/>
              <w:rPr>
                <w:rFonts w:ascii="Consolas"/>
              </w:rPr>
            </w:pPr>
            <w:r>
              <w:rPr>
                <w:rFonts w:ascii="Consolas"/>
              </w:rPr>
              <w:t>2</w:t>
            </w:r>
          </w:p>
        </w:tc>
        <w:tc>
          <w:tcPr>
            <w:tcW w:w="599" w:type="dxa"/>
          </w:tcPr>
          <w:p w:rsidR="00435C2E" w:rsidRDefault="00435C2E" w:rsidP="00DB3EE4">
            <w:pPr>
              <w:pStyle w:val="TableParagraph"/>
              <w:spacing w:before="61" w:line="237" w:lineRule="exact"/>
              <w:ind w:left="14"/>
              <w:rPr>
                <w:rFonts w:ascii="Consolas"/>
              </w:rPr>
            </w:pPr>
            <w:r>
              <w:rPr>
                <w:rFonts w:ascii="Consolas"/>
              </w:rPr>
              <w:t>3</w:t>
            </w:r>
          </w:p>
        </w:tc>
        <w:tc>
          <w:tcPr>
            <w:tcW w:w="707" w:type="dxa"/>
          </w:tcPr>
          <w:p w:rsidR="00435C2E" w:rsidRDefault="00435C2E" w:rsidP="00DB3EE4">
            <w:pPr>
              <w:pStyle w:val="TableParagraph"/>
              <w:spacing w:before="61" w:line="237" w:lineRule="exact"/>
              <w:ind w:left="19"/>
              <w:rPr>
                <w:rFonts w:ascii="Consolas"/>
              </w:rPr>
            </w:pPr>
            <w:r>
              <w:rPr>
                <w:rFonts w:ascii="Consolas"/>
              </w:rPr>
              <w:t>2</w:t>
            </w:r>
          </w:p>
        </w:tc>
        <w:tc>
          <w:tcPr>
            <w:tcW w:w="705" w:type="dxa"/>
          </w:tcPr>
          <w:p w:rsidR="00435C2E" w:rsidRDefault="00435C2E" w:rsidP="00DB3EE4">
            <w:pPr>
              <w:pStyle w:val="TableParagraph"/>
              <w:spacing w:before="61" w:line="237" w:lineRule="exact"/>
              <w:ind w:left="23"/>
              <w:rPr>
                <w:rFonts w:ascii="Consolas"/>
              </w:rPr>
            </w:pPr>
            <w:r>
              <w:rPr>
                <w:rFonts w:ascii="Consolas"/>
              </w:rPr>
              <w:t>2</w:t>
            </w:r>
          </w:p>
        </w:tc>
        <w:tc>
          <w:tcPr>
            <w:tcW w:w="708" w:type="dxa"/>
          </w:tcPr>
          <w:p w:rsidR="00435C2E" w:rsidRDefault="00435C2E" w:rsidP="00DB3EE4">
            <w:pPr>
              <w:pStyle w:val="TableParagraph"/>
              <w:spacing w:before="61" w:line="237" w:lineRule="exact"/>
              <w:ind w:left="22"/>
              <w:rPr>
                <w:rFonts w:ascii="Consolas"/>
              </w:rPr>
            </w:pPr>
            <w:r>
              <w:rPr>
                <w:rFonts w:ascii="Consolas"/>
              </w:rPr>
              <w:t>1</w:t>
            </w:r>
          </w:p>
        </w:tc>
        <w:tc>
          <w:tcPr>
            <w:tcW w:w="847" w:type="dxa"/>
          </w:tcPr>
          <w:p w:rsidR="00435C2E" w:rsidRDefault="00435C2E" w:rsidP="00DB3EE4">
            <w:pPr>
              <w:pStyle w:val="TableParagraph"/>
              <w:spacing w:before="61" w:line="237" w:lineRule="exact"/>
              <w:ind w:left="22"/>
              <w:rPr>
                <w:rFonts w:ascii="Consolas"/>
              </w:rPr>
            </w:pPr>
            <w:r>
              <w:rPr>
                <w:rFonts w:ascii="Consolas"/>
              </w:rPr>
              <w:t>2</w:t>
            </w:r>
          </w:p>
        </w:tc>
        <w:tc>
          <w:tcPr>
            <w:tcW w:w="727" w:type="dxa"/>
          </w:tcPr>
          <w:p w:rsidR="00435C2E" w:rsidRDefault="00435C2E" w:rsidP="00DB3EE4">
            <w:pPr>
              <w:pStyle w:val="TableParagraph"/>
              <w:spacing w:before="61" w:line="237" w:lineRule="exact"/>
              <w:ind w:left="23"/>
              <w:rPr>
                <w:rFonts w:ascii="Consolas"/>
              </w:rPr>
            </w:pPr>
            <w:r>
              <w:rPr>
                <w:rFonts w:ascii="Consolas"/>
              </w:rPr>
              <w:t>3</w:t>
            </w:r>
          </w:p>
        </w:tc>
      </w:tr>
      <w:tr w:rsidR="00435C2E" w:rsidTr="00435C2E">
        <w:trPr>
          <w:trHeight w:val="340"/>
        </w:trPr>
        <w:tc>
          <w:tcPr>
            <w:tcW w:w="672" w:type="dxa"/>
          </w:tcPr>
          <w:p w:rsidR="00435C2E" w:rsidRDefault="00435C2E" w:rsidP="00DB3EE4">
            <w:pPr>
              <w:pStyle w:val="TableParagraph"/>
              <w:spacing w:before="82"/>
              <w:ind w:right="121"/>
              <w:rPr>
                <w:b/>
                <w:sz w:val="20"/>
              </w:rPr>
            </w:pPr>
            <w:r>
              <w:rPr>
                <w:b/>
                <w:sz w:val="20"/>
              </w:rPr>
              <w:t>CO2</w:t>
            </w:r>
          </w:p>
        </w:tc>
        <w:tc>
          <w:tcPr>
            <w:tcW w:w="595" w:type="dxa"/>
          </w:tcPr>
          <w:p w:rsidR="00435C2E" w:rsidRDefault="00435C2E" w:rsidP="00DB3EE4">
            <w:pPr>
              <w:pStyle w:val="TableParagraph"/>
              <w:spacing w:before="80" w:line="240" w:lineRule="exact"/>
              <w:ind w:left="11"/>
              <w:rPr>
                <w:rFonts w:ascii="Consolas"/>
              </w:rPr>
            </w:pPr>
            <w:r>
              <w:rPr>
                <w:rFonts w:ascii="Consolas"/>
              </w:rPr>
              <w:t>3</w:t>
            </w:r>
          </w:p>
        </w:tc>
        <w:tc>
          <w:tcPr>
            <w:tcW w:w="600" w:type="dxa"/>
          </w:tcPr>
          <w:p w:rsidR="00435C2E" w:rsidRDefault="00435C2E" w:rsidP="00DB3EE4">
            <w:pPr>
              <w:pStyle w:val="TableParagraph"/>
              <w:spacing w:before="80" w:line="240" w:lineRule="exact"/>
              <w:ind w:left="6"/>
              <w:rPr>
                <w:rFonts w:ascii="Consolas"/>
              </w:rPr>
            </w:pPr>
            <w:r>
              <w:rPr>
                <w:rFonts w:ascii="Consolas"/>
              </w:rPr>
              <w:t>3</w:t>
            </w:r>
          </w:p>
        </w:tc>
        <w:tc>
          <w:tcPr>
            <w:tcW w:w="598" w:type="dxa"/>
          </w:tcPr>
          <w:p w:rsidR="00435C2E" w:rsidRDefault="00435C2E" w:rsidP="00DB3EE4">
            <w:pPr>
              <w:pStyle w:val="TableParagraph"/>
              <w:spacing w:before="80" w:line="240" w:lineRule="exact"/>
              <w:ind w:left="8"/>
              <w:rPr>
                <w:rFonts w:ascii="Consolas"/>
              </w:rPr>
            </w:pPr>
            <w:r>
              <w:rPr>
                <w:rFonts w:ascii="Consolas"/>
              </w:rPr>
              <w:t>3</w:t>
            </w:r>
          </w:p>
        </w:tc>
        <w:tc>
          <w:tcPr>
            <w:tcW w:w="597" w:type="dxa"/>
          </w:tcPr>
          <w:p w:rsidR="00435C2E" w:rsidRDefault="00435C2E" w:rsidP="00DB3EE4">
            <w:pPr>
              <w:pStyle w:val="TableParagraph"/>
              <w:rPr>
                <w:sz w:val="24"/>
              </w:rPr>
            </w:pPr>
          </w:p>
        </w:tc>
        <w:tc>
          <w:tcPr>
            <w:tcW w:w="597" w:type="dxa"/>
          </w:tcPr>
          <w:p w:rsidR="00435C2E" w:rsidRDefault="00435C2E" w:rsidP="00DB3EE4">
            <w:pPr>
              <w:pStyle w:val="TableParagraph"/>
              <w:spacing w:before="80" w:line="240" w:lineRule="exact"/>
              <w:ind w:left="11"/>
              <w:rPr>
                <w:rFonts w:ascii="Consolas"/>
              </w:rPr>
            </w:pPr>
            <w:r>
              <w:rPr>
                <w:rFonts w:ascii="Consolas"/>
              </w:rPr>
              <w:t>3</w:t>
            </w:r>
          </w:p>
        </w:tc>
        <w:tc>
          <w:tcPr>
            <w:tcW w:w="597" w:type="dxa"/>
          </w:tcPr>
          <w:p w:rsidR="00435C2E" w:rsidRDefault="00435C2E" w:rsidP="00DB3EE4">
            <w:pPr>
              <w:pStyle w:val="TableParagraph"/>
              <w:rPr>
                <w:sz w:val="24"/>
              </w:rPr>
            </w:pPr>
          </w:p>
        </w:tc>
        <w:tc>
          <w:tcPr>
            <w:tcW w:w="597" w:type="dxa"/>
          </w:tcPr>
          <w:p w:rsidR="00435C2E" w:rsidRDefault="00435C2E" w:rsidP="00DB3EE4">
            <w:pPr>
              <w:pStyle w:val="TableParagraph"/>
              <w:rPr>
                <w:sz w:val="24"/>
              </w:rPr>
            </w:pPr>
          </w:p>
        </w:tc>
        <w:tc>
          <w:tcPr>
            <w:tcW w:w="597" w:type="dxa"/>
          </w:tcPr>
          <w:p w:rsidR="00435C2E" w:rsidRDefault="00435C2E" w:rsidP="00DB3EE4">
            <w:pPr>
              <w:pStyle w:val="TableParagraph"/>
              <w:spacing w:before="80" w:line="240" w:lineRule="exact"/>
              <w:ind w:left="15"/>
              <w:rPr>
                <w:rFonts w:ascii="Consolas"/>
              </w:rPr>
            </w:pPr>
            <w:r>
              <w:rPr>
                <w:rFonts w:ascii="Consolas"/>
              </w:rPr>
              <w:t>2</w:t>
            </w:r>
          </w:p>
        </w:tc>
        <w:tc>
          <w:tcPr>
            <w:tcW w:w="599" w:type="dxa"/>
          </w:tcPr>
          <w:p w:rsidR="00435C2E" w:rsidRDefault="00435C2E" w:rsidP="00DB3EE4">
            <w:pPr>
              <w:pStyle w:val="TableParagraph"/>
              <w:spacing w:before="80" w:line="240" w:lineRule="exact"/>
              <w:ind w:left="14"/>
              <w:rPr>
                <w:rFonts w:ascii="Consolas"/>
              </w:rPr>
            </w:pPr>
            <w:r>
              <w:rPr>
                <w:rFonts w:ascii="Consolas"/>
              </w:rPr>
              <w:t>3</w:t>
            </w:r>
          </w:p>
        </w:tc>
        <w:tc>
          <w:tcPr>
            <w:tcW w:w="707" w:type="dxa"/>
          </w:tcPr>
          <w:p w:rsidR="00435C2E" w:rsidRDefault="00435C2E" w:rsidP="00DB3EE4">
            <w:pPr>
              <w:pStyle w:val="TableParagraph"/>
              <w:spacing w:before="80" w:line="240" w:lineRule="exact"/>
              <w:ind w:left="19"/>
              <w:rPr>
                <w:rFonts w:ascii="Consolas"/>
              </w:rPr>
            </w:pPr>
            <w:r>
              <w:rPr>
                <w:rFonts w:ascii="Consolas"/>
              </w:rPr>
              <w:t>2</w:t>
            </w:r>
          </w:p>
        </w:tc>
        <w:tc>
          <w:tcPr>
            <w:tcW w:w="705" w:type="dxa"/>
          </w:tcPr>
          <w:p w:rsidR="00435C2E" w:rsidRDefault="00435C2E" w:rsidP="00DB3EE4">
            <w:pPr>
              <w:pStyle w:val="TableParagraph"/>
              <w:spacing w:before="80" w:line="240" w:lineRule="exact"/>
              <w:ind w:left="23"/>
              <w:rPr>
                <w:rFonts w:ascii="Consolas"/>
              </w:rPr>
            </w:pPr>
            <w:r>
              <w:rPr>
                <w:rFonts w:ascii="Consolas"/>
              </w:rPr>
              <w:t>2</w:t>
            </w:r>
          </w:p>
        </w:tc>
        <w:tc>
          <w:tcPr>
            <w:tcW w:w="708" w:type="dxa"/>
          </w:tcPr>
          <w:p w:rsidR="00435C2E" w:rsidRDefault="00435C2E" w:rsidP="00DB3EE4">
            <w:pPr>
              <w:pStyle w:val="TableParagraph"/>
              <w:spacing w:before="80" w:line="240" w:lineRule="exact"/>
              <w:ind w:left="22"/>
              <w:rPr>
                <w:rFonts w:ascii="Consolas"/>
              </w:rPr>
            </w:pPr>
            <w:r>
              <w:rPr>
                <w:rFonts w:ascii="Consolas"/>
              </w:rPr>
              <w:t>1</w:t>
            </w:r>
          </w:p>
        </w:tc>
        <w:tc>
          <w:tcPr>
            <w:tcW w:w="847" w:type="dxa"/>
          </w:tcPr>
          <w:p w:rsidR="00435C2E" w:rsidRDefault="00435C2E" w:rsidP="00DB3EE4">
            <w:pPr>
              <w:pStyle w:val="TableParagraph"/>
              <w:spacing w:before="80" w:line="240" w:lineRule="exact"/>
              <w:ind w:left="22"/>
              <w:rPr>
                <w:rFonts w:ascii="Consolas"/>
              </w:rPr>
            </w:pPr>
            <w:r>
              <w:rPr>
                <w:rFonts w:ascii="Consolas"/>
              </w:rPr>
              <w:t>2</w:t>
            </w:r>
          </w:p>
        </w:tc>
        <w:tc>
          <w:tcPr>
            <w:tcW w:w="727" w:type="dxa"/>
          </w:tcPr>
          <w:p w:rsidR="00435C2E" w:rsidRDefault="00435C2E" w:rsidP="00DB3EE4">
            <w:pPr>
              <w:pStyle w:val="TableParagraph"/>
              <w:spacing w:before="80" w:line="240" w:lineRule="exact"/>
              <w:ind w:left="23"/>
              <w:rPr>
                <w:rFonts w:ascii="Consolas"/>
              </w:rPr>
            </w:pPr>
            <w:r>
              <w:rPr>
                <w:rFonts w:ascii="Consolas"/>
              </w:rPr>
              <w:t>3</w:t>
            </w:r>
          </w:p>
        </w:tc>
      </w:tr>
      <w:tr w:rsidR="00435C2E" w:rsidTr="00435C2E">
        <w:trPr>
          <w:trHeight w:val="335"/>
        </w:trPr>
        <w:tc>
          <w:tcPr>
            <w:tcW w:w="672" w:type="dxa"/>
          </w:tcPr>
          <w:p w:rsidR="00435C2E" w:rsidRDefault="00435C2E" w:rsidP="00DB3EE4">
            <w:pPr>
              <w:pStyle w:val="TableParagraph"/>
              <w:spacing w:before="82"/>
              <w:ind w:right="121"/>
              <w:rPr>
                <w:b/>
                <w:sz w:val="20"/>
              </w:rPr>
            </w:pPr>
            <w:r>
              <w:rPr>
                <w:b/>
                <w:sz w:val="20"/>
              </w:rPr>
              <w:t>CO3</w:t>
            </w:r>
          </w:p>
        </w:tc>
        <w:tc>
          <w:tcPr>
            <w:tcW w:w="595" w:type="dxa"/>
          </w:tcPr>
          <w:p w:rsidR="00435C2E" w:rsidRDefault="00435C2E" w:rsidP="00DB3EE4">
            <w:pPr>
              <w:pStyle w:val="TableParagraph"/>
              <w:spacing w:before="78" w:line="237" w:lineRule="exact"/>
              <w:ind w:left="11"/>
              <w:rPr>
                <w:rFonts w:ascii="Consolas"/>
              </w:rPr>
            </w:pPr>
            <w:r>
              <w:rPr>
                <w:rFonts w:ascii="Consolas"/>
              </w:rPr>
              <w:t>3</w:t>
            </w:r>
          </w:p>
        </w:tc>
        <w:tc>
          <w:tcPr>
            <w:tcW w:w="600" w:type="dxa"/>
          </w:tcPr>
          <w:p w:rsidR="00435C2E" w:rsidRDefault="00435C2E" w:rsidP="00DB3EE4">
            <w:pPr>
              <w:pStyle w:val="TableParagraph"/>
              <w:spacing w:before="78" w:line="237" w:lineRule="exact"/>
              <w:ind w:left="6"/>
              <w:rPr>
                <w:rFonts w:ascii="Consolas"/>
              </w:rPr>
            </w:pPr>
            <w:r>
              <w:rPr>
                <w:rFonts w:ascii="Consolas"/>
              </w:rPr>
              <w:t>3</w:t>
            </w:r>
          </w:p>
        </w:tc>
        <w:tc>
          <w:tcPr>
            <w:tcW w:w="598" w:type="dxa"/>
          </w:tcPr>
          <w:p w:rsidR="00435C2E" w:rsidRDefault="00435C2E" w:rsidP="00DB3EE4">
            <w:pPr>
              <w:pStyle w:val="TableParagraph"/>
              <w:spacing w:before="78" w:line="237" w:lineRule="exact"/>
              <w:ind w:left="8"/>
              <w:rPr>
                <w:rFonts w:ascii="Consolas"/>
              </w:rPr>
            </w:pPr>
            <w:r>
              <w:rPr>
                <w:rFonts w:ascii="Consolas"/>
              </w:rPr>
              <w:t>3</w:t>
            </w:r>
          </w:p>
        </w:tc>
        <w:tc>
          <w:tcPr>
            <w:tcW w:w="597" w:type="dxa"/>
          </w:tcPr>
          <w:p w:rsidR="00435C2E" w:rsidRDefault="00435C2E" w:rsidP="00DB3EE4">
            <w:pPr>
              <w:pStyle w:val="TableParagraph"/>
              <w:rPr>
                <w:sz w:val="24"/>
              </w:rPr>
            </w:pPr>
          </w:p>
        </w:tc>
        <w:tc>
          <w:tcPr>
            <w:tcW w:w="597" w:type="dxa"/>
          </w:tcPr>
          <w:p w:rsidR="00435C2E" w:rsidRDefault="00435C2E" w:rsidP="00DB3EE4">
            <w:pPr>
              <w:pStyle w:val="TableParagraph"/>
              <w:spacing w:before="78" w:line="237" w:lineRule="exact"/>
              <w:ind w:left="11"/>
              <w:rPr>
                <w:rFonts w:ascii="Consolas"/>
              </w:rPr>
            </w:pPr>
            <w:r>
              <w:rPr>
                <w:rFonts w:ascii="Consolas"/>
              </w:rPr>
              <w:t>3</w:t>
            </w:r>
          </w:p>
        </w:tc>
        <w:tc>
          <w:tcPr>
            <w:tcW w:w="597" w:type="dxa"/>
          </w:tcPr>
          <w:p w:rsidR="00435C2E" w:rsidRDefault="00435C2E" w:rsidP="00DB3EE4">
            <w:pPr>
              <w:pStyle w:val="TableParagraph"/>
              <w:rPr>
                <w:sz w:val="24"/>
              </w:rPr>
            </w:pPr>
          </w:p>
        </w:tc>
        <w:tc>
          <w:tcPr>
            <w:tcW w:w="597" w:type="dxa"/>
          </w:tcPr>
          <w:p w:rsidR="00435C2E" w:rsidRDefault="00435C2E" w:rsidP="00DB3EE4">
            <w:pPr>
              <w:pStyle w:val="TableParagraph"/>
              <w:rPr>
                <w:sz w:val="24"/>
              </w:rPr>
            </w:pPr>
          </w:p>
        </w:tc>
        <w:tc>
          <w:tcPr>
            <w:tcW w:w="597" w:type="dxa"/>
          </w:tcPr>
          <w:p w:rsidR="00435C2E" w:rsidRDefault="00435C2E" w:rsidP="00DB3EE4">
            <w:pPr>
              <w:pStyle w:val="TableParagraph"/>
              <w:spacing w:before="78" w:line="237" w:lineRule="exact"/>
              <w:ind w:left="15"/>
              <w:rPr>
                <w:rFonts w:ascii="Consolas"/>
              </w:rPr>
            </w:pPr>
            <w:r>
              <w:rPr>
                <w:rFonts w:ascii="Consolas"/>
              </w:rPr>
              <w:t>2</w:t>
            </w:r>
          </w:p>
        </w:tc>
        <w:tc>
          <w:tcPr>
            <w:tcW w:w="599" w:type="dxa"/>
          </w:tcPr>
          <w:p w:rsidR="00435C2E" w:rsidRDefault="00435C2E" w:rsidP="00DB3EE4">
            <w:pPr>
              <w:pStyle w:val="TableParagraph"/>
              <w:spacing w:before="78" w:line="237" w:lineRule="exact"/>
              <w:ind w:left="14"/>
              <w:rPr>
                <w:rFonts w:ascii="Consolas"/>
              </w:rPr>
            </w:pPr>
            <w:r>
              <w:rPr>
                <w:rFonts w:ascii="Consolas"/>
              </w:rPr>
              <w:t>3</w:t>
            </w:r>
          </w:p>
        </w:tc>
        <w:tc>
          <w:tcPr>
            <w:tcW w:w="707" w:type="dxa"/>
          </w:tcPr>
          <w:p w:rsidR="00435C2E" w:rsidRDefault="00435C2E" w:rsidP="00DB3EE4">
            <w:pPr>
              <w:pStyle w:val="TableParagraph"/>
              <w:spacing w:before="78" w:line="237" w:lineRule="exact"/>
              <w:ind w:left="19"/>
              <w:rPr>
                <w:rFonts w:ascii="Consolas"/>
              </w:rPr>
            </w:pPr>
            <w:r>
              <w:rPr>
                <w:rFonts w:ascii="Consolas"/>
              </w:rPr>
              <w:t>2</w:t>
            </w:r>
          </w:p>
        </w:tc>
        <w:tc>
          <w:tcPr>
            <w:tcW w:w="705" w:type="dxa"/>
          </w:tcPr>
          <w:p w:rsidR="00435C2E" w:rsidRDefault="00435C2E" w:rsidP="00DB3EE4">
            <w:pPr>
              <w:pStyle w:val="TableParagraph"/>
              <w:spacing w:before="78" w:line="237" w:lineRule="exact"/>
              <w:ind w:left="23"/>
              <w:rPr>
                <w:rFonts w:ascii="Consolas"/>
              </w:rPr>
            </w:pPr>
            <w:r>
              <w:rPr>
                <w:rFonts w:ascii="Consolas"/>
              </w:rPr>
              <w:t>2</w:t>
            </w:r>
          </w:p>
        </w:tc>
        <w:tc>
          <w:tcPr>
            <w:tcW w:w="708" w:type="dxa"/>
          </w:tcPr>
          <w:p w:rsidR="00435C2E" w:rsidRDefault="00435C2E" w:rsidP="00DB3EE4">
            <w:pPr>
              <w:pStyle w:val="TableParagraph"/>
              <w:spacing w:before="78" w:line="237" w:lineRule="exact"/>
              <w:ind w:left="22"/>
              <w:rPr>
                <w:rFonts w:ascii="Consolas"/>
              </w:rPr>
            </w:pPr>
            <w:r>
              <w:rPr>
                <w:rFonts w:ascii="Consolas"/>
              </w:rPr>
              <w:t>1</w:t>
            </w:r>
          </w:p>
        </w:tc>
        <w:tc>
          <w:tcPr>
            <w:tcW w:w="847" w:type="dxa"/>
          </w:tcPr>
          <w:p w:rsidR="00435C2E" w:rsidRDefault="00435C2E" w:rsidP="00DB3EE4">
            <w:pPr>
              <w:pStyle w:val="TableParagraph"/>
              <w:spacing w:before="78" w:line="237" w:lineRule="exact"/>
              <w:ind w:left="22"/>
              <w:rPr>
                <w:rFonts w:ascii="Consolas"/>
              </w:rPr>
            </w:pPr>
            <w:r>
              <w:rPr>
                <w:rFonts w:ascii="Consolas"/>
              </w:rPr>
              <w:t>2</w:t>
            </w:r>
          </w:p>
        </w:tc>
        <w:tc>
          <w:tcPr>
            <w:tcW w:w="727" w:type="dxa"/>
          </w:tcPr>
          <w:p w:rsidR="00435C2E" w:rsidRDefault="00435C2E" w:rsidP="00DB3EE4">
            <w:pPr>
              <w:pStyle w:val="TableParagraph"/>
              <w:spacing w:before="78" w:line="237" w:lineRule="exact"/>
              <w:ind w:left="23"/>
              <w:rPr>
                <w:rFonts w:ascii="Consolas"/>
              </w:rPr>
            </w:pPr>
            <w:r>
              <w:rPr>
                <w:rFonts w:ascii="Consolas"/>
              </w:rPr>
              <w:t>3</w:t>
            </w:r>
          </w:p>
        </w:tc>
      </w:tr>
      <w:tr w:rsidR="00435C2E" w:rsidTr="00435C2E">
        <w:trPr>
          <w:trHeight w:val="338"/>
        </w:trPr>
        <w:tc>
          <w:tcPr>
            <w:tcW w:w="672" w:type="dxa"/>
          </w:tcPr>
          <w:p w:rsidR="00435C2E" w:rsidRDefault="00435C2E" w:rsidP="00DB3EE4">
            <w:pPr>
              <w:pStyle w:val="TableParagraph"/>
              <w:spacing w:before="86"/>
              <w:ind w:right="121"/>
              <w:rPr>
                <w:b/>
                <w:sz w:val="20"/>
              </w:rPr>
            </w:pPr>
            <w:r>
              <w:rPr>
                <w:b/>
                <w:sz w:val="20"/>
              </w:rPr>
              <w:t>CO4</w:t>
            </w:r>
          </w:p>
        </w:tc>
        <w:tc>
          <w:tcPr>
            <w:tcW w:w="595" w:type="dxa"/>
          </w:tcPr>
          <w:p w:rsidR="00435C2E" w:rsidRDefault="00435C2E" w:rsidP="00DB3EE4">
            <w:pPr>
              <w:pStyle w:val="TableParagraph"/>
              <w:spacing w:before="80" w:line="237" w:lineRule="exact"/>
              <w:ind w:left="11"/>
              <w:rPr>
                <w:rFonts w:ascii="Consolas"/>
              </w:rPr>
            </w:pPr>
            <w:r>
              <w:rPr>
                <w:rFonts w:ascii="Consolas"/>
              </w:rPr>
              <w:t>3</w:t>
            </w:r>
          </w:p>
        </w:tc>
        <w:tc>
          <w:tcPr>
            <w:tcW w:w="600" w:type="dxa"/>
          </w:tcPr>
          <w:p w:rsidR="00435C2E" w:rsidRDefault="00435C2E" w:rsidP="00DB3EE4">
            <w:pPr>
              <w:pStyle w:val="TableParagraph"/>
              <w:spacing w:before="80" w:line="237" w:lineRule="exact"/>
              <w:ind w:left="6"/>
              <w:rPr>
                <w:rFonts w:ascii="Consolas"/>
              </w:rPr>
            </w:pPr>
            <w:r>
              <w:rPr>
                <w:rFonts w:ascii="Consolas"/>
              </w:rPr>
              <w:t>3</w:t>
            </w:r>
          </w:p>
        </w:tc>
        <w:tc>
          <w:tcPr>
            <w:tcW w:w="598" w:type="dxa"/>
          </w:tcPr>
          <w:p w:rsidR="00435C2E" w:rsidRDefault="00435C2E" w:rsidP="00DB3EE4">
            <w:pPr>
              <w:pStyle w:val="TableParagraph"/>
              <w:spacing w:before="80" w:line="237" w:lineRule="exact"/>
              <w:ind w:left="8"/>
              <w:rPr>
                <w:rFonts w:ascii="Consolas"/>
              </w:rPr>
            </w:pPr>
            <w:r>
              <w:rPr>
                <w:rFonts w:ascii="Consolas"/>
              </w:rPr>
              <w:t>3</w:t>
            </w:r>
          </w:p>
        </w:tc>
        <w:tc>
          <w:tcPr>
            <w:tcW w:w="597" w:type="dxa"/>
          </w:tcPr>
          <w:p w:rsidR="00435C2E" w:rsidRDefault="00435C2E" w:rsidP="00DB3EE4">
            <w:pPr>
              <w:pStyle w:val="TableParagraph"/>
              <w:rPr>
                <w:sz w:val="24"/>
              </w:rPr>
            </w:pPr>
          </w:p>
        </w:tc>
        <w:tc>
          <w:tcPr>
            <w:tcW w:w="597" w:type="dxa"/>
          </w:tcPr>
          <w:p w:rsidR="00435C2E" w:rsidRDefault="00435C2E" w:rsidP="00DB3EE4">
            <w:pPr>
              <w:pStyle w:val="TableParagraph"/>
              <w:spacing w:before="80" w:line="237" w:lineRule="exact"/>
              <w:ind w:left="11"/>
              <w:rPr>
                <w:rFonts w:ascii="Consolas"/>
              </w:rPr>
            </w:pPr>
            <w:r>
              <w:rPr>
                <w:rFonts w:ascii="Consolas"/>
              </w:rPr>
              <w:t>3</w:t>
            </w:r>
          </w:p>
        </w:tc>
        <w:tc>
          <w:tcPr>
            <w:tcW w:w="597" w:type="dxa"/>
          </w:tcPr>
          <w:p w:rsidR="00435C2E" w:rsidRDefault="00435C2E" w:rsidP="00DB3EE4">
            <w:pPr>
              <w:pStyle w:val="TableParagraph"/>
              <w:rPr>
                <w:sz w:val="24"/>
              </w:rPr>
            </w:pPr>
          </w:p>
        </w:tc>
        <w:tc>
          <w:tcPr>
            <w:tcW w:w="597" w:type="dxa"/>
          </w:tcPr>
          <w:p w:rsidR="00435C2E" w:rsidRDefault="00435C2E" w:rsidP="00DB3EE4">
            <w:pPr>
              <w:pStyle w:val="TableParagraph"/>
              <w:rPr>
                <w:sz w:val="24"/>
              </w:rPr>
            </w:pPr>
          </w:p>
        </w:tc>
        <w:tc>
          <w:tcPr>
            <w:tcW w:w="597" w:type="dxa"/>
          </w:tcPr>
          <w:p w:rsidR="00435C2E" w:rsidRDefault="00435C2E" w:rsidP="00DB3EE4">
            <w:pPr>
              <w:pStyle w:val="TableParagraph"/>
              <w:spacing w:before="80" w:line="237" w:lineRule="exact"/>
              <w:ind w:left="15"/>
              <w:rPr>
                <w:rFonts w:ascii="Consolas"/>
              </w:rPr>
            </w:pPr>
            <w:r>
              <w:rPr>
                <w:rFonts w:ascii="Consolas"/>
              </w:rPr>
              <w:t>2</w:t>
            </w:r>
          </w:p>
        </w:tc>
        <w:tc>
          <w:tcPr>
            <w:tcW w:w="599" w:type="dxa"/>
          </w:tcPr>
          <w:p w:rsidR="00435C2E" w:rsidRDefault="00435C2E" w:rsidP="00DB3EE4">
            <w:pPr>
              <w:pStyle w:val="TableParagraph"/>
              <w:spacing w:before="80" w:line="237" w:lineRule="exact"/>
              <w:ind w:left="14"/>
              <w:rPr>
                <w:rFonts w:ascii="Consolas"/>
              </w:rPr>
            </w:pPr>
            <w:r>
              <w:rPr>
                <w:rFonts w:ascii="Consolas"/>
              </w:rPr>
              <w:t>3</w:t>
            </w:r>
          </w:p>
        </w:tc>
        <w:tc>
          <w:tcPr>
            <w:tcW w:w="707" w:type="dxa"/>
          </w:tcPr>
          <w:p w:rsidR="00435C2E" w:rsidRDefault="00435C2E" w:rsidP="00DB3EE4">
            <w:pPr>
              <w:pStyle w:val="TableParagraph"/>
              <w:spacing w:before="80" w:line="237" w:lineRule="exact"/>
              <w:ind w:left="19"/>
              <w:rPr>
                <w:rFonts w:ascii="Consolas"/>
              </w:rPr>
            </w:pPr>
            <w:r>
              <w:rPr>
                <w:rFonts w:ascii="Consolas"/>
              </w:rPr>
              <w:t>2</w:t>
            </w:r>
          </w:p>
        </w:tc>
        <w:tc>
          <w:tcPr>
            <w:tcW w:w="705" w:type="dxa"/>
          </w:tcPr>
          <w:p w:rsidR="00435C2E" w:rsidRDefault="00435C2E" w:rsidP="00DB3EE4">
            <w:pPr>
              <w:pStyle w:val="TableParagraph"/>
              <w:spacing w:before="80" w:line="237" w:lineRule="exact"/>
              <w:ind w:left="23"/>
              <w:rPr>
                <w:rFonts w:ascii="Consolas"/>
              </w:rPr>
            </w:pPr>
            <w:r>
              <w:rPr>
                <w:rFonts w:ascii="Consolas"/>
              </w:rPr>
              <w:t>2</w:t>
            </w:r>
          </w:p>
        </w:tc>
        <w:tc>
          <w:tcPr>
            <w:tcW w:w="708" w:type="dxa"/>
          </w:tcPr>
          <w:p w:rsidR="00435C2E" w:rsidRDefault="00435C2E" w:rsidP="00DB3EE4">
            <w:pPr>
              <w:pStyle w:val="TableParagraph"/>
              <w:spacing w:before="80" w:line="237" w:lineRule="exact"/>
              <w:ind w:left="22"/>
              <w:rPr>
                <w:rFonts w:ascii="Consolas"/>
              </w:rPr>
            </w:pPr>
            <w:r>
              <w:rPr>
                <w:rFonts w:ascii="Consolas"/>
              </w:rPr>
              <w:t>1</w:t>
            </w:r>
          </w:p>
        </w:tc>
        <w:tc>
          <w:tcPr>
            <w:tcW w:w="847" w:type="dxa"/>
          </w:tcPr>
          <w:p w:rsidR="00435C2E" w:rsidRDefault="00435C2E" w:rsidP="00DB3EE4">
            <w:pPr>
              <w:pStyle w:val="TableParagraph"/>
              <w:spacing w:before="80" w:line="237" w:lineRule="exact"/>
              <w:ind w:left="22"/>
              <w:rPr>
                <w:rFonts w:ascii="Consolas"/>
              </w:rPr>
            </w:pPr>
            <w:r>
              <w:rPr>
                <w:rFonts w:ascii="Consolas"/>
              </w:rPr>
              <w:t>2</w:t>
            </w:r>
          </w:p>
        </w:tc>
        <w:tc>
          <w:tcPr>
            <w:tcW w:w="727" w:type="dxa"/>
          </w:tcPr>
          <w:p w:rsidR="00435C2E" w:rsidRDefault="00435C2E" w:rsidP="00DB3EE4">
            <w:pPr>
              <w:pStyle w:val="TableParagraph"/>
              <w:spacing w:before="80" w:line="237" w:lineRule="exact"/>
              <w:ind w:left="23"/>
              <w:rPr>
                <w:rFonts w:ascii="Consolas"/>
              </w:rPr>
            </w:pPr>
            <w:r>
              <w:rPr>
                <w:rFonts w:ascii="Consolas"/>
              </w:rPr>
              <w:t>3</w:t>
            </w:r>
          </w:p>
        </w:tc>
      </w:tr>
      <w:tr w:rsidR="00435C2E" w:rsidTr="00435C2E">
        <w:trPr>
          <w:trHeight w:val="337"/>
        </w:trPr>
        <w:tc>
          <w:tcPr>
            <w:tcW w:w="672" w:type="dxa"/>
          </w:tcPr>
          <w:p w:rsidR="00435C2E" w:rsidRDefault="00435C2E" w:rsidP="00DB3EE4">
            <w:pPr>
              <w:pStyle w:val="TableParagraph"/>
              <w:spacing w:before="86"/>
              <w:ind w:right="121"/>
              <w:rPr>
                <w:b/>
                <w:sz w:val="20"/>
              </w:rPr>
            </w:pPr>
            <w:r>
              <w:rPr>
                <w:b/>
                <w:sz w:val="20"/>
              </w:rPr>
              <w:t>CO5</w:t>
            </w:r>
          </w:p>
        </w:tc>
        <w:tc>
          <w:tcPr>
            <w:tcW w:w="595" w:type="dxa"/>
          </w:tcPr>
          <w:p w:rsidR="00435C2E" w:rsidRDefault="00435C2E" w:rsidP="00DB3EE4">
            <w:pPr>
              <w:pStyle w:val="TableParagraph"/>
              <w:spacing w:before="80" w:line="237" w:lineRule="exact"/>
              <w:ind w:left="11"/>
              <w:rPr>
                <w:rFonts w:ascii="Consolas"/>
              </w:rPr>
            </w:pPr>
            <w:r>
              <w:rPr>
                <w:rFonts w:ascii="Consolas"/>
              </w:rPr>
              <w:t>3</w:t>
            </w:r>
          </w:p>
        </w:tc>
        <w:tc>
          <w:tcPr>
            <w:tcW w:w="600" w:type="dxa"/>
          </w:tcPr>
          <w:p w:rsidR="00435C2E" w:rsidRDefault="00435C2E" w:rsidP="00DB3EE4">
            <w:pPr>
              <w:pStyle w:val="TableParagraph"/>
              <w:spacing w:before="80" w:line="237" w:lineRule="exact"/>
              <w:ind w:left="6"/>
              <w:rPr>
                <w:rFonts w:ascii="Consolas"/>
              </w:rPr>
            </w:pPr>
            <w:r>
              <w:rPr>
                <w:rFonts w:ascii="Consolas"/>
              </w:rPr>
              <w:t>3</w:t>
            </w:r>
          </w:p>
        </w:tc>
        <w:tc>
          <w:tcPr>
            <w:tcW w:w="598" w:type="dxa"/>
          </w:tcPr>
          <w:p w:rsidR="00435C2E" w:rsidRDefault="00435C2E" w:rsidP="00DB3EE4">
            <w:pPr>
              <w:pStyle w:val="TableParagraph"/>
              <w:spacing w:before="80" w:line="237" w:lineRule="exact"/>
              <w:ind w:left="8"/>
              <w:rPr>
                <w:rFonts w:ascii="Consolas"/>
              </w:rPr>
            </w:pPr>
            <w:r>
              <w:rPr>
                <w:rFonts w:ascii="Consolas"/>
              </w:rPr>
              <w:t>3</w:t>
            </w:r>
          </w:p>
        </w:tc>
        <w:tc>
          <w:tcPr>
            <w:tcW w:w="597" w:type="dxa"/>
          </w:tcPr>
          <w:p w:rsidR="00435C2E" w:rsidRDefault="00435C2E" w:rsidP="00DB3EE4">
            <w:pPr>
              <w:pStyle w:val="TableParagraph"/>
              <w:rPr>
                <w:sz w:val="24"/>
              </w:rPr>
            </w:pPr>
          </w:p>
        </w:tc>
        <w:tc>
          <w:tcPr>
            <w:tcW w:w="597" w:type="dxa"/>
          </w:tcPr>
          <w:p w:rsidR="00435C2E" w:rsidRDefault="00435C2E" w:rsidP="00DB3EE4">
            <w:pPr>
              <w:pStyle w:val="TableParagraph"/>
              <w:spacing w:before="80" w:line="237" w:lineRule="exact"/>
              <w:ind w:left="11"/>
              <w:rPr>
                <w:rFonts w:ascii="Consolas"/>
              </w:rPr>
            </w:pPr>
            <w:r>
              <w:rPr>
                <w:rFonts w:ascii="Consolas"/>
              </w:rPr>
              <w:t>3</w:t>
            </w:r>
          </w:p>
        </w:tc>
        <w:tc>
          <w:tcPr>
            <w:tcW w:w="597" w:type="dxa"/>
          </w:tcPr>
          <w:p w:rsidR="00435C2E" w:rsidRDefault="00435C2E" w:rsidP="00DB3EE4">
            <w:pPr>
              <w:pStyle w:val="TableParagraph"/>
              <w:rPr>
                <w:sz w:val="24"/>
              </w:rPr>
            </w:pPr>
          </w:p>
        </w:tc>
        <w:tc>
          <w:tcPr>
            <w:tcW w:w="597" w:type="dxa"/>
          </w:tcPr>
          <w:p w:rsidR="00435C2E" w:rsidRDefault="00435C2E" w:rsidP="00DB3EE4">
            <w:pPr>
              <w:pStyle w:val="TableParagraph"/>
              <w:rPr>
                <w:sz w:val="24"/>
              </w:rPr>
            </w:pPr>
          </w:p>
        </w:tc>
        <w:tc>
          <w:tcPr>
            <w:tcW w:w="597" w:type="dxa"/>
          </w:tcPr>
          <w:p w:rsidR="00435C2E" w:rsidRDefault="00435C2E" w:rsidP="00DB3EE4">
            <w:pPr>
              <w:pStyle w:val="TableParagraph"/>
              <w:spacing w:before="80" w:line="237" w:lineRule="exact"/>
              <w:ind w:left="15"/>
              <w:rPr>
                <w:rFonts w:ascii="Consolas"/>
              </w:rPr>
            </w:pPr>
            <w:r>
              <w:rPr>
                <w:rFonts w:ascii="Consolas"/>
              </w:rPr>
              <w:t>2</w:t>
            </w:r>
          </w:p>
        </w:tc>
        <w:tc>
          <w:tcPr>
            <w:tcW w:w="599" w:type="dxa"/>
          </w:tcPr>
          <w:p w:rsidR="00435C2E" w:rsidRDefault="00435C2E" w:rsidP="00DB3EE4">
            <w:pPr>
              <w:pStyle w:val="TableParagraph"/>
              <w:spacing w:before="80" w:line="237" w:lineRule="exact"/>
              <w:ind w:left="14"/>
              <w:rPr>
                <w:rFonts w:ascii="Consolas"/>
              </w:rPr>
            </w:pPr>
            <w:r>
              <w:rPr>
                <w:rFonts w:ascii="Consolas"/>
              </w:rPr>
              <w:t>3</w:t>
            </w:r>
          </w:p>
        </w:tc>
        <w:tc>
          <w:tcPr>
            <w:tcW w:w="707" w:type="dxa"/>
          </w:tcPr>
          <w:p w:rsidR="00435C2E" w:rsidRDefault="00435C2E" w:rsidP="00DB3EE4">
            <w:pPr>
              <w:pStyle w:val="TableParagraph"/>
              <w:spacing w:before="80" w:line="237" w:lineRule="exact"/>
              <w:ind w:left="19"/>
              <w:rPr>
                <w:rFonts w:ascii="Consolas"/>
              </w:rPr>
            </w:pPr>
            <w:r>
              <w:rPr>
                <w:rFonts w:ascii="Consolas"/>
              </w:rPr>
              <w:t>2</w:t>
            </w:r>
          </w:p>
        </w:tc>
        <w:tc>
          <w:tcPr>
            <w:tcW w:w="705" w:type="dxa"/>
          </w:tcPr>
          <w:p w:rsidR="00435C2E" w:rsidRDefault="00435C2E" w:rsidP="00DB3EE4">
            <w:pPr>
              <w:pStyle w:val="TableParagraph"/>
              <w:spacing w:before="80" w:line="237" w:lineRule="exact"/>
              <w:ind w:left="23"/>
              <w:rPr>
                <w:rFonts w:ascii="Consolas"/>
              </w:rPr>
            </w:pPr>
            <w:r>
              <w:rPr>
                <w:rFonts w:ascii="Consolas"/>
              </w:rPr>
              <w:t>2</w:t>
            </w:r>
          </w:p>
        </w:tc>
        <w:tc>
          <w:tcPr>
            <w:tcW w:w="708" w:type="dxa"/>
          </w:tcPr>
          <w:p w:rsidR="00435C2E" w:rsidRDefault="00435C2E" w:rsidP="00DB3EE4">
            <w:pPr>
              <w:pStyle w:val="TableParagraph"/>
              <w:spacing w:before="80" w:line="237" w:lineRule="exact"/>
              <w:ind w:left="22"/>
              <w:rPr>
                <w:rFonts w:ascii="Consolas"/>
              </w:rPr>
            </w:pPr>
            <w:r>
              <w:rPr>
                <w:rFonts w:ascii="Consolas"/>
              </w:rPr>
              <w:t>1</w:t>
            </w:r>
          </w:p>
        </w:tc>
        <w:tc>
          <w:tcPr>
            <w:tcW w:w="847" w:type="dxa"/>
          </w:tcPr>
          <w:p w:rsidR="00435C2E" w:rsidRDefault="00435C2E" w:rsidP="00DB3EE4">
            <w:pPr>
              <w:pStyle w:val="TableParagraph"/>
              <w:spacing w:before="80" w:line="237" w:lineRule="exact"/>
              <w:ind w:left="22"/>
              <w:rPr>
                <w:rFonts w:ascii="Consolas"/>
              </w:rPr>
            </w:pPr>
            <w:r>
              <w:rPr>
                <w:rFonts w:ascii="Consolas"/>
              </w:rPr>
              <w:t>2</w:t>
            </w:r>
          </w:p>
        </w:tc>
        <w:tc>
          <w:tcPr>
            <w:tcW w:w="727" w:type="dxa"/>
          </w:tcPr>
          <w:p w:rsidR="00435C2E" w:rsidRDefault="00435C2E" w:rsidP="00DB3EE4">
            <w:pPr>
              <w:pStyle w:val="TableParagraph"/>
              <w:spacing w:before="80" w:line="237" w:lineRule="exact"/>
              <w:ind w:left="23"/>
              <w:rPr>
                <w:rFonts w:ascii="Consolas"/>
              </w:rPr>
            </w:pPr>
            <w:r>
              <w:rPr>
                <w:rFonts w:ascii="Consolas"/>
              </w:rPr>
              <w:t>3</w:t>
            </w:r>
          </w:p>
        </w:tc>
      </w:tr>
      <w:tr w:rsidR="00DB3EE4" w:rsidTr="00435C2E">
        <w:trPr>
          <w:trHeight w:val="337"/>
        </w:trPr>
        <w:tc>
          <w:tcPr>
            <w:tcW w:w="672" w:type="dxa"/>
          </w:tcPr>
          <w:p w:rsidR="00DB3EE4" w:rsidRDefault="00DB3EE4" w:rsidP="00DB3EE4">
            <w:pPr>
              <w:pStyle w:val="TableParagraph"/>
              <w:spacing w:before="86"/>
              <w:ind w:right="121"/>
              <w:rPr>
                <w:b/>
                <w:sz w:val="20"/>
              </w:rPr>
            </w:pPr>
          </w:p>
        </w:tc>
        <w:tc>
          <w:tcPr>
            <w:tcW w:w="595" w:type="dxa"/>
          </w:tcPr>
          <w:p w:rsidR="00DB3EE4" w:rsidRDefault="00DB3EE4" w:rsidP="00DB3EE4">
            <w:pPr>
              <w:pStyle w:val="TableParagraph"/>
              <w:spacing w:before="80" w:line="237" w:lineRule="exact"/>
              <w:ind w:left="11"/>
              <w:rPr>
                <w:rFonts w:ascii="Consolas"/>
              </w:rPr>
            </w:pPr>
          </w:p>
        </w:tc>
        <w:tc>
          <w:tcPr>
            <w:tcW w:w="600" w:type="dxa"/>
          </w:tcPr>
          <w:p w:rsidR="00DB3EE4" w:rsidRDefault="00DB3EE4" w:rsidP="00DB3EE4">
            <w:pPr>
              <w:pStyle w:val="TableParagraph"/>
              <w:spacing w:before="80" w:line="237" w:lineRule="exact"/>
              <w:ind w:left="6"/>
              <w:rPr>
                <w:rFonts w:ascii="Consolas"/>
              </w:rPr>
            </w:pPr>
          </w:p>
        </w:tc>
        <w:tc>
          <w:tcPr>
            <w:tcW w:w="598" w:type="dxa"/>
          </w:tcPr>
          <w:p w:rsidR="00DB3EE4" w:rsidRDefault="00DB3EE4" w:rsidP="00DB3EE4">
            <w:pPr>
              <w:pStyle w:val="TableParagraph"/>
              <w:spacing w:before="80" w:line="237" w:lineRule="exact"/>
              <w:ind w:left="8"/>
              <w:rPr>
                <w:rFonts w:ascii="Consolas"/>
              </w:rPr>
            </w:pPr>
          </w:p>
        </w:tc>
        <w:tc>
          <w:tcPr>
            <w:tcW w:w="597" w:type="dxa"/>
          </w:tcPr>
          <w:p w:rsidR="00DB3EE4" w:rsidRDefault="00DB3EE4" w:rsidP="00DB3EE4">
            <w:pPr>
              <w:pStyle w:val="TableParagraph"/>
              <w:rPr>
                <w:sz w:val="24"/>
              </w:rPr>
            </w:pPr>
          </w:p>
        </w:tc>
        <w:tc>
          <w:tcPr>
            <w:tcW w:w="597" w:type="dxa"/>
          </w:tcPr>
          <w:p w:rsidR="00DB3EE4" w:rsidRDefault="00DB3EE4" w:rsidP="00DB3EE4">
            <w:pPr>
              <w:pStyle w:val="TableParagraph"/>
              <w:spacing w:before="80" w:line="237" w:lineRule="exact"/>
              <w:ind w:left="11"/>
              <w:rPr>
                <w:rFonts w:ascii="Consolas"/>
              </w:rPr>
            </w:pPr>
          </w:p>
        </w:tc>
        <w:tc>
          <w:tcPr>
            <w:tcW w:w="597" w:type="dxa"/>
          </w:tcPr>
          <w:p w:rsidR="00DB3EE4" w:rsidRDefault="00DB3EE4" w:rsidP="00DB3EE4">
            <w:pPr>
              <w:pStyle w:val="TableParagraph"/>
              <w:rPr>
                <w:sz w:val="24"/>
              </w:rPr>
            </w:pPr>
          </w:p>
        </w:tc>
        <w:tc>
          <w:tcPr>
            <w:tcW w:w="597" w:type="dxa"/>
          </w:tcPr>
          <w:p w:rsidR="00DB3EE4" w:rsidRDefault="00DB3EE4" w:rsidP="00DB3EE4">
            <w:pPr>
              <w:pStyle w:val="TableParagraph"/>
              <w:rPr>
                <w:sz w:val="24"/>
              </w:rPr>
            </w:pPr>
          </w:p>
        </w:tc>
        <w:tc>
          <w:tcPr>
            <w:tcW w:w="597" w:type="dxa"/>
          </w:tcPr>
          <w:p w:rsidR="00DB3EE4" w:rsidRDefault="00DB3EE4" w:rsidP="00DB3EE4">
            <w:pPr>
              <w:pStyle w:val="TableParagraph"/>
              <w:spacing w:before="80" w:line="237" w:lineRule="exact"/>
              <w:ind w:left="15"/>
              <w:rPr>
                <w:rFonts w:ascii="Consolas"/>
              </w:rPr>
            </w:pPr>
          </w:p>
        </w:tc>
        <w:tc>
          <w:tcPr>
            <w:tcW w:w="599" w:type="dxa"/>
          </w:tcPr>
          <w:p w:rsidR="00DB3EE4" w:rsidRDefault="00DB3EE4" w:rsidP="00DB3EE4">
            <w:pPr>
              <w:pStyle w:val="TableParagraph"/>
              <w:spacing w:before="80" w:line="237" w:lineRule="exact"/>
              <w:ind w:left="14"/>
              <w:rPr>
                <w:rFonts w:ascii="Consolas"/>
              </w:rPr>
            </w:pPr>
          </w:p>
        </w:tc>
        <w:tc>
          <w:tcPr>
            <w:tcW w:w="707" w:type="dxa"/>
          </w:tcPr>
          <w:p w:rsidR="00DB3EE4" w:rsidRDefault="00DB3EE4" w:rsidP="00DB3EE4">
            <w:pPr>
              <w:pStyle w:val="TableParagraph"/>
              <w:spacing w:before="80" w:line="237" w:lineRule="exact"/>
              <w:ind w:left="19"/>
              <w:rPr>
                <w:rFonts w:ascii="Consolas"/>
              </w:rPr>
            </w:pPr>
          </w:p>
        </w:tc>
        <w:tc>
          <w:tcPr>
            <w:tcW w:w="705" w:type="dxa"/>
          </w:tcPr>
          <w:p w:rsidR="00DB3EE4" w:rsidRDefault="00DB3EE4" w:rsidP="00DB3EE4">
            <w:pPr>
              <w:pStyle w:val="TableParagraph"/>
              <w:spacing w:before="80" w:line="237" w:lineRule="exact"/>
              <w:ind w:left="23"/>
              <w:rPr>
                <w:rFonts w:ascii="Consolas"/>
              </w:rPr>
            </w:pPr>
          </w:p>
        </w:tc>
        <w:tc>
          <w:tcPr>
            <w:tcW w:w="708" w:type="dxa"/>
          </w:tcPr>
          <w:p w:rsidR="00DB3EE4" w:rsidRDefault="00DB3EE4" w:rsidP="00DB3EE4">
            <w:pPr>
              <w:pStyle w:val="TableParagraph"/>
              <w:spacing w:before="80" w:line="237" w:lineRule="exact"/>
              <w:ind w:left="22"/>
              <w:rPr>
                <w:rFonts w:ascii="Consolas"/>
              </w:rPr>
            </w:pPr>
          </w:p>
        </w:tc>
        <w:tc>
          <w:tcPr>
            <w:tcW w:w="847" w:type="dxa"/>
          </w:tcPr>
          <w:p w:rsidR="00DB3EE4" w:rsidRDefault="00DB3EE4" w:rsidP="00DB3EE4">
            <w:pPr>
              <w:pStyle w:val="TableParagraph"/>
              <w:spacing w:before="80" w:line="237" w:lineRule="exact"/>
              <w:ind w:left="22"/>
              <w:rPr>
                <w:rFonts w:ascii="Consolas"/>
              </w:rPr>
            </w:pPr>
          </w:p>
        </w:tc>
        <w:tc>
          <w:tcPr>
            <w:tcW w:w="727" w:type="dxa"/>
          </w:tcPr>
          <w:p w:rsidR="00DB3EE4" w:rsidRDefault="00DB3EE4" w:rsidP="00DB3EE4">
            <w:pPr>
              <w:pStyle w:val="TableParagraph"/>
              <w:spacing w:before="80" w:line="237" w:lineRule="exact"/>
              <w:ind w:left="23"/>
              <w:rPr>
                <w:rFonts w:ascii="Consolas"/>
              </w:rPr>
            </w:pPr>
          </w:p>
        </w:tc>
      </w:tr>
    </w:tbl>
    <w:p w:rsidR="00435C2E" w:rsidRPr="00EB219E" w:rsidRDefault="00435C2E" w:rsidP="00435C2E">
      <w:pPr>
        <w:pStyle w:val="ListParagraph"/>
        <w:spacing w:line="360" w:lineRule="auto"/>
      </w:pPr>
    </w:p>
    <w:tbl>
      <w:tblPr>
        <w:tblW w:w="0" w:type="auto"/>
        <w:tblInd w:w="7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9"/>
        <w:gridCol w:w="2969"/>
        <w:gridCol w:w="1675"/>
        <w:gridCol w:w="1982"/>
        <w:gridCol w:w="2267"/>
      </w:tblGrid>
      <w:tr w:rsidR="00435C2E" w:rsidTr="00DB3EE4">
        <w:trPr>
          <w:trHeight w:val="758"/>
        </w:trPr>
        <w:tc>
          <w:tcPr>
            <w:tcW w:w="9632" w:type="dxa"/>
            <w:gridSpan w:val="5"/>
          </w:tcPr>
          <w:p w:rsidR="00435C2E" w:rsidRDefault="00435C2E" w:rsidP="00DB3EE4">
            <w:pPr>
              <w:pStyle w:val="TableParagraph"/>
              <w:spacing w:line="251" w:lineRule="exact"/>
              <w:ind w:left="2659" w:right="2645"/>
              <w:jc w:val="center"/>
              <w:rPr>
                <w:b/>
              </w:rPr>
            </w:pPr>
            <w:r>
              <w:rPr>
                <w:b/>
              </w:rPr>
              <w:lastRenderedPageBreak/>
              <w:t>MOBILE</w:t>
            </w:r>
            <w:r>
              <w:rPr>
                <w:b/>
                <w:spacing w:val="-4"/>
              </w:rPr>
              <w:t xml:space="preserve"> </w:t>
            </w:r>
            <w:r>
              <w:rPr>
                <w:b/>
              </w:rPr>
              <w:t>APPLICATION</w:t>
            </w:r>
            <w:r>
              <w:rPr>
                <w:b/>
                <w:spacing w:val="-3"/>
              </w:rPr>
              <w:t xml:space="preserve"> </w:t>
            </w:r>
            <w:r>
              <w:rPr>
                <w:b/>
              </w:rPr>
              <w:t>DEVELOPMENT</w:t>
            </w:r>
          </w:p>
          <w:p w:rsidR="00435C2E" w:rsidRDefault="00435C2E" w:rsidP="00DB3EE4">
            <w:pPr>
              <w:pStyle w:val="TableParagraph"/>
              <w:spacing w:line="254" w:lineRule="exact"/>
              <w:ind w:left="2659" w:right="2645"/>
              <w:jc w:val="center"/>
              <w:rPr>
                <w:b/>
              </w:rPr>
            </w:pPr>
            <w:r>
              <w:rPr>
                <w:b/>
              </w:rPr>
              <w:t>(Effective from the academic year 2018 -2019)</w:t>
            </w:r>
            <w:r>
              <w:rPr>
                <w:b/>
                <w:spacing w:val="-52"/>
              </w:rPr>
              <w:t xml:space="preserve"> </w:t>
            </w:r>
            <w:r>
              <w:rPr>
                <w:b/>
              </w:rPr>
              <w:t>SEMESTER</w:t>
            </w:r>
            <w:r>
              <w:rPr>
                <w:b/>
                <w:spacing w:val="-2"/>
              </w:rPr>
              <w:t xml:space="preserve"> </w:t>
            </w:r>
            <w:r>
              <w:rPr>
                <w:b/>
              </w:rPr>
              <w:t>– VI</w:t>
            </w:r>
          </w:p>
        </w:tc>
      </w:tr>
      <w:tr w:rsidR="00435C2E" w:rsidTr="00DB3EE4">
        <w:trPr>
          <w:trHeight w:val="254"/>
        </w:trPr>
        <w:tc>
          <w:tcPr>
            <w:tcW w:w="3708" w:type="dxa"/>
            <w:gridSpan w:val="2"/>
          </w:tcPr>
          <w:p w:rsidR="00435C2E" w:rsidRDefault="00435C2E" w:rsidP="00DB3EE4">
            <w:pPr>
              <w:pStyle w:val="TableParagraph"/>
              <w:spacing w:line="234" w:lineRule="exact"/>
              <w:ind w:left="107"/>
              <w:rPr>
                <w:b/>
              </w:rPr>
            </w:pPr>
            <w:r>
              <w:rPr>
                <w:b/>
              </w:rPr>
              <w:t>Course</w:t>
            </w:r>
            <w:r>
              <w:rPr>
                <w:b/>
                <w:spacing w:val="1"/>
              </w:rPr>
              <w:t xml:space="preserve"> </w:t>
            </w:r>
            <w:r>
              <w:rPr>
                <w:b/>
              </w:rPr>
              <w:t>Code</w:t>
            </w:r>
          </w:p>
        </w:tc>
        <w:tc>
          <w:tcPr>
            <w:tcW w:w="1675" w:type="dxa"/>
          </w:tcPr>
          <w:p w:rsidR="00435C2E" w:rsidRDefault="00435C2E" w:rsidP="00DB3EE4">
            <w:pPr>
              <w:pStyle w:val="TableParagraph"/>
              <w:spacing w:line="234" w:lineRule="exact"/>
              <w:ind w:left="178" w:right="168"/>
              <w:jc w:val="center"/>
              <w:rPr>
                <w:b/>
              </w:rPr>
            </w:pPr>
            <w:r>
              <w:rPr>
                <w:b/>
              </w:rPr>
              <w:t>18CSMP68</w:t>
            </w:r>
          </w:p>
        </w:tc>
        <w:tc>
          <w:tcPr>
            <w:tcW w:w="1982" w:type="dxa"/>
          </w:tcPr>
          <w:p w:rsidR="00435C2E" w:rsidRDefault="00435C2E" w:rsidP="00DB3EE4">
            <w:pPr>
              <w:pStyle w:val="TableParagraph"/>
              <w:spacing w:line="234" w:lineRule="exact"/>
              <w:ind w:left="106"/>
              <w:rPr>
                <w:b/>
              </w:rPr>
            </w:pPr>
            <w:r>
              <w:rPr>
                <w:b/>
              </w:rPr>
              <w:t>IA</w:t>
            </w:r>
            <w:r>
              <w:rPr>
                <w:b/>
                <w:spacing w:val="1"/>
              </w:rPr>
              <w:t xml:space="preserve"> </w:t>
            </w:r>
            <w:r>
              <w:rPr>
                <w:b/>
              </w:rPr>
              <w:t>Marks</w:t>
            </w:r>
          </w:p>
        </w:tc>
        <w:tc>
          <w:tcPr>
            <w:tcW w:w="2267" w:type="dxa"/>
          </w:tcPr>
          <w:p w:rsidR="00435C2E" w:rsidRDefault="00435C2E" w:rsidP="00DB3EE4">
            <w:pPr>
              <w:pStyle w:val="TableParagraph"/>
              <w:spacing w:line="234" w:lineRule="exact"/>
              <w:ind w:left="1004" w:right="992"/>
              <w:jc w:val="center"/>
            </w:pPr>
            <w:r>
              <w:t>40</w:t>
            </w:r>
          </w:p>
        </w:tc>
      </w:tr>
      <w:tr w:rsidR="00435C2E" w:rsidTr="00DB3EE4">
        <w:trPr>
          <w:trHeight w:val="251"/>
        </w:trPr>
        <w:tc>
          <w:tcPr>
            <w:tcW w:w="3708" w:type="dxa"/>
            <w:gridSpan w:val="2"/>
          </w:tcPr>
          <w:p w:rsidR="00435C2E" w:rsidRDefault="00435C2E" w:rsidP="00DB3EE4">
            <w:pPr>
              <w:pStyle w:val="TableParagraph"/>
              <w:spacing w:line="232" w:lineRule="exact"/>
              <w:ind w:left="107"/>
              <w:rPr>
                <w:b/>
              </w:rPr>
            </w:pPr>
            <w:r>
              <w:rPr>
                <w:b/>
              </w:rPr>
              <w:t>Number</w:t>
            </w:r>
            <w:r>
              <w:rPr>
                <w:b/>
                <w:spacing w:val="-2"/>
              </w:rPr>
              <w:t xml:space="preserve"> </w:t>
            </w:r>
            <w:r>
              <w:rPr>
                <w:b/>
              </w:rPr>
              <w:t>of</w:t>
            </w:r>
            <w:r>
              <w:rPr>
                <w:b/>
                <w:spacing w:val="-1"/>
              </w:rPr>
              <w:t xml:space="preserve"> </w:t>
            </w:r>
            <w:r>
              <w:rPr>
                <w:b/>
              </w:rPr>
              <w:t>Contact</w:t>
            </w:r>
            <w:r>
              <w:rPr>
                <w:b/>
                <w:spacing w:val="-3"/>
              </w:rPr>
              <w:t xml:space="preserve"> </w:t>
            </w:r>
            <w:r>
              <w:rPr>
                <w:b/>
              </w:rPr>
              <w:t>Hours/Week</w:t>
            </w:r>
          </w:p>
        </w:tc>
        <w:tc>
          <w:tcPr>
            <w:tcW w:w="1675" w:type="dxa"/>
          </w:tcPr>
          <w:p w:rsidR="00435C2E" w:rsidRDefault="00435C2E" w:rsidP="00DB3EE4">
            <w:pPr>
              <w:pStyle w:val="TableParagraph"/>
              <w:spacing w:line="232" w:lineRule="exact"/>
              <w:ind w:left="178" w:right="170"/>
              <w:jc w:val="center"/>
            </w:pPr>
            <w:r>
              <w:t>0:0:2</w:t>
            </w:r>
          </w:p>
        </w:tc>
        <w:tc>
          <w:tcPr>
            <w:tcW w:w="1982" w:type="dxa"/>
          </w:tcPr>
          <w:p w:rsidR="00435C2E" w:rsidRDefault="00435C2E" w:rsidP="00DB3EE4">
            <w:pPr>
              <w:pStyle w:val="TableParagraph"/>
              <w:spacing w:line="232" w:lineRule="exact"/>
              <w:ind w:left="106"/>
              <w:rPr>
                <w:b/>
              </w:rPr>
            </w:pPr>
            <w:r>
              <w:rPr>
                <w:b/>
              </w:rPr>
              <w:t>Exam Marks</w:t>
            </w:r>
          </w:p>
        </w:tc>
        <w:tc>
          <w:tcPr>
            <w:tcW w:w="2267" w:type="dxa"/>
          </w:tcPr>
          <w:p w:rsidR="00435C2E" w:rsidRDefault="00435C2E" w:rsidP="00DB3EE4">
            <w:pPr>
              <w:pStyle w:val="TableParagraph"/>
              <w:spacing w:line="232" w:lineRule="exact"/>
              <w:ind w:left="1004" w:right="992"/>
              <w:jc w:val="center"/>
            </w:pPr>
            <w:r>
              <w:t>60</w:t>
            </w:r>
          </w:p>
        </w:tc>
      </w:tr>
      <w:tr w:rsidR="00435C2E" w:rsidTr="00DB3EE4">
        <w:trPr>
          <w:trHeight w:val="254"/>
        </w:trPr>
        <w:tc>
          <w:tcPr>
            <w:tcW w:w="3708" w:type="dxa"/>
            <w:gridSpan w:val="2"/>
          </w:tcPr>
          <w:p w:rsidR="00435C2E" w:rsidRDefault="00435C2E" w:rsidP="00DB3EE4">
            <w:pPr>
              <w:pStyle w:val="TableParagraph"/>
              <w:spacing w:line="234" w:lineRule="exact"/>
              <w:ind w:left="107"/>
              <w:rPr>
                <w:b/>
              </w:rPr>
            </w:pPr>
            <w:r>
              <w:rPr>
                <w:b/>
              </w:rPr>
              <w:t>Total</w:t>
            </w:r>
            <w:r>
              <w:rPr>
                <w:b/>
                <w:spacing w:val="-1"/>
              </w:rPr>
              <w:t xml:space="preserve"> </w:t>
            </w:r>
            <w:r>
              <w:rPr>
                <w:b/>
              </w:rPr>
              <w:t>Number</w:t>
            </w:r>
            <w:r>
              <w:rPr>
                <w:b/>
                <w:spacing w:val="-4"/>
              </w:rPr>
              <w:t xml:space="preserve"> </w:t>
            </w:r>
            <w:r>
              <w:rPr>
                <w:b/>
              </w:rPr>
              <w:t>of</w:t>
            </w:r>
            <w:r>
              <w:rPr>
                <w:b/>
                <w:spacing w:val="1"/>
              </w:rPr>
              <w:t xml:space="preserve"> </w:t>
            </w:r>
            <w:r>
              <w:rPr>
                <w:b/>
              </w:rPr>
              <w:t>Contact</w:t>
            </w:r>
            <w:r>
              <w:rPr>
                <w:b/>
                <w:spacing w:val="-1"/>
              </w:rPr>
              <w:t xml:space="preserve"> </w:t>
            </w:r>
            <w:r>
              <w:rPr>
                <w:b/>
              </w:rPr>
              <w:t>Hours</w:t>
            </w:r>
          </w:p>
        </w:tc>
        <w:tc>
          <w:tcPr>
            <w:tcW w:w="1675" w:type="dxa"/>
          </w:tcPr>
          <w:p w:rsidR="00435C2E" w:rsidRDefault="00435C2E" w:rsidP="00DB3EE4">
            <w:pPr>
              <w:pStyle w:val="TableParagraph"/>
              <w:spacing w:line="234" w:lineRule="exact"/>
              <w:ind w:left="178" w:right="171"/>
              <w:jc w:val="center"/>
            </w:pPr>
            <w:r>
              <w:t>3</w:t>
            </w:r>
            <w:r>
              <w:rPr>
                <w:spacing w:val="-1"/>
              </w:rPr>
              <w:t xml:space="preserve"> </w:t>
            </w:r>
            <w:r>
              <w:t>Hours/Week</w:t>
            </w:r>
          </w:p>
        </w:tc>
        <w:tc>
          <w:tcPr>
            <w:tcW w:w="1982" w:type="dxa"/>
          </w:tcPr>
          <w:p w:rsidR="00435C2E" w:rsidRDefault="00435C2E" w:rsidP="00DB3EE4">
            <w:pPr>
              <w:pStyle w:val="TableParagraph"/>
              <w:spacing w:line="234" w:lineRule="exact"/>
              <w:ind w:left="106"/>
              <w:rPr>
                <w:b/>
              </w:rPr>
            </w:pPr>
            <w:r>
              <w:rPr>
                <w:b/>
              </w:rPr>
              <w:t>Exam Hours</w:t>
            </w:r>
          </w:p>
        </w:tc>
        <w:tc>
          <w:tcPr>
            <w:tcW w:w="2267" w:type="dxa"/>
          </w:tcPr>
          <w:p w:rsidR="00435C2E" w:rsidRDefault="00435C2E" w:rsidP="00DB3EE4">
            <w:pPr>
              <w:pStyle w:val="TableParagraph"/>
              <w:spacing w:line="234" w:lineRule="exact"/>
              <w:ind w:left="1004" w:right="992"/>
              <w:jc w:val="center"/>
            </w:pPr>
            <w:r>
              <w:t>03</w:t>
            </w:r>
          </w:p>
        </w:tc>
      </w:tr>
      <w:tr w:rsidR="00435C2E" w:rsidTr="00DB3EE4">
        <w:trPr>
          <w:trHeight w:val="251"/>
        </w:trPr>
        <w:tc>
          <w:tcPr>
            <w:tcW w:w="9632" w:type="dxa"/>
            <w:gridSpan w:val="5"/>
          </w:tcPr>
          <w:p w:rsidR="00435C2E" w:rsidRDefault="00435C2E" w:rsidP="00DB3EE4">
            <w:pPr>
              <w:pStyle w:val="TableParagraph"/>
              <w:spacing w:line="232" w:lineRule="exact"/>
              <w:ind w:left="2655" w:right="2645"/>
              <w:jc w:val="center"/>
              <w:rPr>
                <w:b/>
              </w:rPr>
            </w:pPr>
            <w:r>
              <w:rPr>
                <w:b/>
              </w:rPr>
              <w:t>CREDITS</w:t>
            </w:r>
            <w:r>
              <w:rPr>
                <w:b/>
                <w:spacing w:val="-1"/>
              </w:rPr>
              <w:t xml:space="preserve"> </w:t>
            </w:r>
            <w:r>
              <w:rPr>
                <w:b/>
              </w:rPr>
              <w:t>–</w:t>
            </w:r>
            <w:r>
              <w:rPr>
                <w:b/>
                <w:spacing w:val="-1"/>
              </w:rPr>
              <w:t xml:space="preserve"> </w:t>
            </w:r>
            <w:r>
              <w:rPr>
                <w:b/>
              </w:rPr>
              <w:t>02</w:t>
            </w:r>
          </w:p>
        </w:tc>
      </w:tr>
      <w:tr w:rsidR="00435C2E" w:rsidTr="00DB3EE4">
        <w:trPr>
          <w:trHeight w:val="253"/>
        </w:trPr>
        <w:tc>
          <w:tcPr>
            <w:tcW w:w="9632" w:type="dxa"/>
            <w:gridSpan w:val="5"/>
          </w:tcPr>
          <w:p w:rsidR="00435C2E" w:rsidRDefault="00435C2E" w:rsidP="00DB3EE4">
            <w:pPr>
              <w:pStyle w:val="TableParagraph"/>
              <w:spacing w:line="234" w:lineRule="exact"/>
              <w:ind w:left="107"/>
            </w:pPr>
            <w:r>
              <w:rPr>
                <w:b/>
              </w:rPr>
              <w:t>Laboratory</w:t>
            </w:r>
            <w:r>
              <w:rPr>
                <w:b/>
                <w:spacing w:val="-4"/>
              </w:rPr>
              <w:t xml:space="preserve"> </w:t>
            </w:r>
            <w:r>
              <w:rPr>
                <w:b/>
              </w:rPr>
              <w:t>Objectives:</w:t>
            </w:r>
            <w:r>
              <w:t>Thislaboratory</w:t>
            </w:r>
            <w:r>
              <w:rPr>
                <w:spacing w:val="-3"/>
              </w:rPr>
              <w:t xml:space="preserve"> </w:t>
            </w:r>
            <w:r>
              <w:t>(18CSMP68)</w:t>
            </w:r>
            <w:r>
              <w:rPr>
                <w:spacing w:val="-3"/>
              </w:rPr>
              <w:t xml:space="preserve"> </w:t>
            </w:r>
            <w:r>
              <w:t>will</w:t>
            </w:r>
            <w:r>
              <w:rPr>
                <w:spacing w:val="-3"/>
              </w:rPr>
              <w:t xml:space="preserve"> </w:t>
            </w:r>
            <w:r>
              <w:t>enable</w:t>
            </w:r>
            <w:r>
              <w:rPr>
                <w:spacing w:val="-3"/>
              </w:rPr>
              <w:t xml:space="preserve"> </w:t>
            </w:r>
            <w:r>
              <w:t>students</w:t>
            </w:r>
            <w:r>
              <w:rPr>
                <w:spacing w:val="-2"/>
              </w:rPr>
              <w:t xml:space="preserve"> </w:t>
            </w:r>
            <w:r>
              <w:t>to</w:t>
            </w:r>
          </w:p>
        </w:tc>
      </w:tr>
      <w:tr w:rsidR="00435C2E" w:rsidTr="00DB3EE4">
        <w:trPr>
          <w:trHeight w:val="1343"/>
        </w:trPr>
        <w:tc>
          <w:tcPr>
            <w:tcW w:w="9632" w:type="dxa"/>
            <w:gridSpan w:val="5"/>
          </w:tcPr>
          <w:p w:rsidR="00435C2E" w:rsidRDefault="00435C2E" w:rsidP="00435C2E">
            <w:pPr>
              <w:pStyle w:val="TableParagraph"/>
              <w:numPr>
                <w:ilvl w:val="0"/>
                <w:numId w:val="8"/>
              </w:numPr>
              <w:tabs>
                <w:tab w:val="left" w:pos="827"/>
                <w:tab w:val="left" w:pos="828"/>
              </w:tabs>
              <w:spacing w:line="261" w:lineRule="exact"/>
              <w:ind w:hanging="361"/>
            </w:pPr>
            <w:r>
              <w:t>Learn</w:t>
            </w:r>
            <w:r>
              <w:rPr>
                <w:spacing w:val="-5"/>
              </w:rPr>
              <w:t xml:space="preserve"> </w:t>
            </w:r>
            <w:r>
              <w:t>and</w:t>
            </w:r>
            <w:r>
              <w:rPr>
                <w:spacing w:val="-1"/>
              </w:rPr>
              <w:t xml:space="preserve"> </w:t>
            </w:r>
            <w:r>
              <w:t>acquire</w:t>
            </w:r>
            <w:r>
              <w:rPr>
                <w:spacing w:val="-2"/>
              </w:rPr>
              <w:t xml:space="preserve"> </w:t>
            </w:r>
            <w:r>
              <w:t>the</w:t>
            </w:r>
            <w:r>
              <w:rPr>
                <w:spacing w:val="-3"/>
              </w:rPr>
              <w:t xml:space="preserve"> </w:t>
            </w:r>
            <w:r>
              <w:t>art of</w:t>
            </w:r>
            <w:r>
              <w:rPr>
                <w:spacing w:val="-3"/>
              </w:rPr>
              <w:t xml:space="preserve"> </w:t>
            </w:r>
            <w:r>
              <w:t>Android</w:t>
            </w:r>
            <w:r>
              <w:rPr>
                <w:spacing w:val="-1"/>
              </w:rPr>
              <w:t xml:space="preserve"> </w:t>
            </w:r>
            <w:r>
              <w:t>Programming.</w:t>
            </w:r>
          </w:p>
          <w:p w:rsidR="00435C2E" w:rsidRDefault="00435C2E" w:rsidP="00435C2E">
            <w:pPr>
              <w:pStyle w:val="TableParagraph"/>
              <w:numPr>
                <w:ilvl w:val="0"/>
                <w:numId w:val="8"/>
              </w:numPr>
              <w:tabs>
                <w:tab w:val="left" w:pos="827"/>
                <w:tab w:val="left" w:pos="828"/>
              </w:tabs>
              <w:spacing w:line="269" w:lineRule="exact"/>
              <w:ind w:hanging="361"/>
            </w:pPr>
            <w:r>
              <w:t>ConfigureAndroid</w:t>
            </w:r>
            <w:r>
              <w:rPr>
                <w:spacing w:val="-2"/>
              </w:rPr>
              <w:t xml:space="preserve"> </w:t>
            </w:r>
            <w:r>
              <w:t>studio</w:t>
            </w:r>
            <w:r>
              <w:rPr>
                <w:spacing w:val="-2"/>
              </w:rPr>
              <w:t xml:space="preserve"> </w:t>
            </w:r>
            <w:r>
              <w:t>to</w:t>
            </w:r>
            <w:r>
              <w:rPr>
                <w:spacing w:val="-5"/>
              </w:rPr>
              <w:t xml:space="preserve"> </w:t>
            </w:r>
            <w:r>
              <w:t>run</w:t>
            </w:r>
            <w:r>
              <w:rPr>
                <w:spacing w:val="-2"/>
              </w:rPr>
              <w:t xml:space="preserve"> </w:t>
            </w:r>
            <w:r>
              <w:t>the</w:t>
            </w:r>
            <w:r>
              <w:rPr>
                <w:spacing w:val="-2"/>
              </w:rPr>
              <w:t xml:space="preserve"> </w:t>
            </w:r>
            <w:r>
              <w:t>applications.</w:t>
            </w:r>
          </w:p>
          <w:p w:rsidR="00435C2E" w:rsidRDefault="00435C2E" w:rsidP="00435C2E">
            <w:pPr>
              <w:pStyle w:val="TableParagraph"/>
              <w:numPr>
                <w:ilvl w:val="0"/>
                <w:numId w:val="8"/>
              </w:numPr>
              <w:tabs>
                <w:tab w:val="left" w:pos="827"/>
                <w:tab w:val="left" w:pos="828"/>
              </w:tabs>
              <w:spacing w:line="269" w:lineRule="exact"/>
              <w:ind w:hanging="361"/>
            </w:pPr>
            <w:r>
              <w:t>Understand</w:t>
            </w:r>
            <w:r>
              <w:rPr>
                <w:spacing w:val="-4"/>
              </w:rPr>
              <w:t xml:space="preserve"> </w:t>
            </w:r>
            <w:r>
              <w:t>and</w:t>
            </w:r>
            <w:r>
              <w:rPr>
                <w:spacing w:val="-4"/>
              </w:rPr>
              <w:t xml:space="preserve"> </w:t>
            </w:r>
            <w:r>
              <w:t>implement Android's User</w:t>
            </w:r>
            <w:r>
              <w:rPr>
                <w:spacing w:val="-3"/>
              </w:rPr>
              <w:t xml:space="preserve"> </w:t>
            </w:r>
            <w:r>
              <w:t>interface</w:t>
            </w:r>
            <w:r>
              <w:rPr>
                <w:spacing w:val="-2"/>
              </w:rPr>
              <w:t xml:space="preserve"> </w:t>
            </w:r>
            <w:r>
              <w:t>functions.</w:t>
            </w:r>
          </w:p>
          <w:p w:rsidR="00435C2E" w:rsidRDefault="00435C2E" w:rsidP="00435C2E">
            <w:pPr>
              <w:pStyle w:val="TableParagraph"/>
              <w:numPr>
                <w:ilvl w:val="0"/>
                <w:numId w:val="8"/>
              </w:numPr>
              <w:tabs>
                <w:tab w:val="left" w:pos="827"/>
                <w:tab w:val="left" w:pos="828"/>
              </w:tabs>
              <w:spacing w:line="269" w:lineRule="exact"/>
              <w:ind w:hanging="361"/>
            </w:pPr>
            <w:r>
              <w:t>Create,</w:t>
            </w:r>
            <w:r>
              <w:rPr>
                <w:spacing w:val="-1"/>
              </w:rPr>
              <w:t xml:space="preserve"> </w:t>
            </w:r>
            <w:r>
              <w:t>modify</w:t>
            </w:r>
            <w:r>
              <w:rPr>
                <w:spacing w:val="-4"/>
              </w:rPr>
              <w:t xml:space="preserve"> </w:t>
            </w:r>
            <w:r>
              <w:t>and query</w:t>
            </w:r>
            <w:r>
              <w:rPr>
                <w:spacing w:val="-4"/>
              </w:rPr>
              <w:t xml:space="preserve"> </w:t>
            </w:r>
            <w:r>
              <w:t>on SQlite database.</w:t>
            </w:r>
          </w:p>
          <w:p w:rsidR="00435C2E" w:rsidRDefault="00435C2E" w:rsidP="00435C2E">
            <w:pPr>
              <w:pStyle w:val="TableParagraph"/>
              <w:numPr>
                <w:ilvl w:val="0"/>
                <w:numId w:val="8"/>
              </w:numPr>
              <w:tabs>
                <w:tab w:val="left" w:pos="827"/>
                <w:tab w:val="left" w:pos="828"/>
              </w:tabs>
              <w:spacing w:line="256" w:lineRule="exact"/>
              <w:ind w:hanging="361"/>
            </w:pPr>
            <w:r>
              <w:t>Inspect</w:t>
            </w:r>
            <w:r>
              <w:rPr>
                <w:spacing w:val="-1"/>
              </w:rPr>
              <w:t xml:space="preserve"> </w:t>
            </w:r>
            <w:r>
              <w:t>different methods</w:t>
            </w:r>
            <w:r>
              <w:rPr>
                <w:spacing w:val="-1"/>
              </w:rPr>
              <w:t xml:space="preserve"> </w:t>
            </w:r>
            <w:r>
              <w:t>of</w:t>
            </w:r>
            <w:r>
              <w:rPr>
                <w:spacing w:val="-1"/>
              </w:rPr>
              <w:t xml:space="preserve"> </w:t>
            </w:r>
            <w:r>
              <w:t>sharing</w:t>
            </w:r>
            <w:r>
              <w:rPr>
                <w:spacing w:val="-4"/>
              </w:rPr>
              <w:t xml:space="preserve"> </w:t>
            </w:r>
            <w:r>
              <w:t>data</w:t>
            </w:r>
            <w:r>
              <w:rPr>
                <w:spacing w:val="-1"/>
              </w:rPr>
              <w:t xml:space="preserve"> </w:t>
            </w:r>
            <w:r>
              <w:t>using</w:t>
            </w:r>
            <w:r>
              <w:rPr>
                <w:spacing w:val="-4"/>
              </w:rPr>
              <w:t xml:space="preserve"> </w:t>
            </w:r>
            <w:r>
              <w:t>services.</w:t>
            </w:r>
          </w:p>
        </w:tc>
      </w:tr>
      <w:tr w:rsidR="00435C2E" w:rsidTr="00DB3EE4">
        <w:trPr>
          <w:trHeight w:val="253"/>
        </w:trPr>
        <w:tc>
          <w:tcPr>
            <w:tcW w:w="9632" w:type="dxa"/>
            <w:gridSpan w:val="5"/>
          </w:tcPr>
          <w:p w:rsidR="00435C2E" w:rsidRDefault="00435C2E" w:rsidP="00DB3EE4">
            <w:pPr>
              <w:pStyle w:val="TableParagraph"/>
              <w:spacing w:line="234" w:lineRule="exact"/>
              <w:ind w:left="107"/>
              <w:rPr>
                <w:b/>
              </w:rPr>
            </w:pPr>
            <w:r>
              <w:rPr>
                <w:b/>
              </w:rPr>
              <w:t>Descriptions</w:t>
            </w:r>
            <w:r>
              <w:rPr>
                <w:b/>
                <w:spacing w:val="-4"/>
              </w:rPr>
              <w:t xml:space="preserve"> </w:t>
            </w:r>
            <w:r>
              <w:rPr>
                <w:b/>
              </w:rPr>
              <w:t>(if</w:t>
            </w:r>
            <w:r>
              <w:rPr>
                <w:b/>
                <w:spacing w:val="-1"/>
              </w:rPr>
              <w:t xml:space="preserve"> </w:t>
            </w:r>
            <w:r>
              <w:rPr>
                <w:b/>
              </w:rPr>
              <w:t>any):</w:t>
            </w:r>
          </w:p>
        </w:tc>
      </w:tr>
      <w:tr w:rsidR="00435C2E" w:rsidTr="00DB3EE4">
        <w:trPr>
          <w:trHeight w:val="2109"/>
        </w:trPr>
        <w:tc>
          <w:tcPr>
            <w:tcW w:w="9632" w:type="dxa"/>
            <w:gridSpan w:val="5"/>
          </w:tcPr>
          <w:p w:rsidR="00435C2E" w:rsidRDefault="00435C2E" w:rsidP="00435C2E">
            <w:pPr>
              <w:pStyle w:val="TableParagraph"/>
              <w:numPr>
                <w:ilvl w:val="0"/>
                <w:numId w:val="7"/>
              </w:numPr>
              <w:tabs>
                <w:tab w:val="left" w:pos="828"/>
              </w:tabs>
              <w:ind w:right="103"/>
              <w:jc w:val="both"/>
              <w:rPr>
                <w:rFonts w:ascii="Cambria"/>
                <w:color w:val="212121"/>
                <w:sz w:val="20"/>
              </w:rPr>
            </w:pPr>
            <w:r>
              <w:rPr>
                <w:rFonts w:ascii="Cambria"/>
                <w:color w:val="212121"/>
                <w:sz w:val="20"/>
              </w:rPr>
              <w:t>The installation procedure</w:t>
            </w:r>
            <w:r>
              <w:rPr>
                <w:rFonts w:ascii="Cambria"/>
                <w:color w:val="212121"/>
                <w:spacing w:val="1"/>
                <w:sz w:val="20"/>
              </w:rPr>
              <w:t xml:space="preserve"> </w:t>
            </w:r>
            <w:r>
              <w:rPr>
                <w:rFonts w:ascii="Cambria"/>
                <w:color w:val="212121"/>
                <w:sz w:val="20"/>
              </w:rPr>
              <w:t>of the</w:t>
            </w:r>
            <w:r>
              <w:rPr>
                <w:rFonts w:ascii="Cambria"/>
                <w:color w:val="212121"/>
                <w:spacing w:val="1"/>
                <w:sz w:val="20"/>
              </w:rPr>
              <w:t xml:space="preserve"> </w:t>
            </w:r>
            <w:r>
              <w:rPr>
                <w:rFonts w:ascii="Cambria"/>
                <w:color w:val="212121"/>
                <w:sz w:val="20"/>
              </w:rPr>
              <w:t>Android</w:t>
            </w:r>
            <w:r>
              <w:rPr>
                <w:rFonts w:ascii="Cambria"/>
                <w:color w:val="212121"/>
                <w:spacing w:val="1"/>
                <w:sz w:val="20"/>
              </w:rPr>
              <w:t xml:space="preserve"> </w:t>
            </w:r>
            <w:r>
              <w:rPr>
                <w:rFonts w:ascii="Cambria"/>
                <w:color w:val="212121"/>
                <w:sz w:val="20"/>
              </w:rPr>
              <w:t>Studio/Java</w:t>
            </w:r>
            <w:r>
              <w:rPr>
                <w:rFonts w:ascii="Cambria"/>
                <w:color w:val="212121"/>
                <w:spacing w:val="1"/>
                <w:sz w:val="20"/>
              </w:rPr>
              <w:t xml:space="preserve"> </w:t>
            </w:r>
            <w:r>
              <w:rPr>
                <w:rFonts w:ascii="Cambria"/>
                <w:color w:val="212121"/>
                <w:sz w:val="20"/>
              </w:rPr>
              <w:t>software must</w:t>
            </w:r>
            <w:r>
              <w:rPr>
                <w:rFonts w:ascii="Cambria"/>
                <w:color w:val="212121"/>
                <w:spacing w:val="44"/>
                <w:sz w:val="20"/>
              </w:rPr>
              <w:t xml:space="preserve"> </w:t>
            </w:r>
            <w:r>
              <w:rPr>
                <w:rFonts w:ascii="Cambria"/>
                <w:color w:val="212121"/>
                <w:sz w:val="20"/>
              </w:rPr>
              <w:t>be demonstrated and carried</w:t>
            </w:r>
            <w:r>
              <w:rPr>
                <w:rFonts w:ascii="Cambria"/>
                <w:color w:val="212121"/>
                <w:spacing w:val="1"/>
                <w:sz w:val="20"/>
              </w:rPr>
              <w:t xml:space="preserve"> </w:t>
            </w:r>
            <w:r>
              <w:rPr>
                <w:rFonts w:ascii="Cambria"/>
                <w:color w:val="212121"/>
                <w:sz w:val="20"/>
              </w:rPr>
              <w:t>out</w:t>
            </w:r>
            <w:r>
              <w:rPr>
                <w:rFonts w:ascii="Cambria"/>
                <w:color w:val="212121"/>
                <w:spacing w:val="-2"/>
                <w:sz w:val="20"/>
              </w:rPr>
              <w:t xml:space="preserve"> </w:t>
            </w:r>
            <w:r>
              <w:rPr>
                <w:rFonts w:ascii="Cambria"/>
                <w:color w:val="212121"/>
                <w:sz w:val="20"/>
              </w:rPr>
              <w:t>in groups.</w:t>
            </w:r>
          </w:p>
          <w:p w:rsidR="00435C2E" w:rsidRDefault="00435C2E" w:rsidP="00435C2E">
            <w:pPr>
              <w:pStyle w:val="TableParagraph"/>
              <w:numPr>
                <w:ilvl w:val="0"/>
                <w:numId w:val="7"/>
              </w:numPr>
              <w:tabs>
                <w:tab w:val="left" w:pos="828"/>
              </w:tabs>
              <w:ind w:right="93"/>
              <w:jc w:val="both"/>
              <w:rPr>
                <w:rFonts w:ascii="Cambria"/>
                <w:color w:val="212121"/>
                <w:sz w:val="20"/>
              </w:rPr>
            </w:pPr>
            <w:r>
              <w:rPr>
                <w:rFonts w:ascii="Cambria"/>
                <w:color w:val="212121"/>
                <w:sz w:val="20"/>
              </w:rPr>
              <w:t>Students</w:t>
            </w:r>
            <w:r>
              <w:rPr>
                <w:rFonts w:ascii="Cambria"/>
                <w:color w:val="212121"/>
                <w:spacing w:val="45"/>
                <w:sz w:val="20"/>
              </w:rPr>
              <w:t xml:space="preserve"> </w:t>
            </w:r>
            <w:r>
              <w:rPr>
                <w:rFonts w:ascii="Cambria"/>
                <w:color w:val="212121"/>
                <w:sz w:val="20"/>
              </w:rPr>
              <w:t>should</w:t>
            </w:r>
            <w:r>
              <w:rPr>
                <w:rFonts w:ascii="Cambria"/>
                <w:color w:val="212121"/>
                <w:spacing w:val="45"/>
                <w:sz w:val="20"/>
              </w:rPr>
              <w:t xml:space="preserve"> </w:t>
            </w:r>
            <w:r>
              <w:rPr>
                <w:rFonts w:ascii="Cambria"/>
                <w:color w:val="212121"/>
                <w:sz w:val="20"/>
              </w:rPr>
              <w:t>use</w:t>
            </w:r>
            <w:r>
              <w:rPr>
                <w:rFonts w:ascii="Cambria"/>
                <w:color w:val="212121"/>
                <w:spacing w:val="45"/>
                <w:sz w:val="20"/>
              </w:rPr>
              <w:t xml:space="preserve"> </w:t>
            </w:r>
            <w:r>
              <w:rPr>
                <w:rFonts w:ascii="Cambria"/>
                <w:color w:val="212121"/>
                <w:sz w:val="20"/>
              </w:rPr>
              <w:t>the</w:t>
            </w:r>
            <w:r>
              <w:rPr>
                <w:rFonts w:ascii="Cambria"/>
                <w:color w:val="212121"/>
                <w:spacing w:val="45"/>
                <w:sz w:val="20"/>
              </w:rPr>
              <w:t xml:space="preserve"> </w:t>
            </w:r>
            <w:r>
              <w:rPr>
                <w:rFonts w:ascii="Cambria"/>
                <w:color w:val="212121"/>
                <w:sz w:val="20"/>
              </w:rPr>
              <w:t>latest</w:t>
            </w:r>
            <w:r>
              <w:rPr>
                <w:rFonts w:ascii="Cambria"/>
                <w:color w:val="212121"/>
                <w:spacing w:val="45"/>
                <w:sz w:val="20"/>
              </w:rPr>
              <w:t xml:space="preserve"> </w:t>
            </w:r>
            <w:r>
              <w:rPr>
                <w:rFonts w:ascii="Cambria"/>
                <w:color w:val="212121"/>
                <w:sz w:val="20"/>
              </w:rPr>
              <w:t>version</w:t>
            </w:r>
            <w:r>
              <w:rPr>
                <w:rFonts w:ascii="Cambria"/>
                <w:color w:val="212121"/>
                <w:spacing w:val="45"/>
                <w:sz w:val="20"/>
              </w:rPr>
              <w:t xml:space="preserve"> </w:t>
            </w:r>
            <w:r>
              <w:rPr>
                <w:rFonts w:ascii="Cambria"/>
                <w:color w:val="212121"/>
                <w:sz w:val="20"/>
              </w:rPr>
              <w:t>of</w:t>
            </w:r>
            <w:r>
              <w:rPr>
                <w:rFonts w:ascii="Cambria"/>
                <w:color w:val="212121"/>
                <w:spacing w:val="45"/>
                <w:sz w:val="20"/>
              </w:rPr>
              <w:t xml:space="preserve"> </w:t>
            </w:r>
            <w:r>
              <w:rPr>
                <w:rFonts w:ascii="Cambria"/>
                <w:color w:val="212121"/>
                <w:sz w:val="20"/>
              </w:rPr>
              <w:t>Android</w:t>
            </w:r>
            <w:r>
              <w:rPr>
                <w:rFonts w:ascii="Cambria"/>
                <w:color w:val="212121"/>
                <w:spacing w:val="45"/>
                <w:sz w:val="20"/>
              </w:rPr>
              <w:t xml:space="preserve"> </w:t>
            </w:r>
            <w:r>
              <w:rPr>
                <w:rFonts w:ascii="Cambria"/>
                <w:color w:val="212121"/>
                <w:sz w:val="20"/>
              </w:rPr>
              <w:t xml:space="preserve">Studio/Java/ </w:t>
            </w:r>
            <w:r>
              <w:rPr>
                <w:rFonts w:ascii="Cambria"/>
                <w:color w:val="25282A"/>
                <w:sz w:val="20"/>
              </w:rPr>
              <w:t xml:space="preserve">Kotlin </w:t>
            </w:r>
            <w:r>
              <w:rPr>
                <w:rFonts w:ascii="Cambria"/>
                <w:color w:val="212121"/>
                <w:sz w:val="20"/>
              </w:rPr>
              <w:t xml:space="preserve">to  </w:t>
            </w:r>
            <w:r>
              <w:rPr>
                <w:rFonts w:ascii="Cambria"/>
                <w:color w:val="212121"/>
                <w:spacing w:val="1"/>
                <w:sz w:val="20"/>
              </w:rPr>
              <w:t xml:space="preserve"> </w:t>
            </w:r>
            <w:r>
              <w:rPr>
                <w:rFonts w:ascii="Cambria"/>
                <w:color w:val="212121"/>
                <w:sz w:val="20"/>
              </w:rPr>
              <w:t xml:space="preserve">execute  </w:t>
            </w:r>
            <w:r>
              <w:rPr>
                <w:rFonts w:ascii="Cambria"/>
                <w:color w:val="212121"/>
                <w:spacing w:val="1"/>
                <w:sz w:val="20"/>
              </w:rPr>
              <w:t xml:space="preserve"> </w:t>
            </w:r>
            <w:r>
              <w:rPr>
                <w:rFonts w:ascii="Cambria"/>
                <w:color w:val="212121"/>
                <w:sz w:val="20"/>
              </w:rPr>
              <w:t>these</w:t>
            </w:r>
            <w:r>
              <w:rPr>
                <w:rFonts w:ascii="Cambria"/>
                <w:color w:val="212121"/>
                <w:spacing w:val="1"/>
                <w:sz w:val="20"/>
              </w:rPr>
              <w:t xml:space="preserve"> </w:t>
            </w:r>
            <w:r>
              <w:rPr>
                <w:rFonts w:ascii="Cambria"/>
                <w:color w:val="212121"/>
                <w:sz w:val="20"/>
              </w:rPr>
              <w:t xml:space="preserve">programs. Diagrams given are for representational purposes </w:t>
            </w:r>
            <w:proofErr w:type="gramStart"/>
            <w:r>
              <w:rPr>
                <w:rFonts w:ascii="Cambria"/>
                <w:color w:val="212121"/>
                <w:sz w:val="20"/>
              </w:rPr>
              <w:t>only,</w:t>
            </w:r>
            <w:proofErr w:type="gramEnd"/>
            <w:r>
              <w:rPr>
                <w:rFonts w:ascii="Cambria"/>
                <w:color w:val="212121"/>
                <w:sz w:val="20"/>
              </w:rPr>
              <w:t xml:space="preserve"> students are expected to improvise</w:t>
            </w:r>
            <w:r>
              <w:rPr>
                <w:rFonts w:ascii="Cambria"/>
                <w:color w:val="212121"/>
                <w:spacing w:val="-42"/>
                <w:sz w:val="20"/>
              </w:rPr>
              <w:t xml:space="preserve"> </w:t>
            </w:r>
            <w:r>
              <w:rPr>
                <w:rFonts w:ascii="Cambria"/>
                <w:color w:val="212121"/>
                <w:sz w:val="20"/>
              </w:rPr>
              <w:t>on</w:t>
            </w:r>
            <w:r>
              <w:rPr>
                <w:rFonts w:ascii="Cambria"/>
                <w:color w:val="212121"/>
                <w:spacing w:val="-3"/>
                <w:sz w:val="20"/>
              </w:rPr>
              <w:t xml:space="preserve"> </w:t>
            </w:r>
            <w:r>
              <w:rPr>
                <w:rFonts w:ascii="Cambria"/>
                <w:color w:val="212121"/>
                <w:sz w:val="20"/>
              </w:rPr>
              <w:t>them.</w:t>
            </w:r>
          </w:p>
          <w:p w:rsidR="00435C2E" w:rsidRDefault="00435C2E" w:rsidP="00435C2E">
            <w:pPr>
              <w:pStyle w:val="TableParagraph"/>
              <w:numPr>
                <w:ilvl w:val="0"/>
                <w:numId w:val="7"/>
              </w:numPr>
              <w:tabs>
                <w:tab w:val="left" w:pos="828"/>
              </w:tabs>
              <w:ind w:right="98"/>
              <w:jc w:val="both"/>
              <w:rPr>
                <w:rFonts w:ascii="Cambria"/>
                <w:b/>
                <w:color w:val="212121"/>
                <w:sz w:val="20"/>
              </w:rPr>
            </w:pPr>
            <w:r>
              <w:rPr>
                <w:rFonts w:ascii="Cambria"/>
                <w:b/>
                <w:color w:val="25282A"/>
                <w:sz w:val="20"/>
              </w:rPr>
              <w:t>Part B programs should be developed as an application and are to be demonstrated as a mini</w:t>
            </w:r>
            <w:r>
              <w:rPr>
                <w:rFonts w:ascii="Cambria"/>
                <w:b/>
                <w:color w:val="25282A"/>
                <w:spacing w:val="1"/>
                <w:sz w:val="20"/>
              </w:rPr>
              <w:t xml:space="preserve"> </w:t>
            </w:r>
            <w:r>
              <w:rPr>
                <w:rFonts w:ascii="Cambria"/>
                <w:b/>
                <w:color w:val="25282A"/>
                <w:sz w:val="20"/>
              </w:rPr>
              <w:t>project</w:t>
            </w:r>
            <w:r>
              <w:rPr>
                <w:rFonts w:ascii="Cambria"/>
                <w:b/>
                <w:color w:val="25282A"/>
                <w:spacing w:val="10"/>
                <w:sz w:val="20"/>
              </w:rPr>
              <w:t xml:space="preserve"> </w:t>
            </w:r>
            <w:r>
              <w:rPr>
                <w:rFonts w:ascii="Cambria"/>
                <w:b/>
                <w:color w:val="25282A"/>
                <w:sz w:val="20"/>
              </w:rPr>
              <w:t>in</w:t>
            </w:r>
            <w:r>
              <w:rPr>
                <w:rFonts w:ascii="Cambria"/>
                <w:b/>
                <w:color w:val="25282A"/>
                <w:spacing w:val="12"/>
                <w:sz w:val="20"/>
              </w:rPr>
              <w:t xml:space="preserve"> </w:t>
            </w:r>
            <w:r>
              <w:rPr>
                <w:rFonts w:ascii="Cambria"/>
                <w:b/>
                <w:color w:val="25282A"/>
                <w:sz w:val="20"/>
              </w:rPr>
              <w:t>a</w:t>
            </w:r>
            <w:r>
              <w:rPr>
                <w:rFonts w:ascii="Cambria"/>
                <w:b/>
                <w:color w:val="25282A"/>
                <w:spacing w:val="-1"/>
                <w:sz w:val="20"/>
              </w:rPr>
              <w:t xml:space="preserve"> </w:t>
            </w:r>
            <w:r>
              <w:rPr>
                <w:rFonts w:ascii="Cambria"/>
                <w:b/>
                <w:color w:val="25282A"/>
                <w:sz w:val="20"/>
              </w:rPr>
              <w:t>group</w:t>
            </w:r>
            <w:r>
              <w:rPr>
                <w:rFonts w:ascii="Cambria"/>
                <w:b/>
                <w:color w:val="25282A"/>
                <w:spacing w:val="14"/>
                <w:sz w:val="20"/>
              </w:rPr>
              <w:t xml:space="preserve"> </w:t>
            </w:r>
            <w:r>
              <w:rPr>
                <w:rFonts w:ascii="Cambria"/>
                <w:b/>
                <w:color w:val="25282A"/>
                <w:sz w:val="20"/>
              </w:rPr>
              <w:t>by</w:t>
            </w:r>
            <w:r>
              <w:rPr>
                <w:rFonts w:ascii="Cambria"/>
                <w:b/>
                <w:color w:val="25282A"/>
                <w:spacing w:val="12"/>
                <w:sz w:val="20"/>
              </w:rPr>
              <w:t xml:space="preserve"> </w:t>
            </w:r>
            <w:r>
              <w:rPr>
                <w:rFonts w:ascii="Cambria"/>
                <w:b/>
                <w:color w:val="25282A"/>
                <w:sz w:val="20"/>
              </w:rPr>
              <w:t>adding</w:t>
            </w:r>
            <w:r>
              <w:rPr>
                <w:rFonts w:ascii="Cambria"/>
                <w:b/>
                <w:color w:val="25282A"/>
                <w:spacing w:val="11"/>
                <w:sz w:val="20"/>
              </w:rPr>
              <w:t xml:space="preserve"> </w:t>
            </w:r>
            <w:r>
              <w:rPr>
                <w:rFonts w:ascii="Cambria"/>
                <w:b/>
                <w:color w:val="25282A"/>
                <w:sz w:val="20"/>
              </w:rPr>
              <w:t>extra</w:t>
            </w:r>
            <w:r>
              <w:rPr>
                <w:rFonts w:ascii="Cambria"/>
                <w:b/>
                <w:color w:val="25282A"/>
                <w:spacing w:val="10"/>
                <w:sz w:val="20"/>
              </w:rPr>
              <w:t xml:space="preserve"> </w:t>
            </w:r>
            <w:r>
              <w:rPr>
                <w:rFonts w:ascii="Cambria"/>
                <w:b/>
                <w:color w:val="25282A"/>
                <w:sz w:val="20"/>
              </w:rPr>
              <w:t>features</w:t>
            </w:r>
            <w:r>
              <w:rPr>
                <w:rFonts w:ascii="Cambria"/>
                <w:b/>
                <w:color w:val="25282A"/>
                <w:spacing w:val="12"/>
                <w:sz w:val="20"/>
              </w:rPr>
              <w:t xml:space="preserve"> </w:t>
            </w:r>
            <w:r>
              <w:rPr>
                <w:rFonts w:ascii="Cambria"/>
                <w:b/>
                <w:color w:val="25282A"/>
                <w:sz w:val="20"/>
              </w:rPr>
              <w:t>or</w:t>
            </w:r>
            <w:r>
              <w:rPr>
                <w:rFonts w:ascii="Cambria"/>
                <w:b/>
                <w:color w:val="25282A"/>
                <w:spacing w:val="11"/>
                <w:sz w:val="20"/>
              </w:rPr>
              <w:t xml:space="preserve"> </w:t>
            </w:r>
            <w:r>
              <w:rPr>
                <w:rFonts w:ascii="Cambria"/>
                <w:b/>
                <w:color w:val="25282A"/>
                <w:sz w:val="20"/>
              </w:rPr>
              <w:t>the</w:t>
            </w:r>
            <w:r>
              <w:rPr>
                <w:rFonts w:ascii="Cambria"/>
                <w:b/>
                <w:color w:val="25282A"/>
                <w:spacing w:val="12"/>
                <w:sz w:val="20"/>
              </w:rPr>
              <w:t xml:space="preserve"> </w:t>
            </w:r>
            <w:r>
              <w:rPr>
                <w:rFonts w:ascii="Cambria"/>
                <w:b/>
                <w:color w:val="25282A"/>
                <w:sz w:val="20"/>
              </w:rPr>
              <w:t>students</w:t>
            </w:r>
            <w:r>
              <w:rPr>
                <w:rFonts w:ascii="Cambria"/>
                <w:b/>
                <w:color w:val="25282A"/>
                <w:spacing w:val="11"/>
                <w:sz w:val="20"/>
              </w:rPr>
              <w:t xml:space="preserve"> </w:t>
            </w:r>
            <w:r>
              <w:rPr>
                <w:rFonts w:ascii="Cambria"/>
                <w:b/>
                <w:color w:val="25282A"/>
                <w:sz w:val="20"/>
              </w:rPr>
              <w:t>can</w:t>
            </w:r>
            <w:r>
              <w:rPr>
                <w:rFonts w:ascii="Cambria"/>
                <w:b/>
                <w:color w:val="25282A"/>
                <w:spacing w:val="15"/>
                <w:sz w:val="20"/>
              </w:rPr>
              <w:t xml:space="preserve"> </w:t>
            </w:r>
            <w:r>
              <w:rPr>
                <w:rFonts w:ascii="Cambria"/>
                <w:b/>
                <w:color w:val="25282A"/>
                <w:sz w:val="20"/>
              </w:rPr>
              <w:t>also</w:t>
            </w:r>
            <w:r>
              <w:rPr>
                <w:rFonts w:ascii="Cambria"/>
                <w:b/>
                <w:color w:val="25282A"/>
                <w:spacing w:val="11"/>
                <w:sz w:val="20"/>
              </w:rPr>
              <w:t xml:space="preserve"> </w:t>
            </w:r>
            <w:r>
              <w:rPr>
                <w:rFonts w:ascii="Cambria"/>
                <w:b/>
                <w:color w:val="25282A"/>
                <w:sz w:val="20"/>
              </w:rPr>
              <w:t>develop</w:t>
            </w:r>
            <w:r>
              <w:rPr>
                <w:rFonts w:ascii="Cambria"/>
                <w:b/>
                <w:color w:val="25282A"/>
                <w:spacing w:val="12"/>
                <w:sz w:val="20"/>
              </w:rPr>
              <w:t xml:space="preserve"> </w:t>
            </w:r>
            <w:r>
              <w:rPr>
                <w:rFonts w:ascii="Cambria"/>
                <w:b/>
                <w:color w:val="25282A"/>
                <w:sz w:val="20"/>
              </w:rPr>
              <w:t>their</w:t>
            </w:r>
            <w:r>
              <w:rPr>
                <w:rFonts w:ascii="Cambria"/>
                <w:b/>
                <w:color w:val="25282A"/>
                <w:spacing w:val="11"/>
                <w:sz w:val="20"/>
              </w:rPr>
              <w:t xml:space="preserve"> </w:t>
            </w:r>
            <w:r>
              <w:rPr>
                <w:rFonts w:ascii="Cambria"/>
                <w:b/>
                <w:color w:val="25282A"/>
                <w:sz w:val="20"/>
              </w:rPr>
              <w:t>application</w:t>
            </w:r>
          </w:p>
          <w:p w:rsidR="00435C2E" w:rsidRDefault="00435C2E" w:rsidP="00DB3EE4">
            <w:pPr>
              <w:pStyle w:val="TableParagraph"/>
              <w:spacing w:line="232" w:lineRule="exact"/>
              <w:ind w:left="827" w:right="99"/>
              <w:jc w:val="both"/>
              <w:rPr>
                <w:rFonts w:ascii="Cambria"/>
                <w:b/>
                <w:sz w:val="20"/>
              </w:rPr>
            </w:pPr>
            <w:proofErr w:type="gramStart"/>
            <w:r>
              <w:rPr>
                <w:rFonts w:ascii="Cambria"/>
                <w:b/>
                <w:color w:val="25282A"/>
                <w:sz w:val="20"/>
              </w:rPr>
              <w:t>and</w:t>
            </w:r>
            <w:proofErr w:type="gramEnd"/>
            <w:r>
              <w:rPr>
                <w:rFonts w:ascii="Cambria"/>
                <w:b/>
                <w:color w:val="25282A"/>
                <w:sz w:val="20"/>
              </w:rPr>
              <w:t xml:space="preserve"> demonstrate it as a mini-project. (Projects/programs are not limited to the list given in</w:t>
            </w:r>
            <w:r>
              <w:rPr>
                <w:rFonts w:ascii="Cambria"/>
                <w:b/>
                <w:color w:val="25282A"/>
                <w:spacing w:val="1"/>
                <w:sz w:val="20"/>
              </w:rPr>
              <w:t xml:space="preserve"> </w:t>
            </w:r>
            <w:r>
              <w:rPr>
                <w:rFonts w:ascii="Cambria"/>
                <w:b/>
                <w:color w:val="25282A"/>
                <w:sz w:val="20"/>
              </w:rPr>
              <w:t>Part</w:t>
            </w:r>
            <w:r>
              <w:rPr>
                <w:rFonts w:ascii="Cambria"/>
                <w:b/>
                <w:color w:val="25282A"/>
                <w:spacing w:val="-2"/>
                <w:sz w:val="20"/>
              </w:rPr>
              <w:t xml:space="preserve"> </w:t>
            </w:r>
            <w:r>
              <w:rPr>
                <w:rFonts w:ascii="Cambria"/>
                <w:b/>
                <w:color w:val="25282A"/>
                <w:sz w:val="20"/>
              </w:rPr>
              <w:t>B).</w:t>
            </w:r>
          </w:p>
        </w:tc>
      </w:tr>
      <w:tr w:rsidR="00435C2E" w:rsidTr="00DB3EE4">
        <w:trPr>
          <w:trHeight w:val="254"/>
        </w:trPr>
        <w:tc>
          <w:tcPr>
            <w:tcW w:w="9632" w:type="dxa"/>
            <w:gridSpan w:val="5"/>
          </w:tcPr>
          <w:p w:rsidR="00435C2E" w:rsidRDefault="00435C2E" w:rsidP="00DB3EE4">
            <w:pPr>
              <w:pStyle w:val="TableParagraph"/>
              <w:spacing w:line="234" w:lineRule="exact"/>
              <w:ind w:left="107"/>
              <w:rPr>
                <w:b/>
              </w:rPr>
            </w:pPr>
            <w:r>
              <w:rPr>
                <w:b/>
              </w:rPr>
              <w:t>Programs</w:t>
            </w:r>
            <w:r>
              <w:rPr>
                <w:b/>
                <w:spacing w:val="-2"/>
              </w:rPr>
              <w:t xml:space="preserve"> </w:t>
            </w:r>
            <w:r>
              <w:rPr>
                <w:b/>
              </w:rPr>
              <w:t>List:</w:t>
            </w:r>
          </w:p>
        </w:tc>
      </w:tr>
      <w:tr w:rsidR="00435C2E" w:rsidTr="00DB3EE4">
        <w:trPr>
          <w:trHeight w:val="251"/>
        </w:trPr>
        <w:tc>
          <w:tcPr>
            <w:tcW w:w="9632" w:type="dxa"/>
            <w:gridSpan w:val="5"/>
          </w:tcPr>
          <w:p w:rsidR="00435C2E" w:rsidRDefault="00435C2E" w:rsidP="00DB3EE4">
            <w:pPr>
              <w:pStyle w:val="TableParagraph"/>
              <w:spacing w:line="232" w:lineRule="exact"/>
              <w:ind w:left="2658" w:right="2645"/>
              <w:jc w:val="center"/>
              <w:rPr>
                <w:b/>
              </w:rPr>
            </w:pPr>
            <w:r>
              <w:rPr>
                <w:b/>
              </w:rPr>
              <w:t>PART – A</w:t>
            </w:r>
          </w:p>
        </w:tc>
      </w:tr>
      <w:tr w:rsidR="00435C2E" w:rsidTr="00DB3EE4">
        <w:trPr>
          <w:trHeight w:val="3549"/>
        </w:trPr>
        <w:tc>
          <w:tcPr>
            <w:tcW w:w="739" w:type="dxa"/>
          </w:tcPr>
          <w:p w:rsidR="00435C2E" w:rsidRDefault="00435C2E" w:rsidP="00DB3EE4">
            <w:pPr>
              <w:pStyle w:val="TableParagraph"/>
              <w:spacing w:line="251" w:lineRule="exact"/>
              <w:ind w:left="9"/>
              <w:jc w:val="center"/>
              <w:rPr>
                <w:b/>
              </w:rPr>
            </w:pPr>
            <w:r>
              <w:rPr>
                <w:b/>
              </w:rPr>
              <w:t>1</w:t>
            </w:r>
          </w:p>
        </w:tc>
        <w:tc>
          <w:tcPr>
            <w:tcW w:w="8893" w:type="dxa"/>
            <w:gridSpan w:val="4"/>
          </w:tcPr>
          <w:p w:rsidR="00435C2E" w:rsidRDefault="00435C2E" w:rsidP="00DB3EE4">
            <w:pPr>
              <w:pStyle w:val="TableParagraph"/>
              <w:ind w:left="105" w:right="90"/>
              <w:jc w:val="both"/>
            </w:pPr>
            <w:r>
              <w:t>Create an application to design aVisiting Card. The Visiting card should havea companylogoatthe</w:t>
            </w:r>
            <w:r>
              <w:rPr>
                <w:spacing w:val="1"/>
              </w:rPr>
              <w:t xml:space="preserve"> </w:t>
            </w:r>
            <w:r>
              <w:t>top right corner. The company name should be displayed in Capital letters, aligned to the center.</w:t>
            </w:r>
            <w:r>
              <w:rPr>
                <w:spacing w:val="1"/>
              </w:rPr>
              <w:t xml:space="preserve"> </w:t>
            </w:r>
            <w:r>
              <w:t>Information like the name of the employee, job title, phone number, address, email, fax and the</w:t>
            </w:r>
            <w:r>
              <w:rPr>
                <w:spacing w:val="1"/>
              </w:rPr>
              <w:t xml:space="preserve"> </w:t>
            </w:r>
            <w:r>
              <w:t xml:space="preserve">website address isto </w:t>
            </w:r>
            <w:proofErr w:type="gramStart"/>
            <w:r>
              <w:t>be</w:t>
            </w:r>
            <w:proofErr w:type="gramEnd"/>
            <w:r>
              <w:t xml:space="preserve"> displayed. Insert a horizontal line between the job title and the phone</w:t>
            </w:r>
            <w:r>
              <w:rPr>
                <w:spacing w:val="1"/>
              </w:rPr>
              <w:t xml:space="preserve"> </w:t>
            </w:r>
            <w:r>
              <w:t>number.</w:t>
            </w:r>
          </w:p>
          <w:p w:rsidR="00435C2E" w:rsidRDefault="00435C2E" w:rsidP="00DB3EE4">
            <w:pPr>
              <w:pStyle w:val="TableParagraph"/>
              <w:ind w:left="2791"/>
              <w:rPr>
                <w:sz w:val="20"/>
              </w:rPr>
            </w:pPr>
            <w:r>
              <w:rPr>
                <w:noProof/>
                <w:sz w:val="20"/>
              </w:rPr>
              <w:drawing>
                <wp:inline distT="0" distB="0" distL="0" distR="0" wp14:anchorId="2CFF46E3" wp14:editId="584F3C6B">
                  <wp:extent cx="2107416" cy="1188148"/>
                  <wp:effectExtent l="0" t="0" r="0" b="0"/>
                  <wp:docPr id="1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0" cstate="print"/>
                          <a:stretch>
                            <a:fillRect/>
                          </a:stretch>
                        </pic:blipFill>
                        <pic:spPr>
                          <a:xfrm>
                            <a:off x="0" y="0"/>
                            <a:ext cx="2107416" cy="1188148"/>
                          </a:xfrm>
                          <a:prstGeom prst="rect">
                            <a:avLst/>
                          </a:prstGeom>
                        </pic:spPr>
                      </pic:pic>
                    </a:graphicData>
                  </a:graphic>
                </wp:inline>
              </w:drawing>
            </w:r>
          </w:p>
          <w:p w:rsidR="00435C2E" w:rsidRDefault="00435C2E" w:rsidP="00DB3EE4">
            <w:pPr>
              <w:pStyle w:val="TableParagraph"/>
              <w:rPr>
                <w:b/>
                <w:sz w:val="20"/>
              </w:rPr>
            </w:pPr>
          </w:p>
          <w:p w:rsidR="00435C2E" w:rsidRDefault="00435C2E" w:rsidP="00DB3EE4">
            <w:pPr>
              <w:pStyle w:val="TableParagraph"/>
              <w:spacing w:before="10"/>
              <w:rPr>
                <w:b/>
                <w:sz w:val="15"/>
              </w:rPr>
            </w:pPr>
          </w:p>
        </w:tc>
      </w:tr>
      <w:tr w:rsidR="00435C2E" w:rsidTr="00DB3EE4">
        <w:trPr>
          <w:trHeight w:val="506"/>
        </w:trPr>
        <w:tc>
          <w:tcPr>
            <w:tcW w:w="739" w:type="dxa"/>
          </w:tcPr>
          <w:p w:rsidR="00435C2E" w:rsidRDefault="00435C2E" w:rsidP="00DB3EE4">
            <w:pPr>
              <w:pStyle w:val="TableParagraph"/>
              <w:spacing w:line="251" w:lineRule="exact"/>
              <w:ind w:left="9"/>
              <w:jc w:val="center"/>
              <w:rPr>
                <w:b/>
              </w:rPr>
            </w:pPr>
            <w:r>
              <w:rPr>
                <w:b/>
              </w:rPr>
              <w:t>2</w:t>
            </w:r>
          </w:p>
        </w:tc>
        <w:tc>
          <w:tcPr>
            <w:tcW w:w="8893" w:type="dxa"/>
            <w:gridSpan w:val="4"/>
          </w:tcPr>
          <w:p w:rsidR="00435C2E" w:rsidRDefault="00435C2E" w:rsidP="00DB3EE4">
            <w:pPr>
              <w:pStyle w:val="TableParagraph"/>
              <w:spacing w:line="246" w:lineRule="exact"/>
              <w:ind w:left="105"/>
            </w:pPr>
            <w:r>
              <w:t>Develop</w:t>
            </w:r>
            <w:r>
              <w:rPr>
                <w:spacing w:val="26"/>
              </w:rPr>
              <w:t xml:space="preserve"> </w:t>
            </w:r>
            <w:r>
              <w:t>an</w:t>
            </w:r>
            <w:r>
              <w:rPr>
                <w:spacing w:val="28"/>
              </w:rPr>
              <w:t xml:space="preserve"> </w:t>
            </w:r>
            <w:r>
              <w:t>Android</w:t>
            </w:r>
            <w:r>
              <w:rPr>
                <w:spacing w:val="26"/>
              </w:rPr>
              <w:t xml:space="preserve"> </w:t>
            </w:r>
            <w:r>
              <w:t>application</w:t>
            </w:r>
            <w:r>
              <w:rPr>
                <w:spacing w:val="27"/>
              </w:rPr>
              <w:t xml:space="preserve"> </w:t>
            </w:r>
            <w:r>
              <w:t>usingcontrols</w:t>
            </w:r>
            <w:r>
              <w:rPr>
                <w:spacing w:val="28"/>
              </w:rPr>
              <w:t xml:space="preserve"> </w:t>
            </w:r>
            <w:r>
              <w:t>like</w:t>
            </w:r>
            <w:r>
              <w:rPr>
                <w:spacing w:val="27"/>
              </w:rPr>
              <w:t xml:space="preserve"> </w:t>
            </w:r>
            <w:r>
              <w:t>Button,</w:t>
            </w:r>
            <w:r>
              <w:rPr>
                <w:spacing w:val="33"/>
              </w:rPr>
              <w:t xml:space="preserve"> </w:t>
            </w:r>
            <w:r>
              <w:t>TextView,</w:t>
            </w:r>
            <w:r>
              <w:rPr>
                <w:spacing w:val="28"/>
              </w:rPr>
              <w:t xml:space="preserve"> </w:t>
            </w:r>
            <w:r>
              <w:t>EditText</w:t>
            </w:r>
            <w:r>
              <w:rPr>
                <w:spacing w:val="25"/>
              </w:rPr>
              <w:t xml:space="preserve"> </w:t>
            </w:r>
            <w:r>
              <w:t>for</w:t>
            </w:r>
            <w:r>
              <w:rPr>
                <w:spacing w:val="29"/>
              </w:rPr>
              <w:t xml:space="preserve"> </w:t>
            </w:r>
            <w:r>
              <w:t>designing</w:t>
            </w:r>
            <w:r>
              <w:rPr>
                <w:spacing w:val="25"/>
              </w:rPr>
              <w:t xml:space="preserve"> </w:t>
            </w:r>
            <w:r>
              <w:t>a</w:t>
            </w:r>
          </w:p>
          <w:p w:rsidR="00435C2E" w:rsidRDefault="00435C2E" w:rsidP="00DB3EE4">
            <w:pPr>
              <w:pStyle w:val="TableParagraph"/>
              <w:spacing w:line="240" w:lineRule="exact"/>
              <w:ind w:left="105"/>
            </w:pPr>
            <w:proofErr w:type="gramStart"/>
            <w:r>
              <w:t>calculatorhaving</w:t>
            </w:r>
            <w:proofErr w:type="gramEnd"/>
            <w:r>
              <w:rPr>
                <w:spacing w:val="-6"/>
              </w:rPr>
              <w:t xml:space="preserve"> </w:t>
            </w:r>
            <w:r>
              <w:t>basic</w:t>
            </w:r>
            <w:r>
              <w:rPr>
                <w:spacing w:val="-3"/>
              </w:rPr>
              <w:t xml:space="preserve"> </w:t>
            </w:r>
            <w:r>
              <w:t>functionality</w:t>
            </w:r>
            <w:r>
              <w:rPr>
                <w:spacing w:val="-5"/>
              </w:rPr>
              <w:t xml:space="preserve"> </w:t>
            </w:r>
            <w:r>
              <w:t>like</w:t>
            </w:r>
            <w:r>
              <w:rPr>
                <w:spacing w:val="-3"/>
              </w:rPr>
              <w:t xml:space="preserve"> </w:t>
            </w:r>
            <w:r>
              <w:t>Addition,</w:t>
            </w:r>
            <w:r>
              <w:rPr>
                <w:spacing w:val="-3"/>
              </w:rPr>
              <w:t xml:space="preserve"> </w:t>
            </w:r>
            <w:r>
              <w:t>Subtraction,</w:t>
            </w:r>
            <w:r>
              <w:rPr>
                <w:spacing w:val="-5"/>
              </w:rPr>
              <w:t xml:space="preserve"> </w:t>
            </w:r>
            <w:r>
              <w:t>Multiplication,andDivision.</w:t>
            </w:r>
          </w:p>
        </w:tc>
      </w:tr>
    </w:tbl>
    <w:p w:rsidR="00435C2E" w:rsidRDefault="00EB219E" w:rsidP="00435C2E">
      <w:pPr>
        <w:pStyle w:val="ListParagraph"/>
        <w:spacing w:line="360" w:lineRule="auto"/>
      </w:pPr>
      <w:r>
        <w:br/>
      </w:r>
    </w:p>
    <w:tbl>
      <w:tblPr>
        <w:tblW w:w="0" w:type="auto"/>
        <w:tblInd w:w="7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9"/>
        <w:gridCol w:w="8896"/>
      </w:tblGrid>
      <w:tr w:rsidR="00435C2E" w:rsidTr="00DB3EE4">
        <w:trPr>
          <w:trHeight w:val="3641"/>
        </w:trPr>
        <w:tc>
          <w:tcPr>
            <w:tcW w:w="739" w:type="dxa"/>
          </w:tcPr>
          <w:p w:rsidR="00435C2E" w:rsidRDefault="00435C2E" w:rsidP="00DB3EE4">
            <w:pPr>
              <w:pStyle w:val="TableParagraph"/>
            </w:pPr>
          </w:p>
        </w:tc>
        <w:tc>
          <w:tcPr>
            <w:tcW w:w="8896" w:type="dxa"/>
          </w:tcPr>
          <w:p w:rsidR="00435C2E" w:rsidRDefault="00435C2E" w:rsidP="00DB3EE4">
            <w:pPr>
              <w:pStyle w:val="TableParagraph"/>
              <w:ind w:left="2991"/>
              <w:rPr>
                <w:sz w:val="20"/>
              </w:rPr>
            </w:pPr>
            <w:r>
              <w:rPr>
                <w:noProof/>
                <w:sz w:val="20"/>
              </w:rPr>
              <w:drawing>
                <wp:inline distT="0" distB="0" distL="0" distR="0" wp14:anchorId="3082960F" wp14:editId="1CC39412">
                  <wp:extent cx="1871346" cy="2163413"/>
                  <wp:effectExtent l="0" t="0" r="0" b="0"/>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1" cstate="print"/>
                          <a:stretch>
                            <a:fillRect/>
                          </a:stretch>
                        </pic:blipFill>
                        <pic:spPr>
                          <a:xfrm>
                            <a:off x="0" y="0"/>
                            <a:ext cx="1871346" cy="2163413"/>
                          </a:xfrm>
                          <a:prstGeom prst="rect">
                            <a:avLst/>
                          </a:prstGeom>
                        </pic:spPr>
                      </pic:pic>
                    </a:graphicData>
                  </a:graphic>
                </wp:inline>
              </w:drawing>
            </w:r>
          </w:p>
        </w:tc>
      </w:tr>
      <w:tr w:rsidR="00435C2E" w:rsidTr="00DB3EE4">
        <w:trPr>
          <w:trHeight w:val="6170"/>
        </w:trPr>
        <w:tc>
          <w:tcPr>
            <w:tcW w:w="739" w:type="dxa"/>
          </w:tcPr>
          <w:p w:rsidR="00435C2E" w:rsidRDefault="00435C2E" w:rsidP="00DB3EE4">
            <w:pPr>
              <w:pStyle w:val="TableParagraph"/>
              <w:spacing w:line="251" w:lineRule="exact"/>
              <w:ind w:left="9"/>
              <w:jc w:val="center"/>
              <w:rPr>
                <w:b/>
              </w:rPr>
            </w:pPr>
            <w:r>
              <w:rPr>
                <w:b/>
              </w:rPr>
              <w:t>3</w:t>
            </w:r>
          </w:p>
        </w:tc>
        <w:tc>
          <w:tcPr>
            <w:tcW w:w="8896" w:type="dxa"/>
          </w:tcPr>
          <w:p w:rsidR="00435C2E" w:rsidRDefault="00435C2E" w:rsidP="00DB3EE4">
            <w:pPr>
              <w:pStyle w:val="TableParagraph"/>
              <w:ind w:left="105"/>
            </w:pPr>
            <w:r>
              <w:t>Create</w:t>
            </w:r>
            <w:r>
              <w:rPr>
                <w:spacing w:val="12"/>
              </w:rPr>
              <w:t xml:space="preserve"> </w:t>
            </w:r>
            <w:r>
              <w:t>a</w:t>
            </w:r>
            <w:r>
              <w:rPr>
                <w:spacing w:val="12"/>
              </w:rPr>
              <w:t xml:space="preserve"> </w:t>
            </w:r>
            <w:r>
              <w:t>SIGN</w:t>
            </w:r>
            <w:r>
              <w:rPr>
                <w:spacing w:val="12"/>
              </w:rPr>
              <w:t xml:space="preserve"> </w:t>
            </w:r>
            <w:r>
              <w:t>Up</w:t>
            </w:r>
            <w:r>
              <w:rPr>
                <w:spacing w:val="12"/>
              </w:rPr>
              <w:t xml:space="preserve"> </w:t>
            </w:r>
            <w:r>
              <w:t>activity</w:t>
            </w:r>
            <w:r>
              <w:rPr>
                <w:spacing w:val="7"/>
              </w:rPr>
              <w:t xml:space="preserve"> </w:t>
            </w:r>
            <w:r>
              <w:t>with</w:t>
            </w:r>
            <w:r>
              <w:rPr>
                <w:spacing w:val="13"/>
              </w:rPr>
              <w:t xml:space="preserve"> </w:t>
            </w:r>
            <w:r>
              <w:t>Username</w:t>
            </w:r>
            <w:r>
              <w:rPr>
                <w:spacing w:val="12"/>
              </w:rPr>
              <w:t xml:space="preserve"> </w:t>
            </w:r>
            <w:r>
              <w:t>and</w:t>
            </w:r>
            <w:r>
              <w:rPr>
                <w:spacing w:val="12"/>
              </w:rPr>
              <w:t xml:space="preserve"> </w:t>
            </w:r>
            <w:r>
              <w:t>Password.</w:t>
            </w:r>
            <w:r>
              <w:rPr>
                <w:spacing w:val="10"/>
              </w:rPr>
              <w:t xml:space="preserve"> </w:t>
            </w:r>
            <w:r>
              <w:t>Validation</w:t>
            </w:r>
            <w:r>
              <w:rPr>
                <w:spacing w:val="12"/>
              </w:rPr>
              <w:t xml:space="preserve"> </w:t>
            </w:r>
            <w:r>
              <w:t>of</w:t>
            </w:r>
            <w:r>
              <w:rPr>
                <w:spacing w:val="13"/>
              </w:rPr>
              <w:t xml:space="preserve"> </w:t>
            </w:r>
            <w:r>
              <w:t>password</w:t>
            </w:r>
            <w:r>
              <w:rPr>
                <w:spacing w:val="13"/>
              </w:rPr>
              <w:t xml:space="preserve"> </w:t>
            </w:r>
            <w:r>
              <w:t>should</w:t>
            </w:r>
            <w:r>
              <w:rPr>
                <w:spacing w:val="12"/>
              </w:rPr>
              <w:t xml:space="preserve"> </w:t>
            </w:r>
            <w:r>
              <w:t>happen</w:t>
            </w:r>
            <w:r>
              <w:rPr>
                <w:spacing w:val="-52"/>
              </w:rPr>
              <w:t xml:space="preserve"> </w:t>
            </w:r>
            <w:r>
              <w:t>based</w:t>
            </w:r>
            <w:r>
              <w:rPr>
                <w:spacing w:val="-3"/>
              </w:rPr>
              <w:t xml:space="preserve"> </w:t>
            </w:r>
            <w:r>
              <w:t>on the following</w:t>
            </w:r>
            <w:r>
              <w:rPr>
                <w:spacing w:val="-3"/>
              </w:rPr>
              <w:t xml:space="preserve"> </w:t>
            </w:r>
            <w:r>
              <w:t>rules:</w:t>
            </w:r>
          </w:p>
          <w:p w:rsidR="00435C2E" w:rsidRDefault="00435C2E" w:rsidP="00435C2E">
            <w:pPr>
              <w:pStyle w:val="TableParagraph"/>
              <w:numPr>
                <w:ilvl w:val="0"/>
                <w:numId w:val="9"/>
              </w:numPr>
              <w:tabs>
                <w:tab w:val="left" w:pos="1185"/>
                <w:tab w:val="left" w:pos="1186"/>
              </w:tabs>
              <w:spacing w:line="268" w:lineRule="exact"/>
              <w:ind w:hanging="361"/>
            </w:pPr>
            <w:r>
              <w:t>Password should</w:t>
            </w:r>
            <w:r>
              <w:rPr>
                <w:spacing w:val="-4"/>
              </w:rPr>
              <w:t xml:space="preserve"> </w:t>
            </w:r>
            <w:r>
              <w:t>contain</w:t>
            </w:r>
            <w:r>
              <w:rPr>
                <w:spacing w:val="-4"/>
              </w:rPr>
              <w:t xml:space="preserve"> </w:t>
            </w:r>
            <w:r>
              <w:t>uppercase</w:t>
            </w:r>
            <w:r>
              <w:rPr>
                <w:spacing w:val="-2"/>
              </w:rPr>
              <w:t xml:space="preserve"> </w:t>
            </w:r>
            <w:r>
              <w:t>and</w:t>
            </w:r>
            <w:r>
              <w:rPr>
                <w:spacing w:val="-3"/>
              </w:rPr>
              <w:t xml:space="preserve"> </w:t>
            </w:r>
            <w:r>
              <w:t>lowercase</w:t>
            </w:r>
            <w:r>
              <w:rPr>
                <w:spacing w:val="-1"/>
              </w:rPr>
              <w:t xml:space="preserve"> </w:t>
            </w:r>
            <w:r>
              <w:t>letters.</w:t>
            </w:r>
          </w:p>
          <w:p w:rsidR="00435C2E" w:rsidRDefault="00435C2E" w:rsidP="00435C2E">
            <w:pPr>
              <w:pStyle w:val="TableParagraph"/>
              <w:numPr>
                <w:ilvl w:val="0"/>
                <w:numId w:val="9"/>
              </w:numPr>
              <w:tabs>
                <w:tab w:val="left" w:pos="1185"/>
                <w:tab w:val="left" w:pos="1186"/>
              </w:tabs>
              <w:spacing w:line="269" w:lineRule="exact"/>
              <w:ind w:hanging="361"/>
            </w:pPr>
            <w:r>
              <w:t>Password should</w:t>
            </w:r>
            <w:r>
              <w:rPr>
                <w:spacing w:val="-3"/>
              </w:rPr>
              <w:t xml:space="preserve"> </w:t>
            </w:r>
            <w:r>
              <w:t>contain</w:t>
            </w:r>
            <w:r>
              <w:rPr>
                <w:spacing w:val="-3"/>
              </w:rPr>
              <w:t xml:space="preserve"> </w:t>
            </w:r>
            <w:r>
              <w:t>letters</w:t>
            </w:r>
            <w:r>
              <w:rPr>
                <w:spacing w:val="-2"/>
              </w:rPr>
              <w:t xml:space="preserve"> </w:t>
            </w:r>
            <w:r>
              <w:t>and numbers.</w:t>
            </w:r>
          </w:p>
          <w:p w:rsidR="00435C2E" w:rsidRDefault="00435C2E" w:rsidP="00435C2E">
            <w:pPr>
              <w:pStyle w:val="TableParagraph"/>
              <w:numPr>
                <w:ilvl w:val="0"/>
                <w:numId w:val="9"/>
              </w:numPr>
              <w:tabs>
                <w:tab w:val="left" w:pos="1185"/>
                <w:tab w:val="left" w:pos="1186"/>
              </w:tabs>
              <w:spacing w:line="269" w:lineRule="exact"/>
              <w:ind w:hanging="361"/>
            </w:pPr>
            <w:r>
              <w:t>Password</w:t>
            </w:r>
            <w:r>
              <w:rPr>
                <w:spacing w:val="-1"/>
              </w:rPr>
              <w:t xml:space="preserve"> </w:t>
            </w:r>
            <w:r>
              <w:t>should</w:t>
            </w:r>
            <w:r>
              <w:rPr>
                <w:spacing w:val="-4"/>
              </w:rPr>
              <w:t xml:space="preserve"> </w:t>
            </w:r>
            <w:r>
              <w:t>contain</w:t>
            </w:r>
            <w:r>
              <w:rPr>
                <w:spacing w:val="-4"/>
              </w:rPr>
              <w:t xml:space="preserve"> </w:t>
            </w:r>
            <w:r>
              <w:t>special characters.</w:t>
            </w:r>
          </w:p>
          <w:p w:rsidR="00435C2E" w:rsidRDefault="00435C2E" w:rsidP="00435C2E">
            <w:pPr>
              <w:pStyle w:val="TableParagraph"/>
              <w:numPr>
                <w:ilvl w:val="0"/>
                <w:numId w:val="9"/>
              </w:numPr>
              <w:tabs>
                <w:tab w:val="left" w:pos="1185"/>
                <w:tab w:val="left" w:pos="1186"/>
              </w:tabs>
              <w:spacing w:line="269" w:lineRule="exact"/>
              <w:ind w:hanging="361"/>
            </w:pPr>
            <w:r>
              <w:t>Minimum</w:t>
            </w:r>
            <w:r>
              <w:rPr>
                <w:spacing w:val="-5"/>
              </w:rPr>
              <w:t xml:space="preserve"> </w:t>
            </w:r>
            <w:r>
              <w:t>length</w:t>
            </w:r>
            <w:r>
              <w:rPr>
                <w:spacing w:val="-1"/>
              </w:rPr>
              <w:t xml:space="preserve"> </w:t>
            </w:r>
            <w:r>
              <w:t>of</w:t>
            </w:r>
            <w:r>
              <w:rPr>
                <w:spacing w:val="-2"/>
              </w:rPr>
              <w:t xml:space="preserve"> </w:t>
            </w:r>
            <w:r>
              <w:t>the</w:t>
            </w:r>
            <w:r>
              <w:rPr>
                <w:spacing w:val="-1"/>
              </w:rPr>
              <w:t xml:space="preserve"> </w:t>
            </w:r>
            <w:r>
              <w:t>password</w:t>
            </w:r>
            <w:r>
              <w:rPr>
                <w:spacing w:val="-1"/>
              </w:rPr>
              <w:t xml:space="preserve"> </w:t>
            </w:r>
            <w:r>
              <w:t>(the</w:t>
            </w:r>
            <w:r>
              <w:rPr>
                <w:spacing w:val="-2"/>
              </w:rPr>
              <w:t xml:space="preserve"> </w:t>
            </w:r>
            <w:r>
              <w:t>default value</w:t>
            </w:r>
            <w:r>
              <w:rPr>
                <w:spacing w:val="-1"/>
              </w:rPr>
              <w:t xml:space="preserve"> </w:t>
            </w:r>
            <w:r>
              <w:t>is</w:t>
            </w:r>
            <w:r>
              <w:rPr>
                <w:spacing w:val="-2"/>
              </w:rPr>
              <w:t xml:space="preserve"> </w:t>
            </w:r>
            <w:r>
              <w:t>8).</w:t>
            </w:r>
          </w:p>
          <w:p w:rsidR="00435C2E" w:rsidRDefault="00435C2E" w:rsidP="00DB3EE4">
            <w:pPr>
              <w:pStyle w:val="TableParagraph"/>
              <w:spacing w:before="4"/>
              <w:rPr>
                <w:b/>
                <w:sz w:val="21"/>
              </w:rPr>
            </w:pPr>
          </w:p>
          <w:p w:rsidR="00435C2E" w:rsidRDefault="00435C2E" w:rsidP="00DB3EE4">
            <w:pPr>
              <w:pStyle w:val="TableParagraph"/>
              <w:ind w:left="105" w:right="95"/>
              <w:jc w:val="both"/>
            </w:pPr>
            <w:r>
              <w:t xml:space="preserve">On successful </w:t>
            </w:r>
            <w:r>
              <w:rPr>
                <w:b/>
              </w:rPr>
              <w:t xml:space="preserve">SIGN UP </w:t>
            </w:r>
            <w:r>
              <w:t xml:space="preserve">proceed to the next Login activity. Here the user should </w:t>
            </w:r>
            <w:r>
              <w:rPr>
                <w:b/>
              </w:rPr>
              <w:t xml:space="preserve">SIGN IN </w:t>
            </w:r>
            <w:r>
              <w:t>using</w:t>
            </w:r>
            <w:r>
              <w:rPr>
                <w:spacing w:val="1"/>
              </w:rPr>
              <w:t xml:space="preserve"> </w:t>
            </w:r>
            <w:r>
              <w:t>the Username and Password created during signup activity. If the Username and Password are</w:t>
            </w:r>
            <w:r>
              <w:rPr>
                <w:spacing w:val="1"/>
              </w:rPr>
              <w:t xml:space="preserve"> </w:t>
            </w:r>
            <w:r>
              <w:t>matched then navigate to the next activity whichdisplays a message saying “Successful Login” or</w:t>
            </w:r>
            <w:r>
              <w:rPr>
                <w:spacing w:val="1"/>
              </w:rPr>
              <w:t xml:space="preserve"> </w:t>
            </w:r>
            <w:r>
              <w:t>else display a toast message saying “Login Failed”.The user is given only two attempts and after</w:t>
            </w:r>
            <w:r>
              <w:rPr>
                <w:spacing w:val="1"/>
              </w:rPr>
              <w:t xml:space="preserve"> </w:t>
            </w:r>
            <w:r>
              <w:t>thatdisplay a toast message saying “Failed Login Attempts” and disable the SIGN IN button. Use</w:t>
            </w:r>
            <w:r>
              <w:rPr>
                <w:spacing w:val="1"/>
              </w:rPr>
              <w:t xml:space="preserve"> </w:t>
            </w:r>
            <w:r>
              <w:t>Bundle</w:t>
            </w:r>
            <w:r>
              <w:rPr>
                <w:spacing w:val="-3"/>
              </w:rPr>
              <w:t xml:space="preserve"> </w:t>
            </w:r>
            <w:r>
              <w:t>to</w:t>
            </w:r>
            <w:r>
              <w:rPr>
                <w:spacing w:val="-3"/>
              </w:rPr>
              <w:t xml:space="preserve"> </w:t>
            </w:r>
            <w:r>
              <w:t>transfer</w:t>
            </w:r>
            <w:r>
              <w:rPr>
                <w:spacing w:val="-2"/>
              </w:rPr>
              <w:t xml:space="preserve"> </w:t>
            </w:r>
            <w:r>
              <w:t>information from</w:t>
            </w:r>
            <w:r>
              <w:rPr>
                <w:spacing w:val="-4"/>
              </w:rPr>
              <w:t xml:space="preserve"> </w:t>
            </w:r>
            <w:r>
              <w:t>one activity</w:t>
            </w:r>
            <w:r>
              <w:rPr>
                <w:spacing w:val="-3"/>
              </w:rPr>
              <w:t xml:space="preserve"> </w:t>
            </w:r>
            <w:r>
              <w:t>to</w:t>
            </w:r>
            <w:r>
              <w:rPr>
                <w:spacing w:val="-3"/>
              </w:rPr>
              <w:t xml:space="preserve"> </w:t>
            </w:r>
            <w:r>
              <w:t>another.</w:t>
            </w:r>
          </w:p>
        </w:tc>
      </w:tr>
      <w:tr w:rsidR="00435C2E" w:rsidTr="00DB3EE4">
        <w:trPr>
          <w:trHeight w:val="2131"/>
        </w:trPr>
        <w:tc>
          <w:tcPr>
            <w:tcW w:w="739" w:type="dxa"/>
          </w:tcPr>
          <w:p w:rsidR="00435C2E" w:rsidRDefault="00435C2E" w:rsidP="00DB3EE4">
            <w:pPr>
              <w:pStyle w:val="TableParagraph"/>
              <w:spacing w:line="251" w:lineRule="exact"/>
              <w:ind w:left="9"/>
              <w:jc w:val="center"/>
              <w:rPr>
                <w:b/>
              </w:rPr>
            </w:pPr>
            <w:r>
              <w:rPr>
                <w:b/>
              </w:rPr>
              <w:t>4</w:t>
            </w:r>
          </w:p>
        </w:tc>
        <w:tc>
          <w:tcPr>
            <w:tcW w:w="8896" w:type="dxa"/>
          </w:tcPr>
          <w:p w:rsidR="00435C2E" w:rsidRDefault="00435C2E" w:rsidP="00DB3EE4">
            <w:pPr>
              <w:pStyle w:val="TableParagraph"/>
              <w:ind w:left="105"/>
            </w:pPr>
            <w:r>
              <w:t>Develop</w:t>
            </w:r>
            <w:r>
              <w:rPr>
                <w:spacing w:val="20"/>
              </w:rPr>
              <w:t xml:space="preserve"> </w:t>
            </w:r>
            <w:r>
              <w:t>an</w:t>
            </w:r>
            <w:r>
              <w:rPr>
                <w:spacing w:val="18"/>
              </w:rPr>
              <w:t xml:space="preserve"> </w:t>
            </w:r>
            <w:r>
              <w:t>application</w:t>
            </w:r>
            <w:r>
              <w:rPr>
                <w:spacing w:val="18"/>
              </w:rPr>
              <w:t xml:space="preserve"> </w:t>
            </w:r>
            <w:r>
              <w:t>to</w:t>
            </w:r>
            <w:r>
              <w:rPr>
                <w:spacing w:val="15"/>
              </w:rPr>
              <w:t xml:space="preserve"> </w:t>
            </w:r>
            <w:r>
              <w:t>set</w:t>
            </w:r>
            <w:r>
              <w:rPr>
                <w:spacing w:val="22"/>
              </w:rPr>
              <w:t xml:space="preserve"> </w:t>
            </w:r>
            <w:r>
              <w:t>an</w:t>
            </w:r>
            <w:r>
              <w:rPr>
                <w:spacing w:val="18"/>
              </w:rPr>
              <w:t xml:space="preserve"> </w:t>
            </w:r>
            <w:r>
              <w:t>image</w:t>
            </w:r>
            <w:r>
              <w:rPr>
                <w:spacing w:val="21"/>
              </w:rPr>
              <w:t xml:space="preserve"> </w:t>
            </w:r>
            <w:r>
              <w:t>as</w:t>
            </w:r>
            <w:r>
              <w:rPr>
                <w:spacing w:val="21"/>
              </w:rPr>
              <w:t xml:space="preserve"> </w:t>
            </w:r>
            <w:r>
              <w:t>wallpaper.</w:t>
            </w:r>
            <w:r>
              <w:rPr>
                <w:spacing w:val="18"/>
              </w:rPr>
              <w:t xml:space="preserve"> </w:t>
            </w:r>
            <w:r>
              <w:t>On</w:t>
            </w:r>
            <w:r>
              <w:rPr>
                <w:spacing w:val="20"/>
              </w:rPr>
              <w:t xml:space="preserve"> </w:t>
            </w:r>
            <w:r>
              <w:t>click</w:t>
            </w:r>
            <w:r>
              <w:rPr>
                <w:spacing w:val="18"/>
              </w:rPr>
              <w:t xml:space="preserve"> </w:t>
            </w:r>
            <w:r>
              <w:t>of</w:t>
            </w:r>
            <w:r>
              <w:rPr>
                <w:spacing w:val="19"/>
              </w:rPr>
              <w:t xml:space="preserve"> </w:t>
            </w:r>
            <w:r>
              <w:t>a</w:t>
            </w:r>
            <w:r>
              <w:rPr>
                <w:spacing w:val="18"/>
              </w:rPr>
              <w:t xml:space="preserve"> </w:t>
            </w:r>
            <w:r>
              <w:t>button,</w:t>
            </w:r>
            <w:r>
              <w:rPr>
                <w:spacing w:val="19"/>
              </w:rPr>
              <w:t xml:space="preserve"> </w:t>
            </w:r>
            <w:r>
              <w:t>the</w:t>
            </w:r>
            <w:r>
              <w:rPr>
                <w:spacing w:val="18"/>
              </w:rPr>
              <w:t xml:space="preserve"> </w:t>
            </w:r>
            <w:r>
              <w:t>wallpaper</w:t>
            </w:r>
            <w:r>
              <w:rPr>
                <w:spacing w:val="21"/>
              </w:rPr>
              <w:t xml:space="preserve"> </w:t>
            </w:r>
            <w:r>
              <w:t>image</w:t>
            </w:r>
            <w:r>
              <w:rPr>
                <w:spacing w:val="-52"/>
              </w:rPr>
              <w:t xml:space="preserve"> </w:t>
            </w:r>
            <w:r>
              <w:t>should</w:t>
            </w:r>
            <w:r>
              <w:rPr>
                <w:spacing w:val="-1"/>
              </w:rPr>
              <w:t xml:space="preserve"> </w:t>
            </w:r>
            <w:r>
              <w:t>start</w:t>
            </w:r>
            <w:r>
              <w:rPr>
                <w:spacing w:val="1"/>
              </w:rPr>
              <w:t xml:space="preserve"> </w:t>
            </w:r>
            <w:r>
              <w:t>to change randomly</w:t>
            </w:r>
            <w:r>
              <w:rPr>
                <w:spacing w:val="-3"/>
              </w:rPr>
              <w:t xml:space="preserve"> </w:t>
            </w:r>
            <w:r>
              <w:t>every</w:t>
            </w:r>
            <w:r>
              <w:rPr>
                <w:spacing w:val="-3"/>
              </w:rPr>
              <w:t xml:space="preserve"> </w:t>
            </w:r>
            <w:r>
              <w:t>30 seconds.</w:t>
            </w:r>
          </w:p>
          <w:p w:rsidR="00435C2E" w:rsidRDefault="00435C2E" w:rsidP="00DB3EE4">
            <w:pPr>
              <w:pStyle w:val="TableParagraph"/>
              <w:ind w:left="1926"/>
              <w:rPr>
                <w:sz w:val="20"/>
              </w:rPr>
            </w:pPr>
            <w:r>
              <w:rPr>
                <w:noProof/>
                <w:sz w:val="20"/>
              </w:rPr>
              <w:drawing>
                <wp:inline distT="0" distB="0" distL="0" distR="0" wp14:anchorId="1614291E" wp14:editId="1E7A2EAE">
                  <wp:extent cx="3191731" cy="847344"/>
                  <wp:effectExtent l="0" t="0" r="0" b="0"/>
                  <wp:docPr id="1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2" cstate="print"/>
                          <a:stretch>
                            <a:fillRect/>
                          </a:stretch>
                        </pic:blipFill>
                        <pic:spPr>
                          <a:xfrm>
                            <a:off x="0" y="0"/>
                            <a:ext cx="3191731" cy="847344"/>
                          </a:xfrm>
                          <a:prstGeom prst="rect">
                            <a:avLst/>
                          </a:prstGeom>
                        </pic:spPr>
                      </pic:pic>
                    </a:graphicData>
                  </a:graphic>
                </wp:inline>
              </w:drawing>
            </w:r>
          </w:p>
          <w:p w:rsidR="00435C2E" w:rsidRDefault="00435C2E" w:rsidP="00DB3EE4">
            <w:pPr>
              <w:pStyle w:val="TableParagraph"/>
              <w:spacing w:before="2"/>
              <w:rPr>
                <w:b/>
                <w:sz w:val="25"/>
              </w:rPr>
            </w:pPr>
          </w:p>
        </w:tc>
      </w:tr>
      <w:tr w:rsidR="00435C2E" w:rsidTr="00DB3EE4">
        <w:trPr>
          <w:trHeight w:val="760"/>
        </w:trPr>
        <w:tc>
          <w:tcPr>
            <w:tcW w:w="739" w:type="dxa"/>
          </w:tcPr>
          <w:p w:rsidR="00435C2E" w:rsidRDefault="00435C2E" w:rsidP="00DB3EE4">
            <w:pPr>
              <w:pStyle w:val="TableParagraph"/>
              <w:spacing w:line="251" w:lineRule="exact"/>
              <w:ind w:left="9"/>
              <w:jc w:val="center"/>
              <w:rPr>
                <w:b/>
              </w:rPr>
            </w:pPr>
            <w:r>
              <w:rPr>
                <w:b/>
              </w:rPr>
              <w:t>5</w:t>
            </w:r>
          </w:p>
        </w:tc>
        <w:tc>
          <w:tcPr>
            <w:tcW w:w="8896" w:type="dxa"/>
          </w:tcPr>
          <w:p w:rsidR="00435C2E" w:rsidRDefault="00435C2E" w:rsidP="00DB3EE4">
            <w:pPr>
              <w:pStyle w:val="TableParagraph"/>
              <w:spacing w:line="247" w:lineRule="exact"/>
              <w:ind w:left="105"/>
            </w:pPr>
            <w:r>
              <w:t xml:space="preserve">Write  </w:t>
            </w:r>
            <w:r>
              <w:rPr>
                <w:spacing w:val="26"/>
              </w:rPr>
              <w:t xml:space="preserve"> </w:t>
            </w:r>
            <w:proofErr w:type="gramStart"/>
            <w:r>
              <w:t xml:space="preserve">a  </w:t>
            </w:r>
            <w:r>
              <w:rPr>
                <w:spacing w:val="28"/>
              </w:rPr>
              <w:t xml:space="preserve"> </w:t>
            </w:r>
            <w:r>
              <w:t xml:space="preserve">program  </w:t>
            </w:r>
            <w:r>
              <w:rPr>
                <w:spacing w:val="24"/>
              </w:rPr>
              <w:t xml:space="preserve"> </w:t>
            </w:r>
            <w:r>
              <w:t xml:space="preserve">to  </w:t>
            </w:r>
            <w:r>
              <w:rPr>
                <w:spacing w:val="28"/>
              </w:rPr>
              <w:t xml:space="preserve"> </w:t>
            </w:r>
            <w:r>
              <w:t xml:space="preserve">create  </w:t>
            </w:r>
            <w:r>
              <w:rPr>
                <w:spacing w:val="28"/>
              </w:rPr>
              <w:t xml:space="preserve"> </w:t>
            </w:r>
            <w:r>
              <w:t xml:space="preserve">an  </w:t>
            </w:r>
            <w:r>
              <w:rPr>
                <w:spacing w:val="26"/>
              </w:rPr>
              <w:t xml:space="preserve"> </w:t>
            </w:r>
            <w:r>
              <w:t xml:space="preserve">activity  </w:t>
            </w:r>
            <w:r>
              <w:rPr>
                <w:spacing w:val="26"/>
              </w:rPr>
              <w:t xml:space="preserve"> </w:t>
            </w:r>
            <w:r>
              <w:t xml:space="preserve">with  </w:t>
            </w:r>
            <w:r>
              <w:rPr>
                <w:spacing w:val="25"/>
              </w:rPr>
              <w:t xml:space="preserve"> </w:t>
            </w:r>
            <w:r>
              <w:t xml:space="preserve">two  </w:t>
            </w:r>
            <w:r>
              <w:rPr>
                <w:spacing w:val="28"/>
              </w:rPr>
              <w:t xml:space="preserve"> </w:t>
            </w:r>
            <w:r>
              <w:t xml:space="preserve">buttons  </w:t>
            </w:r>
            <w:r>
              <w:rPr>
                <w:spacing w:val="28"/>
              </w:rPr>
              <w:t xml:space="preserve"> </w:t>
            </w:r>
            <w:r>
              <w:t>START</w:t>
            </w:r>
            <w:proofErr w:type="gramEnd"/>
            <w:r>
              <w:t xml:space="preserve">  </w:t>
            </w:r>
            <w:r>
              <w:rPr>
                <w:spacing w:val="27"/>
              </w:rPr>
              <w:t xml:space="preserve"> </w:t>
            </w:r>
            <w:r>
              <w:t xml:space="preserve">and  </w:t>
            </w:r>
            <w:r>
              <w:rPr>
                <w:spacing w:val="28"/>
              </w:rPr>
              <w:t xml:space="preserve"> </w:t>
            </w:r>
            <w:r>
              <w:t xml:space="preserve">STOP.  </w:t>
            </w:r>
            <w:r>
              <w:rPr>
                <w:spacing w:val="28"/>
              </w:rPr>
              <w:t xml:space="preserve"> </w:t>
            </w:r>
            <w:r>
              <w:t>On</w:t>
            </w:r>
          </w:p>
          <w:p w:rsidR="00435C2E" w:rsidRDefault="00435C2E" w:rsidP="00DB3EE4">
            <w:pPr>
              <w:pStyle w:val="TableParagraph"/>
              <w:spacing w:line="252" w:lineRule="exact"/>
              <w:ind w:left="105"/>
            </w:pPr>
            <w:proofErr w:type="gramStart"/>
            <w:r>
              <w:t>pressingoftheSTART</w:t>
            </w:r>
            <w:proofErr w:type="gramEnd"/>
            <w:r>
              <w:rPr>
                <w:spacing w:val="21"/>
              </w:rPr>
              <w:t xml:space="preserve"> </w:t>
            </w:r>
            <w:r>
              <w:t>button,</w:t>
            </w:r>
            <w:r>
              <w:rPr>
                <w:spacing w:val="20"/>
              </w:rPr>
              <w:t xml:space="preserve"> </w:t>
            </w:r>
            <w:r>
              <w:t>the</w:t>
            </w:r>
            <w:r>
              <w:rPr>
                <w:spacing w:val="20"/>
              </w:rPr>
              <w:t xml:space="preserve"> </w:t>
            </w:r>
            <w:r>
              <w:t>activity</w:t>
            </w:r>
            <w:r>
              <w:rPr>
                <w:spacing w:val="19"/>
              </w:rPr>
              <w:t xml:space="preserve"> </w:t>
            </w:r>
            <w:r>
              <w:t>must</w:t>
            </w:r>
            <w:r>
              <w:rPr>
                <w:spacing w:val="21"/>
              </w:rPr>
              <w:t xml:space="preserve"> </w:t>
            </w:r>
            <w:r>
              <w:t>start</w:t>
            </w:r>
            <w:r>
              <w:rPr>
                <w:spacing w:val="21"/>
              </w:rPr>
              <w:t xml:space="preserve"> </w:t>
            </w:r>
            <w:r>
              <w:t>the</w:t>
            </w:r>
            <w:r>
              <w:rPr>
                <w:spacing w:val="19"/>
              </w:rPr>
              <w:t xml:space="preserve"> </w:t>
            </w:r>
            <w:r>
              <w:t>counter</w:t>
            </w:r>
            <w:r>
              <w:rPr>
                <w:spacing w:val="21"/>
              </w:rPr>
              <w:t xml:space="preserve"> </w:t>
            </w:r>
            <w:r>
              <w:t>by</w:t>
            </w:r>
            <w:r>
              <w:rPr>
                <w:spacing w:val="18"/>
              </w:rPr>
              <w:t xml:space="preserve"> </w:t>
            </w:r>
            <w:r>
              <w:t>displaying</w:t>
            </w:r>
            <w:r>
              <w:rPr>
                <w:spacing w:val="18"/>
              </w:rPr>
              <w:t xml:space="preserve"> </w:t>
            </w:r>
            <w:r>
              <w:t>the</w:t>
            </w:r>
            <w:r>
              <w:rPr>
                <w:spacing w:val="19"/>
              </w:rPr>
              <w:t xml:space="preserve"> </w:t>
            </w:r>
            <w:r>
              <w:t>numbers</w:t>
            </w:r>
            <w:r>
              <w:rPr>
                <w:spacing w:val="21"/>
              </w:rPr>
              <w:t xml:space="preserve"> </w:t>
            </w:r>
            <w:r>
              <w:t>from</w:t>
            </w:r>
            <w:r>
              <w:rPr>
                <w:spacing w:val="-52"/>
              </w:rPr>
              <w:t xml:space="preserve"> </w:t>
            </w:r>
            <w:r>
              <w:t>One</w:t>
            </w:r>
            <w:r>
              <w:rPr>
                <w:spacing w:val="6"/>
              </w:rPr>
              <w:t xml:space="preserve"> </w:t>
            </w:r>
            <w:r>
              <w:t>and</w:t>
            </w:r>
            <w:r>
              <w:rPr>
                <w:spacing w:val="4"/>
              </w:rPr>
              <w:t xml:space="preserve"> </w:t>
            </w:r>
            <w:r>
              <w:t>the</w:t>
            </w:r>
            <w:r>
              <w:rPr>
                <w:spacing w:val="4"/>
              </w:rPr>
              <w:t xml:space="preserve"> </w:t>
            </w:r>
            <w:r>
              <w:t>counter</w:t>
            </w:r>
            <w:r>
              <w:rPr>
                <w:spacing w:val="6"/>
              </w:rPr>
              <w:t xml:space="preserve"> </w:t>
            </w:r>
            <w:r>
              <w:t>must</w:t>
            </w:r>
            <w:r>
              <w:rPr>
                <w:spacing w:val="6"/>
              </w:rPr>
              <w:t xml:space="preserve"> </w:t>
            </w:r>
            <w:r>
              <w:t>keep</w:t>
            </w:r>
            <w:r>
              <w:rPr>
                <w:spacing w:val="6"/>
              </w:rPr>
              <w:t xml:space="preserve"> </w:t>
            </w:r>
            <w:r>
              <w:t>on</w:t>
            </w:r>
            <w:r>
              <w:rPr>
                <w:spacing w:val="6"/>
              </w:rPr>
              <w:t xml:space="preserve"> </w:t>
            </w:r>
            <w:r>
              <w:t>counting</w:t>
            </w:r>
            <w:r>
              <w:rPr>
                <w:spacing w:val="3"/>
              </w:rPr>
              <w:t xml:space="preserve"> </w:t>
            </w:r>
            <w:r>
              <w:t>until</w:t>
            </w:r>
            <w:r>
              <w:rPr>
                <w:spacing w:val="5"/>
              </w:rPr>
              <w:t xml:space="preserve"> </w:t>
            </w:r>
            <w:r>
              <w:t>the</w:t>
            </w:r>
            <w:r>
              <w:rPr>
                <w:spacing w:val="1"/>
              </w:rPr>
              <w:t xml:space="preserve"> </w:t>
            </w:r>
            <w:r>
              <w:t>STOP</w:t>
            </w:r>
            <w:r>
              <w:rPr>
                <w:spacing w:val="5"/>
              </w:rPr>
              <w:t xml:space="preserve"> </w:t>
            </w:r>
            <w:r>
              <w:t>button</w:t>
            </w:r>
            <w:r>
              <w:rPr>
                <w:spacing w:val="3"/>
              </w:rPr>
              <w:t xml:space="preserve"> </w:t>
            </w:r>
            <w:r>
              <w:t>is</w:t>
            </w:r>
            <w:r>
              <w:rPr>
                <w:spacing w:val="6"/>
              </w:rPr>
              <w:t xml:space="preserve"> </w:t>
            </w:r>
            <w:r>
              <w:t>pressed.</w:t>
            </w:r>
            <w:r>
              <w:rPr>
                <w:spacing w:val="5"/>
              </w:rPr>
              <w:t xml:space="preserve"> </w:t>
            </w:r>
            <w:r>
              <w:t>Display</w:t>
            </w:r>
            <w:r>
              <w:rPr>
                <w:spacing w:val="4"/>
              </w:rPr>
              <w:t xml:space="preserve"> </w:t>
            </w:r>
            <w:r>
              <w:t>the</w:t>
            </w:r>
            <w:r>
              <w:rPr>
                <w:spacing w:val="6"/>
              </w:rPr>
              <w:t xml:space="preserve"> </w:t>
            </w:r>
            <w:r>
              <w:t>counter</w:t>
            </w:r>
          </w:p>
        </w:tc>
      </w:tr>
    </w:tbl>
    <w:p w:rsidR="00EB219E" w:rsidRDefault="00EB219E" w:rsidP="00435C2E">
      <w:pPr>
        <w:pStyle w:val="ListParagraph"/>
        <w:spacing w:line="360" w:lineRule="auto"/>
      </w:pPr>
    </w:p>
    <w:p w:rsidR="00EB219E" w:rsidRDefault="00EB219E" w:rsidP="004762F9">
      <w:pPr>
        <w:ind w:left="-284"/>
      </w:pPr>
    </w:p>
    <w:tbl>
      <w:tblPr>
        <w:tblpPr w:leftFromText="180" w:rightFromText="180" w:vertAnchor="text" w:horzAnchor="margin" w:tblpXSpec="center" w:tblpY="2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9"/>
        <w:gridCol w:w="8652"/>
      </w:tblGrid>
      <w:tr w:rsidR="00435C2E" w:rsidTr="00435C2E">
        <w:trPr>
          <w:trHeight w:val="3374"/>
        </w:trPr>
        <w:tc>
          <w:tcPr>
            <w:tcW w:w="719" w:type="dxa"/>
          </w:tcPr>
          <w:p w:rsidR="00435C2E" w:rsidRDefault="00435C2E" w:rsidP="00435C2E">
            <w:pPr>
              <w:pStyle w:val="TableParagraph"/>
            </w:pPr>
          </w:p>
        </w:tc>
        <w:tc>
          <w:tcPr>
            <w:tcW w:w="8652" w:type="dxa"/>
          </w:tcPr>
          <w:p w:rsidR="00435C2E" w:rsidRDefault="00435C2E" w:rsidP="00435C2E">
            <w:pPr>
              <w:pStyle w:val="TableParagraph"/>
              <w:spacing w:line="247" w:lineRule="exact"/>
              <w:ind w:left="105"/>
            </w:pPr>
            <w:proofErr w:type="gramStart"/>
            <w:r>
              <w:t>value</w:t>
            </w:r>
            <w:proofErr w:type="gramEnd"/>
            <w:r>
              <w:rPr>
                <w:spacing w:val="-1"/>
              </w:rPr>
              <w:t xml:space="preserve"> </w:t>
            </w:r>
            <w:r>
              <w:t>in</w:t>
            </w:r>
            <w:r>
              <w:rPr>
                <w:spacing w:val="-3"/>
              </w:rPr>
              <w:t xml:space="preserve"> </w:t>
            </w:r>
            <w:r>
              <w:t>a</w:t>
            </w:r>
            <w:r>
              <w:rPr>
                <w:spacing w:val="-3"/>
              </w:rPr>
              <w:t xml:space="preserve"> </w:t>
            </w:r>
            <w:r>
              <w:t>TextViewcontrol.</w:t>
            </w:r>
          </w:p>
          <w:p w:rsidR="00435C2E" w:rsidRDefault="00435C2E" w:rsidP="00435C2E">
            <w:pPr>
              <w:pStyle w:val="TableParagraph"/>
              <w:ind w:left="2893"/>
              <w:rPr>
                <w:sz w:val="20"/>
              </w:rPr>
            </w:pPr>
            <w:r>
              <w:rPr>
                <w:noProof/>
                <w:sz w:val="20"/>
              </w:rPr>
              <w:drawing>
                <wp:inline distT="0" distB="0" distL="0" distR="0" wp14:anchorId="66D55BDA" wp14:editId="2231A126">
                  <wp:extent cx="1987446" cy="1334262"/>
                  <wp:effectExtent l="0" t="0" r="0" b="0"/>
                  <wp:docPr id="2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3" cstate="print"/>
                          <a:stretch>
                            <a:fillRect/>
                          </a:stretch>
                        </pic:blipFill>
                        <pic:spPr>
                          <a:xfrm>
                            <a:off x="0" y="0"/>
                            <a:ext cx="1987446" cy="1334262"/>
                          </a:xfrm>
                          <a:prstGeom prst="rect">
                            <a:avLst/>
                          </a:prstGeom>
                        </pic:spPr>
                      </pic:pic>
                    </a:graphicData>
                  </a:graphic>
                </wp:inline>
              </w:drawing>
            </w:r>
          </w:p>
          <w:p w:rsidR="00435C2E" w:rsidRDefault="00435C2E" w:rsidP="00435C2E">
            <w:pPr>
              <w:pStyle w:val="TableParagraph"/>
              <w:spacing w:before="9"/>
              <w:rPr>
                <w:b/>
              </w:rPr>
            </w:pPr>
          </w:p>
        </w:tc>
      </w:tr>
      <w:tr w:rsidR="00435C2E" w:rsidTr="00435C2E">
        <w:trPr>
          <w:trHeight w:val="4888"/>
        </w:trPr>
        <w:tc>
          <w:tcPr>
            <w:tcW w:w="719" w:type="dxa"/>
          </w:tcPr>
          <w:p w:rsidR="00435C2E" w:rsidRDefault="00435C2E" w:rsidP="00435C2E">
            <w:pPr>
              <w:pStyle w:val="TableParagraph"/>
              <w:spacing w:line="251" w:lineRule="exact"/>
              <w:ind w:left="9"/>
              <w:jc w:val="center"/>
              <w:rPr>
                <w:b/>
              </w:rPr>
            </w:pPr>
            <w:r>
              <w:rPr>
                <w:b/>
              </w:rPr>
              <w:t>6</w:t>
            </w:r>
          </w:p>
        </w:tc>
        <w:tc>
          <w:tcPr>
            <w:tcW w:w="8652" w:type="dxa"/>
          </w:tcPr>
          <w:p w:rsidR="00435C2E" w:rsidRDefault="00435C2E" w:rsidP="00435C2E">
            <w:pPr>
              <w:pStyle w:val="TableParagraph"/>
              <w:ind w:left="105" w:right="102"/>
              <w:jc w:val="both"/>
            </w:pPr>
            <w:r>
              <w:t>Create</w:t>
            </w:r>
            <w:r>
              <w:rPr>
                <w:spacing w:val="1"/>
              </w:rPr>
              <w:t xml:space="preserve"> </w:t>
            </w:r>
            <w:r>
              <w:t>two</w:t>
            </w:r>
            <w:r>
              <w:rPr>
                <w:spacing w:val="1"/>
              </w:rPr>
              <w:t xml:space="preserve"> </w:t>
            </w:r>
            <w:r>
              <w:t>files</w:t>
            </w:r>
            <w:r>
              <w:rPr>
                <w:spacing w:val="1"/>
              </w:rPr>
              <w:t xml:space="preserve"> </w:t>
            </w:r>
            <w:r>
              <w:t>of</w:t>
            </w:r>
            <w:r>
              <w:rPr>
                <w:spacing w:val="1"/>
              </w:rPr>
              <w:t xml:space="preserve"> </w:t>
            </w:r>
            <w:r>
              <w:t>XML</w:t>
            </w:r>
            <w:r>
              <w:rPr>
                <w:spacing w:val="1"/>
              </w:rPr>
              <w:t xml:space="preserve"> </w:t>
            </w:r>
            <w:r>
              <w:t>and</w:t>
            </w:r>
            <w:r>
              <w:rPr>
                <w:spacing w:val="1"/>
              </w:rPr>
              <w:t xml:space="preserve"> </w:t>
            </w:r>
            <w:r>
              <w:t>JSON</w:t>
            </w:r>
            <w:r>
              <w:rPr>
                <w:spacing w:val="1"/>
              </w:rPr>
              <w:t xml:space="preserve"> </w:t>
            </w:r>
            <w:r>
              <w:t>type</w:t>
            </w:r>
            <w:r>
              <w:rPr>
                <w:spacing w:val="1"/>
              </w:rPr>
              <w:t xml:space="preserve"> </w:t>
            </w:r>
            <w:r>
              <w:t>with</w:t>
            </w:r>
            <w:r>
              <w:rPr>
                <w:spacing w:val="1"/>
              </w:rPr>
              <w:t xml:space="preserve"> </w:t>
            </w:r>
            <w:r>
              <w:t>values</w:t>
            </w:r>
            <w:r>
              <w:rPr>
                <w:spacing w:val="1"/>
              </w:rPr>
              <w:t xml:space="preserve"> </w:t>
            </w:r>
            <w:r>
              <w:t>for</w:t>
            </w:r>
            <w:r>
              <w:rPr>
                <w:spacing w:val="1"/>
              </w:rPr>
              <w:t xml:space="preserve"> </w:t>
            </w:r>
            <w:r>
              <w:t>City_Name,</w:t>
            </w:r>
            <w:r>
              <w:rPr>
                <w:spacing w:val="1"/>
              </w:rPr>
              <w:t xml:space="preserve"> </w:t>
            </w:r>
            <w:r>
              <w:t>Latitude,</w:t>
            </w:r>
            <w:r>
              <w:rPr>
                <w:spacing w:val="1"/>
              </w:rPr>
              <w:t xml:space="preserve"> </w:t>
            </w:r>
            <w:r>
              <w:t>Longitude,</w:t>
            </w:r>
            <w:r>
              <w:rPr>
                <w:spacing w:val="-52"/>
              </w:rPr>
              <w:t xml:space="preserve"> </w:t>
            </w:r>
            <w:r>
              <w:t>Temperature</w:t>
            </w:r>
            <w:proofErr w:type="gramStart"/>
            <w:r>
              <w:t>,andHumidity</w:t>
            </w:r>
            <w:proofErr w:type="gramEnd"/>
            <w:r>
              <w:t>. Develop an application to create an activity with two buttons to parse</w:t>
            </w:r>
            <w:r>
              <w:rPr>
                <w:spacing w:val="1"/>
              </w:rPr>
              <w:t xml:space="preserve"> </w:t>
            </w:r>
            <w:r>
              <w:t>the XML and JSON files which when clicked should display the data in their respective layouts</w:t>
            </w:r>
            <w:r>
              <w:rPr>
                <w:spacing w:val="1"/>
              </w:rPr>
              <w:t xml:space="preserve"> </w:t>
            </w:r>
            <w:r>
              <w:t>side</w:t>
            </w:r>
            <w:r>
              <w:rPr>
                <w:spacing w:val="-2"/>
              </w:rPr>
              <w:t xml:space="preserve"> </w:t>
            </w:r>
            <w:r>
              <w:t>by</w:t>
            </w:r>
            <w:r>
              <w:rPr>
                <w:spacing w:val="-3"/>
              </w:rPr>
              <w:t xml:space="preserve"> </w:t>
            </w:r>
            <w:r>
              <w:t>side.</w:t>
            </w:r>
          </w:p>
        </w:tc>
      </w:tr>
      <w:tr w:rsidR="00435C2E" w:rsidTr="00435C2E">
        <w:trPr>
          <w:trHeight w:val="3765"/>
        </w:trPr>
        <w:tc>
          <w:tcPr>
            <w:tcW w:w="719" w:type="dxa"/>
          </w:tcPr>
          <w:p w:rsidR="00435C2E" w:rsidRDefault="00435C2E" w:rsidP="00435C2E">
            <w:pPr>
              <w:pStyle w:val="TableParagraph"/>
              <w:spacing w:line="251" w:lineRule="exact"/>
              <w:ind w:left="9"/>
              <w:jc w:val="center"/>
              <w:rPr>
                <w:b/>
              </w:rPr>
            </w:pPr>
            <w:r>
              <w:rPr>
                <w:b/>
              </w:rPr>
              <w:t>7</w:t>
            </w:r>
          </w:p>
        </w:tc>
        <w:tc>
          <w:tcPr>
            <w:tcW w:w="8652" w:type="dxa"/>
          </w:tcPr>
          <w:p w:rsidR="00435C2E" w:rsidRDefault="00435C2E" w:rsidP="00435C2E">
            <w:pPr>
              <w:pStyle w:val="TableParagraph"/>
              <w:ind w:left="105"/>
            </w:pPr>
            <w:r>
              <w:t>Develop</w:t>
            </w:r>
            <w:r>
              <w:rPr>
                <w:spacing w:val="14"/>
              </w:rPr>
              <w:t xml:space="preserve"> </w:t>
            </w:r>
            <w:r>
              <w:t>a</w:t>
            </w:r>
            <w:r>
              <w:rPr>
                <w:spacing w:val="13"/>
              </w:rPr>
              <w:t xml:space="preserve"> </w:t>
            </w:r>
            <w:r>
              <w:t>simple</w:t>
            </w:r>
            <w:r>
              <w:rPr>
                <w:spacing w:val="15"/>
              </w:rPr>
              <w:t xml:space="preserve"> </w:t>
            </w:r>
            <w:r>
              <w:t>application</w:t>
            </w:r>
            <w:r>
              <w:rPr>
                <w:spacing w:val="15"/>
              </w:rPr>
              <w:t xml:space="preserve"> </w:t>
            </w:r>
            <w:r>
              <w:t>withoneEditTextso</w:t>
            </w:r>
            <w:r>
              <w:rPr>
                <w:spacing w:val="13"/>
              </w:rPr>
              <w:t xml:space="preserve"> </w:t>
            </w:r>
            <w:r>
              <w:t>that</w:t>
            </w:r>
            <w:r>
              <w:rPr>
                <w:spacing w:val="11"/>
              </w:rPr>
              <w:t xml:space="preserve"> </w:t>
            </w:r>
            <w:r>
              <w:t>the</w:t>
            </w:r>
            <w:r>
              <w:rPr>
                <w:spacing w:val="13"/>
              </w:rPr>
              <w:t xml:space="preserve"> </w:t>
            </w:r>
            <w:r>
              <w:t>user</w:t>
            </w:r>
            <w:r>
              <w:rPr>
                <w:spacing w:val="13"/>
              </w:rPr>
              <w:t xml:space="preserve"> </w:t>
            </w:r>
            <w:r>
              <w:t>can</w:t>
            </w:r>
            <w:r>
              <w:rPr>
                <w:spacing w:val="13"/>
              </w:rPr>
              <w:t xml:space="preserve"> </w:t>
            </w:r>
            <w:r>
              <w:t>write</w:t>
            </w:r>
            <w:r>
              <w:rPr>
                <w:spacing w:val="13"/>
              </w:rPr>
              <w:t xml:space="preserve"> </w:t>
            </w:r>
            <w:r>
              <w:t>some</w:t>
            </w:r>
            <w:r>
              <w:rPr>
                <w:spacing w:val="15"/>
              </w:rPr>
              <w:t xml:space="preserve"> </w:t>
            </w:r>
            <w:r>
              <w:t>text</w:t>
            </w:r>
            <w:r>
              <w:rPr>
                <w:spacing w:val="14"/>
              </w:rPr>
              <w:t xml:space="preserve"> </w:t>
            </w:r>
            <w:r>
              <w:t>in</w:t>
            </w:r>
            <w:r>
              <w:rPr>
                <w:spacing w:val="12"/>
              </w:rPr>
              <w:t xml:space="preserve"> </w:t>
            </w:r>
            <w:r>
              <w:t>it.</w:t>
            </w:r>
            <w:r>
              <w:rPr>
                <w:spacing w:val="15"/>
              </w:rPr>
              <w:t xml:space="preserve"> </w:t>
            </w:r>
            <w:r>
              <w:t>Create</w:t>
            </w:r>
            <w:r>
              <w:rPr>
                <w:spacing w:val="13"/>
              </w:rPr>
              <w:t xml:space="preserve"> </w:t>
            </w:r>
            <w:r>
              <w:t>a</w:t>
            </w:r>
            <w:r>
              <w:rPr>
                <w:spacing w:val="-52"/>
              </w:rPr>
              <w:t xml:space="preserve"> </w:t>
            </w:r>
            <w:r>
              <w:t>button</w:t>
            </w:r>
            <w:r>
              <w:rPr>
                <w:spacing w:val="-1"/>
              </w:rPr>
              <w:t xml:space="preserve"> </w:t>
            </w:r>
            <w:r>
              <w:t>called “Convert</w:t>
            </w:r>
            <w:r>
              <w:rPr>
                <w:spacing w:val="-3"/>
              </w:rPr>
              <w:t xml:space="preserve"> </w:t>
            </w:r>
            <w:r>
              <w:t>Text</w:t>
            </w:r>
            <w:r>
              <w:rPr>
                <w:spacing w:val="1"/>
              </w:rPr>
              <w:t xml:space="preserve"> </w:t>
            </w:r>
            <w:r>
              <w:t>to</w:t>
            </w:r>
            <w:r>
              <w:rPr>
                <w:spacing w:val="-1"/>
              </w:rPr>
              <w:t xml:space="preserve"> </w:t>
            </w:r>
            <w:r>
              <w:t>Speech”</w:t>
            </w:r>
            <w:r>
              <w:rPr>
                <w:spacing w:val="-2"/>
              </w:rPr>
              <w:t xml:space="preserve"> </w:t>
            </w:r>
            <w:r>
              <w:t>that converts</w:t>
            </w:r>
            <w:r>
              <w:rPr>
                <w:spacing w:val="-2"/>
              </w:rPr>
              <w:t xml:space="preserve"> </w:t>
            </w:r>
            <w:r>
              <w:t>the</w:t>
            </w:r>
            <w:r>
              <w:rPr>
                <w:spacing w:val="-1"/>
              </w:rPr>
              <w:t xml:space="preserve"> </w:t>
            </w:r>
            <w:r>
              <w:t>user input</w:t>
            </w:r>
            <w:r>
              <w:rPr>
                <w:spacing w:val="-3"/>
              </w:rPr>
              <w:t xml:space="preserve"> </w:t>
            </w:r>
            <w:r>
              <w:t>text</w:t>
            </w:r>
            <w:r>
              <w:rPr>
                <w:spacing w:val="-2"/>
              </w:rPr>
              <w:t xml:space="preserve"> </w:t>
            </w:r>
            <w:r>
              <w:t>into voice.</w:t>
            </w:r>
          </w:p>
          <w:p w:rsidR="00435C2E" w:rsidRDefault="00435C2E" w:rsidP="00435C2E">
            <w:pPr>
              <w:pStyle w:val="TableParagraph"/>
              <w:ind w:left="2286"/>
              <w:rPr>
                <w:sz w:val="20"/>
              </w:rPr>
            </w:pPr>
            <w:r>
              <w:rPr>
                <w:noProof/>
                <w:sz w:val="20"/>
              </w:rPr>
              <w:drawing>
                <wp:inline distT="0" distB="0" distL="0" distR="0" wp14:anchorId="64FFF84F" wp14:editId="4AE5CFCE">
                  <wp:extent cx="2756811" cy="1266825"/>
                  <wp:effectExtent l="0" t="0" r="0" b="0"/>
                  <wp:docPr id="2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14" cstate="print"/>
                          <a:stretch>
                            <a:fillRect/>
                          </a:stretch>
                        </pic:blipFill>
                        <pic:spPr>
                          <a:xfrm>
                            <a:off x="0" y="0"/>
                            <a:ext cx="2756811" cy="1266825"/>
                          </a:xfrm>
                          <a:prstGeom prst="rect">
                            <a:avLst/>
                          </a:prstGeom>
                        </pic:spPr>
                      </pic:pic>
                    </a:graphicData>
                  </a:graphic>
                </wp:inline>
              </w:drawing>
            </w:r>
          </w:p>
          <w:p w:rsidR="00435C2E" w:rsidRDefault="00435C2E" w:rsidP="00435C2E">
            <w:pPr>
              <w:pStyle w:val="TableParagraph"/>
              <w:rPr>
                <w:b/>
                <w:sz w:val="20"/>
              </w:rPr>
            </w:pPr>
          </w:p>
          <w:p w:rsidR="00435C2E" w:rsidRDefault="00435C2E" w:rsidP="00435C2E">
            <w:pPr>
              <w:pStyle w:val="TableParagraph"/>
              <w:spacing w:before="10"/>
              <w:rPr>
                <w:b/>
                <w:sz w:val="15"/>
              </w:rPr>
            </w:pPr>
          </w:p>
        </w:tc>
      </w:tr>
      <w:tr w:rsidR="00435C2E" w:rsidTr="00435C2E">
        <w:trPr>
          <w:trHeight w:val="982"/>
        </w:trPr>
        <w:tc>
          <w:tcPr>
            <w:tcW w:w="719" w:type="dxa"/>
          </w:tcPr>
          <w:p w:rsidR="00435C2E" w:rsidRDefault="00435C2E" w:rsidP="00435C2E">
            <w:pPr>
              <w:pStyle w:val="TableParagraph"/>
              <w:spacing w:line="251" w:lineRule="exact"/>
              <w:ind w:left="9"/>
              <w:jc w:val="center"/>
              <w:rPr>
                <w:b/>
              </w:rPr>
            </w:pPr>
            <w:r>
              <w:rPr>
                <w:b/>
              </w:rPr>
              <w:t>8</w:t>
            </w:r>
          </w:p>
        </w:tc>
        <w:tc>
          <w:tcPr>
            <w:tcW w:w="8652" w:type="dxa"/>
          </w:tcPr>
          <w:p w:rsidR="00435C2E" w:rsidRDefault="00435C2E" w:rsidP="00435C2E">
            <w:pPr>
              <w:pStyle w:val="TableParagraph"/>
              <w:spacing w:line="247" w:lineRule="exact"/>
              <w:ind w:left="105"/>
            </w:pPr>
            <w:r>
              <w:t>Create</w:t>
            </w:r>
            <w:r>
              <w:rPr>
                <w:spacing w:val="48"/>
              </w:rPr>
              <w:t xml:space="preserve"> </w:t>
            </w:r>
            <w:r>
              <w:t>an</w:t>
            </w:r>
            <w:r>
              <w:rPr>
                <w:spacing w:val="47"/>
              </w:rPr>
              <w:t xml:space="preserve"> </w:t>
            </w:r>
            <w:r>
              <w:t>activity</w:t>
            </w:r>
            <w:r>
              <w:rPr>
                <w:spacing w:val="46"/>
              </w:rPr>
              <w:t xml:space="preserve"> </w:t>
            </w:r>
            <w:r>
              <w:t>like</w:t>
            </w:r>
            <w:r>
              <w:rPr>
                <w:spacing w:val="49"/>
              </w:rPr>
              <w:t xml:space="preserve"> </w:t>
            </w:r>
            <w:r>
              <w:t>a</w:t>
            </w:r>
            <w:r>
              <w:rPr>
                <w:spacing w:val="46"/>
              </w:rPr>
              <w:t xml:space="preserve"> </w:t>
            </w:r>
            <w:r>
              <w:t>phone</w:t>
            </w:r>
            <w:r>
              <w:rPr>
                <w:spacing w:val="49"/>
              </w:rPr>
              <w:t xml:space="preserve"> </w:t>
            </w:r>
            <w:r>
              <w:t>dialer</w:t>
            </w:r>
            <w:r>
              <w:rPr>
                <w:spacing w:val="48"/>
              </w:rPr>
              <w:t xml:space="preserve"> </w:t>
            </w:r>
            <w:r>
              <w:t>withCALLand</w:t>
            </w:r>
            <w:r>
              <w:rPr>
                <w:spacing w:val="49"/>
              </w:rPr>
              <w:t xml:space="preserve"> </w:t>
            </w:r>
            <w:r>
              <w:t>SAVE</w:t>
            </w:r>
            <w:r>
              <w:rPr>
                <w:spacing w:val="47"/>
              </w:rPr>
              <w:t xml:space="preserve"> </w:t>
            </w:r>
            <w:r>
              <w:t>buttons.</w:t>
            </w:r>
            <w:r>
              <w:rPr>
                <w:spacing w:val="49"/>
              </w:rPr>
              <w:t xml:space="preserve"> </w:t>
            </w:r>
            <w:r>
              <w:t>On</w:t>
            </w:r>
            <w:r>
              <w:rPr>
                <w:spacing w:val="46"/>
              </w:rPr>
              <w:t xml:space="preserve"> </w:t>
            </w:r>
            <w:r>
              <w:t>pressing</w:t>
            </w:r>
            <w:r>
              <w:rPr>
                <w:spacing w:val="46"/>
              </w:rPr>
              <w:t xml:space="preserve"> </w:t>
            </w:r>
            <w:r>
              <w:t>the</w:t>
            </w:r>
            <w:r>
              <w:rPr>
                <w:spacing w:val="47"/>
              </w:rPr>
              <w:t xml:space="preserve"> </w:t>
            </w:r>
            <w:r>
              <w:t>CALL</w:t>
            </w:r>
          </w:p>
          <w:p w:rsidR="00435C2E" w:rsidRDefault="00435C2E" w:rsidP="00435C2E">
            <w:pPr>
              <w:pStyle w:val="TableParagraph"/>
              <w:spacing w:line="252" w:lineRule="exact"/>
              <w:ind w:left="105"/>
            </w:pPr>
            <w:proofErr w:type="gramStart"/>
            <w:r>
              <w:t>button</w:t>
            </w:r>
            <w:proofErr w:type="gramEnd"/>
            <w:r>
              <w:t>,</w:t>
            </w:r>
            <w:r>
              <w:rPr>
                <w:spacing w:val="10"/>
              </w:rPr>
              <w:t xml:space="preserve"> </w:t>
            </w:r>
            <w:r>
              <w:t>it</w:t>
            </w:r>
            <w:r>
              <w:rPr>
                <w:spacing w:val="12"/>
              </w:rPr>
              <w:t xml:space="preserve"> </w:t>
            </w:r>
            <w:r>
              <w:t>must</w:t>
            </w:r>
            <w:r>
              <w:rPr>
                <w:spacing w:val="12"/>
              </w:rPr>
              <w:t xml:space="preserve"> </w:t>
            </w:r>
            <w:r>
              <w:t>call</w:t>
            </w:r>
            <w:r>
              <w:rPr>
                <w:spacing w:val="12"/>
              </w:rPr>
              <w:t xml:space="preserve"> </w:t>
            </w:r>
            <w:r>
              <w:t>the</w:t>
            </w:r>
            <w:r>
              <w:rPr>
                <w:spacing w:val="12"/>
              </w:rPr>
              <w:t xml:space="preserve"> </w:t>
            </w:r>
            <w:r>
              <w:t>phone</w:t>
            </w:r>
            <w:r>
              <w:rPr>
                <w:spacing w:val="11"/>
              </w:rPr>
              <w:t xml:space="preserve"> </w:t>
            </w:r>
            <w:r>
              <w:t>number</w:t>
            </w:r>
            <w:r>
              <w:rPr>
                <w:spacing w:val="13"/>
              </w:rPr>
              <w:t xml:space="preserve"> </w:t>
            </w:r>
            <w:r>
              <w:t>and</w:t>
            </w:r>
            <w:r>
              <w:rPr>
                <w:spacing w:val="12"/>
              </w:rPr>
              <w:t xml:space="preserve"> </w:t>
            </w:r>
            <w:r>
              <w:t>on</w:t>
            </w:r>
            <w:r>
              <w:rPr>
                <w:spacing w:val="10"/>
              </w:rPr>
              <w:t xml:space="preserve"> </w:t>
            </w:r>
            <w:r>
              <w:t>pressing</w:t>
            </w:r>
            <w:r>
              <w:rPr>
                <w:spacing w:val="9"/>
              </w:rPr>
              <w:t xml:space="preserve"> </w:t>
            </w:r>
            <w:r>
              <w:t>the</w:t>
            </w:r>
            <w:r>
              <w:rPr>
                <w:spacing w:val="12"/>
              </w:rPr>
              <w:t xml:space="preserve"> </w:t>
            </w:r>
            <w:r>
              <w:t>SAVE</w:t>
            </w:r>
            <w:r>
              <w:rPr>
                <w:spacing w:val="10"/>
              </w:rPr>
              <w:t xml:space="preserve"> </w:t>
            </w:r>
            <w:r>
              <w:t>button</w:t>
            </w:r>
            <w:r>
              <w:rPr>
                <w:spacing w:val="11"/>
              </w:rPr>
              <w:t xml:space="preserve"> </w:t>
            </w:r>
            <w:r>
              <w:t>it</w:t>
            </w:r>
            <w:r>
              <w:rPr>
                <w:spacing w:val="12"/>
              </w:rPr>
              <w:t xml:space="preserve"> </w:t>
            </w:r>
            <w:r>
              <w:t>must</w:t>
            </w:r>
            <w:r>
              <w:rPr>
                <w:spacing w:val="12"/>
              </w:rPr>
              <w:t xml:space="preserve"> </w:t>
            </w:r>
            <w:r>
              <w:t>save</w:t>
            </w:r>
            <w:r>
              <w:rPr>
                <w:spacing w:val="12"/>
              </w:rPr>
              <w:t xml:space="preserve"> </w:t>
            </w:r>
            <w:r>
              <w:t>the</w:t>
            </w:r>
            <w:r>
              <w:rPr>
                <w:spacing w:val="12"/>
              </w:rPr>
              <w:t xml:space="preserve"> </w:t>
            </w:r>
            <w:r>
              <w:t>number</w:t>
            </w:r>
            <w:r>
              <w:rPr>
                <w:spacing w:val="-52"/>
              </w:rPr>
              <w:t xml:space="preserve"> </w:t>
            </w:r>
            <w:r>
              <w:t>to</w:t>
            </w:r>
            <w:r>
              <w:rPr>
                <w:spacing w:val="-1"/>
              </w:rPr>
              <w:t xml:space="preserve"> </w:t>
            </w:r>
            <w:r>
              <w:t>the phone contacts.</w:t>
            </w:r>
          </w:p>
        </w:tc>
      </w:tr>
    </w:tbl>
    <w:p w:rsidR="00435C2E" w:rsidRDefault="00F303FA" w:rsidP="004762F9">
      <w:pPr>
        <w:ind w:left="-284"/>
      </w:pPr>
      <w:r>
        <w:t xml:space="preserve">                                                       </w:t>
      </w:r>
    </w:p>
    <w:p w:rsidR="00435C2E" w:rsidRDefault="00F303FA" w:rsidP="004762F9">
      <w:pPr>
        <w:ind w:left="-284"/>
      </w:pPr>
      <w:r>
        <w:t xml:space="preserve">        </w:t>
      </w:r>
      <w:r w:rsidR="00CE3814">
        <w:t xml:space="preserve">       </w:t>
      </w:r>
    </w:p>
    <w:tbl>
      <w:tblPr>
        <w:tblW w:w="0" w:type="auto"/>
        <w:tblInd w:w="7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9"/>
        <w:gridCol w:w="8896"/>
      </w:tblGrid>
      <w:tr w:rsidR="00435C2E" w:rsidTr="006476A5">
        <w:trPr>
          <w:trHeight w:val="3275"/>
        </w:trPr>
        <w:tc>
          <w:tcPr>
            <w:tcW w:w="739" w:type="dxa"/>
          </w:tcPr>
          <w:p w:rsidR="00435C2E" w:rsidRDefault="00435C2E" w:rsidP="00DB3EE4">
            <w:pPr>
              <w:pStyle w:val="TableParagraph"/>
            </w:pPr>
          </w:p>
        </w:tc>
        <w:tc>
          <w:tcPr>
            <w:tcW w:w="8896" w:type="dxa"/>
          </w:tcPr>
          <w:p w:rsidR="00435C2E" w:rsidRDefault="00435C2E" w:rsidP="00DB3EE4">
            <w:pPr>
              <w:pStyle w:val="TableParagraph"/>
              <w:ind w:left="2672"/>
              <w:rPr>
                <w:sz w:val="20"/>
              </w:rPr>
            </w:pPr>
            <w:r>
              <w:rPr>
                <w:noProof/>
                <w:sz w:val="20"/>
              </w:rPr>
              <w:drawing>
                <wp:inline distT="0" distB="0" distL="0" distR="0" wp14:anchorId="5EBE0257" wp14:editId="3A6CABC2">
                  <wp:extent cx="2250431" cy="2058161"/>
                  <wp:effectExtent l="0" t="0" r="0" b="0"/>
                  <wp:docPr id="46"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png"/>
                          <pic:cNvPicPr/>
                        </pic:nvPicPr>
                        <pic:blipFill>
                          <a:blip r:embed="rId15" cstate="print"/>
                          <a:stretch>
                            <a:fillRect/>
                          </a:stretch>
                        </pic:blipFill>
                        <pic:spPr>
                          <a:xfrm>
                            <a:off x="0" y="0"/>
                            <a:ext cx="2250431" cy="2058161"/>
                          </a:xfrm>
                          <a:prstGeom prst="rect">
                            <a:avLst/>
                          </a:prstGeom>
                        </pic:spPr>
                      </pic:pic>
                    </a:graphicData>
                  </a:graphic>
                </wp:inline>
              </w:drawing>
            </w:r>
          </w:p>
        </w:tc>
      </w:tr>
      <w:tr w:rsidR="00435C2E" w:rsidTr="006476A5">
        <w:trPr>
          <w:trHeight w:val="396"/>
        </w:trPr>
        <w:tc>
          <w:tcPr>
            <w:tcW w:w="9635" w:type="dxa"/>
            <w:gridSpan w:val="2"/>
          </w:tcPr>
          <w:p w:rsidR="00435C2E" w:rsidRDefault="00435C2E" w:rsidP="00DB3EE4">
            <w:pPr>
              <w:pStyle w:val="TableParagraph"/>
              <w:spacing w:line="251" w:lineRule="exact"/>
              <w:ind w:left="4333" w:right="4325"/>
              <w:jc w:val="center"/>
              <w:rPr>
                <w:b/>
              </w:rPr>
            </w:pPr>
            <w:r>
              <w:rPr>
                <w:b/>
              </w:rPr>
              <w:t>PART</w:t>
            </w:r>
            <w:r>
              <w:rPr>
                <w:b/>
                <w:spacing w:val="-1"/>
              </w:rPr>
              <w:t xml:space="preserve"> </w:t>
            </w:r>
            <w:r>
              <w:rPr>
                <w:b/>
              </w:rPr>
              <w:t>-</w:t>
            </w:r>
            <w:r>
              <w:rPr>
                <w:b/>
                <w:spacing w:val="-2"/>
              </w:rPr>
              <w:t xml:space="preserve"> </w:t>
            </w:r>
            <w:r>
              <w:rPr>
                <w:b/>
              </w:rPr>
              <w:t>B</w:t>
            </w:r>
          </w:p>
        </w:tc>
      </w:tr>
      <w:tr w:rsidR="00435C2E" w:rsidTr="006476A5">
        <w:trPr>
          <w:trHeight w:val="4176"/>
        </w:trPr>
        <w:tc>
          <w:tcPr>
            <w:tcW w:w="739" w:type="dxa"/>
          </w:tcPr>
          <w:p w:rsidR="00435C2E" w:rsidRDefault="00435C2E" w:rsidP="00DB3EE4">
            <w:pPr>
              <w:pStyle w:val="TableParagraph"/>
              <w:spacing w:line="251" w:lineRule="exact"/>
              <w:ind w:left="9"/>
              <w:jc w:val="center"/>
              <w:rPr>
                <w:b/>
              </w:rPr>
            </w:pPr>
            <w:r>
              <w:rPr>
                <w:b/>
              </w:rPr>
              <w:t>1</w:t>
            </w:r>
          </w:p>
        </w:tc>
        <w:tc>
          <w:tcPr>
            <w:tcW w:w="8896" w:type="dxa"/>
          </w:tcPr>
          <w:p w:rsidR="00435C2E" w:rsidRDefault="00435C2E" w:rsidP="00DB3EE4">
            <w:pPr>
              <w:pStyle w:val="TableParagraph"/>
              <w:ind w:left="105" w:right="95"/>
              <w:jc w:val="both"/>
            </w:pPr>
            <w:r>
              <w:t>Write a program to enter Medicine Name, Date and Time of the Day as input from the user and</w:t>
            </w:r>
            <w:r>
              <w:rPr>
                <w:spacing w:val="1"/>
              </w:rPr>
              <w:t xml:space="preserve"> </w:t>
            </w:r>
            <w:r>
              <w:t>store it in the SQLite database. Input for Time of the Day should be either Morning or Afternoon</w:t>
            </w:r>
            <w:r>
              <w:rPr>
                <w:spacing w:val="1"/>
              </w:rPr>
              <w:t xml:space="preserve"> </w:t>
            </w:r>
            <w:r>
              <w:t>or Eveningor Night. Trigger an alarm based on the Date and Time of the Day and display the</w:t>
            </w:r>
            <w:r>
              <w:rPr>
                <w:spacing w:val="1"/>
              </w:rPr>
              <w:t xml:space="preserve"> </w:t>
            </w:r>
            <w:r>
              <w:t>Medicine</w:t>
            </w:r>
            <w:r>
              <w:rPr>
                <w:spacing w:val="-1"/>
              </w:rPr>
              <w:t xml:space="preserve"> </w:t>
            </w:r>
            <w:r>
              <w:t>Name.</w:t>
            </w:r>
          </w:p>
          <w:p w:rsidR="00435C2E" w:rsidRDefault="00435C2E" w:rsidP="00DB3EE4">
            <w:pPr>
              <w:pStyle w:val="TableParagraph"/>
              <w:ind w:left="2661"/>
              <w:rPr>
                <w:sz w:val="20"/>
              </w:rPr>
            </w:pPr>
            <w:r>
              <w:rPr>
                <w:noProof/>
                <w:sz w:val="20"/>
              </w:rPr>
              <w:drawing>
                <wp:inline distT="0" distB="0" distL="0" distR="0" wp14:anchorId="7605F762" wp14:editId="5DF0567F">
                  <wp:extent cx="2255216" cy="1989677"/>
                  <wp:effectExtent l="0" t="0" r="0" b="0"/>
                  <wp:docPr id="4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pic:cNvPicPr/>
                        </pic:nvPicPr>
                        <pic:blipFill>
                          <a:blip r:embed="rId16" cstate="print"/>
                          <a:stretch>
                            <a:fillRect/>
                          </a:stretch>
                        </pic:blipFill>
                        <pic:spPr>
                          <a:xfrm>
                            <a:off x="0" y="0"/>
                            <a:ext cx="2255216" cy="1989677"/>
                          </a:xfrm>
                          <a:prstGeom prst="rect">
                            <a:avLst/>
                          </a:prstGeom>
                        </pic:spPr>
                      </pic:pic>
                    </a:graphicData>
                  </a:graphic>
                </wp:inline>
              </w:drawing>
            </w:r>
          </w:p>
        </w:tc>
      </w:tr>
      <w:tr w:rsidR="00435C2E" w:rsidTr="006476A5">
        <w:trPr>
          <w:trHeight w:val="1266"/>
        </w:trPr>
        <w:tc>
          <w:tcPr>
            <w:tcW w:w="739" w:type="dxa"/>
          </w:tcPr>
          <w:p w:rsidR="00435C2E" w:rsidRDefault="00435C2E" w:rsidP="00DB3EE4">
            <w:pPr>
              <w:pStyle w:val="TableParagraph"/>
              <w:spacing w:line="251" w:lineRule="exact"/>
              <w:ind w:left="9"/>
              <w:jc w:val="center"/>
              <w:rPr>
                <w:b/>
              </w:rPr>
            </w:pPr>
            <w:r>
              <w:rPr>
                <w:b/>
              </w:rPr>
              <w:t>2</w:t>
            </w:r>
          </w:p>
        </w:tc>
        <w:tc>
          <w:tcPr>
            <w:tcW w:w="8896" w:type="dxa"/>
          </w:tcPr>
          <w:p w:rsidR="00435C2E" w:rsidRDefault="00435C2E" w:rsidP="00DB3EE4">
            <w:pPr>
              <w:pStyle w:val="TableParagraph"/>
              <w:ind w:left="105" w:right="100"/>
              <w:jc w:val="both"/>
            </w:pPr>
            <w:r>
              <w:t>Develop a content provider application with an activity called “Meeting Schedule” which takes</w:t>
            </w:r>
            <w:r>
              <w:rPr>
                <w:spacing w:val="1"/>
              </w:rPr>
              <w:t xml:space="preserve"> </w:t>
            </w:r>
            <w:r>
              <w:t>Date, Time and Meeting Agenda as input from the user and store this information into the SQLite</w:t>
            </w:r>
            <w:r>
              <w:rPr>
                <w:spacing w:val="1"/>
              </w:rPr>
              <w:t xml:space="preserve"> </w:t>
            </w:r>
            <w:r>
              <w:t>database.</w:t>
            </w:r>
            <w:r>
              <w:rPr>
                <w:spacing w:val="34"/>
              </w:rPr>
              <w:t xml:space="preserve"> </w:t>
            </w:r>
            <w:r>
              <w:t>Create</w:t>
            </w:r>
            <w:r>
              <w:rPr>
                <w:spacing w:val="33"/>
              </w:rPr>
              <w:t xml:space="preserve"> </w:t>
            </w:r>
            <w:r>
              <w:t>another</w:t>
            </w:r>
            <w:r>
              <w:rPr>
                <w:spacing w:val="35"/>
              </w:rPr>
              <w:t xml:space="preserve"> </w:t>
            </w:r>
            <w:r>
              <w:t>application</w:t>
            </w:r>
            <w:r>
              <w:rPr>
                <w:spacing w:val="34"/>
              </w:rPr>
              <w:t xml:space="preserve"> </w:t>
            </w:r>
            <w:r>
              <w:t>with</w:t>
            </w:r>
            <w:r>
              <w:rPr>
                <w:spacing w:val="32"/>
              </w:rPr>
              <w:t xml:space="preserve"> </w:t>
            </w:r>
            <w:r>
              <w:t>an</w:t>
            </w:r>
            <w:r>
              <w:rPr>
                <w:spacing w:val="35"/>
              </w:rPr>
              <w:t xml:space="preserve"> </w:t>
            </w:r>
            <w:r>
              <w:t>activity</w:t>
            </w:r>
            <w:r>
              <w:rPr>
                <w:spacing w:val="32"/>
              </w:rPr>
              <w:t xml:space="preserve"> </w:t>
            </w:r>
            <w:r>
              <w:t>called</w:t>
            </w:r>
            <w:r>
              <w:rPr>
                <w:spacing w:val="33"/>
              </w:rPr>
              <w:t xml:space="preserve"> </w:t>
            </w:r>
            <w:r>
              <w:t>“Meeting</w:t>
            </w:r>
            <w:r>
              <w:rPr>
                <w:spacing w:val="32"/>
              </w:rPr>
              <w:t xml:space="preserve"> </w:t>
            </w:r>
            <w:r>
              <w:t>Info”</w:t>
            </w:r>
            <w:r>
              <w:rPr>
                <w:spacing w:val="35"/>
              </w:rPr>
              <w:t xml:space="preserve"> </w:t>
            </w:r>
            <w:r>
              <w:t>having</w:t>
            </w:r>
            <w:r>
              <w:rPr>
                <w:spacing w:val="32"/>
              </w:rPr>
              <w:t xml:space="preserve"> </w:t>
            </w:r>
            <w:r>
              <w:t>DatePicker</w:t>
            </w:r>
          </w:p>
          <w:p w:rsidR="00435C2E" w:rsidRDefault="00435C2E" w:rsidP="00DB3EE4">
            <w:pPr>
              <w:pStyle w:val="TableParagraph"/>
              <w:spacing w:line="252" w:lineRule="exact"/>
              <w:ind w:left="105" w:right="102"/>
              <w:jc w:val="both"/>
            </w:pPr>
            <w:proofErr w:type="gramStart"/>
            <w:r>
              <w:t>control</w:t>
            </w:r>
            <w:proofErr w:type="gramEnd"/>
            <w:r>
              <w:t>, which on the selection of a date should display the Meeting Agenda information for that</w:t>
            </w:r>
            <w:r>
              <w:rPr>
                <w:spacing w:val="1"/>
              </w:rPr>
              <w:t xml:space="preserve"> </w:t>
            </w:r>
            <w:r>
              <w:t>particular</w:t>
            </w:r>
            <w:r>
              <w:rPr>
                <w:spacing w:val="-1"/>
              </w:rPr>
              <w:t xml:space="preserve"> </w:t>
            </w:r>
            <w:r>
              <w:t>date,</w:t>
            </w:r>
            <w:r>
              <w:rPr>
                <w:spacing w:val="-2"/>
              </w:rPr>
              <w:t xml:space="preserve"> </w:t>
            </w:r>
            <w:r>
              <w:t>else</w:t>
            </w:r>
            <w:r>
              <w:rPr>
                <w:spacing w:val="-1"/>
              </w:rPr>
              <w:t xml:space="preserve"> </w:t>
            </w:r>
            <w:r>
              <w:t>it</w:t>
            </w:r>
            <w:r>
              <w:rPr>
                <w:spacing w:val="1"/>
              </w:rPr>
              <w:t xml:space="preserve"> </w:t>
            </w:r>
            <w:r>
              <w:t>should</w:t>
            </w:r>
            <w:r>
              <w:rPr>
                <w:spacing w:val="-1"/>
              </w:rPr>
              <w:t xml:space="preserve"> </w:t>
            </w:r>
            <w:r>
              <w:t>display</w:t>
            </w:r>
            <w:r>
              <w:rPr>
                <w:spacing w:val="-2"/>
              </w:rPr>
              <w:t xml:space="preserve"> </w:t>
            </w:r>
            <w:r>
              <w:t>a</w:t>
            </w:r>
            <w:r>
              <w:rPr>
                <w:spacing w:val="-1"/>
              </w:rPr>
              <w:t xml:space="preserve"> </w:t>
            </w:r>
            <w:r>
              <w:t>toast</w:t>
            </w:r>
            <w:r>
              <w:rPr>
                <w:spacing w:val="1"/>
              </w:rPr>
              <w:t xml:space="preserve"> </w:t>
            </w:r>
            <w:r>
              <w:t>message</w:t>
            </w:r>
            <w:r>
              <w:rPr>
                <w:spacing w:val="-1"/>
              </w:rPr>
              <w:t xml:space="preserve"> </w:t>
            </w:r>
            <w:r>
              <w:t>saying</w:t>
            </w:r>
            <w:r>
              <w:rPr>
                <w:spacing w:val="-3"/>
              </w:rPr>
              <w:t xml:space="preserve"> </w:t>
            </w:r>
            <w:r>
              <w:t>“No</w:t>
            </w:r>
            <w:r>
              <w:rPr>
                <w:spacing w:val="-1"/>
              </w:rPr>
              <w:t xml:space="preserve"> </w:t>
            </w:r>
            <w:r>
              <w:t>Meeting</w:t>
            </w:r>
            <w:r>
              <w:rPr>
                <w:spacing w:val="-3"/>
              </w:rPr>
              <w:t xml:space="preserve"> </w:t>
            </w:r>
            <w:r>
              <w:t>on</w:t>
            </w:r>
            <w:r>
              <w:rPr>
                <w:spacing w:val="-1"/>
              </w:rPr>
              <w:t xml:space="preserve"> </w:t>
            </w:r>
            <w:r>
              <w:t>this</w:t>
            </w:r>
            <w:r>
              <w:rPr>
                <w:spacing w:val="-2"/>
              </w:rPr>
              <w:t xml:space="preserve"> </w:t>
            </w:r>
            <w:r>
              <w:t>Date”.</w:t>
            </w:r>
          </w:p>
        </w:tc>
      </w:tr>
      <w:tr w:rsidR="00CE0146" w:rsidTr="006476A5">
        <w:trPr>
          <w:trHeight w:val="1266"/>
        </w:trPr>
        <w:tc>
          <w:tcPr>
            <w:tcW w:w="739" w:type="dxa"/>
            <w:tcBorders>
              <w:top w:val="single" w:sz="4" w:space="0" w:color="000000"/>
              <w:left w:val="single" w:sz="4" w:space="0" w:color="000000"/>
              <w:bottom w:val="single" w:sz="4" w:space="0" w:color="000000"/>
              <w:right w:val="single" w:sz="4" w:space="0" w:color="000000"/>
            </w:tcBorders>
          </w:tcPr>
          <w:p w:rsidR="00CE0146" w:rsidRPr="00CE0146" w:rsidRDefault="00CE0146" w:rsidP="00CE0146">
            <w:pPr>
              <w:pStyle w:val="TableParagraph"/>
              <w:spacing w:line="251" w:lineRule="exact"/>
              <w:ind w:left="9"/>
              <w:jc w:val="center"/>
              <w:rPr>
                <w:b/>
              </w:rPr>
            </w:pPr>
          </w:p>
        </w:tc>
        <w:tc>
          <w:tcPr>
            <w:tcW w:w="8896" w:type="dxa"/>
            <w:tcBorders>
              <w:top w:val="single" w:sz="4" w:space="0" w:color="000000"/>
              <w:left w:val="single" w:sz="4" w:space="0" w:color="000000"/>
              <w:bottom w:val="single" w:sz="4" w:space="0" w:color="000000"/>
              <w:right w:val="single" w:sz="4" w:space="0" w:color="000000"/>
            </w:tcBorders>
          </w:tcPr>
          <w:p w:rsidR="00CE0146" w:rsidRPr="00CE0146" w:rsidRDefault="00CE0146" w:rsidP="00CE0146">
            <w:pPr>
              <w:pStyle w:val="TableParagraph"/>
              <w:ind w:left="105" w:right="100"/>
              <w:jc w:val="both"/>
            </w:pPr>
            <w:r w:rsidRPr="00CE0146">
              <w:rPr>
                <w:noProof/>
              </w:rPr>
              <mc:AlternateContent>
                <mc:Choice Requires="wpg">
                  <w:drawing>
                    <wp:inline distT="0" distB="0" distL="0" distR="0" wp14:anchorId="14EE7699" wp14:editId="2F93551A">
                      <wp:extent cx="5219700" cy="2762250"/>
                      <wp:effectExtent l="0" t="0" r="4445" b="3175"/>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9700" cy="2762250"/>
                                <a:chOff x="0" y="0"/>
                                <a:chExt cx="8220" cy="4350"/>
                              </a:xfrm>
                            </wpg:grpSpPr>
                            <pic:pic xmlns:pic="http://schemas.openxmlformats.org/drawingml/2006/picture">
                              <pic:nvPicPr>
                                <pic:cNvPr id="49"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1275"/>
                                  <a:ext cx="3930" cy="3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960" y="0"/>
                                  <a:ext cx="4260"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Group 48" o:spid="_x0000_s1026" style="width:411pt;height:217.5pt;mso-position-horizontal-relative:char;mso-position-vertical-relative:line" coordsize="8220,4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4irFxAMAAHcNAAAOAAAAZHJzL2Uyb0RvYy54bWzsV9tu4zYQfS/QfxD0&#10;ruhi2bog9iKRrKBA2ga9fABNURKxEkmQtJ2g6L93SEm2E6fodvepRQxI5nU4c86ZkXT76XnonQOR&#10;inK2dsObwHUIw7ymrF27v/9WeanrKI1YjXrOyNp9Icr9tPn+u9ujyEnEO97XRDpghKn8KNZup7XI&#10;fV/hjgxI3XBBGEw2XA5IQ1e2fi3REawPvR8Fwco/clkLyTFRCkbLcdLdWPtNQ7D+uWkU0U6/dsE3&#10;be/S3nfm7m9uUd5KJDqKJzfQV3gxIMrg0JOpEmnk7CW9MjVQLLnijb7BfPB501BMbAwQTRi8ieZB&#10;8r2wsbT5sRUnmADaNzh9tVn80+FJOrReuzEwxdAAHNljHegDOEfR5rDmQYpfxZMcI4TmI8efFUz7&#10;b+dNvx0XO7vjj7wGe2ivuQXnuZGDMQFhO8+Wg5cTB+RZOxgGl1GYJQFQhWEuSlZRtJxYwh1QebUP&#10;d9tpZxpF07Z4Me7xUT4ead2c3NrcCopzuCY4oXUF5z/LDnbpvSTuZGT4IhsDkp/3wgPmBdJ0R3uq&#10;X6yKAR3jFDs8UWxQNp0LZrKZGZg2pzorQ828aNyCTEiWFofxokOsJXdKgP4hK2H7PCQlP3YE1coM&#10;GwJfW7HdV27seioq2veGN9OeAoYUeiPBdzAb5V1yvB8I02O+StJD7JypjgrlOjInw46A/OQPdWhF&#10;AkJ4VNocZyRhc+iPKL0Lgiy694plUHhxkGy9uyxOvCTYJnEQp2ERFn+a3WGc7xUBGFBfCjr5CqNX&#10;3r6bMFNpGVPRprRzQLZwGKSsQ/O/dRGGDCTGVyXxLwA2rIO2lkTjzjQbQG4ah8WnCQvzGVnDgYL0&#10;+sKMCaNkORauOWkW2WKS/iIY507SB11IpR8IHxzTAKDBTQs0OkAQY2DzEuMy44ZuG0jPXg2AzXHk&#10;PYqyINum2zT24mi1BYrK0rurithbVWGyLBdlUZThTFFH65owc8y3M2QB5z2tZ5Eq2e6KXo7MVfZn&#10;hQ7wn5f5RilnN2ZWjbGz6rIwioP7KPOqVZp4cRUvPShNqReE2X22CuIsLqvXIT1SRr49JOe4drNl&#10;tLQsXThtVHYRW2B/17GhfKAaHqo9HdZuelqEcpP3W1ZbajWi/di+gMK4f4YC6J6Jtno1CoVZI1a4&#10;/ntlFJ4J0wPuaSqjiQHPxGNq7f+mjEZWNzN1l4L+KKPjC8QCstd1rt89oHT93RvERxmtqutSc1E7&#10;xvI71oyPMvovyqh9N4W3e1t4py8R8/lw2Yf25ffS5i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Dk0d/w3AAAAAUBAAAPAAAAZHJzL2Rvd25yZXYueG1sTI9BS8NA&#10;EIXvgv9hGcGb3SS1UmI2pRT1VARbQbxNk2kSmp0N2W2S/ntHL/by4PGG977JVpNt1UC9bxwbiGcR&#10;KOLClQ1XBj73rw9LUD4gl9g6JgMX8rDKb28yTEs38gcNu1ApKWGfooE6hC7V2hc1WfQz1xFLdnS9&#10;xSC2r3TZ4yjlttVJFD1piw3LQo0dbWoqTruzNfA24riexy/D9nTcXL73i/evbUzG3N9N62dQgabw&#10;fwy/+IIOuTAd3JlLr1oD8kj4U8mWSSL2YOBxvohA55m+ps9/AAAA//8DAFBLAwQKAAAAAAAAACEA&#10;drls00UzAABFMwAAFAAAAGRycy9tZWRpYS9pbWFnZTEucG5niVBORw0KGgoAAAANSUhEUgAAAQYA&#10;AADNCAIAAADVD0moAAAABmJLR0QA/wD/AP+gvaeTAAAACXBIWXMAAA7EAAAOxAGVKw4bAAAgAElE&#10;QVR4nO2dZ1wTSxeHz5YUIBACCCIIKKJi5aqIggIWULH3+qp47Yrda2/Ye++9t2tvWBBEFLugWBFF&#10;RRFUaoBNNrvzfggigSDIlabzfOCXLLNzJjPz3+l7iOTkZAAQi8VQIJRKpVAoLMCNDMNgu9huCbRL&#10;FuxODOZ3BUsCg9EASwKD0QBLAoPRAEsCg9HgD5EEQoUcP6fi+EK2UVigws6cUkbRSQKlhu8e2LTF&#10;2ANPU7QVAUp5un9ki46z/WN4QIoov7l9PN0aN3RyrONQq7p9ZVtbW1trSzMzM/vWMy5FcwAo4eE2&#10;n3bujV0aZoSobGtra21paWZm2dB7xyM5Av5T0OKeLva2lmZGQqFIJBQKjczMLK2rVKlSpUolyzo9&#10;Vt9KQHxs4PyOtSytK9vXch+w6V4iAuC/BM1v03TgttDkbKnkP19f0rvrjIvRXJZEswkvA3bOHtDq&#10;L2tdHTv3PpPXn3kUp/hhDeNT3gTtX/bPoE5u9tbVG7cbOG3d0cDnX1kt9yDFpwenty2ZPLC1o71D&#10;y36Tl+4LeJmo+haQjw2Y3ab1+FNv2Oz5GLqpp6f39rAUBCjhwbbxXVo0a+KWaybFXJnWooF7i6ZO&#10;tWwtzcysq7u0GTh19YHLjz+lZ00R++b0hC59VoXEZ08m++bU+C791txOQICYF4dHdhqwNUfGZf6c&#10;PAu1ZFCEkkiJuns5OGD9yOFLrsRkK0dgY/yXDPfZEnDuaFgMB/zHkN2bjwQ+fvI6KuZrSioLlFhP&#10;T19mamFhZW6kJ6QIQOnP/ZZs9rv55NXrmK8JqSxHCcR6ejJTUwuL8mUMdWgCAIBNTU4BPVMru7p1&#10;a9uZAshZsb5MKpVKpSYWZlI9IQlACSUG+hATFRmPBAKKAEDy8Ms7LgXv+cdn0eUYlUb6Pz06deHU&#10;ifvvGHWRI0W0/+KejRq0GLJg3wOFdSNH4eMjK8Z2dvcctuXul+y/71scyaGb/27e3HvqqguvCNva&#10;lsrnx5eO6+3p7DVsw42YrLJA8ki/JQM8m3cZPn3FnpA4LiH02LppA1o07e7rl2EfxT65ePPymdDo&#10;bApECRG3rgdevv06GaH0p+eXbL0U8ux1VG6ZxH0IPR74MCQg+GEsmFhZSZlXl/Ysm9i/dV2XrnP9&#10;3n6TBUp5FXzi9OWrz7/w2X4P8/7hmdNnjj38wANKjrx55uw5/6dfswXKIO9CLSHQRWaJ0NWX0QAg&#10;v7l4xD82x1f2qiTJyAUkf7p38vDFN+UAoEtTBEC6/GsalB9x/KGvu4HWrEJMWgoHslYrg4/3s6O0&#10;GyzbzPfcI18AAOC/+E2o226/47yzh7tasJBlKcfZZ/HkiMDOJxsPn+L9l5QAxCoZAAD57WWjZ9U6&#10;u6a7rTgzAWSWzEJJ9zcO7zXTD5wHr5kxppebrQHJfHoSfHKz79QtPl3S0JktQ2rlSDr/0X/9/JMJ&#10;rpOPb5rQspIBDYhNjn4SdGDxxBljezEGV3b0sRMSAEj57sysPv3X3jdrM23/pD5u1a3L6KZ9DL95&#10;aMn4KYv6D9E5vm+SizHiuXQ5AE1le6ghJZPMAiUS0gBMWjIHspZL/A8OrKGnNY9YggAA23nXQyc6&#10;iQgAxMo/vw0PPrJ69rJ5vfoqjxye5moEgNJTk1QgMJKIs/0iQqQroUD+JVXBAxAECQAcr10R+SjU&#10;EkLRtRKEWFdfCCCpVqPal8MTRy6/+kn9KEXJD7b/M+XgF1tbWwlIhDRJABAEBT/KXQCCIABAxeUe&#10;QgMFkwog0NcR5CwLgiQAgOPVPWqEEA8gqeroaBu7a8KU3eHyzIcw8f1eJH+wc5qvH+v8z979K4Y0&#10;q2RAE0DqlK3pMWTR1jXeVVOOT52w5xGTowPBJ8Q8TQOZczNXWwMaAIAQGJR3aDNu3vTOpjGBV8M+&#10;IQAA7v25+RPWvrAavPf0vpldnWxNJTRBistUbTl27e6l7cS3T96MZBAAQQhA2yCJYxUAtEhAExmZ&#10;xP4gkwiB0EACHPstpwmBxLRSg06TN+/2bSMI2TBlc0gSAkCK1AQGKKlejiVhSiwxlQCbxihRhjUu&#10;15FJ3oVaMijC4TVJCwUAJl0XbFrQWXZz+djpB5/JEUq8tXHqgkvQbOLKeV1MAEgCAIAkKQHAjwas&#10;JEUBsKr85i/HMhxQOgJBzn8RQABkdloIkqQABJX+XrBiqGPayZlTtt3X7BsTBAF8bODOtQFQe9jM&#10;Mc0thFlVRkiq9lq0a5lPl4YVZXQO+VFWDq2rS95vnjvvwO338szOM23lNnTanKl9HE0JAKR4cnbj&#10;0SibnnOmdLHT1YiClNUbufve4/Mj6+kSQJC0UJJZwxDPqVilQsGkpyuUPAsgElAABEUDsCyfez4S&#10;tFgKAApWs6dHGjj0HjHARh524sazNATApMazQBvoZm8lAEQ6hgLg0hUsEARF0T8qtLwLtWRQdB0n&#10;AIrSkQCD9GsNWLrm9ev/rZo83sZwCLVhcQC0XrFwhEvKSgBQlzCPOBben5jW+e5cRboSSJoWCARC&#10;gUDPtuWE2T4upiQgjgeQh64b3GIfpCtUQNM0JRCJRAKTv/6eOb1jFc3KBDzPAQBJamuwSQIAMqsN&#10;SdEAoCLKNp+wePyddnMWztjS8NB4JykBiFcBAEEAHx8WcOG9pNbors7Gmo8UhDiOk9Tos2iTUKDl&#10;YUMYNBi2dnn0iPGrvBtvs/PsM6Bn2yYujjWsDS3dhk1xU4fh3oddCZOb927rYq6lQ0jplbHQ+5ZQ&#10;EUDU1sHOR7j4mKg4uUa48gBExq+WP944ot1hUqE9k2iBWACcQpl9cEtIqzo1MYdzT99+QSBh5DFy&#10;EOrrinKqXCACAJbjACiSBmCVrCp7mAzyLtSSQRFKgiBoMQBwPC+wbDVt1fSIrpOX9AkGkLVZPad/&#10;bX24QQCASj0liHgAiHoYHKUZhanCPiFjdAkIABKe3g7SDCGpqt8mNWehEJBr71XdBc6ciSQpGoBl&#10;VBxp5DJi7qRrrWcsnb3N7fA4R121JIAgUELsazno17Axy2gh+E9ByyfN3BvyKjqjatq0XLBr93hn&#10;WQ6jpMzBe80F9z5Xzp7Yt337FO9NAKZOvYYO9u7ZvpGtAQUAXOKnFwkgszaT5lFFSFoEAHHxSbpm&#10;pnZOlfR19UQiWiQUKD7cvXw/o/VACAASnt8NzjWTUK7trEisB8BywCPEMuksgExHlFOkirQkFigD&#10;XTEAR9MAkKbKdeooz0ItGRRlKwGQmf2k1GHA/IVPX/69J6nNnDn/qykhII0gAeT8965o+XHn7sxr&#10;ZkSR6h4+z/E8QQnoLE96mceGq8e97YUkAQCI5zmeA1I9c5QNgiQBgNfWz82mFpKkKYBUJQdAGDYY&#10;4jvZ32v6krm7m+0fCjwrByAJgpAYlhPDzS+pmQXJpX1++yaJMq3SsLK+WPH+7t3gs48+jHWWaR34&#10;0wYVnDv5OHcYNOl1+P2Qq6f3bfP9+8Da7T7rt/h2rqxH6RpaSCAyJl6OIKek1NolCAKAogQCKD96&#10;750lnsZZwnGRe7s7//2QVXEIKAAAWbPVFw4PdtDXnkkcr2QBqJzNJxf3/lkKSCqYysiMUYIiZ58H&#10;pXyMfCWXVS1nLCYgnRRQIE9Tcj+q3nkXarFTlK2V+jGb0XshxBU7zT3kf/HMeu8a6qkn9fD12yAX&#10;ACgBTZEEAQRBkCRFCwTC71mXESIjCEEQBElRAoFQmx4AAECjd5TzX5lioWgKQJ6qUiEAIAzrD5o5&#10;3pn1WzzvwJNklQqAIgmCMrWvX0eWEHz+1jt1F5y0aLkk8O3bZw9Crl312zejpT4ITPR0tGRAaviB&#10;SUOnn3ilQACk2KRSvRb/+2fd2Vuhh8bbP1o7Zv759zyQNrWa2Uren7/yIMciAKD0Jzv61G+//FYC&#10;AqAoIYAq5wohSdEAKlbFf88kIZVrJvEqBQBF09nnrZgX1089kJs3d6xiQBBCicxcAilfk9I1baHU&#10;F/cCE8Dc2d6SzMg5SONyayXyLtSSQUYrod5lXjDye6+KUSjkADyrZBiKAABKZufYEAApGAYAKZQq&#10;AAlwSoZJVyhVAMApFAzDaJ+E5TkeAHiVkmGYXCZhs8ArVQiAU7EMo34KfE8zr1CqaACOZdQxsTxB&#10;ASjS0tIYRggAOnX6Txl6tueyudOUNWMBjAhQMKyFa++ONueOLFx0oPr8bpUl35OIlG8vHj4eI6ne&#10;2L6MMmfamah7/+7YdbNy26bDan/vl+va1K1fTR8evY75ksaYUlU8+jVcMW7H4vUeVcY7m3z/cUx6&#10;woMzWy+EfTX7msYwQiUiAEDJpDMMk6VC80oOBAAqZTrDCBTqrl7uZaRS/4Pg2Kw5jdIj/1296hJb&#10;bXT7BqbAMEqTCk4yeHzj4bNEp9o6mU8l5vXxTVvuw18zGlWmFIyC5YAC4BXpGTkHGvkMqjwLNXtm&#10;FUGd1EZRthKcSgFAUdln0jNAwAOAmKIAAHEsAKV9NKwOzPPqZ3Y+TWfOtGr7n8Y3kqRJgCz7M0jj&#10;xkNnDPwr7bKffwJkzP6SZT3HzhtkG71zUMf/zdh3/cUnOYuAT//06MyScZP3p9ToN6a9vTBn4gmZ&#10;g3vr8vInp84EfUxXzxSx8k9Pr2yZPfdQjMShnaM1BUCIq3aeOKIRGzjPZ9rmq08/yVkEAEiR8Cpw&#10;68qN96FGzzaORgQQJEEJADiUfSxAkDQAqDiUr0ziVOlyAJIgAQAQz6Z+ffvw/PrxA0bvjq3Re+aQ&#10;xiYkABCGdbz6OkLwusXrLz6NS+cBsfIPD48tGDVx/3vbTmO615EQkDG/BZBrvynPQi0hZLQSRXH6&#10;iRWQPACIdHR0xMIcp5+QkkAAINHV0RHriMUigKhN3i6njCS6OiIhTZM0SQLwKsq86fglM1tb07SA&#10;hoQLU1vXWyGTSHRomqZJkiQBeF5Sva/vooF1DbNkPS8S0gBAC0ViAOV3u/ynoNWzlp99DwnyVZNm&#10;G66Y27GyWEcsAmBJgUgs/jbnaNXyn6VjH3SYGyQHkqZ0xGIaxFW6LjmkX27yuDlrhvuvAZntXxUF&#10;H+4/jwNJ1d4Lt81sY6OXrSIyDANAWrj3G9Xy+MQlnR2POTWqWZb7EBZyN0oOYN5k1KaVQxsYqx/B&#10;5m7jNm9PHTJ05eQOByeDaTXnmqbpkfceRsnB3NN39Ug3Ux0KeBFNAYBApCMWi7O2EmKRAAAIWiDW&#10;EeuI8sgkPZpgAaJ2jGrpp8OnJrx7HpUAAACmjUZv3TirYyUJqy5fsavPqtlPekzw7XbW19SutgkT&#10;+fS9HMCu0+ItC7pV1qcAAGgdsQ5A+I6RrS/p88rU1FQFyzLyNJW0dt+lG2a3MM+zUG2yTJEX46m6&#10;IhxeU5aO/fr0IZzKa7cpLl+njYd7ueplSSCtGvRqX/fx/vtREXHZQpk3qqvkECIMqzXr5XFm8eWo&#10;yIQYzRCSqmVTldkenYSRnWvrNpSLXbYBK1LGvwp79B4AEuKTktJUPABpWbdvv94pTlZZn/KkSeMx&#10;K1d+GLkutmlti4z6R+jZtpq6z7FjyNWg60EXTp+8Lq/UddyMvn27NLE31tJCZNxkUHfErsvVTx07&#10;ce5K4DV/uZVzhzHeTs7NWns6WmaZNyYkdh3nH6/Z+uK5i/6BQYHX/J9aubfyGdymfec2jSrokwAA&#10;hEmN5l7tjV0rG2raIkzsm7Vrr9e4ihFBiKp59mp2arF/7plEWdXv18pm5oXnD2MkMnMzG9c2rR0c&#10;nV2bejapZ6WftUNKGjn67LrmdOHY8eMnTl+Lr9p12oRmLs6NXWqZZ3akyPL1+nSotvjk09vvAQAk&#10;MlN9qVQqE+iLKAIgH4WavcEuJogSfPYaIaS5T5Mgvq3IZtjNmLHVDEIQP8rZHK0Tp+KAJEmC/OFt&#10;38j19yKEfmg45+9FPJ/LSknOqIFl2YLmczpCIBaLcs0khHj1JW23/3T5IsQjBEAolApCW/n+qFD/&#10;i91vlKpW4qchCAK05Fb2ED8OkqcRiv4lefDziVBPDBdK1DluJ36gePXCzK/im6XcreVVqMVNSVky&#10;xGBKCFgSGIwGWBIYjAZYEhiMBlgSGIwGWBIYjAZYEhiMBlgSGIwGWBIYjAZYEhiMBlgSGIwGWBIY&#10;jAZYEhiMBlgSGIwGWBIYjAaEXC7POxQG88dA8zwPJfRUHbaL7RaDXdxxwmA0wJLAYDTAksBgNMCS&#10;wGA0KMlv6MBkx9fXd968efkPX79+fa3X1S+N4X/e+0njxo0BQPDNTwdJkgAgkUgAQP32ozzR1dUF&#10;AEdHR/g2CBaJRABgamoKADKZzMjIiKIogUDAsrm4NytksCRKExcuXPip8Hfu3Pm1Cbh///6vjVAr&#10;Li4uvr6+avkVPVgSvwkWFhbZPmilbdu2AKCe34yNjVVfNDMzy/o1k6dPn8K3x//Nmzd/nICaNWsC&#10;QFJSEgC8e/cOAKRSKQB06tQJABITE9XBTpw4kedvuXHjRkpKSp7BCgksidKEgYGB+sPv6qt67Nix&#10;q1atAgCFQlFcacDD69JE9erVizsJhYuPj4/6w/Pnz4srDVgSpQn617ysE/MjsCRKEz8eJ/xOfP78&#10;ubhMF54kUHr49p4uTk61bM3MLKu7dRu79GDQm+Rcffth8oG1tXVxJ6GIyDnWLzIKURIp7x7dfGXo&#10;1H/ywgUzhrS0/nBkRHP3/qtCvuQ6GY4S726atOzap5LuK7z4KPButlLH27dvi8t04UmCoGghLa7u&#10;1ffvAX8PGTVl6aGAG9s9n83/Z3NIUi6zJXzMo1O7DofFYknkRnR0dHEnodBRdw5/+YpK/inEsQQt&#10;FAIwym9LkKSkavdx4xu9PBwQnooAALjE5+dWT+jdwq3diGWnnyWnhG6ZusA/IWx2r357nikQAC9/&#10;d+vElsUzp83bcPxGZCIHAPynK9O7jD/3AYvm96XYx0uFKAmSFFCcMotncEJgZe8ojX/1MR4BSnm0&#10;fXj7QTtjq3bsWvPzzkEj9kaaNWjpai6p0WVwXycLIaQ+2zeqhevQ7bdivoYfHNvEreeCgBiWkNm3&#10;G9KttnEJdtiBKe0U4qQeQjyApvMbRZqco6R6YkgL2z9j/osmiw6vGVRDP6nyx0PeT9/BwLrVdQWJ&#10;jbyaVzHg3xycP/VS7bWXtwysqU8q3/vN7d9/7EbXwDlu9T0sANQ+GP88UlNTizsJRUTTpk2Ly3Th&#10;+b1GaekMR6k9KqvbIpQSFnxZXmOIpU7Sg/O7QuuNWNjDVqhgFJSOoR7z8NPndGMWAFRKhklLeHzz&#10;elxcjE+94z7fY/xy69kEp78yj1oVl1/k0nhvKYLjOACQSqXFlVeF2UpwHACd6XVZlfBw//rtSV5L&#10;mlSg2VvyNIGpzIAkABCb8PkzsOlKFYh0DYFhOQBCpGugCza95s1pbYWUGT6oxVYN7QU/Mvj78ycc&#10;lH/58iUA6OvrF1cCCs/vNS+gAJjXN04fSdJh4qOfXD+x/5p00O5lnez0xVDPq2eFzr7jZHHtKstv&#10;HVyz5zm4CsV6VpUbSJee3rO3/IDujXuM63Ro0bX7DbybVy2vx8U+e5xY0aOClPr84OpLw0aNbYXs&#10;H3cmWCgUqjfPFWN1KQLUG/709PQKllcl+ew1IbGqWd/If824weN8t1yMIOuOPBB8fG4bGzEBQMhc&#10;Rm3b61Mp6t91O0PIpjPmDnKrYyWlyriP3TLdPnL3+vMvUY0Bm85v6mz86tSyEZ26DFt5OZoX0ARK&#10;fum39+TT+N9zz1vehIeHA0DDhg2LOyGFjvpYRbFQuH6vEUK5OXT9gZoRgqz3aI3kD3xzhFAodHZ2&#10;vnfvnqen58WLFwsWTwnn9evXtra2ADBs2LDVq1cXIIaS7ve6YP6Ns91Uop0kFy0vXrwAAIqiijsh&#10;hU4xzq3hbX+lCXU/u169esWdkEJEfTi2GNfpsSQwJQv1eW716bziSUBxGcZgtKI+sFqMYEmUJtSd&#10;imI8l1wEqFQq+LY6USzgU1qlCXV34vDhw+qT/moMDQ0BwM7OLre71BvprKys/otprbu18y/OfC4y&#10;pqWl7dy586di/uVgSZQm1DNOMTExc+bM+S/xqBf7PDw81F/Lli2b+S8TE5PMz1++fMn8fPv2bfhW&#10;U/P5CDcyMipA2oyMjOLj4728vApw7y8BS6I04e7u/vHjx//eqVDX7OPHj/+KROVKfHz8z95iamqK&#10;ECpTpox6daJYwJIoTQQEBGT9qt7fERoamvViYGBg5udr165lflYHy3yf0i9E3XNzcHDIvKLuxeX5&#10;PpEPHz5kJklPT0/9OTQ0NCoqqhhbicJdvf4BpXoVGdv9je3iGScMRgMsCQxGAywJDEYDLAkMRgMs&#10;CQxGAywJDEYD7Pcag9EA+73GdrFdDbu444TBaIAlgcFogCWBwWiAJYHBaIB3wpYmsN/rIgBLojSB&#10;/V4XAVgSvwnY7/WvAkuiNIH9XhcBeHhdmsB+r4sALInSBPZ7XQRgSZQmit2PW5Hxe/q9Tgvf2c/J&#10;1tLMyMhIKBQamVlaWlpaWrtNOP/y4WbvEcfeqArN9G8L9ntdBBReQ0yIyv7Vceg0NyCVESdmbUrp&#10;Nr73X1KSllauXrZs2V7dxWV+/9df/3Kyvljp98bPz6+4TBdi35Qycejg7QCA4i8/Xbpf0aq3t5dp&#10;RqNk7WH+h3hew/wsFhYWHz58+L0nYZFKyahosYDOcBOBUh5s8tkkGrOknergsOWvrMrHhVyPMmjU&#10;z6dXlbendh/xj9Bx6T9pQt96JhQg9suzwAuXbz3/qlOlkadH45rmOpAevnPoPIXPpr/rFWTvMKak&#10;o5ZEMSagKIbXPOIBSPKb4xQkf/84wP9lLMPEvAw6tnbTHbF73zYmQf94ODWbeJmp3baJxH/y2N0P&#10;0xAXd21hj0at55558fV9wLIe7q1G7X0qB5FlQ+8h7lYF3A+PweRBUUzqkQQJgPjMxSUeqTiKJElK&#10;IABZ+4Ub13rbkw/SDh5hW+7+d26Lsvw94mSboPD3fyv+nbQqZcipgNktywn5pLAdo7tNnXW84YG+&#10;9u5NQKn8Ez1fY7/XRUDh+b3OhFeoeABWyTAMQwAAzzBKAIokSESBQF9fxCsYFSk2EuiVM9XnFAoV&#10;JZZCYkrKi/t+EfKHD9tXWP49LtOg0PddypcjCzvNv9u9pYjf2e91JgRBaGxB4HkOgKRIApEU8Bmt&#10;BwGgQuqdmSpVGogEpI7QRCBzHzt3YB19llXxCABooxqNzP7gpZQ/4aD8b+z3OhNeLBQAEAKRSCwm&#10;AYAX0gBAAMHzHEeJRGKxWIx0xDqgAFosFtOcro4uKEFYtdVQ7+19A0Iia3Sqb21Ey18/itStZ1dW&#10;V/nq2k25nVt1C50/60ww9nudH0rF2WtCz7KGR9MaFnoZ42tCWt7BramtiUBsaufWqEZ5AwKAMKlY&#10;361xBSMSAIiyVZo4VzPVo8w9Zx89M7FOesiOqf9r23v6oUcplJAENubugYM3o9N/z31vPwb7vS4C&#10;SsmbwxFCmr5+/8A3RwiFQmNj45SUlFatWp0/f75g8ZRwMv1e9+3bd9u2bQWIoVS0Er8C7PsaAP4M&#10;J79qinGprpRIAvPHoD4ci538YjAZYL/XGIwG2O815ifAfq+LAHxKqzSB/V4XAVgSpQns97oIwJIo&#10;TWC/10UAlkRpAvu9LgJKyeo1tovtFpVdPOOEwWiAJYHBaIAlgcFogCWBwWiAJYHBaIAlgcFogP1e&#10;YzAaYL/X2C62q2EXd5wwGA2wJDAYDfAep9IE9mhaBGBJlCawR9MiAEviNwF7NP1VYEmUJrBH0yIA&#10;D69LE9ijaRGAJVGawB5NiwAsidIE9mhaBBSmR9PH23q3Hn30ZVrWbi9Kf/XvuE4+J6P+gz9TPvrC&#10;JO8VtxJ/QXcaJT9Y17X1DP9PPz0dmW8LaeE7Row78eaXTChij6ZFQCG2EsrPr29d3jhy7Lpb8d8q&#10;HJ9wd+O4EevOXon4/JN1ECXe3TRp2bVPPAAQBnatezetqPffk4gS7x1bf+rylo0XIwtrDhwlRt45&#10;e+r+21/ypvMC71ModWh9R07RUIiS0NEzEAIkXF40au6Zd0oEwH8OXDF2nl8CAElTP2mYj3l0atfh&#10;sFi1JCq5NncwFeT15mTEq1gOIY5luVwi/Xrn/NFIiYS9euDSMyZHnUUcq+IRYlm2gNWZV7EqRJI0&#10;AMf9kmYoOjr6V0RTolF3Dn/5ikr+KTxJEJRARMqaTFk8XHpg1KRd4cmxAatnbEnvPXVMIxmlfhE4&#10;n/ru1okti2dOm7fh+I3IxIyKy8uzX0Xy0C1TF/gnhM3u1W/PMwX3/tyEfvOvxamiz03oNnHroU2T&#10;ezSu7tRpwo47XzKi4BKenlvr41XdVK+ye1svp+ZLQ5K11Gr+040TR9N6Lln/T83QfeceyjODoPTo&#10;kP1zejew1rOo49Wmed2BR6N4AMR+eXr5wLoF02Yu23PpUUw6AkDyhxv/12/Jvv2LhrauU6v5gEXn&#10;ItXdRC7+0eHZPRva6Fn81XWBfwpwGb6WEPPhxm7foe3dm/eZuuPGRwVC6eE7+vXYGJr2e06qFoBi&#10;Hy8V5vCaonSBtmo5YYVvw5szRvYZNHGrst+Cyd3sdYFDCFDqi4PjWrgO3X4r5mv4wbFN3HouCIhh&#10;UeqzfaOyX1XplG/Y0tVcUqPL4L5OFkL0JeLS1fvvErmvkddOrh7Rd/ULq65jupnfneKzKSQJAWJe&#10;HhzboeP4E4mVW3WuqnwcEB4Z/i4+Z5VTRQUeOkt36tamY/v/Ob3ed+ZOgjoM//X6kj6tvVeHSp07&#10;Nzb5EBLyPCQiRsGq3asuOBuRxb0qL49+EnRw+oBx5ziXwcMbpuwYMvNUFAfsu1NTe466IGwzfZNv&#10;dzuIlas4jkOA2A8XZnZpOy1Ep2mPFtI7U/ouuhKH1A5arcXYWUBJoTAn9QiCBB6Bfs3+C5c/at/r&#10;IDli72iPsmn7KOARqN6eXzTLv/bay1sG1tQnle/95vbvP3ajy277HVMvZQl3K2sAABLZSURBVL/q&#10;GjjHuW51XUFiI6/mVQwIludYoAgCCIKUVPPZfnJuBxtd7gl/oenmu5H/uFQNO7H6dFKHDQG7/q6m&#10;i+IDZjXtcTs551OYjQg4dDWtbMdHJ3e9fisSR+w/HuzTpJ05yUcH7Nz6yGrC4ctzPcqQzItd/ZvN&#10;S0qJu7N10qqUIacuTW1qLaG/uVd1WmlMgKzd0jObR9Q3pr5WeHVg8LWw2I4pZ9edMPvn7PpxjhKC&#10;b2f91X+IiueBj72yYvxugzEHtk1uakG9FAb+u/lVDEc62Ls3yW+OYo+mRUBhSoJHLJAkAYSoQofZ&#10;e0+1RnU9LSiIULv8TXh552ZcXIxPveM+3+/4EhyUeD3H1fj7kdMbAsp0vIIQDyCgSIKghAKTKlXK&#10;6xIApMyskliekMLwyXHv4+RG3R0q6RIAhLSsjTlcYnIMB5QRwcdvJ8jZE+sXXpXKpDIb5tSRwAmt&#10;e1ZA8R/C4nQdHe2NKQAQmVrZiFSpzJuwSxHyhw/bV87qXvXG0/h2JEhs7G2NaACQlrEQM0HJKcmf&#10;Xr8V17S31iUAgKAEQhrkPOI/hpw8xfXdOaKphZAAXmJkKf4SG5+KwBA3EFnJ9GhaXAkoTEkgXgUU&#10;QQIA0GVqt1K/vo0DACBJQqxroAs2fRcvbGPNsyqe43lE6FrV0r14MMdVG+dqAuqVnhEoWA4AEOI4&#10;AJokgSApUHAZ4wdWmcqBSEAThuUqlpMcvf3wZWrdGnooJe7dh4RkpSqbJJQRwSfvWcwKuDbVRZ8A&#10;QMlBvq5d91950Xlg1TLWjqZpt+88+dzGwoxmv3yIknNSlUBiLJA1m7hogIMOIILnEY9ok9quZd8F&#10;0yqO4xEAgVhFOivQFQr1jS1MmHMvo9NbmeoRSJEmVwHiEWLSEkFWXaoDAIBS42PjGdBX5TLwz4U/&#10;4QhkSfFoWhg+htl0hgUKsQzDUN+vcgyjBF3gJA6dfNofWn4puFbfJlXL6nGxz8MTzRta1mjv035/&#10;9qsyQqEwtKwjDTu6aYNxvy6NFUpOAKBUsBwJSqUinWFoUCV8jWGldQS8Etl5Dmm9afCI9p7nG9qw&#10;EcGXnkM1UCkY5nv1Q8nhV4/cM2s7oQqtUKdeUL1JV5sNe87e71LBwanb3zWPLuzpcd+ztjTugX9w&#10;gv4AKNvIu2/FgZcCnW3bO1rLKPmb8Nf61Tx0VG8QAKtMZxiGRInx8RxlKKKQrbu3y/JZo8ek9a5L&#10;PT2zfUsM9FMgyrphZ7cFE8cOS+/RQPeN3451FxLKj1Qq0j+HXw+R2zd1MM3r6cQwzB/l0bS4/F4X&#10;4vCaKlOljVeDikaaJgh9yxoujW3LUJLq/daeXNPR6M3ZVWN79Bq91v8jT9Par5IApImrz9p/qr7e&#10;t8EvQmFi16RRDUsDUlbByc3FRkYCAJD6ZWu6elQ1JYEQ2naYvW37bA/DyOsPvhrZ1pDIKhkbaPZO&#10;OEJk4Tmsba1vXlaB0K3Vdli7imKSA0LWYOiaXSsGVU9/cDMCLKvbSHRNDaXmzacdODbOIf3W7hkD&#10;OnvPOvwohRZQoGtetVHjKmXV0QiMrRq6O1gbEOKqPZfunFbr7d6pU3c9tWg/tHPjGpb6hKBCxyWH&#10;Vrckr+/cfC7axnvRuHb1bc1Eqk/3Dx+5/SHnFLA2sEfTIqBEvBMWIaTFQaPWqwgBQfzYLlI+2dqx&#10;yyXHqX0d9VM/PvLbsg/GnNvay05IZLerHf7LpUluc9OHjW1ljb68DjqyItRp74kZrkbEt98rEKB8&#10;uZNEHMsCLaTyafeHqH+vs7PzvXv3PD09L168WLB4SjiZHk2HDRu2evXqAsTw3/O5RGwj017BtF7N&#10;R1UkhNV6rVmZtnLtzAERRq26dp55vJdXhh7yBWncZOLu2HWrVo5axNTq2KnHvr2dGxllvT2/7lUJ&#10;SlCQh8UPUPuXoCgqz5ClnWKcWysRkvjVEBLblmPWtRy9Vlvjk4/bBab1/ue7739zsjvbLnb+BCe/&#10;9evXv3PnTjGu0/+Wksjgv9bnEqaHPwTs0RSD0QB7NMX8BNijaRHwO3ecfj+wR9MiAEuiNIE9mhYB&#10;WBKlCezRtAjAkihNYI+mRUCJWL3GdrHdkmMXzzhhMBpgSWAwGmBJYDAaYElgMBpgSWAwGmBJYDAa&#10;YElgMBpgSWAwGmC/1xiMBtjvNbaL7WrYxR0nDEYDLAkMRgMsCQxGAywJDEYDLAkMRoMSeoQoMTFx&#10;z549SUlJQUFBWgPwPK9+u4ka9SmWTGrVqpVbzOrT7gV2DcpxXMHeLPYb261Vq1ZSUtLbt299fHyy&#10;FURppIRKIiwsbMKECQW+/dSpU78wMZj8M2PGjOJOwn+lhEqidu3a6r9jxoyJiooq7uR8JywsLOvX&#10;wji3WWLJdqI1528vRp+Lv5CSe9BUKBQaGhomJCQULGGYoqRJkyaBgYGGhobW1tZhYWFKpbL0LtWV&#10;0FYCAAwNDf+oZ/BvQGJi4m9QZCV3xkndd8JgipiSKwkMplgo/ZLg3p0e1bzPjnCtnqP5mMvTByy/&#10;lZD1fyjt8fYho4+9Vmlce7S5u6fP4ZcasaD0iCOj2w8/HvVzHuU0UxB9fkKvxTcTf4Ffa5R8f03H&#10;FlOvfPolbuW1oi2//jRKuiSyvqhLK6qIK1v2+e9fevC2tlrHfww7ctL/6eeslQglRt46c+JeVGrW&#10;8MrPr0MurxvmsyYk/ltYPuHO+tFD15y+FBH3s5Jg35yaMfnA0zQEQBjYtennYav3kzFoASXePbrm&#10;5KVN6y68UuUdumBoy68/jZIuiTxAyucBh26yEsnzvcduxGkUJOJUKg5ISgQqLrNK8ypWhUiSAuB4&#10;jdA6elIhQMKl+cNnn36rRAD854ClPnMuJACQFPWTuYTkr4J377kemayWhHuLOmaCvFxVIF7Fcghx&#10;LJuL/vgvt88ejpRIWP+9F5/kdG2HOJWKR0jFZvfdmu9Ea8uvP5HSLQmU/vjivnsVJ25c1V919FDA&#10;Oy7j6lv/tcOaVZHJKjkP2/GBZXkegIsPOzijWz0LoWmNDr5XUoDjslYdghIISVmTaUtHSvcNn7jj&#10;cVLs1RVTNqX/b/q4RjJK7XmFT30XcmzTwmmT56z9NzgyMaPWaLnKR5+fPW3T+5h9Q7rOvPpZ9f7M&#10;2O6zrsap3p8d23nc5gMbJnZpULlO+7Hbbn/OiIJLeHp29XCPyjJhBRcvjzpui0OStbV3n24cO5zW&#10;a/mmKTVDd599+L2JQ+nvb+6d2b1uOYFpTY+WrrX6HX7DAyD2y5OLe1bMnjxtyS6/sBgGASD5g3W9&#10;ei/as3fBIM+a9m79FpyJVHcTteYXACDmQ/DOWYPauLj1mLQ9+KPiD+lNlWpJoOR7p3c9q92vfecO&#10;vXpLz++/EqEEQEl31np3XRpZY+iKFaMaGSUlgELFq96emNR1xDlBu1nb5vesArFyFcdraAIoWhdo&#10;a69Ja+Y7B08d2tN77Gal95JpPatLgEMIUOqzPcObOg/acvPj18f7RzV27jLXP0al/SphXM2jWT2Z&#10;zK3v0Lb2UvT5pd/lu1GJ3NdXAcdXDu294rl1j/E9y97+Z9iGm0kIEPNyv0/rtmOOJVb16mqvDAsI&#10;j3wUFZ+z8qneXD1wmu7as13nDv0bvN598lt3n/96bWGPFn1XPpQ26upq8uFmyPObETEKVVzgvM4N&#10;Ws469fzruyuLuzZqPmz3Ezkvjw4PPDCl3+jTKtdhI12Stw6ceuINpz2/ABAbfX5a+1aTb+g07e0l&#10;vTWx14LLcX9Gd6oQ/V7/x3t5Pq8SQAl3zuwPF1R/H7TzQFKiCRu4+0J4bzvL4H3rnndceXtl5/IU&#10;qBoI77rt5pVPT68+ZjbFb/OE+hKCb2fz9fLfHK9Z7wiCBB4R+rUGLF0V6tX9AOlzYJxn2dQ9FPAA&#10;XNSpOZP8HDYEbB9cy4BUvr8wu3efUesa76u2NedV9+B5rg71bASHyrVsW99cyH3gWaBIAgiClFQb&#10;vevsgk4VdLlw/qzrhtuvpjSyDzu24lRSp83BewdV00Xx/tMbdw1JzjlTwEZcPXAlrWznsOM7IqNE&#10;4oi9R6+PadrenOSj/bdvfmT1z7HABZ5lSOb5zj5usxOTP9/aNH5FyrBzwXNblRPySaHbRnSaNP3f&#10;BuuMSZC1X3Fhu4+TMfW14qt9AwLDYrtLHubMLwT8J78Fo3cajDuye1ozC+qF8OrRDREfOTDL3yM0&#10;s1hLYL3Kk5K7VJcnKP7uhX8jIS5227y7UiNjqaV+5O6z9/t1fBcqt+xmV44CACBooQiUqpSYd2/F&#10;DtVsdAkAIGhaSIM8m+J4xAJJEkCIKnSad/BcO1SvhQUFEQQBgPj4Z7eC4uJihjscG/79ji/Xg5Jy&#10;Xo2/FznL1Qyhb67ueMQD0CRBEKRQYFK1qpUuAUAala0sliekMHxy7Ns4uVGvvyrpEgCEtFwFc/Bj&#10;lNkloXwZdPRWgpw9tmbeFalMKrNhTh68OrlN7wro64fQON369asZUwAgMitfQaRKZV4/9IuQP3zY&#10;2nLp9yhMrz/50pECSQX7SkY0AEjLWIiZa0mpfFzO/OJ47kPwv8e4/ntGNbMQEsDrG1uKv3yKT0Vg&#10;+Pu778uQRAlceM+60VUb/Ne7fv+mddv/+kCvChQAqCL3dHf2PXG7o3NlcfTj17FcrXIUYplUBcvy&#10;OsYWJsyZ5+/TvUz1CKRIl6uAz9ZKIE4FtNokXcbBqzUAAHAAACRBiPQMdMGm39Il7WwQq+I4HgGh&#10;a1Nb7/y+HFcrNKohgGQdfYpjVRwAQhwHIKBIICkKFKqM8YNSkcqBSEAThuUqlZMcCXnwIrVeTT2U&#10;HPv2Q0KyMvuEkvLl9WP3LOZcD5nRSEIAoKSgWc4d9l163nWwval1fdO0W7fDP7e3MKPYzx/eyDmp&#10;ipaUEciaTVo2zFGiYjmeRwho49ruZd9dp1UczyMAAqmUDCvQFdKkzCxnfiHEpMaDzN5QBwAApX39&#10;FM+AQW4D/5yIxeLSu6Gj1I4l+K93LhxTuLVrYJWxdZm2ce/umXLw35eVuvY2PThh2NS129fPGTTE&#10;N1jOIrp6q6Guz+f7jFm8Zcuysd6jN8UAjzQkgTiOBQGV/RnI8yqQCGiDut0mduauXr4Zw+ubWlqU&#10;ESbHpJpUrNJQy9UK5cQEKStfxVZ+cefagyHRDOI5AUEQQJA0qDKMorSkT6xMKhGSoprtR7eXnhza&#10;ulmH3r3aePSa/xx0aM3N2Ej5IujIPfMuTWvrqZNHGNT16lPx9u4Lj9KJcu79htV6t7Sre8sefbq2&#10;aONzLIESCCt4DPu70oNLAc/lYuNy5c2lqs+fhVbWMpokAVBGEtJSEjnKWF+XNG/UPXt+8Txl07hH&#10;sy9LRg+bt2Hz8vE9Ow0/mQC/f/ugptRKAniBnmM/7yY2mfWHsmzy94jGhiKT5tP2be8pujxvoO/p&#10;dJcBAzp5VSmjW63f2sO+Dm+2jR+/6XH5LqO6N6lVXj9rGVNm9h3bN7Yz1swPQlq+tqu7nSkpqTVw&#10;2+Wt3UxenVw0pF2HwcsuRnMCitB+FQAENXqt29iJvrRiy63PJlU83WtbSSljW5fmrhWNCQAAQr9c&#10;7aatqpmRQIgqdV10YP9CL9mrgDtfjKvUlsgqmxho1j6OFJX3GtXhL8m3y4SuQ8fRnW11KB4II5fR&#10;2w5vGFE77U7QC7CpaSPRNZNJLVrMPXlhcr20G1v/6dGq++R9oSmUgAQ9i+pNmtiXUwtLaGLT2KNe&#10;BSlBmmrJL1JQsfuaM1vakgFb1p2Mth26cnIn58rmBXzyljJK7k5YDw+Pa9euBQQEuLu7FyRlvErJ&#10;k0Jao44jjmWBFuZoDH4GhLQ5mNd6FeXtSx4pwze37eBXf4a3k0Hqh9BzG/fA+Es7+9gJ85lE/rPf&#10;BJfZaSMntLFBn18FHVx2v+Ghs7NdjTJvz0caMmLSkl/5Rr0TNvMr3glbIiFpYY7iJShBQbJZMw6t&#10;FUzr1XzURUJY/X/r16QuXz2170sjr+7dfM/0bp1vPQAAadJ88v641cuXDZ/P1O7ctc+hQ10aG2W9&#10;Pd/+7LXl1x/J7yuJ0gKhV8lr/EavcRu0NT75uJ02dew7/1DfefltDTB5gCVRQviv9bl49ZDtwF2p&#10;5veURLazqSXqqOp/p4CDK238x4wKDQ1NTEx8+/btb3ByKJOSLok5c+bMmTNH7fu1uNOC+SMo6ZLI&#10;c3M4BvNrKbmScHV1BQBDQ0OpVLpnz57iTg7mT6Hkrktkcu3aNQ8PjwKYwBQXeF2icCnAewmyvXMu&#10;awzqDbY/2ED14xcH/qq37mWLNs+X5KlUqoK9sU+pVAJAwapXnnbDwsKSkpIKFnOJpRRIwtDQUF2u&#10;WfkDXYGUQLtubm4Fi7YkgxcsMRgNsCQwGA2wJDAYDbAkMBgNsCQwGA2w32sMRgPs9xrbxXY17OKO&#10;EwajAZYEBqMBlgQGowGWBAajAZYEBqMBlgQGo8H/ASekkW9RU9E9AAAAAElFTkSuQmCCUEsDBAoA&#10;AAAAAAAAIQBvL0KGAkUAAAJFAAAUAAAAZHJzL21lZGlhL2ltYWdlMi5wbmeJUE5HDQoaCgAAAA1J&#10;SERSAAABwwAAAU4IAgAAAHXK4Y8AAAAGYktHRAD/AP8A/6C9p5MAAAAJcEhZcwAADsQAAA7EAZUr&#10;DhsAACAASURBVHic7d11XBTpHwfw78xswtJISAqiKIqJ3cGJYnfHT0/PszvOPrvO7sY+PcUOFMyz&#10;URFRDJQSRKkFtmae3x+rgIoIzCIL933/4QvZ2ef7zLD72Wdi56HkcjkghBDiQcBxnEQiKdiTVSqV&#10;SCQqwBMVCgUAYF2si3WxbsmoSxesTwghhDJhkiKEEF+YpAghxBcmKUII8YVJihBCfGGSIoQQX5ik&#10;CCHEl6CoO4B0jhCgqMJsn9VwFMPQhVqD4zhCCOEIAaAomqJpms5hrQir4WgBU5hdQSgPcExaKEha&#10;yK7BzX4Zuy80leT0cGro3hG/dJwdEMsBUUacndfHu3HDurW9qlf19KhQztXV1dXJ3traukKbGeej&#10;WACS+GDryHZNGtav+2mJcq6urk729tbW9nUHbn8kJ8C9u7K4Z/0KrvbW5iKRWCwSicytre2dypcv&#10;X758WfvqPVb9m0i4uMD5HT3tncpV8GwyaOPdJALAJVyZ79ts8NbglK96yb2/uqR31xnnothsnVYn&#10;Pr+8Y/Ygn2pOBlK3Jn2mrDvxKF6Z0+ppm4jPb7lpZyJZYKPOTW9fSSaWSKRSqYGBoaGhoaGBgVQq&#10;sajWc+2dpE9PJBnRt/5eOb5H4/KlDEqVrdq43YAJi3ZeePpR/d3uIFSocExaKEhqxJ0L1y7HBg+X&#10;ldo/s6XZFw+qYwOWDB+5+Ybc7ZfY6c2tYm7u2nQoMF1mJjSQyMRikUhiKBHSJiY0Y2puKGIoIBlh&#10;Z5dsOhshMzMzkEjEYrFIKJFIhCYmNIhLmUoFFACAOi0lFQytHC0dXLiUyIfh8WqJta2JkAOgpdYm&#10;hiIagBHJjI0gNuwla9tIyFAARB5yYfv5a5E3Rlo5HprrbZv1YiDvHh0/c/y92+8zfV0MKQCijLq0&#10;csyoJf7hcjBz9Wrg9TH40IqbhzZv6bNwy5JBXpbCHLYBne9y7mOm/1Iq6v7hgAhwrtbA2VQsFGg/&#10;6TmNMkNBSwUMrd24oX7je4zeGSaXudau51sJ5LHhZ1af3bd6Zd3fVq2b1b5SAb8Cg1DBYZIWCsrA&#10;yEwAAPIbi3+f5Hx0Za+ysk87oEQeumfK8MU35ABgIGAogAz5h3Rw+P3og7lNjHPcSyWK9FQWzHxW&#10;Xjva343JuaBN87mnHs0FAAAu4eyEGu32ev158mBXOzVk+5ZbvZGLp4QHdj7WcPjUgdVMKCBqlQIA&#10;QH5r2ehZnidXd3eVZHaAzvbKIMn3NgzvNfMs1Pt19YwxvRq7GtOKd0+uHds0d9rmkV3SyYnNQz2/&#10;6TptWZBylEBiIANw7v/XyWl1DXLaHGzsxQVDRu+Mqzpyx7JJXapZiykA4NKi7vy9ZNzYDaMnlylz&#10;cHRtGe7uo58L9+4LBSUxMBIByCpWqphwcOKI5ZfeqQEAgKTc3zZp6v4EV1dXGchEApoCoCgGAFiO&#10;+35rFAUAGvb7S3xBqUgDEBpJhd/GCUVTAMByhAAAEEI4AJm7l5dr3M4JU3eFyDN3jrMdkiTy+zum&#10;zz2rrjdpz94VQ5uXNRZQQEttKrccumjL6oHuqUenTdj9SJHjbnUBylFiw1IyYBVKTY7rRlLv7J67&#10;6Y5Rt2UbF/Sqro1RAKAN7Wv3m79qSiP1hfUHrn/I44ZCSGcwSQsHLRAJASy7Lti4oLPZjeVj/9j/&#10;VE5I0r8bpi04D80nrvyziyWA9pwNTTNCAJb7/iE+mmEA1JpcsvYLrFrBAiMV5rDLTQEFkHkwkaJp&#10;BkBY9n8LVgzzSj82c+rWe18ewaQoCri4wB1rLkOV32aOaWEnyh7OlMy916Kdy0Z2qetiJshxEJjf&#10;ckABiMRGQoB0pSrHA8wp90/vvgV1R43p5Cb+qiRlVNW7c01ZxPl74TnnOkKFB/fuCwnDSGWgIEae&#10;g5aufvWq719TxjubDmXWL74MbVYs/L1+6koA0EYjR1g1RP4zvfOdecoMFdACgVAoFAmFhq6tJswe&#10;Wd+KBsJyAPLgtb/+4gcZSg0IBAJGKBaLhZbV/jfzj47lv9oL5jgWAOgcz63TFABwn1ObZgQAoKFs&#10;WkxYPP52uzkLZ2yue2B8bRMKCKcBAIoC7uPDy2ciZZ6ju9az+PJjlxCWZWWV+izaKBJ+7wM53+UA&#10;aIEAIPLgGJ8bprQyQ6lRq9VqRbrQveeS9X+2Kf3mcUAs2PetXzGnPX/a1KqMETxLSE4nkOORAYQK&#10;CyZp4aAogQQAWI4T2vtM/+uP8K5TlvS5BmDmu2rOgCpGcJ0CAA0hBAAIBwARD65FfNmElbJConZw&#10;RYAAQGLorStfLiFzN/JN+3YvmILvpghF0QCgLQufok2t0LC0ef3f500OajNj6eytjQ+O8zLQRhtQ&#10;FEmMeyUHo0rO1p/Go9y7K8snz9xz80VURLwcAMC51YKdu8bXM8uhaP7LAUUBIwSIf/kwHmRmVkYy&#10;sVhkaGRlZmwoYiiS/iH2ndzMy9H66wEpAACQlIS3ChAYSkQYo+gnw737QpO5L06bVB00f2E/NwAr&#10;3zlz+laWUUBTNICcI5l7oQ7jTsWmK5RKlVKpVCgy0tPS5BGXlvs6Zp1gMmu5/kFqhkKpVCqVSkVG&#10;RlqaPO7Bwd+qf3uWiqJpAMjWeLaHvgxZmhYwAGkqFoAyrTN07pQm6oAl83Y9TCUcp5YD0BRFyUxL&#10;S0CRkJa5x8ymv3/zOpmxKl+3QZOmXq6yiGsnH0XnfOAh/+WAEOAAbIf9E6VQfYyLevPy5fOnj4Lv&#10;BO2f0dKeAaHEQAQgV6py3OBxz+6GJppVKedgiEmKfjJM0kKiHWV92sWmJC6d5h0IOHdi3cBK2tPK&#10;2lMsn0/EAAAjFDA0RQFFUTTNCIRC7ekoyLbEp0UoiqJohhEKRcLvXZH+xT71tw9lZiwjYADkaRoN&#10;AQDKtNaQmePrqc8u/nPfkxSNBoChKYqxqlCrulnitdP/vtWeNKPtWi0JfPPm6f2bQZfO+s1oZQRC&#10;S0Pp9zZDfstpr+gCyPm6f0piW7aGVeLjR68+fhPdRPUy4MiZWLP6vnUdv3OBA0KFRgCf7whdMPjc&#10;nGkUSqUcgFOrFAqGAgDGzM2rLgBRKhQARKnSAMiAVSkUGUqVBgBYpVKhUOR8FRTHcgDAaVQKheLH&#10;IcGpNASA1agVCu0nZVafOaVKIwBg1QptS2qOYgCU6enpCoUIAKTVB0wddrLnsnnTVZXjAMwpUCrU&#10;do16d3Q+dWjhon0e87uVy3Z9EVG9OXfwaKzMo2GFUqoc+q5Q5LMcp1EqFBkKJYBAu7Lffs6bl6vn&#10;YXZo37ZDfb0GVczeF3nY3j8XHE2vMn5oKztWoWC/eWbe6PvrCp+rr8/FMWkhYTVKAIZhct7ABDgA&#10;kDAMABBWDcDkfIJIuzDHaYdseSydee1RTo998T+aFtAArCZzWdqi4bAZg6ulXzgbkAifLr+ibbzH&#10;/jnENWrHkI59Z/hdffZOribAZbx7dGLJuCl7Uyv1H9O+wvcOTBagnPZ8meA720NU3nd0/xpq/xkj&#10;Z+3+961cTQCIKiHk9F9jBkzaH1dvxILfG5jjrj36+QSgr/OiFO+6aiHNAYBYKpVKRN/UJSqKAIDM&#10;QCqVSCUSMUDExoH1j5vLDKRikUBAC2gagNMwts3GL5nZxkkgEAog8cy0NjVXmMlkUoFAIKBpmgbg&#10;OJlHv7mLBtcwzZYenFgkAACBSCwBUGXV5d5dWTVr+clISJT/NXm26Yp5HctJpBIxgJoWiiWSz1fJ&#10;O7aatHTs/Q7zrsiBFjBSiUQAkvJdlxwwKj1l3JzVwwNWg5lrNRdh9L2weJC59164daavs+FXIa9Q&#10;KIB7d3vTn/krJ5ZIJRIRAwAgEEuylvmCY6tp6xZE9x21ZaT3lpnuTeq7ci9uXAlLBFvvaXuXj2lg&#10;yZTo1xXW1de6eO6+cDD2Xv379KFqO+S8gSUO1X1bNintYUMD7VinV/saj/feiwiP/2op2wY1VCwh&#10;lGnF5r1anlh8IeJlYuyXS8jcbdJUXx0ypMzdGrXxZeq7fXU2nag+vnj4KBIAEj8mJ6drOADavka/&#10;/r1TaztmH1PSlg3HrFwZPWJtXLMqdp8ikjJ09Znm59Xx5qUrV6+c8T92VV6267gZ/fp1aVrB4jvj&#10;US7f5VpWLU0DbV3Zp1U713qu3/2aEm1afeiWc9W6njx3/uTRIydvWDf3Gfc/3/YdfqntJFQVfN8N&#10;IT6olJQU/cz4/1hdQki264VAu6v76QyMtu6nS6a+XITK9a5P34yFWQ0LNE1TOd1W6VvfXV9CSK6F&#10;P9UVC/NV7sd1v+0IyxI66+yUHv99sW4Jr4tjUj1BUdTnr4XmtkTui/ywCCPQyR88j53QVbncKuAN&#10;9ZBewDNOCCHEFyYpQgjxhUmKEEJ8YZIihBBfmKQIIcQXJilCCPGFSYoQQnxhkiKEEF+YpAghxBcm&#10;KUII8YVJihBCfGGSIoQQX5ikCCHEFyYpQgjxhUmKEEJ8UXK5vKj7gBBCxZuA4zj9vAc11sW6WBfr&#10;Fpe6uHePEEJ8YZIihBBfmKQIIcQXJilCCPGFc4uiYqxBgwa3b9/OfRlTU9Nvf6nRaPJ+1Urp0qUB&#10;QCqVCgQCAEhLS/vekjRNA4CRkZGRkREAlClTxsDAAABq1arVs2dP7S/VanUutYj6w5OL/hcfRKcb&#10;2FVr0a6Fh4Uw++ypRBX/8NyJy49jFYaONb2965YxxXewfsD57rFuMa5bsO4VlUqVKq1ataphw4Zf&#10;/T7b+qpf7B3YfOChWO0Dtt22B2zvUzZzHYkidFsf7+H+8dr/OvfedXJNR0dZyf37FqO6+ImGSiCJ&#10;RPK9172zszMA2Nvbp6amAoCRkZH2h0xxcXHad05ERESOLZQtW1a7QFRUFAAYGxs3atQIAGJiYu7f&#10;v59Lr0JCQqKjo3PrNxf3ODAw1nbYP7dXet0d69XxaOCj+F5l7T8fg+Nigy9ejXcYf+bevHKXhtXt&#10;ceH604/tHWW5tYh+EkxSVIwZGBikp6cDACGkqPuSm7Fjx/71118AsHXr1h49euSwBJv2Pjo+RRkZ&#10;9UENAolISAnFUgGoP0S/evlSmZmkETGJamAkQgEtFEkYYD9EvX71ijWxti5tYcD8xPVB38AkRcWY&#10;lZXV90aOeqVfv37aJH337l0ODytf/zN90P823vl04NYh84HEU+NbnBr/1dLOmT/FHxnb8ggAmNUb&#10;u2P3n60dhTruNso7PHePijEbG5ui7oIOsG8Ctx68w+Nb24k3du68Fsnqrkco3wo3SbnYS4tHDBnQ&#10;1ae+V23vriPm7wkMT1ITACJ/uHXo6MOvNDk8h2Q83TNi9KEXKl3trnGxF2f9+tetJL3e/SsiXNSZ&#10;yX2X3uSzbX7YBFFHXZjfzXvArtAMnf8JXF1ddd1k4VKpVDn+NiX7+Xxl4vt3cbHvE3N6ewCA8kNC&#10;bFxcfOIXyZmuyO2KAFToCjVJieL1zW37gtkKbQaOHNGjoWno+u5N+6+/n0JAZF2jW9fqpXI6tENS&#10;Xt0+cfJexHevNMkvLvbx38cvPY3nvtPJpDsbJy8Levedh7+hjvCfPX1/aHphBHNhtp0p+wpTxm5t&#10;+rVwMeTR3I+a4OIvLB0155bS3KQQjuTVq1cvn8/gEu74bb0QofzRJs7rcvmUlJT044Xidw2o6lS1&#10;/87YnB+O3djDw8lr2OF43XYN8VK4Y1KVMp01qtF52PDB/foOGjVvx76/Wt5bsfNqPBHZVGvewNWI&#10;yulJhBAAKseH8ouwajVLaFoMLPu9fR8u9tHxnQcfxuUxSYn85Y09ftdfpWS9xQjHcT96wxFOo2YJ&#10;YdXqXPbBcmi7EGRfYcq4bKOW1ayFP9rahFVrOELUavU3XftBEyTt2e0zqX1W+C3r4CyiIG9bK8/u&#10;3r2bvydoXp5aMH7J5dcZOlouv/DWayVVIe/da9QAAuZTEUpoUdrBSPEuUc7JH2weMnzPUyUB4FKe&#10;nfprZPu6dduP23j5TRoBIABAAQUkPeL0/N7d1t3PYYzGJoX6r5rQ+5fG7X5f5v805ZsYJBlvL60b&#10;0aqStXWFJiN3RavVn969RBFzc9fcYe2btOgzbfv1GGVq8OZpCwISH87u1X/3UyUBok4IvbBn1bzp&#10;M5ftPv8o9uv9US7qzLyZmyNj9/3ea07gew641OfHZnWqamlZtn7vmXvvv89hf4xNDD21YXz7Go4W&#10;5Zq0bV27xdKbKQSAk7/995/Ni2dO/3P90esvk9gc2s5al/SQ7QN7jp81qa933YZdJm4NenB19+zB&#10;vg0bd52y424CCwDf6zaXFnn7+LbsVYj8ixVmI09N6D03MC71wYa+/Zf47V00rE11zxaDFp16+Wmb&#10;k4yom3vn9K7jZGhXvbVvixqDD0d8ta25HJqo1XrosjOv0glwb09Om7whIt5vdN/pF2LZb7YWyQjZ&#10;3r/HhuDCHYVnUYcHHgyy6uVTwyT3z468LpcP2quyNJrv7LIDuC64kaZSqVQqlfLjpT+qTA/4qNT+&#10;V5XxZEu7XnvCFZ/+q4w7M67K/OtylSolJSUlOfbyDGdddRIVWOEmKUXTkBpyds/2nbt3blm7YHSf&#10;YWvpdt0bONLyqJArQc/ilET91n9a176bYiv36uH2YmnnXn/dSGI5DQCleX9325iufbYrvarai796&#10;OZPUR5uH+AzYEefesWvl9zuG/L4n5Mu9MJJyZ92QniteV/x16dLf65klJ4KS5QCIOvr8vJ6dp9+U&#10;Nuvxi8ntqf0WXUy1r9uqka2sUpdf+9W2E3HxQQt7NGgz78SzD5GXl/Vo4jNqT6g8e8u0RcXmTWua&#10;mTXsM6RNeRNIubXu16HHjbsvWT65jUHAyK4TDn51eJconu8f26Hj5OPJbt4d3FWPL4e8DHn7kaQ9&#10;9Rv1S6Nh2/6N/RCyf2zTxj0XXI5VU1+0nX2VM2KfXzmyZuNtSZN+vpZXJrWs3XziBUWVtk1lAVPG&#10;7nqQTtgcu03Snu4f167FqJ3Zq2ikDtlXmCSEn794NyIxJerJlf1/DBp3iq3/6/C6qduHzjwewQKQ&#10;D1eX9GkzcFWwSb3ODS2jb94Muxke+9UOL5dDE4Nrp+4eOfd4BEtZejRv6C6zaj/kt3buzO1vtpZa&#10;ZF934NAmThKdBVZuiPLppf3/uvT2qZ7z3lB+l8uXAl9PjoqFwr0KimEEIH96fO30LQpzr5q1G/os&#10;OOXbvLazUPEKNCxD05AefGjpYauJR7dMrm9G+nr7PiAVjEgQyyaendlrW7i6w7J/FvX3NPvy+BpJ&#10;f+w3Y3Zoy+UHVwyoZJRcLubAwNCIj8TTNvNVz72/tndDWIdl15d1tGdAXVt8r/kelgD37uKKKX5G&#10;I/Zt/aOZHfNcFPj3phfxJt41PAyESQ1atyhvlHp9zeS/Uocevzy7VWkRl/xw++hu02Ydrbuvn1vm&#10;5SVSxyo1nISHbH9p42Ur+HD27y2RvdYcmtraiiZdaxp28ll7MqTL6OqZyU8yHv6zyj+5w+pzm/q7&#10;S8XpN2c163ErJfW1/+Jp56usubB5cGUjWhV5dt6AAWM3NAqc0zCrbVH2tzAjEIJZ+4Ub1gysQN9P&#10;339I3WrX3/N+seHuUsd8r4RE/k/5dw7d9lognD8roNKKU+t+q1Eqe5V6mStsTKk5Vg0MTdE0BWbt&#10;lp7Y9HstC+ZDmRf7fg16GNfdNiNox5ZHjhMOXpjXshSteLZzQPM/k+UZANLsf44cmlBH270+NCLo&#10;YVz3Ds7Va7kYHHNp4VtLenVSjlurSdOCv8ByPoHzHUQZGrAv2L3XUk+DHwRp3pZDKEvhJinNiBgr&#10;n5VXt3V2oOnshz4JywEwwL2+d+KFe/c2tcxoADAt7+WZCFSaRgXykAS5M6SnMWLJ16Nmogi5sOu+&#10;15hlvTyMKQBD01KGiocJKQRssxZ5H/lYbt+lrC2j7YRQDCqWY6NvHDvO9t40tJmdiAJOZm4vSYj7&#10;mMYZEwCKogC4N4/Oh8sfPGhfZnlWOavrT+L7uNll6wUh2oMPQN5HhyrLdHS2oAGAMizjUU0W8/pd&#10;MgGrzCRNiY+Ml5t393SRUgC0iY2zLZxP/xAWejU+PnZkzaMjs1r9eO/lHw2tM9v+ajMyIDQzNxZR&#10;QKRGlkIjZ3srIUWxUiNTSFYocuz2tTu3DK/Gx8eOq3d83JdV6sLnFQYghAMQ0DRF0yBzruBqLgAA&#10;k1J2EsWVlDTCJcc8jDfw8qpgwQCA2MrRWaxJU6kJZO9hTk1oTCxtJYqbKWkEQCgyYFiFWsP9cGsV&#10;MpLx6ML+p1X6Nq+U+wg4r8vlU57ONaFiSwCfv1VaMLk+l2g4AEjPSFeolF+OKzmOBeA4NS22ECbH&#10;f0zOUMgoIr+5pNnw9AU7PNLUDmO3nunxdkqH6VPWu234rbpp9iBLTU6VC0vJxGqlghB1fFQMqNPS&#10;0zIUisxPBc7A3EUSFRz2Ns3NliGKlOQMtVKlyEhOSgKT8iZShUJBEfm7qPcKMEhPUxmLTCEjPV2h&#10;UNBic6FZk7HzBlc3Uqs1HAEAgXml2qaqrJVUKAgjYdiM9DSFQmBiU9EgLOj2sx5lXERswq2AS0qv&#10;4c4G2ZYmEksHG9nHG8EvBlaraJj+PupVdGJKhoYxMADnXn/OaeNIVBqWIwAgcazryipSM9vOfgKH&#10;AFAMqJQKhULBKTUcqJSKDIVCoEnPSAMRsFRO3faoKTyScxXVi6wVVqYrAShOpVKDQKNUZGQoFDRR&#10;pKaqhWKKU4K5Q3Wr9Fs3H0S1sLASqKMjXspZk/Q0hUKR9fcgOTahUSm0TSgUHCUQaOQpqapyP9pa&#10;eX5dZUlJScnLYgAAJO3hhX0vvH5rVuHrg0UFW67Avl01lhAOIG7f9N53zWgAAE1C6Nv4KwOeWmpf&#10;0pz8zZ3ngpE9/jHQbndVfOjbpAd97mUunADgplEpFIp8Xx1RaO/9/9xzC3VMStECIaPWaL49LU44&#10;DoACgWOD7j5Lfhvza3p/38oGL/7xiys33oZRpoFhKVNL9zqzFgX3/H3EfMcD830dM3d3KaNKLXqW&#10;6Tl3nFm0j7P81uEN+8KgwZen+mnr2h27WfSdOc40xsf+4/X9G2/ILVtzjFPdzo0XTJw8Vt2jjsHr&#10;s9vXnkl0GAEUbV2mpsnjYzu22/Tv1GRQP5fBl64/K9/ey8mGkb8OeSXxdDD94uVJm9qXKyPfuXdT&#10;ZWmftjXaD3TvOrn//+43t/9w/fAZSd99LZyzb1FK7NHmtzbbfh3Ttd2Fus7q8Gvnw6CiUFa108j2&#10;B5Zfvl29X1N3O0M2Liwk2aGhjYSimay229Wyy3wncxzLMgKaBgBgGCFkaLQXAAgYCSjV4Ngqh247&#10;2tl9r0rWCndpCBwrpCmaZhgAlmj/UBnyFJaxkEmBLtWg5/8qH13Y3zfYu4pJ/P2Aa4lGg5ivdhJI&#10;rk0AZWBkzrDhqemUWc0cthaT+iLoprxCs6pWBXolRkZGAoD2Fk25I6kPzh14W29M43K538Iir8vp&#10;nnW3WdvGVBcCAEm7sbDl5cYbp9WXUQAA7Au/vovFizZ1daQBAEji5ZltgjtsHVtDBAAk7eaiulc2&#10;/uTOoq8JoDDvrSJy9GzjDWWtpZIvd9IzjB08GzR2tpMZuXVd9o/Rnm279y+9bNWy8+yjfbpWY65U&#10;rd+ygoOB1LRC9/lbUycvCo/jJOWy7WnZ1h+7/aD95rW7N103qdV6xjzPgA+uVgZflHD0mb57s+H8&#10;pUtHRNt16jFgoIOmop2BkUPHJQdE29fv2L1FXbbpr8sm3bzt6GhiYN9y4uY/Vq/atflirf3j5h05&#10;cfLIyUt7Zs0Jirao69Plt3YGEsnn2iqVSiQyqtZ39drU1RvW+1VquLHTyI3bRUtX7zp+26PzgpPD&#10;uta1l345kJF4dF+4W1Jh554DZ+4bVSpfRaYoY2NVqsbQLafdjh49d3r1pvOP1eUatevvJTOQSGhJ&#10;trYbuDp/inCitinXuIGdi6VUIiGly9dr3NjN1kAioTnHys3rhdmZGTlXy6HbUssaQ9ccc/I/dvHr&#10;KtlWuFFHj5aNRS5W5iaVGjdROZlLJRKKGJV2bdBcWq6UlGYETcZs3Ffaz2/f4Rsvnd0rO8fGl7ay&#10;lEqy7/YK7b9tIkNo4Vi3iXG5UlKJVOJazbuG2sZEIrVu+O3WUj97dORI4rCmtR2ztZn3e/aEhYUB&#10;gJmZ2Y8WJCkPzh+Mbji5Ydncv1GZ1+V4+PbtlkFRNAAIRBKJRAgARCMSMAKR5PMrjxULaUYklnx6&#10;iROJiNE+zCkUACASAAAlEEkkkvyNSUvkPZmKqm7Jvqsep1axjEiYGbG51SXki4tYCSHU1xe1Zq+b&#10;0+M5NKp6sqVjl/PVJvasaZT+/unFzX4w5tSWXm6ZI2xCCHzTztdt52M7f/nUz+srzrnKj67aVSlj&#10;Av9oOS/jt7E+TiTh1ZVDK4Jr7/lnRiPzH633T76rXtmyZcPDw3NdkIu7MG2wf911f7V3zDVt8rpc&#10;Pj148KB69eran789S5Zxf413i/EJ0248mlBTCABEfm1e04Cml2c2/DQmDd/Vfb5k+fbuTp/GpAFT&#10;ve93vj7Ri1MogKTdW1a36dpyG68cH1Qek7TI6pbsO5jQQlGeL/P6KlV+FJN5iFEAoEQVe61emb58&#10;1ZyhL819unadebRXa7fs5+VzbCZvbeejW9+p8uPWLJtO3BW39q+VoxYpPDt26uG3p3ODH8boz+fi&#10;4vKjRWjrlotOtPxxU3ldDqEvlewk1QOUzLXVmBVNhi4nIJVKf7y8nhFa1ew716/vnDyNwFEu7O3t&#10;tfcz/Z64g7P6PdCeW1UnPHkbd33Qc0vtIQYuNeJOmGBUb3/ZpzNO7x+/TXzcP9iUsCyAJjEsAaBc&#10;oa8AyhUm6c9RzHOomHdfH/wwSa27z9n9xd799tz37ndl27u/vPZnrALKBd5VDxVj2jma8nEtVNEp&#10;Fp1EBYZjUlSMKZVKALh9+/bs2bO1v9Fmq4ODw1dL2tvbf/vL3IWEhGT/74cPH3JfPjEx6VNF+QAA&#10;IABJREFU8XsPJScnh4aG5qs6Kl4wSVExlpGRAQAcx82ZM6eo+5InFStWLOouoEKBSYqKMaFQmPuk&#10;x3pCLBZrh8/VqlX79lHa0r6KJWyeVs9wWrbf/mk+/4ul/Pf1zf7fFbLp2f7n1sHBAg9lFyVMUlSM&#10;fXVtZlJSUnBwsPbnwMBA7Q9BQUHaH7QP8fn+u/bQQdWqVbX/dXNzAwAPD49vl9TOIZqUlGRoaJjZ&#10;sYiIiD59+ny7MGXTcsaBgx4XnyTk88bS2nv0iWR2lX/p1NQSz3kUpZJ9ZT7WxbpYF+v+jLr4OYYQ&#10;QnxhkiKEEF+YpAghxBcmKUII8YVJihBCfGGSIoQQX5ikCCHEFyYpQgjxRcnl8qLuA0IIFW8CjuP0&#10;8zsDWBfrYl2sW1zq4t49QgjxhUmKEEJ8YZIihBBfmKRIr2XeEw8hfYb3J0X6q0WLFleuXCnqXqBi&#10;r127djNmzKhQoULhlcAxKdJTx48fxxhFOuHv7+/l5VWoJTBJkZ5q3LhxUXcBobzCvXukp7RTfWgR&#10;kr9pORDKRFE/Y4YrTFJUPLx69aqou4CKHxcXl59TCJMU/eeR5AeHt1wWNK6bfum2SYtGaddemlu/&#10;uq1oOrK/lwlO2InyBI+TIiQ2MaMpcdorrnHtpHCVBfMhMvjqreg0DR5SQHmFSYr+87iPYZdeKlIZ&#10;e8m/d8yqlrNxMLN0b9Hc2ZDBASnKK9y7R/95TOnWC9e1BgBo2BgAwL1b5Xw8mxDyk05qID2GY1L0&#10;n0fSgreMXhIYoyYAJOPF0Zkzz0SxeXsqG3liXMOyZWu2+TMwgcv6bcz5xVvvy7UHB0h6RMCaUV26&#10;jN1yJ4EFTcL9vTP7t+0ydm1gpAqPHpQcmKQIcRmJ9zb9sfRoeFrqkwMLFxx/laSAvF16xdj7/Llu&#10;eu3WY4Y0sMz2Xkr/GPY2MYMAAHDx17f6ifqtX1A/ZN+NGMWL0ytDqk7fsapN8rbLr/IY16gYwCRF&#10;SCCUyLp1djg/b+bcpVfsWtcTgiY2cMWApvW6TNr9IOHNqVkTp43r0rb/wgvfDiMpgcTISMYBBQlB&#10;y5ZcjmflD7bMOvGOMITTLkqZevSc1N4x8vL5FE9XC5Fr+1VT21pHnth7ycXeEt99JQf+LRGiGUZo&#10;06D/5A5itvnYAY2sOOXz41vZwQfPLqrzePWZsIRnyWV6rV3fW7Hv6hvu22drVEqxkIGU+OepGgA2&#10;7cOThHSKJvApScXWpZVn5i6MaDW9e0UDilAMQ4tLVa5XPfz206QcWkPFkwA+3xG6YPC5+Fx9e27+&#10;cRwBmjZw67xgBXAJAUeAIpwiQ54mT1ewQqGAEtq5OpcyURomv80+JmVjzi86YjSsl/K12qG6CW1s&#10;af/26ZsE53exHAWEo4D6tFTA8lmPas2d3tpJRDjlk32/Xyi/+NeK1cqbHEzJwAOlPxPHcYX3msQx&#10;KfrPoxgjm9p2pkIKAIASyqwq2tZoP8rizNhha6OaTfApV6q8tbEYKJFxdXuTD4ErVl9P5AAAaEv3&#10;2oodQ0efthre0pWhLer06fZx1a8LAjLKWZgZl3Ewl1IAAITlaObq6mFd2rRq0WfLU8dWgwxPj+/2&#10;2z511+FNSjNFudpIl6iUlBT9nBcF62LdzOqEEP34tqjm+b6hh+2XTW1khmOQYsHFxSXzEjW5XF54&#10;r2e8nhShvGOcfBaNMDTFGEVfwSRFKO8osVkpcVF3Aukh/HBFCCG+MEkRQogvTFKEEOILkxQhhPjC&#10;JEUIIb7w3D0qHn7aNBIIFQCOSRFCiC9MUoQQ4guTFCGE+MIkRQghvjBJEUKIL0xShPRZHqZAQXoA&#10;kxQhvaUJ39unYtkeG3cv3HAvg/sQsGT96QNz9oWzAOqQ7dP/fqmIOTt79U05AZL+/Mi0vn0mHwqT&#10;x19d0qv1kDW34hPDDkye/M+98/N6tWg6YNdTBUZyYcIkRcUW0SgU6hKdDwK3rqMH1WldgQ5L0dBA&#10;1O/fvHsfGi8nAIJyjSue/3PsrIOlm1UxpIAkx6TX7tc48c6r5wG704fuGqJc/8+/z17EhL15HPTM&#10;3qeOJjw2o6hXRgdYhUJfJ2TFJEXFE1FGnl/4x9+v9fWdpQMf7p2+9So5ycLYgKYBiCru7cfSFlKK&#10;5QCAErl0HFzhlePg3h4GFABlZEXO+iX3n9TCUsBwHMcIabFrqzY1xBSnllo7OlgwJeEoAfc+aOGM&#10;vaFyfVwVTFJULJGkm5u3yHp2dBNTRd2VQiMWxKwftcOsa72qLf4n2ta736rEHh2qWVkeGdOhbf8N&#10;99PEpcvVcjCXUAAA6qhb/rdeXF09ceXLKgOtj4xal9a3latAalbetnx9+5B9l7iy1gWcwECf0DbN&#10;BlS9vPT0Gz2c3pqSy+VF3QeEciaTybQ/5DT1PJf8aNfyB7Wm9/MowWGaE0KA+m+t8Wdc9IkFB0wG&#10;j25oI8jHBsg++0jh9AsA53HCuvpcN/s8TgVrCqGfM48T7t0jhBBfmKQIIcQXJilCCPGFSYoQQnxh&#10;kiKEEF+YpAghxBcmKUII8YVJihBCfGGSIoQQX5ikCCHEFyYpQqhQkf/Cl30xSVFJwcYErhwzsPeg&#10;6QefpOrinUvkN5f9b+Wtj5rEWyuGbnio5N+m6vm+31pUdazcdOCWh+k66CJR3Nu44ELUkx1jtzxO&#10;frx19rFoTt96mHpjfuP6rTt0HLLriQ42IOj+r6wrgqLuAEK6QTRJL5+y1bt2sJAnZxAw4n+7JKJK&#10;frB1wvjX7i9O/Nuqrg7etqJyvdauTEq80XjrEA+Gf3NAiaws3/ht2Xv/4NV35ZKeWHr347vSuu4h&#10;cBkZVSZvX9nWmqZpXdzASvd/ZR3BMSkqIShaYtfAu5os/k7A4zid3P+ZZsQ1Js/rWbPN5Ck1dPZG&#10;oSgdTs1E21byCtt4u/38jpfnHalap7xQF8Gi0x5SDLk8r3+HfmtvJ+ukTd3/lXUEx6SopGCMZXFH&#10;lvkr7BuPthHpIlIYw1JudpVbNDeLO/UwzojRzfDH0KKCuaFOWgIAYMrU6dZPVKdbbatgoXsF3dyo&#10;Vac9ZCSWXRfu+6Olpa4+inT+V9YRvD8p1tXfunh/UsQf3p8UIYSKByolJaWo+4BQzoyNjbU/4JgU&#10;FVjmmLRQsw7HpAghxJcAivNxNKyLdRHKI5qm8TgpQgjpL0xShBDiC5MUIYT4wiRFCCG+MEkRQogv&#10;TFKEEOILkxQhhPjCJEUIIb4wSRFCiC9MUoQQ4guTFCGE+MIkRQghvjBJEUKIL0xSVEKwyWEHJk/2&#10;5z29ZlaD8ddXDesxdPmVOB01qXx1fEr31j2mnX7L6qZBAJJ6b83AZTflOrp9a/KVOU0btu489bSu&#10;tiKRh/qN69x5xJ4nupipFAASry7q0KxOVd9tYTrbhrqBSYpKiLSo8Bcxz97rKlQAlPFx1h16WD96&#10;+l6jmwZVCpnvlElVIp/E6mbCYiAp97ct3vzgaaxuZpsDSIwOp5xreP9SyVJHMyTFnF95UF27SW1X&#10;cx3NuWTWcPK2md5VW9W017Po0rPuIFRQxh4+bWroZk44LZGFWbhfYKXpfT10dK9UlmWkpjZO5iHP&#10;Y3Uz5Et5cHxnsFJ+aePeW0k6yVJju8YDf/eldvrdy9BNNqsUaQblvNxiVh98pNJJg0T17Pge8eC+&#10;njI9mg0PAJMUlSCU1Ky8uaHO3mFJTy+eDQ09NGfq/jDdjCFFgpg9E8b6G3aoY6ub951J4zkPHuwd&#10;+/u0IXVMdbLaBtZGd+bPe1C7pbtEN5vRqeXIhi+27Y5q0aSsUCcNchEPo3y61zbRsxzFuUWxrj7X&#10;xblFEX8/Z25RSi6XF6BphH4CmUym/QGTFBVY9iQtvCoCjuOK75gF62JdhPIO53FCCCH9hUmKEEJ8&#10;YZIihBBfmKQIIcQXJilCCPGFSYoQQnxhkiKEEF+YpAghxBcmKUII8YVJihBCfGGSIoQQX5ikCCHE&#10;FyYpQgjxhUmKEEJ8YZIihBBfmKQIIcQXJilCCPFFpaSkFHUfEMqZsbGx9oe8zD7CRl9YMHHxJVHf&#10;9Rv7VdDFhG6Kl8fmztj2wrTz9KX9q+hioj02Oezwgu2Mb7VrS/42+t+S6e1dpfxa1TYo6NH67cbH&#10;TVeNqMZ7rT/30OvB5uNs2z9mdXU30EUPuYYOlzddpHxnLfu1urEOGtxhMGpetfvTFmeMWN3N+YeD&#10;wczZRwo163BMikqIxLCgZ/Y+dTThsRm6afBt0CHTYbNbxN56naKbWaTSosJfRIfeP3a2xvLl1c77&#10;3Unl22xaVPiLmGcRT5++jY79qNRRD2OevX2dUbtf48Q7EWm811vbYExauaGzeohCXiXrpsGw2PCT&#10;yxad+vdtAsu3PZ0RwH9pnh+sW4LrElYttXZ0UKboavY85+b92IUr/RPMhjG6adDYw6dNjZ1/xwDH&#10;0YyQZXn309jDp00NvwfV2pW9uUEXHdQ2uOdfC+6sX3L/ZQNL8R5oGXv4tKm+KwDEMgt7hw+XXss7&#10;O/AblGp7eO7WnlNx6nS/Dcc6berqIsjjc2maxnmcEPoBI9cG9iH7LnFlrQsY4F8TObWaumHN+NbO&#10;5jx3wrNQUvOKVTp2erFo0pUa3Wvx3NHVNmhW3lwmNLKzNdXNfPKU1MyNfXby1ourqycuD3zP6aBB&#10;c3cL+t/5I5e8quNdQaaTVXZ37/X3s8vLhk6c3CnPMVrYcL57rKu/dXG+e8Tfz5nvHsekCCHEFyYp&#10;QgjxhUmKEEJ8YZIihBBfmKQIIcQXJilCCPGFSYoQQnxhkiKEEF+YpAghxBcmKUII8YVJihBCfGGS&#10;IoQQX5ikCCHEFyYpQgjxhUmKEEJ8YZIihBBflFwuL+o+IJQzmUym/QHv9IwKLPudnguvioDjuOJ7&#10;T3Wsi3URyju8Zz5CCOkvTFJUQrDJYQcmT9y0pkf9Fu0HbnrAf4ZhNjnswOTJ/zy4tHhg+75/Xorl&#10;PTvcpx6u+9W7YfU6UwM+6KaHkw4GbB/VtnHrmZfiddPDSX4n1gzt0KHv7AvR/BuMv75qWI+hy6+8&#10;S3t+cHTbzn8ce5nBa7WzGkyPvbJi6JoHCj057oNJikqItKjwF9FhES9fWVZo6FPXmf98oNrp6e8d&#10;WPy4dNP6VW2NdNJgTLig+V9rB1erX7+CqW4afPb83yBFHW+nN2+SdDKbfHRI8OlHzWcPsz39mH80&#10;K+PjrDv0sH4UGnnv6Jkay5dXO+93J5VPNz83+DQu7uXTt9GxH5V8u6gjmKSohDD28GlTU2zs0m/o&#10;YPdHa86+5Z0Cxh4+bWqIWIWidDUvg3PrLr7j26Kxh0+bGmIq+fqum81HtCrN8O2gtkEhxXGmtmVs&#10;DQn/KZWNPXza1JQ5ede+vXrrXbGAfzqILMzC/QIrTe9bUUwDx9GMkGV55X1mg55l6rVrUkZ/8kt/&#10;eoIQT5TUrEJpu1S/SX5Uuzo2OpijnpKaV6zaZZTk9JpLFr41SvF/s1BSs3LCqCfW/XycdTNPOyU1&#10;q+BYrZ7i3MHw0s4mOlllM3cHr0HLtiwYUN/amPcaJz29eDY09NCcacek7Tq9WDTpSo3utYz5dPNz&#10;g1P3h6kERna2pkK+XdQRnO8e6+pvXZzvHvGH890jhFDxgEmKEEJ8YZIihBBfmKQIIcQXJilCCPGF&#10;SYoQQnxhkiKEEF+YpAghxBcmKUII8YVJihBCfGGSIoQQX1RKSkpR9wGhnBkbG2t/wO/dowLL/N59&#10;oWYdjkkRQogvARTnewVhXaxbeFIyuJhENlXx6bafIgFVppTAWIqDj+KKpunCez3r5i6JCJUwD9+q&#10;7rxWqjRf/PJ6uLK8raCBm0Qs1MGtQFFJgh+wCH3tzivl9fCvY1TrWaxmzw25Uo3HbdEXMEkR+kJ0&#10;oubOa1UuC6g0cOx+OoYpyg6TFKEvXApV/HCZD3LuUWRuaYv+azBJUQmRNX+v/PmRaX37TD4Ulp7v&#10;YWNYjDr187y/3Mer5+Z323ngWnLc+ePTm6/bcf5jtv39h/lP0swexnGgiTwxYcShCH6T2GU2GPPc&#10;TyeTU2f1UBUbqIvJqTMbjH6+XyeTU2f9lZMf79TV5NS6gEmKSojM+XvjP8ak1+7XOPFORP5jJTop&#10;KyzVH15n2DqpHr9IF7u4N28pvX0uOjXrTavSQHRiTkdS89LDjMiTyxad+vdtApvfDubYYGhMbIRO&#10;JqfObDDq3t6FupicOnOVE517rNHF5NSZDb57cydQV5NT6wImKSohMufvrWRuRc76Jfef1CL/s4Gm&#10;ZmS9LQUmVprg107dWlmwKRkCz/IVn8bGqvi8azN7WCH28q5TceoYvw3HXuUvjHNusJ+nrfsAXUxO&#10;ndnDcmy6TianzmzQQ/jxmi4mp86a9lmgIbqanFoXMElRCZE5f6/flev+t15cXT1xeeB7Pu8yLu3d&#10;+4Tz/rN6Br2Rvw/882pic2cbUfYBlViQv+FVZg8PabofeXZ52dCJkzu58LkOMavBBLMUXUxOnTmp&#10;sr9Rl9G6mJw6s4f7bgc/1sXk1FmrnFKxju4mp+YPZ2nGuvpb9+fP0nztueJRpDrzv4QjQGu/bEgI&#10;UF+9ZYc3N/o5vUJ84CzNCP1spc2+2Pmk6Mz0/DpGy1jit1pQFkxShLK4lBIaSfK0t+jpKCzszqBi&#10;BJMUoS/4eEpFPxpuejoI7cxwTIqyYJIi9AVLI6ZbLUML2XffGvXdxA3KFfAQMCqpMEkR+pqxlO5Q&#10;3cCrjOirwamRhGrlKaniWPT3qUL6BvdQEMqBWEh5uYi9XMSZl9+LBZSlEb+LIVHJhUmKUG7weCjK&#10;C9y7RwghvjBJEUKIL0oulxd1HxDKmUwm0/6AM+KhAsv+HafCqyLgOK74fpsQ62JdhPIOvy2KEEL6&#10;C5MUIYT4wiRFCCG+MEkRQogvTFKEEOILkxQhhPjCJEUIIb4wSRFCiC9MUlRCZM6EHvv+1pqhHTr0&#10;nX0hmte0k8pXx6d0b91j2umId1eX9Go9ZM2tD/ymscxq8GPYgcmT/fl1D+kVTFJUQmTO1R5x/8Tj&#10;5rOH2Z5+HM8rqlQKme+USVUiHwef350+dNcQ5YZTr3jNT/+5wZBXr8NfxDx7L8evwJYcmKSohMic&#10;/L1Wrc51bq/eelcs4PfqZllGamrjZB4SkUxzHMcIKY7fIPJzg0+iTb3b1BDrxeTCSEcwSVEJkTkT&#10;+sG4igOXbVkwoL61Ma+Xt0gQs2fCWH/DTj6d/md9ZNS6tL6tXHnd6flzgx3q2DJSs/LmhpilJQfO&#10;d4919bfuz5/vHpU8ON89QggVD5ikCCHEFyYpQgjxhUmKEEJ8USkpKUXdB4RyZmxsrP0BzzihAss8&#10;41SoWYdjUoQQ4ksAxfkqGayLdRHKI5qm8SoohBDSX5ikCCHEFyYpQqhIEI4rOScSBUXdAYRQNpzy&#10;zd3gfUERAU+S5BZWHZp49m7p4iD5dPaZqOIPLTp12KXptt7OJp9/9/7muYFH6bETmze3+nRbAKKM&#10;3bMwMMa37aSaMhoACPvhWci+8y8uPk54JTbzrV+xb+uKFU1oIJrXl86MPBAXpeaUGqLgiJLjWBC1&#10;6dt2Y2vZ3R3+m40bru9sb6Dr2wNw8rjzJ+/uCYw685HYmRvVr1ZuYMeqtayEFJDkR1eGH2YmTKlf&#10;TXtTAi7t3j8X/gxxWPZHDX73PCh0mKQI6Qui+nhh26mhAalCK0vfmk7C+Hdbd537O6T2/jHV3aQU&#10;AMkIe7wqJP1x2N2AFo6dbLQ7lOzrJ2+CXmuerzU9Mc2rvDZzFUkh4YlPI9NITRlw6Q+PnRly4F2U&#10;kUm7yk6eig+njgXtvRO3/4+m9U3lD69H3wCzwbXMjBmKpoCiKIoWubnKBCQj4nnSJdMkOdFxkpK0&#10;WL9lJ8aEMq3qlZ1jJVCnpd69fcfnxuslU9v9z12UEhN3+SXTNQ2qGQJwafcOnuz5T2IFnypmer/z&#10;jEmKkH4gypBjZwdcVnXr326Gj52FgAKiHnE9YOCaO0uuuWxqaUaT9NtBL8NoxkgVv+tanG9nWxEF&#10;QDiWBQCIDb07dl+pvQPLmFEAFPU5ebh31wL+d+C9c6vmh3uUdzKgALhxYbfGz38w2r/s9b4ylYrI&#10;nNzHDqti+1VUcRk0BaDz3W+ienz84sQw2Zw/2v1WWSbQjju7R25acHLmjkdN5nvJhAIBp1apCbBp&#10;dw+e6nX0o2vLZhv7Opvr/W2z9D7qEfpv4BJf7vRPcvVuOtfX3kKbMZTQoX6L/Yt8p9cxoQG49y8O&#10;/Kup3rrR+rqCq+dDH6RrU46iaRAauSxpZxp89vJft1M5ACBAtO9tdezxw5HxFWut6Ofu9GlsSZu5&#10;1161uL2fb2kRRTMMAEtyuu0qRTMAJMeHCo5kRPqfTy3rXW/Q5xgFANrYvltrO/GbiOD3nEgsZIg6&#10;PfXj+S3/dDqaWNGn+fZB5WwFep+jOCZFSD8Q1dvo0yrJb/UcjbPnBiUoVca+FACAJvxqyD+s+com&#10;5b1T46vcfnb4QW2vBjKaomkG1JykVufmS18cG7k5qK5L619EhAOgKYqLf3f1Pe3b0dX+izc6bVTa&#10;zh0AOEIIJD65WbfPDbkGhDRtIKAs7Mqvm9a4thHNMKBRcbwmCfgGFx0bkM60qmr71REDQyMpQ5KS&#10;M4ARMEDSdqw69vi9Ekxcx3VxsxUWgxgFTFKE9IRGw6qBFn1n/EWUMWcvJqcLjG+euBCqTOFAs+/s&#10;s5F1azgxwNAUsKxGaNV1SM3Aqbem7Q6rMgA4AJoCwrIKAqUEuZ2sERqZ96ptYc4AxxGOI4yZjbUE&#10;AChGQIFC10mqVCeAwMzgq5Uk0VHvUxkjK2OKeg/Aae6nGI72tb135tX0XWGHhlewLQ4pVRz6iFDJ&#10;Rxk42rYQvDoTHDfQrXTWzCRs4pk1Z854/LLA5uXBDwQg5dBVuZFYYG4gUIQ/Of3Sc1g5hhEyQuA0&#10;HIjsq0zrHfHLjhsryrgrCTA0xVjbNDDlNt15O61BxVKZR/KIIviw/1JFrfW9jQkBWRn30YO/PU5K&#10;CwTAajhWpwdKGUvTWrT6UWQK5551DomkR52+kGRQ0aOGOUW/phlaPGF0xxlewpeWJzrsvjLVwXRd&#10;B1v9n14Aj5MipBfoUm69G4qvHru88ZH880iQJIc+XH8zJQ00j2+9ChOXOb7lt7gDw17sGnxrVdMR&#10;Uvm2S29SCTAMDcBqWABK4Ny80bwK7MaDjw6rKIoCENu19bVIu3VzQcD7jE+ZSJTvnu04kRDBgjC3&#10;46C0QADA8py56tt1dGjpQv4+evNsjErbHS494ezOwD8TTKd0c7eltetCW5pIaUrk5tNyXROx/4Hz&#10;f91L1e3QuDDgmBQh/UAZ1O/Z7I+X5/6Yv++sh10jZ5kwJf70rfgnpSue8Eg+s09pV8etxudjqJSR&#10;U9vGkrUBIVe7lnGhaSCE5QAAKJFlxyG1Lk+/sTeNYiiKAsbFu9nKJ/5DNh25FWDjXc7UVJMS9G9U&#10;EGO7zdvBgErkOJC/ebZm63tTAUVTFEVRhDD2Nat2rcQwDKgTXm3dJbfgiIYjLAFpabe+rZ2t+FzX&#10;yVi0G1z97My7fSYd6NXIuYpMcfPKy8OJ4hG/tx3oJqYAGIamOY1KOxJmjBsP8F4WfWLC2gsV5rfv&#10;aMfo88AUkxQhfUGblhkzq5PnxeBjN6J2nH5rbG/bvl3DlS08KjMRlywtx7TIdjKKElVpXq13aAzD&#10;UqXK2LX1MLUXf37Avsqc3xPebYr3sjegAChxqU5juzgFBR+++sb/Yozc1LJTI6+xzT0b2DFAjCpW&#10;N7U9/H7N+ffZOiFsbeTSzsPGyd2y7K24dac/AlAGAtpAQNm7mbb2drLiFWiUgYvX6vkmjc6EHr0Z&#10;sk9t4FPDY1/r6q3KybQnlhhLy2YOclfTzx8YBqX7jW4UvfRBdKIG7PT60nycEQ/r6m/d//KMeISQ&#10;rDtr6rDRb9skhABkbmCKyrYEIRz58jc67QwHFF3448yfMyMejkkR0keFkl45NkpRFEDO1ajCTLqs&#10;rw+UBJikCOkFaZd1Rd2FH2voUfr8nI4FfjqfdTw3p0MjD7sCP72wYZIipBcy/v69qLtQ6ErwOpak&#10;8TVCCBUNSi6XF3UfEMqZTCbT/vAfPOOEdCX7GafCqyLgOK74ntvFulgXobzDeZwQQkh/YZIihBBf&#10;mKQIIcQXJilCCPGF15OiYqBwvq6IkM7gmBTpqaCgoKLuAio5TExMCrV9TFKkp5ycnJycnIq6F6gk&#10;aNSo0cWLFwu1BO7dIz3l7OwcHh6er6f8166fxbr5rVuwJ+YFjkkRQogvTFKEEOIL9+6LmaSkpN27&#10;dycnJ1+5cuXbR01NTQHA09NT+1+NRgMAAkEB/8osyzJMQW5Unr2up6dncnLymzdvRo4cqe0eQiUP&#10;Jmkx8/DhwwkTJuS+zPHjx39OZ/JrxowZRd0FhAoFJmkxU6VKFe2/Y8aMiYiIKFgjDx8+BICkpCQd&#10;dixTcHBwjo2/efOmMMohpA8wSYsZ7Q7ymzdvBgwYUNR9yaumTZsGBgb6+/t7eXk9fPiwUE+hIlQk&#10;MEmLH1NT00IaThaqpKSk4ththPICz90XP9odfISQ/sAkRQghvgTw+ZsDBYPP/fnP5Tgu12W55Gfn&#10;9mzZc/TczTjzWr+07dipa9t6Toa6/cwkipBtv62VTVvd3U2U35uL5GU76MN2xufic/P+XByTFleB&#10;gYE5/p6LOTW1bbetMW7dJ88d7Vvmw6lJPg17r7uXotuJkEjiyzvnTt9/k6bTVhEqrgRQPL8/+1+u&#10;S9O5fP6RlKfXTiZ3Xbl0Vmc7GgCG/Nazdu+mS/++1696UxMd3pqO4zQFvdndD7eDnmxnrIt1814X&#10;x6QlDGXkXLkuHFuxaFvg8w9KApRhRd+Rf072djOgAIBLe3vzyMaF06fMWfP3tZdJ7OdnsUmhx1eM&#10;7d6sXuuhS449TeaAizo1vvOQaX/82rp62XpjTkexytibO6f3bly1YZ+5hx5+0ABtNSCkAAAEiklE&#10;QVRNC0B+Z9vYNh5l6/VZeOpVOk7+if7LMElLGsal67L908pcHde0vFvdrpPW+T8gtYYOa2ovBJL2&#10;dPfwZvWGbL4R8+Hx3lEN63WZFxCrASApwRsGtuizLa5C5x6eCVsH/br7sZJNCA84unXNofeVB0wd&#10;1bGC8P7aQW3GXTb0+V9Lxv9/PsMPvgSBCBIvn3hi03tkc/XuIdOOvtIU9ZojVHTwetIShxI7NJuw&#10;+0bvidfOnz52YFWfpVPKD1q2Ycng6inH50w+W3X95W2/ehrTqsgzs3v3GbW2ydVpJn6TZj7xXnV0&#10;9cBKRsnu0fv6hkR8JM40LasyZvP2OU3MaC7y70FLnrRfF7imh4tI2fGXq1GlS4tCRQKzDst2rP21&#10;In1PfabdhfuxvVwd8IMZ/UdhkpY0bHTAig1R3pP7VfHuX8W7z8ipdw7OHzbx921VD1f690p8fOzw&#10;qkeGZy398W6oj2bL3drjr/T2MKYAZKalDBXBCclQhhIJjUpbGtMA3IeQq+eZ9luaO4spAIldtVri&#10;DAEjFIHQzNJUQlHExNKWffYukYBD0a02QkUKk7TESXsbtH6J/JdOng2NKGBk9p41K5WGIKVabGBs&#10;AM79ly5p50zUGpblCFAGZeqXU2ySC23MTQQUAFF/iI8DdbpKAzTDgJrlAAAoiaGJAfsiOY0DoIF9&#10;fXhIg23N/WeJGFCo1QAAyvSPaqEAx6PoPwyTtKRhXOp3aRQ3edY0swENbEhC+M3ju/a+ar12RQ0r&#10;e+OJnXfPv3DD63/eFe0NNe9CHyU5NrMrJW41wLX91N/MItu6ym/u/WtXGDSiKKBoAWgIAQCgZFV9&#10;h3q0mjDgt9e9mzjKr2y4aFZ3oLXwA6hVGo4AsOkpcWBpKC3qNUeo6GCSljgCt+6rj3Gbt/gtHhXM&#10;VfTxaT3vfM/2deylFHgO3nrB+cjfZ48tWnX2sbpc4w4DqzEUZdZgwr4jNqtX7VgdaFbbd/aCyhcS&#10;nExpC9f6LRq5WFAAAJSx16g9p6y3bvFbNUdZvVPPnYf6epdOTPdpwToYUwBg6tioBVPOEgel6L+L&#10;SklJ0c/rs7Du9+q2bNkyKCjo8uXLTZo0ye1phJDvXfGZy0OFQHsvqMz//vBeUHqynbEu1s17XRyT&#10;lly5RCXOH4+QTuEeGUII8YVJigqd9i76CJVguHdfAkVERBR4YpIc5X5AVlvr24rBwcFJSUlv3rzB&#10;GzyjEg+TtLiaM2fOnDlzkpKScMSHUJHDJC2uvndXPYTQz4dJWvw0atQIAExNTU1MTHbv3l3U3UEI&#10;YZIWQ5mzxgcFBWGSIqQPMEmLse9NjWdqaqp9SDtPifbO0NrpnT09PXNvU7uAdmGNRiMQFOQVor32&#10;/unTp8nJyQV4OkLFDiZpMWZqapr794WK9jshLVu2LFhdhIodSi6XF3UfEEKoeBNwHKef32PFulgX&#10;62Ld4lIXv+OEEEJ8YZIihBBfmKQIIcQXJilCCPGFSYoQQnxhkiKEEF+YpAghxBcmKUII8YVJihBC&#10;fGGSIoQQX5ikCCHEFyYpQgjx9X/IZjZg2S6GQQAAAABJRU5ErkJgglBLAQItABQABgAIAAAAIQCx&#10;gme2CgEAABMCAAATAAAAAAAAAAAAAAAAAAAAAABbQ29udGVudF9UeXBlc10ueG1sUEsBAi0AFAAG&#10;AAgAAAAhADj9If/WAAAAlAEAAAsAAAAAAAAAAAAAAAAAOwEAAF9yZWxzLy5yZWxzUEsBAi0AFAAG&#10;AAgAAAAhAAriKsXEAwAAdw0AAA4AAAAAAAAAAAAAAAAAOgIAAGRycy9lMm9Eb2MueG1sUEsBAi0A&#10;FAAGAAgAAAAhAC5s8ADFAAAApQEAABkAAAAAAAAAAAAAAAAAKgYAAGRycy9fcmVscy9lMm9Eb2Mu&#10;eG1sLnJlbHNQSwECLQAUAAYACAAAACEA5NHf8NwAAAAFAQAADwAAAAAAAAAAAAAAAAAmBwAAZHJz&#10;L2Rvd25yZXYueG1sUEsBAi0ACgAAAAAAAAAhAHa5bNNFMwAARTMAABQAAAAAAAAAAAAAAAAALwgA&#10;AGRycy9tZWRpYS9pbWFnZTEucG5nUEsBAi0ACgAAAAAAAAAhAG8vQoYCRQAAAkUAABQAAAAAAAAA&#10;AAAAAAAApjsAAGRycy9tZWRpYS9pbWFnZTIucG5nUEsFBgAAAAAHAAcAvgEAANq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top:1275;width:3930;height:30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ELDfDAAAA2wAAAA8AAABkcnMvZG93bnJldi54bWxEj09rwkAUxO8Fv8PyBG9moxaxqauIKOnV&#10;P6C5PbKvSWj2bciuJvrp3UKhx2FmfsMs172pxZ1aV1lWMIliEMS51RUXCs6n/XgBwnlkjbVlUvAg&#10;B+vV4G2JibYdH+h+9IUIEHYJKii9bxIpXV6SQRfZhjh437Y16INsC6lb7ALc1HIax3NpsOKwUGJD&#10;25Lyn+PNKMiaZ65nt326yaje8XWR7tzzotRo2G8+QXjq/X/4r/2lFbx/wO+X8APk6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cQsN8MAAADbAAAADwAAAAAAAAAAAAAAAACf&#10;AgAAZHJzL2Rvd25yZXYueG1sUEsFBgAAAAAEAAQA9wAAAI8DAAAAAA==&#10;">
                        <v:imagedata r:id="rId19" o:title=""/>
                      </v:shape>
                      <v:shape id="Picture 7" o:spid="_x0000_s1028" type="#_x0000_t75" style="position:absolute;left:3960;width:4260;height:4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MRQLBAAAA2wAAAA8AAABkcnMvZG93bnJldi54bWxET91qwjAUvh/4DuEIu5upQot0RpnOwQbC&#10;1PkAh+bYlDUnXRLb7u2XC2GXH9//ajPaVvTkQ+NYwXyWgSCunG64VnD5entagggRWWPrmBT8UoDN&#10;evKwwlK7gU/Un2MtUgiHEhWYGLtSylAZshhmriNO3NV5izFBX0vtcUjhtpWLLCukxYZTg8GOdoaq&#10;7/PNKnj9LJa6O4bF/HD52P5c/Wmfe6PU43R8eQYRaYz/4rv7XSvI0/r0Jf0Auf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PMRQLBAAAA2wAAAA8AAAAAAAAAAAAAAAAAnwIA&#10;AGRycy9kb3ducmV2LnhtbFBLBQYAAAAABAAEAPcAAACNAwAAAAA=&#10;">
                        <v:imagedata r:id="rId20" o:title=""/>
                      </v:shape>
                      <w10:anchorlock/>
                    </v:group>
                  </w:pict>
                </mc:Fallback>
              </mc:AlternateContent>
            </w:r>
          </w:p>
        </w:tc>
      </w:tr>
    </w:tbl>
    <w:p w:rsidR="00AC5D68" w:rsidRDefault="00AC5D68" w:rsidP="004762F9">
      <w:pPr>
        <w:ind w:left="-284"/>
      </w:pPr>
    </w:p>
    <w:tbl>
      <w:tblPr>
        <w:tblpPr w:leftFromText="180" w:rightFromText="180" w:vertAnchor="text" w:horzAnchor="margin" w:tblpXSpec="center" w:tblpY="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9"/>
        <w:gridCol w:w="8896"/>
      </w:tblGrid>
      <w:tr w:rsidR="00CE0146" w:rsidTr="006476A5">
        <w:trPr>
          <w:trHeight w:val="2625"/>
        </w:trPr>
        <w:tc>
          <w:tcPr>
            <w:tcW w:w="739" w:type="dxa"/>
          </w:tcPr>
          <w:p w:rsidR="00CE0146" w:rsidRDefault="00CE0146" w:rsidP="006476A5">
            <w:pPr>
              <w:pStyle w:val="TableParagraph"/>
              <w:spacing w:line="251" w:lineRule="exact"/>
              <w:ind w:left="9"/>
              <w:jc w:val="center"/>
              <w:rPr>
                <w:b/>
              </w:rPr>
            </w:pPr>
            <w:r>
              <w:rPr>
                <w:b/>
              </w:rPr>
              <w:lastRenderedPageBreak/>
              <w:t>3</w:t>
            </w:r>
          </w:p>
        </w:tc>
        <w:tc>
          <w:tcPr>
            <w:tcW w:w="8896" w:type="dxa"/>
          </w:tcPr>
          <w:p w:rsidR="00CE0146" w:rsidRDefault="00CE0146" w:rsidP="006476A5">
            <w:pPr>
              <w:pStyle w:val="TableParagraph"/>
              <w:ind w:left="105" w:right="102"/>
              <w:jc w:val="both"/>
            </w:pPr>
            <w:r>
              <w:t>Create an application to receive an incoming SMS which is notified to the user. On clicking this</w:t>
            </w:r>
            <w:r>
              <w:rPr>
                <w:spacing w:val="1"/>
              </w:rPr>
              <w:t xml:space="preserve"> </w:t>
            </w:r>
            <w:r>
              <w:t>SMS notification, the message content and the number should be displayed on the screen. Use</w:t>
            </w:r>
            <w:r>
              <w:rPr>
                <w:spacing w:val="1"/>
              </w:rPr>
              <w:t xml:space="preserve"> </w:t>
            </w:r>
            <w:r>
              <w:t>appropriate</w:t>
            </w:r>
            <w:r>
              <w:rPr>
                <w:spacing w:val="-1"/>
              </w:rPr>
              <w:t xml:space="preserve"> </w:t>
            </w:r>
            <w:r>
              <w:t>emulator control to</w:t>
            </w:r>
            <w:r>
              <w:rPr>
                <w:spacing w:val="-3"/>
              </w:rPr>
              <w:t xml:space="preserve"> </w:t>
            </w:r>
            <w:r>
              <w:t>send</w:t>
            </w:r>
            <w:r>
              <w:rPr>
                <w:spacing w:val="-3"/>
              </w:rPr>
              <w:t xml:space="preserve"> </w:t>
            </w:r>
            <w:r>
              <w:t>the</w:t>
            </w:r>
            <w:r>
              <w:rPr>
                <w:spacing w:val="-2"/>
              </w:rPr>
              <w:t xml:space="preserve"> </w:t>
            </w:r>
            <w:r>
              <w:t>SMS</w:t>
            </w:r>
            <w:r>
              <w:rPr>
                <w:spacing w:val="-1"/>
              </w:rPr>
              <w:t xml:space="preserve"> </w:t>
            </w:r>
            <w:r>
              <w:t>message</w:t>
            </w:r>
            <w:r>
              <w:rPr>
                <w:spacing w:val="-2"/>
              </w:rPr>
              <w:t xml:space="preserve"> </w:t>
            </w:r>
            <w:r>
              <w:t>to</w:t>
            </w:r>
            <w:r>
              <w:rPr>
                <w:spacing w:val="4"/>
              </w:rPr>
              <w:t xml:space="preserve"> </w:t>
            </w:r>
            <w:r>
              <w:t>your</w:t>
            </w:r>
            <w:r>
              <w:rPr>
                <w:spacing w:val="-1"/>
              </w:rPr>
              <w:t xml:space="preserve"> </w:t>
            </w:r>
            <w:r>
              <w:t>application.</w:t>
            </w:r>
          </w:p>
          <w:p w:rsidR="00CE0146" w:rsidRDefault="00CE0146" w:rsidP="006476A5">
            <w:pPr>
              <w:pStyle w:val="TableParagraph"/>
              <w:ind w:left="2807"/>
              <w:rPr>
                <w:sz w:val="20"/>
              </w:rPr>
            </w:pPr>
            <w:r>
              <w:rPr>
                <w:noProof/>
                <w:sz w:val="20"/>
              </w:rPr>
              <w:drawing>
                <wp:inline distT="0" distB="0" distL="0" distR="0" wp14:anchorId="3599DEF3" wp14:editId="6B0AE206">
                  <wp:extent cx="2089572" cy="1178718"/>
                  <wp:effectExtent l="0" t="0" r="0" b="0"/>
                  <wp:docPr id="5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jpeg"/>
                          <pic:cNvPicPr/>
                        </pic:nvPicPr>
                        <pic:blipFill>
                          <a:blip r:embed="rId21" cstate="print"/>
                          <a:stretch>
                            <a:fillRect/>
                          </a:stretch>
                        </pic:blipFill>
                        <pic:spPr>
                          <a:xfrm>
                            <a:off x="0" y="0"/>
                            <a:ext cx="2089572" cy="1178718"/>
                          </a:xfrm>
                          <a:prstGeom prst="rect">
                            <a:avLst/>
                          </a:prstGeom>
                        </pic:spPr>
                      </pic:pic>
                    </a:graphicData>
                  </a:graphic>
                </wp:inline>
              </w:drawing>
            </w:r>
          </w:p>
        </w:tc>
      </w:tr>
      <w:tr w:rsidR="00CE0146" w:rsidTr="006476A5">
        <w:trPr>
          <w:trHeight w:val="4730"/>
        </w:trPr>
        <w:tc>
          <w:tcPr>
            <w:tcW w:w="739" w:type="dxa"/>
          </w:tcPr>
          <w:p w:rsidR="00CE0146" w:rsidRDefault="00CE0146" w:rsidP="006476A5">
            <w:pPr>
              <w:pStyle w:val="TableParagraph"/>
              <w:spacing w:before="1"/>
              <w:ind w:left="9"/>
              <w:jc w:val="center"/>
              <w:rPr>
                <w:b/>
              </w:rPr>
            </w:pPr>
            <w:r>
              <w:rPr>
                <w:b/>
              </w:rPr>
              <w:t>4</w:t>
            </w:r>
          </w:p>
        </w:tc>
        <w:tc>
          <w:tcPr>
            <w:tcW w:w="8896" w:type="dxa"/>
          </w:tcPr>
          <w:p w:rsidR="00CE0146" w:rsidRDefault="00CE0146" w:rsidP="006476A5">
            <w:pPr>
              <w:pStyle w:val="TableParagraph"/>
              <w:ind w:left="105" w:right="93"/>
              <w:jc w:val="both"/>
            </w:pPr>
            <w:r>
              <w:t xml:space="preserve">Write a program to create an activity having a Text box, and also </w:t>
            </w:r>
            <w:proofErr w:type="gramStart"/>
            <w:r>
              <w:t>Save,</w:t>
            </w:r>
            <w:proofErr w:type="gramEnd"/>
            <w:r>
              <w:t xml:space="preserve"> Open and Create buttons.</w:t>
            </w:r>
            <w:r>
              <w:rPr>
                <w:spacing w:val="1"/>
              </w:rPr>
              <w:t xml:space="preserve"> </w:t>
            </w:r>
            <w:r>
              <w:t>The user has to write some text in the Text box. On pressing the Create button the text should be</w:t>
            </w:r>
            <w:r>
              <w:rPr>
                <w:spacing w:val="1"/>
              </w:rPr>
              <w:t xml:space="preserve"> </w:t>
            </w:r>
            <w:r>
              <w:t>saved as a text file in MkSDcard. On subsequent changes to the text, the Save button should be</w:t>
            </w:r>
            <w:r>
              <w:rPr>
                <w:spacing w:val="1"/>
              </w:rPr>
              <w:t xml:space="preserve"> </w:t>
            </w:r>
            <w:r>
              <w:t>pressed to store the latest content to the same file. On pressing the Open button, it should display</w:t>
            </w:r>
            <w:r>
              <w:rPr>
                <w:spacing w:val="1"/>
              </w:rPr>
              <w:t xml:space="preserve"> </w:t>
            </w:r>
            <w:r>
              <w:t>the</w:t>
            </w:r>
            <w:r>
              <w:rPr>
                <w:spacing w:val="9"/>
              </w:rPr>
              <w:t xml:space="preserve"> </w:t>
            </w:r>
            <w:r>
              <w:t>contents</w:t>
            </w:r>
            <w:r>
              <w:rPr>
                <w:spacing w:val="10"/>
              </w:rPr>
              <w:t xml:space="preserve"> </w:t>
            </w:r>
            <w:r>
              <w:t>from</w:t>
            </w:r>
            <w:r>
              <w:rPr>
                <w:spacing w:val="6"/>
              </w:rPr>
              <w:t xml:space="preserve"> </w:t>
            </w:r>
            <w:r>
              <w:t>the</w:t>
            </w:r>
            <w:r>
              <w:rPr>
                <w:spacing w:val="9"/>
              </w:rPr>
              <w:t xml:space="preserve"> </w:t>
            </w:r>
            <w:r>
              <w:t>previously</w:t>
            </w:r>
            <w:r>
              <w:rPr>
                <w:spacing w:val="7"/>
              </w:rPr>
              <w:t xml:space="preserve"> </w:t>
            </w:r>
            <w:r>
              <w:t>stored</w:t>
            </w:r>
            <w:r>
              <w:rPr>
                <w:spacing w:val="10"/>
              </w:rPr>
              <w:t xml:space="preserve"> </w:t>
            </w:r>
            <w:r>
              <w:t>files</w:t>
            </w:r>
            <w:r>
              <w:rPr>
                <w:spacing w:val="10"/>
              </w:rPr>
              <w:t xml:space="preserve"> </w:t>
            </w:r>
            <w:r>
              <w:t>in</w:t>
            </w:r>
            <w:r>
              <w:rPr>
                <w:spacing w:val="10"/>
              </w:rPr>
              <w:t xml:space="preserve"> </w:t>
            </w:r>
            <w:r>
              <w:t>the</w:t>
            </w:r>
            <w:r>
              <w:rPr>
                <w:spacing w:val="9"/>
              </w:rPr>
              <w:t xml:space="preserve"> </w:t>
            </w:r>
            <w:r>
              <w:t>Text</w:t>
            </w:r>
            <w:r>
              <w:rPr>
                <w:spacing w:val="10"/>
              </w:rPr>
              <w:t xml:space="preserve"> </w:t>
            </w:r>
            <w:r>
              <w:t>box.</w:t>
            </w:r>
            <w:r>
              <w:rPr>
                <w:spacing w:val="10"/>
              </w:rPr>
              <w:t xml:space="preserve"> </w:t>
            </w:r>
            <w:r>
              <w:t>If</w:t>
            </w:r>
            <w:r>
              <w:rPr>
                <w:spacing w:val="10"/>
              </w:rPr>
              <w:t xml:space="preserve"> </w:t>
            </w:r>
            <w:r>
              <w:t>the</w:t>
            </w:r>
            <w:r>
              <w:rPr>
                <w:spacing w:val="9"/>
              </w:rPr>
              <w:t xml:space="preserve"> </w:t>
            </w:r>
            <w:r>
              <w:t>user</w:t>
            </w:r>
            <w:r>
              <w:rPr>
                <w:spacing w:val="11"/>
              </w:rPr>
              <w:t xml:space="preserve"> </w:t>
            </w:r>
            <w:r>
              <w:t>tries</w:t>
            </w:r>
            <w:r>
              <w:rPr>
                <w:spacing w:val="10"/>
              </w:rPr>
              <w:t xml:space="preserve"> </w:t>
            </w:r>
            <w:r>
              <w:t>to</w:t>
            </w:r>
            <w:r>
              <w:rPr>
                <w:spacing w:val="10"/>
              </w:rPr>
              <w:t xml:space="preserve"> </w:t>
            </w:r>
            <w:r>
              <w:t>save</w:t>
            </w:r>
            <w:r>
              <w:rPr>
                <w:spacing w:val="9"/>
              </w:rPr>
              <w:t xml:space="preserve"> </w:t>
            </w:r>
            <w:r>
              <w:t>the</w:t>
            </w:r>
            <w:r>
              <w:rPr>
                <w:spacing w:val="9"/>
              </w:rPr>
              <w:t xml:space="preserve"> </w:t>
            </w:r>
            <w:r>
              <w:t>contents</w:t>
            </w:r>
            <w:r>
              <w:rPr>
                <w:spacing w:val="-52"/>
              </w:rPr>
              <w:t xml:space="preserve"> </w:t>
            </w:r>
            <w:r>
              <w:t>in the Textbox to a file without creating it, then a toast message has to be displayed saying “First</w:t>
            </w:r>
            <w:r>
              <w:rPr>
                <w:spacing w:val="1"/>
              </w:rPr>
              <w:t xml:space="preserve"> </w:t>
            </w:r>
            <w:r>
              <w:t>Create</w:t>
            </w:r>
            <w:r>
              <w:rPr>
                <w:spacing w:val="-1"/>
              </w:rPr>
              <w:t xml:space="preserve"> </w:t>
            </w:r>
            <w:r>
              <w:t>a File”.</w:t>
            </w:r>
          </w:p>
          <w:p w:rsidR="00CE0146" w:rsidRDefault="00CE0146" w:rsidP="006476A5">
            <w:pPr>
              <w:pStyle w:val="TableParagraph"/>
              <w:ind w:left="2571"/>
              <w:rPr>
                <w:sz w:val="20"/>
              </w:rPr>
            </w:pPr>
            <w:r>
              <w:rPr>
                <w:noProof/>
                <w:sz w:val="20"/>
              </w:rPr>
              <w:drawing>
                <wp:inline distT="0" distB="0" distL="0" distR="0" wp14:anchorId="1B8DE08A" wp14:editId="2CEBD83D">
                  <wp:extent cx="2386173" cy="1873091"/>
                  <wp:effectExtent l="0" t="0" r="0" b="0"/>
                  <wp:docPr id="52"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png"/>
                          <pic:cNvPicPr/>
                        </pic:nvPicPr>
                        <pic:blipFill>
                          <a:blip r:embed="rId22" cstate="print"/>
                          <a:stretch>
                            <a:fillRect/>
                          </a:stretch>
                        </pic:blipFill>
                        <pic:spPr>
                          <a:xfrm>
                            <a:off x="0" y="0"/>
                            <a:ext cx="2386173" cy="1873091"/>
                          </a:xfrm>
                          <a:prstGeom prst="rect">
                            <a:avLst/>
                          </a:prstGeom>
                        </pic:spPr>
                      </pic:pic>
                    </a:graphicData>
                  </a:graphic>
                </wp:inline>
              </w:drawing>
            </w:r>
          </w:p>
        </w:tc>
      </w:tr>
      <w:tr w:rsidR="00CE0146" w:rsidTr="006476A5">
        <w:trPr>
          <w:trHeight w:val="760"/>
        </w:trPr>
        <w:tc>
          <w:tcPr>
            <w:tcW w:w="739" w:type="dxa"/>
          </w:tcPr>
          <w:p w:rsidR="00CE0146" w:rsidRDefault="00CE0146" w:rsidP="006476A5">
            <w:pPr>
              <w:pStyle w:val="TableParagraph"/>
              <w:spacing w:before="1"/>
              <w:ind w:left="9"/>
              <w:jc w:val="center"/>
              <w:rPr>
                <w:b/>
              </w:rPr>
            </w:pPr>
            <w:r>
              <w:rPr>
                <w:b/>
              </w:rPr>
              <w:t>5</w:t>
            </w:r>
          </w:p>
        </w:tc>
        <w:tc>
          <w:tcPr>
            <w:tcW w:w="8896" w:type="dxa"/>
          </w:tcPr>
          <w:p w:rsidR="00CE0146" w:rsidRDefault="00CE0146" w:rsidP="006476A5">
            <w:pPr>
              <w:pStyle w:val="TableParagraph"/>
              <w:spacing w:line="252" w:lineRule="exact"/>
              <w:ind w:left="105" w:right="93"/>
              <w:jc w:val="both"/>
            </w:pPr>
            <w:r>
              <w:t>Create</w:t>
            </w:r>
            <w:r>
              <w:rPr>
                <w:spacing w:val="1"/>
              </w:rPr>
              <w:t xml:space="preserve"> </w:t>
            </w:r>
            <w:r>
              <w:t>an</w:t>
            </w:r>
            <w:r>
              <w:rPr>
                <w:spacing w:val="1"/>
              </w:rPr>
              <w:t xml:space="preserve"> </w:t>
            </w:r>
            <w:r>
              <w:t>application</w:t>
            </w:r>
            <w:r>
              <w:rPr>
                <w:spacing w:val="1"/>
              </w:rPr>
              <w:t xml:space="preserve"> </w:t>
            </w:r>
            <w:r>
              <w:t>to</w:t>
            </w:r>
            <w:r>
              <w:rPr>
                <w:spacing w:val="1"/>
              </w:rPr>
              <w:t xml:space="preserve"> </w:t>
            </w:r>
            <w:r>
              <w:t>demonstrate</w:t>
            </w:r>
            <w:r>
              <w:rPr>
                <w:spacing w:val="1"/>
              </w:rPr>
              <w:t xml:space="preserve"> </w:t>
            </w:r>
            <w:r>
              <w:t>a</w:t>
            </w:r>
            <w:r>
              <w:rPr>
                <w:spacing w:val="1"/>
              </w:rPr>
              <w:t xml:space="preserve"> </w:t>
            </w:r>
            <w:r>
              <w:t>basic</w:t>
            </w:r>
            <w:r>
              <w:rPr>
                <w:spacing w:val="1"/>
              </w:rPr>
              <w:t xml:space="preserve"> </w:t>
            </w:r>
            <w:r>
              <w:t>media</w:t>
            </w:r>
            <w:r>
              <w:rPr>
                <w:spacing w:val="1"/>
              </w:rPr>
              <w:t xml:space="preserve"> </w:t>
            </w:r>
            <w:r>
              <w:t>playerthat</w:t>
            </w:r>
            <w:r>
              <w:rPr>
                <w:spacing w:val="1"/>
              </w:rPr>
              <w:t xml:space="preserve"> </w:t>
            </w:r>
            <w:r>
              <w:t>allows</w:t>
            </w:r>
            <w:r>
              <w:rPr>
                <w:spacing w:val="1"/>
              </w:rPr>
              <w:t xml:space="preserve"> </w:t>
            </w:r>
            <w:r>
              <w:t>the</w:t>
            </w:r>
            <w:r>
              <w:rPr>
                <w:spacing w:val="1"/>
              </w:rPr>
              <w:t xml:space="preserve"> </w:t>
            </w:r>
            <w:r>
              <w:t>user</w:t>
            </w:r>
            <w:r>
              <w:rPr>
                <w:spacing w:val="1"/>
              </w:rPr>
              <w:t xml:space="preserve"> </w:t>
            </w:r>
            <w:r>
              <w:t>to</w:t>
            </w:r>
            <w:r>
              <w:rPr>
                <w:spacing w:val="1"/>
              </w:rPr>
              <w:t xml:space="preserve"> </w:t>
            </w:r>
            <w:r>
              <w:t>Forward,</w:t>
            </w:r>
            <w:r>
              <w:rPr>
                <w:spacing w:val="1"/>
              </w:rPr>
              <w:t xml:space="preserve"> </w:t>
            </w:r>
            <w:r>
              <w:t xml:space="preserve">Backward, Play and Pause an audio. Also, make use of the indicator in </w:t>
            </w:r>
            <w:proofErr w:type="gramStart"/>
            <w:r>
              <w:t>the seek</w:t>
            </w:r>
            <w:proofErr w:type="gramEnd"/>
            <w:r>
              <w:t xml:space="preserve"> bar to move the</w:t>
            </w:r>
            <w:r>
              <w:rPr>
                <w:spacing w:val="1"/>
              </w:rPr>
              <w:t xml:space="preserve"> </w:t>
            </w:r>
            <w:r>
              <w:t>audio</w:t>
            </w:r>
            <w:r>
              <w:rPr>
                <w:spacing w:val="-4"/>
              </w:rPr>
              <w:t xml:space="preserve"> </w:t>
            </w:r>
            <w:r>
              <w:t>forward</w:t>
            </w:r>
            <w:r>
              <w:rPr>
                <w:spacing w:val="-3"/>
              </w:rPr>
              <w:t xml:space="preserve"> </w:t>
            </w:r>
            <w:r>
              <w:t>or backward</w:t>
            </w:r>
            <w:r>
              <w:rPr>
                <w:spacing w:val="-3"/>
              </w:rPr>
              <w:t xml:space="preserve"> </w:t>
            </w:r>
            <w:r>
              <w:t>as required.</w:t>
            </w:r>
          </w:p>
        </w:tc>
      </w:tr>
    </w:tbl>
    <w:tbl>
      <w:tblPr>
        <w:tblW w:w="9648" w:type="dxa"/>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5"/>
        <w:gridCol w:w="8913"/>
      </w:tblGrid>
      <w:tr w:rsidR="00CE0146" w:rsidRPr="00CE0146" w:rsidTr="006476A5">
        <w:trPr>
          <w:trHeight w:val="2320"/>
        </w:trPr>
        <w:tc>
          <w:tcPr>
            <w:tcW w:w="735" w:type="dxa"/>
          </w:tcPr>
          <w:p w:rsidR="00CE0146" w:rsidRPr="00CE0146" w:rsidRDefault="006476A5" w:rsidP="00CE0146">
            <w:pPr>
              <w:ind w:left="-284"/>
              <w:rPr>
                <w:lang w:val="en-US"/>
              </w:rPr>
            </w:pPr>
            <w:r>
              <w:rPr>
                <w:lang w:val="en-US"/>
              </w:rPr>
              <w:t xml:space="preserve">  </w:t>
            </w:r>
          </w:p>
        </w:tc>
        <w:tc>
          <w:tcPr>
            <w:tcW w:w="8913" w:type="dxa"/>
          </w:tcPr>
          <w:p w:rsidR="00D72555" w:rsidRDefault="00D72555" w:rsidP="00CE0146">
            <w:pPr>
              <w:ind w:left="-284"/>
              <w:jc w:val="center"/>
              <w:rPr>
                <w:lang w:val="en-US"/>
              </w:rPr>
            </w:pPr>
          </w:p>
          <w:p w:rsidR="00CE0146" w:rsidRPr="00CE0146" w:rsidRDefault="00CE0146" w:rsidP="00CE0146">
            <w:pPr>
              <w:ind w:left="-284"/>
              <w:jc w:val="center"/>
              <w:rPr>
                <w:lang w:val="en-US"/>
              </w:rPr>
            </w:pPr>
            <w:r w:rsidRPr="00CE0146">
              <w:rPr>
                <w:noProof/>
                <w:lang w:val="en-US"/>
              </w:rPr>
              <w:drawing>
                <wp:inline distT="0" distB="0" distL="0" distR="0" wp14:anchorId="6F9B0EF0" wp14:editId="2A990D8B">
                  <wp:extent cx="2885573" cy="1485900"/>
                  <wp:effectExtent l="0" t="0" r="0" b="0"/>
                  <wp:docPr id="5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png"/>
                          <pic:cNvPicPr/>
                        </pic:nvPicPr>
                        <pic:blipFill>
                          <a:blip r:embed="rId23" cstate="print"/>
                          <a:stretch>
                            <a:fillRect/>
                          </a:stretch>
                        </pic:blipFill>
                        <pic:spPr>
                          <a:xfrm>
                            <a:off x="0" y="0"/>
                            <a:ext cx="2885573" cy="1485900"/>
                          </a:xfrm>
                          <a:prstGeom prst="rect">
                            <a:avLst/>
                          </a:prstGeom>
                        </pic:spPr>
                      </pic:pic>
                    </a:graphicData>
                  </a:graphic>
                </wp:inline>
              </w:drawing>
            </w:r>
          </w:p>
        </w:tc>
      </w:tr>
      <w:tr w:rsidR="00CE0146" w:rsidRPr="00CE0146" w:rsidTr="006476A5">
        <w:trPr>
          <w:trHeight w:val="3100"/>
        </w:trPr>
        <w:tc>
          <w:tcPr>
            <w:tcW w:w="735" w:type="dxa"/>
          </w:tcPr>
          <w:p w:rsidR="00CE0146" w:rsidRPr="00CE0146" w:rsidRDefault="00CE0146" w:rsidP="00CE0146">
            <w:pPr>
              <w:ind w:left="-284"/>
              <w:rPr>
                <w:b/>
                <w:lang w:val="en-US"/>
              </w:rPr>
            </w:pPr>
            <w:r w:rsidRPr="00CE0146">
              <w:rPr>
                <w:b/>
                <w:lang w:val="en-US"/>
              </w:rPr>
              <w:lastRenderedPageBreak/>
              <w:t>6</w:t>
            </w:r>
            <w:r w:rsidR="00D72555">
              <w:rPr>
                <w:b/>
                <w:lang w:val="en-US"/>
              </w:rPr>
              <w:t xml:space="preserve">     6</w:t>
            </w:r>
          </w:p>
        </w:tc>
        <w:tc>
          <w:tcPr>
            <w:tcW w:w="8913" w:type="dxa"/>
          </w:tcPr>
          <w:p w:rsidR="00D72555" w:rsidRDefault="00D72555" w:rsidP="00D72555">
            <w:pPr>
              <w:pStyle w:val="TableParagraph"/>
              <w:ind w:left="105" w:right="95"/>
              <w:jc w:val="both"/>
            </w:pPr>
            <w:r>
              <w:t>Develop</w:t>
            </w:r>
            <w:r>
              <w:rPr>
                <w:spacing w:val="1"/>
              </w:rPr>
              <w:t xml:space="preserve"> </w:t>
            </w:r>
            <w:r>
              <w:t>an</w:t>
            </w:r>
            <w:r>
              <w:rPr>
                <w:spacing w:val="1"/>
              </w:rPr>
              <w:t xml:space="preserve"> </w:t>
            </w:r>
            <w:r>
              <w:t>application</w:t>
            </w:r>
            <w:r>
              <w:rPr>
                <w:spacing w:val="1"/>
              </w:rPr>
              <w:t xml:space="preserve"> </w:t>
            </w:r>
            <w:r>
              <w:t>to</w:t>
            </w:r>
            <w:r>
              <w:rPr>
                <w:spacing w:val="1"/>
              </w:rPr>
              <w:t xml:space="preserve"> </w:t>
            </w:r>
            <w:r>
              <w:t>demonstrate</w:t>
            </w:r>
            <w:r>
              <w:rPr>
                <w:spacing w:val="1"/>
              </w:rPr>
              <w:t xml:space="preserve"> </w:t>
            </w:r>
            <w:r>
              <w:t>the</w:t>
            </w:r>
            <w:r>
              <w:rPr>
                <w:spacing w:val="1"/>
              </w:rPr>
              <w:t xml:space="preserve"> </w:t>
            </w:r>
            <w:r>
              <w:t>use</w:t>
            </w:r>
            <w:r>
              <w:rPr>
                <w:spacing w:val="1"/>
              </w:rPr>
              <w:t xml:space="preserve"> </w:t>
            </w:r>
            <w:r>
              <w:t>of</w:t>
            </w:r>
            <w:r>
              <w:rPr>
                <w:spacing w:val="1"/>
              </w:rPr>
              <w:t xml:space="preserve"> </w:t>
            </w:r>
            <w:r>
              <w:t>Asynchronous</w:t>
            </w:r>
            <w:r>
              <w:rPr>
                <w:spacing w:val="1"/>
              </w:rPr>
              <w:t xml:space="preserve"> </w:t>
            </w:r>
            <w:r>
              <w:t>tasks</w:t>
            </w:r>
            <w:r>
              <w:rPr>
                <w:spacing w:val="1"/>
              </w:rPr>
              <w:t xml:space="preserve"> </w:t>
            </w:r>
            <w:r>
              <w:t>in</w:t>
            </w:r>
            <w:r>
              <w:rPr>
                <w:spacing w:val="1"/>
              </w:rPr>
              <w:t xml:space="preserve"> </w:t>
            </w:r>
            <w:r>
              <w:t>android.</w:t>
            </w:r>
            <w:r>
              <w:rPr>
                <w:spacing w:val="1"/>
              </w:rPr>
              <w:t xml:space="preserve"> </w:t>
            </w:r>
            <w:r>
              <w:t>The</w:t>
            </w:r>
            <w:r>
              <w:rPr>
                <w:spacing w:val="1"/>
              </w:rPr>
              <w:t xml:space="preserve"> </w:t>
            </w:r>
            <w:r>
              <w:t>asynchronous task should implement the functionality of a simple moving banner. On pressing the</w:t>
            </w:r>
            <w:r>
              <w:rPr>
                <w:spacing w:val="-52"/>
              </w:rPr>
              <w:t xml:space="preserve"> </w:t>
            </w:r>
            <w:r>
              <w:rPr>
                <w:b/>
              </w:rPr>
              <w:t xml:space="preserve">Start Task </w:t>
            </w:r>
            <w:r>
              <w:t xml:space="preserve">button, the banner message should scrollfrom right to left. On pressing the </w:t>
            </w:r>
            <w:r>
              <w:rPr>
                <w:b/>
              </w:rPr>
              <w:t>Stop Task</w:t>
            </w:r>
            <w:r>
              <w:rPr>
                <w:b/>
                <w:spacing w:val="1"/>
              </w:rPr>
              <w:t xml:space="preserve"> </w:t>
            </w:r>
            <w:r>
              <w:t>button,</w:t>
            </w:r>
            <w:r>
              <w:rPr>
                <w:spacing w:val="1"/>
              </w:rPr>
              <w:t xml:space="preserve"> </w:t>
            </w:r>
            <w:r>
              <w:t>the</w:t>
            </w:r>
            <w:r>
              <w:rPr>
                <w:spacing w:val="1"/>
              </w:rPr>
              <w:t xml:space="preserve"> </w:t>
            </w:r>
            <w:r>
              <w:t>banner</w:t>
            </w:r>
            <w:r>
              <w:rPr>
                <w:spacing w:val="1"/>
              </w:rPr>
              <w:t xml:space="preserve"> </w:t>
            </w:r>
            <w:r>
              <w:t>message</w:t>
            </w:r>
            <w:r>
              <w:rPr>
                <w:spacing w:val="1"/>
              </w:rPr>
              <w:t xml:space="preserve"> </w:t>
            </w:r>
            <w:r>
              <w:t>should</w:t>
            </w:r>
            <w:r>
              <w:rPr>
                <w:spacing w:val="1"/>
              </w:rPr>
              <w:t xml:space="preserve"> </w:t>
            </w:r>
            <w:r>
              <w:t>stop.Let</w:t>
            </w:r>
            <w:r>
              <w:rPr>
                <w:spacing w:val="1"/>
              </w:rPr>
              <w:t xml:space="preserve"> </w:t>
            </w:r>
            <w:r>
              <w:t>the</w:t>
            </w:r>
            <w:r>
              <w:rPr>
                <w:spacing w:val="1"/>
              </w:rPr>
              <w:t xml:space="preserve"> </w:t>
            </w:r>
            <w:r>
              <w:t>banner</w:t>
            </w:r>
            <w:r>
              <w:rPr>
                <w:spacing w:val="1"/>
              </w:rPr>
              <w:t xml:space="preserve"> </w:t>
            </w:r>
            <w:r>
              <w:t>message</w:t>
            </w:r>
            <w:r>
              <w:rPr>
                <w:spacing w:val="1"/>
              </w:rPr>
              <w:t xml:space="preserve"> </w:t>
            </w:r>
            <w:r>
              <w:t>be</w:t>
            </w:r>
            <w:r>
              <w:rPr>
                <w:spacing w:val="1"/>
              </w:rPr>
              <w:t xml:space="preserve"> </w:t>
            </w:r>
            <w:r>
              <w:t>“Demonstration</w:t>
            </w:r>
            <w:r>
              <w:rPr>
                <w:spacing w:val="1"/>
              </w:rPr>
              <w:t xml:space="preserve"> </w:t>
            </w:r>
            <w:r>
              <w:t>of</w:t>
            </w:r>
            <w:r>
              <w:rPr>
                <w:spacing w:val="1"/>
              </w:rPr>
              <w:t xml:space="preserve"> </w:t>
            </w:r>
            <w:r>
              <w:t>Asynchronous</w:t>
            </w:r>
            <w:r>
              <w:rPr>
                <w:spacing w:val="-2"/>
              </w:rPr>
              <w:t xml:space="preserve"> </w:t>
            </w:r>
            <w:r>
              <w:t>Task”.</w:t>
            </w:r>
          </w:p>
          <w:p w:rsidR="00CE0146" w:rsidRPr="00CE0146" w:rsidRDefault="00CE0146" w:rsidP="00CE0146">
            <w:pPr>
              <w:ind w:left="-284"/>
              <w:jc w:val="center"/>
              <w:rPr>
                <w:lang w:val="en-US"/>
              </w:rPr>
            </w:pPr>
            <w:r w:rsidRPr="00CE0146">
              <w:rPr>
                <w:noProof/>
                <w:lang w:val="en-US"/>
              </w:rPr>
              <w:drawing>
                <wp:inline distT="0" distB="0" distL="0" distR="0" wp14:anchorId="4CA946D1" wp14:editId="13CA6499">
                  <wp:extent cx="2386014" cy="1057523"/>
                  <wp:effectExtent l="0" t="0" r="0" b="9525"/>
                  <wp:docPr id="60"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png"/>
                          <pic:cNvPicPr/>
                        </pic:nvPicPr>
                        <pic:blipFill>
                          <a:blip r:embed="rId24" cstate="print"/>
                          <a:stretch>
                            <a:fillRect/>
                          </a:stretch>
                        </pic:blipFill>
                        <pic:spPr>
                          <a:xfrm>
                            <a:off x="0" y="0"/>
                            <a:ext cx="2390183" cy="1059371"/>
                          </a:xfrm>
                          <a:prstGeom prst="rect">
                            <a:avLst/>
                          </a:prstGeom>
                        </pic:spPr>
                      </pic:pic>
                    </a:graphicData>
                  </a:graphic>
                </wp:inline>
              </w:drawing>
            </w:r>
          </w:p>
        </w:tc>
      </w:tr>
      <w:tr w:rsidR="00CE0146" w:rsidRPr="00CE0146" w:rsidTr="006476A5">
        <w:trPr>
          <w:trHeight w:val="2664"/>
        </w:trPr>
        <w:tc>
          <w:tcPr>
            <w:tcW w:w="735" w:type="dxa"/>
          </w:tcPr>
          <w:p w:rsidR="00CE0146" w:rsidRPr="00D72555" w:rsidRDefault="00CE0146" w:rsidP="00CE0146">
            <w:pPr>
              <w:ind w:left="-284"/>
              <w:rPr>
                <w:lang w:val="en-US"/>
              </w:rPr>
            </w:pPr>
            <w:r w:rsidRPr="00CE0146">
              <w:rPr>
                <w:b/>
                <w:lang w:val="en-US"/>
              </w:rPr>
              <w:t>7</w:t>
            </w:r>
            <w:r w:rsidR="00D72555">
              <w:rPr>
                <w:b/>
              </w:rPr>
              <w:t>7  7</w:t>
            </w:r>
          </w:p>
        </w:tc>
        <w:tc>
          <w:tcPr>
            <w:tcW w:w="8913" w:type="dxa"/>
          </w:tcPr>
          <w:p w:rsidR="00CE0146" w:rsidRDefault="00CE0146" w:rsidP="00CE0146">
            <w:pPr>
              <w:pStyle w:val="TableParagraph"/>
              <w:ind w:left="105" w:right="99"/>
              <w:jc w:val="both"/>
            </w:pPr>
            <w:r>
              <w:t>Develop an application that makes use of the clipboard framework for copying and pasting of the</w:t>
            </w:r>
            <w:r>
              <w:rPr>
                <w:spacing w:val="1"/>
              </w:rPr>
              <w:t xml:space="preserve"> </w:t>
            </w:r>
            <w:r>
              <w:t>text. The activity consists of two EditText controls and two Buttons to trigger the copy and paste</w:t>
            </w:r>
            <w:r>
              <w:rPr>
                <w:spacing w:val="1"/>
              </w:rPr>
              <w:t xml:space="preserve"> </w:t>
            </w:r>
            <w:r>
              <w:t>functionality.</w:t>
            </w:r>
          </w:p>
          <w:p w:rsidR="00CE0146" w:rsidRDefault="00CE0146" w:rsidP="00CE0146">
            <w:pPr>
              <w:ind w:left="-284"/>
              <w:rPr>
                <w:lang w:val="en-US"/>
              </w:rPr>
            </w:pPr>
          </w:p>
          <w:p w:rsidR="00CE0146" w:rsidRDefault="00CE0146" w:rsidP="00CE0146">
            <w:pPr>
              <w:ind w:left="-284"/>
              <w:jc w:val="center"/>
              <w:rPr>
                <w:lang w:val="en-US"/>
              </w:rPr>
            </w:pPr>
            <w:r w:rsidRPr="00CE0146">
              <w:rPr>
                <w:noProof/>
                <w:lang w:val="en-US"/>
              </w:rPr>
              <w:drawing>
                <wp:inline distT="0" distB="0" distL="0" distR="0" wp14:anchorId="6BEBA8D9" wp14:editId="40487442">
                  <wp:extent cx="1653872" cy="1190536"/>
                  <wp:effectExtent l="0" t="0" r="3810" b="0"/>
                  <wp:docPr id="6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png"/>
                          <pic:cNvPicPr/>
                        </pic:nvPicPr>
                        <pic:blipFill>
                          <a:blip r:embed="rId25" cstate="print"/>
                          <a:stretch>
                            <a:fillRect/>
                          </a:stretch>
                        </pic:blipFill>
                        <pic:spPr>
                          <a:xfrm>
                            <a:off x="0" y="0"/>
                            <a:ext cx="1653676" cy="1190395"/>
                          </a:xfrm>
                          <a:prstGeom prst="rect">
                            <a:avLst/>
                          </a:prstGeom>
                        </pic:spPr>
                      </pic:pic>
                    </a:graphicData>
                  </a:graphic>
                </wp:inline>
              </w:drawing>
            </w:r>
          </w:p>
          <w:p w:rsidR="00CE0146" w:rsidRPr="00CE0146" w:rsidRDefault="00CE0146" w:rsidP="00CE0146">
            <w:pPr>
              <w:ind w:left="-284"/>
              <w:rPr>
                <w:lang w:val="en-US"/>
              </w:rPr>
            </w:pPr>
          </w:p>
        </w:tc>
      </w:tr>
      <w:tr w:rsidR="00CE0146" w:rsidRPr="00CE0146" w:rsidTr="006476A5">
        <w:trPr>
          <w:trHeight w:val="3235"/>
        </w:trPr>
        <w:tc>
          <w:tcPr>
            <w:tcW w:w="735" w:type="dxa"/>
          </w:tcPr>
          <w:p w:rsidR="00CE0146" w:rsidRPr="00CE0146" w:rsidRDefault="00CE0146" w:rsidP="00CE0146">
            <w:pPr>
              <w:ind w:left="-284"/>
              <w:rPr>
                <w:b/>
                <w:lang w:val="en-US"/>
              </w:rPr>
            </w:pPr>
            <w:r w:rsidRPr="00CE0146">
              <w:rPr>
                <w:b/>
                <w:lang w:val="en-US"/>
              </w:rPr>
              <w:t>8</w:t>
            </w:r>
            <w:r>
              <w:rPr>
                <w:b/>
                <w:lang w:val="en-US"/>
              </w:rPr>
              <w:t>8</w:t>
            </w:r>
            <w:r w:rsidR="00D72555">
              <w:rPr>
                <w:b/>
                <w:lang w:val="en-US"/>
              </w:rPr>
              <w:t xml:space="preserve">   8</w:t>
            </w:r>
          </w:p>
        </w:tc>
        <w:tc>
          <w:tcPr>
            <w:tcW w:w="8913" w:type="dxa"/>
          </w:tcPr>
          <w:p w:rsidR="00CE0146" w:rsidRDefault="00CE0146" w:rsidP="00CE0146">
            <w:pPr>
              <w:pStyle w:val="TableParagraph"/>
              <w:spacing w:line="247" w:lineRule="exact"/>
              <w:ind w:left="105"/>
            </w:pPr>
            <w:r>
              <w:t>Create</w:t>
            </w:r>
            <w:r>
              <w:rPr>
                <w:spacing w:val="-1"/>
              </w:rPr>
              <w:t xml:space="preserve"> </w:t>
            </w:r>
            <w:r>
              <w:t>an</w:t>
            </w:r>
            <w:r>
              <w:rPr>
                <w:spacing w:val="-1"/>
              </w:rPr>
              <w:t xml:space="preserve"> </w:t>
            </w:r>
            <w:r>
              <w:t>AIDL</w:t>
            </w:r>
            <w:r>
              <w:rPr>
                <w:spacing w:val="-1"/>
              </w:rPr>
              <w:t xml:space="preserve"> </w:t>
            </w:r>
            <w:r>
              <w:t>service</w:t>
            </w:r>
            <w:r>
              <w:rPr>
                <w:spacing w:val="-3"/>
              </w:rPr>
              <w:t xml:space="preserve"> </w:t>
            </w:r>
            <w:r>
              <w:t>that calculates</w:t>
            </w:r>
            <w:r>
              <w:rPr>
                <w:spacing w:val="-1"/>
              </w:rPr>
              <w:t xml:space="preserve"> </w:t>
            </w:r>
            <w:r>
              <w:t>Car</w:t>
            </w:r>
            <w:r>
              <w:rPr>
                <w:spacing w:val="-1"/>
              </w:rPr>
              <w:t xml:space="preserve"> </w:t>
            </w:r>
            <w:r>
              <w:t>Loan</w:t>
            </w:r>
            <w:r>
              <w:rPr>
                <w:spacing w:val="-1"/>
              </w:rPr>
              <w:t xml:space="preserve"> </w:t>
            </w:r>
            <w:r>
              <w:t>EMI.</w:t>
            </w:r>
            <w:r>
              <w:rPr>
                <w:spacing w:val="-1"/>
              </w:rPr>
              <w:t xml:space="preserve"> </w:t>
            </w:r>
            <w:r>
              <w:t>The</w:t>
            </w:r>
            <w:r>
              <w:rPr>
                <w:spacing w:val="-3"/>
              </w:rPr>
              <w:t xml:space="preserve"> </w:t>
            </w:r>
            <w:r>
              <w:t>formula</w:t>
            </w:r>
            <w:r>
              <w:rPr>
                <w:spacing w:val="-1"/>
              </w:rPr>
              <w:t xml:space="preserve"> </w:t>
            </w:r>
            <w:r>
              <w:t>to</w:t>
            </w:r>
            <w:r>
              <w:rPr>
                <w:spacing w:val="-4"/>
              </w:rPr>
              <w:t xml:space="preserve"> </w:t>
            </w:r>
            <w:r>
              <w:t>calculate</w:t>
            </w:r>
            <w:r>
              <w:rPr>
                <w:spacing w:val="-1"/>
              </w:rPr>
              <w:t xml:space="preserve"> </w:t>
            </w:r>
            <w:r>
              <w:t>EMI</w:t>
            </w:r>
            <w:r>
              <w:rPr>
                <w:spacing w:val="-5"/>
              </w:rPr>
              <w:t xml:space="preserve"> </w:t>
            </w:r>
            <w:r>
              <w:t>is</w:t>
            </w:r>
          </w:p>
          <w:p w:rsidR="00CE0146" w:rsidRDefault="00CE0146" w:rsidP="00CE0146">
            <w:pPr>
              <w:pStyle w:val="TableParagraph"/>
              <w:spacing w:before="6" w:line="250" w:lineRule="exact"/>
              <w:ind w:left="1322"/>
              <w:rPr>
                <w:b/>
              </w:rPr>
            </w:pPr>
            <w:r>
              <w:rPr>
                <w:b/>
              </w:rPr>
              <w:t>E</w:t>
            </w:r>
            <w:r>
              <w:rPr>
                <w:b/>
                <w:spacing w:val="-3"/>
              </w:rPr>
              <w:t xml:space="preserve"> </w:t>
            </w:r>
            <w:r>
              <w:rPr>
                <w:b/>
              </w:rPr>
              <w:t>=</w:t>
            </w:r>
            <w:r>
              <w:rPr>
                <w:b/>
                <w:spacing w:val="-5"/>
              </w:rPr>
              <w:t xml:space="preserve"> </w:t>
            </w:r>
            <w:r>
              <w:rPr>
                <w:b/>
              </w:rPr>
              <w:t>P *</w:t>
            </w:r>
            <w:r>
              <w:rPr>
                <w:b/>
                <w:spacing w:val="-2"/>
              </w:rPr>
              <w:t xml:space="preserve"> </w:t>
            </w:r>
            <w:r>
              <w:rPr>
                <w:b/>
              </w:rPr>
              <w:t>(r(1+r)</w:t>
            </w:r>
            <w:r>
              <w:rPr>
                <w:b/>
                <w:vertAlign w:val="superscript"/>
              </w:rPr>
              <w:t>n</w:t>
            </w:r>
            <w:r>
              <w:rPr>
                <w:b/>
              </w:rPr>
              <w:t>)/((1+r)</w:t>
            </w:r>
            <w:r>
              <w:rPr>
                <w:b/>
                <w:vertAlign w:val="superscript"/>
              </w:rPr>
              <w:t>n</w:t>
            </w:r>
            <w:r>
              <w:rPr>
                <w:b/>
              </w:rPr>
              <w:t>-1)</w:t>
            </w:r>
          </w:p>
          <w:p w:rsidR="00CE0146" w:rsidRDefault="00CE0146" w:rsidP="00CE0146">
            <w:pPr>
              <w:pStyle w:val="TableParagraph"/>
              <w:spacing w:line="250" w:lineRule="exact"/>
              <w:ind w:left="825"/>
            </w:pPr>
            <w:r>
              <w:t>where</w:t>
            </w:r>
          </w:p>
          <w:p w:rsidR="00CE0146" w:rsidRDefault="00CE0146" w:rsidP="00CE0146">
            <w:pPr>
              <w:pStyle w:val="TableParagraph"/>
              <w:spacing w:before="1"/>
              <w:ind w:left="1101" w:right="3797"/>
            </w:pPr>
            <w:r>
              <w:t>E =</w:t>
            </w:r>
            <w:r>
              <w:rPr>
                <w:spacing w:val="-3"/>
              </w:rPr>
              <w:t xml:space="preserve"> </w:t>
            </w:r>
            <w:r>
              <w:t>The EMI</w:t>
            </w:r>
            <w:r>
              <w:rPr>
                <w:spacing w:val="-4"/>
              </w:rPr>
              <w:t xml:space="preserve"> </w:t>
            </w:r>
            <w:r>
              <w:t>payable on the</w:t>
            </w:r>
            <w:r>
              <w:rPr>
                <w:spacing w:val="-2"/>
              </w:rPr>
              <w:t xml:space="preserve"> </w:t>
            </w:r>
            <w:r>
              <w:t>car</w:t>
            </w:r>
            <w:r>
              <w:rPr>
                <w:spacing w:val="-2"/>
              </w:rPr>
              <w:t xml:space="preserve"> </w:t>
            </w:r>
            <w:r>
              <w:t>loan amount</w:t>
            </w:r>
            <w:r>
              <w:rPr>
                <w:spacing w:val="-52"/>
              </w:rPr>
              <w:t xml:space="preserve"> </w:t>
            </w:r>
            <w:r>
              <w:t>P</w:t>
            </w:r>
            <w:r>
              <w:rPr>
                <w:spacing w:val="-1"/>
              </w:rPr>
              <w:t xml:space="preserve"> </w:t>
            </w:r>
            <w:r>
              <w:t>=</w:t>
            </w:r>
            <w:r>
              <w:rPr>
                <w:spacing w:val="-3"/>
              </w:rPr>
              <w:t xml:space="preserve"> </w:t>
            </w:r>
            <w:r>
              <w:t>The Car</w:t>
            </w:r>
            <w:r>
              <w:rPr>
                <w:spacing w:val="-2"/>
              </w:rPr>
              <w:t xml:space="preserve"> </w:t>
            </w:r>
            <w:r>
              <w:t>loan</w:t>
            </w:r>
            <w:r>
              <w:rPr>
                <w:spacing w:val="-1"/>
              </w:rPr>
              <w:t xml:space="preserve"> </w:t>
            </w:r>
            <w:r>
              <w:t>Principal</w:t>
            </w:r>
            <w:r>
              <w:rPr>
                <w:spacing w:val="1"/>
              </w:rPr>
              <w:t xml:space="preserve"> </w:t>
            </w:r>
            <w:r>
              <w:t>Amount</w:t>
            </w:r>
          </w:p>
          <w:p w:rsidR="00CE0146" w:rsidRDefault="00CE0146" w:rsidP="00CE0146">
            <w:pPr>
              <w:pStyle w:val="TableParagraph"/>
              <w:ind w:left="1101" w:right="2863"/>
            </w:pPr>
            <w:r>
              <w:t>r = The interest rate value computed on a monthly basis</w:t>
            </w:r>
            <w:r>
              <w:rPr>
                <w:spacing w:val="-52"/>
              </w:rPr>
              <w:t xml:space="preserve"> </w:t>
            </w:r>
            <w:r>
              <w:t>n</w:t>
            </w:r>
            <w:r>
              <w:rPr>
                <w:spacing w:val="-1"/>
              </w:rPr>
              <w:t xml:space="preserve"> </w:t>
            </w:r>
            <w:r>
              <w:t>=</w:t>
            </w:r>
            <w:r>
              <w:rPr>
                <w:spacing w:val="-2"/>
              </w:rPr>
              <w:t xml:space="preserve"> </w:t>
            </w:r>
            <w:r>
              <w:t>The loan tenure in the form</w:t>
            </w:r>
            <w:r>
              <w:rPr>
                <w:spacing w:val="-5"/>
              </w:rPr>
              <w:t xml:space="preserve"> </w:t>
            </w:r>
            <w:r>
              <w:t>of months</w:t>
            </w:r>
          </w:p>
          <w:p w:rsidR="00CE0146" w:rsidRDefault="00CE0146" w:rsidP="00CE0146">
            <w:pPr>
              <w:pStyle w:val="TableParagraph"/>
              <w:ind w:left="105" w:right="95"/>
              <w:jc w:val="both"/>
            </w:pPr>
            <w:r>
              <w:t>The down payment amount has to be deducted from the principal amount paid towards buying the</w:t>
            </w:r>
            <w:r>
              <w:rPr>
                <w:spacing w:val="-52"/>
              </w:rPr>
              <w:t xml:space="preserve"> </w:t>
            </w:r>
            <w:r>
              <w:t>Car. Develop an application that makes use of this AIDL service to calculate the EMI. This</w:t>
            </w:r>
            <w:r>
              <w:rPr>
                <w:spacing w:val="1"/>
              </w:rPr>
              <w:t xml:space="preserve"> </w:t>
            </w:r>
            <w:r>
              <w:t>application should have four EditText to read the PrincipalAmount, Down Payment, Interest Rate,</w:t>
            </w:r>
            <w:r>
              <w:rPr>
                <w:spacing w:val="-52"/>
              </w:rPr>
              <w:t xml:space="preserve"> </w:t>
            </w:r>
            <w:r>
              <w:t>Loan</w:t>
            </w:r>
            <w:r>
              <w:rPr>
                <w:spacing w:val="3"/>
              </w:rPr>
              <w:t xml:space="preserve"> </w:t>
            </w:r>
            <w:r>
              <w:t>Term</w:t>
            </w:r>
            <w:r>
              <w:rPr>
                <w:spacing w:val="2"/>
              </w:rPr>
              <w:t xml:space="preserve"> </w:t>
            </w:r>
            <w:r>
              <w:t>(in</w:t>
            </w:r>
            <w:r>
              <w:rPr>
                <w:spacing w:val="3"/>
              </w:rPr>
              <w:t xml:space="preserve"> </w:t>
            </w:r>
            <w:r>
              <w:t>months)</w:t>
            </w:r>
            <w:r>
              <w:rPr>
                <w:spacing w:val="4"/>
              </w:rPr>
              <w:t xml:space="preserve"> </w:t>
            </w:r>
            <w:r>
              <w:t>and</w:t>
            </w:r>
            <w:r>
              <w:rPr>
                <w:spacing w:val="6"/>
              </w:rPr>
              <w:t xml:space="preserve"> </w:t>
            </w:r>
            <w:r>
              <w:t>a</w:t>
            </w:r>
            <w:r>
              <w:rPr>
                <w:spacing w:val="6"/>
              </w:rPr>
              <w:t xml:space="preserve"> </w:t>
            </w:r>
            <w:r>
              <w:t>button</w:t>
            </w:r>
            <w:r>
              <w:rPr>
                <w:spacing w:val="3"/>
              </w:rPr>
              <w:t xml:space="preserve"> </w:t>
            </w:r>
            <w:r>
              <w:t>named</w:t>
            </w:r>
            <w:r>
              <w:rPr>
                <w:spacing w:val="6"/>
              </w:rPr>
              <w:t xml:space="preserve"> </w:t>
            </w:r>
            <w:r>
              <w:t>as</w:t>
            </w:r>
            <w:r>
              <w:rPr>
                <w:spacing w:val="4"/>
              </w:rPr>
              <w:t xml:space="preserve"> </w:t>
            </w:r>
            <w:r>
              <w:t>“Calculate</w:t>
            </w:r>
            <w:r>
              <w:rPr>
                <w:spacing w:val="5"/>
              </w:rPr>
              <w:t xml:space="preserve"> </w:t>
            </w:r>
            <w:r>
              <w:t>Monthly</w:t>
            </w:r>
            <w:r>
              <w:rPr>
                <w:spacing w:val="3"/>
              </w:rPr>
              <w:t xml:space="preserve"> </w:t>
            </w:r>
            <w:r>
              <w:t>EMI”.</w:t>
            </w:r>
            <w:r>
              <w:rPr>
                <w:spacing w:val="6"/>
              </w:rPr>
              <w:t xml:space="preserve"> </w:t>
            </w:r>
            <w:r>
              <w:t>On</w:t>
            </w:r>
            <w:r>
              <w:rPr>
                <w:spacing w:val="6"/>
              </w:rPr>
              <w:t xml:space="preserve"> </w:t>
            </w:r>
            <w:r>
              <w:t>click</w:t>
            </w:r>
            <w:r>
              <w:rPr>
                <w:spacing w:val="4"/>
              </w:rPr>
              <w:t xml:space="preserve"> </w:t>
            </w:r>
            <w:r>
              <w:t>of</w:t>
            </w:r>
            <w:r>
              <w:rPr>
                <w:spacing w:val="4"/>
              </w:rPr>
              <w:t xml:space="preserve"> </w:t>
            </w:r>
            <w:r>
              <w:t>this</w:t>
            </w:r>
            <w:r>
              <w:rPr>
                <w:spacing w:val="4"/>
              </w:rPr>
              <w:t xml:space="preserve"> </w:t>
            </w:r>
            <w:r>
              <w:t>button,</w:t>
            </w:r>
          </w:p>
          <w:p w:rsidR="00CE0146" w:rsidRPr="00CE0146" w:rsidRDefault="00CE0146" w:rsidP="00CE0146">
            <w:pPr>
              <w:ind w:left="-284"/>
              <w:rPr>
                <w:lang w:val="en-US"/>
              </w:rPr>
            </w:pPr>
            <w:proofErr w:type="gramStart"/>
            <w:r>
              <w:t>the</w:t>
            </w:r>
            <w:proofErr w:type="gramEnd"/>
            <w:r>
              <w:t xml:space="preserve"> result should be shown in a TextView. Also, calculate the EMI by varying the Loan Term and</w:t>
            </w:r>
            <w:r>
              <w:rPr>
                <w:spacing w:val="1"/>
              </w:rPr>
              <w:t xml:space="preserve"> i</w:t>
            </w:r>
            <w:r>
              <w:t>nterest Rate values.</w:t>
            </w:r>
          </w:p>
        </w:tc>
      </w:tr>
    </w:tbl>
    <w:p w:rsidR="00CE0146" w:rsidRDefault="00CE0146" w:rsidP="004762F9">
      <w:pPr>
        <w:ind w:left="-284"/>
      </w:pPr>
    </w:p>
    <w:p w:rsidR="00CE0146" w:rsidRDefault="00CE0146" w:rsidP="004762F9">
      <w:pPr>
        <w:ind w:left="-284"/>
      </w:pPr>
    </w:p>
    <w:p w:rsidR="00CE0146" w:rsidRDefault="00CE0146" w:rsidP="004762F9">
      <w:pPr>
        <w:ind w:left="-284"/>
      </w:pPr>
    </w:p>
    <w:tbl>
      <w:tblPr>
        <w:tblW w:w="0" w:type="auto"/>
        <w:tblInd w:w="7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9"/>
        <w:gridCol w:w="8896"/>
      </w:tblGrid>
      <w:tr w:rsidR="00D72555" w:rsidTr="006476A5">
        <w:trPr>
          <w:trHeight w:val="4155"/>
        </w:trPr>
        <w:tc>
          <w:tcPr>
            <w:tcW w:w="739" w:type="dxa"/>
          </w:tcPr>
          <w:p w:rsidR="00D72555" w:rsidRDefault="00D72555" w:rsidP="00DB3EE4">
            <w:pPr>
              <w:pStyle w:val="TableParagraph"/>
            </w:pPr>
          </w:p>
        </w:tc>
        <w:tc>
          <w:tcPr>
            <w:tcW w:w="8896" w:type="dxa"/>
          </w:tcPr>
          <w:p w:rsidR="00D72555" w:rsidRDefault="00D72555" w:rsidP="00DB3EE4">
            <w:pPr>
              <w:pStyle w:val="TableParagraph"/>
              <w:ind w:left="1101"/>
              <w:rPr>
                <w:sz w:val="20"/>
              </w:rPr>
            </w:pPr>
            <w:r>
              <w:rPr>
                <w:noProof/>
                <w:sz w:val="20"/>
              </w:rPr>
              <w:drawing>
                <wp:inline distT="0" distB="0" distL="0" distR="0" wp14:anchorId="1D1650DB" wp14:editId="7C28B553">
                  <wp:extent cx="4216112" cy="2612040"/>
                  <wp:effectExtent l="0" t="0" r="0" b="0"/>
                  <wp:docPr id="62"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png"/>
                          <pic:cNvPicPr/>
                        </pic:nvPicPr>
                        <pic:blipFill>
                          <a:blip r:embed="rId26" cstate="print"/>
                          <a:stretch>
                            <a:fillRect/>
                          </a:stretch>
                        </pic:blipFill>
                        <pic:spPr>
                          <a:xfrm>
                            <a:off x="0" y="0"/>
                            <a:ext cx="4216112" cy="2612040"/>
                          </a:xfrm>
                          <a:prstGeom prst="rect">
                            <a:avLst/>
                          </a:prstGeom>
                        </pic:spPr>
                      </pic:pic>
                    </a:graphicData>
                  </a:graphic>
                </wp:inline>
              </w:drawing>
            </w:r>
          </w:p>
        </w:tc>
      </w:tr>
      <w:tr w:rsidR="00D72555" w:rsidTr="006476A5">
        <w:trPr>
          <w:trHeight w:val="253"/>
        </w:trPr>
        <w:tc>
          <w:tcPr>
            <w:tcW w:w="9635" w:type="dxa"/>
            <w:gridSpan w:val="2"/>
          </w:tcPr>
          <w:p w:rsidR="00D72555" w:rsidRDefault="00D72555" w:rsidP="00DB3EE4">
            <w:pPr>
              <w:pStyle w:val="TableParagraph"/>
              <w:spacing w:line="234" w:lineRule="exact"/>
              <w:ind w:left="107"/>
            </w:pPr>
            <w:r>
              <w:rPr>
                <w:b/>
              </w:rPr>
              <w:t>Laboratory</w:t>
            </w:r>
            <w:r>
              <w:rPr>
                <w:b/>
                <w:spacing w:val="-4"/>
              </w:rPr>
              <w:t xml:space="preserve"> </w:t>
            </w:r>
            <w:r>
              <w:rPr>
                <w:b/>
              </w:rPr>
              <w:t>Outcomes:</w:t>
            </w:r>
            <w:r>
              <w:t>After studying</w:t>
            </w:r>
            <w:r>
              <w:rPr>
                <w:spacing w:val="-4"/>
              </w:rPr>
              <w:t xml:space="preserve"> </w:t>
            </w:r>
            <w:r>
              <w:t>theselaboratory</w:t>
            </w:r>
            <w:r>
              <w:rPr>
                <w:spacing w:val="-4"/>
              </w:rPr>
              <w:t xml:space="preserve"> </w:t>
            </w:r>
            <w:r>
              <w:t>programs,</w:t>
            </w:r>
            <w:r>
              <w:rPr>
                <w:spacing w:val="-1"/>
              </w:rPr>
              <w:t xml:space="preserve"> </w:t>
            </w:r>
            <w:r>
              <w:t>students</w:t>
            </w:r>
            <w:r>
              <w:rPr>
                <w:spacing w:val="-3"/>
              </w:rPr>
              <w:t xml:space="preserve"> </w:t>
            </w:r>
            <w:r>
              <w:t>will be</w:t>
            </w:r>
            <w:r>
              <w:rPr>
                <w:spacing w:val="-6"/>
              </w:rPr>
              <w:t xml:space="preserve"> </w:t>
            </w:r>
            <w:r>
              <w:t>able</w:t>
            </w:r>
            <w:r>
              <w:rPr>
                <w:spacing w:val="-3"/>
              </w:rPr>
              <w:t xml:space="preserve"> </w:t>
            </w:r>
            <w:r>
              <w:t>to</w:t>
            </w:r>
          </w:p>
        </w:tc>
      </w:tr>
      <w:tr w:rsidR="00D72555" w:rsidTr="006476A5">
        <w:trPr>
          <w:trHeight w:val="1343"/>
        </w:trPr>
        <w:tc>
          <w:tcPr>
            <w:tcW w:w="9635" w:type="dxa"/>
            <w:gridSpan w:val="2"/>
          </w:tcPr>
          <w:p w:rsidR="00D72555" w:rsidRDefault="00D72555" w:rsidP="00D72555">
            <w:pPr>
              <w:pStyle w:val="TableParagraph"/>
              <w:numPr>
                <w:ilvl w:val="0"/>
                <w:numId w:val="12"/>
              </w:numPr>
              <w:tabs>
                <w:tab w:val="left" w:pos="827"/>
                <w:tab w:val="left" w:pos="828"/>
              </w:tabs>
              <w:spacing w:line="261" w:lineRule="exact"/>
              <w:ind w:hanging="361"/>
            </w:pPr>
            <w:r>
              <w:t>Create,</w:t>
            </w:r>
            <w:r>
              <w:rPr>
                <w:spacing w:val="-2"/>
              </w:rPr>
              <w:t xml:space="preserve"> </w:t>
            </w:r>
            <w:r>
              <w:t>test and</w:t>
            </w:r>
            <w:r>
              <w:rPr>
                <w:spacing w:val="-3"/>
              </w:rPr>
              <w:t xml:space="preserve"> </w:t>
            </w:r>
            <w:r>
              <w:t>debug</w:t>
            </w:r>
            <w:r>
              <w:rPr>
                <w:spacing w:val="-3"/>
              </w:rPr>
              <w:t xml:space="preserve"> </w:t>
            </w:r>
            <w:r>
              <w:t>Android</w:t>
            </w:r>
            <w:r>
              <w:rPr>
                <w:spacing w:val="-3"/>
              </w:rPr>
              <w:t xml:space="preserve"> </w:t>
            </w:r>
            <w:r>
              <w:t>application</w:t>
            </w:r>
            <w:r>
              <w:rPr>
                <w:spacing w:val="-1"/>
              </w:rPr>
              <w:t xml:space="preserve"> </w:t>
            </w:r>
            <w:r>
              <w:t>by</w:t>
            </w:r>
            <w:r>
              <w:rPr>
                <w:spacing w:val="-4"/>
              </w:rPr>
              <w:t xml:space="preserve"> </w:t>
            </w:r>
            <w:r>
              <w:t>setting</w:t>
            </w:r>
            <w:r>
              <w:rPr>
                <w:spacing w:val="-5"/>
              </w:rPr>
              <w:t xml:space="preserve"> </w:t>
            </w:r>
            <w:r>
              <w:t>up Android</w:t>
            </w:r>
            <w:r>
              <w:rPr>
                <w:spacing w:val="-1"/>
              </w:rPr>
              <w:t xml:space="preserve"> </w:t>
            </w:r>
            <w:r>
              <w:t>development environment.</w:t>
            </w:r>
          </w:p>
          <w:p w:rsidR="00D72555" w:rsidRDefault="00D72555" w:rsidP="00D72555">
            <w:pPr>
              <w:pStyle w:val="TableParagraph"/>
              <w:numPr>
                <w:ilvl w:val="0"/>
                <w:numId w:val="12"/>
              </w:numPr>
              <w:tabs>
                <w:tab w:val="left" w:pos="827"/>
                <w:tab w:val="left" w:pos="828"/>
              </w:tabs>
              <w:spacing w:line="269" w:lineRule="exact"/>
              <w:ind w:hanging="361"/>
            </w:pPr>
            <w:r>
              <w:t>Implement</w:t>
            </w:r>
            <w:r>
              <w:rPr>
                <w:spacing w:val="-1"/>
              </w:rPr>
              <w:t xml:space="preserve"> </w:t>
            </w:r>
            <w:r>
              <w:t>adaptive,</w:t>
            </w:r>
            <w:r>
              <w:rPr>
                <w:spacing w:val="-2"/>
              </w:rPr>
              <w:t xml:space="preserve"> </w:t>
            </w:r>
            <w:r>
              <w:t>responsive</w:t>
            </w:r>
            <w:r>
              <w:rPr>
                <w:spacing w:val="-2"/>
              </w:rPr>
              <w:t xml:space="preserve"> </w:t>
            </w:r>
            <w:r>
              <w:t>user</w:t>
            </w:r>
            <w:r>
              <w:rPr>
                <w:spacing w:val="-2"/>
              </w:rPr>
              <w:t xml:space="preserve"> </w:t>
            </w:r>
            <w:r>
              <w:t>interfaces</w:t>
            </w:r>
            <w:r>
              <w:rPr>
                <w:spacing w:val="-4"/>
              </w:rPr>
              <w:t xml:space="preserve"> </w:t>
            </w:r>
            <w:r>
              <w:t>that work</w:t>
            </w:r>
            <w:r>
              <w:rPr>
                <w:spacing w:val="-5"/>
              </w:rPr>
              <w:t xml:space="preserve"> </w:t>
            </w:r>
            <w:r>
              <w:t>across</w:t>
            </w:r>
            <w:r>
              <w:rPr>
                <w:spacing w:val="-2"/>
              </w:rPr>
              <w:t xml:space="preserve"> </w:t>
            </w:r>
            <w:r>
              <w:t>a</w:t>
            </w:r>
            <w:r>
              <w:rPr>
                <w:spacing w:val="-2"/>
              </w:rPr>
              <w:t xml:space="preserve"> </w:t>
            </w:r>
            <w:r>
              <w:t>wide</w:t>
            </w:r>
            <w:r>
              <w:rPr>
                <w:spacing w:val="-2"/>
              </w:rPr>
              <w:t xml:space="preserve"> </w:t>
            </w:r>
            <w:r>
              <w:t>range</w:t>
            </w:r>
            <w:r>
              <w:rPr>
                <w:spacing w:val="-1"/>
              </w:rPr>
              <w:t xml:space="preserve"> </w:t>
            </w:r>
            <w:r>
              <w:t>of</w:t>
            </w:r>
            <w:r>
              <w:rPr>
                <w:spacing w:val="-1"/>
              </w:rPr>
              <w:t xml:space="preserve"> </w:t>
            </w:r>
            <w:r>
              <w:t>devices.</w:t>
            </w:r>
          </w:p>
          <w:p w:rsidR="00D72555" w:rsidRDefault="00D72555" w:rsidP="00D72555">
            <w:pPr>
              <w:pStyle w:val="TableParagraph"/>
              <w:numPr>
                <w:ilvl w:val="0"/>
                <w:numId w:val="12"/>
              </w:numPr>
              <w:tabs>
                <w:tab w:val="left" w:pos="827"/>
                <w:tab w:val="left" w:pos="828"/>
              </w:tabs>
              <w:spacing w:line="269" w:lineRule="exact"/>
              <w:ind w:hanging="361"/>
            </w:pPr>
            <w:r>
              <w:t>Infer</w:t>
            </w:r>
            <w:r>
              <w:rPr>
                <w:spacing w:val="-1"/>
              </w:rPr>
              <w:t xml:space="preserve"> </w:t>
            </w:r>
            <w:r>
              <w:t>long</w:t>
            </w:r>
            <w:r>
              <w:rPr>
                <w:spacing w:val="-5"/>
              </w:rPr>
              <w:t xml:space="preserve"> </w:t>
            </w:r>
            <w:r>
              <w:t>running</w:t>
            </w:r>
            <w:r>
              <w:rPr>
                <w:spacing w:val="-4"/>
              </w:rPr>
              <w:t xml:space="preserve"> </w:t>
            </w:r>
            <w:r>
              <w:t>tasks</w:t>
            </w:r>
            <w:r>
              <w:rPr>
                <w:spacing w:val="-2"/>
              </w:rPr>
              <w:t xml:space="preserve"> </w:t>
            </w:r>
            <w:r>
              <w:t>and</w:t>
            </w:r>
            <w:r>
              <w:rPr>
                <w:spacing w:val="-1"/>
              </w:rPr>
              <w:t xml:space="preserve"> </w:t>
            </w:r>
            <w:r>
              <w:t>background</w:t>
            </w:r>
            <w:r>
              <w:rPr>
                <w:spacing w:val="-2"/>
              </w:rPr>
              <w:t xml:space="preserve"> </w:t>
            </w:r>
            <w:r>
              <w:t>work</w:t>
            </w:r>
            <w:r>
              <w:rPr>
                <w:spacing w:val="-4"/>
              </w:rPr>
              <w:t xml:space="preserve"> </w:t>
            </w:r>
            <w:r>
              <w:t>in</w:t>
            </w:r>
            <w:r>
              <w:rPr>
                <w:spacing w:val="-2"/>
              </w:rPr>
              <w:t xml:space="preserve"> </w:t>
            </w:r>
            <w:r>
              <w:t>Android</w:t>
            </w:r>
            <w:r>
              <w:rPr>
                <w:spacing w:val="-2"/>
              </w:rPr>
              <w:t xml:space="preserve"> </w:t>
            </w:r>
            <w:r>
              <w:t>applications.</w:t>
            </w:r>
          </w:p>
          <w:p w:rsidR="00D72555" w:rsidRDefault="00D72555" w:rsidP="00D72555">
            <w:pPr>
              <w:pStyle w:val="TableParagraph"/>
              <w:numPr>
                <w:ilvl w:val="0"/>
                <w:numId w:val="12"/>
              </w:numPr>
              <w:tabs>
                <w:tab w:val="left" w:pos="827"/>
                <w:tab w:val="left" w:pos="828"/>
              </w:tabs>
              <w:spacing w:line="269" w:lineRule="exact"/>
              <w:ind w:hanging="361"/>
            </w:pPr>
            <w:r>
              <w:t>Demonstrate</w:t>
            </w:r>
            <w:r>
              <w:rPr>
                <w:spacing w:val="-2"/>
              </w:rPr>
              <w:t xml:space="preserve"> </w:t>
            </w:r>
            <w:r>
              <w:t>methods</w:t>
            </w:r>
            <w:r>
              <w:rPr>
                <w:spacing w:val="-3"/>
              </w:rPr>
              <w:t xml:space="preserve"> </w:t>
            </w:r>
            <w:r>
              <w:t>in</w:t>
            </w:r>
            <w:r>
              <w:rPr>
                <w:spacing w:val="-1"/>
              </w:rPr>
              <w:t xml:space="preserve"> </w:t>
            </w:r>
            <w:r>
              <w:t>storing,</w:t>
            </w:r>
            <w:r>
              <w:rPr>
                <w:spacing w:val="-2"/>
              </w:rPr>
              <w:t xml:space="preserve"> </w:t>
            </w:r>
            <w:r>
              <w:t>sharing</w:t>
            </w:r>
            <w:r>
              <w:rPr>
                <w:spacing w:val="-4"/>
              </w:rPr>
              <w:t xml:space="preserve"> </w:t>
            </w:r>
            <w:r>
              <w:t>and</w:t>
            </w:r>
            <w:r>
              <w:rPr>
                <w:spacing w:val="-2"/>
              </w:rPr>
              <w:t xml:space="preserve"> </w:t>
            </w:r>
            <w:r>
              <w:t>retrieving</w:t>
            </w:r>
            <w:r>
              <w:rPr>
                <w:spacing w:val="-4"/>
              </w:rPr>
              <w:t xml:space="preserve"> </w:t>
            </w:r>
            <w:r>
              <w:t>data</w:t>
            </w:r>
            <w:r>
              <w:rPr>
                <w:spacing w:val="-2"/>
              </w:rPr>
              <w:t xml:space="preserve"> </w:t>
            </w:r>
            <w:r>
              <w:t>in</w:t>
            </w:r>
            <w:r>
              <w:rPr>
                <w:spacing w:val="-1"/>
              </w:rPr>
              <w:t xml:space="preserve"> </w:t>
            </w:r>
            <w:r>
              <w:t>Android</w:t>
            </w:r>
            <w:r>
              <w:rPr>
                <w:spacing w:val="-2"/>
              </w:rPr>
              <w:t xml:space="preserve"> </w:t>
            </w:r>
            <w:r>
              <w:t>applications.</w:t>
            </w:r>
          </w:p>
          <w:p w:rsidR="00D72555" w:rsidRDefault="00D72555" w:rsidP="00D72555">
            <w:pPr>
              <w:pStyle w:val="TableParagraph"/>
              <w:numPr>
                <w:ilvl w:val="0"/>
                <w:numId w:val="12"/>
              </w:numPr>
              <w:tabs>
                <w:tab w:val="left" w:pos="827"/>
                <w:tab w:val="left" w:pos="828"/>
              </w:tabs>
              <w:spacing w:line="256" w:lineRule="exact"/>
              <w:ind w:hanging="361"/>
            </w:pPr>
            <w:r>
              <w:t>Infer</w:t>
            </w:r>
            <w:r>
              <w:rPr>
                <w:spacing w:val="-1"/>
              </w:rPr>
              <w:t xml:space="preserve"> </w:t>
            </w:r>
            <w:r>
              <w:t>the</w:t>
            </w:r>
            <w:r>
              <w:rPr>
                <w:spacing w:val="-4"/>
              </w:rPr>
              <w:t xml:space="preserve"> </w:t>
            </w:r>
            <w:r>
              <w:t>role</w:t>
            </w:r>
            <w:r>
              <w:rPr>
                <w:spacing w:val="-2"/>
              </w:rPr>
              <w:t xml:space="preserve"> </w:t>
            </w:r>
            <w:r>
              <w:t>of permissions</w:t>
            </w:r>
            <w:r>
              <w:rPr>
                <w:spacing w:val="-2"/>
              </w:rPr>
              <w:t xml:space="preserve"> </w:t>
            </w:r>
            <w:r>
              <w:t>and</w:t>
            </w:r>
            <w:r>
              <w:rPr>
                <w:spacing w:val="-2"/>
              </w:rPr>
              <w:t xml:space="preserve"> </w:t>
            </w:r>
            <w:r>
              <w:t>security</w:t>
            </w:r>
            <w:r>
              <w:rPr>
                <w:spacing w:val="-4"/>
              </w:rPr>
              <w:t xml:space="preserve"> </w:t>
            </w:r>
            <w:r>
              <w:t>for</w:t>
            </w:r>
            <w:r>
              <w:rPr>
                <w:spacing w:val="-2"/>
              </w:rPr>
              <w:t xml:space="preserve"> </w:t>
            </w:r>
            <w:r>
              <w:t>Android</w:t>
            </w:r>
            <w:r>
              <w:rPr>
                <w:spacing w:val="-5"/>
              </w:rPr>
              <w:t xml:space="preserve"> </w:t>
            </w:r>
            <w:r>
              <w:t>applications.</w:t>
            </w:r>
          </w:p>
        </w:tc>
      </w:tr>
      <w:tr w:rsidR="00D72555" w:rsidTr="006476A5">
        <w:trPr>
          <w:trHeight w:val="253"/>
        </w:trPr>
        <w:tc>
          <w:tcPr>
            <w:tcW w:w="9635" w:type="dxa"/>
            <w:gridSpan w:val="2"/>
          </w:tcPr>
          <w:p w:rsidR="00D72555" w:rsidRDefault="00D72555" w:rsidP="00DB3EE4">
            <w:pPr>
              <w:pStyle w:val="TableParagraph"/>
              <w:spacing w:line="234" w:lineRule="exact"/>
              <w:ind w:left="107"/>
              <w:rPr>
                <w:b/>
              </w:rPr>
            </w:pPr>
            <w:r>
              <w:rPr>
                <w:b/>
              </w:rPr>
              <w:t>Procedure</w:t>
            </w:r>
            <w:r>
              <w:rPr>
                <w:b/>
                <w:spacing w:val="-1"/>
              </w:rPr>
              <w:t xml:space="preserve"> </w:t>
            </w:r>
            <w:r>
              <w:rPr>
                <w:b/>
              </w:rPr>
              <w:t>to</w:t>
            </w:r>
            <w:r>
              <w:rPr>
                <w:b/>
                <w:spacing w:val="-3"/>
              </w:rPr>
              <w:t xml:space="preserve"> </w:t>
            </w:r>
            <w:r>
              <w:rPr>
                <w:b/>
              </w:rPr>
              <w:t>Conduct</w:t>
            </w:r>
            <w:r>
              <w:rPr>
                <w:b/>
                <w:spacing w:val="-2"/>
              </w:rPr>
              <w:t xml:space="preserve"> </w:t>
            </w:r>
            <w:r>
              <w:rPr>
                <w:b/>
              </w:rPr>
              <w:t>Practical</w:t>
            </w:r>
            <w:r>
              <w:rPr>
                <w:b/>
                <w:spacing w:val="-2"/>
              </w:rPr>
              <w:t xml:space="preserve"> </w:t>
            </w:r>
            <w:r>
              <w:rPr>
                <w:b/>
              </w:rPr>
              <w:t>Examination</w:t>
            </w:r>
          </w:p>
        </w:tc>
      </w:tr>
      <w:tr w:rsidR="00D72555" w:rsidTr="006476A5">
        <w:trPr>
          <w:trHeight w:val="3336"/>
        </w:trPr>
        <w:tc>
          <w:tcPr>
            <w:tcW w:w="9635" w:type="dxa"/>
            <w:gridSpan w:val="2"/>
          </w:tcPr>
          <w:p w:rsidR="00D72555" w:rsidRDefault="00D72555" w:rsidP="00D72555">
            <w:pPr>
              <w:pStyle w:val="TableParagraph"/>
              <w:numPr>
                <w:ilvl w:val="0"/>
                <w:numId w:val="11"/>
              </w:numPr>
              <w:tabs>
                <w:tab w:val="left" w:pos="467"/>
                <w:tab w:val="left" w:pos="468"/>
              </w:tabs>
              <w:spacing w:line="262" w:lineRule="exact"/>
              <w:ind w:left="467" w:hanging="361"/>
            </w:pPr>
            <w:r>
              <w:t>Experiment</w:t>
            </w:r>
            <w:r>
              <w:rPr>
                <w:spacing w:val="-3"/>
              </w:rPr>
              <w:t xml:space="preserve"> </w:t>
            </w:r>
            <w:r>
              <w:t>distribution</w:t>
            </w:r>
          </w:p>
          <w:p w:rsidR="00D72555" w:rsidRDefault="00D72555" w:rsidP="00D72555">
            <w:pPr>
              <w:pStyle w:val="TableParagraph"/>
              <w:numPr>
                <w:ilvl w:val="1"/>
                <w:numId w:val="11"/>
              </w:numPr>
              <w:tabs>
                <w:tab w:val="left" w:pos="1188"/>
              </w:tabs>
              <w:spacing w:before="13" w:line="223" w:lineRule="auto"/>
              <w:ind w:right="100"/>
            </w:pPr>
            <w:r>
              <w:t>For laboratories having only one part: Students are allowed to pick oneexperiment from the lot</w:t>
            </w:r>
            <w:r>
              <w:rPr>
                <w:spacing w:val="-52"/>
              </w:rPr>
              <w:t xml:space="preserve"> </w:t>
            </w:r>
            <w:r>
              <w:t>with</w:t>
            </w:r>
            <w:r>
              <w:rPr>
                <w:spacing w:val="-1"/>
              </w:rPr>
              <w:t xml:space="preserve"> </w:t>
            </w:r>
            <w:r>
              <w:t>equal</w:t>
            </w:r>
            <w:r>
              <w:rPr>
                <w:spacing w:val="1"/>
              </w:rPr>
              <w:t xml:space="preserve"> </w:t>
            </w:r>
            <w:r>
              <w:t>opportunity.</w:t>
            </w:r>
          </w:p>
          <w:p w:rsidR="00D72555" w:rsidRDefault="00D72555" w:rsidP="00D72555">
            <w:pPr>
              <w:pStyle w:val="TableParagraph"/>
              <w:numPr>
                <w:ilvl w:val="1"/>
                <w:numId w:val="11"/>
              </w:numPr>
              <w:tabs>
                <w:tab w:val="left" w:pos="1188"/>
              </w:tabs>
              <w:spacing w:before="18" w:line="223" w:lineRule="auto"/>
              <w:ind w:right="104"/>
            </w:pPr>
            <w:r>
              <w:t>For</w:t>
            </w:r>
            <w:r>
              <w:rPr>
                <w:spacing w:val="1"/>
              </w:rPr>
              <w:t xml:space="preserve"> </w:t>
            </w:r>
            <w:r>
              <w:t>laboratories</w:t>
            </w:r>
            <w:r>
              <w:rPr>
                <w:spacing w:val="1"/>
              </w:rPr>
              <w:t xml:space="preserve"> </w:t>
            </w:r>
            <w:r>
              <w:t>having PART</w:t>
            </w:r>
            <w:r>
              <w:rPr>
                <w:spacing w:val="1"/>
              </w:rPr>
              <w:t xml:space="preserve"> </w:t>
            </w:r>
            <w:r>
              <w:t>A and PART</w:t>
            </w:r>
            <w:r>
              <w:rPr>
                <w:spacing w:val="1"/>
              </w:rPr>
              <w:t xml:space="preserve"> </w:t>
            </w:r>
            <w:r>
              <w:t>B:</w:t>
            </w:r>
            <w:r>
              <w:rPr>
                <w:spacing w:val="1"/>
              </w:rPr>
              <w:t xml:space="preserve"> </w:t>
            </w:r>
            <w:r>
              <w:t>Students are allowed to pick oneexperiment</w:t>
            </w:r>
            <w:r>
              <w:rPr>
                <w:spacing w:val="-52"/>
              </w:rPr>
              <w:t xml:space="preserve"> </w:t>
            </w:r>
            <w:r>
              <w:t>from</w:t>
            </w:r>
            <w:r>
              <w:rPr>
                <w:spacing w:val="-5"/>
              </w:rPr>
              <w:t xml:space="preserve"> </w:t>
            </w:r>
            <w:r>
              <w:t>PART</w:t>
            </w:r>
            <w:r>
              <w:rPr>
                <w:spacing w:val="1"/>
              </w:rPr>
              <w:t xml:space="preserve"> </w:t>
            </w:r>
            <w:r>
              <w:t>A</w:t>
            </w:r>
            <w:r>
              <w:rPr>
                <w:spacing w:val="-1"/>
              </w:rPr>
              <w:t xml:space="preserve"> </w:t>
            </w:r>
            <w:r>
              <w:t>and</w:t>
            </w:r>
            <w:r>
              <w:rPr>
                <w:spacing w:val="-1"/>
              </w:rPr>
              <w:t xml:space="preserve"> </w:t>
            </w:r>
            <w:r>
              <w:t>one</w:t>
            </w:r>
            <w:r>
              <w:rPr>
                <w:spacing w:val="1"/>
              </w:rPr>
              <w:t xml:space="preserve"> </w:t>
            </w:r>
            <w:r>
              <w:t>experiment</w:t>
            </w:r>
            <w:r>
              <w:rPr>
                <w:spacing w:val="-2"/>
              </w:rPr>
              <w:t xml:space="preserve"> </w:t>
            </w:r>
            <w:r>
              <w:t>from</w:t>
            </w:r>
            <w:r>
              <w:rPr>
                <w:spacing w:val="-5"/>
              </w:rPr>
              <w:t xml:space="preserve"> </w:t>
            </w:r>
            <w:r>
              <w:t>PART</w:t>
            </w:r>
            <w:r>
              <w:rPr>
                <w:spacing w:val="1"/>
              </w:rPr>
              <w:t xml:space="preserve"> </w:t>
            </w:r>
            <w:r>
              <w:t>B, with</w:t>
            </w:r>
            <w:r>
              <w:rPr>
                <w:spacing w:val="-1"/>
              </w:rPr>
              <w:t xml:space="preserve"> </w:t>
            </w:r>
            <w:r>
              <w:t>equalopportunity.</w:t>
            </w:r>
          </w:p>
          <w:p w:rsidR="00D72555" w:rsidRDefault="00D72555" w:rsidP="00D72555">
            <w:pPr>
              <w:pStyle w:val="TableParagraph"/>
              <w:numPr>
                <w:ilvl w:val="0"/>
                <w:numId w:val="11"/>
              </w:numPr>
              <w:tabs>
                <w:tab w:val="left" w:pos="467"/>
                <w:tab w:val="left" w:pos="468"/>
              </w:tabs>
              <w:spacing w:before="1"/>
              <w:ind w:right="1387" w:firstLine="0"/>
            </w:pPr>
            <w:r>
              <w:t>Change</w:t>
            </w:r>
            <w:r>
              <w:rPr>
                <w:spacing w:val="-1"/>
              </w:rPr>
              <w:t xml:space="preserve"> </w:t>
            </w:r>
            <w:r>
              <w:t>of experiment is</w:t>
            </w:r>
            <w:r>
              <w:rPr>
                <w:spacing w:val="-3"/>
              </w:rPr>
              <w:t xml:space="preserve"> </w:t>
            </w:r>
            <w:r>
              <w:t>allowed</w:t>
            </w:r>
            <w:r>
              <w:rPr>
                <w:spacing w:val="-1"/>
              </w:rPr>
              <w:t xml:space="preserve"> </w:t>
            </w:r>
            <w:r>
              <w:t>only</w:t>
            </w:r>
            <w:r>
              <w:rPr>
                <w:spacing w:val="-4"/>
              </w:rPr>
              <w:t xml:space="preserve"> </w:t>
            </w:r>
            <w:r>
              <w:t>once</w:t>
            </w:r>
            <w:r>
              <w:rPr>
                <w:spacing w:val="-1"/>
              </w:rPr>
              <w:t xml:space="preserve"> </w:t>
            </w:r>
            <w:r>
              <w:t>and</w:t>
            </w:r>
            <w:r>
              <w:rPr>
                <w:spacing w:val="-1"/>
              </w:rPr>
              <w:t xml:space="preserve"> </w:t>
            </w:r>
            <w:r>
              <w:t>marks allotted</w:t>
            </w:r>
            <w:r>
              <w:rPr>
                <w:spacing w:val="-3"/>
              </w:rPr>
              <w:t xml:space="preserve"> </w:t>
            </w:r>
            <w:r>
              <w:t>for</w:t>
            </w:r>
            <w:r>
              <w:rPr>
                <w:spacing w:val="-3"/>
              </w:rPr>
              <w:t xml:space="preserve"> </w:t>
            </w:r>
            <w:r>
              <w:t>procedure</w:t>
            </w:r>
            <w:r>
              <w:rPr>
                <w:spacing w:val="-1"/>
              </w:rPr>
              <w:t xml:space="preserve"> </w:t>
            </w:r>
            <w:r>
              <w:t>to</w:t>
            </w:r>
            <w:r>
              <w:rPr>
                <w:spacing w:val="-1"/>
              </w:rPr>
              <w:t xml:space="preserve"> </w:t>
            </w:r>
            <w:r>
              <w:t>be</w:t>
            </w:r>
            <w:r>
              <w:rPr>
                <w:spacing w:val="-3"/>
              </w:rPr>
              <w:t xml:space="preserve"> </w:t>
            </w:r>
            <w:r>
              <w:t>made</w:t>
            </w:r>
            <w:r>
              <w:rPr>
                <w:spacing w:val="-52"/>
              </w:rPr>
              <w:t xml:space="preserve"> </w:t>
            </w:r>
            <w:r>
              <w:t>zero</w:t>
            </w:r>
            <w:r>
              <w:rPr>
                <w:spacing w:val="-1"/>
              </w:rPr>
              <w:t xml:space="preserve"> </w:t>
            </w:r>
            <w:r>
              <w:t>of</w:t>
            </w:r>
            <w:r>
              <w:rPr>
                <w:spacing w:val="-2"/>
              </w:rPr>
              <w:t xml:space="preserve"> </w:t>
            </w:r>
            <w:r>
              <w:t>the changed part</w:t>
            </w:r>
            <w:r>
              <w:rPr>
                <w:spacing w:val="-2"/>
              </w:rPr>
              <w:t xml:space="preserve"> </w:t>
            </w:r>
            <w:r>
              <w:t>only.</w:t>
            </w:r>
          </w:p>
          <w:p w:rsidR="00D72555" w:rsidRDefault="00D72555" w:rsidP="00D72555">
            <w:pPr>
              <w:pStyle w:val="TableParagraph"/>
              <w:numPr>
                <w:ilvl w:val="0"/>
                <w:numId w:val="11"/>
              </w:numPr>
              <w:tabs>
                <w:tab w:val="left" w:pos="467"/>
                <w:tab w:val="left" w:pos="468"/>
              </w:tabs>
              <w:ind w:left="467" w:hanging="361"/>
            </w:pPr>
            <w:r>
              <w:t>Marks</w:t>
            </w:r>
            <w:r>
              <w:rPr>
                <w:spacing w:val="-2"/>
              </w:rPr>
              <w:t xml:space="preserve"> </w:t>
            </w:r>
            <w:r>
              <w:t>Distribution</w:t>
            </w:r>
            <w:r>
              <w:rPr>
                <w:spacing w:val="-2"/>
              </w:rPr>
              <w:t xml:space="preserve"> </w:t>
            </w:r>
            <w:r>
              <w:t>(Courseed</w:t>
            </w:r>
            <w:r>
              <w:rPr>
                <w:spacing w:val="-2"/>
              </w:rPr>
              <w:t xml:space="preserve"> </w:t>
            </w:r>
            <w:r>
              <w:t>to</w:t>
            </w:r>
            <w:r>
              <w:rPr>
                <w:spacing w:val="-5"/>
              </w:rPr>
              <w:t xml:space="preserve"> </w:t>
            </w:r>
            <w:r>
              <w:t>change</w:t>
            </w:r>
            <w:r>
              <w:rPr>
                <w:spacing w:val="-2"/>
              </w:rPr>
              <w:t xml:space="preserve"> </w:t>
            </w:r>
            <w:r>
              <w:t>in</w:t>
            </w:r>
            <w:r>
              <w:rPr>
                <w:spacing w:val="-1"/>
              </w:rPr>
              <w:t xml:space="preserve"> </w:t>
            </w:r>
            <w:r>
              <w:t>accordance</w:t>
            </w:r>
            <w:r>
              <w:rPr>
                <w:spacing w:val="-7"/>
              </w:rPr>
              <w:t xml:space="preserve"> </w:t>
            </w:r>
            <w:r>
              <w:t>with</w:t>
            </w:r>
            <w:r>
              <w:rPr>
                <w:spacing w:val="-2"/>
              </w:rPr>
              <w:t xml:space="preserve"> </w:t>
            </w:r>
            <w:r>
              <w:t>university</w:t>
            </w:r>
            <w:r>
              <w:rPr>
                <w:spacing w:val="-5"/>
              </w:rPr>
              <w:t xml:space="preserve"> </w:t>
            </w:r>
            <w:r>
              <w:t>regulations)</w:t>
            </w:r>
          </w:p>
          <w:p w:rsidR="00D72555" w:rsidRDefault="00D72555" w:rsidP="00D72555">
            <w:pPr>
              <w:pStyle w:val="TableParagraph"/>
              <w:numPr>
                <w:ilvl w:val="1"/>
                <w:numId w:val="11"/>
              </w:numPr>
              <w:tabs>
                <w:tab w:val="left" w:pos="1188"/>
              </w:tabs>
              <w:spacing w:before="14" w:line="223" w:lineRule="auto"/>
              <w:ind w:right="94"/>
            </w:pPr>
            <w:r>
              <w:t>For</w:t>
            </w:r>
            <w:r>
              <w:rPr>
                <w:spacing w:val="6"/>
              </w:rPr>
              <w:t xml:space="preserve"> </w:t>
            </w:r>
            <w:r>
              <w:t>laboratories</w:t>
            </w:r>
            <w:r>
              <w:rPr>
                <w:spacing w:val="7"/>
              </w:rPr>
              <w:t xml:space="preserve"> </w:t>
            </w:r>
            <w:r>
              <w:t>having</w:t>
            </w:r>
            <w:r>
              <w:rPr>
                <w:spacing w:val="3"/>
              </w:rPr>
              <w:t xml:space="preserve"> </w:t>
            </w:r>
            <w:r>
              <w:t>only</w:t>
            </w:r>
            <w:r>
              <w:rPr>
                <w:spacing w:val="4"/>
              </w:rPr>
              <w:t xml:space="preserve"> </w:t>
            </w:r>
            <w:r>
              <w:t>one</w:t>
            </w:r>
            <w:r>
              <w:rPr>
                <w:spacing w:val="6"/>
              </w:rPr>
              <w:t xml:space="preserve"> </w:t>
            </w:r>
            <w:r>
              <w:t>part</w:t>
            </w:r>
            <w:r>
              <w:rPr>
                <w:spacing w:val="11"/>
              </w:rPr>
              <w:t xml:space="preserve"> </w:t>
            </w:r>
            <w:r>
              <w:t>–</w:t>
            </w:r>
            <w:r>
              <w:rPr>
                <w:spacing w:val="6"/>
              </w:rPr>
              <w:t xml:space="preserve"> </w:t>
            </w:r>
            <w:r>
              <w:t>Procedure</w:t>
            </w:r>
            <w:r>
              <w:rPr>
                <w:spacing w:val="5"/>
              </w:rPr>
              <w:t xml:space="preserve"> </w:t>
            </w:r>
            <w:r>
              <w:t>+</w:t>
            </w:r>
            <w:r>
              <w:rPr>
                <w:spacing w:val="7"/>
              </w:rPr>
              <w:t xml:space="preserve"> </w:t>
            </w:r>
            <w:r>
              <w:t>Execution</w:t>
            </w:r>
            <w:r>
              <w:rPr>
                <w:spacing w:val="3"/>
              </w:rPr>
              <w:t xml:space="preserve"> </w:t>
            </w:r>
            <w:r>
              <w:t>+</w:t>
            </w:r>
            <w:r>
              <w:rPr>
                <w:spacing w:val="7"/>
              </w:rPr>
              <w:t xml:space="preserve"> </w:t>
            </w:r>
            <w:r>
              <w:t>Viva-Voce:</w:t>
            </w:r>
            <w:r>
              <w:rPr>
                <w:spacing w:val="7"/>
              </w:rPr>
              <w:t xml:space="preserve"> </w:t>
            </w:r>
            <w:r>
              <w:t>15+70+15=</w:t>
            </w:r>
            <w:r>
              <w:rPr>
                <w:spacing w:val="7"/>
              </w:rPr>
              <w:t xml:space="preserve"> </w:t>
            </w:r>
            <w:r>
              <w:t>100</w:t>
            </w:r>
            <w:r>
              <w:rPr>
                <w:spacing w:val="-52"/>
              </w:rPr>
              <w:t xml:space="preserve"> </w:t>
            </w:r>
            <w:r>
              <w:t>Marks</w:t>
            </w:r>
          </w:p>
          <w:p w:rsidR="00D72555" w:rsidRDefault="00D72555" w:rsidP="00D72555">
            <w:pPr>
              <w:pStyle w:val="TableParagraph"/>
              <w:numPr>
                <w:ilvl w:val="1"/>
                <w:numId w:val="11"/>
              </w:numPr>
              <w:tabs>
                <w:tab w:val="left" w:pos="1188"/>
              </w:tabs>
              <w:spacing w:before="4" w:line="262" w:lineRule="exact"/>
              <w:ind w:hanging="361"/>
            </w:pPr>
            <w:r>
              <w:t>For</w:t>
            </w:r>
            <w:r>
              <w:rPr>
                <w:spacing w:val="-1"/>
              </w:rPr>
              <w:t xml:space="preserve"> </w:t>
            </w:r>
            <w:r>
              <w:t>laboratories having</w:t>
            </w:r>
            <w:r>
              <w:rPr>
                <w:spacing w:val="-3"/>
              </w:rPr>
              <w:t xml:space="preserve"> </w:t>
            </w:r>
            <w:r>
              <w:t>PART A</w:t>
            </w:r>
            <w:r>
              <w:rPr>
                <w:spacing w:val="-1"/>
              </w:rPr>
              <w:t xml:space="preserve"> </w:t>
            </w:r>
            <w:r>
              <w:t>and</w:t>
            </w:r>
            <w:r>
              <w:rPr>
                <w:spacing w:val="-3"/>
              </w:rPr>
              <w:t xml:space="preserve"> </w:t>
            </w:r>
            <w:r>
              <w:t>PART</w:t>
            </w:r>
            <w:r>
              <w:rPr>
                <w:spacing w:val="1"/>
              </w:rPr>
              <w:t xml:space="preserve"> </w:t>
            </w:r>
            <w:r>
              <w:t>B</w:t>
            </w:r>
          </w:p>
          <w:p w:rsidR="00D72555" w:rsidRDefault="00D72555" w:rsidP="00D72555">
            <w:pPr>
              <w:pStyle w:val="TableParagraph"/>
              <w:numPr>
                <w:ilvl w:val="2"/>
                <w:numId w:val="11"/>
              </w:numPr>
              <w:tabs>
                <w:tab w:val="left" w:pos="1361"/>
              </w:tabs>
              <w:spacing w:line="243" w:lineRule="exact"/>
              <w:ind w:hanging="174"/>
            </w:pPr>
            <w:r>
              <w:t>Part A</w:t>
            </w:r>
            <w:r>
              <w:rPr>
                <w:spacing w:val="-2"/>
              </w:rPr>
              <w:t xml:space="preserve"> </w:t>
            </w:r>
            <w:r>
              <w:t>– Procedure</w:t>
            </w:r>
            <w:r>
              <w:rPr>
                <w:spacing w:val="-1"/>
              </w:rPr>
              <w:t xml:space="preserve"> </w:t>
            </w:r>
            <w:r>
              <w:t>+</w:t>
            </w:r>
            <w:r>
              <w:rPr>
                <w:spacing w:val="-1"/>
              </w:rPr>
              <w:t xml:space="preserve"> </w:t>
            </w:r>
            <w:r>
              <w:t>Execution +</w:t>
            </w:r>
            <w:r>
              <w:rPr>
                <w:spacing w:val="-3"/>
              </w:rPr>
              <w:t xml:space="preserve"> </w:t>
            </w:r>
            <w:r>
              <w:t>Viva =</w:t>
            </w:r>
            <w:r>
              <w:rPr>
                <w:spacing w:val="-1"/>
              </w:rPr>
              <w:t xml:space="preserve"> </w:t>
            </w:r>
            <w:r>
              <w:t>6</w:t>
            </w:r>
            <w:r>
              <w:rPr>
                <w:spacing w:val="-1"/>
              </w:rPr>
              <w:t xml:space="preserve"> </w:t>
            </w:r>
            <w:r>
              <w:t>+ 28</w:t>
            </w:r>
            <w:r>
              <w:rPr>
                <w:spacing w:val="-1"/>
              </w:rPr>
              <w:t xml:space="preserve"> </w:t>
            </w:r>
            <w:r>
              <w:t>+</w:t>
            </w:r>
            <w:r>
              <w:rPr>
                <w:spacing w:val="-1"/>
              </w:rPr>
              <w:t xml:space="preserve"> </w:t>
            </w:r>
            <w:r>
              <w:t>6</w:t>
            </w:r>
            <w:r>
              <w:rPr>
                <w:spacing w:val="-2"/>
              </w:rPr>
              <w:t xml:space="preserve"> </w:t>
            </w:r>
            <w:r>
              <w:t>=</w:t>
            </w:r>
            <w:r>
              <w:rPr>
                <w:spacing w:val="-1"/>
              </w:rPr>
              <w:t xml:space="preserve"> </w:t>
            </w:r>
            <w:r>
              <w:t>40 Marks</w:t>
            </w:r>
          </w:p>
          <w:p w:rsidR="00D72555" w:rsidRDefault="00D72555" w:rsidP="00D72555">
            <w:pPr>
              <w:pStyle w:val="TableParagraph"/>
              <w:numPr>
                <w:ilvl w:val="2"/>
                <w:numId w:val="11"/>
              </w:numPr>
              <w:tabs>
                <w:tab w:val="left" w:pos="1423"/>
              </w:tabs>
              <w:spacing w:line="240" w:lineRule="exact"/>
              <w:ind w:left="1422" w:hanging="236"/>
            </w:pPr>
            <w:r>
              <w:t>Part B</w:t>
            </w:r>
            <w:r>
              <w:rPr>
                <w:spacing w:val="-1"/>
              </w:rPr>
              <w:t xml:space="preserve"> </w:t>
            </w:r>
            <w:r>
              <w:t>– Procedure</w:t>
            </w:r>
            <w:r>
              <w:rPr>
                <w:spacing w:val="-2"/>
              </w:rPr>
              <w:t xml:space="preserve"> </w:t>
            </w:r>
            <w:r>
              <w:t>+</w:t>
            </w:r>
            <w:r>
              <w:rPr>
                <w:spacing w:val="-1"/>
              </w:rPr>
              <w:t xml:space="preserve"> </w:t>
            </w:r>
            <w:r>
              <w:t>Execution</w:t>
            </w:r>
            <w:r>
              <w:rPr>
                <w:spacing w:val="-3"/>
              </w:rPr>
              <w:t xml:space="preserve"> </w:t>
            </w:r>
            <w:r>
              <w:t>+ Viva = 9</w:t>
            </w:r>
            <w:r>
              <w:rPr>
                <w:spacing w:val="-1"/>
              </w:rPr>
              <w:t xml:space="preserve"> </w:t>
            </w:r>
            <w:r>
              <w:t>+</w:t>
            </w:r>
            <w:r>
              <w:rPr>
                <w:spacing w:val="-2"/>
              </w:rPr>
              <w:t xml:space="preserve"> </w:t>
            </w:r>
            <w:r>
              <w:t>42 + 9</w:t>
            </w:r>
            <w:r>
              <w:rPr>
                <w:spacing w:val="-3"/>
              </w:rPr>
              <w:t xml:space="preserve"> </w:t>
            </w:r>
            <w:r>
              <w:t>= 60 Marks</w:t>
            </w:r>
          </w:p>
        </w:tc>
      </w:tr>
      <w:tr w:rsidR="00D72555" w:rsidTr="006476A5">
        <w:trPr>
          <w:trHeight w:val="251"/>
        </w:trPr>
        <w:tc>
          <w:tcPr>
            <w:tcW w:w="9635" w:type="dxa"/>
            <w:gridSpan w:val="2"/>
          </w:tcPr>
          <w:p w:rsidR="00D72555" w:rsidRDefault="00D72555" w:rsidP="00DB3EE4">
            <w:pPr>
              <w:pStyle w:val="TableParagraph"/>
              <w:spacing w:line="232" w:lineRule="exact"/>
              <w:ind w:left="107"/>
              <w:rPr>
                <w:b/>
              </w:rPr>
            </w:pPr>
            <w:r>
              <w:rPr>
                <w:b/>
              </w:rPr>
              <w:t>Text</w:t>
            </w:r>
            <w:r>
              <w:rPr>
                <w:b/>
                <w:spacing w:val="-1"/>
              </w:rPr>
              <w:t xml:space="preserve"> </w:t>
            </w:r>
            <w:r>
              <w:rPr>
                <w:b/>
              </w:rPr>
              <w:t>Books:</w:t>
            </w:r>
          </w:p>
        </w:tc>
      </w:tr>
      <w:tr w:rsidR="00D72555" w:rsidTr="006476A5">
        <w:trPr>
          <w:trHeight w:val="1267"/>
        </w:trPr>
        <w:tc>
          <w:tcPr>
            <w:tcW w:w="9635" w:type="dxa"/>
            <w:gridSpan w:val="2"/>
          </w:tcPr>
          <w:p w:rsidR="00D72555" w:rsidRDefault="00D72555" w:rsidP="00DB3EE4">
            <w:pPr>
              <w:pStyle w:val="TableParagraph"/>
              <w:tabs>
                <w:tab w:val="left" w:pos="2779"/>
                <w:tab w:val="left" w:pos="4271"/>
                <w:tab w:val="left" w:pos="6030"/>
                <w:tab w:val="left" w:pos="7630"/>
                <w:tab w:val="left" w:pos="9029"/>
              </w:tabs>
              <w:ind w:left="827" w:right="94" w:hanging="360"/>
            </w:pPr>
            <w:r>
              <w:t>1.</w:t>
            </w:r>
            <w:r>
              <w:rPr>
                <w:spacing w:val="28"/>
              </w:rPr>
              <w:t xml:space="preserve"> </w:t>
            </w:r>
            <w:r>
              <w:t>Google</w:t>
            </w:r>
            <w:r>
              <w:rPr>
                <w:spacing w:val="26"/>
              </w:rPr>
              <w:t xml:space="preserve"> </w:t>
            </w:r>
            <w:r>
              <w:t>Developer</w:t>
            </w:r>
            <w:r>
              <w:rPr>
                <w:spacing w:val="24"/>
              </w:rPr>
              <w:t xml:space="preserve"> </w:t>
            </w:r>
            <w:r>
              <w:t>Training,</w:t>
            </w:r>
            <w:r>
              <w:rPr>
                <w:spacing w:val="28"/>
              </w:rPr>
              <w:t xml:space="preserve"> </w:t>
            </w:r>
            <w:r>
              <w:rPr>
                <w:b/>
              </w:rPr>
              <w:t>"Android</w:t>
            </w:r>
            <w:r>
              <w:rPr>
                <w:b/>
                <w:spacing w:val="25"/>
              </w:rPr>
              <w:t xml:space="preserve"> </w:t>
            </w:r>
            <w:r>
              <w:rPr>
                <w:b/>
              </w:rPr>
              <w:t>Developer</w:t>
            </w:r>
            <w:r>
              <w:rPr>
                <w:b/>
                <w:spacing w:val="26"/>
              </w:rPr>
              <w:t xml:space="preserve"> </w:t>
            </w:r>
            <w:r>
              <w:rPr>
                <w:b/>
              </w:rPr>
              <w:t>Fundamentals</w:t>
            </w:r>
            <w:r>
              <w:rPr>
                <w:b/>
                <w:spacing w:val="26"/>
              </w:rPr>
              <w:t xml:space="preserve"> </w:t>
            </w:r>
            <w:r>
              <w:rPr>
                <w:b/>
              </w:rPr>
              <w:t>Course</w:t>
            </w:r>
            <w:r>
              <w:rPr>
                <w:b/>
                <w:spacing w:val="30"/>
              </w:rPr>
              <w:t xml:space="preserve"> </w:t>
            </w:r>
            <w:r>
              <w:rPr>
                <w:b/>
              </w:rPr>
              <w:t>–</w:t>
            </w:r>
            <w:r>
              <w:rPr>
                <w:b/>
                <w:spacing w:val="26"/>
              </w:rPr>
              <w:t xml:space="preserve"> </w:t>
            </w:r>
            <w:r>
              <w:rPr>
                <w:b/>
              </w:rPr>
              <w:t>Concept</w:t>
            </w:r>
            <w:r>
              <w:rPr>
                <w:b/>
                <w:spacing w:val="-52"/>
              </w:rPr>
              <w:t xml:space="preserve"> </w:t>
            </w:r>
            <w:r>
              <w:rPr>
                <w:b/>
              </w:rPr>
              <w:t>Reference”,</w:t>
            </w:r>
            <w:r>
              <w:rPr>
                <w:b/>
              </w:rPr>
              <w:tab/>
            </w:r>
            <w:r>
              <w:t>Google</w:t>
            </w:r>
            <w:r>
              <w:tab/>
              <w:t>Developer</w:t>
            </w:r>
            <w:r>
              <w:tab/>
              <w:t>Training</w:t>
            </w:r>
            <w:r>
              <w:tab/>
              <w:t>Team,</w:t>
            </w:r>
            <w:r>
              <w:tab/>
              <w:t>2017.</w:t>
            </w:r>
          </w:p>
          <w:p w:rsidR="00D72555" w:rsidRDefault="00F50D90" w:rsidP="00DB3EE4">
            <w:pPr>
              <w:pStyle w:val="TableParagraph"/>
              <w:ind w:left="827" w:right="677"/>
            </w:pPr>
            <w:hyperlink r:id="rId27">
              <w:r w:rsidR="00D72555">
                <w:rPr>
                  <w:spacing w:val="-1"/>
                  <w:u w:val="single"/>
                </w:rPr>
                <w:t>https://www.gitbook.com/book/google-developer-training/android-developer-fundamentals-</w:t>
              </w:r>
            </w:hyperlink>
            <w:r w:rsidR="00D72555">
              <w:t xml:space="preserve"> </w:t>
            </w:r>
            <w:hyperlink r:id="rId28">
              <w:r w:rsidR="00D72555">
                <w:rPr>
                  <w:u w:val="single"/>
                </w:rPr>
                <w:t>course-concepts/details</w:t>
              </w:r>
            </w:hyperlink>
          </w:p>
          <w:p w:rsidR="00D72555" w:rsidRDefault="00D72555" w:rsidP="00DB3EE4">
            <w:pPr>
              <w:pStyle w:val="TableParagraph"/>
              <w:spacing w:line="240" w:lineRule="exact"/>
              <w:ind w:left="827"/>
            </w:pPr>
            <w:r>
              <w:t>(Download</w:t>
            </w:r>
            <w:r>
              <w:rPr>
                <w:spacing w:val="-1"/>
              </w:rPr>
              <w:t xml:space="preserve"> </w:t>
            </w:r>
            <w:r>
              <w:t>pdf</w:t>
            </w:r>
            <w:r>
              <w:rPr>
                <w:spacing w:val="-3"/>
              </w:rPr>
              <w:t xml:space="preserve"> </w:t>
            </w:r>
            <w:r>
              <w:t>file</w:t>
            </w:r>
            <w:r>
              <w:rPr>
                <w:spacing w:val="-3"/>
              </w:rPr>
              <w:t xml:space="preserve"> </w:t>
            </w:r>
            <w:r>
              <w:t>from</w:t>
            </w:r>
            <w:r>
              <w:rPr>
                <w:spacing w:val="-3"/>
              </w:rPr>
              <w:t xml:space="preserve"> </w:t>
            </w:r>
            <w:r>
              <w:t>the</w:t>
            </w:r>
            <w:r>
              <w:rPr>
                <w:spacing w:val="-1"/>
              </w:rPr>
              <w:t xml:space="preserve"> </w:t>
            </w:r>
            <w:r>
              <w:t>above</w:t>
            </w:r>
            <w:r>
              <w:rPr>
                <w:spacing w:val="-1"/>
              </w:rPr>
              <w:t xml:space="preserve"> </w:t>
            </w:r>
            <w:r>
              <w:t>link)</w:t>
            </w:r>
          </w:p>
        </w:tc>
      </w:tr>
      <w:tr w:rsidR="00D72555" w:rsidTr="006476A5">
        <w:trPr>
          <w:trHeight w:val="251"/>
        </w:trPr>
        <w:tc>
          <w:tcPr>
            <w:tcW w:w="9635" w:type="dxa"/>
            <w:gridSpan w:val="2"/>
          </w:tcPr>
          <w:p w:rsidR="00D72555" w:rsidRDefault="00D72555" w:rsidP="00DB3EE4">
            <w:pPr>
              <w:pStyle w:val="TableParagraph"/>
              <w:spacing w:line="232" w:lineRule="exact"/>
              <w:ind w:left="107"/>
              <w:rPr>
                <w:b/>
              </w:rPr>
            </w:pPr>
            <w:r>
              <w:rPr>
                <w:b/>
              </w:rPr>
              <w:t>Reference</w:t>
            </w:r>
            <w:r>
              <w:rPr>
                <w:b/>
                <w:spacing w:val="-2"/>
              </w:rPr>
              <w:t xml:space="preserve"> </w:t>
            </w:r>
            <w:r>
              <w:rPr>
                <w:b/>
              </w:rPr>
              <w:t>Books:</w:t>
            </w:r>
          </w:p>
        </w:tc>
      </w:tr>
      <w:tr w:rsidR="00D72555" w:rsidTr="006476A5">
        <w:trPr>
          <w:trHeight w:val="1518"/>
        </w:trPr>
        <w:tc>
          <w:tcPr>
            <w:tcW w:w="9635" w:type="dxa"/>
            <w:gridSpan w:val="2"/>
          </w:tcPr>
          <w:p w:rsidR="00D72555" w:rsidRDefault="00D72555" w:rsidP="00D72555">
            <w:pPr>
              <w:pStyle w:val="TableParagraph"/>
              <w:numPr>
                <w:ilvl w:val="0"/>
                <w:numId w:val="10"/>
              </w:numPr>
              <w:tabs>
                <w:tab w:val="left" w:pos="828"/>
              </w:tabs>
              <w:spacing w:line="242" w:lineRule="auto"/>
              <w:ind w:right="95"/>
            </w:pPr>
            <w:r>
              <w:t>Erik</w:t>
            </w:r>
            <w:r>
              <w:rPr>
                <w:spacing w:val="1"/>
              </w:rPr>
              <w:t xml:space="preserve"> </w:t>
            </w:r>
            <w:r>
              <w:t>Hellman,</w:t>
            </w:r>
            <w:r>
              <w:rPr>
                <w:spacing w:val="5"/>
              </w:rPr>
              <w:t xml:space="preserve"> </w:t>
            </w:r>
            <w:r>
              <w:rPr>
                <w:b/>
              </w:rPr>
              <w:t>“Android</w:t>
            </w:r>
            <w:r>
              <w:rPr>
                <w:b/>
                <w:spacing w:val="3"/>
              </w:rPr>
              <w:t xml:space="preserve"> </w:t>
            </w:r>
            <w:r>
              <w:rPr>
                <w:b/>
              </w:rPr>
              <w:t>Programming</w:t>
            </w:r>
            <w:r>
              <w:rPr>
                <w:b/>
                <w:spacing w:val="5"/>
              </w:rPr>
              <w:t xml:space="preserve"> </w:t>
            </w:r>
            <w:r>
              <w:rPr>
                <w:b/>
              </w:rPr>
              <w:t>–</w:t>
            </w:r>
            <w:r>
              <w:rPr>
                <w:b/>
                <w:spacing w:val="5"/>
              </w:rPr>
              <w:t xml:space="preserve"> </w:t>
            </w:r>
            <w:r>
              <w:rPr>
                <w:b/>
              </w:rPr>
              <w:t>Pushing</w:t>
            </w:r>
            <w:r>
              <w:rPr>
                <w:b/>
                <w:spacing w:val="3"/>
              </w:rPr>
              <w:t xml:space="preserve"> </w:t>
            </w:r>
            <w:r>
              <w:rPr>
                <w:b/>
              </w:rPr>
              <w:t>the</w:t>
            </w:r>
            <w:r>
              <w:rPr>
                <w:b/>
                <w:spacing w:val="4"/>
              </w:rPr>
              <w:t xml:space="preserve"> </w:t>
            </w:r>
            <w:r>
              <w:rPr>
                <w:b/>
              </w:rPr>
              <w:t>Limits”,</w:t>
            </w:r>
            <w:r>
              <w:rPr>
                <w:b/>
                <w:spacing w:val="6"/>
              </w:rPr>
              <w:t xml:space="preserve"> </w:t>
            </w:r>
            <w:r>
              <w:t>1</w:t>
            </w:r>
            <w:r>
              <w:rPr>
                <w:vertAlign w:val="superscript"/>
              </w:rPr>
              <w:t>st</w:t>
            </w:r>
            <w:r>
              <w:rPr>
                <w:spacing w:val="3"/>
              </w:rPr>
              <w:t xml:space="preserve"> </w:t>
            </w:r>
            <w:r>
              <w:t>Edition,</w:t>
            </w:r>
            <w:r>
              <w:rPr>
                <w:spacing w:val="4"/>
              </w:rPr>
              <w:t xml:space="preserve"> </w:t>
            </w:r>
            <w:r>
              <w:t>Wiley</w:t>
            </w:r>
            <w:r>
              <w:rPr>
                <w:spacing w:val="3"/>
              </w:rPr>
              <w:t xml:space="preserve"> </w:t>
            </w:r>
            <w:r>
              <w:t>India</w:t>
            </w:r>
            <w:r>
              <w:rPr>
                <w:spacing w:val="4"/>
              </w:rPr>
              <w:t xml:space="preserve"> </w:t>
            </w:r>
            <w:r>
              <w:t>Pvt</w:t>
            </w:r>
            <w:r>
              <w:rPr>
                <w:spacing w:val="4"/>
              </w:rPr>
              <w:t xml:space="preserve"> </w:t>
            </w:r>
            <w:r>
              <w:t>Ltd,</w:t>
            </w:r>
            <w:r>
              <w:rPr>
                <w:spacing w:val="-52"/>
              </w:rPr>
              <w:t xml:space="preserve"> </w:t>
            </w:r>
            <w:r>
              <w:t>2014. ISBN-13:</w:t>
            </w:r>
            <w:r>
              <w:rPr>
                <w:spacing w:val="1"/>
              </w:rPr>
              <w:t xml:space="preserve"> </w:t>
            </w:r>
            <w:r>
              <w:t>978-8126547197</w:t>
            </w:r>
          </w:p>
          <w:p w:rsidR="00D72555" w:rsidRDefault="00D72555" w:rsidP="00D72555">
            <w:pPr>
              <w:pStyle w:val="TableParagraph"/>
              <w:numPr>
                <w:ilvl w:val="0"/>
                <w:numId w:val="10"/>
              </w:numPr>
              <w:tabs>
                <w:tab w:val="left" w:pos="828"/>
              </w:tabs>
              <w:spacing w:line="242" w:lineRule="auto"/>
              <w:ind w:right="94"/>
            </w:pPr>
            <w:r>
              <w:t>Dawn</w:t>
            </w:r>
            <w:r>
              <w:rPr>
                <w:spacing w:val="13"/>
              </w:rPr>
              <w:t xml:space="preserve"> </w:t>
            </w:r>
            <w:r>
              <w:t>Griffiths</w:t>
            </w:r>
            <w:r>
              <w:rPr>
                <w:spacing w:val="14"/>
              </w:rPr>
              <w:t xml:space="preserve"> </w:t>
            </w:r>
            <w:r>
              <w:t>and</w:t>
            </w:r>
            <w:r>
              <w:rPr>
                <w:spacing w:val="15"/>
              </w:rPr>
              <w:t xml:space="preserve"> </w:t>
            </w:r>
            <w:r>
              <w:t>David</w:t>
            </w:r>
            <w:r>
              <w:rPr>
                <w:spacing w:val="11"/>
              </w:rPr>
              <w:t xml:space="preserve"> </w:t>
            </w:r>
            <w:r>
              <w:t>Griffiths,</w:t>
            </w:r>
            <w:r>
              <w:rPr>
                <w:spacing w:val="16"/>
              </w:rPr>
              <w:t xml:space="preserve"> </w:t>
            </w:r>
            <w:r>
              <w:rPr>
                <w:b/>
              </w:rPr>
              <w:t>“Head</w:t>
            </w:r>
            <w:r>
              <w:rPr>
                <w:b/>
                <w:spacing w:val="11"/>
              </w:rPr>
              <w:t xml:space="preserve"> </w:t>
            </w:r>
            <w:r>
              <w:rPr>
                <w:b/>
              </w:rPr>
              <w:t>First</w:t>
            </w:r>
            <w:r>
              <w:rPr>
                <w:b/>
                <w:spacing w:val="15"/>
              </w:rPr>
              <w:t xml:space="preserve"> </w:t>
            </w:r>
            <w:r>
              <w:rPr>
                <w:b/>
              </w:rPr>
              <w:t>Android</w:t>
            </w:r>
            <w:r>
              <w:rPr>
                <w:b/>
                <w:spacing w:val="13"/>
              </w:rPr>
              <w:t xml:space="preserve"> </w:t>
            </w:r>
            <w:r>
              <w:rPr>
                <w:b/>
              </w:rPr>
              <w:t>Development”,</w:t>
            </w:r>
            <w:r>
              <w:rPr>
                <w:b/>
                <w:spacing w:val="18"/>
              </w:rPr>
              <w:t xml:space="preserve"> </w:t>
            </w:r>
            <w:r>
              <w:t>1</w:t>
            </w:r>
            <w:r>
              <w:rPr>
                <w:vertAlign w:val="superscript"/>
              </w:rPr>
              <w:t>st</w:t>
            </w:r>
            <w:r>
              <w:rPr>
                <w:spacing w:val="11"/>
              </w:rPr>
              <w:t xml:space="preserve"> </w:t>
            </w:r>
            <w:r>
              <w:t>Edition,</w:t>
            </w:r>
            <w:r>
              <w:rPr>
                <w:spacing w:val="15"/>
              </w:rPr>
              <w:t xml:space="preserve"> </w:t>
            </w:r>
            <w:r>
              <w:t>O‟Reilly</w:t>
            </w:r>
            <w:r>
              <w:rPr>
                <w:spacing w:val="-52"/>
              </w:rPr>
              <w:t xml:space="preserve"> </w:t>
            </w:r>
            <w:r>
              <w:t>SPD</w:t>
            </w:r>
            <w:r>
              <w:rPr>
                <w:spacing w:val="-2"/>
              </w:rPr>
              <w:t xml:space="preserve"> </w:t>
            </w:r>
            <w:r>
              <w:t>Publishers, 2015. ISBN-13:</w:t>
            </w:r>
            <w:r>
              <w:rPr>
                <w:spacing w:val="1"/>
              </w:rPr>
              <w:t xml:space="preserve"> </w:t>
            </w:r>
            <w:r>
              <w:t>978-9352131341</w:t>
            </w:r>
          </w:p>
          <w:p w:rsidR="00D72555" w:rsidRDefault="00D72555" w:rsidP="00D72555">
            <w:pPr>
              <w:pStyle w:val="TableParagraph"/>
              <w:numPr>
                <w:ilvl w:val="0"/>
                <w:numId w:val="10"/>
              </w:numPr>
              <w:tabs>
                <w:tab w:val="left" w:pos="828"/>
              </w:tabs>
              <w:spacing w:line="248" w:lineRule="exact"/>
              <w:ind w:hanging="361"/>
              <w:rPr>
                <w:b/>
              </w:rPr>
            </w:pPr>
            <w:r>
              <w:t>Bill</w:t>
            </w:r>
            <w:r>
              <w:rPr>
                <w:spacing w:val="45"/>
              </w:rPr>
              <w:t xml:space="preserve"> </w:t>
            </w:r>
            <w:r>
              <w:t>Phillips,</w:t>
            </w:r>
            <w:r>
              <w:rPr>
                <w:spacing w:val="44"/>
              </w:rPr>
              <w:t xml:space="preserve"> </w:t>
            </w:r>
            <w:r>
              <w:t>Chris</w:t>
            </w:r>
            <w:r>
              <w:rPr>
                <w:spacing w:val="45"/>
              </w:rPr>
              <w:t xml:space="preserve"> </w:t>
            </w:r>
            <w:r>
              <w:t>Stewart</w:t>
            </w:r>
            <w:r>
              <w:rPr>
                <w:spacing w:val="45"/>
              </w:rPr>
              <w:t xml:space="preserve"> </w:t>
            </w:r>
            <w:r>
              <w:t>and</w:t>
            </w:r>
            <w:r>
              <w:rPr>
                <w:spacing w:val="44"/>
              </w:rPr>
              <w:t xml:space="preserve"> </w:t>
            </w:r>
            <w:r>
              <w:t>Kristin</w:t>
            </w:r>
            <w:r>
              <w:rPr>
                <w:spacing w:val="44"/>
              </w:rPr>
              <w:t xml:space="preserve"> </w:t>
            </w:r>
            <w:r>
              <w:t>Marsicano,</w:t>
            </w:r>
            <w:r>
              <w:rPr>
                <w:spacing w:val="47"/>
              </w:rPr>
              <w:t xml:space="preserve"> </w:t>
            </w:r>
            <w:r>
              <w:rPr>
                <w:b/>
              </w:rPr>
              <w:t>“Android</w:t>
            </w:r>
            <w:r>
              <w:rPr>
                <w:b/>
                <w:spacing w:val="41"/>
              </w:rPr>
              <w:t xml:space="preserve"> </w:t>
            </w:r>
            <w:r>
              <w:rPr>
                <w:b/>
              </w:rPr>
              <w:t>Programming:</w:t>
            </w:r>
            <w:r>
              <w:rPr>
                <w:b/>
                <w:spacing w:val="43"/>
              </w:rPr>
              <w:t xml:space="preserve"> </w:t>
            </w:r>
            <w:r>
              <w:rPr>
                <w:b/>
              </w:rPr>
              <w:t>The</w:t>
            </w:r>
            <w:r>
              <w:rPr>
                <w:b/>
                <w:spacing w:val="44"/>
              </w:rPr>
              <w:t xml:space="preserve"> </w:t>
            </w:r>
            <w:r>
              <w:rPr>
                <w:b/>
              </w:rPr>
              <w:t>Big</w:t>
            </w:r>
            <w:r>
              <w:rPr>
                <w:b/>
                <w:spacing w:val="44"/>
              </w:rPr>
              <w:t xml:space="preserve"> </w:t>
            </w:r>
            <w:r>
              <w:rPr>
                <w:b/>
              </w:rPr>
              <w:t>Nerd</w:t>
            </w:r>
          </w:p>
          <w:p w:rsidR="00D72555" w:rsidRDefault="00D72555" w:rsidP="00DB3EE4">
            <w:pPr>
              <w:pStyle w:val="TableParagraph"/>
              <w:spacing w:line="240" w:lineRule="exact"/>
              <w:ind w:left="827"/>
            </w:pPr>
            <w:r>
              <w:rPr>
                <w:b/>
              </w:rPr>
              <w:t>Ranch</w:t>
            </w:r>
            <w:r>
              <w:rPr>
                <w:b/>
                <w:spacing w:val="-2"/>
              </w:rPr>
              <w:t xml:space="preserve"> </w:t>
            </w:r>
            <w:r>
              <w:rPr>
                <w:b/>
              </w:rPr>
              <w:t xml:space="preserve">Guide”, </w:t>
            </w:r>
            <w:r>
              <w:t>3</w:t>
            </w:r>
            <w:r>
              <w:rPr>
                <w:vertAlign w:val="superscript"/>
              </w:rPr>
              <w:t>rd</w:t>
            </w:r>
            <w:r>
              <w:rPr>
                <w:spacing w:val="-1"/>
              </w:rPr>
              <w:t xml:space="preserve"> </w:t>
            </w:r>
            <w:r>
              <w:t>Edition,</w:t>
            </w:r>
            <w:r>
              <w:rPr>
                <w:spacing w:val="-4"/>
              </w:rPr>
              <w:t xml:space="preserve"> </w:t>
            </w:r>
            <w:r>
              <w:t>Big</w:t>
            </w:r>
            <w:r>
              <w:rPr>
                <w:spacing w:val="-4"/>
              </w:rPr>
              <w:t xml:space="preserve"> </w:t>
            </w:r>
            <w:r>
              <w:t>Nerd</w:t>
            </w:r>
            <w:r>
              <w:rPr>
                <w:spacing w:val="-1"/>
              </w:rPr>
              <w:t xml:space="preserve"> </w:t>
            </w:r>
            <w:r>
              <w:t>Ranch</w:t>
            </w:r>
            <w:r>
              <w:rPr>
                <w:spacing w:val="-1"/>
              </w:rPr>
              <w:t xml:space="preserve"> </w:t>
            </w:r>
            <w:r>
              <w:t>Guides,</w:t>
            </w:r>
            <w:r>
              <w:rPr>
                <w:spacing w:val="-1"/>
              </w:rPr>
              <w:t xml:space="preserve"> </w:t>
            </w:r>
            <w:r>
              <w:t>2017.</w:t>
            </w:r>
            <w:r>
              <w:rPr>
                <w:spacing w:val="-1"/>
              </w:rPr>
              <w:t xml:space="preserve"> </w:t>
            </w:r>
            <w:r>
              <w:t>ISBN-13: 978-0134706054</w:t>
            </w:r>
          </w:p>
        </w:tc>
      </w:tr>
    </w:tbl>
    <w:p w:rsidR="00CE0146" w:rsidRDefault="00CE0146" w:rsidP="004762F9">
      <w:pPr>
        <w:ind w:left="-284"/>
      </w:pPr>
    </w:p>
    <w:p w:rsidR="00CE0146" w:rsidRDefault="00CE0146" w:rsidP="004762F9">
      <w:pPr>
        <w:ind w:left="-284"/>
      </w:pPr>
    </w:p>
    <w:p w:rsidR="00CE0146" w:rsidRDefault="00CE0146" w:rsidP="004762F9">
      <w:pPr>
        <w:ind w:left="-284"/>
      </w:pPr>
    </w:p>
    <w:tbl>
      <w:tblPr>
        <w:tblpPr w:leftFromText="180" w:rightFromText="180" w:vertAnchor="text" w:horzAnchor="margin" w:tblpXSpec="center" w:tblpY="1026"/>
        <w:tblW w:w="92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3"/>
        <w:gridCol w:w="5791"/>
        <w:gridCol w:w="806"/>
        <w:gridCol w:w="847"/>
        <w:gridCol w:w="992"/>
      </w:tblGrid>
      <w:tr w:rsidR="00D72555" w:rsidTr="00047036">
        <w:trPr>
          <w:trHeight w:val="831"/>
        </w:trPr>
        <w:tc>
          <w:tcPr>
            <w:tcW w:w="813" w:type="dxa"/>
          </w:tcPr>
          <w:p w:rsidR="00D72555" w:rsidRDefault="00D72555" w:rsidP="00047036">
            <w:pPr>
              <w:pStyle w:val="TableParagraph"/>
              <w:spacing w:before="97" w:line="278" w:lineRule="auto"/>
              <w:ind w:left="232" w:right="194" w:firstLine="36"/>
              <w:rPr>
                <w:b/>
                <w:sz w:val="24"/>
              </w:rPr>
            </w:pPr>
            <w:r>
              <w:rPr>
                <w:b/>
                <w:sz w:val="24"/>
              </w:rPr>
              <w:lastRenderedPageBreak/>
              <w:t>SI.</w:t>
            </w:r>
            <w:r>
              <w:rPr>
                <w:b/>
                <w:spacing w:val="-57"/>
                <w:sz w:val="24"/>
              </w:rPr>
              <w:t xml:space="preserve"> </w:t>
            </w:r>
            <w:r>
              <w:rPr>
                <w:b/>
                <w:sz w:val="24"/>
              </w:rPr>
              <w:t>NO</w:t>
            </w:r>
          </w:p>
        </w:tc>
        <w:tc>
          <w:tcPr>
            <w:tcW w:w="5791" w:type="dxa"/>
          </w:tcPr>
          <w:p w:rsidR="00D72555" w:rsidRDefault="00D72555" w:rsidP="00047036">
            <w:pPr>
              <w:pStyle w:val="TableParagraph"/>
              <w:spacing w:before="157"/>
              <w:ind w:left="2254" w:right="2242"/>
              <w:jc w:val="center"/>
              <w:rPr>
                <w:b/>
                <w:sz w:val="24"/>
              </w:rPr>
            </w:pPr>
            <w:r>
              <w:rPr>
                <w:b/>
                <w:sz w:val="24"/>
              </w:rPr>
              <w:t>PROGRAM</w:t>
            </w:r>
          </w:p>
        </w:tc>
        <w:tc>
          <w:tcPr>
            <w:tcW w:w="806" w:type="dxa"/>
          </w:tcPr>
          <w:p w:rsidR="00D72555" w:rsidRDefault="00D72555" w:rsidP="00047036">
            <w:pPr>
              <w:pStyle w:val="TableParagraph"/>
              <w:spacing w:before="157"/>
              <w:ind w:left="229"/>
              <w:rPr>
                <w:b/>
                <w:sz w:val="24"/>
              </w:rPr>
            </w:pPr>
            <w:r>
              <w:rPr>
                <w:b/>
                <w:sz w:val="24"/>
              </w:rPr>
              <w:t>CO</w:t>
            </w:r>
          </w:p>
        </w:tc>
        <w:tc>
          <w:tcPr>
            <w:tcW w:w="847" w:type="dxa"/>
          </w:tcPr>
          <w:p w:rsidR="00D72555" w:rsidRDefault="00D72555" w:rsidP="00047036">
            <w:pPr>
              <w:pStyle w:val="TableParagraph"/>
              <w:spacing w:before="157"/>
              <w:ind w:left="161" w:right="145"/>
              <w:jc w:val="center"/>
              <w:rPr>
                <w:b/>
                <w:sz w:val="24"/>
              </w:rPr>
            </w:pPr>
            <w:r>
              <w:rPr>
                <w:b/>
                <w:sz w:val="24"/>
              </w:rPr>
              <w:t>RBT</w:t>
            </w:r>
          </w:p>
        </w:tc>
        <w:tc>
          <w:tcPr>
            <w:tcW w:w="992" w:type="dxa"/>
          </w:tcPr>
          <w:p w:rsidR="00D72555" w:rsidRDefault="00D72555" w:rsidP="00047036">
            <w:pPr>
              <w:pStyle w:val="TableParagraph"/>
              <w:spacing w:line="278" w:lineRule="auto"/>
              <w:ind w:left="289" w:right="137" w:hanging="123"/>
              <w:rPr>
                <w:b/>
                <w:sz w:val="24"/>
              </w:rPr>
            </w:pPr>
            <w:r>
              <w:rPr>
                <w:b/>
                <w:spacing w:val="-1"/>
                <w:sz w:val="24"/>
              </w:rPr>
              <w:t>PAGE</w:t>
            </w:r>
            <w:r>
              <w:rPr>
                <w:b/>
                <w:spacing w:val="-57"/>
                <w:sz w:val="24"/>
              </w:rPr>
              <w:t xml:space="preserve"> </w:t>
            </w:r>
            <w:r>
              <w:rPr>
                <w:b/>
                <w:sz w:val="24"/>
              </w:rPr>
              <w:t>NO.</w:t>
            </w:r>
          </w:p>
        </w:tc>
      </w:tr>
      <w:tr w:rsidR="00D72555" w:rsidTr="00047036">
        <w:trPr>
          <w:trHeight w:val="370"/>
        </w:trPr>
        <w:tc>
          <w:tcPr>
            <w:tcW w:w="813" w:type="dxa"/>
          </w:tcPr>
          <w:p w:rsidR="00D72555" w:rsidRDefault="00D72555" w:rsidP="00047036">
            <w:pPr>
              <w:pStyle w:val="TableParagraph"/>
              <w:spacing w:before="13"/>
              <w:ind w:left="112"/>
              <w:rPr>
                <w:sz w:val="24"/>
              </w:rPr>
            </w:pPr>
            <w:r>
              <w:rPr>
                <w:sz w:val="24"/>
              </w:rPr>
              <w:t>1</w:t>
            </w:r>
          </w:p>
        </w:tc>
        <w:tc>
          <w:tcPr>
            <w:tcW w:w="5791" w:type="dxa"/>
          </w:tcPr>
          <w:p w:rsidR="00D72555" w:rsidRDefault="00D72555" w:rsidP="00047036">
            <w:pPr>
              <w:pStyle w:val="TableParagraph"/>
              <w:spacing w:before="39"/>
              <w:ind w:left="112"/>
              <w:rPr>
                <w:sz w:val="24"/>
              </w:rPr>
            </w:pPr>
            <w:r>
              <w:rPr>
                <w:sz w:val="24"/>
              </w:rPr>
              <w:t>Installing</w:t>
            </w:r>
            <w:r>
              <w:rPr>
                <w:spacing w:val="-9"/>
                <w:sz w:val="24"/>
              </w:rPr>
              <w:t xml:space="preserve"> </w:t>
            </w:r>
            <w:r>
              <w:rPr>
                <w:sz w:val="24"/>
              </w:rPr>
              <w:t>Android</w:t>
            </w:r>
            <w:r>
              <w:rPr>
                <w:spacing w:val="-6"/>
                <w:sz w:val="24"/>
              </w:rPr>
              <w:t xml:space="preserve"> </w:t>
            </w:r>
            <w:r>
              <w:rPr>
                <w:sz w:val="24"/>
              </w:rPr>
              <w:t>Studio and</w:t>
            </w:r>
            <w:r>
              <w:rPr>
                <w:spacing w:val="-10"/>
                <w:sz w:val="24"/>
              </w:rPr>
              <w:t xml:space="preserve"> </w:t>
            </w:r>
            <w:r>
              <w:rPr>
                <w:sz w:val="24"/>
              </w:rPr>
              <w:t>Packages</w:t>
            </w:r>
          </w:p>
        </w:tc>
        <w:tc>
          <w:tcPr>
            <w:tcW w:w="806" w:type="dxa"/>
          </w:tcPr>
          <w:p w:rsidR="00D72555" w:rsidRDefault="00D72555" w:rsidP="00047036">
            <w:pPr>
              <w:pStyle w:val="TableParagraph"/>
              <w:rPr>
                <w:sz w:val="24"/>
              </w:rPr>
            </w:pPr>
          </w:p>
        </w:tc>
        <w:tc>
          <w:tcPr>
            <w:tcW w:w="847" w:type="dxa"/>
          </w:tcPr>
          <w:p w:rsidR="00D72555" w:rsidRDefault="00D72555" w:rsidP="00047036">
            <w:pPr>
              <w:pStyle w:val="TableParagraph"/>
              <w:spacing w:before="13"/>
              <w:ind w:left="155" w:right="145"/>
              <w:jc w:val="center"/>
              <w:rPr>
                <w:sz w:val="24"/>
              </w:rPr>
            </w:pPr>
            <w:r>
              <w:rPr>
                <w:sz w:val="24"/>
              </w:rPr>
              <w:t>L2</w:t>
            </w:r>
          </w:p>
        </w:tc>
        <w:tc>
          <w:tcPr>
            <w:tcW w:w="992" w:type="dxa"/>
          </w:tcPr>
          <w:p w:rsidR="00D72555" w:rsidRDefault="00D72555" w:rsidP="00047036">
            <w:pPr>
              <w:pStyle w:val="TableParagraph"/>
              <w:spacing w:before="13"/>
              <w:ind w:left="16"/>
              <w:jc w:val="center"/>
              <w:rPr>
                <w:sz w:val="24"/>
              </w:rPr>
            </w:pPr>
            <w:r>
              <w:rPr>
                <w:sz w:val="24"/>
              </w:rPr>
              <w:t>1</w:t>
            </w:r>
          </w:p>
        </w:tc>
      </w:tr>
      <w:tr w:rsidR="00D72555" w:rsidTr="00047036">
        <w:trPr>
          <w:trHeight w:val="2847"/>
        </w:trPr>
        <w:tc>
          <w:tcPr>
            <w:tcW w:w="813" w:type="dxa"/>
          </w:tcPr>
          <w:p w:rsidR="00D72555" w:rsidRDefault="00D72555" w:rsidP="00047036">
            <w:pPr>
              <w:pStyle w:val="TableParagraph"/>
              <w:rPr>
                <w:b/>
                <w:sz w:val="26"/>
              </w:rPr>
            </w:pPr>
          </w:p>
          <w:p w:rsidR="00D72555" w:rsidRDefault="00D72555" w:rsidP="00047036">
            <w:pPr>
              <w:pStyle w:val="TableParagraph"/>
              <w:rPr>
                <w:b/>
                <w:sz w:val="26"/>
              </w:rPr>
            </w:pPr>
          </w:p>
          <w:p w:rsidR="00D72555" w:rsidRDefault="00D72555" w:rsidP="00047036">
            <w:pPr>
              <w:pStyle w:val="TableParagraph"/>
              <w:rPr>
                <w:b/>
                <w:sz w:val="26"/>
              </w:rPr>
            </w:pPr>
          </w:p>
          <w:p w:rsidR="00D72555" w:rsidRDefault="00D72555" w:rsidP="00047036">
            <w:pPr>
              <w:pStyle w:val="TableParagraph"/>
              <w:spacing w:before="3"/>
              <w:rPr>
                <w:b/>
                <w:sz w:val="31"/>
              </w:rPr>
            </w:pPr>
          </w:p>
          <w:p w:rsidR="00D72555" w:rsidRDefault="00D72555" w:rsidP="00047036">
            <w:pPr>
              <w:pStyle w:val="TableParagraph"/>
              <w:ind w:left="112"/>
              <w:rPr>
                <w:sz w:val="24"/>
              </w:rPr>
            </w:pPr>
            <w:r>
              <w:rPr>
                <w:sz w:val="24"/>
              </w:rPr>
              <w:t>2</w:t>
            </w:r>
          </w:p>
        </w:tc>
        <w:tc>
          <w:tcPr>
            <w:tcW w:w="5791" w:type="dxa"/>
          </w:tcPr>
          <w:p w:rsidR="00D72555" w:rsidRDefault="00D72555" w:rsidP="00047036">
            <w:pPr>
              <w:pStyle w:val="TableParagraph"/>
              <w:spacing w:line="268" w:lineRule="exact"/>
              <w:ind w:left="112"/>
              <w:jc w:val="both"/>
              <w:rPr>
                <w:sz w:val="24"/>
              </w:rPr>
            </w:pPr>
            <w:r>
              <w:rPr>
                <w:sz w:val="24"/>
              </w:rPr>
              <w:t>Program</w:t>
            </w:r>
            <w:r>
              <w:rPr>
                <w:spacing w:val="-4"/>
                <w:sz w:val="24"/>
              </w:rPr>
              <w:t xml:space="preserve"> </w:t>
            </w:r>
            <w:r>
              <w:rPr>
                <w:sz w:val="24"/>
              </w:rPr>
              <w:t>1:</w:t>
            </w:r>
          </w:p>
          <w:p w:rsidR="00D72555" w:rsidRDefault="00D72555" w:rsidP="00047036">
            <w:pPr>
              <w:pStyle w:val="TableParagraph"/>
              <w:spacing w:before="36" w:line="276" w:lineRule="auto"/>
              <w:ind w:left="112" w:right="88"/>
              <w:jc w:val="both"/>
              <w:rPr>
                <w:sz w:val="24"/>
              </w:rPr>
            </w:pPr>
            <w:r>
              <w:rPr>
                <w:sz w:val="24"/>
              </w:rPr>
              <w:t>Create</w:t>
            </w:r>
            <w:r>
              <w:rPr>
                <w:spacing w:val="1"/>
                <w:sz w:val="24"/>
              </w:rPr>
              <w:t xml:space="preserve"> </w:t>
            </w:r>
            <w:r>
              <w:rPr>
                <w:sz w:val="24"/>
              </w:rPr>
              <w:t>an</w:t>
            </w:r>
            <w:r>
              <w:rPr>
                <w:spacing w:val="1"/>
                <w:sz w:val="24"/>
              </w:rPr>
              <w:t xml:space="preserve"> </w:t>
            </w:r>
            <w:r>
              <w:rPr>
                <w:sz w:val="24"/>
              </w:rPr>
              <w:t>application</w:t>
            </w:r>
            <w:r>
              <w:rPr>
                <w:spacing w:val="1"/>
                <w:sz w:val="24"/>
              </w:rPr>
              <w:t xml:space="preserve"> </w:t>
            </w:r>
            <w:r>
              <w:rPr>
                <w:sz w:val="24"/>
              </w:rPr>
              <w:t>to</w:t>
            </w:r>
            <w:r>
              <w:rPr>
                <w:spacing w:val="1"/>
                <w:sz w:val="24"/>
              </w:rPr>
              <w:t xml:space="preserve"> </w:t>
            </w:r>
            <w:r>
              <w:rPr>
                <w:sz w:val="24"/>
              </w:rPr>
              <w:t>design</w:t>
            </w:r>
            <w:r>
              <w:rPr>
                <w:spacing w:val="1"/>
                <w:sz w:val="24"/>
              </w:rPr>
              <w:t xml:space="preserve"> </w:t>
            </w:r>
            <w:r>
              <w:rPr>
                <w:sz w:val="24"/>
              </w:rPr>
              <w:t>a</w:t>
            </w:r>
            <w:r>
              <w:rPr>
                <w:spacing w:val="1"/>
                <w:sz w:val="24"/>
              </w:rPr>
              <w:t xml:space="preserve"> </w:t>
            </w:r>
            <w:r>
              <w:rPr>
                <w:sz w:val="24"/>
              </w:rPr>
              <w:t>Visiting</w:t>
            </w:r>
            <w:r>
              <w:rPr>
                <w:spacing w:val="1"/>
                <w:sz w:val="24"/>
              </w:rPr>
              <w:t xml:space="preserve"> </w:t>
            </w:r>
            <w:r>
              <w:rPr>
                <w:sz w:val="24"/>
              </w:rPr>
              <w:t>Card.</w:t>
            </w:r>
            <w:r>
              <w:rPr>
                <w:spacing w:val="1"/>
                <w:sz w:val="24"/>
              </w:rPr>
              <w:t xml:space="preserve"> </w:t>
            </w:r>
            <w:r>
              <w:rPr>
                <w:sz w:val="24"/>
              </w:rPr>
              <w:t>The</w:t>
            </w:r>
            <w:r>
              <w:rPr>
                <w:spacing w:val="1"/>
                <w:sz w:val="24"/>
              </w:rPr>
              <w:t xml:space="preserve"> </w:t>
            </w:r>
            <w:r>
              <w:rPr>
                <w:sz w:val="24"/>
              </w:rPr>
              <w:t>Visiting card should have a company logo at the top right</w:t>
            </w:r>
            <w:r>
              <w:rPr>
                <w:spacing w:val="1"/>
                <w:sz w:val="24"/>
              </w:rPr>
              <w:t xml:space="preserve"> </w:t>
            </w:r>
            <w:r>
              <w:rPr>
                <w:sz w:val="24"/>
              </w:rPr>
              <w:t>corner. The company name should be displayed in Capital</w:t>
            </w:r>
            <w:r>
              <w:rPr>
                <w:spacing w:val="-57"/>
                <w:sz w:val="24"/>
              </w:rPr>
              <w:t xml:space="preserve"> </w:t>
            </w:r>
            <w:r>
              <w:rPr>
                <w:sz w:val="24"/>
              </w:rPr>
              <w:t>letters, aligned to the center. Information like the name of</w:t>
            </w:r>
            <w:r>
              <w:rPr>
                <w:spacing w:val="1"/>
                <w:sz w:val="24"/>
              </w:rPr>
              <w:t xml:space="preserve"> </w:t>
            </w:r>
            <w:r>
              <w:rPr>
                <w:sz w:val="24"/>
              </w:rPr>
              <w:t>the employee, job title, phone number, address, email, fax</w:t>
            </w:r>
            <w:r>
              <w:rPr>
                <w:spacing w:val="-57"/>
                <w:sz w:val="24"/>
              </w:rPr>
              <w:t xml:space="preserve"> </w:t>
            </w:r>
            <w:r>
              <w:rPr>
                <w:sz w:val="24"/>
              </w:rPr>
              <w:t>and</w:t>
            </w:r>
            <w:r>
              <w:rPr>
                <w:spacing w:val="1"/>
                <w:sz w:val="24"/>
              </w:rPr>
              <w:t xml:space="preserve"> </w:t>
            </w:r>
            <w:r>
              <w:rPr>
                <w:sz w:val="24"/>
              </w:rPr>
              <w:t>the</w:t>
            </w:r>
            <w:r>
              <w:rPr>
                <w:spacing w:val="1"/>
                <w:sz w:val="24"/>
              </w:rPr>
              <w:t xml:space="preserve"> </w:t>
            </w:r>
            <w:r>
              <w:rPr>
                <w:sz w:val="24"/>
              </w:rPr>
              <w:t>website</w:t>
            </w:r>
            <w:r>
              <w:rPr>
                <w:spacing w:val="1"/>
                <w:sz w:val="24"/>
              </w:rPr>
              <w:t xml:space="preserve"> </w:t>
            </w:r>
            <w:r>
              <w:rPr>
                <w:sz w:val="24"/>
              </w:rPr>
              <w:t>address</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displayed.</w:t>
            </w:r>
            <w:r>
              <w:rPr>
                <w:spacing w:val="1"/>
                <w:sz w:val="24"/>
              </w:rPr>
              <w:t xml:space="preserve"> </w:t>
            </w:r>
            <w:r>
              <w:rPr>
                <w:sz w:val="24"/>
              </w:rPr>
              <w:t>Insert</w:t>
            </w:r>
            <w:r>
              <w:rPr>
                <w:spacing w:val="1"/>
                <w:sz w:val="24"/>
              </w:rPr>
              <w:t xml:space="preserve"> </w:t>
            </w:r>
            <w:r>
              <w:rPr>
                <w:sz w:val="24"/>
              </w:rPr>
              <w:t>a</w:t>
            </w:r>
            <w:r>
              <w:rPr>
                <w:spacing w:val="1"/>
                <w:sz w:val="24"/>
              </w:rPr>
              <w:t xml:space="preserve"> </w:t>
            </w:r>
            <w:r>
              <w:rPr>
                <w:sz w:val="24"/>
              </w:rPr>
              <w:t>horizontal</w:t>
            </w:r>
            <w:r>
              <w:rPr>
                <w:spacing w:val="37"/>
                <w:sz w:val="24"/>
              </w:rPr>
              <w:t xml:space="preserve"> </w:t>
            </w:r>
            <w:r>
              <w:rPr>
                <w:sz w:val="24"/>
              </w:rPr>
              <w:t>line</w:t>
            </w:r>
            <w:r>
              <w:rPr>
                <w:spacing w:val="35"/>
                <w:sz w:val="24"/>
              </w:rPr>
              <w:t xml:space="preserve"> </w:t>
            </w:r>
            <w:r>
              <w:rPr>
                <w:sz w:val="24"/>
              </w:rPr>
              <w:t>between</w:t>
            </w:r>
            <w:r>
              <w:rPr>
                <w:spacing w:val="41"/>
                <w:sz w:val="24"/>
              </w:rPr>
              <w:t xml:space="preserve"> </w:t>
            </w:r>
            <w:r>
              <w:rPr>
                <w:sz w:val="24"/>
              </w:rPr>
              <w:t>the</w:t>
            </w:r>
            <w:r>
              <w:rPr>
                <w:spacing w:val="34"/>
                <w:sz w:val="24"/>
              </w:rPr>
              <w:t xml:space="preserve"> </w:t>
            </w:r>
            <w:r>
              <w:rPr>
                <w:sz w:val="24"/>
              </w:rPr>
              <w:t>job</w:t>
            </w:r>
            <w:r>
              <w:rPr>
                <w:spacing w:val="38"/>
                <w:sz w:val="24"/>
              </w:rPr>
              <w:t xml:space="preserve"> </w:t>
            </w:r>
            <w:r>
              <w:rPr>
                <w:sz w:val="24"/>
              </w:rPr>
              <w:t>title</w:t>
            </w:r>
            <w:r>
              <w:rPr>
                <w:spacing w:val="35"/>
                <w:sz w:val="24"/>
              </w:rPr>
              <w:t xml:space="preserve"> </w:t>
            </w:r>
            <w:r>
              <w:rPr>
                <w:sz w:val="24"/>
              </w:rPr>
              <w:t>and</w:t>
            </w:r>
            <w:r>
              <w:rPr>
                <w:spacing w:val="37"/>
                <w:sz w:val="24"/>
              </w:rPr>
              <w:t xml:space="preserve"> </w:t>
            </w:r>
            <w:r>
              <w:rPr>
                <w:sz w:val="24"/>
              </w:rPr>
              <w:t>the</w:t>
            </w:r>
            <w:r>
              <w:rPr>
                <w:spacing w:val="35"/>
                <w:sz w:val="24"/>
              </w:rPr>
              <w:t xml:space="preserve"> </w:t>
            </w:r>
            <w:r>
              <w:rPr>
                <w:sz w:val="24"/>
              </w:rPr>
              <w:t>phone</w:t>
            </w:r>
          </w:p>
          <w:p w:rsidR="00D72555" w:rsidRDefault="00D72555" w:rsidP="00047036">
            <w:pPr>
              <w:pStyle w:val="TableParagraph"/>
              <w:spacing w:before="1"/>
              <w:ind w:left="112"/>
              <w:rPr>
                <w:sz w:val="24"/>
              </w:rPr>
            </w:pPr>
            <w:proofErr w:type="gramStart"/>
            <w:r>
              <w:rPr>
                <w:sz w:val="24"/>
              </w:rPr>
              <w:t>number</w:t>
            </w:r>
            <w:proofErr w:type="gramEnd"/>
            <w:r>
              <w:rPr>
                <w:sz w:val="24"/>
              </w:rPr>
              <w:t>.</w:t>
            </w:r>
          </w:p>
        </w:tc>
        <w:tc>
          <w:tcPr>
            <w:tcW w:w="806" w:type="dxa"/>
          </w:tcPr>
          <w:p w:rsidR="00D72555" w:rsidRDefault="00D72555" w:rsidP="00047036">
            <w:pPr>
              <w:pStyle w:val="TableParagraph"/>
              <w:rPr>
                <w:b/>
                <w:sz w:val="26"/>
              </w:rPr>
            </w:pPr>
          </w:p>
          <w:p w:rsidR="00D72555" w:rsidRDefault="00D72555" w:rsidP="00047036">
            <w:pPr>
              <w:pStyle w:val="TableParagraph"/>
              <w:rPr>
                <w:b/>
                <w:sz w:val="26"/>
              </w:rPr>
            </w:pPr>
          </w:p>
          <w:p w:rsidR="00D72555" w:rsidRDefault="00D72555" w:rsidP="00047036">
            <w:pPr>
              <w:pStyle w:val="TableParagraph"/>
              <w:spacing w:before="5"/>
              <w:rPr>
                <w:b/>
                <w:sz w:val="29"/>
              </w:rPr>
            </w:pPr>
          </w:p>
          <w:p w:rsidR="00D72555" w:rsidRDefault="00D72555" w:rsidP="00047036">
            <w:pPr>
              <w:pStyle w:val="TableParagraph"/>
              <w:spacing w:before="1"/>
              <w:ind w:left="184"/>
              <w:rPr>
                <w:sz w:val="24"/>
              </w:rPr>
            </w:pPr>
            <w:r>
              <w:rPr>
                <w:sz w:val="24"/>
              </w:rPr>
              <w:t>CO1</w:t>
            </w:r>
          </w:p>
          <w:p w:rsidR="00D72555" w:rsidRDefault="00D72555" w:rsidP="00047036">
            <w:pPr>
              <w:pStyle w:val="TableParagraph"/>
              <w:spacing w:before="43" w:line="278" w:lineRule="auto"/>
              <w:ind w:left="184" w:right="141" w:firstLine="132"/>
              <w:rPr>
                <w:sz w:val="24"/>
              </w:rPr>
            </w:pPr>
            <w:r>
              <w:rPr>
                <w:sz w:val="24"/>
              </w:rPr>
              <w:t>to</w:t>
            </w:r>
            <w:r>
              <w:rPr>
                <w:spacing w:val="1"/>
                <w:sz w:val="24"/>
              </w:rPr>
              <w:t xml:space="preserve"> </w:t>
            </w:r>
            <w:r>
              <w:rPr>
                <w:sz w:val="24"/>
              </w:rPr>
              <w:t>CO5</w:t>
            </w:r>
          </w:p>
        </w:tc>
        <w:tc>
          <w:tcPr>
            <w:tcW w:w="847" w:type="dxa"/>
          </w:tcPr>
          <w:p w:rsidR="00D72555" w:rsidRDefault="00D72555" w:rsidP="00047036">
            <w:pPr>
              <w:pStyle w:val="TableParagraph"/>
              <w:rPr>
                <w:b/>
                <w:sz w:val="26"/>
              </w:rPr>
            </w:pPr>
          </w:p>
          <w:p w:rsidR="00D72555" w:rsidRDefault="00D72555" w:rsidP="00047036">
            <w:pPr>
              <w:pStyle w:val="TableParagraph"/>
              <w:rPr>
                <w:b/>
                <w:sz w:val="26"/>
              </w:rPr>
            </w:pPr>
          </w:p>
          <w:p w:rsidR="00D72555" w:rsidRDefault="00D72555" w:rsidP="00047036">
            <w:pPr>
              <w:pStyle w:val="TableParagraph"/>
              <w:rPr>
                <w:b/>
                <w:sz w:val="26"/>
              </w:rPr>
            </w:pPr>
          </w:p>
          <w:p w:rsidR="00D72555" w:rsidRDefault="00D72555" w:rsidP="00047036">
            <w:pPr>
              <w:pStyle w:val="TableParagraph"/>
              <w:spacing w:before="3"/>
              <w:rPr>
                <w:b/>
                <w:sz w:val="31"/>
              </w:rPr>
            </w:pPr>
          </w:p>
          <w:p w:rsidR="00D72555" w:rsidRDefault="00D72555" w:rsidP="00047036">
            <w:pPr>
              <w:pStyle w:val="TableParagraph"/>
              <w:ind w:left="155" w:right="145"/>
              <w:jc w:val="center"/>
              <w:rPr>
                <w:sz w:val="24"/>
              </w:rPr>
            </w:pPr>
            <w:r>
              <w:rPr>
                <w:sz w:val="24"/>
              </w:rPr>
              <w:t>L3</w:t>
            </w:r>
          </w:p>
        </w:tc>
        <w:tc>
          <w:tcPr>
            <w:tcW w:w="992" w:type="dxa"/>
          </w:tcPr>
          <w:p w:rsidR="00D72555" w:rsidRDefault="00D72555" w:rsidP="00047036">
            <w:pPr>
              <w:pStyle w:val="TableParagraph"/>
              <w:rPr>
                <w:b/>
                <w:sz w:val="26"/>
              </w:rPr>
            </w:pPr>
          </w:p>
          <w:p w:rsidR="00D72555" w:rsidRDefault="00D72555" w:rsidP="00047036">
            <w:pPr>
              <w:pStyle w:val="TableParagraph"/>
              <w:rPr>
                <w:b/>
                <w:sz w:val="26"/>
              </w:rPr>
            </w:pPr>
          </w:p>
          <w:p w:rsidR="00D72555" w:rsidRDefault="00D72555" w:rsidP="00047036">
            <w:pPr>
              <w:pStyle w:val="TableParagraph"/>
              <w:rPr>
                <w:b/>
                <w:sz w:val="26"/>
              </w:rPr>
            </w:pPr>
          </w:p>
          <w:p w:rsidR="00D72555" w:rsidRDefault="00D72555" w:rsidP="00047036">
            <w:pPr>
              <w:pStyle w:val="TableParagraph"/>
              <w:spacing w:before="3"/>
              <w:rPr>
                <w:b/>
                <w:sz w:val="31"/>
              </w:rPr>
            </w:pPr>
          </w:p>
          <w:p w:rsidR="00D72555" w:rsidRDefault="00D72555" w:rsidP="00047036">
            <w:pPr>
              <w:pStyle w:val="TableParagraph"/>
              <w:ind w:left="16"/>
              <w:jc w:val="center"/>
              <w:rPr>
                <w:sz w:val="24"/>
              </w:rPr>
            </w:pPr>
          </w:p>
        </w:tc>
      </w:tr>
      <w:tr w:rsidR="00D72555" w:rsidTr="00047036">
        <w:trPr>
          <w:trHeight w:val="1581"/>
        </w:trPr>
        <w:tc>
          <w:tcPr>
            <w:tcW w:w="813" w:type="dxa"/>
          </w:tcPr>
          <w:p w:rsidR="00D72555" w:rsidRDefault="00D72555" w:rsidP="00047036">
            <w:pPr>
              <w:pStyle w:val="TableParagraph"/>
              <w:rPr>
                <w:b/>
                <w:sz w:val="26"/>
              </w:rPr>
            </w:pPr>
          </w:p>
          <w:p w:rsidR="00D72555" w:rsidRDefault="00D72555" w:rsidP="00047036">
            <w:pPr>
              <w:pStyle w:val="TableParagraph"/>
              <w:spacing w:before="11"/>
              <w:rPr>
                <w:b/>
                <w:sz w:val="27"/>
              </w:rPr>
            </w:pPr>
          </w:p>
          <w:p w:rsidR="00D72555" w:rsidRDefault="00D72555" w:rsidP="00047036">
            <w:pPr>
              <w:pStyle w:val="TableParagraph"/>
              <w:ind w:left="112"/>
              <w:rPr>
                <w:sz w:val="24"/>
              </w:rPr>
            </w:pPr>
            <w:r>
              <w:rPr>
                <w:sz w:val="24"/>
              </w:rPr>
              <w:t>3</w:t>
            </w:r>
          </w:p>
        </w:tc>
        <w:tc>
          <w:tcPr>
            <w:tcW w:w="5791" w:type="dxa"/>
          </w:tcPr>
          <w:p w:rsidR="00D72555" w:rsidRDefault="00D72555" w:rsidP="00047036">
            <w:pPr>
              <w:pStyle w:val="TableParagraph"/>
              <w:spacing w:line="268" w:lineRule="exact"/>
              <w:ind w:left="112"/>
              <w:jc w:val="both"/>
              <w:rPr>
                <w:sz w:val="24"/>
              </w:rPr>
            </w:pPr>
            <w:r>
              <w:rPr>
                <w:sz w:val="24"/>
              </w:rPr>
              <w:t>Program</w:t>
            </w:r>
            <w:r>
              <w:rPr>
                <w:spacing w:val="-1"/>
                <w:sz w:val="24"/>
              </w:rPr>
              <w:t xml:space="preserve"> </w:t>
            </w:r>
            <w:r>
              <w:rPr>
                <w:sz w:val="24"/>
              </w:rPr>
              <w:t>2:</w:t>
            </w:r>
          </w:p>
          <w:p w:rsidR="00D72555" w:rsidRDefault="00D72555" w:rsidP="00047036">
            <w:pPr>
              <w:pStyle w:val="TableParagraph"/>
              <w:spacing w:before="36" w:line="276" w:lineRule="auto"/>
              <w:ind w:left="112" w:right="83"/>
              <w:jc w:val="both"/>
              <w:rPr>
                <w:sz w:val="24"/>
              </w:rPr>
            </w:pPr>
            <w:r>
              <w:rPr>
                <w:sz w:val="24"/>
              </w:rPr>
              <w:t>Develop</w:t>
            </w:r>
            <w:r>
              <w:rPr>
                <w:spacing w:val="1"/>
                <w:sz w:val="24"/>
              </w:rPr>
              <w:t xml:space="preserve"> </w:t>
            </w:r>
            <w:r>
              <w:rPr>
                <w:sz w:val="24"/>
              </w:rPr>
              <w:t>an</w:t>
            </w:r>
            <w:r>
              <w:rPr>
                <w:spacing w:val="1"/>
                <w:sz w:val="24"/>
              </w:rPr>
              <w:t xml:space="preserve"> </w:t>
            </w:r>
            <w:r>
              <w:rPr>
                <w:sz w:val="24"/>
              </w:rPr>
              <w:t>Android</w:t>
            </w:r>
            <w:r>
              <w:rPr>
                <w:spacing w:val="1"/>
                <w:sz w:val="24"/>
              </w:rPr>
              <w:t xml:space="preserve"> </w:t>
            </w:r>
            <w:r>
              <w:rPr>
                <w:sz w:val="24"/>
              </w:rPr>
              <w:t>application</w:t>
            </w:r>
            <w:r>
              <w:rPr>
                <w:spacing w:val="1"/>
                <w:sz w:val="24"/>
              </w:rPr>
              <w:t xml:space="preserve"> </w:t>
            </w:r>
            <w:r>
              <w:rPr>
                <w:sz w:val="24"/>
              </w:rPr>
              <w:t>using</w:t>
            </w:r>
            <w:r>
              <w:rPr>
                <w:spacing w:val="1"/>
                <w:sz w:val="24"/>
              </w:rPr>
              <w:t xml:space="preserve"> </w:t>
            </w:r>
            <w:r>
              <w:rPr>
                <w:sz w:val="24"/>
              </w:rPr>
              <w:t>controls</w:t>
            </w:r>
            <w:r>
              <w:rPr>
                <w:spacing w:val="1"/>
                <w:sz w:val="24"/>
              </w:rPr>
              <w:t xml:space="preserve"> </w:t>
            </w:r>
            <w:r>
              <w:rPr>
                <w:sz w:val="24"/>
              </w:rPr>
              <w:t>like</w:t>
            </w:r>
            <w:r>
              <w:rPr>
                <w:spacing w:val="1"/>
                <w:sz w:val="24"/>
              </w:rPr>
              <w:t xml:space="preserve"> </w:t>
            </w:r>
            <w:r>
              <w:rPr>
                <w:sz w:val="24"/>
              </w:rPr>
              <w:t>Button,</w:t>
            </w:r>
            <w:r>
              <w:rPr>
                <w:spacing w:val="1"/>
                <w:sz w:val="24"/>
              </w:rPr>
              <w:t xml:space="preserve"> </w:t>
            </w:r>
            <w:r>
              <w:rPr>
                <w:sz w:val="24"/>
              </w:rPr>
              <w:t>TextView,</w:t>
            </w:r>
            <w:r>
              <w:rPr>
                <w:spacing w:val="1"/>
                <w:sz w:val="24"/>
              </w:rPr>
              <w:t xml:space="preserve"> </w:t>
            </w:r>
            <w:r>
              <w:rPr>
                <w:sz w:val="24"/>
              </w:rPr>
              <w:t>EditText</w:t>
            </w:r>
            <w:r>
              <w:rPr>
                <w:spacing w:val="1"/>
                <w:sz w:val="24"/>
              </w:rPr>
              <w:t xml:space="preserve"> </w:t>
            </w:r>
            <w:r>
              <w:rPr>
                <w:sz w:val="24"/>
              </w:rPr>
              <w:t>for</w:t>
            </w:r>
            <w:r>
              <w:rPr>
                <w:spacing w:val="1"/>
                <w:sz w:val="24"/>
              </w:rPr>
              <w:t xml:space="preserve"> </w:t>
            </w:r>
            <w:r>
              <w:rPr>
                <w:sz w:val="24"/>
              </w:rPr>
              <w:t>designing</w:t>
            </w:r>
            <w:r>
              <w:rPr>
                <w:spacing w:val="1"/>
                <w:sz w:val="24"/>
              </w:rPr>
              <w:t xml:space="preserve"> </w:t>
            </w:r>
            <w:r>
              <w:rPr>
                <w:sz w:val="24"/>
              </w:rPr>
              <w:t>a</w:t>
            </w:r>
            <w:r>
              <w:rPr>
                <w:spacing w:val="1"/>
                <w:sz w:val="24"/>
              </w:rPr>
              <w:t xml:space="preserve"> </w:t>
            </w:r>
            <w:r>
              <w:rPr>
                <w:sz w:val="24"/>
              </w:rPr>
              <w:t>calculator</w:t>
            </w:r>
            <w:r>
              <w:rPr>
                <w:spacing w:val="-57"/>
                <w:sz w:val="24"/>
              </w:rPr>
              <w:t xml:space="preserve"> </w:t>
            </w:r>
            <w:r>
              <w:rPr>
                <w:sz w:val="24"/>
              </w:rPr>
              <w:t>having</w:t>
            </w:r>
            <w:r>
              <w:rPr>
                <w:spacing w:val="30"/>
                <w:sz w:val="24"/>
              </w:rPr>
              <w:t xml:space="preserve"> </w:t>
            </w:r>
            <w:r>
              <w:rPr>
                <w:sz w:val="24"/>
              </w:rPr>
              <w:t>basic</w:t>
            </w:r>
            <w:r>
              <w:rPr>
                <w:spacing w:val="37"/>
                <w:sz w:val="24"/>
              </w:rPr>
              <w:t xml:space="preserve"> </w:t>
            </w:r>
            <w:r>
              <w:rPr>
                <w:sz w:val="24"/>
              </w:rPr>
              <w:t>functionality</w:t>
            </w:r>
            <w:r>
              <w:rPr>
                <w:spacing w:val="27"/>
                <w:sz w:val="24"/>
              </w:rPr>
              <w:t xml:space="preserve"> </w:t>
            </w:r>
            <w:r>
              <w:rPr>
                <w:sz w:val="24"/>
              </w:rPr>
              <w:t>like</w:t>
            </w:r>
            <w:r>
              <w:rPr>
                <w:spacing w:val="35"/>
                <w:sz w:val="24"/>
              </w:rPr>
              <w:t xml:space="preserve"> </w:t>
            </w:r>
            <w:r>
              <w:rPr>
                <w:sz w:val="24"/>
              </w:rPr>
              <w:t>Addition,</w:t>
            </w:r>
            <w:r>
              <w:rPr>
                <w:spacing w:val="35"/>
                <w:sz w:val="24"/>
              </w:rPr>
              <w:t xml:space="preserve"> </w:t>
            </w:r>
            <w:r>
              <w:rPr>
                <w:sz w:val="24"/>
              </w:rPr>
              <w:t>Subtraction,</w:t>
            </w:r>
          </w:p>
          <w:p w:rsidR="00D72555" w:rsidRDefault="00D72555" w:rsidP="00047036">
            <w:pPr>
              <w:pStyle w:val="TableParagraph"/>
              <w:spacing w:line="274" w:lineRule="exact"/>
              <w:ind w:left="112"/>
              <w:jc w:val="both"/>
              <w:rPr>
                <w:sz w:val="24"/>
              </w:rPr>
            </w:pPr>
            <w:proofErr w:type="gramStart"/>
            <w:r>
              <w:rPr>
                <w:sz w:val="24"/>
              </w:rPr>
              <w:t>Multiplication,</w:t>
            </w:r>
            <w:proofErr w:type="gramEnd"/>
            <w:r>
              <w:rPr>
                <w:spacing w:val="-4"/>
                <w:sz w:val="24"/>
              </w:rPr>
              <w:t xml:space="preserve"> </w:t>
            </w:r>
            <w:r>
              <w:rPr>
                <w:sz w:val="24"/>
              </w:rPr>
              <w:t>and</w:t>
            </w:r>
            <w:r>
              <w:rPr>
                <w:spacing w:val="-2"/>
                <w:sz w:val="24"/>
              </w:rPr>
              <w:t xml:space="preserve"> </w:t>
            </w:r>
            <w:r>
              <w:rPr>
                <w:sz w:val="24"/>
              </w:rPr>
              <w:t>Division.</w:t>
            </w:r>
          </w:p>
        </w:tc>
        <w:tc>
          <w:tcPr>
            <w:tcW w:w="806" w:type="dxa"/>
          </w:tcPr>
          <w:p w:rsidR="00D72555" w:rsidRDefault="00D72555" w:rsidP="00047036">
            <w:pPr>
              <w:pStyle w:val="TableParagraph"/>
              <w:spacing w:before="2"/>
              <w:rPr>
                <w:b/>
                <w:sz w:val="26"/>
              </w:rPr>
            </w:pPr>
          </w:p>
          <w:p w:rsidR="00D72555" w:rsidRDefault="00D72555" w:rsidP="00047036">
            <w:pPr>
              <w:pStyle w:val="TableParagraph"/>
              <w:ind w:left="184"/>
              <w:rPr>
                <w:sz w:val="24"/>
              </w:rPr>
            </w:pPr>
            <w:r>
              <w:rPr>
                <w:sz w:val="24"/>
              </w:rPr>
              <w:t>CO1</w:t>
            </w:r>
          </w:p>
          <w:p w:rsidR="00D72555" w:rsidRDefault="00D72555" w:rsidP="00047036">
            <w:pPr>
              <w:pStyle w:val="TableParagraph"/>
              <w:spacing w:before="46" w:line="276" w:lineRule="auto"/>
              <w:ind w:left="184" w:right="141" w:firstLine="132"/>
              <w:rPr>
                <w:sz w:val="24"/>
              </w:rPr>
            </w:pPr>
            <w:r>
              <w:rPr>
                <w:sz w:val="24"/>
              </w:rPr>
              <w:t>to</w:t>
            </w:r>
            <w:r>
              <w:rPr>
                <w:spacing w:val="1"/>
                <w:sz w:val="24"/>
              </w:rPr>
              <w:t xml:space="preserve"> </w:t>
            </w:r>
            <w:r>
              <w:rPr>
                <w:sz w:val="24"/>
              </w:rPr>
              <w:t>CO5</w:t>
            </w:r>
          </w:p>
        </w:tc>
        <w:tc>
          <w:tcPr>
            <w:tcW w:w="847" w:type="dxa"/>
          </w:tcPr>
          <w:p w:rsidR="00D72555" w:rsidRDefault="00D72555" w:rsidP="00047036">
            <w:pPr>
              <w:pStyle w:val="TableParagraph"/>
              <w:rPr>
                <w:b/>
                <w:sz w:val="26"/>
              </w:rPr>
            </w:pPr>
          </w:p>
          <w:p w:rsidR="00D72555" w:rsidRDefault="00D72555" w:rsidP="00047036">
            <w:pPr>
              <w:pStyle w:val="TableParagraph"/>
              <w:spacing w:before="11"/>
              <w:rPr>
                <w:b/>
                <w:sz w:val="27"/>
              </w:rPr>
            </w:pPr>
          </w:p>
          <w:p w:rsidR="00D72555" w:rsidRDefault="00D72555" w:rsidP="00047036">
            <w:pPr>
              <w:pStyle w:val="TableParagraph"/>
              <w:ind w:left="155" w:right="145"/>
              <w:jc w:val="center"/>
              <w:rPr>
                <w:sz w:val="24"/>
              </w:rPr>
            </w:pPr>
            <w:r>
              <w:rPr>
                <w:sz w:val="24"/>
              </w:rPr>
              <w:t>L3</w:t>
            </w:r>
          </w:p>
        </w:tc>
        <w:tc>
          <w:tcPr>
            <w:tcW w:w="992" w:type="dxa"/>
          </w:tcPr>
          <w:p w:rsidR="00D72555" w:rsidRDefault="00D72555" w:rsidP="00047036">
            <w:pPr>
              <w:pStyle w:val="TableParagraph"/>
              <w:rPr>
                <w:b/>
                <w:sz w:val="26"/>
              </w:rPr>
            </w:pPr>
          </w:p>
          <w:p w:rsidR="00D72555" w:rsidRDefault="00D72555" w:rsidP="00047036">
            <w:pPr>
              <w:pStyle w:val="TableParagraph"/>
              <w:spacing w:before="11"/>
              <w:rPr>
                <w:b/>
                <w:sz w:val="27"/>
              </w:rPr>
            </w:pPr>
          </w:p>
          <w:p w:rsidR="00D72555" w:rsidRDefault="00D72555" w:rsidP="00047036">
            <w:pPr>
              <w:pStyle w:val="TableParagraph"/>
              <w:ind w:left="361" w:right="345"/>
              <w:jc w:val="center"/>
              <w:rPr>
                <w:sz w:val="24"/>
              </w:rPr>
            </w:pPr>
          </w:p>
        </w:tc>
      </w:tr>
      <w:tr w:rsidR="00D72555" w:rsidTr="00047036">
        <w:trPr>
          <w:trHeight w:val="3234"/>
        </w:trPr>
        <w:tc>
          <w:tcPr>
            <w:tcW w:w="813" w:type="dxa"/>
          </w:tcPr>
          <w:p w:rsidR="00D72555" w:rsidRDefault="00D72555" w:rsidP="00047036">
            <w:pPr>
              <w:pStyle w:val="TableParagraph"/>
              <w:rPr>
                <w:b/>
                <w:sz w:val="26"/>
              </w:rPr>
            </w:pPr>
          </w:p>
          <w:p w:rsidR="00D72555" w:rsidRDefault="00D72555" w:rsidP="00047036">
            <w:pPr>
              <w:pStyle w:val="TableParagraph"/>
              <w:rPr>
                <w:b/>
                <w:sz w:val="26"/>
              </w:rPr>
            </w:pPr>
          </w:p>
          <w:p w:rsidR="00D72555" w:rsidRDefault="00D72555" w:rsidP="00047036">
            <w:pPr>
              <w:pStyle w:val="TableParagraph"/>
              <w:rPr>
                <w:b/>
                <w:sz w:val="26"/>
              </w:rPr>
            </w:pPr>
          </w:p>
          <w:p w:rsidR="00D72555" w:rsidRDefault="00D72555" w:rsidP="00047036">
            <w:pPr>
              <w:pStyle w:val="TableParagraph"/>
              <w:rPr>
                <w:b/>
                <w:sz w:val="26"/>
              </w:rPr>
            </w:pPr>
          </w:p>
          <w:p w:rsidR="00D72555" w:rsidRDefault="00D72555" w:rsidP="00047036">
            <w:pPr>
              <w:pStyle w:val="TableParagraph"/>
              <w:rPr>
                <w:b/>
              </w:rPr>
            </w:pPr>
          </w:p>
          <w:p w:rsidR="00D72555" w:rsidRDefault="00D72555" w:rsidP="00047036">
            <w:pPr>
              <w:pStyle w:val="TableParagraph"/>
              <w:ind w:left="112"/>
              <w:rPr>
                <w:sz w:val="24"/>
              </w:rPr>
            </w:pPr>
            <w:r>
              <w:rPr>
                <w:sz w:val="24"/>
              </w:rPr>
              <w:t>4</w:t>
            </w:r>
          </w:p>
        </w:tc>
        <w:tc>
          <w:tcPr>
            <w:tcW w:w="5791" w:type="dxa"/>
          </w:tcPr>
          <w:p w:rsidR="00D72555" w:rsidRDefault="00D72555" w:rsidP="00047036">
            <w:pPr>
              <w:pStyle w:val="TableParagraph"/>
              <w:spacing w:line="270" w:lineRule="exact"/>
              <w:ind w:left="112"/>
              <w:jc w:val="both"/>
              <w:rPr>
                <w:sz w:val="24"/>
              </w:rPr>
            </w:pPr>
            <w:r>
              <w:rPr>
                <w:sz w:val="24"/>
              </w:rPr>
              <w:t>Program</w:t>
            </w:r>
            <w:r>
              <w:rPr>
                <w:spacing w:val="-4"/>
                <w:sz w:val="24"/>
              </w:rPr>
              <w:t xml:space="preserve"> </w:t>
            </w:r>
            <w:r>
              <w:rPr>
                <w:sz w:val="24"/>
              </w:rPr>
              <w:t>3:</w:t>
            </w:r>
          </w:p>
          <w:p w:rsidR="00D72555" w:rsidRDefault="00D72555" w:rsidP="00047036">
            <w:pPr>
              <w:pStyle w:val="TableParagraph"/>
              <w:spacing w:before="39" w:line="276" w:lineRule="auto"/>
              <w:ind w:left="112" w:right="93"/>
              <w:jc w:val="both"/>
              <w:rPr>
                <w:sz w:val="24"/>
              </w:rPr>
            </w:pPr>
            <w:r>
              <w:rPr>
                <w:sz w:val="24"/>
              </w:rPr>
              <w:t>Create a SIGN Up activity with Username and Password.</w:t>
            </w:r>
            <w:r>
              <w:rPr>
                <w:spacing w:val="1"/>
                <w:sz w:val="24"/>
              </w:rPr>
              <w:t xml:space="preserve"> </w:t>
            </w:r>
            <w:r>
              <w:rPr>
                <w:sz w:val="24"/>
              </w:rPr>
              <w:t>Validation</w:t>
            </w:r>
            <w:r>
              <w:rPr>
                <w:spacing w:val="1"/>
                <w:sz w:val="24"/>
              </w:rPr>
              <w:t xml:space="preserve"> </w:t>
            </w:r>
            <w:r>
              <w:rPr>
                <w:sz w:val="24"/>
              </w:rPr>
              <w:t>of</w:t>
            </w:r>
            <w:r>
              <w:rPr>
                <w:spacing w:val="1"/>
                <w:sz w:val="24"/>
              </w:rPr>
              <w:t xml:space="preserve"> </w:t>
            </w:r>
            <w:r>
              <w:rPr>
                <w:sz w:val="24"/>
              </w:rPr>
              <w:t>password</w:t>
            </w:r>
            <w:r>
              <w:rPr>
                <w:spacing w:val="1"/>
                <w:sz w:val="24"/>
              </w:rPr>
              <w:t xml:space="preserve"> </w:t>
            </w:r>
            <w:r>
              <w:rPr>
                <w:sz w:val="24"/>
              </w:rPr>
              <w:t>should</w:t>
            </w:r>
            <w:r>
              <w:rPr>
                <w:spacing w:val="1"/>
                <w:sz w:val="24"/>
              </w:rPr>
              <w:t xml:space="preserve"> </w:t>
            </w:r>
            <w:r>
              <w:rPr>
                <w:sz w:val="24"/>
              </w:rPr>
              <w:t>happen</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following</w:t>
            </w:r>
            <w:r>
              <w:rPr>
                <w:spacing w:val="-6"/>
                <w:sz w:val="24"/>
              </w:rPr>
              <w:t xml:space="preserve"> </w:t>
            </w:r>
            <w:r>
              <w:rPr>
                <w:sz w:val="24"/>
              </w:rPr>
              <w:t>rules:</w:t>
            </w:r>
          </w:p>
          <w:p w:rsidR="00D72555" w:rsidRDefault="00D72555" w:rsidP="00047036">
            <w:pPr>
              <w:pStyle w:val="TableParagraph"/>
              <w:numPr>
                <w:ilvl w:val="0"/>
                <w:numId w:val="13"/>
              </w:numPr>
              <w:tabs>
                <w:tab w:val="left" w:pos="832"/>
                <w:tab w:val="left" w:pos="833"/>
              </w:tabs>
              <w:spacing w:line="271" w:lineRule="auto"/>
              <w:ind w:right="108"/>
              <w:rPr>
                <w:sz w:val="24"/>
              </w:rPr>
            </w:pPr>
            <w:r>
              <w:rPr>
                <w:sz w:val="24"/>
              </w:rPr>
              <w:t>Password</w:t>
            </w:r>
            <w:r>
              <w:rPr>
                <w:spacing w:val="2"/>
                <w:sz w:val="24"/>
              </w:rPr>
              <w:t xml:space="preserve"> </w:t>
            </w:r>
            <w:r>
              <w:rPr>
                <w:sz w:val="24"/>
              </w:rPr>
              <w:t>should</w:t>
            </w:r>
            <w:r>
              <w:rPr>
                <w:spacing w:val="2"/>
                <w:sz w:val="24"/>
              </w:rPr>
              <w:t xml:space="preserve"> </w:t>
            </w:r>
            <w:r>
              <w:rPr>
                <w:sz w:val="24"/>
              </w:rPr>
              <w:t>contain</w:t>
            </w:r>
            <w:r>
              <w:rPr>
                <w:spacing w:val="4"/>
                <w:sz w:val="24"/>
              </w:rPr>
              <w:t xml:space="preserve"> </w:t>
            </w:r>
            <w:r>
              <w:rPr>
                <w:sz w:val="24"/>
              </w:rPr>
              <w:t>uppercase</w:t>
            </w:r>
            <w:r>
              <w:rPr>
                <w:spacing w:val="3"/>
                <w:sz w:val="24"/>
              </w:rPr>
              <w:t xml:space="preserve"> </w:t>
            </w:r>
            <w:r>
              <w:rPr>
                <w:sz w:val="24"/>
              </w:rPr>
              <w:t>and</w:t>
            </w:r>
            <w:r>
              <w:rPr>
                <w:spacing w:val="2"/>
                <w:sz w:val="24"/>
              </w:rPr>
              <w:t xml:space="preserve"> </w:t>
            </w:r>
            <w:r>
              <w:rPr>
                <w:sz w:val="24"/>
              </w:rPr>
              <w:t>lowercase</w:t>
            </w:r>
            <w:r>
              <w:rPr>
                <w:spacing w:val="-57"/>
                <w:sz w:val="24"/>
              </w:rPr>
              <w:t xml:space="preserve"> </w:t>
            </w:r>
            <w:r>
              <w:rPr>
                <w:sz w:val="24"/>
              </w:rPr>
              <w:t>letters.</w:t>
            </w:r>
          </w:p>
          <w:p w:rsidR="00D72555" w:rsidRDefault="00D72555" w:rsidP="00047036">
            <w:pPr>
              <w:pStyle w:val="TableParagraph"/>
              <w:numPr>
                <w:ilvl w:val="0"/>
                <w:numId w:val="13"/>
              </w:numPr>
              <w:tabs>
                <w:tab w:val="left" w:pos="832"/>
                <w:tab w:val="left" w:pos="833"/>
              </w:tabs>
              <w:ind w:hanging="363"/>
              <w:rPr>
                <w:sz w:val="24"/>
              </w:rPr>
            </w:pPr>
            <w:r>
              <w:rPr>
                <w:sz w:val="24"/>
              </w:rPr>
              <w:t>Password</w:t>
            </w:r>
            <w:r>
              <w:rPr>
                <w:spacing w:val="-4"/>
                <w:sz w:val="24"/>
              </w:rPr>
              <w:t xml:space="preserve"> </w:t>
            </w:r>
            <w:r>
              <w:rPr>
                <w:sz w:val="24"/>
              </w:rPr>
              <w:t>should</w:t>
            </w:r>
            <w:r>
              <w:rPr>
                <w:spacing w:val="-1"/>
                <w:sz w:val="24"/>
              </w:rPr>
              <w:t xml:space="preserve"> </w:t>
            </w:r>
            <w:r>
              <w:rPr>
                <w:sz w:val="24"/>
              </w:rPr>
              <w:t>contain</w:t>
            </w:r>
            <w:r>
              <w:rPr>
                <w:spacing w:val="-1"/>
                <w:sz w:val="24"/>
              </w:rPr>
              <w:t xml:space="preserve"> </w:t>
            </w:r>
            <w:r>
              <w:rPr>
                <w:sz w:val="24"/>
              </w:rPr>
              <w:t>letters</w:t>
            </w:r>
            <w:r>
              <w:rPr>
                <w:spacing w:val="-2"/>
                <w:sz w:val="24"/>
              </w:rPr>
              <w:t xml:space="preserve"> </w:t>
            </w:r>
            <w:r>
              <w:rPr>
                <w:sz w:val="24"/>
              </w:rPr>
              <w:t>and</w:t>
            </w:r>
            <w:r>
              <w:rPr>
                <w:spacing w:val="-4"/>
                <w:sz w:val="24"/>
              </w:rPr>
              <w:t xml:space="preserve"> </w:t>
            </w:r>
            <w:r>
              <w:rPr>
                <w:sz w:val="24"/>
              </w:rPr>
              <w:t>numbers.</w:t>
            </w:r>
          </w:p>
          <w:p w:rsidR="00D72555" w:rsidRDefault="00D72555" w:rsidP="00047036">
            <w:pPr>
              <w:pStyle w:val="TableParagraph"/>
              <w:numPr>
                <w:ilvl w:val="0"/>
                <w:numId w:val="13"/>
              </w:numPr>
              <w:tabs>
                <w:tab w:val="left" w:pos="832"/>
                <w:tab w:val="left" w:pos="833"/>
              </w:tabs>
              <w:spacing w:before="41"/>
              <w:ind w:hanging="363"/>
              <w:rPr>
                <w:sz w:val="24"/>
              </w:rPr>
            </w:pPr>
            <w:r>
              <w:rPr>
                <w:sz w:val="24"/>
              </w:rPr>
              <w:t>Password</w:t>
            </w:r>
            <w:r>
              <w:rPr>
                <w:spacing w:val="-4"/>
                <w:sz w:val="24"/>
              </w:rPr>
              <w:t xml:space="preserve"> </w:t>
            </w:r>
            <w:r>
              <w:rPr>
                <w:sz w:val="24"/>
              </w:rPr>
              <w:t>should</w:t>
            </w:r>
            <w:r>
              <w:rPr>
                <w:spacing w:val="-5"/>
                <w:sz w:val="24"/>
              </w:rPr>
              <w:t xml:space="preserve"> </w:t>
            </w:r>
            <w:r>
              <w:rPr>
                <w:sz w:val="24"/>
              </w:rPr>
              <w:t>contain</w:t>
            </w:r>
            <w:r>
              <w:rPr>
                <w:spacing w:val="-1"/>
                <w:sz w:val="24"/>
              </w:rPr>
              <w:t xml:space="preserve"> </w:t>
            </w:r>
            <w:r>
              <w:rPr>
                <w:sz w:val="24"/>
              </w:rPr>
              <w:t>special</w:t>
            </w:r>
            <w:r>
              <w:rPr>
                <w:spacing w:val="-5"/>
                <w:sz w:val="24"/>
              </w:rPr>
              <w:t xml:space="preserve"> </w:t>
            </w:r>
            <w:r>
              <w:rPr>
                <w:sz w:val="24"/>
              </w:rPr>
              <w:t>characters.</w:t>
            </w:r>
          </w:p>
          <w:p w:rsidR="00D72555" w:rsidRDefault="00D72555" w:rsidP="00047036">
            <w:pPr>
              <w:pStyle w:val="TableParagraph"/>
              <w:numPr>
                <w:ilvl w:val="0"/>
                <w:numId w:val="13"/>
              </w:numPr>
              <w:tabs>
                <w:tab w:val="left" w:pos="832"/>
                <w:tab w:val="left" w:pos="833"/>
              </w:tabs>
              <w:spacing w:before="37" w:line="268" w:lineRule="auto"/>
              <w:ind w:right="460"/>
              <w:rPr>
                <w:sz w:val="24"/>
              </w:rPr>
            </w:pPr>
            <w:r>
              <w:rPr>
                <w:sz w:val="24"/>
              </w:rPr>
              <w:t>Minimum</w:t>
            </w:r>
            <w:r>
              <w:rPr>
                <w:spacing w:val="24"/>
                <w:sz w:val="24"/>
              </w:rPr>
              <w:t xml:space="preserve"> </w:t>
            </w:r>
            <w:r>
              <w:rPr>
                <w:sz w:val="24"/>
              </w:rPr>
              <w:t>length</w:t>
            </w:r>
            <w:r>
              <w:rPr>
                <w:spacing w:val="24"/>
                <w:sz w:val="24"/>
              </w:rPr>
              <w:t xml:space="preserve"> </w:t>
            </w:r>
            <w:r>
              <w:rPr>
                <w:sz w:val="24"/>
              </w:rPr>
              <w:t>of</w:t>
            </w:r>
            <w:r>
              <w:rPr>
                <w:spacing w:val="20"/>
                <w:sz w:val="24"/>
              </w:rPr>
              <w:t xml:space="preserve"> </w:t>
            </w:r>
            <w:r>
              <w:rPr>
                <w:sz w:val="24"/>
              </w:rPr>
              <w:t>the</w:t>
            </w:r>
            <w:r>
              <w:rPr>
                <w:spacing w:val="22"/>
                <w:sz w:val="24"/>
              </w:rPr>
              <w:t xml:space="preserve"> </w:t>
            </w:r>
            <w:r>
              <w:rPr>
                <w:sz w:val="24"/>
              </w:rPr>
              <w:t>password</w:t>
            </w:r>
            <w:r>
              <w:rPr>
                <w:spacing w:val="23"/>
                <w:sz w:val="24"/>
              </w:rPr>
              <w:t xml:space="preserve"> </w:t>
            </w:r>
            <w:r>
              <w:rPr>
                <w:sz w:val="24"/>
              </w:rPr>
              <w:t>(the</w:t>
            </w:r>
            <w:r>
              <w:rPr>
                <w:spacing w:val="20"/>
                <w:sz w:val="24"/>
              </w:rPr>
              <w:t xml:space="preserve"> </w:t>
            </w:r>
            <w:r>
              <w:rPr>
                <w:sz w:val="24"/>
              </w:rPr>
              <w:t>default</w:t>
            </w:r>
            <w:r>
              <w:rPr>
                <w:spacing w:val="-57"/>
                <w:sz w:val="24"/>
              </w:rPr>
              <w:t xml:space="preserve"> </w:t>
            </w:r>
            <w:r>
              <w:rPr>
                <w:sz w:val="24"/>
              </w:rPr>
              <w:t>value</w:t>
            </w:r>
            <w:r>
              <w:rPr>
                <w:spacing w:val="-2"/>
                <w:sz w:val="24"/>
              </w:rPr>
              <w:t xml:space="preserve"> </w:t>
            </w:r>
            <w:r>
              <w:rPr>
                <w:sz w:val="24"/>
              </w:rPr>
              <w:t>is 8).</w:t>
            </w:r>
          </w:p>
        </w:tc>
        <w:tc>
          <w:tcPr>
            <w:tcW w:w="806" w:type="dxa"/>
          </w:tcPr>
          <w:p w:rsidR="00D72555" w:rsidRDefault="00D72555" w:rsidP="00047036">
            <w:pPr>
              <w:pStyle w:val="TableParagraph"/>
              <w:rPr>
                <w:b/>
                <w:sz w:val="26"/>
              </w:rPr>
            </w:pPr>
          </w:p>
          <w:p w:rsidR="00D72555" w:rsidRDefault="00D72555" w:rsidP="00047036">
            <w:pPr>
              <w:pStyle w:val="TableParagraph"/>
              <w:rPr>
                <w:b/>
                <w:sz w:val="26"/>
              </w:rPr>
            </w:pPr>
          </w:p>
          <w:p w:rsidR="00D72555" w:rsidRDefault="00D72555" w:rsidP="00047036">
            <w:pPr>
              <w:pStyle w:val="TableParagraph"/>
              <w:rPr>
                <w:b/>
                <w:sz w:val="26"/>
              </w:rPr>
            </w:pPr>
          </w:p>
          <w:p w:rsidR="00D72555" w:rsidRDefault="00D72555" w:rsidP="00047036">
            <w:pPr>
              <w:pStyle w:val="TableParagraph"/>
              <w:spacing w:before="5"/>
              <w:rPr>
                <w:b/>
                <w:sz w:val="20"/>
              </w:rPr>
            </w:pPr>
          </w:p>
          <w:p w:rsidR="00D72555" w:rsidRDefault="00D72555" w:rsidP="00047036">
            <w:pPr>
              <w:pStyle w:val="TableParagraph"/>
              <w:ind w:left="184"/>
              <w:rPr>
                <w:sz w:val="24"/>
              </w:rPr>
            </w:pPr>
            <w:r>
              <w:rPr>
                <w:sz w:val="24"/>
              </w:rPr>
              <w:t>CO1</w:t>
            </w:r>
          </w:p>
          <w:p w:rsidR="00D72555" w:rsidRDefault="00D72555" w:rsidP="00047036">
            <w:pPr>
              <w:pStyle w:val="TableParagraph"/>
              <w:spacing w:before="43" w:line="278" w:lineRule="auto"/>
              <w:ind w:left="184" w:right="141" w:firstLine="132"/>
              <w:rPr>
                <w:sz w:val="24"/>
              </w:rPr>
            </w:pPr>
            <w:r>
              <w:rPr>
                <w:sz w:val="24"/>
              </w:rPr>
              <w:t>to</w:t>
            </w:r>
            <w:r>
              <w:rPr>
                <w:spacing w:val="1"/>
                <w:sz w:val="24"/>
              </w:rPr>
              <w:t xml:space="preserve"> </w:t>
            </w:r>
            <w:r>
              <w:rPr>
                <w:sz w:val="24"/>
              </w:rPr>
              <w:t>CO5</w:t>
            </w:r>
          </w:p>
        </w:tc>
        <w:tc>
          <w:tcPr>
            <w:tcW w:w="847" w:type="dxa"/>
          </w:tcPr>
          <w:p w:rsidR="00D72555" w:rsidRDefault="00D72555" w:rsidP="00047036">
            <w:pPr>
              <w:pStyle w:val="TableParagraph"/>
              <w:rPr>
                <w:b/>
                <w:sz w:val="26"/>
              </w:rPr>
            </w:pPr>
          </w:p>
          <w:p w:rsidR="00D72555" w:rsidRDefault="00D72555" w:rsidP="00047036">
            <w:pPr>
              <w:pStyle w:val="TableParagraph"/>
              <w:rPr>
                <w:b/>
                <w:sz w:val="26"/>
              </w:rPr>
            </w:pPr>
          </w:p>
          <w:p w:rsidR="00D72555" w:rsidRDefault="00D72555" w:rsidP="00047036">
            <w:pPr>
              <w:pStyle w:val="TableParagraph"/>
              <w:rPr>
                <w:b/>
                <w:sz w:val="26"/>
              </w:rPr>
            </w:pPr>
          </w:p>
          <w:p w:rsidR="00D72555" w:rsidRDefault="00D72555" w:rsidP="00047036">
            <w:pPr>
              <w:pStyle w:val="TableParagraph"/>
              <w:rPr>
                <w:b/>
                <w:sz w:val="26"/>
              </w:rPr>
            </w:pPr>
          </w:p>
          <w:p w:rsidR="00D72555" w:rsidRDefault="00D72555" w:rsidP="00047036">
            <w:pPr>
              <w:pStyle w:val="TableParagraph"/>
              <w:rPr>
                <w:b/>
              </w:rPr>
            </w:pPr>
          </w:p>
          <w:p w:rsidR="00D72555" w:rsidRDefault="00D72555" w:rsidP="00047036">
            <w:pPr>
              <w:pStyle w:val="TableParagraph"/>
              <w:ind w:left="155" w:right="145"/>
              <w:jc w:val="center"/>
              <w:rPr>
                <w:sz w:val="24"/>
              </w:rPr>
            </w:pPr>
            <w:r>
              <w:rPr>
                <w:sz w:val="24"/>
              </w:rPr>
              <w:t>L3</w:t>
            </w:r>
          </w:p>
        </w:tc>
        <w:tc>
          <w:tcPr>
            <w:tcW w:w="992" w:type="dxa"/>
          </w:tcPr>
          <w:p w:rsidR="00D72555" w:rsidRDefault="00D72555" w:rsidP="00047036">
            <w:pPr>
              <w:pStyle w:val="TableParagraph"/>
              <w:rPr>
                <w:b/>
                <w:sz w:val="26"/>
              </w:rPr>
            </w:pPr>
          </w:p>
          <w:p w:rsidR="00D72555" w:rsidRDefault="00D72555" w:rsidP="00047036">
            <w:pPr>
              <w:pStyle w:val="TableParagraph"/>
              <w:rPr>
                <w:b/>
                <w:sz w:val="26"/>
              </w:rPr>
            </w:pPr>
          </w:p>
          <w:p w:rsidR="00D72555" w:rsidRDefault="00D72555" w:rsidP="00047036">
            <w:pPr>
              <w:pStyle w:val="TableParagraph"/>
              <w:rPr>
                <w:b/>
                <w:sz w:val="26"/>
              </w:rPr>
            </w:pPr>
          </w:p>
          <w:p w:rsidR="00D72555" w:rsidRDefault="00D72555" w:rsidP="00047036">
            <w:pPr>
              <w:pStyle w:val="TableParagraph"/>
              <w:rPr>
                <w:b/>
                <w:sz w:val="26"/>
              </w:rPr>
            </w:pPr>
          </w:p>
          <w:p w:rsidR="00D72555" w:rsidRDefault="00D72555" w:rsidP="00047036">
            <w:pPr>
              <w:pStyle w:val="TableParagraph"/>
              <w:rPr>
                <w:b/>
              </w:rPr>
            </w:pPr>
          </w:p>
          <w:p w:rsidR="00D72555" w:rsidRDefault="00D72555" w:rsidP="00047036">
            <w:pPr>
              <w:pStyle w:val="TableParagraph"/>
              <w:ind w:left="361" w:right="345"/>
              <w:jc w:val="center"/>
              <w:rPr>
                <w:sz w:val="24"/>
              </w:rPr>
            </w:pPr>
          </w:p>
        </w:tc>
      </w:tr>
      <w:tr w:rsidR="00D72555" w:rsidTr="00047036">
        <w:trPr>
          <w:trHeight w:val="1263"/>
        </w:trPr>
        <w:tc>
          <w:tcPr>
            <w:tcW w:w="813" w:type="dxa"/>
          </w:tcPr>
          <w:p w:rsidR="00D72555" w:rsidRDefault="00D72555" w:rsidP="00047036">
            <w:pPr>
              <w:pStyle w:val="TableParagraph"/>
              <w:rPr>
                <w:b/>
                <w:sz w:val="26"/>
              </w:rPr>
            </w:pPr>
          </w:p>
          <w:p w:rsidR="00D72555" w:rsidRDefault="00D72555" w:rsidP="00047036">
            <w:pPr>
              <w:pStyle w:val="TableParagraph"/>
              <w:spacing w:before="163"/>
              <w:ind w:left="112"/>
              <w:rPr>
                <w:sz w:val="24"/>
              </w:rPr>
            </w:pPr>
            <w:r>
              <w:rPr>
                <w:sz w:val="24"/>
              </w:rPr>
              <w:t>5</w:t>
            </w:r>
          </w:p>
        </w:tc>
        <w:tc>
          <w:tcPr>
            <w:tcW w:w="5791" w:type="dxa"/>
          </w:tcPr>
          <w:p w:rsidR="00D72555" w:rsidRDefault="00D72555" w:rsidP="00047036">
            <w:pPr>
              <w:pStyle w:val="TableParagraph"/>
              <w:spacing w:line="268" w:lineRule="exact"/>
              <w:ind w:left="112"/>
              <w:rPr>
                <w:sz w:val="24"/>
              </w:rPr>
            </w:pPr>
            <w:r>
              <w:rPr>
                <w:sz w:val="24"/>
              </w:rPr>
              <w:t>Program</w:t>
            </w:r>
            <w:r>
              <w:rPr>
                <w:spacing w:val="-4"/>
                <w:sz w:val="24"/>
              </w:rPr>
              <w:t xml:space="preserve"> </w:t>
            </w:r>
            <w:r>
              <w:rPr>
                <w:sz w:val="24"/>
              </w:rPr>
              <w:t>4:</w:t>
            </w:r>
          </w:p>
          <w:p w:rsidR="00D72555" w:rsidRDefault="00D72555" w:rsidP="00047036">
            <w:pPr>
              <w:pStyle w:val="TableParagraph"/>
              <w:spacing w:before="36"/>
              <w:ind w:left="112"/>
              <w:rPr>
                <w:sz w:val="24"/>
              </w:rPr>
            </w:pPr>
            <w:r>
              <w:rPr>
                <w:sz w:val="24"/>
              </w:rPr>
              <w:t>Develop</w:t>
            </w:r>
            <w:r>
              <w:rPr>
                <w:spacing w:val="17"/>
                <w:sz w:val="24"/>
              </w:rPr>
              <w:t xml:space="preserve"> </w:t>
            </w:r>
            <w:r>
              <w:rPr>
                <w:sz w:val="24"/>
              </w:rPr>
              <w:t>an</w:t>
            </w:r>
            <w:r>
              <w:rPr>
                <w:spacing w:val="18"/>
                <w:sz w:val="24"/>
              </w:rPr>
              <w:t xml:space="preserve"> </w:t>
            </w:r>
            <w:r>
              <w:rPr>
                <w:sz w:val="24"/>
              </w:rPr>
              <w:t>application</w:t>
            </w:r>
            <w:r>
              <w:rPr>
                <w:spacing w:val="19"/>
                <w:sz w:val="24"/>
              </w:rPr>
              <w:t xml:space="preserve"> </w:t>
            </w:r>
            <w:r>
              <w:rPr>
                <w:sz w:val="24"/>
              </w:rPr>
              <w:t>to</w:t>
            </w:r>
            <w:r>
              <w:rPr>
                <w:spacing w:val="17"/>
                <w:sz w:val="24"/>
              </w:rPr>
              <w:t xml:space="preserve"> </w:t>
            </w:r>
            <w:r>
              <w:rPr>
                <w:sz w:val="24"/>
              </w:rPr>
              <w:t>set</w:t>
            </w:r>
            <w:r>
              <w:rPr>
                <w:spacing w:val="18"/>
                <w:sz w:val="24"/>
              </w:rPr>
              <w:t xml:space="preserve"> </w:t>
            </w:r>
            <w:r>
              <w:rPr>
                <w:sz w:val="24"/>
              </w:rPr>
              <w:t>an</w:t>
            </w:r>
            <w:r>
              <w:rPr>
                <w:spacing w:val="18"/>
                <w:sz w:val="24"/>
              </w:rPr>
              <w:t xml:space="preserve"> </w:t>
            </w:r>
            <w:r>
              <w:rPr>
                <w:sz w:val="24"/>
              </w:rPr>
              <w:t>image</w:t>
            </w:r>
            <w:r>
              <w:rPr>
                <w:spacing w:val="16"/>
                <w:sz w:val="24"/>
              </w:rPr>
              <w:t xml:space="preserve"> </w:t>
            </w:r>
            <w:r>
              <w:rPr>
                <w:sz w:val="24"/>
              </w:rPr>
              <w:t>as</w:t>
            </w:r>
            <w:r>
              <w:rPr>
                <w:spacing w:val="18"/>
                <w:sz w:val="24"/>
              </w:rPr>
              <w:t xml:space="preserve"> </w:t>
            </w:r>
            <w:r>
              <w:rPr>
                <w:sz w:val="24"/>
              </w:rPr>
              <w:t>wallpaper.</w:t>
            </w:r>
            <w:r>
              <w:rPr>
                <w:spacing w:val="18"/>
                <w:sz w:val="24"/>
              </w:rPr>
              <w:t xml:space="preserve"> </w:t>
            </w:r>
            <w:r>
              <w:rPr>
                <w:sz w:val="24"/>
              </w:rPr>
              <w:t>On</w:t>
            </w:r>
          </w:p>
          <w:p w:rsidR="00D72555" w:rsidRDefault="00D72555" w:rsidP="00047036">
            <w:pPr>
              <w:pStyle w:val="TableParagraph"/>
              <w:spacing w:before="10" w:line="310" w:lineRule="atLeast"/>
              <w:ind w:left="112" w:right="219"/>
              <w:rPr>
                <w:sz w:val="24"/>
              </w:rPr>
            </w:pPr>
            <w:r>
              <w:rPr>
                <w:sz w:val="24"/>
              </w:rPr>
              <w:t>click</w:t>
            </w:r>
            <w:r>
              <w:rPr>
                <w:spacing w:val="56"/>
                <w:sz w:val="24"/>
              </w:rPr>
              <w:t xml:space="preserve"> </w:t>
            </w:r>
            <w:r>
              <w:rPr>
                <w:sz w:val="24"/>
              </w:rPr>
              <w:t>of</w:t>
            </w:r>
            <w:r>
              <w:rPr>
                <w:spacing w:val="56"/>
                <w:sz w:val="24"/>
              </w:rPr>
              <w:t xml:space="preserve"> </w:t>
            </w:r>
            <w:r>
              <w:rPr>
                <w:sz w:val="24"/>
              </w:rPr>
              <w:t>a</w:t>
            </w:r>
            <w:r>
              <w:rPr>
                <w:spacing w:val="58"/>
                <w:sz w:val="24"/>
              </w:rPr>
              <w:t xml:space="preserve"> </w:t>
            </w:r>
            <w:r>
              <w:rPr>
                <w:sz w:val="24"/>
              </w:rPr>
              <w:t>button,</w:t>
            </w:r>
            <w:r>
              <w:rPr>
                <w:spacing w:val="58"/>
                <w:sz w:val="24"/>
              </w:rPr>
              <w:t xml:space="preserve"> </w:t>
            </w:r>
            <w:r>
              <w:rPr>
                <w:sz w:val="24"/>
              </w:rPr>
              <w:t>the</w:t>
            </w:r>
            <w:r>
              <w:rPr>
                <w:spacing w:val="1"/>
                <w:sz w:val="24"/>
              </w:rPr>
              <w:t xml:space="preserve"> </w:t>
            </w:r>
            <w:r>
              <w:rPr>
                <w:sz w:val="24"/>
              </w:rPr>
              <w:t>wallpaper</w:t>
            </w:r>
            <w:r>
              <w:rPr>
                <w:spacing w:val="56"/>
                <w:sz w:val="24"/>
              </w:rPr>
              <w:t xml:space="preserve"> </w:t>
            </w:r>
            <w:r>
              <w:rPr>
                <w:sz w:val="24"/>
              </w:rPr>
              <w:t>image</w:t>
            </w:r>
            <w:r>
              <w:rPr>
                <w:spacing w:val="57"/>
                <w:sz w:val="24"/>
              </w:rPr>
              <w:t xml:space="preserve"> </w:t>
            </w:r>
            <w:r>
              <w:rPr>
                <w:sz w:val="24"/>
              </w:rPr>
              <w:t>should start</w:t>
            </w:r>
            <w:r>
              <w:rPr>
                <w:spacing w:val="59"/>
                <w:sz w:val="24"/>
              </w:rPr>
              <w:t xml:space="preserve"> </w:t>
            </w:r>
            <w:r>
              <w:rPr>
                <w:sz w:val="24"/>
              </w:rPr>
              <w:t>to</w:t>
            </w:r>
            <w:r>
              <w:rPr>
                <w:spacing w:val="-57"/>
                <w:sz w:val="24"/>
              </w:rPr>
              <w:t xml:space="preserve"> </w:t>
            </w:r>
            <w:r>
              <w:rPr>
                <w:sz w:val="24"/>
              </w:rPr>
              <w:t>change</w:t>
            </w:r>
            <w:r>
              <w:rPr>
                <w:spacing w:val="-1"/>
                <w:sz w:val="24"/>
              </w:rPr>
              <w:t xml:space="preserve"> </w:t>
            </w:r>
            <w:r>
              <w:rPr>
                <w:sz w:val="24"/>
              </w:rPr>
              <w:t>randomly</w:t>
            </w:r>
            <w:r>
              <w:rPr>
                <w:spacing w:val="-4"/>
                <w:sz w:val="24"/>
              </w:rPr>
              <w:t xml:space="preserve"> </w:t>
            </w:r>
            <w:r>
              <w:rPr>
                <w:sz w:val="24"/>
              </w:rPr>
              <w:t>every</w:t>
            </w:r>
            <w:r>
              <w:rPr>
                <w:spacing w:val="-10"/>
                <w:sz w:val="24"/>
              </w:rPr>
              <w:t xml:space="preserve"> </w:t>
            </w:r>
            <w:r>
              <w:rPr>
                <w:sz w:val="24"/>
              </w:rPr>
              <w:t>30 seconds</w:t>
            </w:r>
          </w:p>
        </w:tc>
        <w:tc>
          <w:tcPr>
            <w:tcW w:w="806" w:type="dxa"/>
          </w:tcPr>
          <w:p w:rsidR="00D72555" w:rsidRDefault="00D72555" w:rsidP="00047036">
            <w:pPr>
              <w:pStyle w:val="TableParagraph"/>
              <w:spacing w:before="145"/>
              <w:ind w:left="184"/>
              <w:rPr>
                <w:sz w:val="24"/>
              </w:rPr>
            </w:pPr>
            <w:r>
              <w:rPr>
                <w:sz w:val="24"/>
              </w:rPr>
              <w:t>CO1</w:t>
            </w:r>
          </w:p>
          <w:p w:rsidR="00D72555" w:rsidRDefault="00D72555" w:rsidP="00047036">
            <w:pPr>
              <w:pStyle w:val="TableParagraph"/>
              <w:spacing w:before="41" w:line="278" w:lineRule="auto"/>
              <w:ind w:left="184" w:right="141" w:firstLine="132"/>
              <w:rPr>
                <w:sz w:val="24"/>
              </w:rPr>
            </w:pPr>
            <w:r>
              <w:rPr>
                <w:sz w:val="24"/>
              </w:rPr>
              <w:t>to</w:t>
            </w:r>
            <w:r>
              <w:rPr>
                <w:spacing w:val="1"/>
                <w:sz w:val="24"/>
              </w:rPr>
              <w:t xml:space="preserve"> </w:t>
            </w:r>
            <w:r>
              <w:rPr>
                <w:sz w:val="24"/>
              </w:rPr>
              <w:t>CO5</w:t>
            </w:r>
          </w:p>
        </w:tc>
        <w:tc>
          <w:tcPr>
            <w:tcW w:w="847" w:type="dxa"/>
          </w:tcPr>
          <w:p w:rsidR="00D72555" w:rsidRDefault="00D72555" w:rsidP="00047036">
            <w:pPr>
              <w:pStyle w:val="TableParagraph"/>
              <w:rPr>
                <w:b/>
                <w:sz w:val="26"/>
              </w:rPr>
            </w:pPr>
          </w:p>
          <w:p w:rsidR="00D72555" w:rsidRDefault="00D72555" w:rsidP="00047036">
            <w:pPr>
              <w:pStyle w:val="TableParagraph"/>
              <w:spacing w:before="163"/>
              <w:ind w:left="155" w:right="145"/>
              <w:jc w:val="center"/>
              <w:rPr>
                <w:sz w:val="24"/>
              </w:rPr>
            </w:pPr>
            <w:r>
              <w:rPr>
                <w:sz w:val="24"/>
              </w:rPr>
              <w:t>L3</w:t>
            </w:r>
          </w:p>
        </w:tc>
        <w:tc>
          <w:tcPr>
            <w:tcW w:w="992" w:type="dxa"/>
          </w:tcPr>
          <w:p w:rsidR="00D72555" w:rsidRDefault="00D72555" w:rsidP="00047036">
            <w:pPr>
              <w:pStyle w:val="TableParagraph"/>
              <w:rPr>
                <w:b/>
                <w:sz w:val="26"/>
              </w:rPr>
            </w:pPr>
          </w:p>
          <w:p w:rsidR="00D72555" w:rsidRDefault="00D72555" w:rsidP="00047036">
            <w:pPr>
              <w:pStyle w:val="TableParagraph"/>
              <w:spacing w:before="163"/>
              <w:ind w:left="361" w:right="345"/>
              <w:jc w:val="center"/>
              <w:rPr>
                <w:sz w:val="24"/>
              </w:rPr>
            </w:pPr>
          </w:p>
        </w:tc>
      </w:tr>
      <w:tr w:rsidR="00D72555" w:rsidTr="00047036">
        <w:trPr>
          <w:trHeight w:val="1580"/>
        </w:trPr>
        <w:tc>
          <w:tcPr>
            <w:tcW w:w="813" w:type="dxa"/>
          </w:tcPr>
          <w:p w:rsidR="00D72555" w:rsidRDefault="00D72555" w:rsidP="00047036">
            <w:pPr>
              <w:pStyle w:val="TableParagraph"/>
              <w:rPr>
                <w:b/>
                <w:sz w:val="26"/>
              </w:rPr>
            </w:pPr>
          </w:p>
          <w:p w:rsidR="00D72555" w:rsidRDefault="00D72555" w:rsidP="00047036">
            <w:pPr>
              <w:pStyle w:val="TableParagraph"/>
              <w:spacing w:before="11"/>
              <w:rPr>
                <w:b/>
                <w:sz w:val="27"/>
              </w:rPr>
            </w:pPr>
          </w:p>
          <w:p w:rsidR="00D72555" w:rsidRDefault="00D72555" w:rsidP="00047036">
            <w:pPr>
              <w:pStyle w:val="TableParagraph"/>
              <w:ind w:left="112"/>
              <w:rPr>
                <w:sz w:val="24"/>
              </w:rPr>
            </w:pPr>
            <w:r>
              <w:rPr>
                <w:sz w:val="24"/>
              </w:rPr>
              <w:t>6</w:t>
            </w:r>
          </w:p>
        </w:tc>
        <w:tc>
          <w:tcPr>
            <w:tcW w:w="5791" w:type="dxa"/>
          </w:tcPr>
          <w:p w:rsidR="00D72555" w:rsidRDefault="00D72555" w:rsidP="00047036">
            <w:pPr>
              <w:pStyle w:val="TableParagraph"/>
              <w:spacing w:line="270" w:lineRule="exact"/>
              <w:ind w:left="112"/>
              <w:jc w:val="both"/>
              <w:rPr>
                <w:sz w:val="24"/>
              </w:rPr>
            </w:pPr>
            <w:r>
              <w:rPr>
                <w:sz w:val="24"/>
              </w:rPr>
              <w:t>Program</w:t>
            </w:r>
            <w:r>
              <w:rPr>
                <w:spacing w:val="-4"/>
                <w:sz w:val="24"/>
              </w:rPr>
              <w:t xml:space="preserve"> </w:t>
            </w:r>
            <w:r>
              <w:rPr>
                <w:sz w:val="24"/>
              </w:rPr>
              <w:t>5:</w:t>
            </w:r>
          </w:p>
          <w:p w:rsidR="00D72555" w:rsidRDefault="00D72555" w:rsidP="00047036">
            <w:pPr>
              <w:pStyle w:val="TableParagraph"/>
              <w:spacing w:before="36" w:line="276" w:lineRule="auto"/>
              <w:ind w:left="112" w:right="87"/>
              <w:jc w:val="both"/>
              <w:rPr>
                <w:sz w:val="24"/>
              </w:rPr>
            </w:pPr>
            <w:r>
              <w:rPr>
                <w:sz w:val="24"/>
              </w:rPr>
              <w:t>Write a program to create an activity with two buttons</w:t>
            </w:r>
            <w:r>
              <w:rPr>
                <w:spacing w:val="1"/>
                <w:sz w:val="24"/>
              </w:rPr>
              <w:t xml:space="preserve"> </w:t>
            </w:r>
            <w:r>
              <w:rPr>
                <w:sz w:val="24"/>
              </w:rPr>
              <w:t>START and</w:t>
            </w:r>
            <w:r>
              <w:rPr>
                <w:spacing w:val="1"/>
                <w:sz w:val="24"/>
              </w:rPr>
              <w:t xml:space="preserve"> </w:t>
            </w:r>
            <w:r>
              <w:rPr>
                <w:sz w:val="24"/>
              </w:rPr>
              <w:t>STOP. On pressing of the</w:t>
            </w:r>
            <w:r>
              <w:rPr>
                <w:spacing w:val="1"/>
                <w:sz w:val="24"/>
              </w:rPr>
              <w:t xml:space="preserve"> </w:t>
            </w:r>
            <w:r>
              <w:rPr>
                <w:sz w:val="24"/>
              </w:rPr>
              <w:t>START</w:t>
            </w:r>
            <w:r>
              <w:rPr>
                <w:spacing w:val="60"/>
                <w:sz w:val="24"/>
              </w:rPr>
              <w:t xml:space="preserve"> </w:t>
            </w:r>
            <w:r>
              <w:rPr>
                <w:sz w:val="24"/>
              </w:rPr>
              <w:t>button,</w:t>
            </w:r>
            <w:r>
              <w:rPr>
                <w:spacing w:val="1"/>
                <w:sz w:val="24"/>
              </w:rPr>
              <w:t xml:space="preserve"> </w:t>
            </w:r>
            <w:r>
              <w:rPr>
                <w:sz w:val="24"/>
              </w:rPr>
              <w:t>the</w:t>
            </w:r>
            <w:r>
              <w:rPr>
                <w:spacing w:val="83"/>
                <w:sz w:val="24"/>
              </w:rPr>
              <w:t xml:space="preserve"> </w:t>
            </w:r>
            <w:r>
              <w:rPr>
                <w:sz w:val="24"/>
              </w:rPr>
              <w:t>activity</w:t>
            </w:r>
            <w:r>
              <w:rPr>
                <w:spacing w:val="75"/>
                <w:sz w:val="24"/>
              </w:rPr>
              <w:t xml:space="preserve"> </w:t>
            </w:r>
            <w:r>
              <w:rPr>
                <w:sz w:val="24"/>
              </w:rPr>
              <w:t>must</w:t>
            </w:r>
            <w:r>
              <w:rPr>
                <w:spacing w:val="85"/>
                <w:sz w:val="24"/>
              </w:rPr>
              <w:t xml:space="preserve"> </w:t>
            </w:r>
            <w:r>
              <w:rPr>
                <w:sz w:val="24"/>
              </w:rPr>
              <w:t>start</w:t>
            </w:r>
            <w:r>
              <w:rPr>
                <w:spacing w:val="88"/>
                <w:sz w:val="24"/>
              </w:rPr>
              <w:t xml:space="preserve"> </w:t>
            </w:r>
            <w:r>
              <w:rPr>
                <w:sz w:val="24"/>
              </w:rPr>
              <w:t>the</w:t>
            </w:r>
            <w:r>
              <w:rPr>
                <w:spacing w:val="83"/>
                <w:sz w:val="24"/>
              </w:rPr>
              <w:t xml:space="preserve"> </w:t>
            </w:r>
            <w:r>
              <w:rPr>
                <w:sz w:val="24"/>
              </w:rPr>
              <w:t>counter</w:t>
            </w:r>
            <w:r>
              <w:rPr>
                <w:spacing w:val="82"/>
                <w:sz w:val="24"/>
              </w:rPr>
              <w:t xml:space="preserve"> </w:t>
            </w:r>
            <w:r>
              <w:rPr>
                <w:sz w:val="24"/>
              </w:rPr>
              <w:t>by</w:t>
            </w:r>
            <w:r>
              <w:rPr>
                <w:spacing w:val="75"/>
                <w:sz w:val="24"/>
              </w:rPr>
              <w:t xml:space="preserve"> </w:t>
            </w:r>
            <w:r>
              <w:rPr>
                <w:sz w:val="24"/>
              </w:rPr>
              <w:t>displaying</w:t>
            </w:r>
            <w:r>
              <w:rPr>
                <w:spacing w:val="80"/>
                <w:sz w:val="24"/>
              </w:rPr>
              <w:t xml:space="preserve"> </w:t>
            </w:r>
            <w:r>
              <w:rPr>
                <w:sz w:val="24"/>
              </w:rPr>
              <w:t>the</w:t>
            </w:r>
          </w:p>
          <w:p w:rsidR="00D72555" w:rsidRDefault="00D72555" w:rsidP="00047036">
            <w:pPr>
              <w:pStyle w:val="TableParagraph"/>
              <w:spacing w:line="274" w:lineRule="exact"/>
              <w:ind w:left="112"/>
              <w:jc w:val="both"/>
              <w:rPr>
                <w:sz w:val="24"/>
              </w:rPr>
            </w:pPr>
            <w:r>
              <w:rPr>
                <w:sz w:val="24"/>
              </w:rPr>
              <w:t>numbers</w:t>
            </w:r>
            <w:r>
              <w:rPr>
                <w:spacing w:val="-2"/>
                <w:sz w:val="24"/>
              </w:rPr>
              <w:t xml:space="preserve"> </w:t>
            </w:r>
            <w:r>
              <w:rPr>
                <w:sz w:val="24"/>
              </w:rPr>
              <w:t>from</w:t>
            </w:r>
            <w:r>
              <w:rPr>
                <w:spacing w:val="-1"/>
                <w:sz w:val="24"/>
              </w:rPr>
              <w:t xml:space="preserve"> </w:t>
            </w:r>
            <w:r>
              <w:rPr>
                <w:sz w:val="24"/>
              </w:rPr>
              <w:t>One</w:t>
            </w:r>
            <w:r>
              <w:rPr>
                <w:spacing w:val="-4"/>
                <w:sz w:val="24"/>
              </w:rPr>
              <w:t xml:space="preserve"> </w:t>
            </w:r>
            <w:r>
              <w:rPr>
                <w:sz w:val="24"/>
              </w:rPr>
              <w:t>and the</w:t>
            </w:r>
            <w:r>
              <w:rPr>
                <w:spacing w:val="-1"/>
                <w:sz w:val="24"/>
              </w:rPr>
              <w:t xml:space="preserve"> </w:t>
            </w:r>
            <w:r>
              <w:rPr>
                <w:sz w:val="24"/>
              </w:rPr>
              <w:t>counter</w:t>
            </w:r>
            <w:r>
              <w:rPr>
                <w:spacing w:val="-3"/>
                <w:sz w:val="24"/>
              </w:rPr>
              <w:t xml:space="preserve"> </w:t>
            </w:r>
            <w:r>
              <w:rPr>
                <w:sz w:val="24"/>
              </w:rPr>
              <w:t>must</w:t>
            </w:r>
            <w:r>
              <w:rPr>
                <w:spacing w:val="-1"/>
                <w:sz w:val="24"/>
              </w:rPr>
              <w:t xml:space="preserve"> </w:t>
            </w:r>
            <w:r>
              <w:rPr>
                <w:sz w:val="24"/>
              </w:rPr>
              <w:t>keep</w:t>
            </w:r>
            <w:r>
              <w:rPr>
                <w:spacing w:val="-1"/>
                <w:sz w:val="24"/>
              </w:rPr>
              <w:t xml:space="preserve"> </w:t>
            </w:r>
            <w:r>
              <w:rPr>
                <w:sz w:val="24"/>
              </w:rPr>
              <w:t>on</w:t>
            </w:r>
            <w:r>
              <w:rPr>
                <w:spacing w:val="1"/>
                <w:sz w:val="24"/>
              </w:rPr>
              <w:t xml:space="preserve"> </w:t>
            </w:r>
            <w:r>
              <w:rPr>
                <w:sz w:val="24"/>
              </w:rPr>
              <w:t>counting</w:t>
            </w:r>
          </w:p>
        </w:tc>
        <w:tc>
          <w:tcPr>
            <w:tcW w:w="806" w:type="dxa"/>
          </w:tcPr>
          <w:p w:rsidR="00D72555" w:rsidRDefault="00D72555" w:rsidP="00047036">
            <w:pPr>
              <w:pStyle w:val="TableParagraph"/>
              <w:spacing w:before="4"/>
              <w:rPr>
                <w:b/>
                <w:sz w:val="26"/>
              </w:rPr>
            </w:pPr>
          </w:p>
          <w:p w:rsidR="00D72555" w:rsidRDefault="00D72555" w:rsidP="00047036">
            <w:pPr>
              <w:pStyle w:val="TableParagraph"/>
              <w:ind w:left="184"/>
              <w:rPr>
                <w:sz w:val="24"/>
              </w:rPr>
            </w:pPr>
            <w:r>
              <w:rPr>
                <w:sz w:val="24"/>
              </w:rPr>
              <w:t>CO1</w:t>
            </w:r>
          </w:p>
          <w:p w:rsidR="00D72555" w:rsidRDefault="00D72555" w:rsidP="00047036">
            <w:pPr>
              <w:pStyle w:val="TableParagraph"/>
              <w:spacing w:before="44" w:line="278" w:lineRule="auto"/>
              <w:ind w:left="184" w:right="141" w:firstLine="132"/>
              <w:rPr>
                <w:sz w:val="24"/>
              </w:rPr>
            </w:pPr>
            <w:r>
              <w:rPr>
                <w:sz w:val="24"/>
              </w:rPr>
              <w:t>to</w:t>
            </w:r>
            <w:r>
              <w:rPr>
                <w:spacing w:val="1"/>
                <w:sz w:val="24"/>
              </w:rPr>
              <w:t xml:space="preserve"> </w:t>
            </w:r>
            <w:r>
              <w:rPr>
                <w:sz w:val="24"/>
              </w:rPr>
              <w:t>CO5</w:t>
            </w:r>
          </w:p>
        </w:tc>
        <w:tc>
          <w:tcPr>
            <w:tcW w:w="847" w:type="dxa"/>
          </w:tcPr>
          <w:p w:rsidR="00D72555" w:rsidRDefault="00D72555" w:rsidP="00047036">
            <w:pPr>
              <w:pStyle w:val="TableParagraph"/>
              <w:rPr>
                <w:b/>
                <w:sz w:val="26"/>
              </w:rPr>
            </w:pPr>
          </w:p>
          <w:p w:rsidR="00D72555" w:rsidRDefault="00D72555" w:rsidP="00047036">
            <w:pPr>
              <w:pStyle w:val="TableParagraph"/>
              <w:spacing w:before="11"/>
              <w:rPr>
                <w:b/>
                <w:sz w:val="27"/>
              </w:rPr>
            </w:pPr>
          </w:p>
          <w:p w:rsidR="00D72555" w:rsidRDefault="00D72555" w:rsidP="00047036">
            <w:pPr>
              <w:pStyle w:val="TableParagraph"/>
              <w:ind w:left="155" w:right="145"/>
              <w:jc w:val="center"/>
              <w:rPr>
                <w:sz w:val="24"/>
              </w:rPr>
            </w:pPr>
            <w:r>
              <w:rPr>
                <w:sz w:val="24"/>
              </w:rPr>
              <w:t>L3</w:t>
            </w:r>
          </w:p>
        </w:tc>
        <w:tc>
          <w:tcPr>
            <w:tcW w:w="992" w:type="dxa"/>
          </w:tcPr>
          <w:p w:rsidR="00D72555" w:rsidRDefault="00D72555" w:rsidP="00047036">
            <w:pPr>
              <w:pStyle w:val="TableParagraph"/>
              <w:rPr>
                <w:b/>
                <w:sz w:val="26"/>
              </w:rPr>
            </w:pPr>
          </w:p>
          <w:p w:rsidR="00D72555" w:rsidRDefault="00D72555" w:rsidP="00047036">
            <w:pPr>
              <w:pStyle w:val="TableParagraph"/>
              <w:spacing w:before="11"/>
              <w:rPr>
                <w:b/>
                <w:sz w:val="27"/>
              </w:rPr>
            </w:pPr>
          </w:p>
          <w:p w:rsidR="00D72555" w:rsidRDefault="00D72555" w:rsidP="00047036">
            <w:pPr>
              <w:pStyle w:val="TableParagraph"/>
              <w:ind w:left="361" w:right="345"/>
              <w:jc w:val="center"/>
              <w:rPr>
                <w:sz w:val="24"/>
              </w:rPr>
            </w:pPr>
          </w:p>
        </w:tc>
      </w:tr>
    </w:tbl>
    <w:p w:rsidR="006476A5" w:rsidRDefault="00047036" w:rsidP="004762F9">
      <w:pPr>
        <w:ind w:left="-284"/>
        <w:rPr>
          <w:rFonts w:ascii="Times New Roman" w:hAnsi="Times New Roman" w:cs="Times New Roman"/>
          <w:b/>
          <w:sz w:val="28"/>
          <w:szCs w:val="28"/>
        </w:rPr>
      </w:pPr>
      <w:r>
        <w:rPr>
          <w:rFonts w:ascii="Times New Roman" w:hAnsi="Times New Roman" w:cs="Times New Roman"/>
          <w:b/>
          <w:sz w:val="28"/>
          <w:szCs w:val="28"/>
        </w:rPr>
        <w:t xml:space="preserve">                                                             INDEX</w:t>
      </w:r>
    </w:p>
    <w:p w:rsidR="00CE0146" w:rsidRPr="00D72555" w:rsidRDefault="00D72555" w:rsidP="004762F9">
      <w:pPr>
        <w:ind w:left="-284"/>
        <w:rPr>
          <w:rFonts w:ascii="Times New Roman" w:hAnsi="Times New Roman" w:cs="Times New Roman"/>
          <w:b/>
          <w:sz w:val="28"/>
          <w:szCs w:val="28"/>
        </w:rPr>
      </w:pPr>
      <w:r w:rsidRPr="00D72555">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047036">
        <w:rPr>
          <w:rFonts w:ascii="Times New Roman" w:hAnsi="Times New Roman" w:cs="Times New Roman"/>
          <w:b/>
          <w:sz w:val="28"/>
          <w:szCs w:val="28"/>
        </w:rPr>
        <w:t xml:space="preserve"> </w:t>
      </w:r>
    </w:p>
    <w:p w:rsidR="00D72555" w:rsidRDefault="00D72555" w:rsidP="00D72555">
      <w:pPr>
        <w:spacing w:before="62"/>
        <w:ind w:left="1366" w:right="1566"/>
        <w:rPr>
          <w:b/>
          <w:sz w:val="36"/>
        </w:rPr>
      </w:pPr>
      <w:r>
        <w:rPr>
          <w:b/>
          <w:sz w:val="36"/>
        </w:rPr>
        <w:t xml:space="preserve">                            </w:t>
      </w:r>
    </w:p>
    <w:p w:rsidR="00B66E40" w:rsidRDefault="005C75E0" w:rsidP="004762F9">
      <w:pPr>
        <w:ind w:left="-284"/>
      </w:pPr>
      <w:r>
        <w:t xml:space="preserve"> </w:t>
      </w:r>
    </w:p>
    <w:p w:rsidR="004F59A2" w:rsidRDefault="004F59A2" w:rsidP="004762F9">
      <w:pPr>
        <w:ind w:left="-284"/>
      </w:pPr>
    </w:p>
    <w:p w:rsidR="00D72555" w:rsidRDefault="00D72555" w:rsidP="004762F9">
      <w:pPr>
        <w:ind w:left="-284"/>
      </w:pPr>
    </w:p>
    <w:p w:rsidR="00D72555" w:rsidRDefault="00D72555" w:rsidP="004762F9">
      <w:pPr>
        <w:ind w:left="-284"/>
      </w:pPr>
    </w:p>
    <w:tbl>
      <w:tblPr>
        <w:tblW w:w="0" w:type="auto"/>
        <w:tblInd w:w="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5814"/>
        <w:gridCol w:w="809"/>
        <w:gridCol w:w="850"/>
        <w:gridCol w:w="996"/>
      </w:tblGrid>
      <w:tr w:rsidR="00047036" w:rsidTr="006968F2">
        <w:trPr>
          <w:trHeight w:val="316"/>
        </w:trPr>
        <w:tc>
          <w:tcPr>
            <w:tcW w:w="816" w:type="dxa"/>
          </w:tcPr>
          <w:p w:rsidR="00047036" w:rsidRDefault="00047036" w:rsidP="006968F2">
            <w:pPr>
              <w:pStyle w:val="TableParagraph"/>
              <w:rPr>
                <w:sz w:val="24"/>
              </w:rPr>
            </w:pPr>
          </w:p>
        </w:tc>
        <w:tc>
          <w:tcPr>
            <w:tcW w:w="5814" w:type="dxa"/>
          </w:tcPr>
          <w:p w:rsidR="00047036" w:rsidRDefault="00047036" w:rsidP="006968F2">
            <w:pPr>
              <w:pStyle w:val="TableParagraph"/>
              <w:spacing w:line="265" w:lineRule="exact"/>
              <w:ind w:left="112"/>
              <w:rPr>
                <w:sz w:val="24"/>
              </w:rPr>
            </w:pPr>
            <w:proofErr w:type="gramStart"/>
            <w:r>
              <w:rPr>
                <w:sz w:val="24"/>
              </w:rPr>
              <w:t>until</w:t>
            </w:r>
            <w:proofErr w:type="gramEnd"/>
            <w:r>
              <w:rPr>
                <w:spacing w:val="-2"/>
                <w:sz w:val="24"/>
              </w:rPr>
              <w:t xml:space="preserve"> </w:t>
            </w:r>
            <w:r>
              <w:rPr>
                <w:sz w:val="24"/>
              </w:rPr>
              <w:t>the</w:t>
            </w:r>
            <w:r>
              <w:rPr>
                <w:spacing w:val="-4"/>
                <w:sz w:val="24"/>
              </w:rPr>
              <w:t xml:space="preserve"> </w:t>
            </w:r>
            <w:r>
              <w:rPr>
                <w:sz w:val="24"/>
              </w:rPr>
              <w:t>STOP</w:t>
            </w:r>
            <w:r>
              <w:rPr>
                <w:spacing w:val="-1"/>
                <w:sz w:val="24"/>
              </w:rPr>
              <w:t xml:space="preserve"> </w:t>
            </w:r>
            <w:r>
              <w:rPr>
                <w:sz w:val="24"/>
              </w:rPr>
              <w:t>button</w:t>
            </w:r>
            <w:r>
              <w:rPr>
                <w:spacing w:val="-4"/>
                <w:sz w:val="24"/>
              </w:rPr>
              <w:t xml:space="preserve"> </w:t>
            </w:r>
            <w:r>
              <w:rPr>
                <w:sz w:val="24"/>
              </w:rPr>
              <w:t>is</w:t>
            </w:r>
            <w:r>
              <w:rPr>
                <w:spacing w:val="-6"/>
                <w:sz w:val="24"/>
              </w:rPr>
              <w:t xml:space="preserve"> </w:t>
            </w:r>
            <w:r>
              <w:rPr>
                <w:sz w:val="24"/>
              </w:rPr>
              <w:t>pressed.</w:t>
            </w:r>
            <w:r>
              <w:rPr>
                <w:spacing w:val="-1"/>
                <w:sz w:val="24"/>
              </w:rPr>
              <w:t xml:space="preserve"> </w:t>
            </w:r>
            <w:r>
              <w:rPr>
                <w:sz w:val="24"/>
              </w:rPr>
              <w:t>Display</w:t>
            </w:r>
            <w:r>
              <w:rPr>
                <w:spacing w:val="-11"/>
                <w:sz w:val="24"/>
              </w:rPr>
              <w:t xml:space="preserve"> </w:t>
            </w:r>
            <w:r>
              <w:rPr>
                <w:sz w:val="24"/>
              </w:rPr>
              <w:t>the</w:t>
            </w:r>
            <w:r>
              <w:rPr>
                <w:spacing w:val="-1"/>
                <w:sz w:val="24"/>
              </w:rPr>
              <w:t xml:space="preserve"> </w:t>
            </w:r>
            <w:r>
              <w:rPr>
                <w:sz w:val="24"/>
              </w:rPr>
              <w:t>counter</w:t>
            </w:r>
            <w:r>
              <w:rPr>
                <w:spacing w:val="3"/>
                <w:sz w:val="24"/>
              </w:rPr>
              <w:t xml:space="preserve"> </w:t>
            </w:r>
            <w:r>
              <w:rPr>
                <w:sz w:val="24"/>
              </w:rPr>
              <w:t>L3</w:t>
            </w:r>
          </w:p>
        </w:tc>
        <w:tc>
          <w:tcPr>
            <w:tcW w:w="809" w:type="dxa"/>
          </w:tcPr>
          <w:p w:rsidR="00047036" w:rsidRDefault="00047036" w:rsidP="006968F2">
            <w:pPr>
              <w:pStyle w:val="TableParagraph"/>
              <w:rPr>
                <w:sz w:val="24"/>
              </w:rPr>
            </w:pPr>
          </w:p>
        </w:tc>
        <w:tc>
          <w:tcPr>
            <w:tcW w:w="850" w:type="dxa"/>
          </w:tcPr>
          <w:p w:rsidR="00047036" w:rsidRDefault="00047036" w:rsidP="006968F2">
            <w:pPr>
              <w:pStyle w:val="TableParagraph"/>
              <w:rPr>
                <w:sz w:val="24"/>
              </w:rPr>
            </w:pPr>
          </w:p>
        </w:tc>
        <w:tc>
          <w:tcPr>
            <w:tcW w:w="996" w:type="dxa"/>
          </w:tcPr>
          <w:p w:rsidR="00047036" w:rsidRDefault="00047036" w:rsidP="006968F2">
            <w:pPr>
              <w:pStyle w:val="TableParagraph"/>
              <w:rPr>
                <w:sz w:val="24"/>
              </w:rPr>
            </w:pPr>
          </w:p>
        </w:tc>
      </w:tr>
      <w:tr w:rsidR="00047036" w:rsidTr="006968F2">
        <w:trPr>
          <w:trHeight w:val="2222"/>
        </w:trPr>
        <w:tc>
          <w:tcPr>
            <w:tcW w:w="816" w:type="dxa"/>
          </w:tcPr>
          <w:p w:rsidR="00047036" w:rsidRDefault="00047036" w:rsidP="006968F2">
            <w:pPr>
              <w:pStyle w:val="TableParagraph"/>
              <w:rPr>
                <w:b/>
                <w:sz w:val="26"/>
              </w:rPr>
            </w:pPr>
          </w:p>
          <w:p w:rsidR="00047036" w:rsidRDefault="00047036" w:rsidP="006968F2">
            <w:pPr>
              <w:pStyle w:val="TableParagraph"/>
              <w:rPr>
                <w:b/>
                <w:sz w:val="26"/>
              </w:rPr>
            </w:pPr>
          </w:p>
          <w:p w:rsidR="00047036" w:rsidRDefault="00047036" w:rsidP="006968F2">
            <w:pPr>
              <w:pStyle w:val="TableParagraph"/>
              <w:spacing w:before="1"/>
              <w:rPr>
                <w:b/>
                <w:sz w:val="29"/>
              </w:rPr>
            </w:pPr>
          </w:p>
          <w:p w:rsidR="00047036" w:rsidRDefault="00047036" w:rsidP="006968F2">
            <w:pPr>
              <w:pStyle w:val="TableParagraph"/>
              <w:ind w:left="112"/>
              <w:rPr>
                <w:sz w:val="24"/>
              </w:rPr>
            </w:pPr>
            <w:r>
              <w:rPr>
                <w:sz w:val="24"/>
              </w:rPr>
              <w:t>7</w:t>
            </w:r>
          </w:p>
        </w:tc>
        <w:tc>
          <w:tcPr>
            <w:tcW w:w="5814" w:type="dxa"/>
          </w:tcPr>
          <w:p w:rsidR="00047036" w:rsidRDefault="00047036" w:rsidP="006968F2">
            <w:pPr>
              <w:pStyle w:val="TableParagraph"/>
              <w:spacing w:line="263" w:lineRule="exact"/>
              <w:ind w:left="112"/>
              <w:jc w:val="both"/>
              <w:rPr>
                <w:sz w:val="24"/>
              </w:rPr>
            </w:pPr>
            <w:r>
              <w:rPr>
                <w:sz w:val="24"/>
              </w:rPr>
              <w:t>Program</w:t>
            </w:r>
            <w:r>
              <w:rPr>
                <w:spacing w:val="-4"/>
                <w:sz w:val="24"/>
              </w:rPr>
              <w:t xml:space="preserve"> </w:t>
            </w:r>
            <w:r>
              <w:rPr>
                <w:sz w:val="24"/>
              </w:rPr>
              <w:t>6:</w:t>
            </w:r>
          </w:p>
          <w:p w:rsidR="00047036" w:rsidRDefault="00047036" w:rsidP="006968F2">
            <w:pPr>
              <w:pStyle w:val="TableParagraph"/>
              <w:spacing w:before="36" w:line="276" w:lineRule="auto"/>
              <w:ind w:left="112" w:right="91"/>
              <w:jc w:val="both"/>
              <w:rPr>
                <w:sz w:val="24"/>
              </w:rPr>
            </w:pPr>
            <w:r>
              <w:rPr>
                <w:sz w:val="24"/>
              </w:rPr>
              <w:t>Create two files of XML and JSON type with values for</w:t>
            </w:r>
            <w:r>
              <w:rPr>
                <w:spacing w:val="1"/>
                <w:sz w:val="24"/>
              </w:rPr>
              <w:t xml:space="preserve"> </w:t>
            </w:r>
            <w:r>
              <w:rPr>
                <w:sz w:val="24"/>
              </w:rPr>
              <w:t>City_Name,</w:t>
            </w:r>
            <w:r>
              <w:rPr>
                <w:spacing w:val="1"/>
                <w:sz w:val="24"/>
              </w:rPr>
              <w:t xml:space="preserve"> </w:t>
            </w:r>
            <w:r>
              <w:rPr>
                <w:sz w:val="24"/>
              </w:rPr>
              <w:t>Latitude,</w:t>
            </w:r>
            <w:r>
              <w:rPr>
                <w:spacing w:val="1"/>
                <w:sz w:val="24"/>
              </w:rPr>
              <w:t xml:space="preserve"> </w:t>
            </w:r>
            <w:r>
              <w:rPr>
                <w:sz w:val="24"/>
              </w:rPr>
              <w:t>Longitude,</w:t>
            </w:r>
            <w:r>
              <w:rPr>
                <w:spacing w:val="1"/>
                <w:sz w:val="24"/>
              </w:rPr>
              <w:t xml:space="preserve"> </w:t>
            </w:r>
            <w:r>
              <w:rPr>
                <w:sz w:val="24"/>
              </w:rPr>
              <w:t>Temperature</w:t>
            </w:r>
            <w:r>
              <w:rPr>
                <w:spacing w:val="1"/>
                <w:sz w:val="24"/>
              </w:rPr>
              <w:t xml:space="preserve"> </w:t>
            </w:r>
            <w:r>
              <w:rPr>
                <w:sz w:val="24"/>
              </w:rPr>
              <w:t>and</w:t>
            </w:r>
            <w:r>
              <w:rPr>
                <w:spacing w:val="1"/>
                <w:sz w:val="24"/>
              </w:rPr>
              <w:t xml:space="preserve"> </w:t>
            </w:r>
            <w:r>
              <w:rPr>
                <w:sz w:val="24"/>
              </w:rPr>
              <w:t>Humidity. Develop an application to create an activity</w:t>
            </w:r>
            <w:r>
              <w:rPr>
                <w:spacing w:val="1"/>
                <w:sz w:val="24"/>
              </w:rPr>
              <w:t xml:space="preserve"> </w:t>
            </w:r>
            <w:r>
              <w:rPr>
                <w:sz w:val="24"/>
              </w:rPr>
              <w:t>with two buttons to parse the XML and JSON files which</w:t>
            </w:r>
            <w:r>
              <w:rPr>
                <w:spacing w:val="1"/>
                <w:sz w:val="24"/>
              </w:rPr>
              <w:t xml:space="preserve"> </w:t>
            </w:r>
            <w:r>
              <w:rPr>
                <w:sz w:val="24"/>
              </w:rPr>
              <w:t>when</w:t>
            </w:r>
            <w:r>
              <w:rPr>
                <w:spacing w:val="32"/>
                <w:sz w:val="24"/>
              </w:rPr>
              <w:t xml:space="preserve"> </w:t>
            </w:r>
            <w:r>
              <w:rPr>
                <w:sz w:val="24"/>
              </w:rPr>
              <w:t>clicked</w:t>
            </w:r>
            <w:r>
              <w:rPr>
                <w:spacing w:val="32"/>
                <w:sz w:val="24"/>
              </w:rPr>
              <w:t xml:space="preserve"> </w:t>
            </w:r>
            <w:r>
              <w:rPr>
                <w:sz w:val="24"/>
              </w:rPr>
              <w:t>should</w:t>
            </w:r>
            <w:r>
              <w:rPr>
                <w:spacing w:val="34"/>
                <w:sz w:val="24"/>
              </w:rPr>
              <w:t xml:space="preserve"> </w:t>
            </w:r>
            <w:r>
              <w:rPr>
                <w:sz w:val="24"/>
              </w:rPr>
              <w:t>display</w:t>
            </w:r>
            <w:r>
              <w:rPr>
                <w:spacing w:val="23"/>
                <w:sz w:val="24"/>
              </w:rPr>
              <w:t xml:space="preserve"> </w:t>
            </w:r>
            <w:r>
              <w:rPr>
                <w:sz w:val="24"/>
              </w:rPr>
              <w:t>the</w:t>
            </w:r>
            <w:r>
              <w:rPr>
                <w:spacing w:val="33"/>
                <w:sz w:val="24"/>
              </w:rPr>
              <w:t xml:space="preserve"> </w:t>
            </w:r>
            <w:r>
              <w:rPr>
                <w:sz w:val="24"/>
              </w:rPr>
              <w:t>data</w:t>
            </w:r>
            <w:r>
              <w:rPr>
                <w:spacing w:val="32"/>
                <w:sz w:val="24"/>
              </w:rPr>
              <w:t xml:space="preserve"> </w:t>
            </w:r>
            <w:r>
              <w:rPr>
                <w:sz w:val="24"/>
              </w:rPr>
              <w:t>in</w:t>
            </w:r>
            <w:r>
              <w:rPr>
                <w:spacing w:val="35"/>
                <w:sz w:val="24"/>
              </w:rPr>
              <w:t xml:space="preserve"> </w:t>
            </w:r>
            <w:r>
              <w:rPr>
                <w:sz w:val="24"/>
              </w:rPr>
              <w:t>their</w:t>
            </w:r>
            <w:r>
              <w:rPr>
                <w:spacing w:val="35"/>
                <w:sz w:val="24"/>
              </w:rPr>
              <w:t xml:space="preserve"> </w:t>
            </w:r>
            <w:r>
              <w:rPr>
                <w:sz w:val="24"/>
              </w:rPr>
              <w:t>respective</w:t>
            </w:r>
          </w:p>
          <w:p w:rsidR="00047036" w:rsidRDefault="00047036" w:rsidP="006968F2">
            <w:pPr>
              <w:pStyle w:val="TableParagraph"/>
              <w:spacing w:line="276" w:lineRule="exact"/>
              <w:ind w:left="112"/>
              <w:jc w:val="both"/>
              <w:rPr>
                <w:sz w:val="24"/>
              </w:rPr>
            </w:pPr>
            <w:proofErr w:type="gramStart"/>
            <w:r>
              <w:rPr>
                <w:sz w:val="24"/>
              </w:rPr>
              <w:t>layouts</w:t>
            </w:r>
            <w:proofErr w:type="gramEnd"/>
            <w:r>
              <w:rPr>
                <w:sz w:val="24"/>
              </w:rPr>
              <w:t xml:space="preserve"> side by</w:t>
            </w:r>
            <w:r>
              <w:rPr>
                <w:spacing w:val="-12"/>
                <w:sz w:val="24"/>
              </w:rPr>
              <w:t xml:space="preserve"> </w:t>
            </w:r>
            <w:r>
              <w:rPr>
                <w:sz w:val="24"/>
              </w:rPr>
              <w:t>side.</w:t>
            </w:r>
          </w:p>
        </w:tc>
        <w:tc>
          <w:tcPr>
            <w:tcW w:w="809" w:type="dxa"/>
          </w:tcPr>
          <w:p w:rsidR="00047036" w:rsidRDefault="00047036" w:rsidP="006968F2">
            <w:pPr>
              <w:pStyle w:val="TableParagraph"/>
              <w:rPr>
                <w:b/>
                <w:sz w:val="26"/>
              </w:rPr>
            </w:pPr>
          </w:p>
          <w:p w:rsidR="00047036" w:rsidRDefault="00047036" w:rsidP="006968F2">
            <w:pPr>
              <w:pStyle w:val="TableParagraph"/>
              <w:spacing w:before="4"/>
              <w:rPr>
                <w:b/>
                <w:sz w:val="27"/>
              </w:rPr>
            </w:pPr>
          </w:p>
          <w:p w:rsidR="00047036" w:rsidRDefault="00047036" w:rsidP="006968F2">
            <w:pPr>
              <w:pStyle w:val="TableParagraph"/>
              <w:ind w:left="184"/>
              <w:rPr>
                <w:sz w:val="24"/>
              </w:rPr>
            </w:pPr>
            <w:r>
              <w:rPr>
                <w:sz w:val="24"/>
              </w:rPr>
              <w:t>CO1</w:t>
            </w:r>
          </w:p>
          <w:p w:rsidR="00047036" w:rsidRDefault="00047036" w:rsidP="006968F2">
            <w:pPr>
              <w:pStyle w:val="TableParagraph"/>
              <w:spacing w:before="43" w:line="278" w:lineRule="auto"/>
              <w:ind w:left="184" w:right="141" w:firstLine="132"/>
              <w:rPr>
                <w:sz w:val="24"/>
              </w:rPr>
            </w:pPr>
            <w:r>
              <w:rPr>
                <w:sz w:val="24"/>
              </w:rPr>
              <w:t>to</w:t>
            </w:r>
            <w:r>
              <w:rPr>
                <w:spacing w:val="1"/>
                <w:sz w:val="24"/>
              </w:rPr>
              <w:t xml:space="preserve"> </w:t>
            </w:r>
            <w:r>
              <w:rPr>
                <w:sz w:val="24"/>
              </w:rPr>
              <w:t>CO5</w:t>
            </w:r>
          </w:p>
        </w:tc>
        <w:tc>
          <w:tcPr>
            <w:tcW w:w="850" w:type="dxa"/>
          </w:tcPr>
          <w:p w:rsidR="00047036" w:rsidRDefault="00047036" w:rsidP="006968F2">
            <w:pPr>
              <w:pStyle w:val="TableParagraph"/>
              <w:rPr>
                <w:b/>
                <w:sz w:val="26"/>
              </w:rPr>
            </w:pPr>
          </w:p>
          <w:p w:rsidR="00047036" w:rsidRDefault="00047036" w:rsidP="006968F2">
            <w:pPr>
              <w:pStyle w:val="TableParagraph"/>
              <w:rPr>
                <w:b/>
                <w:sz w:val="26"/>
              </w:rPr>
            </w:pPr>
          </w:p>
          <w:p w:rsidR="00047036" w:rsidRDefault="00047036" w:rsidP="006968F2">
            <w:pPr>
              <w:pStyle w:val="TableParagraph"/>
              <w:spacing w:before="1"/>
              <w:rPr>
                <w:b/>
                <w:sz w:val="29"/>
              </w:rPr>
            </w:pPr>
          </w:p>
          <w:p w:rsidR="00047036" w:rsidRDefault="00047036" w:rsidP="006968F2">
            <w:pPr>
              <w:pStyle w:val="TableParagraph"/>
              <w:ind w:left="155" w:right="145"/>
              <w:jc w:val="center"/>
              <w:rPr>
                <w:sz w:val="24"/>
              </w:rPr>
            </w:pPr>
            <w:r>
              <w:rPr>
                <w:sz w:val="24"/>
              </w:rPr>
              <w:t>L3</w:t>
            </w:r>
          </w:p>
        </w:tc>
        <w:tc>
          <w:tcPr>
            <w:tcW w:w="996" w:type="dxa"/>
          </w:tcPr>
          <w:p w:rsidR="00047036" w:rsidRDefault="00047036" w:rsidP="006968F2">
            <w:pPr>
              <w:pStyle w:val="TableParagraph"/>
              <w:rPr>
                <w:b/>
                <w:sz w:val="26"/>
              </w:rPr>
            </w:pPr>
          </w:p>
          <w:p w:rsidR="00047036" w:rsidRDefault="00047036" w:rsidP="006968F2">
            <w:pPr>
              <w:pStyle w:val="TableParagraph"/>
              <w:rPr>
                <w:b/>
                <w:sz w:val="26"/>
              </w:rPr>
            </w:pPr>
          </w:p>
          <w:p w:rsidR="00047036" w:rsidRDefault="00047036" w:rsidP="006968F2">
            <w:pPr>
              <w:pStyle w:val="TableParagraph"/>
              <w:spacing w:before="1"/>
              <w:rPr>
                <w:b/>
                <w:sz w:val="29"/>
              </w:rPr>
            </w:pPr>
          </w:p>
          <w:p w:rsidR="00047036" w:rsidRDefault="00047036" w:rsidP="006968F2">
            <w:pPr>
              <w:pStyle w:val="TableParagraph"/>
              <w:ind w:left="361" w:right="345"/>
              <w:jc w:val="center"/>
              <w:rPr>
                <w:sz w:val="24"/>
              </w:rPr>
            </w:pPr>
          </w:p>
        </w:tc>
      </w:tr>
      <w:tr w:rsidR="00047036" w:rsidTr="006968F2">
        <w:trPr>
          <w:trHeight w:val="1583"/>
        </w:trPr>
        <w:tc>
          <w:tcPr>
            <w:tcW w:w="816" w:type="dxa"/>
            <w:tcBorders>
              <w:bottom w:val="single" w:sz="6" w:space="0" w:color="000000"/>
            </w:tcBorders>
          </w:tcPr>
          <w:p w:rsidR="00047036" w:rsidRDefault="00047036" w:rsidP="006968F2">
            <w:pPr>
              <w:pStyle w:val="TableParagraph"/>
              <w:rPr>
                <w:b/>
                <w:sz w:val="26"/>
              </w:rPr>
            </w:pPr>
          </w:p>
          <w:p w:rsidR="00047036" w:rsidRDefault="00047036" w:rsidP="006968F2">
            <w:pPr>
              <w:pStyle w:val="TableParagraph"/>
              <w:spacing w:before="1"/>
              <w:rPr>
                <w:b/>
                <w:sz w:val="27"/>
              </w:rPr>
            </w:pPr>
          </w:p>
          <w:p w:rsidR="00047036" w:rsidRDefault="00047036" w:rsidP="006968F2">
            <w:pPr>
              <w:pStyle w:val="TableParagraph"/>
              <w:ind w:left="112"/>
              <w:rPr>
                <w:sz w:val="24"/>
              </w:rPr>
            </w:pPr>
            <w:r>
              <w:rPr>
                <w:sz w:val="24"/>
              </w:rPr>
              <w:t>8</w:t>
            </w:r>
          </w:p>
        </w:tc>
        <w:tc>
          <w:tcPr>
            <w:tcW w:w="5814" w:type="dxa"/>
            <w:tcBorders>
              <w:bottom w:val="single" w:sz="6" w:space="0" w:color="000000"/>
            </w:tcBorders>
          </w:tcPr>
          <w:p w:rsidR="00047036" w:rsidRDefault="00047036" w:rsidP="006968F2">
            <w:pPr>
              <w:pStyle w:val="TableParagraph"/>
              <w:spacing w:line="263" w:lineRule="exact"/>
              <w:ind w:left="112"/>
              <w:rPr>
                <w:sz w:val="24"/>
              </w:rPr>
            </w:pPr>
            <w:r>
              <w:rPr>
                <w:sz w:val="24"/>
              </w:rPr>
              <w:t>Program</w:t>
            </w:r>
            <w:r>
              <w:rPr>
                <w:spacing w:val="-4"/>
                <w:sz w:val="24"/>
              </w:rPr>
              <w:t xml:space="preserve"> </w:t>
            </w:r>
            <w:r>
              <w:rPr>
                <w:sz w:val="24"/>
              </w:rPr>
              <w:t>7:</w:t>
            </w:r>
          </w:p>
          <w:p w:rsidR="00047036" w:rsidRDefault="00047036" w:rsidP="006968F2">
            <w:pPr>
              <w:pStyle w:val="TableParagraph"/>
              <w:spacing w:before="36" w:line="276" w:lineRule="auto"/>
              <w:ind w:left="112"/>
              <w:rPr>
                <w:sz w:val="24"/>
              </w:rPr>
            </w:pPr>
            <w:r>
              <w:rPr>
                <w:sz w:val="24"/>
              </w:rPr>
              <w:t>Develop</w:t>
            </w:r>
            <w:r>
              <w:rPr>
                <w:spacing w:val="35"/>
                <w:sz w:val="24"/>
              </w:rPr>
              <w:t xml:space="preserve"> </w:t>
            </w:r>
            <w:r>
              <w:rPr>
                <w:sz w:val="24"/>
              </w:rPr>
              <w:t>a</w:t>
            </w:r>
            <w:r>
              <w:rPr>
                <w:spacing w:val="33"/>
                <w:sz w:val="24"/>
              </w:rPr>
              <w:t xml:space="preserve"> </w:t>
            </w:r>
            <w:r>
              <w:rPr>
                <w:sz w:val="24"/>
              </w:rPr>
              <w:t>simple</w:t>
            </w:r>
            <w:r>
              <w:rPr>
                <w:spacing w:val="34"/>
                <w:sz w:val="24"/>
              </w:rPr>
              <w:t xml:space="preserve"> </w:t>
            </w:r>
            <w:r>
              <w:rPr>
                <w:sz w:val="24"/>
              </w:rPr>
              <w:t>application</w:t>
            </w:r>
            <w:r>
              <w:rPr>
                <w:spacing w:val="35"/>
                <w:sz w:val="24"/>
              </w:rPr>
              <w:t xml:space="preserve"> </w:t>
            </w:r>
            <w:r>
              <w:rPr>
                <w:sz w:val="24"/>
              </w:rPr>
              <w:t>with</w:t>
            </w:r>
            <w:r>
              <w:rPr>
                <w:spacing w:val="7"/>
                <w:sz w:val="24"/>
              </w:rPr>
              <w:t xml:space="preserve"> </w:t>
            </w:r>
            <w:r>
              <w:rPr>
                <w:sz w:val="24"/>
              </w:rPr>
              <w:t>one</w:t>
            </w:r>
            <w:r>
              <w:rPr>
                <w:spacing w:val="33"/>
                <w:sz w:val="24"/>
              </w:rPr>
              <w:t xml:space="preserve"> </w:t>
            </w:r>
            <w:r>
              <w:rPr>
                <w:sz w:val="24"/>
              </w:rPr>
              <w:t>EditText</w:t>
            </w:r>
            <w:r>
              <w:rPr>
                <w:spacing w:val="32"/>
                <w:sz w:val="24"/>
              </w:rPr>
              <w:t xml:space="preserve"> </w:t>
            </w:r>
            <w:r>
              <w:rPr>
                <w:sz w:val="24"/>
              </w:rPr>
              <w:t>so</w:t>
            </w:r>
            <w:r>
              <w:rPr>
                <w:spacing w:val="35"/>
                <w:sz w:val="24"/>
              </w:rPr>
              <w:t xml:space="preserve"> </w:t>
            </w:r>
            <w:r>
              <w:rPr>
                <w:sz w:val="24"/>
              </w:rPr>
              <w:t>that</w:t>
            </w:r>
            <w:r>
              <w:rPr>
                <w:spacing w:val="-57"/>
                <w:sz w:val="24"/>
              </w:rPr>
              <w:t xml:space="preserve"> </w:t>
            </w:r>
            <w:r>
              <w:rPr>
                <w:sz w:val="24"/>
              </w:rPr>
              <w:t>the</w:t>
            </w:r>
            <w:r>
              <w:rPr>
                <w:spacing w:val="22"/>
                <w:sz w:val="24"/>
              </w:rPr>
              <w:t xml:space="preserve"> </w:t>
            </w:r>
            <w:r>
              <w:rPr>
                <w:sz w:val="24"/>
              </w:rPr>
              <w:t>user</w:t>
            </w:r>
            <w:r>
              <w:rPr>
                <w:spacing w:val="21"/>
                <w:sz w:val="24"/>
              </w:rPr>
              <w:t xml:space="preserve"> </w:t>
            </w:r>
            <w:r>
              <w:rPr>
                <w:sz w:val="24"/>
              </w:rPr>
              <w:t>can</w:t>
            </w:r>
            <w:r>
              <w:rPr>
                <w:spacing w:val="22"/>
                <w:sz w:val="24"/>
              </w:rPr>
              <w:t xml:space="preserve"> </w:t>
            </w:r>
            <w:r>
              <w:rPr>
                <w:sz w:val="24"/>
              </w:rPr>
              <w:t>write</w:t>
            </w:r>
            <w:r>
              <w:rPr>
                <w:spacing w:val="21"/>
                <w:sz w:val="24"/>
              </w:rPr>
              <w:t xml:space="preserve"> </w:t>
            </w:r>
            <w:r>
              <w:rPr>
                <w:sz w:val="24"/>
              </w:rPr>
              <w:t>some</w:t>
            </w:r>
            <w:r>
              <w:rPr>
                <w:spacing w:val="24"/>
                <w:sz w:val="24"/>
              </w:rPr>
              <w:t xml:space="preserve"> </w:t>
            </w:r>
            <w:r>
              <w:rPr>
                <w:sz w:val="24"/>
              </w:rPr>
              <w:t>text</w:t>
            </w:r>
            <w:r>
              <w:rPr>
                <w:spacing w:val="24"/>
                <w:sz w:val="24"/>
              </w:rPr>
              <w:t xml:space="preserve"> </w:t>
            </w:r>
            <w:r>
              <w:rPr>
                <w:sz w:val="24"/>
              </w:rPr>
              <w:t>in</w:t>
            </w:r>
            <w:r>
              <w:rPr>
                <w:spacing w:val="20"/>
                <w:sz w:val="24"/>
              </w:rPr>
              <w:t xml:space="preserve"> </w:t>
            </w:r>
            <w:r>
              <w:rPr>
                <w:sz w:val="24"/>
              </w:rPr>
              <w:t>it.</w:t>
            </w:r>
            <w:r>
              <w:rPr>
                <w:spacing w:val="20"/>
                <w:sz w:val="24"/>
              </w:rPr>
              <w:t xml:space="preserve"> </w:t>
            </w:r>
            <w:r>
              <w:rPr>
                <w:sz w:val="24"/>
              </w:rPr>
              <w:t>Create</w:t>
            </w:r>
            <w:r>
              <w:rPr>
                <w:spacing w:val="22"/>
                <w:sz w:val="24"/>
              </w:rPr>
              <w:t xml:space="preserve"> </w:t>
            </w:r>
            <w:r>
              <w:rPr>
                <w:sz w:val="24"/>
              </w:rPr>
              <w:t>a</w:t>
            </w:r>
            <w:r>
              <w:rPr>
                <w:spacing w:val="21"/>
                <w:sz w:val="24"/>
              </w:rPr>
              <w:t xml:space="preserve"> </w:t>
            </w:r>
            <w:r>
              <w:rPr>
                <w:sz w:val="24"/>
              </w:rPr>
              <w:t>button</w:t>
            </w:r>
            <w:r>
              <w:rPr>
                <w:spacing w:val="23"/>
                <w:sz w:val="24"/>
              </w:rPr>
              <w:t xml:space="preserve"> </w:t>
            </w:r>
            <w:r>
              <w:rPr>
                <w:sz w:val="24"/>
              </w:rPr>
              <w:t>called</w:t>
            </w:r>
          </w:p>
          <w:p w:rsidR="00047036" w:rsidRDefault="00047036" w:rsidP="006968F2">
            <w:pPr>
              <w:pStyle w:val="TableParagraph"/>
              <w:spacing w:line="273" w:lineRule="auto"/>
              <w:ind w:left="112" w:right="92"/>
              <w:rPr>
                <w:sz w:val="24"/>
              </w:rPr>
            </w:pPr>
            <w:r>
              <w:rPr>
                <w:sz w:val="24"/>
              </w:rPr>
              <w:t>“Convert</w:t>
            </w:r>
            <w:r>
              <w:rPr>
                <w:spacing w:val="-1"/>
                <w:sz w:val="24"/>
              </w:rPr>
              <w:t xml:space="preserve"> </w:t>
            </w:r>
            <w:r>
              <w:rPr>
                <w:sz w:val="24"/>
              </w:rPr>
              <w:t>Text</w:t>
            </w:r>
            <w:r>
              <w:rPr>
                <w:spacing w:val="3"/>
                <w:sz w:val="24"/>
              </w:rPr>
              <w:t xml:space="preserve"> </w:t>
            </w:r>
            <w:r>
              <w:rPr>
                <w:sz w:val="24"/>
              </w:rPr>
              <w:t>to</w:t>
            </w:r>
            <w:r>
              <w:rPr>
                <w:spacing w:val="2"/>
                <w:sz w:val="24"/>
              </w:rPr>
              <w:t xml:space="preserve"> </w:t>
            </w:r>
            <w:r>
              <w:rPr>
                <w:sz w:val="24"/>
              </w:rPr>
              <w:t>Speech”</w:t>
            </w:r>
            <w:r>
              <w:rPr>
                <w:spacing w:val="2"/>
                <w:sz w:val="24"/>
              </w:rPr>
              <w:t xml:space="preserve"> </w:t>
            </w:r>
            <w:r>
              <w:rPr>
                <w:sz w:val="24"/>
              </w:rPr>
              <w:t>that</w:t>
            </w:r>
            <w:r>
              <w:rPr>
                <w:spacing w:val="3"/>
                <w:sz w:val="24"/>
              </w:rPr>
              <w:t xml:space="preserve"> </w:t>
            </w:r>
            <w:r>
              <w:rPr>
                <w:sz w:val="24"/>
              </w:rPr>
              <w:t>converts</w:t>
            </w:r>
            <w:r>
              <w:rPr>
                <w:spacing w:val="2"/>
                <w:sz w:val="24"/>
              </w:rPr>
              <w:t xml:space="preserve"> </w:t>
            </w:r>
            <w:r>
              <w:rPr>
                <w:sz w:val="24"/>
              </w:rPr>
              <w:t>the user</w:t>
            </w:r>
            <w:r>
              <w:rPr>
                <w:spacing w:val="1"/>
                <w:sz w:val="24"/>
              </w:rPr>
              <w:t xml:space="preserve"> </w:t>
            </w:r>
            <w:r>
              <w:rPr>
                <w:sz w:val="24"/>
              </w:rPr>
              <w:t>input</w:t>
            </w:r>
            <w:r>
              <w:rPr>
                <w:spacing w:val="3"/>
                <w:sz w:val="24"/>
              </w:rPr>
              <w:t xml:space="preserve"> </w:t>
            </w:r>
            <w:r>
              <w:rPr>
                <w:sz w:val="24"/>
              </w:rPr>
              <w:t>text</w:t>
            </w:r>
            <w:r>
              <w:rPr>
                <w:spacing w:val="-57"/>
                <w:sz w:val="24"/>
              </w:rPr>
              <w:t xml:space="preserve"> </w:t>
            </w:r>
            <w:r>
              <w:rPr>
                <w:sz w:val="24"/>
              </w:rPr>
              <w:t>into</w:t>
            </w:r>
            <w:r>
              <w:rPr>
                <w:spacing w:val="-1"/>
                <w:sz w:val="24"/>
              </w:rPr>
              <w:t xml:space="preserve"> </w:t>
            </w:r>
            <w:r>
              <w:rPr>
                <w:sz w:val="24"/>
              </w:rPr>
              <w:t>voice.</w:t>
            </w:r>
          </w:p>
        </w:tc>
        <w:tc>
          <w:tcPr>
            <w:tcW w:w="809" w:type="dxa"/>
            <w:tcBorders>
              <w:bottom w:val="single" w:sz="6" w:space="0" w:color="000000"/>
            </w:tcBorders>
          </w:tcPr>
          <w:p w:rsidR="00047036" w:rsidRDefault="00047036" w:rsidP="006968F2">
            <w:pPr>
              <w:pStyle w:val="TableParagraph"/>
              <w:spacing w:before="9"/>
              <w:rPr>
                <w:b/>
                <w:sz w:val="25"/>
              </w:rPr>
            </w:pPr>
          </w:p>
          <w:p w:rsidR="00047036" w:rsidRDefault="00047036" w:rsidP="006968F2">
            <w:pPr>
              <w:pStyle w:val="TableParagraph"/>
              <w:ind w:left="184"/>
              <w:rPr>
                <w:sz w:val="24"/>
              </w:rPr>
            </w:pPr>
            <w:r>
              <w:rPr>
                <w:sz w:val="24"/>
              </w:rPr>
              <w:t>CO1</w:t>
            </w:r>
          </w:p>
          <w:p w:rsidR="00047036" w:rsidRDefault="00047036" w:rsidP="006968F2">
            <w:pPr>
              <w:pStyle w:val="TableParagraph"/>
              <w:spacing w:before="41" w:line="278" w:lineRule="auto"/>
              <w:ind w:left="184" w:right="141" w:firstLine="132"/>
              <w:rPr>
                <w:sz w:val="24"/>
              </w:rPr>
            </w:pPr>
            <w:r>
              <w:rPr>
                <w:sz w:val="24"/>
              </w:rPr>
              <w:t>to</w:t>
            </w:r>
            <w:r>
              <w:rPr>
                <w:spacing w:val="1"/>
                <w:sz w:val="24"/>
              </w:rPr>
              <w:t xml:space="preserve"> </w:t>
            </w:r>
            <w:r>
              <w:rPr>
                <w:sz w:val="24"/>
              </w:rPr>
              <w:t>CO5</w:t>
            </w:r>
          </w:p>
        </w:tc>
        <w:tc>
          <w:tcPr>
            <w:tcW w:w="850" w:type="dxa"/>
            <w:tcBorders>
              <w:bottom w:val="single" w:sz="6" w:space="0" w:color="000000"/>
            </w:tcBorders>
          </w:tcPr>
          <w:p w:rsidR="00047036" w:rsidRDefault="00047036" w:rsidP="006968F2">
            <w:pPr>
              <w:pStyle w:val="TableParagraph"/>
              <w:rPr>
                <w:b/>
                <w:sz w:val="26"/>
              </w:rPr>
            </w:pPr>
          </w:p>
          <w:p w:rsidR="00047036" w:rsidRDefault="00047036" w:rsidP="006968F2">
            <w:pPr>
              <w:pStyle w:val="TableParagraph"/>
              <w:spacing w:before="1"/>
              <w:rPr>
                <w:b/>
                <w:sz w:val="27"/>
              </w:rPr>
            </w:pPr>
          </w:p>
          <w:p w:rsidR="00047036" w:rsidRDefault="00047036" w:rsidP="006968F2">
            <w:pPr>
              <w:pStyle w:val="TableParagraph"/>
              <w:ind w:left="155" w:right="145"/>
              <w:jc w:val="center"/>
              <w:rPr>
                <w:sz w:val="24"/>
              </w:rPr>
            </w:pPr>
            <w:r>
              <w:rPr>
                <w:sz w:val="24"/>
              </w:rPr>
              <w:t>L3</w:t>
            </w:r>
          </w:p>
        </w:tc>
        <w:tc>
          <w:tcPr>
            <w:tcW w:w="996" w:type="dxa"/>
            <w:tcBorders>
              <w:bottom w:val="single" w:sz="6" w:space="0" w:color="000000"/>
            </w:tcBorders>
          </w:tcPr>
          <w:p w:rsidR="00047036" w:rsidRDefault="00047036" w:rsidP="006968F2">
            <w:pPr>
              <w:pStyle w:val="TableParagraph"/>
              <w:rPr>
                <w:b/>
                <w:sz w:val="26"/>
              </w:rPr>
            </w:pPr>
          </w:p>
          <w:p w:rsidR="00047036" w:rsidRDefault="00047036" w:rsidP="006968F2">
            <w:pPr>
              <w:pStyle w:val="TableParagraph"/>
              <w:spacing w:before="1"/>
              <w:rPr>
                <w:b/>
                <w:sz w:val="27"/>
              </w:rPr>
            </w:pPr>
          </w:p>
          <w:p w:rsidR="00047036" w:rsidRDefault="00047036" w:rsidP="006968F2">
            <w:pPr>
              <w:pStyle w:val="TableParagraph"/>
              <w:ind w:left="361" w:right="345"/>
              <w:jc w:val="center"/>
              <w:rPr>
                <w:sz w:val="24"/>
              </w:rPr>
            </w:pPr>
          </w:p>
        </w:tc>
      </w:tr>
      <w:tr w:rsidR="00047036" w:rsidTr="006968F2">
        <w:trPr>
          <w:trHeight w:val="1586"/>
        </w:trPr>
        <w:tc>
          <w:tcPr>
            <w:tcW w:w="816" w:type="dxa"/>
            <w:tcBorders>
              <w:top w:val="single" w:sz="6" w:space="0" w:color="000000"/>
            </w:tcBorders>
          </w:tcPr>
          <w:p w:rsidR="00047036" w:rsidRDefault="00047036" w:rsidP="006968F2">
            <w:pPr>
              <w:pStyle w:val="TableParagraph"/>
              <w:rPr>
                <w:b/>
                <w:sz w:val="26"/>
              </w:rPr>
            </w:pPr>
          </w:p>
          <w:p w:rsidR="00047036" w:rsidRDefault="00047036" w:rsidP="006968F2">
            <w:pPr>
              <w:pStyle w:val="TableParagraph"/>
              <w:spacing w:before="1"/>
              <w:rPr>
                <w:b/>
                <w:sz w:val="27"/>
              </w:rPr>
            </w:pPr>
          </w:p>
          <w:p w:rsidR="00047036" w:rsidRDefault="00047036" w:rsidP="006968F2">
            <w:pPr>
              <w:pStyle w:val="TableParagraph"/>
              <w:ind w:left="112"/>
              <w:rPr>
                <w:sz w:val="24"/>
              </w:rPr>
            </w:pPr>
            <w:r>
              <w:rPr>
                <w:sz w:val="24"/>
              </w:rPr>
              <w:t>9</w:t>
            </w:r>
          </w:p>
        </w:tc>
        <w:tc>
          <w:tcPr>
            <w:tcW w:w="5814" w:type="dxa"/>
            <w:tcBorders>
              <w:top w:val="single" w:sz="6" w:space="0" w:color="000000"/>
            </w:tcBorders>
          </w:tcPr>
          <w:p w:rsidR="00047036" w:rsidRDefault="00047036" w:rsidP="006968F2">
            <w:pPr>
              <w:pStyle w:val="TableParagraph"/>
              <w:spacing w:line="258" w:lineRule="exact"/>
              <w:ind w:left="112"/>
              <w:jc w:val="both"/>
              <w:rPr>
                <w:sz w:val="24"/>
              </w:rPr>
            </w:pPr>
            <w:r>
              <w:rPr>
                <w:sz w:val="24"/>
              </w:rPr>
              <w:t>Program</w:t>
            </w:r>
            <w:r>
              <w:rPr>
                <w:spacing w:val="-4"/>
                <w:sz w:val="24"/>
              </w:rPr>
              <w:t xml:space="preserve"> </w:t>
            </w:r>
            <w:r>
              <w:rPr>
                <w:sz w:val="24"/>
              </w:rPr>
              <w:t>8:</w:t>
            </w:r>
          </w:p>
          <w:p w:rsidR="00047036" w:rsidRDefault="00047036" w:rsidP="006968F2">
            <w:pPr>
              <w:pStyle w:val="TableParagraph"/>
              <w:spacing w:before="38" w:line="268" w:lineRule="auto"/>
              <w:ind w:left="112" w:right="93"/>
              <w:jc w:val="both"/>
              <w:rPr>
                <w:sz w:val="24"/>
              </w:rPr>
            </w:pPr>
            <w:r>
              <w:rPr>
                <w:sz w:val="24"/>
              </w:rPr>
              <w:t>Create an activity like a phone dialer with CALL and</w:t>
            </w:r>
            <w:r>
              <w:rPr>
                <w:spacing w:val="1"/>
                <w:sz w:val="24"/>
              </w:rPr>
              <w:t xml:space="preserve"> </w:t>
            </w:r>
            <w:r>
              <w:rPr>
                <w:sz w:val="24"/>
              </w:rPr>
              <w:t>SAVE buttons. On pressing the CALL button, it must call</w:t>
            </w:r>
            <w:r>
              <w:rPr>
                <w:spacing w:val="-57"/>
                <w:sz w:val="24"/>
              </w:rPr>
              <w:t xml:space="preserve"> </w:t>
            </w:r>
            <w:r>
              <w:rPr>
                <w:sz w:val="24"/>
              </w:rPr>
              <w:t>the phone number and on pressing the SAVE button it</w:t>
            </w:r>
            <w:r>
              <w:rPr>
                <w:spacing w:val="1"/>
                <w:sz w:val="24"/>
              </w:rPr>
              <w:t xml:space="preserve"> </w:t>
            </w:r>
            <w:r>
              <w:rPr>
                <w:sz w:val="24"/>
              </w:rPr>
              <w:t>must save</w:t>
            </w:r>
            <w:r>
              <w:rPr>
                <w:spacing w:val="-4"/>
                <w:sz w:val="24"/>
              </w:rPr>
              <w:t xml:space="preserve"> </w:t>
            </w:r>
            <w:r>
              <w:rPr>
                <w:sz w:val="24"/>
              </w:rPr>
              <w:t>the number to</w:t>
            </w:r>
            <w:r>
              <w:rPr>
                <w:spacing w:val="2"/>
                <w:sz w:val="24"/>
              </w:rPr>
              <w:t xml:space="preserve"> </w:t>
            </w:r>
            <w:r>
              <w:rPr>
                <w:sz w:val="24"/>
              </w:rPr>
              <w:t>the phone</w:t>
            </w:r>
            <w:r>
              <w:rPr>
                <w:spacing w:val="-4"/>
                <w:sz w:val="24"/>
              </w:rPr>
              <w:t xml:space="preserve"> </w:t>
            </w:r>
            <w:r>
              <w:rPr>
                <w:sz w:val="24"/>
              </w:rPr>
              <w:t>contacts.</w:t>
            </w:r>
          </w:p>
        </w:tc>
        <w:tc>
          <w:tcPr>
            <w:tcW w:w="809" w:type="dxa"/>
            <w:tcBorders>
              <w:top w:val="single" w:sz="6" w:space="0" w:color="000000"/>
            </w:tcBorders>
          </w:tcPr>
          <w:p w:rsidR="00047036" w:rsidRDefault="00047036" w:rsidP="006968F2">
            <w:pPr>
              <w:pStyle w:val="TableParagraph"/>
              <w:spacing w:before="9"/>
              <w:rPr>
                <w:b/>
                <w:sz w:val="25"/>
              </w:rPr>
            </w:pPr>
          </w:p>
          <w:p w:rsidR="00047036" w:rsidRDefault="00047036" w:rsidP="006968F2">
            <w:pPr>
              <w:pStyle w:val="TableParagraph"/>
              <w:ind w:left="184"/>
              <w:rPr>
                <w:sz w:val="24"/>
              </w:rPr>
            </w:pPr>
            <w:r>
              <w:rPr>
                <w:sz w:val="24"/>
              </w:rPr>
              <w:t>CO1</w:t>
            </w:r>
          </w:p>
          <w:p w:rsidR="00047036" w:rsidRDefault="00047036" w:rsidP="006968F2">
            <w:pPr>
              <w:pStyle w:val="TableParagraph"/>
              <w:spacing w:before="41" w:line="278" w:lineRule="auto"/>
              <w:ind w:left="184" w:right="141" w:firstLine="132"/>
              <w:rPr>
                <w:sz w:val="24"/>
              </w:rPr>
            </w:pPr>
            <w:r>
              <w:rPr>
                <w:sz w:val="24"/>
              </w:rPr>
              <w:t>to</w:t>
            </w:r>
            <w:r>
              <w:rPr>
                <w:spacing w:val="1"/>
                <w:sz w:val="24"/>
              </w:rPr>
              <w:t xml:space="preserve"> </w:t>
            </w:r>
            <w:r>
              <w:rPr>
                <w:sz w:val="24"/>
              </w:rPr>
              <w:t>CO5</w:t>
            </w:r>
          </w:p>
        </w:tc>
        <w:tc>
          <w:tcPr>
            <w:tcW w:w="850" w:type="dxa"/>
            <w:tcBorders>
              <w:top w:val="single" w:sz="6" w:space="0" w:color="000000"/>
            </w:tcBorders>
          </w:tcPr>
          <w:p w:rsidR="00047036" w:rsidRDefault="00047036" w:rsidP="006968F2">
            <w:pPr>
              <w:pStyle w:val="TableParagraph"/>
              <w:rPr>
                <w:b/>
                <w:sz w:val="26"/>
              </w:rPr>
            </w:pPr>
          </w:p>
          <w:p w:rsidR="00047036" w:rsidRDefault="00047036" w:rsidP="006968F2">
            <w:pPr>
              <w:pStyle w:val="TableParagraph"/>
              <w:spacing w:before="1"/>
              <w:rPr>
                <w:b/>
                <w:sz w:val="27"/>
              </w:rPr>
            </w:pPr>
          </w:p>
          <w:p w:rsidR="00047036" w:rsidRDefault="00047036" w:rsidP="006968F2">
            <w:pPr>
              <w:pStyle w:val="TableParagraph"/>
              <w:ind w:left="155" w:right="145"/>
              <w:jc w:val="center"/>
              <w:rPr>
                <w:sz w:val="24"/>
              </w:rPr>
            </w:pPr>
            <w:r>
              <w:rPr>
                <w:sz w:val="24"/>
              </w:rPr>
              <w:t>L3</w:t>
            </w:r>
          </w:p>
        </w:tc>
        <w:tc>
          <w:tcPr>
            <w:tcW w:w="996" w:type="dxa"/>
            <w:tcBorders>
              <w:top w:val="single" w:sz="6" w:space="0" w:color="000000"/>
            </w:tcBorders>
          </w:tcPr>
          <w:p w:rsidR="00047036" w:rsidRDefault="00047036" w:rsidP="006968F2">
            <w:pPr>
              <w:pStyle w:val="TableParagraph"/>
              <w:rPr>
                <w:b/>
                <w:sz w:val="26"/>
              </w:rPr>
            </w:pPr>
          </w:p>
          <w:p w:rsidR="00047036" w:rsidRDefault="00047036" w:rsidP="006968F2">
            <w:pPr>
              <w:pStyle w:val="TableParagraph"/>
              <w:spacing w:before="1"/>
              <w:rPr>
                <w:b/>
                <w:sz w:val="27"/>
              </w:rPr>
            </w:pPr>
          </w:p>
          <w:p w:rsidR="00047036" w:rsidRDefault="00047036" w:rsidP="006968F2">
            <w:pPr>
              <w:pStyle w:val="TableParagraph"/>
              <w:ind w:left="361" w:right="345"/>
              <w:jc w:val="center"/>
              <w:rPr>
                <w:sz w:val="24"/>
              </w:rPr>
            </w:pPr>
          </w:p>
        </w:tc>
      </w:tr>
      <w:tr w:rsidR="00047036" w:rsidTr="006968F2">
        <w:trPr>
          <w:trHeight w:val="515"/>
        </w:trPr>
        <w:tc>
          <w:tcPr>
            <w:tcW w:w="816" w:type="dxa"/>
          </w:tcPr>
          <w:p w:rsidR="00047036" w:rsidRDefault="00047036" w:rsidP="006968F2">
            <w:pPr>
              <w:pStyle w:val="TableParagraph"/>
              <w:spacing w:before="75"/>
              <w:ind w:left="112"/>
              <w:rPr>
                <w:sz w:val="24"/>
              </w:rPr>
            </w:pPr>
            <w:r>
              <w:rPr>
                <w:sz w:val="24"/>
              </w:rPr>
              <w:t>10</w:t>
            </w:r>
          </w:p>
        </w:tc>
        <w:tc>
          <w:tcPr>
            <w:tcW w:w="5814" w:type="dxa"/>
          </w:tcPr>
          <w:p w:rsidR="00047036" w:rsidRDefault="00047036" w:rsidP="006968F2">
            <w:pPr>
              <w:pStyle w:val="TableParagraph"/>
              <w:spacing w:line="263" w:lineRule="exact"/>
              <w:ind w:left="112"/>
              <w:rPr>
                <w:sz w:val="24"/>
              </w:rPr>
            </w:pPr>
            <w:r>
              <w:rPr>
                <w:sz w:val="24"/>
              </w:rPr>
              <w:t>Viva</w:t>
            </w:r>
            <w:r>
              <w:rPr>
                <w:spacing w:val="-5"/>
                <w:sz w:val="24"/>
              </w:rPr>
              <w:t xml:space="preserve"> </w:t>
            </w:r>
            <w:r>
              <w:rPr>
                <w:sz w:val="24"/>
              </w:rPr>
              <w:t>questions</w:t>
            </w:r>
          </w:p>
        </w:tc>
        <w:tc>
          <w:tcPr>
            <w:tcW w:w="809" w:type="dxa"/>
          </w:tcPr>
          <w:p w:rsidR="00047036" w:rsidRDefault="00047036" w:rsidP="006968F2">
            <w:pPr>
              <w:pStyle w:val="TableParagraph"/>
              <w:spacing w:before="75"/>
              <w:ind w:left="21"/>
              <w:jc w:val="center"/>
              <w:rPr>
                <w:sz w:val="24"/>
              </w:rPr>
            </w:pPr>
            <w:r>
              <w:rPr>
                <w:w w:val="97"/>
                <w:sz w:val="24"/>
              </w:rPr>
              <w:t>-</w:t>
            </w:r>
          </w:p>
        </w:tc>
        <w:tc>
          <w:tcPr>
            <w:tcW w:w="850" w:type="dxa"/>
          </w:tcPr>
          <w:p w:rsidR="00047036" w:rsidRDefault="00047036" w:rsidP="006968F2">
            <w:pPr>
              <w:pStyle w:val="TableParagraph"/>
              <w:spacing w:before="75"/>
              <w:ind w:left="155" w:right="145"/>
              <w:jc w:val="center"/>
              <w:rPr>
                <w:sz w:val="24"/>
              </w:rPr>
            </w:pPr>
            <w:r>
              <w:rPr>
                <w:sz w:val="24"/>
              </w:rPr>
              <w:t>L2</w:t>
            </w:r>
          </w:p>
        </w:tc>
        <w:tc>
          <w:tcPr>
            <w:tcW w:w="996" w:type="dxa"/>
          </w:tcPr>
          <w:p w:rsidR="00047036" w:rsidRDefault="00047036" w:rsidP="006968F2">
            <w:pPr>
              <w:pStyle w:val="TableParagraph"/>
              <w:spacing w:before="75"/>
              <w:ind w:left="361" w:right="345"/>
              <w:jc w:val="center"/>
              <w:rPr>
                <w:sz w:val="24"/>
              </w:rPr>
            </w:pPr>
            <w:bookmarkStart w:id="1" w:name="_GoBack"/>
            <w:bookmarkEnd w:id="1"/>
          </w:p>
        </w:tc>
      </w:tr>
    </w:tbl>
    <w:p w:rsidR="00D72555" w:rsidRDefault="00D72555" w:rsidP="004762F9">
      <w:pPr>
        <w:ind w:left="-284"/>
      </w:pPr>
    </w:p>
    <w:p w:rsidR="00D72555" w:rsidRDefault="00D72555" w:rsidP="004762F9">
      <w:pPr>
        <w:ind w:left="-284"/>
      </w:pPr>
    </w:p>
    <w:p w:rsidR="00D72555" w:rsidRDefault="00D72555" w:rsidP="004762F9">
      <w:pPr>
        <w:ind w:left="-284"/>
      </w:pPr>
    </w:p>
    <w:p w:rsidR="006476A5" w:rsidRDefault="006476A5" w:rsidP="00D2132D">
      <w:pPr>
        <w:pStyle w:val="Heading2"/>
        <w:ind w:left="1366" w:right="1568"/>
        <w:jc w:val="center"/>
        <w:rPr>
          <w:color w:val="000066"/>
        </w:rPr>
      </w:pPr>
    </w:p>
    <w:p w:rsidR="006476A5" w:rsidRDefault="006476A5" w:rsidP="00D2132D">
      <w:pPr>
        <w:pStyle w:val="Heading2"/>
        <w:ind w:left="1366" w:right="1568"/>
        <w:jc w:val="center"/>
        <w:rPr>
          <w:color w:val="000066"/>
        </w:rPr>
      </w:pPr>
    </w:p>
    <w:p w:rsidR="006476A5" w:rsidRDefault="006476A5" w:rsidP="00D2132D">
      <w:pPr>
        <w:pStyle w:val="Heading2"/>
        <w:ind w:left="1366" w:right="1568"/>
        <w:jc w:val="center"/>
        <w:rPr>
          <w:color w:val="000066"/>
        </w:rPr>
      </w:pPr>
    </w:p>
    <w:p w:rsidR="00047036" w:rsidRDefault="00047036" w:rsidP="00047036"/>
    <w:p w:rsidR="00047036" w:rsidRDefault="00047036" w:rsidP="00047036"/>
    <w:p w:rsidR="00047036" w:rsidRDefault="00047036" w:rsidP="00047036"/>
    <w:p w:rsidR="00047036" w:rsidRDefault="00047036" w:rsidP="00047036"/>
    <w:p w:rsidR="00047036" w:rsidRDefault="00047036" w:rsidP="00047036"/>
    <w:p w:rsidR="00047036" w:rsidRDefault="00047036" w:rsidP="00047036"/>
    <w:p w:rsidR="00047036" w:rsidRDefault="00047036" w:rsidP="00047036"/>
    <w:p w:rsidR="00047036" w:rsidRDefault="00047036" w:rsidP="00047036"/>
    <w:p w:rsidR="00047036" w:rsidRPr="00047036" w:rsidRDefault="00047036" w:rsidP="00047036"/>
    <w:p w:rsidR="00047036" w:rsidRDefault="00047036" w:rsidP="00D2132D">
      <w:pPr>
        <w:pStyle w:val="Heading2"/>
        <w:ind w:left="1366" w:right="1568"/>
        <w:jc w:val="center"/>
        <w:rPr>
          <w:color w:val="000066"/>
        </w:rPr>
      </w:pPr>
    </w:p>
    <w:p w:rsidR="00D2132D" w:rsidRDefault="00D2132D" w:rsidP="00047036">
      <w:pPr>
        <w:pStyle w:val="Heading2"/>
        <w:pBdr>
          <w:top w:val="single" w:sz="4" w:space="1" w:color="auto"/>
          <w:left w:val="single" w:sz="4" w:space="4" w:color="auto"/>
          <w:bottom w:val="single" w:sz="4" w:space="1" w:color="auto"/>
          <w:right w:val="single" w:sz="4" w:space="4" w:color="auto"/>
        </w:pBdr>
        <w:ind w:left="1366" w:right="1568"/>
        <w:jc w:val="center"/>
      </w:pPr>
      <w:r>
        <w:rPr>
          <w:color w:val="000066"/>
        </w:rPr>
        <w:t>Installing</w:t>
      </w:r>
      <w:r>
        <w:rPr>
          <w:color w:val="000066"/>
          <w:spacing w:val="-3"/>
        </w:rPr>
        <w:t xml:space="preserve"> </w:t>
      </w:r>
      <w:r>
        <w:rPr>
          <w:color w:val="000066"/>
        </w:rPr>
        <w:t>Android</w:t>
      </w:r>
      <w:r>
        <w:rPr>
          <w:color w:val="000066"/>
          <w:spacing w:val="-5"/>
        </w:rPr>
        <w:t xml:space="preserve"> </w:t>
      </w:r>
      <w:r>
        <w:rPr>
          <w:color w:val="000066"/>
        </w:rPr>
        <w:t>Studio</w:t>
      </w:r>
      <w:r>
        <w:rPr>
          <w:color w:val="000066"/>
          <w:spacing w:val="-3"/>
        </w:rPr>
        <w:t xml:space="preserve"> </w:t>
      </w:r>
      <w:r>
        <w:rPr>
          <w:color w:val="000066"/>
        </w:rPr>
        <w:t>and</w:t>
      </w:r>
      <w:r>
        <w:rPr>
          <w:color w:val="000066"/>
          <w:spacing w:val="-5"/>
        </w:rPr>
        <w:t xml:space="preserve"> </w:t>
      </w:r>
      <w:r>
        <w:rPr>
          <w:color w:val="000066"/>
        </w:rPr>
        <w:t>Packages</w:t>
      </w:r>
    </w:p>
    <w:p w:rsidR="00D2132D" w:rsidRDefault="00D2132D" w:rsidP="00D2132D">
      <w:pPr>
        <w:pStyle w:val="Heading3"/>
        <w:numPr>
          <w:ilvl w:val="1"/>
          <w:numId w:val="15"/>
        </w:numPr>
        <w:tabs>
          <w:tab w:val="left" w:pos="672"/>
        </w:tabs>
        <w:spacing w:before="270"/>
      </w:pPr>
      <w:r>
        <w:t>Download</w:t>
      </w:r>
      <w:r>
        <w:rPr>
          <w:spacing w:val="-2"/>
        </w:rPr>
        <w:t xml:space="preserve"> </w:t>
      </w:r>
      <w:r>
        <w:t>Android</w:t>
      </w:r>
      <w:r>
        <w:rPr>
          <w:spacing w:val="-2"/>
        </w:rPr>
        <w:t xml:space="preserve"> </w:t>
      </w:r>
      <w:r>
        <w:t>Version</w:t>
      </w:r>
      <w:r>
        <w:rPr>
          <w:spacing w:val="-5"/>
        </w:rPr>
        <w:t xml:space="preserve"> </w:t>
      </w:r>
      <w:r>
        <w:t>4.0.2</w:t>
      </w:r>
      <w:r>
        <w:rPr>
          <w:spacing w:val="-1"/>
        </w:rPr>
        <w:t xml:space="preserve"> </w:t>
      </w:r>
      <w:r>
        <w:t>from</w:t>
      </w:r>
      <w:r>
        <w:rPr>
          <w:spacing w:val="-5"/>
        </w:rPr>
        <w:t xml:space="preserve"> </w:t>
      </w:r>
      <w:r>
        <w:t>the</w:t>
      </w:r>
      <w:r>
        <w:rPr>
          <w:spacing w:val="-3"/>
        </w:rPr>
        <w:t xml:space="preserve"> </w:t>
      </w:r>
      <w:r>
        <w:t>below</w:t>
      </w:r>
      <w:r>
        <w:rPr>
          <w:spacing w:val="-2"/>
        </w:rPr>
        <w:t xml:space="preserve"> </w:t>
      </w:r>
      <w:r>
        <w:t>link</w:t>
      </w:r>
    </w:p>
    <w:p w:rsidR="00D2132D" w:rsidRDefault="00D2132D" w:rsidP="00D2132D">
      <w:pPr>
        <w:pStyle w:val="BodyText"/>
        <w:spacing w:before="6"/>
        <w:rPr>
          <w:sz w:val="31"/>
        </w:rPr>
      </w:pPr>
    </w:p>
    <w:p w:rsidR="00D2132D" w:rsidRDefault="00F50D90" w:rsidP="00D2132D">
      <w:pPr>
        <w:spacing w:before="1" w:line="276" w:lineRule="auto"/>
        <w:ind w:left="180" w:right="1827"/>
        <w:rPr>
          <w:sz w:val="24"/>
        </w:rPr>
      </w:pPr>
      <w:hyperlink r:id="rId29">
        <w:r w:rsidR="00D2132D">
          <w:rPr>
            <w:color w:val="0000FF"/>
            <w:spacing w:val="-1"/>
            <w:sz w:val="24"/>
            <w:u w:val="single" w:color="0000FF"/>
          </w:rPr>
          <w:t>https://redirector.gvt1.com/edgedl/android/studio/install/4.0.2.0/android-studio-ide-</w:t>
        </w:r>
        <w:r w:rsidR="00D2132D">
          <w:rPr>
            <w:color w:val="0000FF"/>
            <w:spacing w:val="-1"/>
            <w:sz w:val="24"/>
          </w:rPr>
          <w:t xml:space="preserve"> </w:t>
        </w:r>
      </w:hyperlink>
      <w:hyperlink r:id="rId30">
        <w:r w:rsidR="00D2132D">
          <w:rPr>
            <w:color w:val="0000FF"/>
            <w:sz w:val="24"/>
            <w:u w:val="single" w:color="0000FF"/>
          </w:rPr>
          <w:t>193.6821437-</w:t>
        </w:r>
      </w:hyperlink>
      <w:r w:rsidR="00D2132D">
        <w:rPr>
          <w:color w:val="0000FF"/>
          <w:spacing w:val="-57"/>
          <w:sz w:val="24"/>
        </w:rPr>
        <w:t xml:space="preserve"> </w:t>
      </w:r>
      <w:hyperlink r:id="rId31">
        <w:r w:rsidR="00D2132D">
          <w:rPr>
            <w:color w:val="0000FF"/>
            <w:sz w:val="24"/>
            <w:u w:val="single" w:color="0000FF"/>
          </w:rPr>
          <w:t>windows.exe</w:t>
        </w:r>
      </w:hyperlink>
    </w:p>
    <w:p w:rsidR="00D2132D" w:rsidRDefault="00231418" w:rsidP="004762F9">
      <w:pPr>
        <w:pStyle w:val="ListParagraph"/>
        <w:widowControl w:val="0"/>
        <w:numPr>
          <w:ilvl w:val="0"/>
          <w:numId w:val="14"/>
        </w:numPr>
        <w:tabs>
          <w:tab w:val="left" w:pos="539"/>
          <w:tab w:val="left" w:pos="540"/>
        </w:tabs>
        <w:autoSpaceDE w:val="0"/>
        <w:autoSpaceDN w:val="0"/>
        <w:spacing w:before="90" w:after="0" w:line="240" w:lineRule="auto"/>
        <w:ind w:left="-284"/>
        <w:contextualSpacing w:val="0"/>
      </w:pPr>
      <w:r>
        <w:rPr>
          <w:b/>
          <w:sz w:val="24"/>
        </w:rPr>
        <w:t xml:space="preserve">         </w:t>
      </w:r>
      <w:r w:rsidR="00D2132D" w:rsidRPr="00231418">
        <w:rPr>
          <w:b/>
          <w:sz w:val="24"/>
        </w:rPr>
        <w:t>Once</w:t>
      </w:r>
      <w:r w:rsidR="00D2132D" w:rsidRPr="00231418">
        <w:rPr>
          <w:b/>
          <w:spacing w:val="-2"/>
          <w:sz w:val="24"/>
        </w:rPr>
        <w:t xml:space="preserve"> </w:t>
      </w:r>
      <w:r w:rsidR="00D2132D" w:rsidRPr="00231418">
        <w:rPr>
          <w:b/>
          <w:sz w:val="24"/>
        </w:rPr>
        <w:t>installed</w:t>
      </w:r>
      <w:r w:rsidR="00D2132D" w:rsidRPr="00231418">
        <w:rPr>
          <w:b/>
          <w:spacing w:val="-1"/>
          <w:sz w:val="24"/>
        </w:rPr>
        <w:t xml:space="preserve"> </w:t>
      </w:r>
      <w:r w:rsidR="00D2132D" w:rsidRPr="00231418">
        <w:rPr>
          <w:b/>
          <w:sz w:val="24"/>
        </w:rPr>
        <w:t>successfully</w:t>
      </w:r>
      <w:r w:rsidR="00D2132D" w:rsidRPr="00231418">
        <w:rPr>
          <w:b/>
          <w:spacing w:val="-2"/>
          <w:sz w:val="24"/>
        </w:rPr>
        <w:t xml:space="preserve"> </w:t>
      </w:r>
      <w:r w:rsidR="00D2132D" w:rsidRPr="00231418">
        <w:rPr>
          <w:b/>
          <w:sz w:val="24"/>
        </w:rPr>
        <w:t>will</w:t>
      </w:r>
      <w:r w:rsidR="00D2132D" w:rsidRPr="00231418">
        <w:rPr>
          <w:b/>
          <w:spacing w:val="-3"/>
          <w:sz w:val="24"/>
        </w:rPr>
        <w:t xml:space="preserve"> </w:t>
      </w:r>
      <w:r w:rsidR="00D2132D" w:rsidRPr="00231418">
        <w:rPr>
          <w:b/>
          <w:sz w:val="24"/>
        </w:rPr>
        <w:t>be</w:t>
      </w:r>
      <w:r w:rsidR="00D2132D" w:rsidRPr="00231418">
        <w:rPr>
          <w:b/>
          <w:spacing w:val="-2"/>
          <w:sz w:val="24"/>
        </w:rPr>
        <w:t xml:space="preserve"> </w:t>
      </w:r>
      <w:r w:rsidR="00D2132D" w:rsidRPr="00231418">
        <w:rPr>
          <w:b/>
          <w:sz w:val="24"/>
        </w:rPr>
        <w:t>able to</w:t>
      </w:r>
      <w:r w:rsidR="00D2132D" w:rsidRPr="00231418">
        <w:rPr>
          <w:b/>
          <w:spacing w:val="-1"/>
          <w:sz w:val="24"/>
        </w:rPr>
        <w:t xml:space="preserve"> </w:t>
      </w:r>
      <w:r w:rsidR="00D2132D" w:rsidRPr="00231418">
        <w:rPr>
          <w:b/>
          <w:sz w:val="24"/>
        </w:rPr>
        <w:t>see</w:t>
      </w:r>
      <w:r w:rsidR="00D2132D" w:rsidRPr="00231418">
        <w:rPr>
          <w:b/>
          <w:spacing w:val="-3"/>
          <w:sz w:val="24"/>
        </w:rPr>
        <w:t xml:space="preserve"> </w:t>
      </w:r>
      <w:r w:rsidR="00D2132D" w:rsidRPr="00231418">
        <w:rPr>
          <w:b/>
          <w:sz w:val="24"/>
        </w:rPr>
        <w:t>following screen</w:t>
      </w:r>
      <w:r w:rsidR="00D2132D">
        <w:rPr>
          <w:noProof/>
          <w:lang w:val="en-US"/>
        </w:rPr>
        <mc:AlternateContent>
          <mc:Choice Requires="wpg">
            <w:drawing>
              <wp:anchor distT="0" distB="0" distL="0" distR="0" simplePos="0" relativeHeight="251672576" behindDoc="1" locked="0" layoutInCell="1" allowOverlap="1" wp14:anchorId="72C4CB69" wp14:editId="02BC82EB">
                <wp:simplePos x="0" y="0"/>
                <wp:positionH relativeFrom="page">
                  <wp:posOffset>381635</wp:posOffset>
                </wp:positionH>
                <wp:positionV relativeFrom="paragraph">
                  <wp:posOffset>3804920</wp:posOffset>
                </wp:positionV>
                <wp:extent cx="6567170" cy="3013075"/>
                <wp:effectExtent l="0" t="0" r="5080" b="15875"/>
                <wp:wrapTopAndBottom/>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7170" cy="3013075"/>
                          <a:chOff x="730" y="5783"/>
                          <a:chExt cx="10090" cy="5425"/>
                        </a:xfrm>
                      </wpg:grpSpPr>
                      <pic:pic xmlns:pic="http://schemas.openxmlformats.org/drawingml/2006/picture">
                        <pic:nvPicPr>
                          <pic:cNvPr id="76"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753" y="5806"/>
                            <a:ext cx="10047" cy="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Rectangle 25"/>
                        <wps:cNvSpPr>
                          <a:spLocks noChangeArrowheads="1"/>
                        </wps:cNvSpPr>
                        <wps:spPr bwMode="auto">
                          <a:xfrm>
                            <a:off x="740" y="5792"/>
                            <a:ext cx="10070" cy="540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5" o:spid="_x0000_s1026" style="position:absolute;margin-left:30.05pt;margin-top:299.6pt;width:517.1pt;height:237.25pt;z-index:-251643904;mso-wrap-distance-left:0;mso-wrap-distance-right:0;mso-position-horizontal-relative:page" coordorigin="730,5783" coordsize="10090,54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xLhlUBAAAwgsAAA4AAABkcnMvZTJvRG9jLnhtbNxW227jNhB9L9B/&#10;EPSumJIl64I4i8SygwXSNui2H0BLlEWsRKokHSdb9N87Q0qxc8FumrzVgG2SQw7ncs4Mzz/d9513&#10;x5TmUiz98Iz4HhOVrLnYLf0//9gEme9pQ0VNOynY0n9g2v908fNP54ehYJFsZVcz5YESoYvDsPRb&#10;Y4ZiNtNVy3qqz+TABAgbqXpqYKp2s1rRA2jvu1lEyGJ2kKoelKyY1rBaOqF/YfU3DavMb02jmfG6&#10;pQ+2Gfur7O8Wf2cX57TYKTq0vBrNoO+woqdcwKWPqkpqqLdX/IWqnldKatmYs0r2M9k0vGLWB/Am&#10;JM+8uVZyP1hfdsVhNzyGCUL7LE7vVlv9enerPF4v/TTxPUF7yJG91oM5BOcw7ArYc62GL8Otch7C&#10;8EZWXzWIZ8/lON+5zd728IusQR/dG2mDc9+oHlWA2969zcHDYw7YvfEqWFwkizRMIVUVyOYknBNn&#10;CC2qFlKJ59I5iEGapNncJbBq1+PxkJB8PJzEkXVhRgt3sTV2NO7ifOBVAd8xqDB6EdQfgw9Omb1i&#10;/qikf5OOnqqv+yGA/A/U8C3vuHmwWIYYoVHi7pZXGGucnORnMeUHxHirF8Xo/bTLnaHok82OJ+Sq&#10;pWLHLvUANABywvlpSSl5aBmtNS5jHp9qsdMndmw7Pmx412H6cDx6DEx6hsRXguZQXspq3zNhHG0V&#10;68B5KXTLB+17qmD9lgEK1ec6tFgBPNxog9chMiyV/o6yS0hvdBWsErIKYpKug8s8ToOUrNOYxFm4&#10;Clf/4OkwLvaaQRhoVw58tBVWX1j7Km/GCuMYaZnt3VFbPzBS1qDp35oISxgStFWr6ncINuyDsVHM&#10;VC0OG4jcuA6bHwU2zMfIYg40sOyHxEmTuSNARhaOABN7AP5x6riTzLPIpnaCP0BDaXPNZO/hAGIN&#10;ltpY0zvww/k2bUGrhcSMW1868WQBnHArr2UpJ/k6W2dxEEeLNWSpLIPLzSoOFpswTcp5uVqV4ZSl&#10;ltc1E3jNx5NkYy47Xk841Wq3XXXKJW9jP2NA9HHbDMFyNGNKLCo7Ai8Po5hcRXmwWWRpEG/iJMhT&#10;kgUkzK/yBYnzuNw8demGC/Zxl7zD0s8TKGPf943Yz0vfaNFzA+214/3Szx430QKpvxa1Ta2hvHPj&#10;k1Cg+cdQOMw7rE8gBSkO4YtNApq3nmoCzN7GM2zdr7W9Ly0dGLiMak/qH+Da9SdkEhS2Dirg2KPs&#10;vqlBadedvlPsRsXuAE7exrp4aju5JZYDCPYsYN3UsZKYPG06H2MdAiCMUkLejQAkdEl161hgge9K&#10;xn+Exv+f8Kcon0DhQLiV9QOUZSWhaAIG4LkLg1aqb753gKfj0td/7Sk+A7rPArCfhzFCxdhJnKQR&#10;TNSpZHsqoaICVUvf+J4brox7n+4HxXct3OQaopCX8I5quC3UaJ+zCniIE6CfHdmHomXu+KjFl+jp&#10;3O46Pr0v/gU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B+5Wsf4gAAAAwBAAAPAAAA&#10;ZHJzL2Rvd25yZXYueG1sTI/BTsMwDIbvSLxDZCRuLOnKNlqaTtMEnKZJbEiIm9d4bbUmqZqs7d6e&#10;9AQ3W/70+/uz9agb1lPnamskRDMBjExhVW1KCV/H96cXYM6jUdhYQxJu5GCd399lmCo7mE/qD75k&#10;IcS4FCVU3rcp566oSKOb2ZZMuJ1tp9GHtSu56nAI4brhcyGWXGNtwocKW9pWVFwOVy3hY8BhE0dv&#10;/e5y3t5+jov99y4iKR8fxs0rME+j/4Nh0g/qkAenk70a5VgjYSmiQEpYJMkc2ASI5DkGdpqmVbwC&#10;nmf8f4n8FwAA//8DAFBLAwQKAAAAAAAAACEAQnwLAP8JAgD/CQIAFQAAAGRycy9tZWRpYS9pbWFn&#10;ZTEuanBlZ//Y/+AAEEpGSUYAAQEBAGAAYAAA/9sAQwADAgIDAgIDAwMDBAMDBAUIBQUEBAUKBwcG&#10;CAwKDAwLCgsLDQ4SEA0OEQ4LCxAWEBETFBUVFQwPFxgWFBgSFBUU/9sAQwEDBAQFBAUJBQUJFA0L&#10;DRQUFBQUFBQUFBQUFBQUFBQUFBQUFBQUFBQUFBQUFBQUFBQUFBQUFBQUFBQUFBQUFBQU/8AAEQgC&#10;1gV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CigkAEk4A7mvD9d+N97pF9eLpFut9pz3LiC7vVYqSApdFwRkAnI5yAw46VjUqxpK8jxszz&#10;bC5TCM8U7J9tX93bz813PcKK8w+HXxPk8Wa8sOqRtYXE1t/ocKAiGbDNvYZ6n5cDrjY3Oc16fVU6&#10;kakeaJvl+YUMyo+3w7vG9vP5rp39LMKK8D/aE8ear4d+JfgLQ4PFXirwxo+p2Gq3N2/g/wAPprF5&#10;LLC1oIgYzZXbKgE0mWCAZK5boKNW+LF5ZeO9C0XTNe1idE8Y22j6t/a9naxq0L6HLebItkSsqkiK&#10;Ri4Dh96jCYWtI+8r/wBb8v5/geo4v8G/uTf6HvlFeP8AwV/am8E/HrXdS0vwxM0ktpbi7jke8spv&#10;tMG/Z5gjguJJYOSvyXKQyfOPlyGC+wU2mkm+pPVx6oKK+f8Axx441b/hpmDwo3i7xboWjJounXsF&#10;j4a8PR6hBPcS3d1HJ9rmNjcGCMrFGNxeJQNxDDBIl8U/Hy91Px94K0jw9put6fot34rn0W612e1t&#10;zZaiIbS8M8MJLtKpSeFRvaOMMY22M65zN9FLvf8AB2/MqS5XJPor/wDkvN+R73RXgXwX+P8AqnxB&#10;8fWPh630HW73wxN4U07XLfxJqq2MdxI05nBe4WGcABvKVAscIw6yEgIUY++1bi47/wBWbX6EvSTi&#10;91b8Un+TCivM/H/xAu/h58RNGuNSuing280fUDMu1P3V5bqtwpB27jugW543Y/dDjqa4my+PsHwz&#10;8OXep/EXWNSOqWfhvTdZ1CyMdnFZQyXtzPHFDDJiMiQOBCWmcRBUjcsuZGqE01f+utvv5W1by7lc&#10;rv8A15L8HJI+gqK8Q8N/td+CvFHhi+1qzt9QkS0sbq9NvbS2d60zQSxxvbxSW1xLDJKTPb7QshU+&#10;cg3Bg4X0bwX8SNG8fz3S6M8tzBb21pdNdbR5TC4i82NAc53CMozDHAkTk5OKs7X/AK6r9H9xF1e3&#10;9aWv+aOpoor5Pj+PnjTRvA/xel1jUgbuM+J5/CWqraRBYH0+W5T7I4C7GeNIo5ULgl1Mud3lk1N9&#10;/Rv7jWMHK1urS+bv/kfWFFeM6t+0xonhTx1oPgfUtPvrvxFquni6tBaXenO90/2eSbYtt9qFwu7y&#10;ZFDtCsW7A3jIqx4p+PWgNoekXVjca5HaX9tpOqLqOkQWz+XDeXsMFvHJ52QPNLuGwpISOUhlYJm+&#10;V83Ku9vnr/k/6sYxlzRUu6v99v8ANL/hmevUV5TB+0TpNx4x03RE8OeIvsOp61PoFj4gNvALC5u4&#10;UmaZV/feaFQ28qbmjUMy/IXXLDzzxb+2hbf2V4kh8I+GbzVvEnh/V9LsL6w+26ZdKsVzffZmbdBf&#10;lEfKOgjkdZFd4i6BNzCV71rdf+B/mvlqW007P+t1+aa9dNz6Zorxa4/ay8F2Xxasfh1dLPaeIp5L&#10;e1uIp72wVrS6niEkdu0P2nz5Ww6AvBFLEC/MnysV9pp205un9f16WfUnZ2e+/wB4UV5r8Rtf13Uf&#10;HfhvwJoGrHw3Lqtleanea1DDFNcw29u8CeXbpKGjEjvcJ88iSKqqw2kspWLV/Ht18J00TwzPH4k+&#10;KXie/S5ubeKyt7CG+ktYSnmTTFntbYBGmiT5dhbeoCMQzVN9L/d523+6z+59CrO9ken0V8+fFn9p&#10;+C1+Fmv6l4I0zXtT1FfCc+vpqdpYxeXo6vFKLaS5Sd1YsZInzGiSsvlsXULgnUi/ay8F2fxO0r4d&#10;Xd00viKc2ttcTi7so1iup4Vkjj+zvOtzJuDp88UDxqXALDa+2knJ8q32/NfmreuiFL3Y8z2s36JW&#10;3+9Ht9FFcZ8XvFF/4V8DXUmjuqa9fzQ6ZpjOgcLdXEixRuVPDBC+8j+6hqW+39dl8xo7OivFdK+P&#10;L+GfAnh8a/p2peJfFs2tTeFJ7TRIIfOn1GFJm3lXkjSNZUgEgJYKomQnamWEHiz9rrwp4K+Gdh44&#10;1XStUtNMmvbrTrq1urrTrW6sbi2eRJonSe7jErhopMJbmZm25UMCM15rbT8bW/NfehWe1tf+H/HR&#10;6eTtse40V4z4M+M0lx8W/Fnh3VJri40+fW4tP0OdYY0hg/4lFvemJ24cs+bh1JDfdYErhQbtn+0J&#10;Df6x4TtoPA/ih9N8TM/2DWM6eLfylDs07obvz1i8tA+/ysYljH33C0npZvS6T+9X17B0uvU9Zorx&#10;/wCCv7U3gn49a7qWl+GJmkltLcXccj3llN9pg37PMEcFxJLByV+S5SGT5x8uQwX2Cm00k31Dq49U&#10;FFfKmvfFXxe/7QviDw5pXi/WEvbXxLpmn6Z4Zl0eAaPdWT2dtcXokvWtdwnWJrqZUFyH/driNl4N&#10;/wCI37cHhrTrb4haN4St5NX8VeH9P1JrXbeaeyS3VojGUNbG7W5VIyrszSRIrrE3ls5aMPF/cU+6&#10;vbrayd+3W2+910NFBuah3svm9l/XQ+nKK8Fj/aGs/hNonw40nx3/AG5cax4mWGIX2rXWixXYmlmW&#10;MB7aC4RpMNKmTawyhUILHIY1c+In7Rd7o/gT4g654S8F6zr9v4Zsb9otcb7Gumy3dtlZY9r3Uc7r&#10;G6uHKoARFIEZm2g3Ncl+trr7t/0+9GdL97y262/HY9uorxu+/aRi0aytvtngfxRcajBo8eua3aWM&#10;dlK2jWjs6rLN/pWJN3kzMEtzNJtjOVBIB6vwl8WrHxt438QeHdL0jVZIdE8oXOtSJCtkzywQzxoh&#10;83zWZo5wf9XgbGyRlNz5Xdx7X/B2/PRd+hKd0pd9fvt/mvk0zuaKK+WP2h/iz4n8J/FLX9N0rxfr&#10;2gx6b4UtdV06y0/Q4bvTZr17i7QnUbp7SX7LbkQxBpGmgVVDsHBBIn7Sj3/yv+hootpvtb8Wl+p9&#10;T0V5tffHbQ9KtfEUlzbXsraBqum6NdtaqjpJPei18poiXG6MfbI8k7Tw2AcDPBj48ppfjbTZptc1&#10;NvCVpbeLJtXOpWduZd+nXdvGNggjyY4w0yxgfO6ld+56fX739y5vya+8Ixckmlvp993+h9C0V418&#10;NPixrvjr40eIdIvtF1jwvpdp4c06/h0bW4LZZ0mmuLxWl3wSSBgyRRDb5h2lSCqtuFey0NNJX/rW&#10;36E6Xa7W/FJ/qFFfKmvfFXxe/wC0L4g8OaV4v1hL218S6Zp+meGZdHgGj3Vk9nbXF6JL1rXcJ1ia&#10;6mVBch/3a4jZeD7PafHPQbxdJZLTUQNT8S3vhaHdHH8t1bfafMdvn4jP2STaRljlcqMnCWsFPv8A&#10;8DX8bet10KknFv8Aro3+Sb9D0SivJvhb+0dpHxV1PRbS28OeItBi1zSn1nSLzWYII4r+CNoll2CO&#10;Z3VkaaPIkVNwO5C6/NXrNNprf+tbfmierQUV4f8AHO18W2XjbwCND+JHiLw3Y+ItdXSLmwsLTS5Y&#10;ooxZXUxeNriylkDl4EzudlwWwo4xs6F8ftKutftdIbSfEMmkvqE+hweL7qG2FheX9uHE0eEk81Tu&#10;hmXe0CRFoyFblN0ppq7/AK2/zX3jknH7r/n/APIv5JvY9Xor568W/tPpqnwu8VanoWj6/wCHLmbw&#10;tqWu+GNc1S1tjbakkEBdZ4VWWRlxuikCXEcbMrfdOGA9A8B/F+Lxp4q1Hw3aaNqVzJo0UKalrRks&#10;1tY7h4I5hEY/P+0AssgIbyQhwcNxVJN3Xb/gr5aq2vWyCXupN9br7rf59PPsei0UV5n4/wDiBd/D&#10;z4iaNcaldFPBt5o+oGZdqfury3VbhSDt3HdAtzxux+6HHU1Dko6vbX8E3+lvWwJOWi3/AODb/gnp&#10;lFeBeFdb8ffEW/0/wrd+KbjwjfWegWevaxqGl2tnLevPeyT+VaxedFJCkUIhdWZomZ/kwykOWf4y&#10;1/xT4S+Imh6f4i8cax4d8LLa2cVjrtrpNpLZ6rftM6ywalI0D/Z9yi3VDGbZXaWQK+4qiacrUlGW&#10;jvb81+a076W3JurNrWyT++z/ACd+yV7nvVFFcL8SPFV94O13wVei7WDQbrVG07VEdV27ZYJPIcsR&#10;lSJkjXggHzSCCcYhtLcff+tjuqK+afh78aPFvi2DRNLvL7yNY1fxKt1FIlvCHj0OWzbUIlK4IOEx&#10;a7yAxI3dea07P9rPQtH8JabdponjTxVbxeGLXxRf6n9ksRLb6fKZVNxcBZYk3r5Dlo4VJIOURgG2&#10;0k9no9NPVX+VtU+zT7Dte9tV3XrZffpZea7n0HRXgnxm/aCutHgutP8ACem6y8llrWi6feeJIbWB&#10;9Pt3ubu132x8x/MZmt5x86RMi+ao3q/A6Ff2jtJk1qW2j8M+I5dI+33Wk2viBIbc2V7fW4k822jH&#10;n+crboZkDyRJEzRkB+VLTdKPM/62/wDklbv03Q0m1df1/Vn9z7M9aoryc/tMeDmeZIvt85XRLXXI&#10;fLhX/SY7hkWOCPLDM2ZrfKHAH2iLnk49Yq3Fx38/wdn+KITT2/q6v+TCivNP2ivHOofDf4Wz6/pl&#10;xNbXFvqmlRO9vaG6kMMuoW8UypEEdnZo3dQFUtk/L82K4jWf2nNLh+J+kKs+v6N4RsvDetaxrI1v&#10;wvf6buFsbQo6G6to3kKK82ViJ+8Nw5WoTT/H8I835fiaKLdrdT6Cor5u0b9q/TvirqXgj/hDrlrG&#10;KXxVHpmrWrXWnX5ltn068nQeZaT3Ea5eBTjesgMZDAAjd3Xwv/aK0j4p3mhx2vhvxHodpr2nPqWk&#10;X+s2sMUN9GmzzVTZK7qyeYv+sVA4y0Zdfmq+V6r+tr/l+TIfR+V/xa/NM9XoooqQCiivNdY8baro&#10;/wAaLbTJJ1PhqTT7ZJYii/uriaWdY5d2M4JhWPGcZkXjvQtWl3B6Jy7HpVFeQ6B8VL+X4i62L93k&#10;8MTfY4tMSGJP3XmTzW/nO3DFZJYxggkYZDjkmvSNM8SWuqW2pXKpLBa2NxLbvPMAEkMfDsuCflDB&#10;lycco3GMEq/u83T+v8xtWly9TWory3wr8Sr+x0vXdQ8TFpIk04+IrOGGJVlWyIY+SBkbmQIuST1l&#10;GTWlP8ZtNsrC9ub7Rtasfs6WsyQTWyGW4huJRFHJGquT948o21x3XJAL62/r0/B/cxf1+X+a+9Ho&#10;FFebah8SLnUNS0C0tba+0K5OuDT9Rsr6OEy+W1nNMuCrSIQcIwZW7EHHIq54c+JtvqljocGm2Os+&#10;Irm7sYb2WQpbRywQyEqks5LxxgsVf5Y8n5GwuMULXb+tLg9Pz/G35ne0V5b4y+OdroUninSrDT5b&#10;jxBpGnXF9FCZ7WVHEYUlnVJ96KN6tiQIzKG2gnir4+KFvpzz3Gp22r210NOs7j+yDHbuN880kUSx&#10;lGJMjuoGGk2AFDlfmoWquv63/wAhvT+vT/NHodFcHP8AF20tYo45tB1qPVX1BdM/sny4TcLM0LTJ&#10;lhKYirIv3g5Az8xXDY3dA8badrvhmTXHL6VaQNNHdLqJSJrVonZJRIQxUbSjchiMc5xR0uLy/r+t&#10;Gb9FZtl4h0/VtFOq6XeW+r2Ox3jmsZ45El25BCvu25yCOSAD1IrjNE+OWh+IdHe80+0vLy6+3jTY&#10;tOtZbaeWecxiXCSRzNCRsyxJkAG1gcEYo6tf12DzPRaK8t1b4p6lba54hsL3QdV0fTbDQF1V7yL7&#10;G9zbsRMWOPOdGP7sKo2sNytu+Ugnprb4hWNxbqiQXzXR1BdL8kpH53mGMSiTG7bt8o+Zn+7njPFL&#10;pf8Are35g9N/60T/ACZ1lFeP6H8bJjdO0mkatfeHbfQrXVjqsyWouNrtJvllVJVG0BOiJkFH4xtz&#10;6dp+vQanq2p2EEUpOnmNZbggeUzuu/YpzkkKUJ4x864J5xTVv6+QPR2/rZP9TSorgtb+MOnaFq+p&#10;2Umj6xcRabdQWd3e29ujQxyTKjRDlwzbjIq/Kp2n720EErc/F6wsfD+q6neaVfWEml3i2V5Y3txZ&#10;28kLsiupMj3AhKlXTBEhJzjGcipurX/rp/mvvHbod5RXmzfGXRY7dtZRtXu7KXTdPvY7SK3iYBbm&#10;dooyoGHMm7hgWK4UbcnOem8O+NU8R2erMmk6hZ6hpcxt7jTLryROJPLWRQCsjRncrrg78c8kYNN6&#10;Xv0/QX9fhc6OiuFb4w6OfDd5rsdnqU+nWstvbu8VuC5mldUMSpu3F42dQ4xwcqMsrKII/jLaC6aG&#10;58Pa5Y/Z72HT76SeODZYzSlBEJCsx3BvMQ5j3gBhu200ru39dP8ANfeg6XPQaK80HjDVz8KvHGsf&#10;bP8AiY6bLrC2s/lJ+7EEkqxfLjB2hF6g5xzmqz+MNa8P/FXTNHutRkv9AbS7SO4kuIolkF1NJOqT&#10;MyIoG4wrHgYXMi4WktWl3t+KuOXupt9L/g0n+Z6pRXkOgfFS/l+Iuti/d5PDE32OLTEhiT915k81&#10;v5ztwxWSWMYIJGGQ45Jr0zRNdh14Xr28UyRWt1JaebKAFlZDh2TBOVDblyccqeMYJFqk1/X9XQno&#10;3F/11NKivO5fGupx/EYKZox4XF0uiMhQZ+2NF5ok39cZKxY6bm9auad8WbDUdYWyXSdWhtm1CfSl&#10;1KaGMWxuYi4MYw5fB8skNt29ASGyoV9L/wBf1qvvQPT+vX/J/czuKK8o1P42R6t4H1O/0vTtW0ee&#10;fQ7vU9Kvr+3iEcxijydoDsQVLKcOoDAEruXmti2+JNrYNfRSf2pq+pC8t7KLT44oA0kz2qTbIDlB&#10;t2FnZpWGCG5xtFVbdf1vb8xvT8fwt/md/RXDeI/i1p/hG70G21jTrvT5tXZI445bmz8yJ2dUCtGJ&#10;974LLkxLIADknrWR4Z+KN3riWcmr2Go6Ez+ILnS4ViFs0c4j+0YWX95IwCrD8xXblwNuVJpf1+KX&#10;6ieiv/Wzf6HqFFefQ/GnS302fUZtJ1e00/8As+fVLO5mii239vEu5miCyEqSpVgsojJDDjg42vCn&#10;j238VajeWP8AZmo6Td28EN0ItRSNTNBKXEci7HbglGBVtrDHKinb+v69GD0/r0/zX3nT0V59qHxs&#10;0PStf17R7m3uVvNHsbjUJVimtpjJFCqs2ESZnRiGBAlVM9ulLP8AGbTbKwvbm+0bWrH7OlrMkE1s&#10;hluIbiURRyRqrk/ePKNtcd1yQClra3X+v0f3Bt/Xp/mvvPQKK818QeO7zU9HFxYf2n4a1HTdasLS&#10;90+7it2aSOaeFSrEeapRklyGjcEEdRgiu31XxRo2hXllaalq9jp93fP5drBdXKRPcNkDbGrEFjlg&#10;MDPUetC1/L8E/wBQNOiuR+I+q6tbafY6Z4fuEtNc1S48m3neMSCJVVpJHKngjam3nu4rPHxbt/7N&#10;8OvDo2patqGs2ct0lnpqxExmHYJkYySIqlWfHJ6qR1wCrrV/1tcdtUjvqK8s8Z/GWJfBF/feHLPU&#10;ry5fQW1dLu3gjKWKPG5heUOwySyt8qq5GwlgBydU/FuyshqcU+m6nO2li2hnuYo4tk9zMsRihjHm&#10;Al3MyjlQowdzKME1bVrt/wAN+enqLt5/8D/M76iuFHxHtby9023uINX0K+GqCwnsJo7csHNvJMvm&#10;sGdTGUXcGifOQAT94Vn6P8S7nxR498O21nZahp+iX2n3t2j3sMSreqrQCKVCGZlGHY7W2NhgSvSk&#10;tXZf1pf8gen9fI9KorzS98R6tp3j68h1LUdQsYhJ/wASjS4LWA2eqxiHcU891BFxvEmEMsfCKdpX&#10;cTa+HPxSl8V6N4XOq6Xcadqus2Mt6oUR+SyxCLcy4kchWMo2g88HIHGUndX/AK7/AKA9HY9Boryn&#10;xZ8ao5PAd9qHh/T9Vmu30J9WW4jgiYaero/kvMGfBJZG+VBJgKSQBydWD4l22nPeQOmrazqZvYLK&#10;LT4o7cF5ntUnKwklBsCbnYysMEMAcbRVW1a7f52/Mb0/H8LP9T0Gisnwx4kt/FWl/bIILi0ZJZIJ&#10;rW7QLLBKjFXRsEjII6qSD1BIOa1qQgooooAKKKKACiiigAooooAKKKKACiiigAooooAKKKKACiii&#10;gAooooAKKKKACiiigAooooAKKKKACiiuY8a/EXSvAH2P+07TXbr7Xv8AL/sTw9f6rt27c7/skEvl&#10;/eGN+N3OM7TgA6eiuE8M/Gjw/wCLNbttKsdP8WQXVxu2San4O1ewtxtUsd09xapGnCnG5hk4AySA&#10;e7oAKKKKACiivAPi9oPjX4v/ABVuPBOheMIPB2ieHdN0zX52hg1AXOoy3T6pbeTJNZ6haOsKC3ST&#10;YpyzhSTtXaQD3+ivk/4D2+veF/2k9S8Lap4hv9X/ALOs9Ys5j/aurTWl15cPhy5hl+z319d+XIn9&#10;pXCbkcZU9Oa+sKACiiigAoorxH43/ELVfgLq0XjGGS98U6LqjLZT+D7f97fPOqErNpydWIVSZYvu&#10;7FMgKlWEgB7dRXn/AMGhqur+HP8AhKtZ8Qwa7deIVjvYotMn8zTbKAr+7htjgbwActKfmkYk4VQq&#10;L6BQBX1CzXUbC5tHd40niaJnjIDKGBGRnPPNeb/8M8+HP+f3VP8Av7H/APG69E83UP8An1tv/Alv&#10;/jdHm6h/z623/gS3/wAbrKdKFT4lc8vGZZg8waliqSm1tc4fRvgdoeh6taahbXupGe2lWVA8sZUk&#10;HODhBwa9Eqn5uof8+tt/4Et/8bo83UP+fW2/8CW/+N04U401aKsa4PAYXARcMLBRT1djzf4i+HPG&#10;c3xO8O+KPDHh3QtZ/sjTbqzjfVvE02m/NcvEZQYo9OuNwAtoSr+Yv3nBTgEy2vwP03U9cg8Taubm&#10;112fWLfxHd2VpdrPaR3qab9gaJHaFGeHyyxyVVmYBvlB2V6H5uof8+tt/wCBLf8AxujzdQ/59bb/&#10;AMCW/wDjdaeX9b3/AD1PQu9fuON+F/wl/wCFU2y6bp/i3X9T8OW8P2bTtC1Q2klvp0QbKJFIlus7&#10;BF+RfNlk+XHUgGu+qn5uof8APrbf+BLf/G6PN1D/AJ9bb/wJb/43Tbb3F5nhfxJ+HHxTvfjFc+Lv&#10;Bclnplu1ha6a7DxPFbfboIXklAmgl0O7MZDzzLmOYZXaflPA6e3/AGctJt/F1hrI8TeJGsNO1qfX&#10;7Hw+1xB9gtbudJlmK/ufNZWNxK+15GCs3ybRlT6b5uof8+tt/wCBLf8AxujzdQ/59bb/AMCW/wDj&#10;dTZWt/Wrv+eo23K9+v8Alb8tPQ8+8A/APSPhtq+gX2i61rMaaVoUHh57SZrd4r62gMjQtMTDvDo0&#10;0hzE0YOfmBAAr02qfm6h/wA+tt/4Et/8bo83UP8An1tv/Alv/jdU23v/AFd3/MT1bb6/5W/JHk/7&#10;RHw98T/FTTrTw/Y+GdE1fQo5oL5rq98U3Gk3QmR23whI9PuQ0Tx5jc7gWWWRcDhjZ1P4Iw/Eu21L&#10;VvGMT6D4k1XT7Oxmh8PaqbmGwazu5bm0uLaeS2iYyq8iud8e3KhSrAEv6f5uof8APrbf+BLf/G6P&#10;N1D/AJ9bb/wJb/43SWm3e/zta/4Du/0/G/56nA3HwPtdZl8MXPiPxRr3inUfD+otqFvfX4s4ZJgQ&#10;pEEq21vEjRCSOKUAKG3xISxAxW78NvhlpHws0a803RmuJILq8kvHa6dWcFgqpGCqgbI40jjQYyEj&#10;UEk5J6HzdQ/59bb/AMCW/wDjdHm6h/z623/gS3/xumnbb+tv8l9wt/69f82XK+V/FnwK8e+M/hf4&#10;g8C6j4H8Lf2brGo3uqteQfEG7jvLW4uppJZGhkGiYUfvZEAIOUYq24E5+nPN1D/n1tv/AAJb/wCN&#10;0ebqH/Prbf8AgS3/AMbqbf1+P5pFKTW3r+a/Js8r8P8A7PVrb+J9N8UXmsavY3q3kGtXPh60vIJ9&#10;NXUVsRZs4la2SeVfLG0bmVTtDCNDwLtt+zl4Xs/DuuaNFcakLbVtcg12WQyxmSF4bmO5it4zswsC&#10;vHwhBIDvggnI9H83UP8An1tv/Alv/jdHm6h/z623/gS3/wAbqrvR9v8AgflZW8lbYhJK1v63/wA3&#10;83fc+b/+FNa7qfxs0RLTTfF2meB9J16/1+Ya1qWnHTPMmguI2Filu73ZMst00mLgqsYDhAhYLXV6&#10;b+yXoOn+G7vRm8WeKLuN7HTtOsrieSzEmmwWFx9otFgVLZYyUfHMqSFgAH3V7L5uof8APrbf+BLf&#10;/G6PN1D/AJ9bb/wJb/43SXupJdP02fquj6dCpNylzP8ArW/56+b9DhdN+DTaH41n8SaZ418Sae9+&#10;9vPq+nRixe01WeKJYfOlV7Vmjd4441b7O0SnYCADzXo1U/N1D/n1tv8AwJb/AON0ebqH/Prbf+BL&#10;f/G6d9Lf1/w3ZdOgjyn46eCPG3jHVdGm8JaZptvd6WDPZ+I/+Eol0u/tJXJWWJYf7Nu4ZYXQJkSh&#10;gTzsDIj1U0P4M+KvEmk6TqHizxLqnhrx1pL3VvB4g8PavbajPcWk4iMkcvnaZDAoLRJ8iWw2+SjK&#10;+XfPsPm6h/z623/gS3/xujzdQ/59bb/wJb/43UpJf1/W/Xv1Hdnknif9ljw5r2jvpNh4g8SeGNKu&#10;NBHhu/tNIu4tuoWaiTYJmmikfzFM0p8xGRm3sHLjiuh034LxeH/G1x4h0LxZ4g0OG+e3m1PRbY2k&#10;llqEsMSwiSQTW7yRs0ccaN5MkeQinrknuvN1D/n1tv8AwJb/AON0ebqH/Prbf+BLf/G6pNp3X9df&#10;uvrbYT1Vn/Wy/Ra+RcrjPiL8IvDHxYm0NfFmnQ67pmk3L3aaPfwRT2VxM0TRK80UiMHKK7legBbP&#10;JAx0/m6h/wA+tt/4Et/8bo83UP8An1tv/Alv/jdS1cNjzXRf2Z/BHhfXbW/8PWTeHLO11mLXodF0&#10;eKC2sEu0tJbQssSxjAeOXLYIy0aHj5t2X4g/ZU8P65BcRweJPEmjG6OsJdS6fNbb7iDU7gT3UBMk&#10;D7E3qu1o9sgCgFzXr3m6h/z623/gS3/xujzdQ/59bb/wJb/43T/r8Lfkremg7tW/ra7X3Nt+p4n8&#10;T/gYuoaRq2g6HY6vdy+L9Vsru91kXcEUWjC2it4fNX5klJaGAqqosmXY7iiHIZrPwp8fw/G+x17Q&#10;J4LLwfbW9npX2Qa/AgGnoVaaNbSTRpmQklshLxDII4sum1Qnt/m6h/z623/gS3/xujzdQ/59bb/w&#10;Jb/43R6/1pb0emmpNtLdLW/G/wCdvuRxvwv+Ev8Awqm2XTdP8W6/qfhy3h+zadoWqG0kt9OiDZRI&#10;pEt1nYIvyL5ssny46kA131U/N1D/AJ9bb/wJb/43R5uof8+tt/4Et/8AG6bbe4/M8C8WfC/4hajq&#10;3jc6b4W8O+Tr2s2+rQamfG9xbXdtLbJDFbzRINHkWJilvGWRmlXLOpLKcV10/wCzpYyWPi3SIPGH&#10;iaz8KeJUvxd+G4msmtInvFf7RJC72zToS8jyhfNKB2Py7flr0/zdQ/59bb/wJb/43R5uof8APrbf&#10;+BLf/G6XS3S1vwS/JL7kVzNNO+1n9236/e+55r4r/Z20fxX4ki1dvEGvaapg063u7CxltxBfLYzt&#10;PbeaXhaQbXZsiN0VgTuBqZ/gFpzQeLdMTxJr0XhPxNFepd+F0a1+xRSXYP2iWFzAbhGZmkfb5xQN&#10;IxC4wB6J5uof8+tt/wCBLf8AxujzdQ/59bb/AMCW/wDjdD969+t/x3/ryXYmPuW5elvw2PLdU/Zw&#10;s9WELS+NvFUVxNpSaJq9zbyWUT63ZI8jJFcbbYCPaJpVD2whk2yH5sgEdx4S+H2l+C9Y8SajpzTK&#10;+u3UN1PA5XyoTFbRWyLEAoIXZAnBJ5J5xgDa83UP+fW2/wDAlv8A43R5uof8+tt/4Et/8bp3er7/&#10;AOd/z1Elay7f8Bfkl9y7FyvnH4z/AAa+IXjb4j6xquhQ2cWhalpMGh31uPFosP7Us0MjtHNGdFuZ&#10;IctcTpuguFYrggq3T6C83UP+fW2/8CW/+N0ebqH/AD623/gS3/xupsnuUm1t/Wt/zVzyPUP2bbHx&#10;POt9fa1rHhtL6TS9Q1Xw1od3by6dJe2XkmJhNLaidlX7PEnDRh1jUlFYmtCT9mnwlctcC6m1O6gu&#10;I9dilge4VVddWnSa6GVQMNrIBGQQVGcljgj0zzdQ/wCfW2/8CW/+N0ebqH/Prbf+BLf/ABunvp6/&#10;irP8NPQE3G1ulvw2/N/ecP8ADz4Mw+AvE2oeIbjxV4h8Wa1fadbaXLd69LbEiCB5XjCrBBEoOZnB&#10;OPmwCcnJPolU/N1D/n1tv/Alv/jdHm6h/wA+tt/4Et/8bptt7kpJf18vyOJ1f4JaLqzeK5ft+p2l&#10;54g1O01h7y2ljWWyuraKCKJ7clCFwLdCQ4cNucHKttryDQ/gf8R1+I2j6xqGm6XaaBaeIZPEA0e0&#10;8bNNbWlxOksdzNHGdDjllLC4mcRvcBd7cFB0+lfN1D/n1tv/AAJb/wCN0ebqH/Prbf8AgS3/AMbq&#10;bL+vl/kvuXYpttWf9br8m/vZxPg/4IaF4KbwM1jd6jKfB+jz6JYfaJIz5sM3kbmlwgy4+zJgrtHL&#10;cHIx6FVPzdQ/59bb/wACW/8AjdHm6h/z623/AIEt/wDG6ptvf+ru/wCbFueW/FHQPiB4l8XaDcaV&#10;4V8Nahpnh3U01XTrq88W3FjNPL9llhZZoV0ucKo+0S4CyknajZGStX9J+AGj6R4pGpLret3GjRal&#10;cazbeGJ5YDp1tez7zLOmIhMxLTTMEeVo1aUlUBVNvofm6h/z623/AIEt/wDG6PN1D/n1tv8AwJb/&#10;AON1Nl/Xy/yX3DbbVn/W/wDm/vaPJLL9lrw/b+Hb/QLnxF4j1PRW0W68PaXZXc9uU0WyuECSR2xW&#10;BWYhFRVe4MzAIADhn3dLYfBiytviXY+NLrXdU1O702yksNOsbmGyWCyidUDhJI7dJ3B8vO2SV1yx&#10;IUELt7bzdQ/59bb/AMCW/wDjdHm6h/z623/gS3/xuqu73/rr/m9d9RP3lZ/1t/kvuLlcb8VfhTon&#10;xi8NQ6HrzXSWcV5DeK9lL5UhMbcoWwfkkQvG4/iSRxxnNdN5uof8+tt/4Et/8bo83UP+fW2/8CW/&#10;+N0uqfbX7gOR8b/CeDxbr1lr+m+Itb8G+IrWA2f9qaC9vvntiS3kyxXEM0MihjuUtGWQ52soZg3m&#10;HxO+E/xO8Taoul2VxHrvgpIraO5stV8YCzOsGMiR3uUTRZniLPlStvcIjKo+VMlR775uof8APrbf&#10;+BLf/G6PN1D/AJ9bb/wJb/43QtNvX+vvv667g9f6/r09NC5Xln7RHgjxD8TPAs3hXR9F03U7HUR/&#10;pdzd+IptHubN0dHhkt3jsrnLblJyQu3aMbtxx6P5uof8+tt/4Et/8bo83UP+fW2/8CW/+N0mk9GN&#10;Np3R4ZoXw68eRfGDSfGt54I8K2EsGkp4ek+x+OLyeOGy84O0qW7aSgeZQCBmRQR8pIzkdFpn7Mfh&#10;bSvCmpeH4b/V2sr/AMJQ+DZZHmiMgs4xPtkUiPHm/wCkyZYgrwvyjBz6j5uof8+tt/4Et/8AG6PN&#10;1D/n1tv/AAJb/wCN099/63/+Sf3hFuHw6bfha33WX3HlniH9mnR/EGq3M/8Awk/iXT9Mu7zT9Su9&#10;Es7i3FpcXdm0JhnbdC0gJFvCrKrqjBc7d3zVo6N8A9J0TxYmqxa5rc+kQ6nca1aeGZpYDp1rfT7z&#10;LOmIhOxLSzMEeVo1aQlUBVNvoXm6h/z623/gS3/xujzdQ/59bb/wJb/43Tu/6+X+St2srbE293l6&#10;f0vyb+992eYaP+zF4P0NdFW3l1JhpWsyazF5s6N5jMUKW7/JzBGYbbYgwR9miyxwd3rdU/N1D/n1&#10;tv8AwJb/AON0ebqH/Prbf+BLf/G6Wy5en/AS/JL7hvV3f9at/m2cX8b/AAnrPjbwVDpWiabY6pcf&#10;2lZXkkV/rD6YirbzpcKRKlpcknzIY1KeWMqzfOpAzxmrfDjxf8VfF+nzeP8Awb4as9CGkanol1/Z&#10;Hi+5una3vEj8z902mQlmzBGoImTaGdvmIAr2fzdQ/wCfW2/8CW/+N0ebqH/Prbf+BLf/ABulbS3r&#10;+Ks/w0KUnFppnnunfA9oE8P/ANs+OPE/i19A1BNS05tX+wq0brbTW+xmgtYi6lJ2JLksWVTu+8Dy&#10;/wCzZ8Bb34feEvBN/wCKNU1i98Q6RoS6bDpF/NbSW2kGQRm4SBoYwzlmiQbpJJcAYQqpIPtXm6h/&#10;z623/gS3/wAbo83UP+fW2/8AAlv/AI3VJtNvv/k1+TJ6cv8AW7dvS72LlFU/N1D/AJ9bb/wJb/43&#10;R5uof8+tt/4Et/8AG6QFyuX8QfDvS/Et3q9xeSXIfU9Pi0+TypAvlrG7ukkZxlZA0hIbPBVcDjnc&#10;83UP+fW2/wDAlv8A43R5uof8+tt/4Et/8bpNJ7jTscR4s+H9va6PqC6NpdzfXN7pUOhRWsc8ccNt&#10;FGZDFKSxVgEMmSVLNwMKTW7/AMIFZSeAB4TknnWye0+yTzRMBLKCP3hJIPL5bP8AvGtrzdQ/59bb&#10;/wACW/8AjdHm6h/z623/AIEt/wDG6b1vfr/X6v8Aqwtmmun/AAP8kee+MfgroK+HtYl8LaFZ6RrD&#10;6Te2UUWlwQ2q3fnRFRHKQoyNwUgkjBHXGaq+I/hNdy+EbhIL7UtX1y6fTYTPdTQrJbW8F0khSMqi&#10;LhR5jZbczEDJbAFemebqH/Prbf8AgS3/AMbo83UP+fW2/wDAlv8A43R1v6fh/wAOHby/4H+SOZsv&#10;hfYW89tdXOo6hqOoxakNUkvrlohJPKIGgVXCRqoQI2AFVeRnqTmLS/hTaaB/ZDaPrOq6VJYWcVhJ&#10;JAYHN5BGxKLMJImHBL/MgRvnbnpjq/N1D/n1tv8AwJb/AON0ebqH/Prbf+BLf/G6Fpt/WlvyDf8A&#10;r5/mcUPgtpRlvxNqeq3FndQX1utk8kQigW7bfPsKxhyS3ILsxH0qzcfCbT7+GYXuqaneXclnbWgv&#10;XaFJUNvM80Mq7I1UOrv/AHdpCjKnnPWebqH/AD623/gS3/xujzdQ/wCfW2/8CW/+N0bf16/5hv8A&#10;16f5I5yz+GdlBcWd3c6jqGpajb6iNTe+umiEk8ohaFVcJGqBAj4Coq8jPUtna8OeHLbwxaXVvavL&#10;IlxeXF65mIJDzSNIwGAOAWOO+O5qz5uof8+tt/4Et/8AG6PN1D/n1tv/AAJb/wCN0f1+X+SDf+vX&#10;/NkPiTQLbxT4f1HR70yC0voHt5TE21grAg4Prz3BFcsnwktBBO767rEuqyXseoJq7NALiGZIhCCi&#10;iIRYMYKFShBDHjPNdf5uof8APrbf+BLf/G6PN1D/AJ9bb/wJb/43QBy2qfC631mS7ku9b1WWS90l&#10;tHvX/wBHU3UREmHbEOFdTK5BTaOmQRxWhb+ANMt/FkfiBWna8SyWyEbMDFgcCXbjPmbcruz904xW&#10;z5uof8+tt/4Et/8AG6PN1D/n1tv/AAJb/wCN0PXT+uv+bDf+vT/JHGW3w4tPBdtb3elrq2q/Y9Kj&#10;0ltKje2/06FC+wOZAoDAyOcq6A9weBSeFPDXiD4f+DNJ0zSNO03VLzDS3z6jqktviQ4OFZYJS4A+&#10;XJ28IvXPHaebqH/Prbf+BLf/ABujzdQ/59bb/wACW/8AjdGur7/8P+bB67/1pb8jm3+Hdrq1nqba&#10;g01tdaveWmo3kVtOJEingEO1Y3aNSUzAuSVBOT93IxHq3wssdT1S41OHU9S03UZb9dRW5tWiJikF&#10;t9mIUSRsu0x5zkE5JIIrqPN1D/n1tv8AwJb/AON0ebqH/Prbf+BLf/G6PL+un+SDU46H4M6LBZQ2&#10;q3WoGOK0sbNWaVCxS1uDPGSdnJLEhj3HTB5rVm8AwHU7+/tdW1PTrm9vFvpWtZUUF1tvs4XBQhkA&#10;CvtbPzqD0GK3PN1D/n1tv/Alv/jdHm6h/wA+tt/4Et/8bo3/AK/rsH9focrbfCXSbPRbjSYbu/TT&#10;5ri1u2iMqNieF0cyAlSd0jRqZMk7juYYZmJuah8OdN1L+2fNnu1/tW/tdQn2Oo2yQeTsC/Lwp8hM&#10;g5PJwRxje83UP+fW2/8AAlv/AI3R5uof8+tt/wCBLf8AxunfW/8AXT/JfcBzereAFHgDxRoGlzHz&#10;tXS/dXvH+VZrkuxyVXhAz+hIHqabefDu18SQX0+srJBfalpcOnXMVnc7o4PLd3V4ZCitvV5CQ5A+&#10;6pwMV03m6h/z623/AIEt/wDG6PN1D/n1tv8AwJb/AON1Nun9dh3f9ebT/NHEeLPh/b2uj6gujaXc&#10;31ze6VDoUVrHPHHDbRRmQxSksVYBDJklSzcDCk1pW+neIfCGlaZpHh/StK1SytrZUe51HVZbWV5O&#10;dzbVtpQcn5idw5Y8dz0vm6h/z623/gS3/wAbo83UP+fW2/8AAlv/AI3VX7/1/VxWX9fL/JHFH4F+&#10;EHsWDaXB/a7XBvDrvkQnUBOZfN8wTbM5DdOMY4xiqngv4Y3NteXF/rF3fYh1q/1G00ppIWtlaSWX&#10;y5vlXfkxyZ2l8AnO0NXoHm6h/wA+tt/4Et/8bo83UP8An1tv/Alv/jdS1pb5fl/kG6s/63/zPMfA&#10;3wX2+A7Cx8R32pSXh0STSjaSSwMmnrMgEwhZE5J2jl2fGMDAJB6a7+FWmzvdTw32oWV/LeQ38V7b&#10;vH5ttLHAsAMYZCpDRqVYOrA729sdR5uof8+tt/4Et/8AG6PN1D/n1tv/AAJb/wCN1Td3f+t7/mH9&#10;fecjqfwmttY1CO8utf1h5jHax3W026i8+zymWJpMQ8EMxyI9gOeRVi2+F2n214kpv7+aCLVpNZht&#10;JDF5cU0iyiRQRGGKMZnOGYkEDBA4PTebqH/Prbf+BLf/ABujzdQ/59bb/wACW/8AjdL+v6+5B/X4&#10;W/I4y3+DOlxaVcaZNquq3mnnT59Ls7eeSLbp9vKNrLCRGCTtCgNKXICgZ5bOxd+ALS41KW/j1DUb&#10;O5ktrS0L2swjPl28zSqM7c/MWZW7FTjA61t+bqH/AD623/gS3/xujzdQ/wCfW2/8CW/+N0763/r+&#10;tWD1/r0/yR5x4l+DSR6B4jfS77Ur68n07U4bHTZ5YVgjku8vIFOxWO58YMjnGeuKi8R/Ca7l8I3C&#10;QX2pavrl0+mwme6mhWS2t4LpJCkZVEXCjzGy25mIGS2AK9M83UP+fW2/8CW/+N0ebqH/AD623/gS&#10;3/xuktPw/D/hxt3/AB/G3+RxGq/Di9h0oW2n3X9q3l9rFnqGpalrE6xzMkEsT/KsMIQkLCqBQEHJ&#10;JOc59Dqn5uof8+tt/wCBLf8AxujzdQ/59bb/AMCW/wDjdHS39bJfoIxfEXw50DxfrVrqOu6fBrIt&#10;bd4ILO/gjnt497KzSBGU/OdijOeg9zVXQPhZovhjUrS607z7aK0N39mso9i28C3LRtIiKFGFDR5U&#10;Z43N1GMdJ5uof8+tt/4Et/8AG6PN1D/n1tv/AAJb/wCN0raW9fx3B67nCXPwN0qXRY9Kt9Z1rT7M&#10;6UujXK2s0QN3bqG2eYWiOGXe/wAybc7iDkcVsXPww0q6stat2nvEOqT2900ySKHt5oEiWJ4ztwCp&#10;hRvmDAnOQQcV0fm6h/z623/gS3/xujzdQ/59bb/wJb/43T/r8b/nqHW/9f1oc3bfDGwSW0ubvUNQ&#10;1O/h1AalJe3TReZcSCBoFVwkaoECOQFRV5GepbMPhn4VWfhnV9Ov49Y1a+Gm20tlY2t5LG0VtBIU&#10;Oxdsas2PLUBmZmxwSeMdV5uof8+tt/4Et/8AG6PN1D/n1tv/AAJb/wCN0LTVf1pb8g3/AK+Zh6j4&#10;CTV9egv73WdUubK3uVvIdIdohapMq4VsiMSnB+YKZCue2ABWVa/CG20/TdGtbPxBrNpJpCyw2d1G&#10;bYyx28gUNb8wlSnyLyRvyPv12Pm6h/z623/gS3/xujzdQ/59bb/wJb/43SsrW/r+unppsHW/9f1+&#10;uu5wlx8DNKfQ4tJtta1rT7P+yl0a5W2mizd26htnmFozhl3v8ybSdxByOK0rv4U6bcS3FzBqGo2N&#10;+97FfxXtu8fmW8sdutuCgZGUhowQQ6sDuPTjHU+bqH/Prbf+BLf/ABujzdQ/59bb/wACW/8AjdVd&#10;7/1vf8w/r9Cv4b8PQeGNLFnBLNcs0jzTXNywaWeV2LPI5AAySTwAAOAAAAK1Kp+bqH/Prbf+BLf/&#10;ABujzdQ/59bb/wACW/8AjdIC5RVPzdQ/59bb/wACW/8AjdHm6h/z623/AIEt/wDG6ALlFU/N1D/n&#10;1tv/AAJb/wCN0ebqH/Prbf8AgS3/AMboAuUVT83UP+fW2/8AAlv/AI3R5uof8+tt/wCBLf8AxugC&#10;5RVPzdQ/59bb/wACW/8AjdHm6h/z623/AIEt/wDG6ALlFU/N1D/n1tv/AAJb/wCN0ebqH/Prbf8A&#10;gS3/AMboAuUVT83UP+fW2/8AAlv/AI3R5uof8+tt/wCBLf8AxugC5RVPzdQ/59bb/wACW/8AjdHm&#10;6h/z623/AIEt/wDG6ALlFU/N1D/n1tv/AAJb/wCN0ebqH/Prbf8AgS3/AMboAuUVT83UP+fW2/8A&#10;Alv/AI3R5uof8+tt/wCBLf8AxugC5RVPzdQ/59bb/wACW/8AjdHm6h/z623/AIEt/wDG6ALlFU/N&#10;1D/n1tv/AAJb/wCN0ebqH/Prbf8AgS3/AMboAuUVT83UP+fW2/8AAlv/AI3R5uof8+tt/wCBLf8A&#10;xugC5RVPzdQ/59bb/wACW/8AjdHm6h/z623/AIEt/wDG6ALlFU/N1D/n1tv/AAJb/wCN0ebqH/Pr&#10;bf8AgS3/AMboAuUVT83UP+fW2/8AAlv/AI3R5uof8+tt/wCBLf8AxugC5RVPzdQ/59bb/wACW/8A&#10;jdHm6h/z623/AIEt/wDG6ALlFU/N1D/n1tv/AAJb/wCN0ebqH/Prbf8AgS3/AMboAuV514p+EFxr&#10;njq78V6R478S+D9RvNNtdLuotGi06WKeK3luJIiRdWk5DA3c3KkAgjI4zXc+bqH/AD623/gS3/xu&#10;jzdQ/wCfW2/8CW/+N0AcN8N/gdofw78R+IPE8lzP4n8Za7MHvvE+s2lmuoPEIYIVtxJbQQhYQLaJ&#10;tgXG7LHJNei1T83UP+fW2/8AAlv/AI3R5uof8+tt/wCBLf8AxugC5RVPzdQ/59bb/wACW/8AjdHm&#10;6h/z623/AIEt/wDG6ALlc3b+ANKi8dXXi+YTXuty2y2cEl1JvSyg4LRwLjEYdgGcj5mIXJIVQux5&#10;uof8+tt/4Et/8bo83UP+fW2/8CW/+N0AY/hLwBpXge91qbRhNaWuq3P2yXThJm1hnOfMkiTH7syE&#10;7nAO0tlsBmYt0lU/N1D/AJ9bb/wJb/43R5uof8+tt/4Et/8AG6ALlYni3xz4b8AafDf+J/EGleG7&#10;GaZbaK61e9jtYnlYErGrSMAWIViFHJwfStuvlT/goX4Fg+J/gX4a+Ebl/Lh1zxtaaeZMZ8syWt2g&#10;ce4JBH0qJScbWV7tL72l+pcUndydkk39yb/Q+j9Q8d+GtI8Sab4evvEOlWWv6mrPY6VcXsUd1dqo&#10;JYxRFgzgYOSoOMGtt3WNGd2CqoyWJwAK/LjwHN4o+Kvxu+DfjnWVl0LxKt5P4Itbl18x4ZrDSJhc&#10;zBXypBvJpeCCCYuc11EH7U3xT8V/BT4gy6vqEo1nT9Ptvh6lgtpDCbzxRcXUsM06ssYYFYfKbapC&#10;fMTtBHFy2ahq+nZ3V429bxT7OSREd1z6Kyv5O7UvutJ+kWz9CfCvjDQfHWjpq3hvW9O8Q6VI7Rpf&#10;aVdx3MDMpwwDoSpIPBGeK16/MsfEXxZ+xv4K+KXw7tbnTfAuo6Xf6Fr2lGxnGq28Gn3c0FteFWng&#10;jLjejM37tSDK2D0aup1r9qbxlpWtQ2kXxdjl+HcnxCttAh+IslnppE9jJp7S3CeaIBbHyZtmJggA&#10;J+bcoIqrKXwPTRfO8U/ucrfJ9iOZr4lZ6v5Wk1+Eb/NH3b4i8f8AhjwfOsOveI9I0SZraa9WPUb6&#10;K3YwRAGWUB2HyICNzdFyMkVs2l3Bf2sNzbTR3FtMiyRTRMGSRCMhlI4IIIIIr8tPiB8V/Ffiy20/&#10;xNrV9beI57Dwv48g0jXL3TbZ4dXsYXhW3uXtzH5EisARjy9jBc7Tnn6I+Gfx31Wbx1rNl418cyeC&#10;rfQtL02bw/4J020sIZfEdu1j5sk0SzQNJOWcPGsdq8YQxbSAeTCa5OZ9r/K8l9/urTfftpbvzcq7&#10;tfcov7ve3227q/2RWbF4l0ifxBPoUeq2UmuW9ut3Npi3CG5jhZiqytFncEJUgMRgkEdq/M7xF8ff&#10;G3x7+D3xy0a08XalrXh1PBcHiHTwZdOudQSJp5Elt7lrWzhjj3RLmSFQ7RlceccsK6zxJ8bPFPgj&#10;XdRuPA2vWHiG3TwN4f8AO8ZDTdPubixtpb6WK5vHmghUSJAgOEbMSFSzKcOS0nzKL62/Hn+6zh/w&#10;y1Jk0k2tbX/Dk+/SZ+i9NkLLGxRQ7gHapOAT2Ge1fA97+0P8R9R8T6L4c8O/EafVvCl98SLPw3Y+&#10;PLWx06aXU7KWyaSeNGW3+zO0MoCiWOMAngg4IP0T+x78S/EPxQ+FN/eeJ786tqumeINT0c6g8McU&#10;lxHBcMkbusSogbbgHaqg4zjmnFcyuu1/wg//AG+P4g5JO3y/GS/9sZ7VZXa31rHOgKhxyp6qehB9&#10;wcj8KnrN0r57rUJI+LZpcKPVwMOR7ZGPqCe9fKf7eH7SGs/BtbTSvC3iDUPDfiY6Ne6zBLM9hDpt&#10;0kOAYybi1nknnDbcQQ+VlXZmkXANZyko2v8A1pf8kaRi5bf10Pr6ivzv1P8Aa1+IN14v8WQWPxCg&#10;i8T2OueHIdC8AxWFmRqsF5BbPdR/NGZ2UF5CHSQGPncxBXG18MP2m/HXif4p6DpcPxETxHrEvxF1&#10;Xw9qXghbGyU22iwmYrdtsiE6mMKuJC+xsBSCwYnZQbko9/8A7T/5NelnfYxc0ouXb/7b/wCRdu91&#10;bc+7ZLzyr6K3dMLKpKSZ6sOSuPpyPofSrNZuu/Naxxp/x8vKogPo4Oc/QAEn1GR3q5eyNDZXEiSR&#10;QukbMJJvuKQOrew71nJ8qbNUruxNRXx74O+Lvinxho3hXR9O+Jt5qWq3vi6LRdX8SaU2j6lYMraZ&#10;c3Dpp00NsEKBo4ziePzUOAwZSN/qXwk+IUviv4k+IbHXviCLTxPZX19aL8OM2MRgtIpdsF2UMX2p&#10;zJF5c3mCTyj52AowKvld7f1sn+qE9En3/wA5L/21/h1Z7Ol5m/ktXTYwQSRtnO9eh/EH+Y9as1m6&#10;n899p6Rf8fIkLg+kYGHz7HIH1IPaub+OHiPUfB/wX8e67pFx9k1bTNBvr20uNiv5U0du7o21gVOG&#10;AOCCD3FZyfKnIunB1JqC6ux21I7rGjO7BVUZLE4AFfJHjLxR8UPDcHj5U+J97JL4e8FQeNIHGjae&#10;okuWF3vtGBhP+if6KCFB88bzmc4q9qHx88QXf7S/h7QdL1+O20mS9i07UvDd7eWpmbfpr3IuYbVb&#10;PzxDuMQFw90FLq6CIjBqpLluuuv6r81b/gGd/d53ta/4J/lJM+n9I1iw8QaXa6lpd7balp13Gs1v&#10;eWkqywzIRkMjqSGBHQg4p1/efYIBMU3RBgJDnGxT1b3x39s18Z2/xe+J3iT4d3fiCDx5caVcaL8L&#10;7Hxg8dvpdk631+TelxLvhOInFuoZI9h4BVk+YN9jW2oR3ehQ3tyqpFLbLNIp5ABXJHv1rSUeVvyd&#10;vxa/RlTThLlf9aRf5SRfoqno8csWmW6T5EgXoxyVHYE9yBgE+or5n+KPxN+IPh5fjZrOkeIZPs3h&#10;rUtN0uxsJLaBLXT7eeCwkub2SUW0suYlmnkDMHRAWZ45FUKMr62/rdL82hxi5bH1JVa6vPsktuGT&#10;MUr+WZM/cY/dyPQnj6ketfIVp8cPEGm6V4IudY+L+gazZXGpz2jR+CfEWj6jqmqs01usMY82xhju&#10;QnmSLIltFDKFeIr5jdfrnWmjGl3AlUuGXYqqcMzE4UA9jnGDV8uiZne7aLtVNM1ew1qGWbT723v4&#10;oppLaSS2lWRUljYpJGSpOGVlKsvUEEHkVPbLItvEJmDzBAHZRgFsckfjXwv43+Met/DH4cavbeGv&#10;EQ8Ma5J4l8X6lBPeXlrbWl39n1GXFsBNZ3L3EzNIpW3hETMqyHzUwMxdXt/W6/zuaqLcbrul96k/&#10;0/E+7KK8GsfiJ4wu/iBD4IN5MdRuLmPxFHex2kez+xPJDNBkptDfagbfOC4jdW3b+a8w8LfGvxzr&#10;3g/UrvQ/HcnizxfN4P1TU9X8Ox6fZlvCmrRxqbe3VI4g8bCVpIhDdmV38rIPyPkb5U3Lpr+F/wAG&#10;mn2a1srNqmvatcvW34vT00s/RrrdL7Iqtf3n2CATFN0QYCQ5xsU9W98d/bNfFXxs+McPxd0fXIdA&#10;+I0TeEtHsfCer3Oo6G1lNBBO+ruty8kzxSKojSOKRhkBDCu4BS6t9l6bdWj+GrW5/tIaxZNaJJ/a&#10;LNG4uoygPm5jAQ7x83yAKc8ADArTlaTb6O3/AAfz/q9s+ZO1uq/RP9Vc065bxF4/s9EkvYYY/ttz&#10;aQiaVFfaFzIibScHn589O3vWg17LoXhOa8njMslpayT+UzYJCqWCluecAAn15r511X426fra6vK9&#10;l4gu7OGYieKDUd8O7edyIph+YRkcgZxjAyQRXBWxuHwslGvK1/Jv8kelhsuxeNi5YaF7eaX5tH0J&#10;4L8Vf8Jfpct59l+ybJjDs8zfnCqc5wP736Vv14x8HfiTp99c2OkaZp8n2PUWa5S7kvBLx5W4EARr&#10;kEIPzrhfE3xx8Qw/tU6X4Y0fXkXSo9SXStQ8NX15a+fLnT5LgXENqtn56wlvKUXD3YUuroIiMGqo&#10;YqjitaDuttn09deq+8zxWCxGBfLiY2dr7p6a9nboz6hqlY63p2qXd/a2d/a3dzYSiC8hgmV3tpCi&#10;uEkUHKMUdWwcHDA9CK+MPG/jSX4k/s/3uq6n8YbmDxLa6pol94i8NWg0qNfC7LqcImikie2aeJYW&#10;yS1w7ZNuGJ2Flb0K4+N2teENa8U+IbzxJLr/AIC8Na1ZWFyYre2kaeyudJtZI7hXijXe32qVG+Uh&#10;Ss74GFQDrWqbfT5/yrp5u35Pc5eXovP8D6Ni1vTptXn0mO/tZNUt4UuJrFZlM8cTllSRkzuCsUcA&#10;kYJVsdDV2vir47az43uvD+paH4q8ZXejx6Zp/hbxDfy2tvYolnLNrkwn3O8DKIoEjiIY8f6KrMSG&#10;kD+uaJ488S3HxCsvAMPiG41d57qHX7fxEttbuLrQPJViC0caxFmuR5OUUHy5FYENyHFX+9r7rf8A&#10;BfpFtX2Jl7v4fik/xul6tLzPeaK8q+O+ueI9Pu/h3pXhvXn8OS6/4kGmXl7FaQ3EgtzY3crBFlVl&#10;D7oUKsQQGAyrruRvLfBvxB8fadqng/U9X8a3mv2Vz4y1bwfd6W2mWkcdxBapf+VdZjiEguSbRC21&#10;xEdxCxL1qVrd/wBdP80VKLir+V//AEr9Itn01q2t6doFot1ql/a6bbNLHAJruZYkMkjhI0DMQNzO&#10;yqB1JIA5NXa+IvBX7SfjPXLLxTeWfi6HVNOafw3c6eWubK/utPS81YW9xa3BgsreOKXySFeE+c8T&#10;Z/fEkGu/8K/EHx0PGHh7WNQ8Yz6hpGqeP9a8KvoDafax20VpB9vMDiRYhMZkNqg3F9rLwU3Zc0lp&#10;d6f1H9Zf1u01aMpdtP8AyVy/JH09RXzlJ8dpfEXxZ8NW/hzxeJ/AGupY3U+pGzjX+z5pEka2sQXj&#10;BX7aFDfvAXj2bQVa6gKc7a+MfiTrGraRcD4iXdlZ65491nwiLO30mxIs7OFr5opY2eJmNwv2VUDv&#10;ujKkbomYF2STelv6ul+b/XZptyi43v0t+Upfgov56b3t9STavYW+p2umy3tvFqN1HJNBaPKommSM&#10;qJGRCcsFLpkgYG9c9RVuvlz4YeJtZ8S/GD4e/wBv6i2sanpcPjPR31F4Y4XukttSs4Y5HSNVQOUR&#10;d2xVUnJAGcD6jot7sZd/82vyQmrNp7q6+admFFFFIQUUUUAFFFFABRRRQAUUUUAFFFFABRRRQAUU&#10;UUAFFFFABRRRQAUUUUAFFFFABRRRQAUUUUAFFFFABRRRQAUUUUAcD41+LVr4Z8R6d4d06yOt69eO&#10;F+yRziJYgehdyCAT1xjpzxxnurZpXtomuI0inKAyRxuXVWxyAxAyAe+Bn0FeW6p+zxoF1Y6y9vLd&#10;DWLy4N3b6hNMWkt5BkqA3UrknOck8c5ANZfwv+L+pW2vv4N8cKbXXI3EVvdOAomPZWxwSeqsOGz6&#10;4zyKpKE7VdL7djyo4ipSq8uJ0UvhtsvJvu/uPaqo22nWur+ILqO9gS6it7WFo4plDIC7yhjtPGfk&#10;Xmr1Q6Kf+Kn1Qf8ATna/+hz11nqlmXw3oEAUyaXpsYZgil7eMZYnAA46k0SeG9AhKCTS9NQyNsQN&#10;bxjc2CcDjk4B/KuW+Mmo6rDodpYaVp97dtezDzriytWuHto0KtuVRj584K5I6HkdR5P4V1Xx9pOu&#10;Wd/qOneIdTWCcf6Pd2c0qbGDLIyseVYDAGBzk8joeSpX5J8tj5LH5/HA4xYX2UpLS8ktFff1stdP&#10;Tc+hP+EV0T/oD2H/AICp/hR/wiuif9Aew/8AAVP8Kzvib4qj8DfDrxN4hlS9kj0vTbi8ZdNRHucJ&#10;GzZjDgpuGMjcCvqMZr480H9orxk3hW0XV/irpNppp8dw6PceMrO4sdTgTTpNHkuXxdiytbZisq5E&#10;vkBUK4fzFVg3Undtdrfi0v1Pr7aX9f8AyVXZ9qf8Iron/QHsP/AVP8KP+EV0T/oD2H/gKn+FfI0/&#10;x41wL4Dt9b+MUfhHwnqi+I8+NprPTom1S3tLq2SxuVeaJrZC6yMA4j8uVWyiAvGV+mvgvr+teKvh&#10;N4S1jxHEYtbvtNgnuw1v9nLOyA7jESfLLDDFP4c47VSV4839dfu22dn5b2l6NL1/B2/q2hv/APCK&#10;6J/0B7D/AMBU/wAKP+EV0T/oD2H/AICp/hXHfHH4ea54+8JOvhnxHqfhzxBaAyWsljfS28c5xzHK&#10;EYAg44Y8qfbIJ8Dvh5rngHwki+JvEep+I/EF2BJdSX19LcRwHHEcQdiABnlhyx9sAIDcis4dM1++&#10;tbWMQW32eGYQoMKrM0qnA7ZCL0p2k6RZavf6tLfWsV40NwsMYnQOEXyo24B4HLmn3J/4q2+H/Tjb&#10;f+jJ6n8LnNzrvtfL/wCk8NAFDxRH4f8AC1nBPJ4bXUHnmEEVvp9gksrttZuF44CoxP0qh4b1Lw/4&#10;i1NrBvB1zpM/ktOn9p6WkIkVWVW2nnJBdfzrX8Y39rpd94auby5htLZNSbfNO4RFzaXAGSeByQPx&#10;rHv/ABlFc+M7ZtG0u/8AEptNMZ3k0qS0MOy4m2qd8s6ZIazkBCg9eo6VrGPNsidW9DU8T/8ACFeC&#10;dDuda8Rf2DoOj2oUz6hqfkW1vFuYKu+R8KuWIAyeSQO9Z+ieIfhr4l03StR0jU/Cuq6fq07WunXd&#10;lcW00V7MoYtHC6kiRwI5CVUkgI3oa4H9pfxBJ4i/Zys9b0a2WWW/1Pw7e2Vtfy+QrF9UsnjSR1WT&#10;YOQCVV8c4DdDzOrQ+LPhLdWGq6zrmm+D7rx741km1mPRZUubPTbVdGuFBSe5gUM2bKKd5WiQbsgg&#10;qDuy2UnLo7fP3f8AN69La7o15bxuvP7km/0+Z9Ef8Iron/QHsP8AwFT/AAqpNpvhW21S10yW10eL&#10;UrqOSa3s3jiE0yRlRIyIRllUumSBgb1z1FfMJ+P3xAf4BeN/Ep1OGPxXp0mm262s1qtsljpsrxL/&#10;AGy48mV0E8Mkt0S0ckcATy2iZoJg9v4OeKtW8XfFn4YXmseL/D/ji4j0vxNDHq/h3WINVieMS6Wy&#10;pLPBa2sRlXcQQkCALszk5Y2o3ny/18N/Xtv5rdEbJPvp939frtqe/eKtZ+HXgW40yDxJfeGPD0+q&#10;TfZ7CLVZra2a7lyBsiDkF2yy8Lk8j1roP+EV0T/oD2H/AICp/hXjf7XXivSNL+Hmo6Je+JvDmk3W&#10;r6bd2/8AYusHZe67A0e17Owk3ZSd2KKCsNwQWT90SVribz48+IZf2ovDXhnTdaGnaSb+HStU8J6n&#10;e2puRv017nz4rVbP7QIgxiX7Q92FLrIgiIwaiHvvlW9/6/y8uqW7J+4uZ9E393/A/wCA3ql9K3mg&#10;+HdOtJ7u707S7a1gRpZZ5oI0SNFGWZmIwAACST0rn/EviT4Z+DPDln4g8Qar4T0LQb0oLXVdSuLa&#10;3tZy6l0CSuQrblBYYJyASOK5T9p7xBcx+FtF8JafomoeJb/xVqUdnJpWlvbrPLYx/v7zm4lijCmG&#10;NoyWcczKOSQK8LTxT4kt4fAPhWx8InSfEnhb4jtFp3h/xNqMVt/oE+mahPa75rQXaIqo8kS7BJ/x&#10;74OOdqj7zt5pfik/X4lb0fYq1lfyb+5Nr0+F39UfV2lS+B9dTTH01/D+oJqlq17YNamCUXduuzdN&#10;FtzvQeZHllyBvXn5hVXxVrPw68C3GmQeJL7wx4en1Sb7PYRarNbWzXcuQNkQcgu2WXhcnketeT/D&#10;bwDffDf4r/DvS9UmtX1K40XxXqdzDp+77JbSXWpadcNBBuAJijMpRWKqWC7tq52jU/a68V6Rpfw8&#10;1HRL3xN4c0m61fTbu3/sXWDsvddgaPa9nYSbspO7FFBWG4ILJ+6JK1UrJRl3v57Nrpvt0+SewRjf&#10;+vuevfs2uza3PSH1L4fxeMI/Cb3XhpPFMlv9rTQ2ktxfNDz+9EGd5Tg/NjHBrc/4RXRP+gPYf+Aq&#10;f4V8xQ6zY3njV/Dbotp8Q5/iFY67DpUvN7Hp4tbcPdAfe8hbZZbYzY2bw0edxwfSv2mPiN4g+G+k&#10;aJe+Fr8Sa3NNOn9hNbLcC6thCzT3RUDzP9EUCfCMBJt8n780ZU2gpPrb8VF/g3yt7Xi27dJjec+V&#10;dr9e8l6u/LdaXs1p37fWdS+H/hzXtJ0TVrrw1petauzLpunXslvDcXpXG4QxsQ0hGRnaDjIoj1L4&#10;fzeL5fCcd14afxTFb/a5NDWS3N8kPH7wwZ3hOR82Mcivmj4wa/pLeN4v+KnsNRN9pHh5oYLxYn1D&#10;xqsN69xD/Zbx7ERxIcyGOOQHzVwtvhZTs/AXxLq2kfFU+HR4xfWNWv8AWtfufEnhB7O1jbRohcSN&#10;bXjFIxODJ/o6q0sjpIkwMahUGBK7s9/e/D+tfSzSuQ5K11/d/Ff1b703sfTX/CK6J/0B7D/wFT/C&#10;j/hFdE/6A9h/4Cp/hSeKvD48U+H73S/t99pbXEZVbzTbhoJ4W7MjqQQQccdD0OQa8e+BPwZ8ceEP&#10;EGo6p438b6xrqwSvDp9m2qTyQSJ/z2kRmIJI6Ic45PJxhFnp+raRZaRf6TLY2sVm01w0MggQIHXy&#10;pG5A4PKCrtM8UHFzoXvfN/6TzU+gDntQ8faHpHimDw/fXqWeozwLcQib5UkDMygBum7KHg+oxmuh&#10;r5f/AGldC1DxH8VdKsdMs5b67k0qPbFCuT/rpuT6D3PAr174OeEPE/hHQfs/iLWft2VHk2f3/sw9&#10;PMPJ9MdBjiuSFaUqkoOOi6nlUMXUqYidFw0T3/z/AOB9x6FUVzdwWcfmXE0cEfTdIwUfmalrlJLe&#10;21HxpdQ6kqSiKFDaQzcowP3yAeCc/wCeK6z1TQtPF+m3erS2C3CeYpHlyBgUlyAflI4zk4x7Vt1y&#10;Npp2kWnjSWNbVPOZA0ZAAjicKPkVR3wN2feuuoApatrVnodss99N5ETOEDbWb5sE44B9DWT/AMLE&#10;8Pf9BD/yDJ/8TTvHEskWkxGOSWJvPAzDepaH7rfxtwfp+Paub0+A3tjLIdT1d7tHwLS01aOdynHz&#10;/KOBk4oA9BtrmO8top4W3xSoHRsEZUjIPNSVU0uVXtFiVpmaACJ/tBzJkAfePckEHPfNVvFIjPhj&#10;VxL5BiNnNv8AtMjRxY2HO915VfUjkDkUm7K5MnZNnFeLPjnpHhDW9S0e8t3OowGIW0ayptuN4H3n&#10;ziLBPO/HGD3r0eN/MRWHRgD1zXxJa2ujzaN4kluk0N75J5hbtNqFyJgAPl8lVBSQZ+6XPPevo39n&#10;Pyv+FbwmP7KWMxMhtrhpTu2J/rN33HxjKjgDHqa4KFeVSfLI8LA46piKzhO1nqvLXroeoVyyfEbS&#10;ppzHbx3d1tG5nhgJCj1I645HaupryrwNEfDPi+4ttQPkSNEYU3D77NIgXHrmvQPfPS9M1K31exiu&#10;7Vy8EmdrEEdCQeD7g1arifBHjKO9EWmyWawSAHYbaPEZ7nKj7v16fSu2oAyvEXinSfCVj9s1jUIN&#10;Pt84DTNgsfRR1Y+wBrO8K/Erwz42meHRdYgvZ0G4w4ZJMeoVgCR7gVwmqeGJ/E/xp1W91zR7nUtH&#10;0fTVbTIZICbeeUhWYAkbGbJYYPoP7teatp/j6Dwtqvjy28PXGleJ9R1G2tLLSLCwYSW1jHJvYMqr&#10;uG9lUMzDlV7BgK9GrSw9Gmk23NpPS1lfp3enpqeVRrYmvVk0kqabWqfM7aX3SWu2j01PqukdtiM2&#10;M4GcZxS15j+0R5X/AAricyfZAwlzGbq4eEhvLkx5e3779cKeDz6CvLnLki5djvrVPY05VOxJ4V+O&#10;ekeLdc03RrS3ddSnMouY2lTZb7AfuvnEuSONmeMntXpVfKNp4M8NJ8GD4vOnWtzfaW6PcCy1iS3M&#10;qhELI7SI6rIS33EAzkBWycV7L8AviZD8UPA731vo50O30+5Omx2pujcHakUZB3lVPR8c56ZzzWNC&#10;VSUbzOPBVK9SHNWs77Nf8Mek1z3/AAsDQP8An/8A/IMn/wATXQ189V0npHvun6hb6rZx3VrJ5sEm&#10;dr7SM4JB4PPUGmXrslzYBWIDTEMAeo8tzg/iB+VZPw//AORRsP8Atp/6MatW/wD+PrTv+u5/9FSU&#10;ALq+q2uhaTe6lfS+RZWcD3E8u0tsjRSzHABJwATgDNcl4K+Nngr4iaq+m+H9cS+vkjMpha3lhJUE&#10;AkeYi5xkcCrnxc/5JT40/wCwLe/+iHr84/DPhLU/F9zcwaZHA7W0H2iZrm6ito4496pkvKyr950G&#10;M5+amk27ITairvY/Uiqmpu0dshVip86EZBxwZFBH5V4H+z34LtPCPjcRwaTo9rN/wj1uZry11X7R&#10;dSyvHbPLujE7qELliGWMDAXBwRn3vVv+PVP+u8P/AKNWtatKVFpS6pP7zCjXjXTlDo2vu/Tsy5Xz&#10;3/w274F/6BXiH/wGg/8Aj1fQleLfD3/hNNnw+/sjyv8AhGf+EW077b9r/wBXv2HOzHPmbdvTjpnt&#10;XNKXL0LqVPZpOzd3bQm8AftTeFPiP4usPDum6frMF7eeZ5cl3DEsY2RtIclZWPRD264r2OuT8af8&#10;jJ4C/wCw1L/6br2usqzUhvL23063ae6uIraBfvSzOEUfUnisfW/G2l6FpK6pK813p2Gd7qxia4ji&#10;RRlpHKZwoHU/X0NfJn7T/jDWPE3jXWNPm0W4v/DHh14oxLEjLHFO6AlpJADw27btyMhVwQSc5ln8&#10;Pm8MT2tkmv39rYXlpbNqnhu0eSK+uLmaCJza7O6HcRvI+Qb1IJxu2pUaleXLTjdmFavSw8eerJJe&#10;Z9xRyLLGrowdGAKspyCPWsfxj4qt/BXh251e6tru9jhaOMW1hF5s8rySLGiImRuYs6jGe9adiAtj&#10;bhYDagRqBA2Mx8fdOCRx04OK4/4y6ra6F4GOpX0vkWVnqml3E8u0tsjS/t2Y4AJOACcAZrHY2WpQ&#10;8M/Gu38ReIrDSJvCPizQZL5njgudZ0v7PAzrG8hTfvPzFY3IGOxr0avKtd+JvhvW7jwbrNrqanTY&#10;LqTUkleKRWnT7PdWxVUK7gd8ikFwoIBIJxz6bp94mo2FvdR42TRrIMMGGCM9RwfwqVKLdk9Tmp4q&#10;hVqSo05pyjuuq9exHrGr2ug6Zc6heu6Wtum+Ro42kYD2VQSfoBXmHgD9pnwn8RPE0miWMWo21yW2&#10;wPcWxKTDpnKltnP97A6c5OK6X4z+DdQ8f/DTWdC0qaK31G5ELwSTMVUNHMknUAkE7MA+pFfPemfD&#10;Txtba74Dv/Ed1BoWmaU8N5rN3qV3HElxcx38xXcwP72QwpEAxzxjnnm0nJ2R0uSirydkfXVVL12S&#10;5sArEBpiGAPUeW5wfxA/KuJ+CPjpvGvgXT5tQ1W3v9eAla7jRo1lQec4QtGmNvyhccDPXvXa3/8A&#10;x9ad/wBdz/6KkravRlh6sqU94uxhh68MVRhXp7SSf39/PuWZ547aGSaV1jijUu7ucBQBkkn0rx4f&#10;H3V9Ut5tX0D4e6trfhSFmB1ZJ0ieVVOGeKAjc68HuOnY16h4q0U+JPC+saQJfIN/ZzWolH8G9Cu7&#10;8M5rxjwf8W7/AOHXg6w8J6t4K1+TxLpVutlDBYWZlt7zYNqOko42kAEnHHPWsDoPZfCfinTvGvh2&#10;x1vSZ/tFheR+ZG5GCOcFSOxBBBHqDWtXjX7LGq2cvw8l0szGLXLO9uG1HTpEMclrI8rELsPIXHf1&#10;yOoNey0AcTpnizXNZuhbWVlbzzEFtoUgADuSWwPx9RRqfizXNGujbXtlbwTABtpUkEHuCGwfw9DT&#10;vhrYamt/JqFnBBJb7Ggczy7AT8pwMAkHoemMZq7408L6/r2rrcLZQMixKi+ROCAAScEttJOSegxg&#10;igDp6K+ezqupZP8AxN9U/wDBhN/8XSf2rqX/AEF9U/8ABhN/8XQB7/eQPc2k8MdxJaSSIyLcQhS8&#10;RIwGUMGXI6jcCOOQelcp8Lvhdpfwn0G707Trm91K4v7+fVNQ1PUnRrm+upm3SSybERATwAERVAUA&#10;AYrjfAd5e3fiKGGfUtQnidWBSW9lYfdJ7t7V6f8AYI/+elz/AOBMn/xVC0ba/r+v0XZA9dH/AF/X&#10;6vuc98XvhNpHxp8Hf8I3rdze2tj9ttb/AMzT3RJfMt50mQZdGG0sgB4zjOCOtHxC+E2kfEnWvBeq&#10;anc3sFx4U1ddasVtHRUkmETxhZQyMSmJG4Uqcgc10P2CP/npc/8AgTJ/8VR9gj/56XP/AIEyf/FU&#10;LTbvf56a/gvuB679rfLXT8X95qUVl/YI/wDnpc/+BMn/AMVR9gj/AOelz/4Eyf8AxVAGpRWX9gj/&#10;AOelz/4Eyf8AxVH2CP8A56XP/gTJ/wDFUAalNkQyRsoZkLAjcvUe4rN+wR/89Ln/AMCZP/iqPsEf&#10;/PS5/wDAmT/4qgC/bW8dpbxwRDbHGoVR7Cpay/sEf/PS5/8AAmT/AOKo+wR/89Ln/wACZP8A4qgD&#10;nvBHwm0jwF4x8ceJNPub2a+8X3sN/fx3Lo0UUkUCwqIgqAhdqAncWOc8jpR8KPhNpHwe0XVdL0a5&#10;vbm31LV7zWpmvnR3Wa5lMkiqVRQEBPAIJx1JrofsEf8Az0uf/AmT/wCKo+wR/wDPS5/8CZP/AIqh&#10;abdrfLTT8F9wPXfvf566/i/vLrWiNeLcsWLohRVPRcnJI9zgfl9anrL+wR/89Ln/AMCZP/iqPsEf&#10;/PS5/wDAmT/4qgDUorL+wR/89Ln/AMCZP/iqPsEf/PS5/wDAmT/4qgC7HaJHdy3GWaSRVX5uiqOw&#10;/Ek/jU9Zf2CP/npc/wDgTJ/8VR9gj/56XP8A4Eyf/FUAalFZf2CP/npc/wDgTJ/8VR9gj/56XP8A&#10;4Eyf/FUAalQXdol4iJIW2K6uVHRsHIB9s4P4VS+wR/8APS5/8CZP/iqYLWJp3i8y63KoYn7TJjBJ&#10;H972NAGvRWX9gj/56XP/AIEyf/FUfYI/+elz/wCBMn/xVAGpUE9olxPBI5Y+SxZU/hLYxk/QE4+t&#10;UvsEf/PS5/8AAmT/AOKo+wR/89Ln/wACZP8A4qgDUorL+wR/89Ln/wACZP8A4qj7BH/z0uf/AAJk&#10;/wDiqAM3QPAsGi+Kda8Qz6nf6xqepBIlkv8AysWdshZktoRHGgEYZ3bLbnYn5nbaoHTVmaRpcN3r&#10;F9FLLdNHHBC6qLuUYLNKCeG/2R+VbP8AwjVj63X/AIGzf/F0bKwdbkNQXdol4iJIW2K6uVHRsHIB&#10;9s4P4Vd/4Rqx9br/AMDZv/i6P+EasfW6/wDA2b/4ugChqmnx6tpt3YzMyxXMLwuyEBgrKQcZ7815&#10;bN+zD4NuBeCQ35W8Km4USxhZSpyNwCYPofUcHI4r2H/hGrH1uv8AwNm/+Lo/4Rqx9br/AMDZv/i6&#10;5a2Fo12pVY3aO3D43EYWLjRm0mef+GPg9ovhPV7XUbK4vWltgwSOV0KYKlegQdj613VTf8I1Y+t1&#10;/wCBs3/xdH/CNWPrdf8AgbN/8XV0aFLDx5KUbLcjEYqti5qdeXM0ra9iGipv+EasfW6/8DZv/i6P&#10;+EasfW6/8DZv/i63OUhrkLP4aWcer+JNTvtV1bVL3W4fshmluFt5LK1G8rb2z26xNGoMjsHyZckE&#10;yHau3tf+EasfW6/8DZv/AIuj/hGrH1uv/A2b/wCLpWQ7nIeCfhvpPw/N4dLu9fuvtWzzP7b8Rahq&#10;23bnGz7XPL5f3jnZjPGc4GOpqb/hGrH1uv8AwNm/+Lo/4Rqx9br/AMDZv/i6ptvcRDRU3/CNWPrd&#10;f+Bs3/xdH/CNWPrdf+Bs3/xdICGipv8AhGrH1uv/AANm/wDi6P8AhGrH1uv/AANm/wDi6AIaKq6t&#10;oltbeV5b3S7s5/0yY+n+1Wf/AGfH/wA9rr/wLl/+KoA2qKxf7Pj/AOe11/4Fy/8AxVH9nx/89rr/&#10;AMC5f/iqANqisX+z4/8Antdf+Bcv/wAVR/Z8f/Pa6/8AAuX/AOKoA2qKxf7Pj/57XX/gXL/8VR/Z&#10;8f8Az2uv/AuX/wCKoA2qKxf7Pj/57XX/AIFy/wDxVH9nx/8APa6/8C5f/iqANqisX+z4/wDntdf+&#10;Bcv/AMVR/Z8f/Pa6/wDAuX/4qgDaorF/s+P/AJ7XX/gXL/8AFUf2fH/z2uv/AALl/wDiqANqisX+&#10;z4/+e11/4Fy//FUf2fH/AM9rr/wLl/8AiqANqisX+z4/+e11/wCBcv8A8VR/Z8f/AD2uv/AuX/4q&#10;gDaorF/s+P8A57XX/gXL/wDFUf2fH/z2uv8AwLl/+KoA2qKxf7Pj/wCe11/4Fy//ABVH9nx/89rr&#10;/wAC5f8A4qgDaorF/s+P/ntdf+Bcv/xVH9nx/wDPa6/8C5f/AIqgDaorF/s+P/ntdf8AgXL/APFU&#10;f2fH/wA9rr/wLl/+KoA2qKxf7Pj/AOe11/4Fy/8AxVH9nx/89rr/AMC5f/iqANqisX+z4/8Antdf&#10;+Bcv/wAVR/Z8f/Pa6/8AAuX/AOKoA2qKxf7Pj/57XX/gXL/8VR/Z8f8Az2uv/AuX/wCKoA2qKxf7&#10;Pj/57XX/AIFy/wDxVH9nx/8APa6/8C5f/iqANqisX+z4/wDntdf+Bcv/AMVR/Z8f/Pa6/wDAuX/4&#10;qgDarNuvDml3us2mrT2MEupWiskFyy5dAeoB/wA4ycdTVf8As+P/AJ7XX/gXL/8AFUf2fH/z2uv/&#10;AALl/wDiqTSe4nFS3RtVn+fdaTrc15FZSX8FxbxwusDoHRkZyDh2UEHzD37VV/s+P/ntdf8AgXL/&#10;APFUf2fH/wA9rr/wLl/+KpjNb/hKp/8AoAal/wB923/x6j/hKp/+gBqX/fdt/wDHqyf7Pj/57XX/&#10;AIFy/wDxVH9nx/8APa6/8C5f/iqANb/hKp/+gBqX/fdt/wDHq5zxZp1v4x1LwvfXuja3FL4d1T+1&#10;rVYJbQK8v2eaDbJmQ5XbcOcDByF5xkG7/Z8f/Pa6/wDAuX/4qj+z4/8Antdf+Bcv/wAVR1uHdd9P&#10;v0ZS1PTrfVfHug+LZdG1tdS0ayvLG3iSW0ELJctA0hcGTJYG3TGCAMtkHIx0f/CVT/8AQA1L/vu2&#10;/wDj1ZP9nx/89rr/AMC5f/iqP7Pj/wCe11/4Fy//ABVHS39dwNb/AISqf/oAal/33bf/AB6j/hKp&#10;/wDoAal/33bf/Hqyf7Pj/wCe11/4Fy//ABVH9nx/89rr/wAC5f8A4qgC1aG5vdXvNRuLZrNZYooI&#10;4ZHVn2oXO5tpIGTIeAT0pLO8u9D1DUSNOmv7e7lWdXtnjDIwjRCpDsv9wHIJ61W/s+P/AJ7XX/gX&#10;L/8AFUf2fH/z2uv/AALl/wDiqALmo6rDrFv9nv8Awrd3sG4N5VytrIuR0ODKRmuK8VfD7R/FN5bT&#10;N4dvbBLeAQRwQabo0qKu9n4M6SMMlycAgd8ZJJ6n+z4/+e11/wCBcv8A8VR/Z8f/AD2uv/AuX/4q&#10;tIVJU3eLBaO6Lekau+jaTZafDoOpNDaQJAhxZx5VVCj5UkVF6dFUAdgBxVv/AISqf/oAal/33bf/&#10;AB6sn+z4/wDntdf+Bcv/AMVR/Z8f/Pa6/wDAuX/4qobu7sDW/wCEqn/6AGpf9923/wAerL8TzR+L&#10;dDudJvtG8QwWtwFDyaZqgsLgYYMNk9vcpKnIGdrDIyDkEim/2fH/AM9rr/wLl/8AiqP7Pj/57XX/&#10;AIFy/wDxVS1fcadtUVfBVha+AdMlsNM0nxVdQSymZn1rXZNVlDEAYEt3dyuq4UfKGC5ycZJJ1tU1&#10;ltX027sZ9D1mOC6ieGR7W7it5QrAglJY51dGweGVgwPIIIzVP+z4/wDntdf+Bcv/AMVR/Z8f/Pa6&#10;/wDAuX/4qm/e3EtNjK8DeHtP+HpvDpemeMrr7Xs8z+3PE1xq23bnGz7Xey+X9452YzxnOBjq/wDh&#10;Kp/+gBqX/fdt/wDHqyf7Pj/57XX/AIFy/wDxVH9nx/8APa6/8C5f/iqbbe4DvE80fi3Q7nSb7RvE&#10;MFrcBQ8mmaoLC4GGDDZPb3KSpyBnawyMg5BIqn4KsLXwDpkthpmk+KrqCWUzM+ta7JqsoYgDAlu7&#10;uV1XCj5QwXOTjJJNr+z4/wDntdf+Bcv/AMVR/Z8f/Pa6/wDAuX/4qktL26huXNU1ltX027sZ9D1m&#10;OC6ieGR7W7it5QrAglJY51dGweGVgwPIIIzXPeBvD2n/AA9N4dL0zxldfa9nmf254muNW27c42fa&#10;72Xy/vHOzGeM5wMav9nx/wDPa6/8C5f/AIqj+z4/+e11/wCBcv8A8VQtNgeqszW/4Sqf/oAal/33&#10;bf8Ax6j/AISqf/oAal/33bf/AB6sn+z4/wDntdf+Bcv/AMVR/Z8f/Pa6/wDAuX/4qgDW/wCEqn/6&#10;AGpf9923/wAeo/4Sqf8A6AGpf9923/x6sn+z4/8Antdf+Bcv/wAVR/Z8f/Pa6/8AAuX/AOKoAs3l&#10;5d65qGnE6dNYW9pK07PcvGWdjG6BQEZv75OSR0rRrF/s+P8A57XX/gXL/wDFUf2fH/z2uv8AwLl/&#10;+KoA1hbxCdpxGgmZQjSBRuKgkgE+gJPHuakrF/s+P/ntdf8AgXL/APFUf2fH/wA9rr/wLl/+KoA2&#10;qo6poljrSKt7bJOF+6TkEfQjmqf9nx/89rr/AMC5f/iqP7Pj/wCe11/4Fy//ABVAFv8AsGw+0ef9&#10;mXz/ADfO83J37vr1x7dPar9Yv9nx/wDPa6/8C5f/AIqj+z4/+e11/wCBcv8A8VQBp3djbX8Yjure&#10;K5jB3BJkDAH1wfqajtNIsbCQyWtlb20hG0vDEqkj0yB7CqH9nx/89rr/AMC5f/iqP7Pj/wCe11/4&#10;Fy//ABVAGrb2sdqrLGpG5izEsWJPqSeTT3RZUZHUOjDDKwyCPQ1j/wBnx/8APa6/8C5f/iqP7Pj/&#10;AOe11/4Fy/8AxVAGZq3wl8Ia7qqaje6DazXaY+cBkVsdNyqQrfiDXUW1pBZR+XbwxwR5ztiQKM/Q&#10;Vlf2fH/z2uv/AALl/wDiqP7Pj/57XX/gXL/8VUqMYu6RnGnCDbjFJs2qje3iklSR4kaRM7HZQSv0&#10;Pasn+z4/+e11/wCBcv8A8VR/Z8f/AD2uv/AuX/4qqNC5pGiWeh2/k2kIjH8THlmPqT3q9WL/AGfH&#10;/wA9rr/wLl/+Ko/s+P8A57XX/gXL/wDFUAbVFYv9nx/89rr/AMC5f/iqP7Pj/wCe11/4Fy//ABVA&#10;G1UVzaQXkYS4hjnQHO2RQwz64NZX9nx/89rr/wAC5f8A4qj+z4/+e11/4Fy//FUBuYV/8GPCOoQW&#10;ds+lBLG2vzqX2KORhbyTFAuXjztIwF+XGOPQsD1WnaNY6Q949laxWrXk5ubjylwJJSqqXI9SEUfh&#10;VL+z4/8Antdf+Bcv/wAVR/Z8f/Pa6/8AAuX/AOKpJJKyJjFRVoqyNqisX+z4/wDntdf+Bcv/AMVR&#10;/Z8f/Pa6/wDAuX/4qmUbVV7m3aaa0dSAIpS7Z7jYy8fiwrN/s+P/AJ7XX/gXL/8AFUf2fH/z2uv/&#10;AALl/wDiqANqs3xH4c07xZo1xpWq2/2qwuNvmw72TdtYMOVII5UHg9qr/wBnx/8APa6/8C5f/iqP&#10;7Pj/AOe11/4Fy/8AxVVGTg1KLs0TKMZxcJq6e6KuhfDrw94Z1ltV03T/ALNftaR2Jm8+R/3KKiqu&#10;GYjgRIM4zx15Ody+t2uYVRSARLG/Porqx/QVm/2fH/z2uv8AwLl/+Ko/s+P/AJ7XX/gXL/8AFVU6&#10;k6jvNtvzIp0qdFctOKS8lY2q5P8A4VH4F/6Evw9/4KoP/iK0v7Pj/wCe11/4Fy//ABVH9nx/89rr&#10;/wAC5f8A4qszUg0r4deFNCv4r7TfDGjadexZ8u5tNPiikTIIOGVQRkEj6E10NYv9nx/89rr/AMC5&#10;f/iqP7Pj/wCe11/4Fy//ABVAGo1nbusqtBGyykNICgIc8cn16D8q4bUfgzpV/wDEA+MU1PVLPV96&#10;Ni3kiEY2xiPG1oycFRg89zXS/wBnx/8APa6/8C5f/iqP7Pj/AOe11/4Fy/8AxVb0q1Sg26btdWfp&#10;2Oeth6WISVWN7O68muptVW1LTLPWbGWy1C0gvrOYYkt7mNZI3Gc4KsCDyB1rO/s+P/ntdf8AgXL/&#10;APFUf2fH/wA9rr/wLl/+KrA6DLvfhN4Sv5Vkl0aJdqLGiQSSRRoigBVVEYKoAA4AFdFpGkWmg6dD&#10;YWMRhtIQRHGXZtoJJ6sSepPeqP8AZ8f/AD2uv/AuX/4qj+z4/wDntdf+Bcv/AMVUKEU+ZLU5KeDw&#10;1GrKtTpxjOW7SSbvq7vd6m1VbUtNtdYsJ7K9gS6tJ0KSwyDKsp7Gs7+z4/8Antdf+Bcv/wAVR/Z8&#10;f/Pa6/8AAuX/AOKrRNp3R1NKSs9iLwX4F0fwBpR0/RrbyImcu7ud0kjerN3x0Fa9zbtNNaOpAEUp&#10;ds9xsZePxYVm/wBnx/8APa6/8C5f/iqP7Pj/AOe11/4Fy/8AxVVOcqknObu31Ip04UYKnTVktkja&#10;orF/s+P/AJ7XX/gXL/8AFUf2fH/z2uv/AALl/wDiqg0H2/hHRrTxNdeIYdOgi1q6gW3mvFXDvGDk&#10;A/kOep2qOwxr1i/2fH/z2uv/AALl/wDiqP7Pj/57XX/gXL/8VQBqeHrRPDVk9ralpI3kMhMvJyQB&#10;2x6CtP8Atab+6n5H/GuZ0rTo7m0LyTXTN5sq5+1yjgSMB/F6AVb/ALHg/wCel1/4Fy//ABVAHgB6&#10;mvO7v9or4X2M+pQT/EDw7Fc6fI0NxbnUYvN3qoJVEzukPOMID8wK/eBA9EPU14V4+8R6hoHiPxno&#10;mkXtlDFqtudQvtVke+im0gLbxRSNH5Fs8csixrHKI/Oif5hkbSGoXxJf1/VrjSPpn4csH8T2rDoU&#10;cj/vk169XkHw3/5GW0+bf8jfN6/Iea9foJTurnF6t8UtM0HVruxuxJO0TgK1ooYAYGQ2SOQc9Pb3&#10;rf8ADOux+I9JS+jZCruwCp1QZ4Df7WMZ+tczN8HNJuARJf6m6l2k2mZCNzY3HGzqcDP0FdB4Z8J2&#10;/hc3hguru6a6cSSNdSBzu5ycgDk55z6VzQ9tze/sfMYF5x9abxcY+yd7Weq6r1tt+Jyfxg+Juo+A&#10;P7LTSbKDUJSJdR1FJt2YtNtwpuZE2n/WfvEC54yTwcVb8YfHLwX4D1JrDWdVmguUs49RlFvp9zcr&#10;DauzqtxI8UbLHEGjYGRiFXjcRuXNPxP8DdL8ceNNR1/XtT1iaOaxi061stM1a901IIQXaUObedPN&#10;8xnBO4YARRjjJwbL9naS18L67o0niZrgaj4Qj8IxXD2ZLQxRm5EcrZkO9glwqkZGTGTkbsL0LbX+&#10;t/8AKP3s+qSTe9tvzXTyTl9yND4qfHnS/BTHTNLuFvPECahptpLG9lcS2sQubqGMo86ARJKYpC6x&#10;s4Yja20qedeb47+C4odSlGoXsy2GoHSpFt9JvJWlvA8iNBAqRE3EimKQssQcqq7jhSCea8QfAbWN&#10;Uur62s/F8Fj4e1DUdN1a6sZNJ82c3Fo1vwk3nKFjkW1jypRmDZIfHy1em+CN5a6RZjSvEMVprmne&#10;Jb7xJY3t1p5nt1e6e43wywiVC6iO5dcrIhyFbjlTSslr3/8Akfw+L8/IS1jrv/wH+tl8+u5sW/xe&#10;8Oahc6XeweJLK30e4sL+8kivLKaKVRatGs7PI5UW/klyrxypvy38OxgaPgL4yW/xD+JGs6Npav8A&#10;2PZaNZ36Peafc2V15s01wpDRzqjbCkUbKdgzuJBIIxkXX7OyatbxjU/EMk9zPp+s2uoT29oIvOm1&#10;F4neWJSzCJYzFhUO/jG5mIJbf8BfDjX9A8Zal4n8SeJ7TX9RvdLtdL2WOlGxijWCSZw4UzSklvOO&#10;cnqOMAgAjbS/b8fe+/p2/REvhdt/0uvzV+522u65Z+G9KuNS1CR4rK3XfLIkTylV9dqAnA7nHHWu&#10;a8MfGPwj4z1VNN0XVHvr1lL+WlnOoCjqSzIAB7k9wO9dk6LIpVgGVhggjIIrnPB/w80HwI1+2jWK&#10;2rXspllPU+yL6KOcDtmkI6SiiigAooooAK8c8XeLtD1/4pSeEvEOrT2Vhb/Z4INMgEq/2hczAEeY&#10;8Y4RQyAKSASSTwK9jritd0LWtD8Tz+I/DkEGoG8iSHUNLnl8rztmQkkb4IVwDtIPBGOhFAHkYOn/&#10;ALPmkaJb3Gt+T4uixPe6fbmeW11G2edx3Xarqg4b5TlMHINfSNeOeEfCPjfX/Cuk+HvFqfZbC2lM&#10;1/cXF6Lq61DEpkSPIJCp90EliSFwMCvY6AMPxh400XwLpkd/rt79hs5ZRbrIInky5VmAwgJHCtz7&#10;V4z4Z+IvgTQPFd7qs3xJ1rU7J/8Aj0067N88UGfvbsqd/tkcDrk4NfQRzg45PbNcP4ZtviBD4rvb&#10;jXJtFl0G4/1VraTSGW1x02kxDfnvkjnkY6EA6/TNSttZ0201Czk860uoUnhk2ldyMoZTggEZBHB5&#10;oj/5CU//AFyj/m9WarR/8hKf/rlH/N6AMrx5q2paF4O1fUdIghudQtbdpo47g4T5eWJ6ZwuTjIzj&#10;FfPv/CSfEP8As7/hbnm6d9g8vyf7J8yTZ5O/y92zOM7ufvZ7+1fRPi7wzbeMvDl9o15JNDbXabHk&#10;t32uvIPB+o6Hg9K8X/4Zwvv+Eg/sX+29R/4V9t8/7J9s+fzeu3bt24zznH680Aew+A9W1LXfB2ka&#10;jq8ENtqF1brNJHbnKfNypHXGVwcZOM4rerI8I+Gbbwb4csdGs5Jpra0TYklw+525J5P1PQcDpWvQ&#10;B5r/AMNHfDv/AKGH/wAkrn/43XS+DfiP4d+IH2z+wNR+3/ZNnn/uJI9m/dt++ozna3T0rpaKAJPD&#10;/wDyHtS/69rf/wBDmrav7hrSxuZ0jeV4o2cRxJvZiATgLkZJ9MjNYvh//kPal/17W/8A6HNXJftD&#10;aPqut+A47bRreW41D7UGj8qBpth8qQBmVeSoJGa58RVdClKole3T+rnXhKCxNeNFy5U+vb8vzOP8&#10;W2Wta/Dbgadrd7OLiaeSW501ogA6xAKqhm4Hln0617V4Vhkt/C+jxSo0UsdnCro4wykIAQQehr4t&#10;g+HHj8Q6IF0PWYriKRzeyTxPKjpuG4YCDcW6oQF2D0+4fof9n3Q9S0X+3v7Q0+6sPN+z7PtMLR78&#10;eZnG4DOMj868nD5tUxNaNF0eVO+t+1/Jb2PdxeRUsHh54iOIUmraWte9v7z2v2OqX4yeE08Wal4c&#10;u7270nU7C2nvZW1fTLqxtngh2edLDczxJDMieYhZonYKGBOBXD+I/wBrHwzpE3gxrHRvFGp2fiPW&#10;f7JW5PhfVoRGv2aSYTRq1pmdTsQDZwys7hiInxzMH7GFlfeMfFOra7rlhqFtr1jrGm3E9noi22r3&#10;EF/IrYub8zOZzAqCOIeWiqgA28Cuw1L4R+PfEOj+Ff7Y8c6DdeIPDOtRarYahb+GJoYJEW2lt3jn&#10;g+3MXdlndt6PGA235CBg+9D7PN5X+/X7l/wG9l8xKy5uX+9b7vd+9nReE/jB4f1STWLS58R2l7e6&#10;a2oTzyQ6bcWUUVvbXTwSjMpYO0LJsdlbBOHCqrqK4fXf2rND8OeIdFtEN94lttb12DS449L8Oaks&#10;2lxyaaLxfOAikM0jBo2ChYiFlbK5glNTah+y/Hf6Xa2g8RvA3/CQ6pql7LFZ4N5p1/cvPdaa37zI&#10;R8xKXB58oHaOgteI/wBnu/v/ABbfeJtI8TW2n6pJ4qtfE1st5pTXMERi0wae0Dos8bPuQu4YMu1i&#10;vDAHLhuufyv96v8AKz9bxfdDla8+X+9b8eX8de2qXRnoGlfE/wANa2vh82WoPOdeeeOwQWswd2gD&#10;ecHUoDFsKFW8wLhsL94gGl8Q/jP4R+Fl7ptl4i1C5gv9ThnnsrKx026vri5SDy/OMcVvHI7FBKjE&#10;AZ27mxtRiPNfh1o13o3ijx/8QdM8PeJNX0qS5aHw/wCG2tU0+7HnPHJqE0UV61uEWW4G/wDeshby&#10;mZdwdd3Y6Poeo/EPx34e8c6noWseCJ9Cs9R0tdF1oWU0t0t0bV/PElpdTIqqbcrtJ3Ek8KAC0e84&#10;pre1/wAHZeetvv8AK4Kyk09r2/rsW/Cf7QfgPx1qUljoOr3GpTjT21WBotMuxFfWqlQ8tpIYgl0F&#10;Lop8guQzBSATiq9j8c/Dnie40X+yNbbTjNrf9jXOn614fvra8ef7I9yIPKmET27GNRKJJEZGUEAZ&#10;dSOQH7LU8XgjwfoNt4yubC48O+ENQ8LR6lZ2hildrlLZRcriXMZT7NnaCSd/DrjJqfD39kmPwNPp&#10;08eq6FY/ZfE6eJWsPDXhtdKsAV02Sx8mKATvsz5nmlyzksCMc5Fysr8vy/8AAv8A5HX1+4TVlvrZ&#10;/wDpOn3y+5feeg/Dr9oXwF8V9TgsPDGsXF9cXFidStWn0y7tYru2DIryQSTRIkwRpEV/LLFGbawU&#10;8Vs2XxW8L6j4jOgW+ou+tLd3Fk9ibSYSxyQRpJKzqU+WMJLCRKcI3nRBWJkTPn2ifs6aj4Y8PeBb&#10;TR/GP2HVvCPhS/8ADlnqf9lrJma4W2CXflNIV/dtbBvKO4NuwWGOdjw/8F9S0f4r3vj648Tx3ura&#10;lAdO1CL+zfLjlsEUG1hQCU7JIpTLIZOd/wBolUqAIvKJ2V+XtL77vl+9Wv676WBpLVf16/pb0dty&#10;hY/tffCvVbWG4sNd1HUY7i1+22q2Xh7Up3vYQQHe2RLctcCMkCXyg3lHiTYa2vBvxbXxv8UbvSNK&#10;msr/AMLP4W0zxDp+oQK3mT/aprpc7icFNkEZA2g5Zsk8AZvgD4A/8IN/wrH/AIn323/hCvDt3oH/&#10;AB5+X9s877L+9/1h8vb9l+782d/UY5X4L/AP/hUN5p0/9u/2t9k8K6b4Z2/Y/J3/AGSS4fz/APWN&#10;jf8AaMbO2z7xzxSUU/v/APbv/tX8/ucrcsuXyt/4FG/4c39b+m6tqD6XALryxJax5M/PzKv94euO&#10;49OnoTSdQfVIDdeWEtZOYOfmZf7x9M9h6dfQTXdhFfPCZgXWJt4jz8pbsSO+Oo96LSwisXmMIKLK&#10;28x5+UN3IHbPU+9SQUtd/wCWH/Av6V538R9fuNG06CG1cxS3LMDIvVVGM49DyOa9E13/AJYf8C/p&#10;XGeMPDI8TacsaOI7mI7onbp7g+x/pXRhpQjWi6mxxY6NWeGnGh8VtP69D5+8I+MtZ1WaDVYLQWen&#10;XEfn212LwtO6nBUvHswNwOcbm9wK+i/D+rNq+gW18yhZHjJYDpuBIP6ivHtD+BM2naw08Np9iDFv&#10;mN47woGOWKRbiq5Poor2rTtMi0zTIbKHPlxpsBPU+p/Pmu/M6kJ0koNOfl6Hh5NQr0qs3OLjDs+/&#10;9dTwX4X/ALSur+Lv2eLnxfqulWSeNIEihj0q13x291dXSxtYqm5mYJJ58Kk7jg7+RtIHR/D39oSw&#10;vvhr8OtZ8YibTdW8UWFnM82n6ReyaZFcTlUVGuQjxwBpHVVEsgJ3DrmofBP7M9j4RufAFw+uT3j+&#10;FtHj02aFIBHDqMsSMltcSKWYqYhNc7VBPMwJPyLXHTfsZtPF4Jt5vE2mX9v4asNLs4pdS8PC5uYH&#10;s7jzjJZSNPi0M+FSXCuzBE+YbRXl+7zvs2vuV7v1ej+a00Z9XK1pcvy+dtPRdOp6JL+0L4R8N26R&#10;634gbUr64vdTgtodF8P30ssgs7jyp41gjWZ3aHcodxw21pFAQHbU+J3x1fQNC8Mat4Qis/EFjqNs&#10;2vXMzFyv9iwojzzxbcHeRLFszxljkHFT+EfgN/wivjLT9e/tz7V9kuPEE/2f7Js3/wBp3kVzjdvO&#10;PK8vbnHz5z8uMVzfhb9kXSLGx0228R+I9b1mPTdAtPD1omk6pfaKiwRBjKXW1uV8zzWYEh8gBFHO&#10;CTl9lPrp/wC3fqo/JspqPM+13919H5afjbY9Q8Q/FTw54Z1nTdJubi9u9T1BFmhtNJ0y61GRYmYK&#10;JpRbxyeTEWOPMk2pweeDjz3wr+05o/jDS11Nvtnhm3t/EN9o0lvqXh/UJJL8QLdECAmOLbIUtmkY&#10;bZNm0xMN7Kan8IfAnxD8O73Qbrw54yshLa6Ta6DqX9saNJdi9srWWRrXyyt1G0UyRzSI0hMivkMU&#10;BGDLpPwDvtP1awkm8SW0+l6d4wu/FlnbJpjJMDcpdiW3klM5V/nuyVcIuAm0qxO4V1dn3tf/ABK1&#10;16Xe/wDkSvh13/8AtZXX/gVl6a97dH4r+L/h/S7DTmtvEVrZyX0VlfQXEunXF7E9rPcwwIcRFdpl&#10;aZUQs3BJbayxuKyPhP8AtF6B8U5ZbUWWp6JqDarqGmWsGo6ZeQLc/ZZJFLLJNBGu8pGXMWSyYZTy&#10;jVlWn7NMdp4R1fQx4heQXOr6fd2Uz2nFhp9leR3Ntp6J5mCibZFD5GPMzt+UA8746+FmteHvDV54&#10;c0rVbu71jWfFE2s+G77TNEmWTRpbi4eS7e5ug7xBBHcTqCwhLKSgDsaLrW3Xb5uNvmldPpdN9UFv&#10;d31v+Ci7/fK3ml6M9Y1n4laU3ge38S6drdvZaXNf29ml/eadPPHIXu1t9ixqUf53OxJOUG5X+ZBz&#10;X1X46eDtB1zUdJ1S81HTLywia4lN7ot7BDJEjxo8kMzwiOdEaaPc0TMFDbmIUE1wfxg8IX9vYeHv&#10;Buiy6ld6VdT6FbadpFrozyW9gtjqEU9xczXqrsjBgRVCSMuTF8m5mIpnh39lK10/4ja14l1jUtK1&#10;qDU7fVLO4H9hLFqF5BeyK5jvLwzOZxEqCKMBEVUwu3gULq91eX4JW+937r53DSyT30+57/dt/wAC&#10;x6hr/wAUtA8OTarDcHVL2fSzALyDSNGvdRkiMwYxjZbxSE8KScA7QVLYDLnc8OeItO8XaBp2t6Pd&#10;pfaVqNul1a3MYIEkbqGVsEAjII4IBHevF9V/ZjvNW+HOkeH77xPZa/qUGqHU9UuvEmjfb7LWT5LQ&#10;otzaeegfy08kplyA8COVJHHqHwt8DL8M/hz4b8KJdi/TRrGKyFyIBCJQihd3lgkLnHQHAoSXvXfa&#10;33a/j6ehOun4+t/8jSvNbksrs2jwh7mY/wCihWwsg77j/Djv7dM9K1k3bF3434529M1Tk0e2m+0e&#10;Yhkacgs7H5hj7u09sdsd+atouxFXcWwMbm6n60gHUUUUDCiiigAooooAKKKKACiiigAooooAKKKK&#10;ACiiigAooooAKKKKACiiigAooooAKKKKACiiigAooooAKKKKACiiigAooooAKKKKACiiigAooooA&#10;KKKKACiiigAooooAKKKKACiiigAooooAKKKKACiiigAooooAKKKKACiiigAooooAKKKKACiiigAo&#10;oooAKKKKACiiigAooooAKKKKACiiigAooooAKKKKACiiigAooooAKKKKACiiigAooooAKKKKACii&#10;igA0P/jwP/Xef/0a9ZN78TvB2m3Ultd+LNDtbmI7Xhm1GFHQ+hBbINY3j+716z+FWuP4YgluNedp&#10;IrVYFy4Z7goWX3VWLZ7YzXyHf/BL4nwajdRDwhDNKsmZZ0t4plmcgMXDPnOc/wAOFByMA5oA9ruJ&#10;GiikdY2mZQSI0IDOfQZIGT7kCvDvHnhi81nxXJexeEPHxtLqFft9ppF5oiWl7viRJEk8+485W2Ks&#10;TGJkB2fKT94+6Hqa+ZvijaeAtZ+JXiGDWvGvgfw9qkTwRSv4os4JNXs8wRlX065e6Q24AYMn7tts&#10;u98HcMpazS/r/glLVM+q/gjrUfi7UrC606FoGYzwtbXf7toZY96SRvt3DKsrLldynHBIINe7/wBj&#10;6r/zys//AAIf/wCN15J8IQB4008Bi42SYYnOf3bc103xB+J3ijwb4mOnxWOnz20wD2rtDIWdTxg4&#10;flgeOPb1qnuZx2O1/sfVf+eVn/4EP/8AG6P7H1X/AJ5Wf/gQ/wD8brb0dr19LtW1IRLftGDMsAIR&#10;WPUDJJ46da4D4l/EzU/BmvW9lZW9pLDJbLMTOjFslmGBhhxhR2oSbdkDairs6T+x9V/55Wf/AIEP&#10;/wDG6P7H1X/nlZ/+BD//ABuuYtPj1o7W0RurG+S42jzFhVGQH2JYHH4V1+r+PfD3hvwknifX9Ysf&#10;DuhGKKV7/WLqO1hiEmNgeR2CqSWA69TgUNcu44tS0RX/ALH1X/nlZ/8AgQ//AMbo/sfVf+eVn/4E&#10;P/8AG6yb34+/DDTNG0/V7z4j+ErTSdQikns7+fXLVILmNHEbvHIZNrqrsqkqSASAeTT9Z+PPwz8O&#10;Narq3xE8J6W13BDc24vdbtoTNFNkwyJucblfa21hw204ziiz2+XzC5p/2Pqv/PKz/wDAh/8A43R/&#10;Y+q/88rP/wACH/8AjddMCCAQcg96WkM5j+x9V/55Wf8A4EP/APG6P7H1X/nlZ/8AgQ//AMbrp6KA&#10;OY/sfVf+eVn/AOBD/wDxuj+x9V/55Wf/AIEP/wDG66eigDmP7H1X/nlZ/wDgQ/8A8bo/sfVf+eVn&#10;/wCBD/8AxuunooA5j+x9V/55Wf8A4EP/APG6P7H1X/nlZ/8AgQ//AMbrp6KAOY/sfVf+eVn/AOBD&#10;/wDxuj+x9V/55Wf/AIEP/wDG66eigDmP7H1X/nlZ/wDgQ/8A8bo/sfVf+eVn/wCBD/8AxuunooA5&#10;j+x9V/55Wf8A4EP/APG6T+xNTDFvIstxABP2hskf9+/c11FFAHMf2Pqv/PKz/wDAh/8A43R/Y+q/&#10;88rP/wACH/8AjddPRQBzH9j6r/zys/8AwIf/AON0f2Pqv/PKz/8AAh//AI3XT0UAcx/Y+q/88rP/&#10;AMCH/wDjdH9j6r/zys//AAIf/wCN109FAHiHxG0T4mTeIIk8Fa5pehOtqhvBcgSiUF38vaWgfGMS&#10;Z6dR17cv/wAI3+0R/wBD5oH/AIDx/wDyJXuF/wD8jTd/9eVv/wChz1JXo0cdKjBQVODt1cU395wV&#10;cJGrNzc5K/aTS+48L/4Rv9oj/ofNA/8AAeP/AORKP+Eb/aI/6HzQP/AeP/5Er3Sitv7Sn/z6h/4B&#10;Ey+oR/5+T/8AAmeF/wDCN/tEf9D5oH/gPH/8iUf8I3+0R/0Pmgf+A8f/AMiV7pRR/aU/+fUP/AIh&#10;9Qj/AM/J/wDgTPC/+Eb/AGiP+h80D/wHj/8AkSj/AIRv9oj/AKHzQP8AwHj/APkSvdKKP7Sn/wA+&#10;of8AgEQ+oR/5+T/8CZ4X/wAI3+0R/wBD5oH/AIDx/wDyJR/wjf7RH/Q+aB/4Dx//ACJXulFH9pT/&#10;AOfUP/AIh9Qj/wA/J/8AgTPC/wDhG/2iP+h80D/wHj/+RKP+Eb/aI/6HzQP/AAHj/wDkSvdKKP7S&#10;n/z6h/4BEPqEf+fk/wDwJnhf/CN/tEf9D5oH/gPH/wDIlH/CN/tEf9D5oH/gPH/8iV7pRR/aU/8A&#10;n1D/AMAiH1CP/Pyf/gTPC/8AhG/2iP8AofNA/wDAeP8A+RKP+Eb/AGiP+h80D/wHj/8AkSvdKKP7&#10;Sn/z6h/4BEPqEf8An5P/AMCZ4X/wjf7RH/Q+aB/4Dx//ACJR/wAI3+0R/wBD5oH/AIDx/wDyJXul&#10;FH9pT/59Q/8AAIh9Qj/z8n/4Ezzr4f6X8TbH7f8A8JrrWla/u8v7J9mxF5WN2/O2Bc5ynXP3e1df&#10;5Wpf8+9r/wCBLf8AxutaivOrVXWm5tJX6JWX3HfSpqlBQTbt3d395k+VqX/Pva/+BLf/ABujytS/&#10;597X/wACW/8Ajda1FYmpk+VqX/Pva/8AgS3/AMbo8rUv+fe1/wDAlv8A43WtRQBk+VqX/Pva/wDg&#10;S3/xujytS/597X/wJb/43WtRQBk+VqX/AD72v/gS3/xujytS/wCfe1/8CW/+N1rUUAZPlal/z72v&#10;/gS3/wAbo8rUv+fe1/8AAlv/AI3WtRQBk+VqX/Pva/8AgS3/AMbo8rUv+fe1/wDAlv8A43WtRQBk&#10;+VqX/Pva/wDgS3/xujytS/597X/wJb/43WtRQBk+VqX/AD72v/gS3/xujytS/wCfe1/8CW/+N1rU&#10;UAZPlal/z72v/gS3/wAbo8rUv+fe1/8AAlv/AI3WtRQBk+VqX/Pva/8AgS3/AMbo8rUv+fe1/wDA&#10;lv8A43WtRQBk+VqX/Pva/wDgS3/xujytS/597X/wJb/43WtRQBk+VqX/AD72v/gS3/xujytS/wCf&#10;e1/8CW/+N1rUUAZPlal/z72v/gS3/wAbo8rUv+fe1/8AAlv/AI3WtRQBk+VqX/Pva/8AgS3/AMbo&#10;8rUv+fe1/wDAlv8A43WtRQBk+VqX/Pva/wDgS3/xujytS/597X/wJb/43WtRQBk+VqX/AD72v/gS&#10;3/xujytS/wCfe1/8CW/+N1rUUAZPlal/z72v/gS3/wAbo8rUv+fe1/8AAlv/AI3WtRQBk+VqX/Pv&#10;a/8AgS3/AMbo8rUv+fe1/wDAlv8A43WtRQBk+VqX/Pva/wDgS3/xujytS/597X/wJb/43WtRQBk+&#10;VqX/AD72v/gS3/xujytS/wCfe1/8CW/+N1rUUAZPlal/z72v/gS3/wAbo8rUv+fe1/8AAlv/AI3W&#10;tRQBk+VqX/Pva/8AgS3/AMbo8rUv+fe1/wDAlv8A43WtRQBk+VqX/Pva/wDgS3/xujytS/597X/w&#10;Jb/43WtRQBk+VqX/AD72v/gS3/xujytS/wCfe1/8CW/+N1rUUAZPlal/z72v/gS3/wAbo8rUv+fe&#10;1/8AAlv/AI3WtRQBk+VqX/Pva/8AgS3/AMbo8rUv+fe1/wDAlv8A43WtRQBk+VqX/Pva/wDgS3/x&#10;ujytS/597X/wJb/43WtRQBk+VqX/AD72v/gS3/xujytS/wCfe1/8CW/+N1rUUAZPlal/z72v/gS3&#10;/wAbo8rUv+fe1/8AAlv/AI3WtRQBk+VqX/Pva/8AgS3/AMbo8rUv+fe1/wDAlv8A43WtRQBk+VqX&#10;/Pva/wDgS3/xujytS/597X/wJb/43WtRQBk+VqX/AD72v/gS3/xujytS/wCfe1/8CW/+N1rUUAZP&#10;lal/z72v/gS3/wAbo8rUv+fe1/8AAlv/AI3WtRQBk+VqX/Pva/8AgS3/AMbo8rUv+fe1/wDAlv8A&#10;43WtRQBk+VqX/Pva/wDgS3/xujytS/597X/wJb/43WtRQBk+VqX/AD72v/gS3/xujytS/wCfe1/8&#10;CW/+N1rUUAZPlal/z72v/gS3/wAbo8rUv+fe1/8AAlv/AI3WtRQBk+VqX/Pva/8AgS3/AMbo8rUv&#10;+fe1/wDAlv8A43WtRQBk+VqX/Pva/wDgS3/xujytS/597X/wJb/43WtRQBk+VqX/AD72v/gS3/xu&#10;jytS/wCfe1/8CW/+N1rUUAZPlal/z72v/gS3/wAbo8rUv+fe1/8AAlv/AI3WtRQBk+VqX/Pva/8A&#10;gS3/AMbo8rUv+fe1/wDAlv8A43WtRQBk+VqX/Pva/wDgS3/xujytS/597X/wJb/43WtRQBk+VqX/&#10;AD72v/gS3/xujytS/wCfe1/8CW/+N1rUUAZPlal/z72v/gS3/wAbo8rUv+fe1/8AAlv/AI3WtRQB&#10;k+VqX/Pva/8AgS3/AMbo8rUv+fe1/wDAlv8A43WtRQBk+VqX/Pva/wDgS3/xujytS/597X/wJb/4&#10;3WtRQBk+VqX/AD72v/gS3/xujytS/wCfe1/8CW/+N1rVy3in4m+HvBeoR2WrXN1DcyRCZVg0+5uF&#10;2kkA7o42AOVPGc/mKANPytS/597X/wACW/8AjdHlal/z72v/AIEt/wDG65vTvjZ4R1XULWytry+a&#10;5uZVhiV9IvEUsxAALNEABkjkkAd66nxF4k0jwho11q+u6pZaLpNqoa4v9RuEt4IQSAC8jkKoyQOT&#10;1IpN21Y0r6Ii8rUv+fe1/wDAlv8A43R5Wpf8+9r/AOBLf/G6f4b8T6P4y0W21jQNWsdc0i5BMF/p&#10;tylxBKASpKyISrYII4PUGrWp6nZ6Lp11qGoXcFhYWsTT3F1cyCOKGNQSzuzEBVABJJOABTem4l72&#10;xS8rUv8An3tf/Alv/jdHlal/z72v/gS3/wAbrUilSaNJI3WSNwGV1OQwPQg06gNzJ8rUv+fe1/8A&#10;Alv/AI3R5Wpf8+9r/wCBLf8AxuszxT8TfD3gvUI7LVrm6huZIhMqwafc3C7SSAd0cbAHKnjOfzFY&#10;3/C//AX/AAlf/CNf29/xO/tv9nfZfsdx/wAfHmeXs3eXt+9xnOPfFAHWeVqX/Pva/wDgS3/xujyt&#10;S/597X/wJb/43VXxn8Q/Cvw5sYL3xZ4m0fwvZ3EvkQ3Gs38VpHJJgnYrSMoLYBOBzgGt9WDqGUhl&#10;IyCOhoAyvK1L/n3tf/Alv/jdHlal/wA+9r/4Et/8bptl4y0DUtRjsLTXNNur6Q3Cpaw3cbysYHEc&#10;4Cg5PluwV/7rEA4JrYo8w8jJ8rUv+fe1/wDAlv8A43R5Wpf8+9r/AOBLf/G68t+JXi238IWusa1q&#10;Czz21rNtZYAGfBkCKACQONw79K8p/wCGovCv/QP1j/vzF/8AHaAPqjytS/597X/wJb/43R5Wpf8A&#10;Pva/+BLf/G68Y0HxzpWu+Dl8TmX+zdI8uWaSbUGSIQxxswd3bcVVRsJznAHJpfCXj/wv4/t7i48M&#10;eJNI8RwW7iOaXSL6K6WJiMgMY2IBxzg0bhsezeVqX/Pva/8AgS3/AMbo8rUv+fe1/wDAlv8A43Xn&#10;FVLPV7HUbm9t7S9t7m4spBDdRQyq7wOVDhHAOVYqytg4OGB6GgD1LytS/wCfe1/8CW/+N0eVqX/P&#10;va/+BLf/ABuvOK6XwJIw1OePcdhhLFc8ZDDn9TQB0ujSC30p5J2SIJLO0jFvlXEr5OTjgevFcAv7&#10;SfgyYb7W18YajbNzHead4G1u6tp17PFNFZtHKhHKujFWBBBIINdB4z0mDXvhd4s025mube3vLPUb&#10;eSaztXupkV/NUskMYLyMAchFBZjwOTXh2i/Fj7Ab1/E/i3xjc31zMJY00r4W+JdPtoYhFHGESGRZ&#10;iOUZiQ2CXPA7kXT5rVJqK7sipzxhzUoOT7L5d9O5qyZw2OvOK8I8C3/jjwpeWdzeeBPHWpTXNmw1&#10;hbnW9OuoZLzchElukuoEQp/rhsjEa4K/JwMe8McE15TF8aPDur2eptY3/jWSO7d44bm08GahILNl&#10;HlsIj9hKsQ6sT5m/Dbh0AUEfi0/r+v0XVGm6sfQ3wkOfG9gSCCVk4Pb921e36n4fsdYvNPuruBZZ&#10;rGUzQMf4Wxj/AAP1UelfN/7Nfiv/AITPXINQ+zG08nUNU07YX3lvstzcW2/O0Y3+TvxjjdjJxk/U&#10;NBK2CvJfi14F1zxP4jtrrTLH7TAlosTP5qJhg7nGGYHoRXrVME0ZmMQdTKqhimfmAOQDj04P5GqT&#10;5XdClFSVmfOep+B/FfhjQoJ7TQFu9QmuWSUNDHdlIgq7cL8wGSXycZG0cjNdl8aPBnxE8W/BzT9G&#10;+H+sWnhXxFvsxeLJcvbLJaDAubaO5SOWS3ZlyFmRGZSAQQfmHrtZ+ta9Y+HrVLnUJ/s8LOIw2xmy&#10;xBOMKD2BrPklUne7d7aenl59V1PPp4f6tXq4mVV8sklZv3Y2Vrrs3vfv8j84dE+BPxA+C/x6+FXh&#10;qCy8KeIfEt9F4z1OODU9YvHtEgumgI3XT20kzyqHwxaMl/mBbLbqp6L+zP4z0L4k+JPgv4fPhnW7&#10;9/g/ZaHqOra5czQJa+deXBeW3VIJDIFYttjby8hIyWGMV+lej67Ya/bGfT7lbmNTtJAIIPuDgir9&#10;XycqjTmtk013VppLvopvzfddO+MlNurTe9mmu94u/beOnRdn1x/B3h1fCHhHQ9BS5kvE0uxgsVuJ&#10;vvyiONU3t7nbk/WtiiinKTnJyluxxioRUY7IKKKKkoKKKKACiiigAooooAKKKKACiiigAooooAKK&#10;KKACiiigAooooA5i/wD+Rpu/+vK3/wDQ56kqO/8A+Rpu/wDryt//AEOep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8R+N+qfYvFdpH/aX2PNkj&#10;eX/wm/8AYuf3knPkbTu/3++Mfw17dVG+0LTdTlEt5p9rdyhdoeeFXYDrjJHTk/nQB85+Edc87xXo&#10;sf8AbXm7r2FfL/4Wb9r3ZkXjyNn73P8Ac/i6d67H4zavpPhH4q/D7xN4xlitPBNhBfxnUr7AstO1&#10;OQwC2nncjbFmMXUayuVVWl25zIM+rQ+F9Gt5Uli0ixilRgyOlsgZSOQQccGtOl1TXT+v+G7Oz6D6&#10;Nf1/X6aHzn8UvjNo8uq+EpdH+Jtj4C+H2sw6hc3HjnTfsLwXV7D5Cw2yXN1FLbnerztwCzm2Kqw2&#10;uK8q+N3xd8Rat8JtY0/xh4zHga8vPhy9/a6P/ZsUR8R3csdylxGUnRpRsRIW8mFkkj8/c5KgAfcN&#10;FKytb+tn+V/Sy1TdmrhPlkpdV/mn+nrro7aHyZpvxc8an9oi08MTeLvDfhnRLOXTraz8Paxq8Nnc&#10;axaS2kbPNBbvYvLcuZHlRWhu41DQhWjOG3/WdFFauV15mEY8tl2SX3HiPxv1T7F4rtI/7S+x5skb&#10;y/8AhN/7Fz+8k58jad3+/wB8Y/hr5l/5ut/7nX/2+r76vtC03U5RLeafa3coXaHnhV2A64yR05P5&#10;03/hHdJ+1/av7Ms/tO/zfO+zpv35zu3YznPOags8V/aS8RaN8PdZ0bxmPGWg+GvFunaZfW9jpXiV&#10;h9l1y2cwvNaxjcr+cXhhCtFvZS3zRSgha84u/jp4jb4ga1YQeMv+Ec1Sz1nQ7XQ/hs9hZ+fdwXNr&#10;YvdQPuTznEQmlYtEyeThmcsm1V+wa53w54HsPDHiHxTrNrLcSXXiO8ivrtJmUojx20VuojAUEDZC&#10;pOSTknnGACn7r12/+2v+Ou91vpqxvW/pb8vyt0s/PRW+NfGGsa/c/Dfx14T0vVLqwsNVt/iNeXEN&#10;lBDJLPLb6inlqDJG5AKyyoQuCRIcEMFZfr34Q3tpqPwy8OXFh4m/4TG0ezTZrfm28n2nHBO63RIj&#10;tIK/Ko+7zzk119FOLtDl8l+F/wDNL5fc6j55c3nJ/wDgTT/C3zPnH9o2NJfAniZJJRBG1zEGlYEh&#10;B9qjycDk49q8M060+E1k+oiXV7u6jubRYIvMtJN0EmPmlBx1JAI9MkdDX194l8Cz63Pew3GnwajY&#10;3EhcxThHRhu3DKt1wcduornP+FH6V/0J2j/+Alv/AIUiTw28RIf2N/FiRyiaNfD+sBZQCA4AuMHB&#10;5GfesfV/GtvreqJ4z+GLWXivU9A8F6hFd3ulYu7eabEL2tm8kRPmSB0kfylJZQTnb5q7vqLT/AN3&#10;pNpHa2Olw2drHnZBb+WiLkknCg4GSSfxqx/wiWrf8+n/AJET/Gps9bP+rNfqWpL3brZv53cX/wC2&#10;nxVafGnxDB8OJNYv/i/4ZuLGK+ikmutH8SaVPqhia3kZraIz6fb2yyl1RlhkiDkCQGUYAHXeIPi7&#10;rMF7rUF74sm8I+HU8R2Ony6/d2lskulWsmkxXOHMsZijaS4YIXlVlUylQASuPqf/AIRLVv8An0/8&#10;iJ/jWR4o+G3iLxBpgtbDVtS8NT+YH+26X9jeUgZ+XFxFKmDn+7ngYIq29W0t7fp/l+PXZxFWVn2f&#10;47fd/Vj5g8F+PPG3xFvfDWk2/j66s4L2XxN5ur2WmWgmnjs72GK1KrLEyJ8r8/IdwJ7lWX6P/Ze8&#10;U33jf4eeFdf1Mo2pajokFzctEu1WlZULMF7AnJx2zVjwL8Hp/h94YtND0+G5uIYDJI9zeXCST3E0&#10;jtJLLIwwC7u7scADLHAAwB3fhLQbzTb2We5jESmPYBuBJJIPb6U7pLl9Pwv+d19wb6+b/F/oL4gf&#10;WIvh/wCI38Oo0uvrBfnTkQRktc5k8oDzGVM79v3yF9SBXkXhHxv8VdL06a01z4dfEbWpIZ2FtqEl&#10;x4WW4mhIDAziO8SMOGLr+7QAqqE/MWJ9S8bK7/CvxcsWowaRIbLUQuoXV59jitj+9xK8+1vKVepf&#10;adoGcHFfGbax8KFjhSDwz+ytbbIwriD4hxRh2HViF0wZJ9Tk+pNcVePOpR1e2zs936fmbxdlF6bv&#10;p5Lf9ND3M9TUNrZW9jG0dtBFbozvKyxIFBdmLMxA7liST3JJrkfjP/yTfWf+2P8A6OSvAPD3j3Xv&#10;CtrJbaXqBtoJH8xozGjjdjGfmU46DpXWYH2p8CtBsPDfiy2tNOg+z28k95eMm9mzLO8s8zZYk/NJ&#10;I7Y6DOAAABX0fXzZ+z5ezalqXhq7uH8y4nsVlkfAG5mgJJwOBye1fSdABXjXxR0bxBqnxK09/D6T&#10;pcx2EebiJtixjzJPvN0x7d/Q17LRQBneH4NTt9Kgj1e5hu78D95LBHsU/h3+uB9BXJfGj/kVrX/r&#10;8T/0B676q97p9rqUQiu7aG6jDbgk8YcA+uD35P51vQqKlUjN9DkxdF4ihKkna6PmGvZvg223wneE&#10;dRduf/IaV1f/AAimif8AQH0//wABU/wq7Z6daadC0Vpaw2sTHcUhjCKT0zgfQV6GMxyxNF04KzPD&#10;y/KJ4OuqspJo+WvAPxt+M3j20+HyifwJplz448OXGu2kh0q9nTTTbfZ96SL9qQz+d9pQjDReTgg+&#10;fgEwX37W/iq90X4ba3ommWNxBqVlod34n09rFWSwGo3KwIVu5L6EruPnbFjtrlv3Y37AwNfTmn+D&#10;tA0n+y/sOh6bZf2VbPZ6f9ntI4/scD7d8UWB+7RvLjyq4B2LxwKxp/g14AurzR7ubwN4blu9GhS2&#10;0yd9It2exiVtyxwsUzGoPIVcAHmvLTipJ20vf5Xlp804r5X9fqJWknbd/wDA/wAvxPH/AA78cPHu&#10;oeLtIl1aLw1J4Q1bxprHg1LG1srgXyC1+2mG5aZpjGdwtNjReV33hxny18d8BeNtTttal+LF9ovh&#10;afT/AAt8IrLX9K8N6bor2408yC98yKzlM7rbBzAQ7LH80floR+7LP9tx+DdAiFuE0PTUFveyalDt&#10;tIx5V3Jv8y4XjiVvNl3OPmPmPk/McppHgzw/4f2f2XoWm6bss49PX7HZxxbbaMsY4BtA/dqXchOg&#10;3tgcms1pHTe1r/8AbrT+9u/poac0W5XWja09J81v/AUl8rnztZ/GH45L8PDrereGLHR4VuoriXXz&#10;ocd9HDprW0kjzLp1nrE8k4WRYxvjn3lZciA7Dmt4W8a/FmbWPjPqegazpfjKGDWNMXSrNNInItbe&#10;aysZXmiikv1DosEruYFaNpJNzBgW8uvYl/Zp+EK6XJpg+FXgkabJcLdvZjw7Z+S0yqyrIU8vBcK7&#10;ANjIDEdzWx4i+DXgDxfd6hda74G8N61c6hDFbXk2o6Rb3D3MUbBo45GdCXVWVSqtkAgEYxVN+82l&#10;v/wPv2tpZ6t3va2MbpJSd/8Ah9P6d1srWTva+GfidfGfgPRdaGpwawbu3Dve22mzadHK4JDEW07N&#10;LDhgQY3YspBBOa6eqmkaRY+H9Ks9M0uyt9N02zhS3trO0iWKGCJQAqIigBVAAAAGABVunKzbsKN0&#10;lcKKKKkoKKKKACiiigAooooAKKKKACiiigAooooA5DWrCK98U3HmNMu2ygx5M7x9Xm67SM/jUX9h&#10;W3/PW9/8Dp//AIurt/8A8jTd/wDXlb/+hz15Zqn7Q+m6R461Pw/P4Y8QnT9L1Sy0a98SRpatYQXV&#10;2kLQIVFx9oIY3EKbhCVDPyQoLAWrUVv/AEvzaXqx20b7Ho39hW3/AD1vf/A6f/4uj+wrb/nre/8A&#10;gdP/APF1x198fPAyeGrzXNI8Q6f4rsrPUbPS7r/hHr2C8aCe5uI7eNX2yYXDSqSCc7QSATwXePvj&#10;z4D+HGleLLrVfE+lG88L2B1HU9Jhv4Pt0MeAYwYmdSrSFkVN20M0iAH5hSurX/rZP8mhqLk7L0/T&#10;8zr/AOwrb/nre/8AgdP/APF0f2Fbf89b3/wOn/8Ai64Pwb+0h8PvH/jw+ENB8S6dqWrnSYNYjFtf&#10;28qyxSl/lTZIWZ0VA7DGAskZyd1dn4T8beHfH2ltqfhjXtM8R6csrQG80m8juoRIuNyF42I3DIyM&#10;5GRVNNf152/Mi6f4firr8NSz/YVt/wA9b3/wOn/+Lo/sK2/563v/AIHT/wDxdaNFIZnf2Fbf89b3&#10;/wADp/8A4uj+wrb/AJ63v/gdP/8AF1o0UAZ39hW3/PW9/wDA6f8A+Lo/sK2/563v/gdP/wDF1o0U&#10;AZ39hW3/AD1vf/A6f/4uj+wrb/nre/8AgdP/APF1o0UAZ39hW3/PW9/8Dp//AIuj+wrb/nre/wDg&#10;dP8A/F1o0UAZ39hW3/PW9/8AA6f/AOLo/sK2/wCet7/4HT//ABdaNFAGd/YVt/z1vf8AwOn/APi6&#10;P7Ctv+et7/4HT/8AxdaNeZfGLxLrUGp+FPCXh+9XSdS8SXMsbamUDm2hiQPIUB43kEY/HocEAHef&#10;2Fbf89b3/wADp/8A4uj+wrb/AJ63v/gdP/8AF143r+m+IPgZqGhaxD4v1fxNol7qEOn6hYa5MJ3H&#10;mnAkhbAKlT/D3r3WgDO/sK2/563v/gdP/wDF0f2Fbf8APW9/8Dp//i6m1a8l07S7y6htZL6aCF5U&#10;tYcb5mCkhFz3JGB9a+Xm+OHxJ8byReM/D/hua08LaBuGp2IvEIumUbpByob5QewOP0oA+m/7Ctv+&#10;et7/AOB0/wD8XR/YVt/z1vf/AAOn/wDi65v4RfESb4o+Do9fl0eXRklmkSKKWTeJEU4DqcDIPI6d&#10;VPau1oAzv7Ctv+et7/4HT/8AxdH9hW3/AD1vf/A6f/4usq7+KHg3T7ua1uvFuhW1zA7RSwzalCjx&#10;upwyspbIIIIINW9D8c+G/E129ro/iDStWuUQytDY3sczqgIBYqrE4yQM+4oAbLpUS6zawCa9ET28&#10;zsv22bkq0YB+/wD7R/Orn9hW3/PW9/8AA6f/AOLon/5GGy/69Z//AEOGsH4o+O5vh54Wm1WDS59U&#10;kB2gRj93Ef70h6hfw9BxnNa0qUq01TgtWY1q0MPTlVqO0Vqze/sK2/563v8A4HT/APxdH9hW3/PW&#10;9/8AA6f/AOLr4of40+L38WDxD/a0gvB8ohH+oEec+X5fTb+vfOea+tvhV4/n+IvhePU7jSp9Mlzs&#10;O8fupT3aMnkr/I8ZOM17GPyevgKaqTaae9ujPAyzPsNmdSVKCaktr9V38vQ3jo9msyxGa98xlLAf&#10;bZ+QCAf4/cU/+wrb/nre/wDgdP8A/F1LL/yGLX/rhL/6FHVHxn4kHhHw1e6sbdrr7OFxGG2rlmCh&#10;nb+FBnLN/CoJ7V4R9KWf7Ctv+et7/wCB0/8A8XR/YVt/z1vf/A6f/wCLrznxT8Nb/WNEF7qF3L4p&#10;uJGFxe6aszRwuByv2I5HkOgyFII3gkOfm3LtfD7VyNQ+wWl5c6roFzbNdWFzdFmmtWRwk1rKzfNl&#10;SykB/nHzg520AdTJo9nE8atNehpG2qPts/JwT/f9Aaf/AGFbf89b3/wOn/8Ai6lv/wDj607/AK7n&#10;/wBFSVcoAzv7Ctv+et7/AOB0/wD8XR/YVt/z1vf/AAOn/wDi65v4nza9JF4d0zw9rY8PX2qambZt&#10;QNol15aLa3ExAjfg5MKjPbNZPhCz8ZeGfHtppfiLxkPFdnf6ZdXKJ/ZUNmYHhltlByhO7Inbg+lA&#10;Hdf2Fbf89b3/AMDp/wD4uj+wrb/nre/+B0//AMXXBfFL4n+JvCnjDw54Z8J+FtN8S6pq9jf6gRqm&#10;tPpscaWptwVVltp9zubgYyFA2nJqz4H+NeieNbTQb/7dpGmWWu6ZY32n215qapqLyXPmFYmtioAH&#10;7tgrK7bykgCjZki95XX9br9H9w2mld/1/VztP7Ctv+et7/4HT/8AxdH9hW3/AD1vf/A6f/4usfXv&#10;it4J8LaHDrWteMdA0jR5rl7OPUL/AFSCC3edWZXiWRmClwUcFQcgowxwai8HePx4t8VeNtGWyFuv&#10;hvUILEXAm3i58yzgud+No2Y8/bjLZ25zzgC1vb+tv80I3f7Ctv8Anre/+B0//wAXR/YVt/z1vf8A&#10;wOn/APi6X/hIdL/s3+0P7RtfsG7Z9p85fL3btuN2cZzxj1rQoAzv7Ctv+et7/wCB0/8A8XR/YVt/&#10;z1vf/A6f/wCLrQclUYjBIGeTgVxH/C4vDv2T/j7X+0dn/Hnz/rOmzzMbOvG7OO9RKcYfE7HFicbh&#10;sJb6xUUb3td2vbt3fludP/YVt/z1vf8AwOn/APi6P7Ctv+et7/4HT/8AxdS6lcXkGk3U9jax3t+k&#10;LPBavN5SSyBcqhk2naCcDdtOOuD0ryK2+Onia6STRE8G6a3jxdcfRBpy67IdMYpZpePN9t+yeZsE&#10;TqpH2fPmkJjHzir3uuyv8rpfm0dvS/8AW1z1j+wrb/nre/8AgdP/APF0f2Fbf89b3/wOn/8Ai6xv&#10;BXxBsvFvgHT/ABRcJ/Y0E8Z+0wXcq5tJlcxyxM4+UlJFZMjg4roZNStIru3tXuYlubhWaGIuN0gA&#10;ySo7gCqas7CTuV/7Ctv+et7/AOB0/wD8XR/YVt/z1vf/AAOn/wDi60a434jeKJtFitrK2uxprTwX&#10;F5dagYxIbSzgUNNIqkEM/wA6KMggF8kHGChnQ/2Fbf8APW9/8Dp//i6P7Ctv+et7/wCB0/8A8XXh&#10;Xw/8bnxvp7a1o0uu6VaHUf7Mh1S91eS9BuCEKfaLRx5axuZET90cgtgFeGrs/iJ8arnwF8F5/G8X&#10;h59a1GC4t7F9FhuPLL3D3iWjor7GztkZsfL820DjOQm0txpOTsj0L+wrb/nre/8AgdP/APF0f2Fb&#10;f89b3/wOn/8Ai68x+KH7R2meAvCvgbW9K05vE0fizULG3tUguBEIrW4kjVrt2w3yJ50QwBy0iLkb&#10;sj0m28W6Few6XNb61p88Wqkrp8kV1Gy3hCs5EJB/eEKjMdueFJ6A1TTV79Hb5q3+ZN9n8/6/r8yX&#10;+wrb/nre/wDgdP8A/F0f2Fbf89b3/wADp/8A4uuE+G/x00zx3Z+KL29t18OWGiublLu+ukEVxpp3&#10;+VfljgRxv5Ux5PATJPPHR2HxV8Fara6lc2XjDQLy2026SxvpoNTgdLW4dwiQykNhHZiFCtgkkADN&#10;L+v6/ryH/wAMbH9hW3/PW9/8Dp//AIuj+wrb/nre/wDgdP8A/F1xOo/HLQJ18GXHhe+0vxfpviPX&#10;G0RdQ0vUo5YIHW1uJ2bfGHDEG32lcgjfnPGDpRfFzwvpmgeGb7xJ4o8L6LPr6oLELrkUlteSsF+S&#10;1mcRm4GWXBVATkcDNO3+X3jem/a/yu1+jOk/sK2/563v/gdP/wDF0f2Fbf8APW9/8Dp//i64rxn+&#10;0P8ADvwPo/i+9vPF2jXVz4UtJLvVdLs9Tt3vbcLgBGiMgKuzlUUPtyzquckVe0P4u+HdetrnV7fx&#10;B4ck8LR6TFqw1OLWo3ZIWaVXklQDZHCvlMBL5hBZZAQuzJS1V+n/AA/+TCz/AK+X+a+86f8AsK2/&#10;563v/gdP/wDF0f2Fbf8APW9/8Dp//i6wY/jH4Bl8LQ+Jk8ceG38NzSSRRawurW5s3dFZ3VZt+wlV&#10;jdiAeAjE8A1u6R4m0fxDoMGuaVqtlqeizxGeLUbK4Sa3kjGcusikqV4PIOOKdhC/2Fbf89b3/wAD&#10;p/8A4uj+wrb/AJ63v/gdP/8AF1Idb08Q2cxvrfyrxlS2fzRiYsMgIf4iR6VdpAZcOj2dxDHLHNet&#10;G6hlP22cZBGR/HT/AOwrb/nre/8AgdP/APF1Lov/ACB7D/rhH/6CK4742fEO5+GvgO51PT7U3uqz&#10;SC2s4dpYGQqzFiByQqo7Y/2e3WgDrP7Ctv8Anre/+B0//wAXR/YVt/z1vf8AwOn/APi6+aPgx4T+&#10;KnxGceKtZ8c6xolnIS9vCOVnBTckixH93syRkbeQCBjOR6y/xZvdB+D/AIy8T6pp8V5rPhC3vvt1&#10;nBIYormW2iMnyMQxRZF2EHB27+hxSbUU2yoxc5KMd2d9/YVt/wA9b3/wOn/+Lo/sK2/563v/AIHT&#10;/wDxdefeCfi1r154ssvDnjXwvY+Gr7U9MfVtMu9K1g6jZ3EUZQTRM8kFu6TJ5sbbfLKlWJDkqwGJ&#10;4/8A2svA3h7S/DkvhnxP4R8VXmv6yNFsyfE1vBZpKE8yVpZ0EpUIuwYVGJeaFSB5gNXZ3Uer0/G3&#10;56EJqUXJbWv8rX/LU9c/sK2/563v/gdP/wDF0f2Fbf8APW9/8Dp//i6xoviv4Jm1PXNNTxj4ffUt&#10;Che41azTVIDLp0affe4TdmJV7s4AHes74lfFrTfh/obXcLWur3yXOmRvp0d4qSrDeXsdqk5ADEJl&#10;3IOMMY2AI5Ila2t1tb57FW/r+vVHVf2Fbf8APW9/8Dp//i6P7Ctv+et7/wCB0/8A8XXK/Cf42eEP&#10;jXp+rXnhPWLXU49Lv59PuVguoZWRo5XjEhEbtiOTYXjY43IQcVV0345eGofBsXivxRq+j+DNAvr2&#10;W20u81nVIrdLyJSwjkzJsVWkCO6oC3ybWzkkKf19+333F1a7Nr7r3+6x2n9hW3/PW9/8Dp//AIuj&#10;+wrb/nre/wDgdP8A/F1kXXxT8F2Hia28OXPi/QbfxDcy+RBpMupwrdyybFfYsRbezbJI2wBnDqeh&#10;FbuqavYaHafatSvbfT7XzI4fPupViTfI4SNdzEDLOyqB1JYAcmjzAh/sK2/563v/AIHT/wDxdH9h&#10;W3/PW9/8Dp//AIusnxH8UPBng60vbrX/ABboWh21lcJaXU2palDbpbzugkSKRnYBXZCGCnBKkEDB&#10;pnhTx0niPxF4g0WW2jtrvSzBPE8M/nRXdnOrGC4VtoxuMcqlecGM8sCpItdgem5s/wBhW3/PW9/8&#10;Dp//AIuj+wrb/nre/wDgdP8A/F1INb08w3kwvrfyrNmS5fzRiEqMkOf4SB61agnjuYY5onWSKRQ6&#10;OpyGBGQQfSgCj/YVt/z1vf8AwOn/APi6P7Ctv+et7/4HT/8AxdaNFAGd/YVt/wA9b3/wOn/+Lo/s&#10;K2/563v/AIHT/wDxdaNFAGd/YVt/z1vf/A6f/wCLo/sK2/563v8A4HT/APxdaNFAGd/YVt/z1vf/&#10;AAOn/wDi6P7Ctv8Anre/+B0//wAXWjRQBnf2Fbf89b3/AMDp/wD4uj+wrb/nre/+B0//AMXWjRQB&#10;nf2Fbf8APW9/8Dp//i6P7Ctv+et7/wCB0/8A8XWjRQBnf2Fbf89b3/wOn/8Ai6P7Ctv+et7/AOB0&#10;/wD8XWjRQBnf2Fbf89b3/wADp/8A4uj+wrb/AJ63v/gdP/8AF15r8dPibfeERaaTpMgt725jM0lx&#10;gFo48kALnuSDz2x78cBc+OPE/wAOdT0K5k1251uDUdPg1GW2vCSoWTOYxknBGPvDH07UAfRP9hW3&#10;/PW9/wDA6f8A+LqnpOlRXNq7yzXrMLidAftsw4WVlA+/6AVq6dfRapp9rewEmG5iWZCeu1gCP0NV&#10;tC/48Zf+vq5/9HvQAf2Fbf8APW9/8Dp//i6P7Ctv+et7/wCB0/8A8XXn+uftG+EPDmhfELV9RkuL&#10;Ox8FKXvZZ/KjF0BuUfZizgOWmjlgAYqTLGy+hMXh/wDai+GXibxZd6BY+L9HkuLbRItfkuRqdqYP&#10;sz+YW+YSk5jSPe/GFSRGzhqFrt6/hf8ALUbTX5fc0vzaXzPRf7Ctv+et7/4HT/8AxdH9hW3/AD1v&#10;f/A6f/4uuI1/4/8AhDQtPudQjv4dY02A2AN3pV7a3CN9qvWslIAm3BUlU72YBeGCl2R1XpdC+JPh&#10;HxRpmnalo3inRdX07UrhrOyu7HUIZorqdVZmiidWIdwEclVJICMccGmk2Lb+vK/5Gl/YVt/z1vf/&#10;AAOn/wDi6P7Ctv8Anre/+B0//wAXXGX/AO0B4DsPiVoPgVvEenS6/rMd21tFFfQEK9vKsTwsPM3e&#10;YXMiqoUkmCYHBQitxPip4KktvEFyni/QXt/DzmLWZV1OAppjgkFbk7sQkbW4fHQ+lLpzdP8ALQbT&#10;Tt1Nf+wrb/nre/8AgdP/APF0f2Fbf89b3/wOn/8Ai6m0nVrHXtLtNS0y8t9R068iWe2vLSVZYZ42&#10;GVdHUkMpBBBBwQat02mnZi31Rnf2Fbf89b3/AMDp/wD4uj+wrb/nre/+B0//AMXWjRSAzv7Ctv8A&#10;nre/+B0//wAXR/YVt/z1vf8AwOn/APi60aKAM7+wrb/nre/+B0//AMXR/YVt/wA9b3/wOn/+LrRo&#10;oAzv7Ctv+et7/wCB0/8A8XR/YVt/z1vf/A6f/wCLrRooAzv7Ctv+et7/AOB0/wD8XR/YVt/z1vf/&#10;AAOn/wDi60aKAM7+wrb/AJ63v/gdP/8AF0f2Fbf89b3/AMDp/wD4utGigDO/sK2/563v/gdP/wDF&#10;0f2Fbf8APW9/8Dp//i60aKAM7+wrb/nre/8AgdP/APF0f2Fbf89b3/wOn/8Ai60aKAM7+wrb/nre&#10;/wDgdP8A/F0f2Fbf89b3/wADp/8A4utGvELW11/42eLvFX/FVap4X8O6DqD6Vb2uiSiGeaaMDzJJ&#10;JME7ckYHTHpgkgHr39hW3/PW9/8AA6f/AOLo/sK2/wCet7/4HT//ABdee/CjXtc07xf4m8Da/qR1&#10;ybR0hubPVHULLLBKDhZcfxKcDPfJr1OgDO/sK2/563v/AIHT/wDxdH9hW3/PW9/8Dp//AIuuG+N3&#10;xfuPg/pWm30egTa1DdzNA7pL5aQttygJ2nlj046KfavKNE+MHxL+GGq29h418M3OsTeIrpX01Euk&#10;3RZZQ0KhQeQGGASOfxwAfSH9hW3/AD1vf/A6f/4uj+wrb/nre/8AgdP/APF1ojkVU1XV7HQrCW+1&#10;K9t9OsoseZc3cqxRpkgDLMQBkkD6kUAQ/wBhW3/PW9/8Dp//AIuj+wrb/nre/wDgdP8A/F1if8Lc&#10;8C/9Dp4e/wDBrB/8XXQ6Vq9jrthFfabe2+o2UufLubSVZY3wSDhlJBwQR9QaAMDWb/UdA+H2v3ui&#10;2balqtlb301laMGkM8yGQxocHc25gB1yc+teAT+JPFug61q1hq/xM+Ke+G4U28lj8NvtsMkTQxvl&#10;ZINJZOGZ12liy7cMcg19N6P/AMekn/XxP/6Ner1Ry3bd2tOn/BTX4f8AAq+iR82X1jbalbyW93bx&#10;XVu+N0UyB0bByMg8HkA1lf8ACEeHf+gBpf8A4Bx//E135+HfiHJ/4l//AJGj/wDiqT/hXfiH/oH/&#10;APkaP/4qrJLXwfgjtfGWmwwxrFDHG6JGihVVRGwAAHQAV9B14r8PPCuqaH4w0+e+tfIiYyIG8xG+&#10;by3OOCfQ17VQAVwfxU8Ya74JtLW+023s7iydvLmNxG7MjfwnKsODyPqPeu8qlrOkWuvaXc6fex+Z&#10;bXCbHXv7Ee4OCPpQBg/DfxBrPijw+NT1eC2txMx+zpboy5QcbjuY9TnHsPeo/idr194e0G3udPn+&#10;zzNcrGW2K2VKOcYYHuBXV21vFaW8UEKCKGJQiIo4VQMACuc+IPhi68V6NDaWkkMciXCykzsQMBWH&#10;YHn5hXRh3BVYuexxY1VHh5qlfmtpbc4TR/jNf2dsY9QtF1GTORKHERx6EBSD+leg+D/FZ8W6PPer&#10;aC1aOVohG0u4EhVOSdox9707V5x/wpfW/wDn60//AL+P/wDEV09hc6Z8F/AWp6j4w1zS9F0uGYzS&#10;6hd3Qht4wwRFDPJtAJYYA7kgDJNd2PeFjRlOjbm8v8tjxMreZOtGniE+XzS/Pcn0v4y+E/J8LWus&#10;+LfCmn6/4it45rDTrXXoZ1vi3H+iMwja4QngMqDPoOlbreO/DSabYag3iLSlsL9XezujexeVcqiN&#10;I5jfdhwqI7nBOFRieAa+SvDH7PPxG8Y/DL4SWz3NvDoenaJ4fn/s++1u/wBObT7i3uEuLjzLKGPy&#10;7xpEWJR9oYCFo8quSxPrH/CjPF+m6h47m0XXrDTk+y348EvhnbS7m+PnXckwZCP9eB5e3ftRmG3H&#10;y15lSPI5LqnL8NvPX9L9j6lcrkrO60/Hd32sj13wd478NfEXRzq3hTxFpXifShI0P27Rr2K7g8xc&#10;bk3xsy7hkZGc8it2vG/2cvhLrvwuTxjPrq28M+vanFfR28XiC+1ySJUtIYCJLy9VZZSTESMgAAhQ&#10;ABXslKSS28vy1/EiLbV2FFFFSUFFFFABRRRQAUUUUAFFFFABRRRQAUUUUAFFFFABRRRQBzF//wAj&#10;Td/9eVv/AOhz145Y/s7Wdz8U/GvjPWpHurjUNUttR0aFdSu2tbd4bGCBZZrLeLd5Ukjd1dkcj5CG&#10;BA2+reIdZtNI8Uz/AGqR08yyg27YmfOHmz90HHUVV/4TLSf+e8v/AIDS/wDxNK3Vb2t+W3noNO2h&#10;8z6F+zL8Rro69eeINT0x9T1SPw6Jnk8RahqgmmsNTN3czZnhUQLIrHZBCixoxKgAHdWq/wCyzq89&#10;/wDFKK4W1uD4ktNbj0rxBP4m1KV7c6gATC+lshto1UnaZY3LMsSfLknH0H/wmWk/895f/AaX/wCJ&#10;o/4TLSf+e8v/AIDS/wDxNN6/c199r/kvLptoVGTi7run80rL107+u+p5BffBzxn4j1HXJL5tH0iL&#10;xJ4FTwvfTWGpTTS6dcxm62SwZt4/PQi6BJYxFSnAbPHTfs9fDC8+GXha8t9U0m20zV7qaNrmS18T&#10;6hrq3XlwxxrJ5t6ivFwm0RLlVVVwx7dz/wAJlpP/AD3l/wDAaX/4mj/hMtJ/57y/+A0v/wATVX1k&#10;+/8Am3+bZnbRLt/ko/lFf02bdFYn/CZaT/z3l/8AAaX/AOJo/wCEy0n/AJ7y/wDgNL/8TUjNuisT&#10;/hMtJ/57y/8AgNL/APE0f8JlpP8Az3l/8Bpf/iaANuisT/hMtJ/57y/+A0v/AMTR/wAJlpP/AD3l&#10;/wDAaX/4mgDborKtvE1jes62/wBpnKAFhFZzNtznGcJxnB/KrH9rRf8APtf/APgBP/8AEUAXaKpf&#10;2tF/z7X/AP4AT/8AxFH9rRf8+1//AOAE/wD8RQBdoql/a0X/AD7X/wD4AT//ABFH9rRf8+1//wCA&#10;E/8A8RQBdrj/AIlfDmL4g6dZeXfzaPrGmzi60/U7dQz28o45U/eUjqvfAro/7Wi/59r/AP8AACf/&#10;AOIo/taL/n2v/wDwAn/+IoA8O8a/CP4ma/a2eqXni+x1vUdEuI77T9JFgIbe4lQ5zIcj5iOBngZP&#10;IyTXsvg7W7zxH4Y07UtQ0qfRL24iDy2FzjfC3Qg+3GRnBwRkA8Vc/taL/n2v/wDwAn/+Io/taL/n&#10;2v8A/wAAJ/8A4igB2rWcuo6XeWsN1JYzTwvEl1DjfCxUgOue4JyPpXy83wP+JPgiSLwZ4f8AEk13&#10;4W1/cdTvhZoBasw2yHli3zAdiM/rX0//AGtF/wA+1/8A+AE//wARR/a0X/Ptf/8AgBP/APEUAcv8&#10;Ivh3N8LvB0egS6xLrKRTSPFLLHsEaMchFGTgDk9erHtXa1S/taL/AJ9r/wD8AJ//AIij+1ov+fa/&#10;/wDACf8A+IoAxrv4X+DdQu5rq68JaFc3M7tLLNNpsLvI7HLMzFckkkkk1b0PwN4b8M3b3Wj+H9K0&#10;m5dDE01jZRwuyEglSyqDjIBx7Cr39rRf8+1//wCAE/8A8RR/a0X/AD7X/wD4AT//ABFAEc//ACMN&#10;l/16z/8AocNUfGWg6jr2moulatJpN7C/mRnYHhl4I2SoR8yEE/z7U+bVIv7ds3MN2oFtOPns5lJy&#10;0XQFcnp+HHqKvf2xB/zzuv8AwEl/+Jq4TdOSlHdGdSnGrBwls/l+KPm678Daba+JJJZfA963iWNT&#10;IdIgBfSXxz9pDKCxj/6ZDknCgdq9C+AHxR8PfEG21eDSPFF54m1CzkAvt2lXNla2T/dEEYliQLjH&#10;3cluMkCvT/7Yg/553X/gJL/8TVezn03T/P8AstlJbefK08vk2EieZI33nbCcscDJPJr0cVj6mKio&#10;SWi+f3X2X9NvQ8vB5ZSwc3OL1fkl99t3+HZLW9qX/kMWv/XCX/0KOsrxvp2oXulQT6V+9vrG4W6S&#10;1aTYl0oBV4WPT5kZgM8BtpPStA6latMspiuvMVSoP2SbgEgn+H2FP/tiD/nndf8AgJL/APE15Z7B&#10;5X4Z+IWn+G9Xu9L0uHUbvSYUEkmitZSi+0tm/hjiIzJBu+X5M+WSMEoRtq/B34teF/GHxF8U6fbX&#10;l1D4skZWv9BXS7uFNPWPKgzSPEqGZgQC27DYVV3BQx9e/tiD/nndf+Akv/xNV4Z9Ntru5uobKSK6&#10;udvnzpYSB5dowu5gmWwOBnpQBav/APj607/ruf8A0VJVys6TUrWV42aK6LRtuU/ZJuDgj+76E0/+&#10;2IP+ed1/4CS//E0Acb8ZLXxY2l6FqHgvTbXVtb0zU/tK2t5IEjZGt54WJy6Zx5w43D8elZPgdfiB&#10;rHxNOo+KtHtdP0ax0ye2srmNY4pZnmktmYPGlzOBjyTg7v54HpH9sQf887r/AMBJf/iaP7Yg/wCe&#10;d1/4CS//ABNAHmvxW+BsPxX+IvhHVNTuLqPQNK03U7S6g0/V7zTrmV7lrXYA9s6Fo8QyBlZ8HK/K&#10;3bnPiJ+z3qfiXXtZg0J9L0Tw5qmhaRoCPbyPBdaVFa3dzM01oqxlVlRZIvIO4BHUOf8AVhX9t/ti&#10;D/nndf8AgJL/APE0f2xB/wA87r/wEl/+JpWVlHp/nf8AzZXM7f13T/NI+d/Gv7O/irX9K+G08Vrp&#10;E994W0u70S60bTvE2p+HrSeCUQqs0V1ZoZU4tkzAyOmJCNxMas3pfwd+Gd78PNS8Xz3EdnbWmr3N&#10;jNZ2dpdS3P2aOHTrW1MbSSIrPh4Gwx5ZdpOCSB3v9sQf887r/wABJf8A4mj+2IP+ed1/4CS//E1f&#10;M7yff9Xf8/u2WhPby0MD/hWOjf8ACTf2xskx5n2j7Bv/ANG+0dPP2dN+O/49ea62qP8AbEH/ADzu&#10;v/ASX/4mj+2IP+ed1/4CS/8AxNK4rWIfE+jza/oF7p0F2bGS5Ty/PCbyoJG7jI6jI6968v8A+Gep&#10;PN8z/hIIt3l+Vj+zE242bM434zj+Lrn5s55r1b+2IP8Anndf+Akv/wATR/bEH/PO6/8AASX/AOJr&#10;CdGFR3mjxcdkuBzKoqmKhzNaL3pL8E0uu+5jpoWpaN4CfSrU2evajDatDEmplobe567Y5CFkKqRh&#10;SQr4HO1uleOeHvgn428Jiy13RdO8L6VqGnas93YeCbfVbkaNZ2sln9mkhhufs2Ydz/6RiO1Cbsrt&#10;yzSn3v8AtiD/AJ53X/gJL/8AE0f2xB/zzuv/AAEl/wDia0UeVWXax69OnClTjSgtIqy69LbvX579&#10;znvhz4D/AOEQ+Hdj4c1OWDVJts0l9IsW2GaaaR5ZtqEnCF5HwCTgYqfwn8PNM8IXM9zbtPdTuPKi&#10;ku5DI1vCPuwoT0Qf/r6Vtf2xB/zzuv8AwEl/+Jo/tiD/AJ53X/gJL/8AE1bd2y0kXq434jeF5tai&#10;tr22tBqTQQXFndaeZBGbuznULNGrEgK/yIwyQCUwSM5HSf2xB/zzuv8AwEl/+Jo/tiD/AJ53X/gJ&#10;L/8AE0hng/w/8EHwRp7aLo0Wu6raDUf7Th0u90iSyAuAECfaLtz5bRoY0f8AdDJK5Abha7fxz8Kt&#10;R8Q/Ci08MWV5bNqS6rp+p3Fzclo45Hi1GG8uCNoYgtsk2j1KgkDJr0H+2IP+ed1/4CS//E0f2xB/&#10;zzuv/ASX/wCJoWjT7NP7ncadjwTV/wBmbWLiHX4odXsbi2GrafL4dt7gOi6Zp8epQ6hdQkgH5mkR&#10;0UKMbIbdSRgkZXhXwhqvje4+JF14E8Q6bcaJbC90/wAI6mj+Zb2tzfFZtRlSRQ4k8qUlU2ggNvj4&#10;CnH0h/bEH/PO6/8AASX/AOJo/tiD/nndf+Akv/xNTyrl5Omv4pJ/l63bd9Xd8z3W97/1/VraWsfL&#10;XxY+AWs/DP4aeMNWsPG+qeI9Ftvh9q2g3dhrsdlF5VslqzWphFpaQ72Rldf3pOFlYg5yGyPil8M/&#10;EC/CvUdc1vR/C2ni5h8K+HtP0fTJHuLSaCHVoWV7jdBHtVvOCiFQ4jUNh33cfXn9sQf887r/AMBJ&#10;f/iaP7Yg/wCed1/4CS//ABNWm1JS63T+5tv7+Z/eLSyVtvx+G33ci/4bfw+w+CXizVPFdh4q1hdB&#10;0rU5PF0ev3umaZdy3EENvHpUtiipM0ETTSszq7M0aAL8ozsBav8AC74LeOfg/P4QutPg8OeIp4fD&#10;Gn+G9XS91Ke0+x/ZpHczWjrbSmUP5z7o3WLJijO7rj3j+2IP+ed1/wCAkv8A8TR/bEH/ADzuv/AS&#10;X/4miL5dvL8Fb8mDbkrPtb7nzL7mfM2t/s0+PvGHifxffa3q9hMdS0TxBotrqEuuX1zuS+KC1xYt&#10;GtvZrFHGiOISxk2h2YtnO14p+AvjPxq19ql5/wAI/p+qPo2gwRael7NdWsl3pupTXnlySGCNvJlV&#10;o13hCylmOxto3e//ANsQf887r/wEl/8AiaP7Yg/553X/AICS/wDxNKN42t0tb5X/AFbfYbk3e/W/&#10;4uL/APbUeIRfAzxH4g8VaR4p1628PWGonxjB4kv9LsLiS5t4Y4NNls4vLmeCMzTl2jkLtHGAAAMl&#10;AzehfB/wDd/D3w1q2l3zWsgude1XUoUtCTGkF1ezTxoQVGGCyDcAMZzgnrXW/wBsQf8APO6/8BJf&#10;/iaP7Yg/553X/gJL/wDE007Ky2/4b/JCk3K1+n6c3/yTMHQ/hno+ga7JqVusr7dxtbWV90Nnu5fy&#10;l/h3Hr+QwK6yqP8AbEH/ADzuv/ASX/4mj+2IP+ed1/4CS/8AxNF7kpWHaL/yB7D/AK4R/wDoIrB+&#10;I/hi98SaLavpckUes6ZeRajY+fny3ljyNj45CsrOpI6bs9q2YdStbeGOKOK6WNFCqPskxwAMD+Gn&#10;/wBsQf8APO6/8BJf/iaQz471fwh4v8P/AButfE/gjwNqVndOxlk068s8WdvMyGORRMj7GQ5ZgwZc&#10;bugxXvWr/CvWda+B3jzw5JcWa+KPFtlqJmkZmW1iubmFo0XIUtsQeWucE4UnHavSv7Yg/wCed1/4&#10;CS//ABNH9sQf887r/wABJf8A4mpkuZNMuEnCSkt0eH658EvGHxZ0HUrfxnNo3hm4XwxfeG9Nt9Cu&#10;5dSSNruNElu5ZpIbdicRoohVAAN5LtvATM8Dfs++JdMvvCV9f6Zpuk3uk67bajfTjxlqviBryGKw&#10;vLcBDfRBocPcqVjDFdpbLZAz9B/2xB/zzuv/AAEl/wDiaP7Yg/553X/gJL/8TWnM0+b0/B3/ADb8&#10;vuVs0rRUOiTXya5X+Hz+93+a9R/Zo8ceMPGHiq+8SaxZywano2v6LDqI1u9unMV8yC32WDotvaCK&#10;ONUYQljIVDMxOas3/wADPiP40vtT1HX4/C2kXM9n4bsobbTdTubtMadqjXcztI9rEcujYVQvDDBO&#10;Pmr6L/tiD/nndf8AgJL/APE0f2xB/wA87r/wEl/+JpQfJy26Wt8rv9WVJuW/e/3tP84r7jiPg/4J&#10;13wLbeK9M1ZNOawute1DVdPu7O6kkllju7mWcrNE0SiJkMgX5XkDYzleleJy/APxJ4l8KfDeO1sZ&#10;Jb7wLY3vha80m+8Qan4cW8hIhVLqK9slZ2Vlt4m2bXjYSsCVePFfUf8AbEH/ADzuv/ASX/4mj+2I&#10;P+ed1/4CS/8AxNTbp5Jfcrfk399x8zTcurbf33f5ngb/ALNup/2P4thtYdF0651bXfDep2ai5mnN&#10;tBpyWAaJp2iDuy/ZZxGxHO8E7SzY7L4j/BAaz4O8RW/hy9vn1vUb6y1VE17Xr66szPa3aXSRqsry&#10;i2jdk2nyYwACPlbaor0r+2IP+ed1/wCAkv8A8TR/bEH/ADzuv/ASX/4mrcm+vn9yS/8AbV9xK0SX&#10;RHzrqnwY+JeoHxV4hSw8OWnjTVNej1fS5rDxNdW6aMV0yOz3iU2Drct8jZilg8tlfkZAFek/DzSt&#10;Uuvif4s17UUn2w6bp3h9bqe0a1+2zW5nlnnjRgMxFroKrDIyj7eOW9B/tiD/AJ53X/gJL/8AE0f2&#10;xB/zzuv/AAEl/wDiaSdtF2X4Ky/Dfq+r0QO7Vn/w+t/zSt0WtlqzB1z4Z6Pr+ux6lcLKm7abq1if&#10;bDebeU81f4tp6fkciurVQqgAAAcADtVL+2IP+ed1/wCAkv8A8TR/bEH/ADzuv/ASX/4mkKxeoqj/&#10;AGxB/wA87r/wEl/+Jo/tiD/nndf+Akv/AMTQMvUVR/tiD/nndf8AgJL/APE0f2xB/wA87r/wEl/+&#10;JoAvUVR/tiD/AJ53X/gJL/8AE0f2xB/zzuv/AAEl/wDiaAL1FUf7Yg/553X/AICS/wDxNH9sQf8A&#10;PO6/8BJf/iaAL1FUf7Yg/wCed1/4CS//ABNH9sQf887r/wABJf8A4mgC9RVH+2IP+ed1/wCAkv8A&#10;8TR/bEH/ADzuv/ASX/4mgC9RVH+2IP8Anndf+Akv/wATR/bEH/PO6/8AASX/AOJoA8y+OnwyvvFw&#10;tNW0mMXF7bRmGS3yA0keSQVz3BJ4759ufOV+HXiPxzqek239iX2jQWlnFaT3OoyyOvyZy67+gOeI&#10;04H4k19J/wBsQf8APO6/8BJf/iaP7Yg/553X/gJL/wDE0ATadYxaXp9rZQAiG2iWFAeu1QAP0FZ1&#10;mbsaDfGwWF74S3f2dbhisZk82TaGIBIXOMkAnHY1b/tiD/nndf8AgJL/APE1naNrNvFaSK0d2T9p&#10;uD8tnMw5mc9Qv/6qmS5k0NOzueBt+yj4osPC95p8PxAvdeudX8K6l4d1FdbjtkgikukMgnh+z2qS&#10;Pi5Lk+c7nbM5B3Z3anin4L+OvFMHikyQeHbSXxN8Pv8AhFblF1SeRbO8j+1+WyH7KPOib7UNzERs&#10;uw4V817t/btt/wA8r3/wBn/+Io/t22/55Xv/AIAz/wDxFU7O66dvXm/+SY4ycWmntr+MX/7ZE8G+&#10;KX7Oev8Ai9tX/sttB8m40Xw7psFpqDSCEvp+pPdSq6rGR5bRsFXGcnIIUc0rfBTxyzy+Lvs/htPG&#10;cnjKPxT/AGDHqc66aFTT/wCz/K+1/ZfMLmL96X+z8vhduPmr3j+3bb/nle/+AM//AMRR/btt/wA8&#10;r3/wBn/+IquZ3b87/ipP8Uv6uStI8vS1vly8v5Hhfw/+Cfjfwp4r8K6/fHQLi5g1DxHLqdvbX06r&#10;DDqd5Hco0DGDMrx+UFKsIwdxIYYwcHwF+y/q/g34eeIdEvNEsNc1ow2trY6rP471YNfLBdNPFMyy&#10;QSDTnjbbKq24lUyEjhev0l/btt/zyvf/AABn/wDiKP7dtv8Anle/+AM//wARUdElpbReXo9+/wB/&#10;krVzN3vrd3fre/5lbwTZa3pvg/RLTxJqEereIIbOKPUL6JFRJ5wgEjgKqgAtk8Ko9FXoNqs7+3bb&#10;/nle/wDgDP8A/EUf27bf88r3/wAAZ/8A4iqbu2yErKxo0Vnf27bf88r3/wAAZ/8A4ij+3bb/AJ5X&#10;v/gDP/8AEUhmjRWd/btt/wA8r3/wBn/+Io/t22/55Xv/AIAz/wDxFAGjRWd/btt/zyvf/AGf/wCI&#10;o/t22/55Xv8A4Az/APxFAGjRWd/btt/zyvf/AABn/wDiKP7dtv8Anle/+AM//wARQBo0Vnf27bf8&#10;8r3/AMAZ/wD4ij+3bb/nle/+AM//AMRQBo0Vnf27bf8APK9/8AZ//iKP7dtv+eV7/wCAM/8A8RQB&#10;o0Vnf27bf88r3/wBn/8AiKP7dtv+eV7/AOAM/wD8RQBo0Vnf27bf88r3/wAAZ/8A4ij+3bb/AJ5X&#10;v/gDP/8AEUAaNeWa98KNf07xVqWv+BvEyaBNqpD6hYXdqLi3lkAx5qjqrY6+pr0L+3bb/nle/wDg&#10;DP8A/EUf27bf88r3/wAAZ/8A4igDxvwn4O8afCn4lm+unbxxY+KWji1LUo4RFPZzIG2sVzgQgEjr&#10;xgAAEAN7rWd/btt/zyvf/AGf/wCIo/t22/55Xv8A4Az/APxFAHDfG74QXHxg0rTbGPX5tFhtJmnd&#10;Ei8xJm24Qkbhyp6c9GPtXlGifB/4l/E/Vbe/8a+JrnR5vDt0qaa6WqbpcMpaZSpHJCjBIPP45+kP&#10;7dtv+eV7/wCAM/8A8RR/btt/zyvf/AGf/wCIoA0RwKqarpFjrthLY6lZW+o2UuPMtruJZY3wQRlW&#10;BBwQD9QKh/t22/55Xv8A4Az/APxFH9u23/PK9/8AAGf/AOIoAxP+FR+Bf+hL8Pf+CqD/AOIrodK0&#10;ix0KwisdNsrfTrKLPl21pEsUaZJJwqgAZJJ+pNQ/27bf88r3/wAAZ/8A4ij+3bb/AJ5Xv/gDP/8A&#10;EUAP0f8A49JP+vif/wBGvV6s/Q5BLYF1DANPMQGUqf8AWv1B5H0NcFe/HH7FbWE3/Cv/AB1P9rgM&#10;3lw6LueHEjx7JBv+Vvk3Y/uuh70AenHqaSlPU15pq37SXwy8M+Kta8N+IvHPh7wvrOlTRxS2mt6v&#10;a2kkgkhSVXRXkBK4kAyQDlTxjBJu7DsejD/kLaT/ANfLf+iZa6euXRg+qaQykMpuGII6H9xLXUUC&#10;3CiiigAqtqGp2ekweffXcFnDkL5lxII1z6ZJ61ZrN8RaFb+JdEu9Nuh+6uEK7scqeoYe4OD+FACW&#10;PijRtTuFt7PVrG7nYEiKC5R2OOvAOau3t5Dp9nPdXD+XBBG0sj4J2qoyTgc9BXnfwe+HM3hGO+vd&#10;RjA1CV2gQddsanqP94jP0A9a7Lxl/wAihrn/AF4z/wDotqa3E9iHQvHOh+JblrfTtQS4nUbvLKMj&#10;EewYDP4VvV8x/YfDv/CD/aftkv8AwkPm4+z/AMO3d9Om3nOevFdJ8Bv+RvvP+vF//RkdaOCSujKN&#10;RtpM94orynSPHfivxb8VPFmnabc6NpfhvwjdQ2d9YXWny3Opai0lqlwJYpFuI0t4/wB6qLujl3GO&#10;Tleg8mt/2mvH1n8N4/GV4PCmoW+veCdU8XaPptja3CTaW1rCkqQ3TmdhdIfOSN5EW3w64C/ONuHM&#10;rc3lf5NNr70n+tjqjBykordu36fh/wANc+r6K+VfFPxu+MfhmDxmZH8DNP4b8KQ+NXC6beMs1s4u&#10;d2ng/aQRIptXxd4wdy/6OvNdz8c/j3qXhLQfDlv4EtLTXfFGua1Bo32YmC4awkktJLsCSGS7tVaR&#10;o412xtcRE+YrAtwj20199vxt+d18u1m84+9r0s38klL8mn8+90vcaK+d/D/xu+Ia/EHwb4K8T6Ro&#10;+i61r9tFezb4+bBI/O8+GVYrmVPOuBAXt1WVgFW63GT7KfN5bxJ+1X4x0bxL46NhY6dqXhez8O+I&#10;dU0LULjTRaiW50wojxnF/JLPGJWdGZoLUZQFC4YGk9Px/wDJd/ydvT0KjFykopavl/8AJtv82fWN&#10;FfKvin43fGPwzB4zMj+Bmn8N+FIfGrhdNvGWa2cXO7TwftIIkU2r4u8YO5f9HXmtPWv2g/G8Pizx&#10;hPYDwwnhfw1ruiaY2m3FvcPqd/HqENmcJIsoSKRXum2Hy5BJjbiPaXauV83L/W/L+enyvtZuE7q/&#10;lf8ABP8AKSfz7p2+l6K+LNK+MHjrwVHH4R+HugRaxr2u+LPGV9vmt4LkCO21VgY1imv7FSWM4JYT&#10;MVCH924JKe2fEb4ueJNPtPAmm+GV0C18Wa5rkGi6vZapKbxdGkk06e7ZXWCRS0ieXGwXcokU8Moc&#10;SLK96Kkutvx0+6+l/v3Rco8s5RfTm+6N7/grpHs9FfMHhz43/FS+ufDr37eD/s+q+JNV8FtFbadd&#10;B1vrSO92XwdrnHku9nzbbdyq/E7EVot+0tq+t+FL3VNKSysbix0+ysLm1fTnvpl8R3NwIV09U+0w&#10;IfLYFW3SouZo2MiKrEnS68vndXVvXT5yinq7CacXaWn/AAHZ/c0/lFvbU+jqK+VPCX7Q3xN8cv4I&#10;0K3j8KeG/EWrnxHDqF1rFm80cEmmXUMSlLeC9ZSWV23xi5cKcsJGCbXqzftQeP8AXNHm1TRx4O0a&#10;20/4fWnje8GrQ3M5uWaS6WSGErLHticQIVmIYpuGY5N42Dsle+n6au/3Rfn5DUZPZa7fO6jb73bt&#10;52PrWivkvSPGX2D41azdyaBY3cusfEHToduo2vm3Fhu8KpMXgOR5c37vy93913GOeOw0j4zeMr34&#10;Jf8ACx7vUtAhj8Qw2v8Awjmh6foU11c2tzczLHDazyPfRJcyFnSNv+PVUfcWYKpNNppba6fe0ml5&#10;t3sv+CLT3Wno1f5Xevoran0JRXyH8Pfil8Tfid8VfhlNqOpaXoVs1p4msta0Iae7pdPZX9tAzMsV&#10;/JEkhQqF+acRN53zSiQbW+E/2gvF9z8N9NuPDNp4I8I2Ph74f2Pi+/0+606Zba5SX7QBa2gjnQWk&#10;aC0YeYwmAMqfJ8p3LRR5nt+nva/dFvv5FKEpXSW2nzvy2+927edtT6+or5m1r9oD4g2viLxJqNva&#10;+Hrbwj4f8RaFo9xpt1Z3DalcR6hHYbyJhMscTwveEjMbhwNpEZXc30zVOLSu/wCtE/yaM000mtmr&#10;nmHxF/5Glf8Aryi/9Dlrm66T4i/8jSv/AF5Rf+hy1zE2/wAl/Kx5u07d3TPbNQ3ZXKWo+ivmz4c6&#10;t4M0vwpe6tpOl6Nq3x6ttIurrUbO5ijk15r5Y2Msc55mSIyBUXJEexolQ7SgrGtvi/4kuPB+vHw3&#10;8Qz4wtUbw+sXikW1lIbW6u75Ybq02wxLEdsRRtjKZE835myVxaV5cq309NW1p5ab6feFvzt+W/37&#10;a9eiZ9WUV8kyfFnx94e0vxJNN4uuNUkh0XxatsbixtE8mfS7hIre5+SFdzsrEup/dk42ooyDveFv&#10;HvjnT/iRp1hqXi+51uwXxLFoktrNY2kKzxz6Mb7ezRxBg0cuFXaQNgw+9vmpRXMk12v+Nvz/ADHK&#10;Linfpzf+S2v+Z9MUV8l6f8cPFknhnxRfWvi7+1tah8J6vquraX5Fof8AhEtSgI8i2wkQYcmVdlwZ&#10;Gb7PuBxuz6z8Lta8S23xF1rw5rviOfxLAdC07WoZrm0gga3lnkuUliQQouYv3KFQ+5xyC7daEuZX&#10;/rr/APIvy7CknDf+vh/+SX/DHrdFFFIQUUUUAQJ/x+y/9c0/m1T1An/H7L/1zT+bVJKzJE7InmOF&#10;JVM43H0oAqR6zayzXsSOWksxmVQPYnj16EVPZXsV/bRTxH5ZEV9pxkAjIB965u20DUrMQTF455JY&#10;pY7hFUKQXyxJYt82H4+hqx4d0meyuoXezWyWO0WCTaynzXyDu+X0weTzzVtLozNN9UYerfHPwrov&#10;i6PwxdJ4hGsys6xQw+F9TlSYIVDukqW5jdFMiZdWKjcMkZrv6838V6XqE/xy8EahbWc0lrbaJrMU&#10;l0ImMMUjvZGNXYDCltj4B5O1sdDXz/4Gt/iVF4fvJbnXfFdz8Qpfs+zSrvQ9at7GLUxPy891LcS2&#10;j2mDIJFtRHG0Z3IodYguaeivv/wWtF8vxXR3NmrK6/r1f9dfQ+t9U8Rabor+XeXsUNwbeW6S23bp&#10;pIogDIyRjLOF3LnaD95R3FZl38RNBtNP0q9+1TXMOq2z3litnZzXEtxEsXmlljjRnPyEcYySyqAW&#10;YA+JWnhX7Z8Qvg74i1S18bTFNL1CyvZbuTUS0V80tuwW6jiPlpGzi4yzKIGVIxkosQFKy8I+K9J8&#10;KfEe0tdL1Wyn8H+G7/w/4VuLdHE1yJA86SWpX5mIjWxiBXnzImAxjmmrXv57eV/z923k76ocY8zi&#10;l1t+L/C2t/8APf6cjcSxq4BAYAgMpU/iDyPoadXy9daZ441T43Sx6x4i8SaJp7NZxaZFZ6Nq9zbT&#10;2r2qLMGuLa4FpC/nGfc9zCZEO1lcDZtk0qb4q6mdOa8XXbT+1Vi8L3KlZF+ytbvEZtSGP9X5oF/t&#10;l43f6NzytNK7t/X9Xsn2b7Jsyv7t/K/6/ld/Luz6doooqSgooooAKKKKANfwf/yMP/brJ/6HHXc1&#10;w3g//kYf+3WT/wBDjqj+0H4r17wX8LdU1Pw7Cz3ylUadRuNtGxw0oHfHA9s56CgD0eivjj+xW2fa&#10;v7Luv7L/ALC/tT/hYP26f7R9r8nzM+Zv2/63915ON3frX0B+z54r17xp8LdL1PxFCyXzFkWdhtNz&#10;GpwspHbPI98Z6GgD0K7u4rC0muZ22QQo0kjYJwoGScDnoKg0fWLHxBpltqOm3UV7Y3Cb4p4W3K49&#10;j+nsauV8qfs9eLdY0jwvqviKx02AaDb6i8GqeHdO813tVEcZ+1QiR3YnJbemeQuQMg5elvMWt/I+&#10;nrDXNN1W5u7ey1C1vLi0fy7mK3mV3hbJG1wDlTlWGD6H0q7Xj/wQmlvPGHj69XSrC20u+uYbyw1T&#10;T5JZE1GJ3uCHZnkZdw6MqBdrFgR0x6tqWq2WjW6XGoXlvYwPNFbrLcyrGrSyyLFFGCSAWeR0RR1Z&#10;mUDJIFXU5Ob93e3nv5/iZ0vacn7219dtt9N/LfzLVFeXftLzmL4QX6PM1vYXOpaVZ6jKrlNthNqN&#10;tFeEsPur9nebJ7DNeJ+H/iLf/C7x9c/DfwImgaR4f1DxXqv9m3Oqo7afY2dppdhcXNtAkboFJup7&#10;kDDbYwkp2Nt21man17RX52fBn9pDxj8MfgD4d0jQT4Xi07w18Krfxm41uKZp7xheXcUlshSVAu5Y&#10;YwrbW2uwBDBxt/QfR9QOraRY3zQPatcwJMYJfvx7lB2n3GcUASX1w1tCrqASZY059GdVP6GrFZJ1&#10;Wy13QbDUtNvLfUNOvDbXFteWkqywzxO6MkiOpIZWUggg4IIIrWoAbJIsUbO7BEUFmZjgADqSa5vw&#10;78SvDHizXb/RtH1q21HUbFd88MBJCjIGQ2NrAEgHaTgnBrB+Nsa32i+HtMmy9lqev2NpdQ5wJoTJ&#10;uZD6g7eR6ZpfDelfDjwf4ovrrRYNO0zW725GmzJb5VzJw3lrH0UcAnaADgEmk2luaQpzqX5It27H&#10;odMlmjgUNI6xqSFyxwMk4A+pJA/Gn1xHxg8beGvBHgu7ufE0cd3aTDy49PYBnupOoVQfQgHd/DjP&#10;pVK11zbGMr2fLudM/iLTY5LhJLyKFre6Syk807B5zojogJxuJWRCMZ646g1o15F4L1rXPENhp2s6&#10;266Je60VOn2Oq2rXMUU4ywZVUr5X7rcqguGbJY/3a9drSUUoprr/AF/mZwk3KUW1p/Vnrva35+le&#10;xuGuYWdgARLInHorso/QVR8VeKtL8E6Bda1rV19i0y12+bP5bybdzhF+VQScswHA71a0n/j1f/rv&#10;N/6NarlZGx574V+P/gLxtr9roui699t1O63eVB9juI921C7fM0YAwqk8ntXoVcR8Lria4/4S7zp7&#10;ifZ4hu0T7Rq0d/sUbMKuwDyFHaBvmTv1rt6ACiiigAooooAKKKKACiiigAooooAKKKKACiiigAoo&#10;ooAKKKKACiiigAooooAKKKKACiiigAooooAKKKKACiiigAooooAKKKKACiiigAooooAKKKKACiii&#10;gAooooAbJIkMbSSMqIoLMzHAA9Saz9L8S6Rrkkkem6rZag8f31tbhJSv1Ck4rxn9rLWr7T/D+h2U&#10;Jcafd3EhugpID7ApRCR2OWOP9keleOXfi1bLU/C2oaHb2dpryStMy6TEI41jdlEVu2PvsAG3E8kS&#10;AEkivpsHkzxeHjW5rc17dlbv62+R8hj8/jgsVKhyXUbX7u9tvS/z12Ptus7Qv+PGX/r6uf8A0e9a&#10;NZ2hf8eMv/X1c/8Ao96+ZPrzRooooAKKKKACiiigAooooAKKKKACiiigAooooAKKKKACiiigAooo&#10;oAKKKKACiiigAooooAKKKKACiiigAooooAKKKKAKOj/8ekn/AF8T/wDo16+c9a/Zr13UdN0C3Tw5&#10;4Fkawsmt5FnvtVCIxuZpcR7ZMlcSg5bJ3Fx90KK+g4pLyLQr59Oggur9XujbwXU7QxSSeY+1XkVH&#10;KKTgFgjEDnaeleeaX+0XYSQzLq/gzxrpF5DcS2zRW/h+41WN2ido3ZJrFZ49u9HADlJMLuKKGUlX&#10;V7Nj5ZNXSb9Ff8j1s9TXzx8UvDXxIn+I2sPomn+IdQtNX0+awsNU07xAtpp+lCSGJUae2a4Rt8c6&#10;yymaKGWQpIFB42D6HPU18Z/tEeE/h3F8SPF1t4l/4UjJqniaGCT+1fHWq21nrOjr5C24aKCS3k+0&#10;Koi81Myw7mYoTgBqFfnil/Xl/wAHT111pbP+uv8AXR+h9fXN5FpdxpU93LiOO4IeTaephkGcD3Na&#10;f/Cb6J/z+/8AkJ//AImvK9C8KXHgj4d6fos7WvkW2pXP2KGyJMNvZtJO1tCnyrhUhaNAoGF27V4A&#10;ptU99DKOx6t/wm+if8/v/kJ//iaP+E30T/n9/wDIT/8AxNeU0Uij1b/hN9E/5/f/ACE//wATR/wm&#10;+if8/v8A5Cf/AOJrymigD1b/AITfRP8An9/8hP8A/E0ybxjoNzDJFLcrLFIpR0eByrA8EEFeRXll&#10;FAHfeb4F/wCfDTf/AAXj/wCIqzYax4R0qYy2UVpZysuwvb2ZRiODjIXpwPyrziindisjs9T074b6&#10;34t0/wAVajoei3/ifTk8uy1u60lZL21T5vljmaMug+d+FI+8fU1W07w18K9Il8QyWHhjw9ZSeIg6&#10;609voscZ1MNu3C5IjHnA73zvznc3qa8L8f8AxAl0afyYvPOZhbQwWgHmzy4JwCSAMBWPJAAUkmpv&#10;A/jO9vpLdL2C5gWdtnk3m0yxtnA5VmBB+pr0VgKnsuddr28n/meL/bFH2/srPe1/Nbeenc+g7ubw&#10;NqH277VYabc/brIabd+dp4f7RaDfi3kynzRDzJPkOV+duOTVLWNL+GviLStU0zVdB0TU9N1R45b+&#10;zvNJSWG7eNUWNpUaMiQqscYUsDgIoHQV4V4++L8PgD4h+CfDd1prTWniM3CyakJtq2TI0Ece5Np3&#10;CSW4jTO4YLDrmob7412ll8ak8BNYYto9Gn1W81yW5VILZ4zHmAqR94RyrIxLAKrJ13ceb8Sv3v8A&#10;hq/u3Pcs1t/XT9PuXZHuejeGvhX4csEsdJ8MeHtLso54blLay0WOGNZYTmGQKsYAZDyrdV7Ypsfh&#10;X4UQ6lrOox+FfDiahrSSx6ndrokYlv1lGJVnfy8yBxwwYnd3zXlVh8S9B8R2+kXvhvX/AA7rumX1&#10;81i15BrEbKXETuUhKB1llG0Ex7lwu5s/Lg2/DnxH8J+ML+4sdB8UaLrd7bxJPNbadqENxJFG4BR2&#10;VGJCsCCCeDkYp63f9dv+AJaJW/re36nsN3N4G1D7d9qsNNuft1kNNu/O08P9otBvxbyZT5oh5kny&#10;HK/O3HJrh/D/AMNfh3pXxN8R+OL+20fWNav7+G9026uNFU3OkBLKC1McMxVmAYQbsrs+9jBxk+e/&#10;DD4rQfEqTWkTT5NN+xThrYySh/tlm5YQ3S4A2rIY5MDnG3rzWZrX7S/wy0W40WI+NdCvV1TUm0pJ&#10;rPVbWSOCZYmkbzT5g2gYVT1IaWMY+ahN8ya3f6tP8/n+IdGumv4f8Bfcj3jxF4a+Ffi/Rv7I13wx&#10;4e1rSftkmofYNR0WO4g+1OWZ5/LeMr5jF3JfG4l2yeTV2ztvh5p0lu9ppGkWr288dzC0Olqhjljg&#10;+zxyKQnDLD+6DDkJ8o+XivJ/D/jGy1hr2CXUNHN9aST+bb6fqS3PlxJK8YeT5UKHKMGUjCurLubb&#10;muQ139ojwb4U1PTLfWfEOgRW2sailjptzaazDKCrWouBLOG2CJSGUDaZMiaA5/eABR7R62/yX9eX&#10;kN7u/S9/zf8AwT6Hu38ILYFNNttIs72C5m1Gymm0kyR299IJN11sUIS7GWQsysrMHcbhuJrn/C3h&#10;PwZYeBdS8O+Jm0zxb/bd3NqOufbNI/0TULmVw7sbd94CAhFVWZyFjTLMQWPK2/ifRryLTZYNWsZ4&#10;9TJWxeO5RhdkKWIiIPz4VWb5c8KT2rTpWWvnp8v6S+5dkDd7eWv5/wCb+992ReJfg18K/E/iLwrL&#10;daP4efwtoVjqFoPC03h+OSxme5ktpBL5ZXYpQ22fuHJfORjm3qnwy+HPiL4qN4x1200bXYodKsNP&#10;0/TdR0RZ10+W1muZVuIXdTsb/SAo2qCuzqc4ENFUm1a3T/g/5sT1Tj0en43/ADR37zeBpNSOoNYa&#10;a2oG7W/N0dPBlNysPkLNv2Z8wRfuw+chPlzjisF/BHwfkbxCzeDvC7N4iO7WidBiP9pnfvzc/uv3&#10;x3kt8+eeetc9RU2HdnVw+HfhZbW+iwReGfD8UGiXBu9LiTRowthMessAEeInP95cGmah4W+FGrL4&#10;fW+8LeHL1fD2P7GFxokcg0zBUj7NmP8Ac4KIfkx90egrl6Kq+t/mI7+5m8DXv277RYabP9vuYby7&#10;83Tw32ieLZ5MsmU+d08qLaxyV8tMEbRjX/4TfRP+f3/yE/8A8TXlNFLyA6DxVOPEniJptMSW9jjt&#10;Ykdoom+U75DzxWZ/Yeo/9A+6/wC/Lf4V0Xw0/wCP3Vv+ucH85a7ygDyH+w9R/wCgfdf9+W/wo/sP&#10;Uf8AoH3X/flv8K9eooA8h/sPUf8AoH3X/flv8KP7D1H/AKB91/35b/CvXqKAPIf7D1H/AKB91/35&#10;b/Cj+w9R/wCgfdf9+W/wr16igDyH+w9R/wCgfdf9+W/wo/sPUf8AoH3X/flv8K9eooA8h/sPUf8A&#10;oH3X/flv8KP7D1H/AKB91/35b/CvXqKAPLdA8IT6rqF6k7yWLxRRELJCcsCZOeSP7tbn/Ctv+oj/&#10;AOQP/sq6K3/5GfUP+vO2/wDQ56Z4vvZtN8J63d27+XcW9jPLG4/hZY2IP5imtQMD/hW3/UR/8gf/&#10;AGVH/Ctv+oj/AOQP/sq+aD4+8Tkk/wDCRat/4Gy//FV6h+z74s1nWPFl/Z6hql3f2/2JpQl1M0m1&#10;hIgBG4nHDGtZUnFXuYRqpu1j0f8A4Vt/1Ef/ACB/9lR/wrb/AKiP/kD/AOyrwLxR8YfFVh8efFWm&#10;W/jLW7SLTPE+jaZZ6LcaJCvh9rOe3s3uPtOom0zHMfOmMaG6V2cxKqPuCt7Fc/tBaMmlWd3Z6PrG&#10;oT3viHUPDFrZwJAsst7aLdF+XmVAjmzkCszDlk3BQSVwv+7VTp/wE/8A25L1ujpcWnb+tm/yTZt/&#10;8K2/6iP/AJA/+yo/4Vt/1Ef/ACB/9lXi3wp/ap8Z+ONS+ENvqnw6vrG18XaBdapqF9G9kIo2iNsB&#10;NCPtzOsCiZiyuplIePapIcDsbT9rHw9LoF7r114Z8T6ZoY0O88RaVqF1bW/l61ZWyCSR7YJOzIxR&#10;kdUuFhZg4IHDbakuTfz/AAv/AJP7n2YKLbsl/TO4/wCFbf8AUR/8gf8A2VH/AArb/qI/+QP/ALKq&#10;fw2+M1n8Rtc1XRz4e1zwzqdhaW2orba5FCjXVncGQQ3EflSyYVjDICj7JFIwyKTXoVDTi7MhNS1X&#10;9f1v6HE/8K2/6iP/AJA/+yo/4Vt/1Ef/ACB/9lXbUUhnE/8ACtv+oj/5A/8AsqP+Fbf9RH/yB/8A&#10;ZV21FAHE/wDCtv8AqI/+QP8A7Kj/AIVt/wBRH/yB/wDZV21FAHDWnhv/AIR7xDbf6T9o861m/g24&#10;w8XufWtySNJo2jkVXRgVZWGQQeoIqLX455de00QSxxP9muCTJGXGN8PYMP50z7JqX/P5a/8AgK3/&#10;AMcoA4e4+AngZpZZ4PDtlHOWMscUnmPaLJ2Y24cIRntgZHGRUfwk/wCFoGTV1+IUfhe1tYJjBpkX&#10;h23mQyxL0lcySuFBGAExkc5Nd59k1L/n8tf/AAFb/wCOUfZNS/5/LX/wFb/45QBarwzxZ+y5b6l4&#10;k1DV/DXivU/CB1Ji19bWWTHKSctja6kAkk4ORk8ADivafsmpf8/lr/4Ct/8AHKPsmpf8/lr/AOAr&#10;f/HKAOK+FnwitvhLBJZ6Xq97c6ZLGDJZ3e1h9oz80ykAbcjAKjjgHrVf9oDw54g8UfDqK18L6db6&#10;trdvr2hajDaXd2LWF1tdWtLmTfLtYoojhckqrtgHajthT3v2TUv+fy1/8BW/+OUfZNS/5/LX/wAB&#10;W/8AjlAHmGoaj8X9XsLmxvvht8Pb2yuY2hntrjxreSRyowwysp0chgQSCDwa59/BvjWTQtL0Rvgh&#10;8JG0bSpluNP04+Jpzb2coJKvDH/Yu2NgSSCoB5Ne3/ZNS/5/LX/wFb/45R9k1L/n8tf/AAFb/wCO&#10;UAfK6fAHxx/wtaPxXL8JvhNPotroFnoun+G38QTm2sHt7q4nS4h/4k+1G/0kqAqArgndzgew/wDC&#10;Q/Gn/oQPAX/hc3v/AMp69H+yal/z+Wv/AICt/wDHKPsmpf8AP5a/+Arf/HKAOC+CnhXVfBvwA+Gv&#10;hzWLQ2us6RoOkWN7ah1k8maGGFJV3ISrbWVuVJHGQSK7rW9N/tnRr/T/ALRLa/a7eSDz4DiSPcpX&#10;cp7EZyPcU/7JqX/P5a/+Arf/AByj7JqX/P5a/wDgK3/xygDzT4X/ALP2m/D2Kxa81e/8RXVjLJNa&#10;i6kZba3dhgtHBuKhsE/MSTySMVuf8Kuj/wCE6/4S3+1Z/wC1/Oxnyk8v7Ltx5G39d/3s/lXX/ZNS&#10;/wCfy1/8BW/+OUfZNS/5/LX/AMBW/wDjlTKKla50UcRUoc3s3bmVn5rsWq891/4K6N4q+JVl4u1e&#10;e41H7HAI7fS5yGto5AciQD9dvQnn2ruPsmpf8/lr/wCArf8Axyj7JqX/AD+Wv/gK3/xyqOctUVV+&#10;yal/z+Wv/gK3/wAco+yal/z+Wv8A4Ct/8coATTEaO2cMpU+dMcEY4MjEH8qqeKtN1TVtAurTRdY/&#10;sDU5Nvlaj9lS58rDgt+7Y4bKgrz03Z7Vc+yal/z+Wv8A4Ct/8co+yal/z+Wv/gK3/wAcoA8bm+G3&#10;xX8HadqV/wCF/HOiarqbPLef2VqHhqG1tr+4ZeTLJA6uHPB356gZyM16V8PD4sfwjYSeNjpS+JJF&#10;33MWjRSJbQk9IxvdyxHQtkAnoPXa+yal/wA/lr/4Ct/8co+yal/z+Wv/AICt/wDHKALVFVfsmpf8&#10;/lr/AOArf/HKPsmpf8/lr/4Ct/8AHKALVFVfsmpf8/lr/wCArf8Axyj7JqX/AD+Wv/gK3/xygC1R&#10;VX7JqX/P5a/+Arf/AByj7JqX/P5a/wDgK3/xygC1RVX7JqX/AD+Wv/gK3/xyj7JqX/P5a/8AgK3/&#10;AMcoAtUVV+yal/z+Wv8A4Ct/8co+yal/z+Wv/gK3/wAcoAtUVV+yal/z+Wv/AICt/wDHKPsmpf8A&#10;P5a/+Arf/HKALVFVfsmpf8/lr/4Ct/8AHKPsmpf8/lr/AOArf/HKALVFVfsmpf8AP5a/+Arf/HKP&#10;smpf8/lr/wCArf8AxygC1RVX7JqX/P5a/wDgK3/xyj7JqX/P5a/+Arf/ABygC1RVX7JqX/P5a/8A&#10;gK3/AMco+yal/wA/lr/4Ct/8coAtUVV+yal/z+Wv/gK3/wAco+yal/z+Wv8A4Ct/8coAtUVV+yal&#10;/wA/lr/4Ct/8co+yal/z+Wv/AICt/wDHKALVFVfsmpf8/lr/AOArf/HKPsmpf8/lr/4Ct/8AHKAL&#10;VFVfsmpf8/lr/wCArf8Axyj7JqX/AD+Wv/gK3/xygC1RVX7JqX/P5a/+Arf/AByj7JqX/P5a/wDg&#10;K3/xygC1RVX7JqX/AD+Wv/gK3/xyj7JqX/P5a/8AgK3/AMcoAtUVV+yal/z+Wv8A4Ct/8co+yal/&#10;z+Wv/gK3/wAcoAtUVV+yal/z+Wv/AICt/wDHKPsmpf8AP5a/+Arf/HKALVFVfsmpf8/lr/4Ct/8A&#10;HKPsmpf8/lr/AOArf/HKALVFVfsmpf8AP5a/+Arf/HKPsmpf8/lr/wCArf8AxygC1RVX7JqX/P5a&#10;/wDgK3/xyj7JqX/P5a/+Arf/ABygC1RVX7JqX/P5a/8AgK3/AMco+yal/wA/lr/4Ct/8coAtUVV+&#10;yal/z+Wv/gK3/wAco+yal/z+Wv8A4Ct/8coApeKvCel+NdGl0vV7Vbq0chsEkMjDoykcgj1rkfDH&#10;wH8M+GNZt9UDX2qXlqqrbNqM4kEAX7uwBQOO2c47V3f2TUv+fy1/8BW/+OUfZNS/5/LX/wABW/8A&#10;jldUMVXpQdOE2ovocdTB4etUVWpBOS2dv626Fqs7Qv8Ajxl/6+rn/wBHvU/2TUv+fy1/8BW/+OVX&#10;8Phl09w7BnFzcBiowCfOfoMnH51ynYaVFFFABRRRQAUUUUAFFFFABRRRQAUUUUAFFFFABRRRQAUU&#10;UUAFFFFABRRRQAUUUUAFFFFABRRRQAUUUUAFFFFABRRRQBy+vS6jB4C8QyaRHcy6skN81olm8aTt&#10;MGk2CNpUdA27GC6MucZVhwfnnTvhFF4jik1LTfgd4Y8V6dcyNLDqfxN17UF1aVmO6UmC602eS3jM&#10;plZYtyD5mfy0MhFfQ2vQrceAvEMTXeoaerw3ym70mKSW8hBaT54UjDO0g6qEBYkDAJxXz7Bf+D9Y&#10;T7b4s1b4yapr0uPtE+h6D430ay4AVVhtIPljUKBnLMzHczMSa56nMruG+nb9bfmvnpbS9kvn+n/B&#10;+/zPqs9TXzV8UvDEPiHxf4rstD8K/EPULma7X+1dU8LT6HDFulsYIpbYf2hMjlXgS2LMqEgqNkik&#10;MK+lT1NfHn7RHg/UL/x94g1xPhT4E1qCORbSG91b4aXHiPUdQmFnFJCzTQyoVjZ/Mg3FSsRhUu2H&#10;AXoXxr+uq+/W2nX0TJWz/r/hvXofT/jIY0qz4I/0heGOSPkfqa5Ku91GzivBpdvPGDG0/wAyD5Rx&#10;DIex46etS/8ACK6X/wA+v/kR/wDGs51FB2ZipJJXPPaK9C/4RXS/+fX/AMiP/jR/wiul/wDPr/5E&#10;f/Gs/bxDnR57RXoX/CK6X/z6/wDkR/8AGmP4a0eIoHgVC7bVDSsNxwTgc8nAP5Ue3iHOjgKK9C/4&#10;RXS/+fX/AMiP/jUV34f0axtJrmeDZBCjSSNvc4UDJOAc9BR7aPYOdHBUV1Gi3PhHxDcNBp8izzKN&#10;3lkyoSPYNjP4Vtf8Irpf/Pr/AORH/wAabqqOjTD2iPnP4gfD+XWZ/Ni+0DEwuYZ7QjzYJcEZAIIO&#10;QzDkEEMQRU3gbwXe2EkD3k11OsL+YZr3b5sjZyOFCgAewAr6G/4RXS/+fX/yI/8AjR/wiul/8+v/&#10;AJEf/GvR/taXs/Z26WueH/ZeH9v7a7te9ul/zt5Hzp8S/hPL8RPFuk3ctxFBpdvo2p6dMysRcJLc&#10;NatDLF8pGUNuWySCCExntxo+CHjW2i03VbbxBpsfjL+x9ZS/1hUdQ2pXn2YxSRoVb91GLcIN3IVI&#10;/lbkV9e/8Irpf/Pr/wCRH/xo/wCEV0v/AJ9f/Ij/AONeYq0Vt2a++9/z/Lse8qtmn2/r+v8Agnxv&#10;4L+APiXR9UstQvXsbZk8VR69NA2uXurSCFdLksyv2q6QSSuXZWG4KoXgY2gE0/4AeK/Dvg7wTY6F&#10;e6NputaH4S1DQJryNnVVuLlrY+dHiL5gpilf5gMsV45JH2R/wiul/wDPr/5Ef/Gj/hFdL/59f/Ij&#10;/wCNU68Wmrb/APyLj+TEqvLZrp/m3+bPkG6/Zo1e1SSwsfHurX2k33hq58L3K6pHaRvawFB9meFb&#10;W2h3tG24Ykb7sjYIOc7WpeEPH+u6P4LluNF8K6fqvhfWIbyKys9YuGtLmBbSa3bDmzDQsPO3KgRx&#10;hQNwzkfUn/CK6X/z6/8AkR/8aP8AhFdL/wCfX/yI/wDjR9YV7+j+5t/m395POrW8mvk0k/wS+4+R&#10;bn4CeIP7PEdpqVhaXV3rWsLqMqySfvNG1C7aaWJPk/14AiwSMKQ2GwebGs/BnxFbeL7nX9FXR5RH&#10;4qtNctLC5upLZDbx6ULF42dYX2MCWZQFYEKASuePrL/hFdL/AOfX/wAiP/jR/wAIrpf/AD6/+RH/&#10;AMaUa8Y2t0t+DT/NX+b7lOom5N/avf8A7evf+vJHyj8G9Ig1fx74l1nTdStdW8G6ZdXEGgTWpEkQ&#10;lumWe+2SAkOFl+QFThcyJxtIr2yvQv8AhFdL/wCfX/yI/wDjR/wiul/8+v8A5Ef/ABoVeKSXYXOr&#10;t9zz2ivQv+EV0v8A59f/ACI/+NH/AAiul/8APr/5Ef8Axo9vEOdHntFehf8ACK6X/wA+v/kR/wDG&#10;j/hFdL/59f8AyI/+NHt4hzo89or0L/hFdL/59f8AyI/+NH/CK6X/AM+v/kR/8aPbxDnR57RXoX/C&#10;K6X/AM+v/kR/8aP+EV0v/n1/8iP/AI0e3iHOjM+Gn/H7q3/XOD+ctdlqml2Wuabd6dqNpBqGn3cT&#10;wXFpdRLJFNGwKsjowIZSCQQRgg1i+HdPt9N13UoraPy0NtbsRuJ53Tev0rpK2TUkaJ9UfG3hGwsf&#10;gT+zd8VfFHw88L6FoOvx+KNXs2vrSyhtBBaprEsIlkdIXxHbQs7rujkRFj+4ygqZU+NPjzTfDvgT&#10;d8Q9A8Qxas86azr3h+7tdUt9M00X8ccep/aEtIYnkG42rDylj3P5uwLbzZ+xKKuLs03ra34K34/5&#10;9bNOdpc1la7k/vf6dPytoeAfsfQf2boPj7S5/Ft14j1Kz8Zayt1aXxtBNZFr6ZkZ0gijKmZSJfnG&#10;DvygVMCvf6KKL6Jdkl9ysDd5Sl3bf3tv9QooopCCiiigAooooAy7f/kZ9Q/687b/ANDnq5qNhDqm&#10;n3NlcLvt7mJoZFBxlWBBH5Gqdv8A8jPqH/Xnbf8Aoc9Ta5qg0TRNQ1FozKtpbyXBjBwWCKWxn3xQ&#10;B5qf2bPDBJ/07Vh7edF/8brpPA/wn0bwBfz3mny3c9xNF5Je6kVtq5BIAVR1IH5V57/w1B/1LX/k&#10;/wD/AGqut+GvxjHxD1u407+yTp7RW5uBJ9p80EBlXGNi4+8K2kqltTCLp30M3WP2cdL13xtreuXX&#10;ijxEdK1vUbTVdR8MI9oun3NxbRwpCzMLf7SAPs8LFVnCsVwQVJUtg/Zt0m38bWWvL4m8RfYLHXZ/&#10;Edp4d8y1Gnw3s8cyTOMW4mYObiV9rysAzfLtHFek6R4n0zXdR1qwsbnz7vRrpbK+j8tl8mZoY51X&#10;JADfu5o2yuR82M5BA1KxSsl6fhp/kreiOiTbTT/rRr8m/vPIPC37NmmeEV8FLZeK/ETr4SS5tNPE&#10;/wBiYNYTeTvsZP8ARhuiHkR4cYm4OZTk1Tsf2U/D1t4cv/D914k8Sapoj6Jd+HdKsbye2KaJY3CB&#10;JI7UpArMwRY1V7gzOqoADhn3e10Ub7/1/V397e7d2pSTun/V7/18uyOV0f4c6bonja58UQT3T6hc&#10;aPaaK0cjqYhDbyTSIwAUHeTO+TnGAuAOc9VWE3jjQ47/AF+zkvhDcaDbx3WoiWN0WCF0Z0k3EAMp&#10;Eb8qTgqQcEYqXw14s0/xbavc6cL0wKI2El3YT2okEkSyqU81F3ja65K5AbcpwysA7uV/L9W/zdyL&#10;JW/rZJfgrGxRRRSGFFFFABRRRQBiap/yMenf9elz/wChwVYqvqn/ACMenf8AXpc/+hwVYoAKKKKA&#10;CiiigAooooAKKKKACiiigAooooAKKKKACiiigAooooAKKKKACiiigAooooAKKKKACiiigAooooAK&#10;KKKACiiigAooooAKKKKACiiigAooooAKKKKACiiigAooooAKKKKACiiigAooooAKKKKACiiigAoo&#10;ooAKKKKACiiigAooooAKKKKACiiigArH0T/jzm/6+7n/ANHvWxWPon/HnN/193P/AKPegDQooooA&#10;KKKKACiiigAooooAKKKKACiiigAooooAKKKKACiiigAooooAKKKKACiiigAooooAKKKKACiiigAo&#10;oooAKKKKAOS8UzWtv8OPE8t9qtzodkltftPqlnu8+0QGXdNHtBbcoywwCcgYr5/h1Pwdq6C98Wat&#10;8Y9V12bBnuND0Hxvo1lgAKqw2kJ2xqFAzlnZjuZmJNfQniB9Yi+H/iN/DqNLr6wX505EEZLXOZPK&#10;A8xlTO/b98hfUgV5H4Q8c/FfStNms9b+HfxG1mSGdhbag9z4WW4nhIDAziO8SMOGLr+7QAoqE/MW&#10;J5K/wysm9tt9+mq/4buaxV1G7tv+m/8AW/ofQrDJIr4v1Pwamg+NbrTvBniXxr8bFXUGhv8AR7Tx&#10;5rdtdaMfN/fK+oRXi2QaFeFs51imYcmVyOftBgCSDyK+Z/FHg/4B+GfEWvWE3wI8OXyaNZT3t5qd&#10;t4Y0owCSKGOeS3G8rIZRFLHJnZsIbG/cCo646VFLt/X3fjro07EWcouK3/r8fw7po+jLkbbrShyM&#10;XB6nJ/1MnetSsmZkafSDHjyzOSuBgY8mTFa1cVf4zllZ2sFFFFc5AVwXxls7q/8ADunw2UUs1y1+&#10;mxYQS2fLk54/nXe0U4vldxp2dzlvANh4isNM2a/dxznA8uM/NKn+8/Q/r9a0/Fv/ACKmtf8AXlN/&#10;6LatamTQx3ETxSoskTqVdHGVYHggjuKfN71wep87fYtA/wCEN+0fa5f7e83H2f8Ahxu+nTbznPXi&#10;ug+CX/I13f8A15P/AOjI69W/4RLQ/wDoDaf/AOAsf+FWLHQ9N0yUy2en2tpKV2l4IVRiOuMgdOB+&#10;VdcsQpRce5ny6nnWk+OfFPiv4oeK9P0640fTPDnhO6is76xurCW51HUWe1S4EsUizxpAn71UXdHL&#10;uMcn3eg8pg/aU8eWfw5j8Y3g8K38Gu+C9T8W6RptjazpLphtoUlSK5czsLlP3qI8iLBh1wF+cbfo&#10;jUvh14T1nxXp/ijUPDGjX3ibT08uz1q50+KS8tk+b5Y5mUug+d+AR94+pqtp/wAJ/A+kya/JY+Df&#10;D9lJ4hDLrLW+lwRnUw27cLkhP32d7535zub1Nca0jbrb8bO/3uz8rWW50xlFSTaurr+v636ng3ij&#10;41/F/wANQeMjI/glpvDnhaHxm4XTrxlmt3FxmwB+0jEim1fF1jB3L/o68123xv8AjvqXhPQvDtv4&#10;HtbTXPE2t6zBo/2YmC4axkktJLsCSGS6tVaRo0XajTxE+YrAtwj+rXfhDQdQ+2/atE065+3WQ026&#10;860jf7Rajfi3kyPmiHmSfIcr87ccmqer/Dfwl4g0vU9N1Twtoupadqjxy39neafDLDdvGqLG0qMp&#10;DlVjjClgcBFA6Crk4vp1/Xb7tPx6szi0rX7P77LX5S5n80tkreP6B8aviAvj7wh4M8S6To+ja1rt&#10;tFeTb4+bBY/O8+GVY7mVPOuBCXt1WVgFW53GT7KfN5jxH+1L4v0fxH45awsdO1LwxZ+Htf1TQ9Qu&#10;NOFqJLnTCiPGcX0ks8YlZ0ZmgthlAULhga+gNH+E/gjw9YpZaV4N8P6ZZpNDcpb2elwRRrLCcwyB&#10;VQAMh5Vuq9sUyP4ReBIdR1jUE8FeHUv9ZSWPU7pdKgEt8sgxKs7bMyBxwwYnPfNJtN3t/N+O3pb9&#10;PNlRcVJNrT3fw3+//gdEeE+KPjX8X/DUHjIyP4Jabw54Wh8ZuF068ZZrdxcZsAftIxIptXxdYwdy&#10;/wCjrzWlrPx+8axeK/F09iPDKeGfDeuaNpradcQTvqV/HfxWZwrrKEidXuW2Hy5BJjbiPaXb3q78&#10;IaDqH237VomnXP26yGm3XnWkb/aLUb8W8mR80Q8yT5Dlfnbjk1xXh/4BeF9K+JXiLxtfaVpGr6zf&#10;38N7pt1caXEbjSQlnBamOGY5YBhBuyu372MHGTalDmu1p/8AbL/23T73u9YXw672/SP3a8z+aXRW&#10;8A0r4ueOPBkUXhPwBoMWr67rnirxhfb5reC4AS21RgY1imv7JSWM4JYTEqEP7twSU9o+IfxZ8R2F&#10;t4G03w2ug23irW9bg0bVrPU5DeLo8kmnT3bK6wSKWdPLjYLuAkU8MocOvceIPhN4H8W6P/ZOueDf&#10;D+s6V9rk1D7DqGlwTwfaXLM8+x0K+YxdyXxklmyeTV2z8A+GNOkge18OaTbPbzR3MLQ2MSGOWOD7&#10;PHIpC8MsP7oMOQnyjjipUo2SktrfO35K2nyvdXZc5KU5SXXn++TbT87X/wCHPBPDvxs+KF9ceHXv&#10;m8I+RqniLVPBpittOug63trHebL0O1zjyXez5t9u5VfiZiK0W/aQ1bWvC15qelpZWNxZWFnYXNq+&#10;nvfTL4iuZxCunqn2mBDsYFW3SouZo2MiKrE+1Xfg3S1sdmnaVpFneQXM2o2U0unpJHb30gk3XOxS&#10;pLsZZCzKyswdxuG4msDwv8INIsfA+o+H/Elrpviz+2rubUNb+16cn2W/uZXDuxt3LgICEVVYuQqJ&#10;lmI3Gbp7rt/wbdt279Hy2VkxScb3jt/wW166cqt1953u7vxjwp+0D8SvG7+CtDt4/C3h3xBq3/CR&#10;Q6hdavaPNHDJpt1FEpS3gvGUlldt8YuXCnLCRgm16s37Tfj3W9Im1PSB4Q0e20/wDaeNbsarFczm&#10;4LPdLJDCVkj2xOIEKzEMU3DMcm8bPVvEf7NPgfxL4h8LzXXhvw+/hfQ7G/tB4Yl0WCSyle5ktpBL&#10;sI2KUNtn7hyXzkY5t6n+z/4W8Q/FJ/F+uaRo+uRQ6XY2Gn6dqGlRTLp8ttNcSLPC752N/pAUbVBX&#10;Z1OcC7xaXR6/+3f/AGrttpZ9Sk4KL0v5f9vLS/8Ahur79tTx7SfGH2D4zaxdPoNldyav4/sIduo2&#10;3m3Fju8LJMWgORsm/d+Xu/uu4xzx1+k/GPxhe/Bb/hYl3qWhRR+IIbX/AIR3RLDRJbq4trm4lEcN&#10;rPI19ElxIWdIz/x7Kj7izBVJr2h/CGgvqJ1BtE05r83a35ujaRmU3KxeSs27GfMEX7sPnIT5c44r&#10;Df4K/DyRtfLeA/DLHxAd2sE6Pbn+0jv35ufk/ffOS3z55560pSTSVuiXySSf320fTsxc1+W+6SXq&#10;03r+K06+R8++APif8SviX8UvhtNqOpaZods1p4ls9Y0MWDuly9lfW8DMViv5IkkKFQvzTCI+d80o&#10;kG1vhX4/eLbn4c6bP4atPBXhOy0DwFY+Lb6wutPmW2uUl8/FraCOdBaRoLVh5jCbBlT5Pl+b6Oh+&#10;FPgm3t9Ggi8H6BFBos5utMiTTIAthMeskA24ic/3lwaZf/CPwLqq6Ct74L8PXg8P4/scXGlQP/Zu&#10;CpH2fKfucFEPyY+6PQU+ZWtt/UtbeslZbaeY4yir3V/8r7f+A6X31vujxjWfj34+tvEPiPULe18P&#10;23hPQPEOh6RcaddWdw2o3EeoR2O8iYTKkTxNeEjMbhwNpCFdze0+I3S48ZeHrS5x9iihutQIb7pl&#10;i8pUz6481mHuoPatO58IaDefbvtGiadP9uuIby78y0jb7RPFs8qWTI+Z08qLaxyV8tMEbRifU9Fh&#10;1O5sLl3khnspvNikiIzyCrKcg5VgSCPoQQQDSclZJK3/AAyX53fzM1sr9vv/AOHMT4Y65e+IrrVL&#10;+8AMcsNu1pItsIPMgJlZH2+dKeck/MUb1Re/fVy/hbRNO0LW9Ug02wtdOgeC3laK0hWJWcvNliFA&#10;BJwOfaulm/1Mn+6a6lLkpcy6I6Y6j6K/Mn4D+KLL4a+A/DfiHwZqng6fUY/D9lJ4hv8Awbp8VrJo&#10;9uNSsPtP9t/vZknmMBudsziF4xHcsqHczR+t+O/ienxQ+JGjaza/Ez7F4H0H4l2dlYarpbaebFYp&#10;dBL7vtEsLq+Z5JI1bcQTcMoywjKdfJqorv8A+3KP43072fa5pKPLz/3U362jf5f0z7bor4q8E+LL&#10;/wCG/wANvEdl/wALNurCP/hZeo2HiLX77+zBN4atZLy6kW4dTbiKI3DCAbp0ZB9p3IFXaB0/hvx7&#10;8QfiTefDvRLPx7eaJZatZ+JJj4i0/TrGW41e3s7y3isLxBLC8SebFIHJSPY6yMVVdyMmN1y8y7f+&#10;2835fN9rBKPLNwb6tfc2v0+Wl91f6uor5b+Gfxy1/wAU+KPgm2ueKoQ3inwxBdTeHtGkshcTXhhm&#10;eW6u7eSNp1tCIwEkt3UJKu1wytlfqStZRcHbza+52M9nyvfT8VcKKKKgYUUUUAZdv/yM+of9edt/&#10;6HPVfx2rP4I8QqoLMdOuAABkk+U1WLf/AJGfUP8Arztv/Q561Ka0YmfNfh+w+Gtkmg3F5rxlu7Um&#10;W8j+yTlJ2PKr9zgKcD3HWuw+HI0C5+Luq3/hu7FzY3WnSSSRrC8YhkMseR8yjg8kY9x2r2SitHO5&#10;moWPmHxZ4O8U6r8R9UtLM+J9H0jVviRbSX95ojz2hn00eG40cmaPBEJmjWMyKRtcDayyKpGf4L8J&#10;+OfC+qeDtZF7461W8g8aavolza6pqV5PBJocaX4tGmikbyzzFalbt18xyy7pGDYP1dRWS0SS6JL7&#10;lFfkv/Jn3Z0Tlz7rpb/0r9ZJ+sV2PhnwZe/FC40Lx/eunjy20u/tNHvLnTYrLWkvNODX0n9p21lL&#10;qE8s00yWx2+ZaCJWwrQxh8VBqOqeNNa0HxpZ+D9Z8eR+ErPxzZWtzLqdvrGoarZaYdIhfaIIriHU&#10;tn2l4WZUkWfDlnDL5gb7b8R+H7XxTot1pV7LfQ2tyoV5NNv57G4ABB+SeB0kQ8dVYHGR0JrN8BfD&#10;vQPhno0umeH7SW2gnuZLy4murua8ubmdzl5Zp5neWVzgDc7McKoHCgAVldNaW0++Lt6JKy1vq9Xc&#10;V7O663+V1a6876vS19elj5o1rwH4mutE8EwWQ1jxbF400xPCPiLV7nSLzT5YrOO6MyTXUF2zXEai&#10;2N9BvmZpGaWIliXzTvjZB8TZL7xrDpV14k07w03jPT1muLGx1G8eLSv7Ih3G1hsp4Lpovtmzf9kk&#10;VgfMJ3KJFP1zRTev4/jJS/NP72trIUXy/db8LXXna33JnyEdK+Kr6Np3h/w/4g8Tasmr6RFqEHiO&#10;70+/002s9g058iSK7dp4TO32CMpK5aVFuHYsWYn3/wCCt1rmseD5te8QR39ne63fXGoRabqKPHLY&#10;2zNtt4TG/MZESRsyYGHd88k131FO+773/F3/AES+XmyLaJdv8rf5v5+SsUUUVJQUUUUAYmqf8jHp&#10;3/Xpc/8AocFWKr6p/wAjHp3/AF6XP/ocFWKACiiigAooooAKKKKACiiigAooooAKKKKACiiigAoo&#10;ooAKKKKACiiigAooooAKKKKACiiigAooooAKKKKACiiigAooooAKKKKACiiigAooooAKKKKACiii&#10;gAooooAKKKKACiiigAooooAKKKKACiiigAooooAKKKKACiiigAooooAKKKKACiiigAooooAKx9E/&#10;485v+vu5/wDR71sVj6J/x5zf9fdz/wCj3oA0KKKKACiiigAooooAKKKKACiiigAooooAKKKKACii&#10;igAooooAKKKKACiiigAooooAKKKKACiiigAooooAKKKKACiiigDkPFktlB8NfFMmpvYx6clrqDXL&#10;6nYte2qxAy7zNbqVM0eM7owQWGQCM18byeBPCLEH/hDPAnI42/sv6+B/6Or7p0f/AI9JP+vif/0a&#10;9XqxqUlUvcvm0SFPU180/GbRtKn8ZeILnUfBGu6t4tKIvhoaTaatLpeqAwxhU1H7NItoR54dH+1F&#10;F8pUySozX0sepr5r+LEXibwR4t8X+ItKHxYsNElVNRv7nwwfCj6cfKto0eRFv83OQkQDZHJU7cjF&#10;bL44/wBf8N6iSumv6f8AmfQ1wWNzpJcAP9oOQOgPkyVq1kzNvn0hslszk5OMn9zJ6cflWtXFX+M5&#10;HrZhRRRXOSFc3488XN4L0y1vhbi5SS5WF03bTtKscg+vyiukrD8W+E7bxhY21pdyyRwRXAnYR4y+&#10;FYbc9vvfpTja+o1a+ovhjxlpfi23MlhPmRRmSCQbZE+o/qMirfiK6lsfD+p3MDbJ4bWWSNsA4YIS&#10;Dg8dRTtH0Ow0C0Ftp9rHbQjqEHLH1J6k+5o1yxk1PRNQs4iqy3FvJEhc4UFlIGfbmnpzabA/I8n0&#10;X4l+J7C1bUtQtX1PTCdnmGNYgG9mVfw5BrsPBPxK/wCEx1WWy/s77H5cBm3+fvzhlGMbR/e/Suf/&#10;AOFd+Lv+Ee/sT+0dO/s/du8vc+eu7GdmcZ5rS+Hfw71Lwjrc95eT2skT27RAQOxbJZT3UcfKa7J+&#10;ycW9LmaudLqfxB8LaJ4o07w1qPiXR7DxHqSl7HSLq/iju7pRnJihZg7j5W5UHofSqWn/ABc8C6tP&#10;r8Fj408PXk3h9XfWI7fVYJG01U3BzcAP+5C7WyXxjac9DXLaR4H8WeFPip4s1DT7XRtT8M+LLmG8&#10;vNQutRlt9S090tUt/KiiW3kSeMeUjrmWLaZZODwT5bb/ALM/jW++GyeENQHheyTQPBep+E9F1Gxu&#10;Z3k1JrmFIlmulaBfsy4iV2jRp8u+d3yDfxJXjfy/R/k7LzvdaJnTGMXJJuyuv6/rbqe3y/Hb4awK&#10;Wk+IXhWNRff2WS2t2wAvOv2f7/8Arf8Apn972ro/FHizQ/BGiT6z4j1nT9A0i32ibUNUuktrePcw&#10;Vd0jkKMkgDJ5JArxLxf+zXc6xF4+i0230K0i134d2/g+xQoUWGeP7XgsFjO2EefDjbk/IflGBmx8&#10;Xvg743+JOk6TE1zpUjeG9cttR0q1t9Z1DSZL2AWLQTpPe2372CXzJp3R4lYFVRWX5mxcox6Pr+F7&#10;f8H5+V3nFXtfs/vsml82+X5N9bL1iw+JHhLVLVbmy8UaLd27NbIs0GoQuha5Cm2AIbGZQylB/HuG&#10;3ORVeP4seCJtU13TY/GXh99R0GF7jVrNdUgM2nRJ997hN2YlXuXAA71494W+AXiTR/HXg7xOmm6D&#10;o8Xh6JbNdGXXLzVPPila4a4uJLy4gWWSeIzt5BdThZbpSw8/MfO+JP2Z/iH4v8QeNL/VtU0y7m1L&#10;QfEOi2V9ca9fzrIt8UFqPsTReRZJEkaI/kb2k2h2LNnKaV9P734bff8Ar5MqKi5JN6Pl19d/u2/H&#10;qe6y/Hb4awKWk+IXhWNRff2WS2t2wAvOv2f7/wDrf+mf3vatK9+J3g7TfEtv4du/Fmh2viC4n+yw&#10;6VNqUKXUs2xJPLWItuLbJI22gZw6noRXkfi/9mu51iLx9FptvoVpFrvw7t/B9ihQosM8f2vBYLGd&#10;sI8+HG3J+Q/KMDPFaZ8NvEnjT4ofFfRLSy8PjTJfEmgPq2uXU8g1CEWlhp84WGPyGWXcVYKzSR+W&#10;XZgHJxVqEXLlT/4bmS/LX5pebhK8b+X3aRf5tr/t1vrp7Xo3x+8Ljwtf694s1bSPBFhb6/qGgxza&#10;zqkUEU8ltcywgq8mwbnEJfYMkDIycZrtfEfjDQfB9gl9r2t6dolk5YJc6jdx28bFY2kYBnIBwkbu&#10;fRUY9Aa+bPEn7LPim4vNM1S2ex1ee01bxHNJpSeKNT0BJbXUr0XEbC8skMgdBGitEyNG29ucopPo&#10;OqfCTxF4luvAVtqNn4ctvD/hHxBZ6lY2Mc891IlrDpkkO1pJU/eSpdS5RyFyiKxw+RUpRklrZ6X/&#10;ACfz66adNLa3NRU5cu3vtfJvlXz0WuvXU7a0+NXw9v7qO1tvHnhm5uZLA6qkMWsW7O9mFLG5AD5M&#10;QUE+Z93AJzWrrfj/AML+GrU3Wr+JNI0q2Fo1+Zr2+ihQWysitNlmA8sGSMF+mXUZ5FeM2fwFm8Ka&#10;doV3ez6DYWOi+OtZ8XX9wzmKNbC6S/GCxQAOEuYg4bCgI3zEAZ5z4ffDrxT4l+FGuXnhfXoLhpZr&#10;fRvDd6byWyF14dtLk7I1vIleWIzxtKouYwzFfKkU52sJsnt5fK/f0bXm0pNLSwpRUXa91+er/NK/&#10;Zc0U31Pdbz4z/D7TvD1nr13468NWuh3sL3Frqc2r26W08SOsbukpfayq8iKSCQGdR1IqfW/iz4H8&#10;NSWiav4y8P6U94sDWy3uqQQmcTb/ACSgZxuEnlybcfe2NjODXy/pfwu8XfDD4i/C7S7LSPDeu+JI&#10;7fxdqcVrq2s3ktvEtzd2b/8AH9LBLO8qrMVMjRkvlwSu7IiX4L+JNN8b6p8PtDtPDGr3f/Cr9N8P&#10;32p6wXt1tIprnUFkkt4khk8xARkW7GMMEjBkG2r5U0mut/w5tPwSvtr5FKK5W29uv/byje3o723e&#10;x9Fab8W21Px3rnh0Wmm2S6TrsOime/1TyZLvzNOS8zbx+UfMkG/b5W4fKjvu421rv8YvAMUniCN/&#10;G/hxJPDwzrKNq1uDpg3bf9JG/wDc88fPjnivL1/Z51yDx4mqxajZtp0fi201tWeZ/tJtotCOnEH5&#10;MeaZcNjONvOQflqPSPhh8UNA+CY+Hmn/APCP2A0eO1tNP1fT9du7W41a1jnHnCcpa77GWaEMGlhe&#10;ZleRmUg4alJRsrPovyV38nut302FZPlfkr+t3dflrsup2s/7Sfw6HjPwn4YtfFmjX9/4ps573SZ7&#10;bU7Z7e4WORI1UOJMs0jswTYrbjDKOqEVqxfGTwlpmjeGLjxJ4t8KaJfeIIkawiXXoZIL1ztGLSVx&#10;GbhcuoDKgzuXgZAryj4Z/AHxj8PdX8E6iq6NdHTrnX11G2l1q8naKDUruG4V47iaF5LmWPydrebs&#10;3li28dKxtJ/Zp8deF/CFtolkvhTWTqvgaz8GaxJqlzOqWHkGfM9uogb7SrC6cmFzBkxJ8/zHa7Rt&#10;pv8A/tO3b+VN7a+THFRd7vb/ADtf7vetv06o+gr34peC9O8UW/hq78XaDa+I7ib7PDo82pwpdyS7&#10;FfYsJbeW2SI2AM4dT0Iq94g8SxaDcWMLrGTcM7ySSyiNIII13SysxB4UYH1YZIHI8V1X9m/U5oPH&#10;AtJ9Ma51nxJ4d1azvLhm84W+nCwDCVhHkSf6LOUC5GZByu5sev69aTQ+LNA1NIZJoFS4sJfKQuYx&#10;L5bK5A527ogpPQbsnABNS0klZ3f/AAE1+La+Rmujfb7u4/4feLNO8bS3GraXMs1tPZ2x271Zo23T&#10;Eo+0kBhkZGeK7SuC+Fei3/hu1/snUFtvOsbC1t1e2laRZEVpgHO5F2k/3eceprva9CNre7sdEdgo&#10;ooqigooooAKKKKACiiigAooooAy7f/kZ9Q/687b/ANDnqXX/APkBaj/x9/8AHtJ/x4f8fH3T/qv9&#10;v+774qK3/wCRn1D/AK87b/0Oerl/afb7G5tvOmt/OjaPzrdtskeQRuU9mGcg+tNCZ5b4p6aP/wAl&#10;D/5B0X/IL+rf6/8A6bf3vwrQ+Gv/ACHZ/wDkd/8Aj2b/AJGX/j3+8v3f9v09t1buqfD3+1BZ/wDF&#10;S+IrT7Nbpb/6Lf7PN25+d/l+Zznk98CrHhrwT/wjd9Jc/wBv65qm+Mx+TqV550YyQdwG0fNxjPoT&#10;WnMrWM1F3ufOWv8AxZ8Yv+0V4h8N6T4x1pL208T6Xp+meF5dGtxo11ZPZW1xfCS+a13CdYmu5lQX&#10;If8AdriNl4Pc2n7avwzufHviLwxJqQtjoSXzXWoPeWbpuswTcr9mjna7XYEk+eS3RG8s7Gbcm7tN&#10;Y+B2iau3iyX7fqlneeIdUtNZe8tZY1lsbq2igihktyUIXAt0JDhw25wcq22s+z/Z50uzl8R2J8Sa&#10;9ceDPED3sl/4Mna0fTWe73G4KObf7UgZ3eTas4UM5wAOKxV1BR62f38sVvvun89b62XQ+VyT/wAP&#10;3a38r7fK/VK9/QPjKdTv9AtdY8GeI/CP9u3Ettp0ut/YtszpAZxkQXMrIWjSUhXCt+6YMFOM5+l/&#10;tB2PiS+0my8PeE/EfiC7vrdNQlitFtIvsNjJM8UF3M01xGvly+U7oqF5SikmMHiua+Inwa17Uvh3&#10;a+ARrXirxsupX1uR4k1WfToX0GGF4yz7oI4JJGZFdVwkrMzYdlUk13GqfBizk8V6Z4g8P+INY8GX&#10;trZQ6ZcRaKLVob+zhctDBMlxBMAqbpArR7HAlcbumK05vK/4W6/O17ab2fbPXl13t8r36fK9r63t&#10;fRnkb/tiaN8LfDM83jq9bUdVvPE3iCxsLdLnTrA/Y7K/kiH7y6ntoTsQwqF3mV85CvhyN7xf+0g2&#10;r2erXXg2w1dtN8LXel32sa1JDbLY3FhMtrPLGhdzKW+y3RlyI12mEgsuV39Hc/s2aVDcWl/ofinx&#10;H4W1211DVL+LWNMktHn26hP591bsk9vLC8RkEZUNGWXy1w2dxPT6N8JNJ0yLxil1dXusnxaYzqzX&#10;5i/elbOK0OFjjRV3RwgsAMbmbAAwoUXaKbV2kvm1bTzT6+d90zSXLKo7aRbl9zenpZbfLZo4mH4q&#10;XEnjlp77V9RtdAu/Fv8AwjWj2unwWrQzPBYzS3L3LyIZBGZo51/dsGBtosYVnzl/D79t34dfEzVj&#10;Y6K11MrXNtBDcR3VhcCRJ5xBHM0cNzJLAvmNEpW4jikHmr8nD7O00L9n7w54f8J+AvD8N3qlxa+D&#10;r46jaz3Vwss95O0NxFI9y5T94X+1SuxG0liDnGQcrTP2arHTfAmpeCf+E18V3PhGa0Fnp2lzy2f/&#10;ABJVVw8LWs62wn3QlVEZmklwFXOSM09nbe1vK9kr97Xa00aV35EvVaaN/O2r9L2Vu17fI2vBnx88&#10;MePNRs7HSlvZLm51G+05Y5IlBUWqB2nb5j+5dXhZGGSRcRZAycekVwPhD4J+G/A/i9vEOlLcxXA0&#10;qDSI7ZnUwQxRqil1G3O90ht1YkkEQR4Awc99Q7WVv6/4ffyvbW1ydbv+vl8tvO1wooopDMTVP+Rj&#10;07/r0uf/AEOCrFV9U/5GPTv+vS5/9DgqxQAUUUUAFFFFABRRRQAUUUUAFFFFABRRRQAUUUUAFFFF&#10;ABRRRQAUUUUAFFFFABRRRQAUUUUAFFFFABRRRQAUUUUAFFFFABRRRQAUUUUAFFFFABRRRQAUUUUA&#10;FFFFABRRRQAUUUUAFFFFABRRRQAUUUUAFFFFABRRRQAUUUUAFFFFABRRRQAUUUUAFFFFABWPon/H&#10;nN/193P/AKPetisfRP8Ajzm/6+7n/wBHvQBoUUUUAFFFFABRRRQAUUUUAFFFFABRRRQAUUUUAFFF&#10;FABRRRQAUUUUAFFFFABRRRQAUUUUAFFFFABRRRQAUUUUAFFFFAFHR/8Aj0k/6+J//Rr1eqjo/wDx&#10;6Sf9fE//AKNer1ACnqa+TvjfoUTfFnUtTHwv8KazrMJgl05r34Z3et3etusaFCdYiIgsDvBgBnDe&#10;UIxKx2MFH1iepr5g+K2tamvjnxzZReJ/EtroFlZTax5umRbfsWo29nA3krN9vjd4liaO4NsIVike&#10;Rt8rZaOiOk0+2v8AX/B0vZdU1cdU1a9/8/LX7tT6WC+dqGjiRNpa4JZc5wfIl4zXSfYof7n6mubt&#10;2D6horBt4M5O7GM/uJea6ulKKb1RjG0knuQfYof7n6mmCC1MxiG0yqoYpv8AmAOQDjPTg/katV41&#10;8UdG8Qap8StPfw+k6XMdhHm4ibYsY8yT7zdMe3f0NTyR7FWXY9e+xQ/3P1NZuvatpHhizS61OX7N&#10;A8giV9rvliCcYUE9AaseH4NTt9Kgj1e5hu78D95LBHsU/h3+uB9BXEfHn/kULP8A6/k/9FyVSpxb&#10;tYmVkr2Ow0PVdH8SWpuNNnS6iU7WK7gVPuDgj8a0fsUP9z9TXy34f0aHWHvPPuvskVtB57P+7Gf3&#10;iJjMkiKPv55YdMDJIr2j4P8A2Sx0TUbK0uPtRim89pPNt2+8oAGIZpMf6s9cZzxnBrCrUw9Gfs5P&#10;3rXtbp+XQqnTnOHtOXTud59ih/ufqaPsUP8Ac/U18iw/tKfGHVfBvwu/sjQ9E1jxZ450u612KLTd&#10;MVorW3hjt/3AjutUtRK7NOXMizAoowIXwZB654Q+JPja6+LSaH4wsrPwnYX1oJdJ0g6XJczXjLbx&#10;STsNSiuWgVo5HlQwvCrME3Izrk10eyV7W7/ho/XVNadr7ahKKhuv6/T5/noevfYof7n6mj7FD/c/&#10;U1PRUckewWXYg+xQ/wBz9TR9ih/ufqanoo5I9gsuxB9ih/ufqaPsUP8Ac/U1PRRyR7BZdiD7FD/c&#10;/U0fYof7n6mp6KOSPYLLsQfYof7n6mj7FD/c/U1PRRyR7BZdiD7FD/c/U0fYof7n6mp6KOSPYLLs&#10;QfYof7n6mj7FD/c/U1PRRyR7BZdiD7FD/c/U0fYof7n6mp6KOSPYLLsQfYof7n6mj7FD/c/U1PRR&#10;yR7BZdiD7FD/AHP1NH2KH+5+pqeijkj2Cy7GHBEsXijUAgwPsdsf/H56tarptvrOmXmn3cazWt3C&#10;8E0bDIZGUqwIPqCagT/kab//AK8rb/0OetGm4xlFxa0ZUW4tNdD4oi8Yar4VsbH4g6mb+5i+EYXw&#10;hqUEYLPdErJDczbcEuHzpUw56K1aV7rXiD4F2PifTrKS2stQ0/wToV5qGqJYQtLaT3WqXo1C+Zth&#10;LrEJJ5wjlo1KsduGfP2LRV3b+J3vr997/Jybffs9EwVlstNF8k0187Ll897Hw94d+J58PJ8RNQ0z&#10;4ofafDuqePdM0/UPiZiwb7JZnR7ZvtHmeT9j+aSOO380xeWPNzjdzUGv/tFfESX4deGJNO+IWgab&#10;HqPiDxFaf8Jzr93a6RYyLaXTx2MDSPZXEWJY9z7QiPIIDtlUk5+z/FvhOx8a6LJpeoT6nb2zsrmT&#10;SNVutNnBU5GJraSOQD1AbB75pPB3g7R/AHhqy0DQbP7DpVmpWKEyPK2SxZmd3Jd3ZmZmdiWZmJJJ&#10;JNC2s/L7kor5bdNNdb9W38Onr/5N/mv/AAFWPlOLWtX8DeIv2jbofFCx0PxH/aGmX/la3e6daW1r&#10;byWlirTxSSW3y5HmW0MkwePcke9XcOW+n/hh4gTxX8OPDGsxzalcJqGm29ys2sRwx3kgeNW3TLCB&#10;EHOcnywEyfl+XFdPRQn7vL6L7lb/AC+4l62/rt/l+P3lFFFIAooooAy7f/kZ9Q/687b/ANDnrUrL&#10;t/8AkZ9Q/wCvO2/9DnrQuIftFvLFveLepXfGcMuRjIPY0AVLHW7PUr2+tbabzpbJlSfap2qxGdu7&#10;oSO4HTIzS6Nrdnr9kLqxm82LcyNlSrIwOCrKeQR6GsbwHpV54c0+bR7m2QRWj/uL2MgC6Vsncwzk&#10;OP4s9TyKj8JaHeJrGq67fRf2fLqBVV0+NgVRV4DyY4Mh7kdBgc1TSJTeh1dc3p/xC0LVvG2qeE7K&#10;6mutb0uFJr5IrOZoLbeAUR7jZ5QlKsreVv37WDbdpBrh/HfgnxbqXxM03WbiVvFngaJrcL4WtrkW&#10;D2U6sf8ATH5234yykwzSRpGsW9EllCCvJPEvwx8QaPqPxx1Dw+PGVjqGt+MdAFvc2WpagzSWjHTD&#10;dyW6lyoVQbhGdBhERo8hE2iY3lJL+t0l+d/Tzulpbp6f8H7tvXys39b0V8malF43sf2m/D9rocfi&#10;zT9D0m+j0uSC5Gt39nf2A02Qi7mvJrlrH/XskZXynud8QdpRvIrzxdb8ZCI6bpl98T4vG9z8O/Et&#10;xrNlq8l+ok1tEtFSSyjf5DtkkYRmzHkgOvl8k0k7q6839yb/ACWvZtJlRheag3vb8Xb89fNan3tR&#10;XyB40+F3jOwg+IEemeIfiTdGy8EW+u6PImtX7NL4gxdiQJsYCQnyrfNmAYBv4hG4VaeP4iXn7TJv&#10;Nc8QeI9E01LmwbSLGz8OazeafdWbWqCeOSa2uRYwMZzcBjeW7SJ8jK+3y9tS912/re3z1Tdlry67&#10;6GV/c5vK/wCEX8tJL53XS7+q9T1Oz0TTbrUdRu4LDT7SJp7i7upFjihjUFmd3YgKoAJJJwAKnilS&#10;eJJI3WSNwGV1OQwPQg18MXnws8fan8FdN0+7n+IOs6n4p+GWrjXrTU9V1ByNVjjtWs49jOBbyktN&#10;GY1CecocSCQ7ifYk8C694h8O+CJPhx/a/hK8tbCNZPFnia6vjcxxCRibafT7vM19yJFxdGLyln3w&#10;SBiRVctnZvrb8ZL/ANtv6PvoXJctvO/4cv8Am/u7an0RRSLkKNxBbHJAwKWoJCiiigDE1T/kY9O/&#10;69Ln/wBDgqxVfVP+Rj07/r0uf/Q4KsUAFFFFABRRRQAUUUUAFFFFABRRRQAUUUUAFFFFABRRRQAU&#10;UUUAFFFFABRRRQAUUUUAFFFFABRRRQAUUUUAFFFFABRRRQAUUUUAFFFFABRRRQAUUUUAFFFFABRR&#10;RQAUUUUAFFFFABRRRQAUUUUAFFFFABRRRQAUUUUAFFFFABRRRQAUUUUAFFFFABRRRQAVj6J/x5zf&#10;9fdz/wCj3rYrH0T/AI85v+vu5/8AR70AaFFFFABRRRQAUUUUAFFFFABRRRQAUUUUAFFFFABRRRQA&#10;UUUUAFFFFABRRRQAUUUUAFFFFABRRRQAUUUUAFFFFABRRRQBxvjS/uNK+Fni+9s5nt7u2sdSmhmj&#10;OGR1EpVgfUEA14n8R4fCnws1yDSdd+JvxNW7mt1ukFvq3mLsLMo52dco1e767oUnijwF4i0aGRIZ&#10;tRgv7RJJM7UaQyICcdgTXzZ8Wv2evif8QL7Qb2/uNO1nVbbTfst5eRzLEjuLmd12rsTgRyRj7o5B&#10;69SAfXTsFDE9BzXy5f6bJ8Zdd0jW3+HVnHrut2K6lpdyfFd6umy6d8g8zU7aJIkllCvCPsxSZXGE&#10;MyopZfqNgCSDyK8t/wCGYfgnJdOn/CpvALXCgSOv/CN2RcBicMf3eeSrc+x9KI/Gm9l/wf8AgfK6&#10;63Tfwtf1/X9evpqZGqaRuILfaGyQMD/US11FcuihNU0hVAVRcMAB0H7iWsCw+NOmx+I9R0jV4/sD&#10;W13LBHdD5o2CuVG7up4HqPpQStj0eimxyLLGrowdGAZWU5BB6EGuJ+LXxa0n4Q+HDqmoxS3krHEV&#10;lbMvnSDIBbDEfKCy5PONw9aBncVWv9Ms9VhEV7aQXkStvCXEYdQeRnBHXk/nXzvaftjeHdfsb21u&#10;3vfAeowMAZ7+xN4gOCQm1CGDHaeq498kV6dJ8Vx4f+Dmm+NPEGnTx3lza2pGl2ijzri6nZI4YIg5&#10;ADSSSIqhmAG4biACaTdhpX0OlvfCFiLG4j0u1tNJupVCfabeFo2A3BiMxNG+Djsw98jgnhjw/d6G&#10;LoXd/wDbxLt2/NcHbjOf9dPL1yOmOnOeMc54f8eeJNKsdSv/AIm6N4b8CaZbrAYdQtvEpvLd2kcp&#10;5cjzW1t5bhvLAwGVjIAGzxWnpXxf8Ca74gsdC03xr4d1HXL61W+tNMtNVglubi2ZN6zRxK5Zoynz&#10;BwCCOc4rKWHpzqqq1eS0/B/La5aqyjBwT0f/AAP+AO174R+BfFXhmw8Oa14L8Pax4e08qbPSb/So&#10;J7S2KqVUxxOhRMKSBgDAJFO0D4T+CPCniKbX9E8HeH9H12a3Wzl1TT9LggupIFCKsTSooYoBHGAp&#10;OAEXjgV5z8RP2rPDfhLUdWstAl0rxlPpOg65q+oJpusRs1pPpyQMbSVUVzG7+cRlsFNn3Wzx6LB8&#10;UfCh1/R/Dt34k0ax8V6rareWvh+bUYlvpoypYtHCWDuoCP8AMFx8jehreN370ev47r9H8l2Ikmkn&#10;Lz/C1/ubR1dFeY6/8VtcT4rv4J8NeG9P1eawsLXVdUl1LWTYzC1nmkjDWkQgkFwy+TJu3vCoJjXe&#10;dx29Jf8AxX8EaV4h1DQb3xj4fs9c0+0bULzTJ9UgS5trZVDtPJEW3JGFIYuwAAOc4pdE/X8Nwtry&#10;9dPx2/NHVUVw+n/F7wzqN5dzw+KPCs/h+KCB01G316KSQyyXEltteMDaimWPylbzCXkDptUpzz/i&#10;L9qj4V+HIPCdzJ440C90/wATapJpNjqFlq1rJbCVI2eRnk80DYpVEJXcQ80SkfMKaTbsv66C2u+3&#10;+V/y1PWKK57QviJ4U8Ua9q2h6N4m0fV9a0htmo6bY38U1zZNkjE0asWjOQRhgOQa6Glurh1sFFFF&#10;ABRRRQAUUUUAFFFFABRRRQAUUUUAFFFFAGMn/I03/wD15W3/AKHPWjWcn/I03/8A15W3/oc9Xpv9&#10;TJ/umonLki5dhofRXxF4R+Pej6V+yF8LtO8K/EHTNL19bey0q4vbbXdPtodPuBaySG3vJZ7W8ELO&#10;sThE+ztI7hVG0FiOt+Fvxt+IHja8+Glhd6kFuPGekaT4hDw20IFvBFDIdTjAKZ2vIlquSNyG8OCu&#10;FA2lG0pRXRpfem7+iSbfltcUvdTb6Jv7na3q3ovM+sKK+M/DXxz8fa5oniZtH8XSeJfFbeD9Z1PU&#10;/D8VrZO/g7WIWUWlmqRwh8lmmTy7kyM/2bcDjcDifHD4zwfGHRtdg8P/ABJiPhHRrHwjq91qWhNY&#10;zQQXD6w63Mkk8kUiqI0jilYZAQwruAUurSteXzt8k21ft9l63s9NS3Hlvf0/9J/+SX3N9r/c9FeH&#10;eCviJc3n7RWreFpvGw8S2P8AYsV5p+n6VcafNFbRCO33TX6RxC4inlaUvEyv5EkbnCKyjd7jQ1ZJ&#10;9/8AO36Gad/67q/6hRRRSGFFFFAGXb/8jPqH/Xnbf+hz1qVl2/8AyM+of9edt/6HPUXjO5lsvB+u&#10;3EEjQzw2E8kciHBVhGxBB9Qaa1A2aK+Mf+E98Tf9DHq3/gdL/wDFV718Iby7urLw7c3N/e3c19YX&#10;8lwbm6klDNHcxIhCsxCkKxHAGc85rWVNxV7mMaik7WPVKK8Lfxhr2n/Hy507xT4s1Xwrpsl2kfh3&#10;Shp1s2ja3bfZg0ge7aFpFuxJ9oPlCeI7YUZYnUOzaUn7S+mxeBrvxmfB3ihvCgks00zVFisyNYW5&#10;uUt4XtovtPnBS0iN++SIlSCAelYrVJrr+vT16W3vdG7TTt/X9eex7D1rivB/wb8L+BvEd74g06HU&#10;rrW7uAWr6hrWtXuqTRw7y/lRNdTSGGMsclI9qkhcg7Vxy1z+0lp1jrUtlc+EPE8NpYXFnY61qojt&#10;JLbRby5SJo7a42XJd2Ang3vbpLGvmAl8Bivk158YPiZq9xdWGh60X1PHjdrSAWlv++fTdRgjsoiT&#10;GeBGzRk9W35OWAIV0nfybv5JXf3rboylBySXdpW83dr8vkz64orwPVvjf/at9e67a6vqVj4LsrfQ&#10;IVOkQWss9xe6jdRFVYzIwEawy2wbaQdtzIV+dUIgn/bg+HMXjPxF4cje5up9EN0s81td2EjO1qcX&#10;IFsLn7UojAkYvJCiMIm2M+5N98rvbrrp6b/mn8+5ndOPOttNfVaf15M+g6K82g+Pvhi58T6r4fhW&#10;9l1Kw1i10Xy1iXFxLOrESRHd80aeXOHbgg28uAdoz6TUrVcy2/4Cf5NDejt1/wCHX5phRRRQAUUU&#10;UAYmqf8AIx6d/wBelz/6HBViq+qf8jHp3/Xpc/8AocFWKACiiigAooooAKKKKACiiigAooooAKKK&#10;KACiiigAooooAKKKKACiiigAooooAKKKKACiiigAooooAKK57x5470j4b+GrjXNbnaGyhIUCNdzy&#10;OeiKO5P9CTgCjSvHekaz4u1vwzBOw1jRxE1zA64ykiK6up7j5wD6H6gkA6GiiigAooooAKKKKACi&#10;iigAooooAKKKKACiiigAooooAKKKKACiiigAooooAKKK4/XPitoGga5q+kTTSzahpWkTa3dxQJu8&#10;u3j25GSQN53AhfTrjIyAdhRWd4d8Q2HivQ7LV9LuBdafeRiWGVRjIPqDyCOhB6EGtGgAooooAKKK&#10;KACiiigAooooAKKKKACiiigAooooAKx9E/485v8Ar7uf/R71sVj6J/x5zf8AX3c/+j3oA0KKKKAC&#10;iiigAooooAKKKKACiiigAooooAKKKKACiiigAooooAKKKKACiiigAooooAKKKKACiiigAooooAKK&#10;KKACiiigDmtZuNatPA2vT+HLaC88QRxXr6db3X+qluQ0hiV/mT5S20H5l47jrXJL4e+NRUE+PvAQ&#10;OOR/wg17x/5WKl+Lev6To3wv1e01zU4/D+may17pMuvXQH2PTDMJwk9yxkj2x7gqZ3rl3RcjdkfP&#10;ng2DxP4V02ey8I3Ojal4fNw0tsNP+DeoxWEAYAlbQNqUatAxzKHiDRsZWZWOTjCcqiTdKDk9NFf9&#10;E+muxp7iUeeSS13svxbS36XPrD4g+N7H4ceE9Q8RalFcT2Vn5fmR2iq0h3yLGMBmUdXHfpmvmbQf&#10;i5o+j+MLn4p3XinVpbHVruXSjoT6OiuY40jcbSLllCx+bH83Ukt8vzGvqTxZ4V0vxtoV3outWv23&#10;TLrb50HmPHu2uHX5lIIwyg8HtXIJ+z38Pk8Px6J/wjkTabHdNepE9xMxWVlVWYOX3YIRAVzg7RxW&#10;5mdtpWp22tP4d1Czk860u3E8MgGNyNbyMp59QRS6T8LtF07XL3V54ft99c3MlwGuACkRZi2FXpxn&#10;qcn6VJaW0Nle6Hb28SQwQzGOOOMYVFEEgAA7ACusoAK+dPjt+zr4n+LPxAl12w1+PSLew0pYdPUF&#10;i7z7nLKSCNincMvyeRwcV9F0UAfKHwr/AGMJvCHjzQ9Y8QXdnrunw2zT3Nq0ZAju+NqYJPmIMk7j&#10;jJUZFe+/FvwHc/EbwTNpNhqK6RqkN1aajYXskRljiuba4juIvMQMpeMvEqsoYEqTgg4NdlRR5rp+&#10;mw07M+XNX/Zr8UeONV8Za/qmg+C/CmreIn8Prc2OjXst5DefYNT+1zXFxM1nAzSvGfKCmNv9WuXA&#10;Py7fif4G+OvFXx90zxTfana3HhvS9YXULF216+R7a2+wSW5t001Yxa+YJZZJPtLM0hVynygAD6Io&#10;osrKPRfrb/L81s2gu2pX6/5W/L/PfU+Q2/Zb+IWp+GrLQruHwVp0Gi+Ata8FWF7p9zcGW9N1HAlv&#10;cTKbcCFf3LM8atLtZyQz5wOn079m7XNH+Nl14mltLTxDomoX+nam8knjHVdNbT57e2hgONOiR7W9&#10;x5CyI0pjPzFTwqmvpWiqUmpKXX/guX5u+lvLQJe9Hle2v42X5JLU8W+O3wy8VfE/VdItNL0nwxDb&#10;WU8F1ZeL7q/ni1jQ5RKDM1rCluwkLRoF5niVgxV1ZQQ2JdfBrxzD4B+Knw+tbfw5caD4oi1uex8Q&#10;T6nPHfG4vxI6x3NsLVlKxvKyeasxPlxp+7zwPoSis+VWce97/O3+S+7UpTcZKS6NNeqv/m/LU+Sf&#10;2mfhLqGm+G9a1gRaRc6Zd6f4P8Ow6fOGaNprfXQzLImzHklbhF4ycBhtHGenm+Cfj671iDxk9n4X&#10;tvFB8Y2/iKXQrfVJxYLbxaZJYbRd/ZA7ykSeYWMABwsfAXefo+itFJ3u973+9p/mvuI2jyrtb5cv&#10;L+X4nkvwj8BeLvBnjLxQ14LHSPBNxJJNpuh2esS6pi4kuJJZrndNawvb794JgEk0YZjs2AHf61RR&#10;U7JLt/X9dtlokg6t9/6/rz13CiiigAooooAKKKKACiiigAooooAKKKKACiiigDGT/kab/wD68rb/&#10;ANDnrRrOT/kab/8A68rb/wBDnrRoAK5618AaHaeN73xetrLJ4hurVbFrue7mlWKAEHy4Y3cpCrEK&#10;zCNV3lVLbiAR0NFGzuHS39dwooooAKKKKACiiigAooooAy7f/kZ9Q/687b/0OerWq6dFrGl3lhPu&#10;EF1C8Emw4O1lKnB9cGqtv/yM+of9edt/6HPWpQB5P/wzZ4Z/5/tW/wC/0X/xuup8G/DOw8E3KzWm&#10;oaldqkLwRQ3k4eOFXZXfYoUBSSoJrpNU1W00Wwlvb64jtbWIZeWQ4A/z6VR8OeL9H8XQyy6Rfx3q&#10;xEBwoKsuemVYAjPPOO1W5Sa1IUYp6HJ678GYfFHjO01nV/FXiDUdHtL6PUrfwtM1r/Z0VyibUk3C&#10;AXDANlwjTFN38OAAMiw/Zw06y8Jv4Ufxb4ku/CkV1ZXGm6NcNZmLSltbpLmGGCRbYTNGDEiYmkkO&#10;wYBB5rqZPi/4XTxyfCK3V9PrCyLBK9tpV3NZW8zJ5iwzXiRG3ilKFSI5JFch48D51z2dRH3UnHbf&#10;5q2vm1pr0NHvrv8A1/wfV3Z5drX7P+kaz4y1DWjr2u2em6pe22pat4btpYBp+o3VusaxTS7oTMpA&#10;hgDJHKiP5Sh1YF91vwx8CtA8KeKrHX7S71GW8s59ZuI455IzGW1O5jubgEBAcK8ShOeFJ3bjzXW6&#10;f4w0nUryGzS6NtfTtcLDZX0L2txMIHCTPHFKqu8asyfvFBUh0IJDKSvirxbpXgnSBqmtXX2KxNxb&#10;2nm+W8n72eZIYlwoJ+aSRFzjAzk4AJoWlrei+elv0X3Ibbej/pq6/VnAaP8As1eE9C+H154Os59T&#10;j0u61yLX3la4V5hNFdRXEUSsUIESeRFEq4yIkCg5G6rGkfAay0S/1+K28Ua+fCmty3s934Pm+xya&#10;b5l3uNwyM1ublQzu8mwT7QznChflr0+ilZNcvS1vlZL8kvuDmf43+ff8X955Z4P/AGdPDHgvVfCW&#10;o2t1ql5eeHLOa1ilvZ0ka8kkMhNzcEIC8wM9zhhtH+ky/KcjHqdFFU23v/V3f8yEktv6toFFFFIY&#10;UUUUAYmqf8jHp3/Xpc/+hwVYqvqn/Ix6d/16XP8A6HBVigAooooAKKKKACiiigAooooAKKKKACii&#10;igAooooAKKKKACiiigAooooAKKKKACiiigAooooAKKKKAPNv2g/h1H8S/hnf2DXRtJrM/wBoQSbd&#10;y740bhh6FWYe2QecYrzH9jvwjd6jBqnxD1bV7nVNV1INp4NzI0jhEKZLuxJY/IgHoF9+PpG9tItQ&#10;s57WYFoZ42icA4yrDB/Q1z/w6+Hul/DDwvDoOjtcPZxyPLvunDyMzHJyQAPbgdqAOmooooAKKKKA&#10;CiiigAooooAKKKKACiiigAooooAKKKKACiiigAooooAKKKKACvkT9rHwFe6L45svEekazcWL+Kdu&#10;kXkMTsgYbVQhip+aNlC5Q8ZXvnj67rkvH/wx0b4k/wBj/wBr/aB/Zd4t7B9nkCbmH8LZByp4zjB4&#10;4IoAsfDbwRD8OPA2keHIJ2uksYipmYYMjsxd2x2BZjgdhXS0UUAFFFFABRRRQAUUUUAFFFFABRRR&#10;QAUUUUAFFFFABWPon/HnN/193P8A6PetisfRP+POb/r7uf8A0e9AGhRRRQAUUUUAFFFFABRRRQAU&#10;UUUAFFFFABRRRQAUUUUAFFFFABRRRQAUUUUAFFFFABRRRQAUUUUAFFFFABRRRQAUUUUAc7qWoajp&#10;Pg3W77R9N/tnVrZLyaz03zhF9qmVpCkW88LuYBdx4Gc18c3mkvc3tzd28raNLdytcXUehfBbxppk&#10;c07HLyyJbX0aSSsfvSkFmwMkgDH1z4sN2vw08Umw1G30i+FrqHkahd3H2eG2kzLtleXa3lqpwxba&#10;cAE4OK+Ol8eeFEVQ3jfwGzY5I/ag8Qcn/vzWTs203bbt+qa/A02iref6f0vnfofep6mkpT1NJWpm&#10;Rj/kLaT/ANfLf+iZa6euYH/IW0n/AK+W/wDRMtdPQAUUUUAFFFFABRRRQAUUUUAFFFFABRRRQAUU&#10;UUAFFFFABRRRQAUUUUAFFFFABRRRQAUUUUAFFFFAGMn/ACNN/wD9eVt/6HPV2fzPIk8nb5u07N3T&#10;djjNUk/5Gm//AOvK2/8AQ560aUldNDWjPlD4Wa14C0jwZf61ouj6DrX7SNpod5d6rY3cUUviRtRW&#10;JmljuDzPHCZQsaZIj2NCsZ2mMHCtfjj4ruPA3iR/CfxPXx1bRN4ZEPi97OwmFne3uopBeWJS3iji&#10;bZEY32MPNj8/DPkqR9mUVafvXa0006aNtpdk72+Wra0D/O/rtv32/F6Xs18U+O9T8QJ488P6Z4n+&#10;J2qR6d4O+JlvZJ4guoNMtneG50Mzx/aG+yiEMJZmgUqqBhPggvsYZvi39ovxBq3iT4taRaa/baxo&#10;H/CJ+KJ49G1OewvrjSrqxKRBJ7SOxQQoxeTEVxNcmSPYzBOVb7ooqVokn2f3uKjf1ur/AD+ZoppT&#10;jO21vwlKX43t8vkfJmtfEn4gWuteLNeg8ZzwaR4b8T+G9Kh8PJp1n9nure9i00XKzSGIy5zdyMhj&#10;dNrZzvXaq4uo/Hf4kt4h+Olwvi3w7pY8M6Rrz2XhV9Rgl1WyNsg+xXy2RslkEbgCRnkuJo389Nqp&#10;92vs2im9fua+9RV/k0389LdYptQUU1e3L80unz6/qfPVp4313w58Zfhv4a1jx/NrMesaUZTpNodN&#10;S9nuWW4le4vLbyBKLNVRUjkt2Uq8YEvmByw+haKKcnfp3/F3/DYyimrXfRL7la/zCiiipLMu3/5G&#10;fUP+vO2/9Dnq5f2n2+wubbzXh86No/MjOGTIIyD6jNU7f/kZ9Q/687b/ANDnrUoA8Qvv2fLux8M6&#10;ra2OrpfXVxLFMiyweVnZv+Utubrvz06qK0Pgj8MdY8G6hf6jq4S2aWHyEtlkDk/MCWJUkdgBz3PS&#10;vX6K0dSTVmZqnFO6PnPxVHeab8aJrHwNF4usrzxDqCReKLCTR7lNGlga12NqUOoGMRw3CRpCAIZ/&#10;nKbWi3/OnI6NP8ZdXOlvfL4isf7YSHwfdoUlX7I1q8Jn1UY/1XnAaltm43/6Jg8rX11RWcPct12/&#10;DS3pa6t0vptG2kvev/Xnf1vZ/Kz3bfx9o3g3XZvjj4K8UeJbXxrLJBq3i2wtrgTaq1vCG1ON9OE0&#10;cLbEtmiV8NIohZEjDEhIwK13oGreL/gdf6bdRfER/ijLqWhHxE2oQam9tFcJq1u08unrMrWPlJtk&#10;dWtVKiNVLZFfZVFEfdUV/Lb8Hf8AF791btd3KV5OXd3/ABb/AA6djyn4IaJrHhTXfiPoN3Pr13oF&#10;lrcR0O41+7uL2VreSxtnkWO5uGZ5YxO0wGWbady5+XA9Woop3ul5JL7lYgKKKKQBRRRQAUUUUAYm&#10;qf8AIx6d/wBelz/6HBViq+qf8jHp3/Xpc/8AocFWKACiiigAooooAKKKKACiiigAooooAKr6g7R2&#10;UzKcMF4NWKq6n/x4T/7tABp/hmK8sLa4e8uw8sSuwVlwCQDx8tT/APCIwf8AP7ef99r/APE1o6J/&#10;yBbD/r3j/wDQRV2gDB/4RGD/AJ/bz/vtf/iaP+ERg/5/bz/vtf8A4mt6igDB/wCERg/5/bz/AL7X&#10;/wCJo/4RGD/n9vP++1/+JreooAwf+ERg/wCf28/77X/4mj/hEYP+f28/77X/AOJreooAwf8AhEYP&#10;+f28/wC+1/8AiaP+ERg/5/bz/vtf/ia3qKAMH/hEYP8An9vP++1/+Jo/4RGD/n9vP++1/wDia3qK&#10;AMH/AIRGD/n9vP8Avtf/AImj/hEYP+f28/77X/4mt6igDB/4RGD/AJ/bz/vtf/iaP+ERg/5/bz/v&#10;tf8A4mt6igDB/wCERg/5/bz/AL7X/wCJo/4RGD/n9vP++1/+JreooA5DxFoa6PpE13Dd3LSRlABI&#10;ykcuAegHrVywdpLKFmOWK8mpvG//ACLF3/vRf+jFqvpn/HhB/u0AWqKKKACiiigDz342+M7jwD4H&#10;1XXbePz20+1e5EBbaJNoztz2z69q+Nh/wUJ1zjPhW368/wCnN0/74r6o/aqOPgz4s5I/4lc/Qf7J&#10;r8oq9vBUadSk3JX1/wAj5XNcTWo11GnJpWX5s+tR/wAFCdc4z4Vt+vP+nN0/74oH/BQnXOM+Fbfr&#10;z/pzdP8Avivkqiu/6tR/lR4/17E/8/GfWo/4KE65xnwrb9ef9Obp/wB8UD/goTrnGfCtv15/05un&#10;/fFfJVFH1aj/ACoPr2J/5+M+tR/wUJ1zjPhW368/6c3T/vigf8FCdc4z4Vt+vP8ApzdP++K+SqKP&#10;q1H+VB9exP8Az8Z9aj/goTrnGfCtv15/05un/fFA/wCChOucZ8K2/Xn/AE5un/fFfJVFH1aj/Kg+&#10;vYn/AJ+M+tR/wUJ1zjPhW368/wCnN0/74oH/AAUJ1zjPhW368/6c3T/vivkqij6tR/lQfXsT/wA/&#10;GfWo/wCChOucZ8K2/Xn/AE5un/fFA/4KE65xnwrb9ef9Obp/3xXyVRR9Wo/yoPr2J/5+M+tR/wAF&#10;Cdc4z4Vt+vP+nN0/74oH/BQnXOM+Fbfrz/pzdP8Avivkqij6tR/lQfXsT/z8Z9aj/goTrnGfCtv1&#10;5/05un/fFA/4KE65xnwrb9ef9Obp/wB8V8lUUfVqP8qD69if+fjPrUf8FCdc4z4Vt+vP+nN0/wC+&#10;K+hv2YvjnqXxqsJ9Su7KLTkiupbXyI5DJnasTbskD/nrjGO3vX5iV94f8E9f+RPvv+wrcf8Aoq1r&#10;lxNCnCm3GJ34HFV6lZRnNtf8FH2hRRRXz59mFFFFABRRRQAUUUUAFFFFABRRRQAUUUUAFY+if8ec&#10;3/X3c/8Ao962Kx9E/wCPOb/r7uf/AEe9AGhRRRQAUUUUAFFFFABRRRQAUUUUAFFFFABRRRQAUUUU&#10;AFFFFABRRRQAUUUUAFFFFABRRRQAUUUUAFFFFABRRRQAUUUUAZVtYWuqaNeWd9bw3dncSXMU9vcI&#10;HjlRpHDKyngggkEHg1w0/wC0Z4B81l0281TxTAhKNeeE/D2o65aI4OGjNxZW8sQkXvGW3LkZAyM9&#10;L4gu9LsPh/4jutbsRqmjQQX8t7YmBZxcQAyGSPy24fcoI2ng5wa8m8I+HbjXdOmbw14l+J/gWK3n&#10;aC80C41HS9TktbgANgy3v2xgDG0TBIpjEFZcKrFxWFWpCmm6my/r7v1aNIwcrJNJvu7L/hz6DPU0&#10;lKeppK3MyMf8hbSf+vlv/RMtdPXMD/kLaT/18t/6Jlrp6ACiiigAooooAKKKKACiiigAooooAKKK&#10;KACiiigAooooAKKKKACiiigAooooAKKKKACiiigAooooAxk/5Gm//wCvK2/9DnrRrOT/AJGm/wD+&#10;vK2/9Dnq9N/qZP8AdNROXJFy7DQ+ivh74Uaf42tvh9+yrc6tr+gX/ht9Ttvsem2WhT215Ef7Ivin&#10;mXLXkiSYXIOIUySCNuMHP0n4peNvij8LfEl94s8S+HdQx4g8Ns/hyw1SK41DQLk67CHtriBLOB7d&#10;QFChJnnfMTHzCDW/J+89n52/FL9f+DqipR5X934uS/8Abf8AgH3jRXyP8Ovjd4m134x2Wkr8QF8Q&#10;ahJ4v13Sb/wStnaJ9g0e2e7EN6xSMTgrJHbxCVn8tw+zYZAXPLeD/jx8UvEnw18W65c+OPD1vqz6&#10;potoNJ0+9tr/AFHw3NcastvPbz2psoTAvlsUCTNO+6NiJT1Gcff5bdbfja359NOm4pR5ZSi+jt+L&#10;X6etrO2p9w0V4f4N8a6lbftHaz4J1LxrL4jS20aOe106zl09/sqoluJJdRjjhSeG5keQvGVYQPG5&#10;ARGQbvcKfRSWz/zt+hPW39bX/UKKKKQBRRRQBl2//Iz6h/1523/oc9alZdv/AMjPqH/Xnbf+hz1q&#10;UAFFFFABRRRQAUUUUAFFFFABRRRQAUUUUAFFFFAGJqn/ACMenf8AXpc/+hwVYqvqn/Ix6d/16XP/&#10;AKHBVigAooooAKKKKACiiigAooooAKKKKACqup/8eE/+7Vqqup/8eE/+7QBsaJ/yBbD/AK94/wD0&#10;EVdqlon/ACBbD/r3j/8AQRV2gAooooAKKKKACiiigAooooAKKKKACiiigAooooAKKKKAMLxv/wAi&#10;xd/70X/oxar6Z/x4Qf7tWPG//IsXf+9F/wCjFqvpn/HhB/u0AWqKKKACiiigDxz9qo4+DPizkj/i&#10;Vz9B/smvyir9Xf2qjj4M+LOSP+JXP0H+ya/KKvoMv/gv1/RHxmc/7yv8K/NhRRRXpnhBRRRQAUUU&#10;UAFFFFABRRRQAUUUUAFFFFABRRRQAV94f8E9f+RPvv8AsK3H/oq1r4Pr7w/4J6/8ifff9hW4/wDR&#10;VrXFi/4TPTy7/eF/XVH2hRRRXzJ96FFFFABRRRQAUUUUAFFFFABRRRQAUUUUAFY+if8AHnN/193P&#10;/o962Kx9E/485v8Ar7uf/R70AaFFFFABRRRQAUUUUAFFFFABRRRQAUUUUAFFFFABRRRQAUUUUAFF&#10;FFABRRRQAUUUUAFFFFABRRRQAUUUUAFFFFABRRRQBy3iGCK5+H/iOGeGC5hkgvleG60yTUonUmQF&#10;XtIyHuFI4MSkM4+Ucmvjb/hBPCf/AEJPgL/xF3xB/wDHq+yPEY1dvh74kGgeb/bpt78WHkCMyfaM&#10;yeXtEjKmd2Mb2C+pAr55bwrrcUcK2/ww+OkZ8sebu+Jdu+ZO5BfWmP5YH+yKxlONNuUk3tsrvr3a&#10;X4mqTlFRTXXd6dPJv0PrE9TSUp6mkrYyIx/yFtJ/6+W/9Ey109cwP+QtpP8A18t/6Jlrp6ACiiig&#10;AooooAKKKKACiiigAooooAKKKKACiiigAooooAKKKKACiiigAooooAKKKKACiiigAooooAxk/wCR&#10;pv8A/rytv/Q560azk/5Gm/8A+vK2/wDQ560aACiiigDH8MeEtK8HWd1aaPa/Y7e6vbnUZk8x33XE&#10;8rSzPliSNzuxwOBnAAHFbFFFAbtsKKKKACiiigAooooAy7f/AJGfUP8Arztv/Q561Ky7f/kZ9Q/6&#10;87b/ANDnrUoAKKKKACiiigAooooAKKKKACiiigAooooAKKKKAMTVP+Rj07/r0uf/AEOCrFV9U/5G&#10;PTv+vS5/9DgqxQAUUUUAFFFFABRRRQAUUUUAFFFFABVXU/8Ajwn/AN2rVVdT/wCPCf8A3aANjRP+&#10;QLYf9e8f/oIq7VLRP+QLYf8AXvH/AOgirtABRRRQAUUUUAFFFFABRRRQAUUUUAFFFFABRRRQAUUU&#10;UAYXjf8A5Fi7/wB6L/0YtV9M/wCPCD/dqx43/wCRYu/96L/0YtV9M/48IP8AdoAtUUUUAFFFFAHj&#10;n7VRx8GfFnJH/Ern6D/ZNflFX6u/tVHHwZ8Wckf8SufoP9k1+UVfQZf/AAX6/oj4zOf95X+Ffmwo&#10;oor0zwgooooAKKKKACiiigAooooAKKKKACiiigAooooAK+8P+Cev/In33/YVuP8A0Va18H194f8A&#10;BPX/AJE++/7Ctx/6Kta4sX/CZ6eXf7wv66o+0KKKK+ZPvQooooAKKKKACiiigAooooAKKKKACiii&#10;gArH0T/jzm/6+7n/ANHvWxWPon/HnN/193P/AKPegDQooooAKKKKACiiigAooooAKKKKACiiigAo&#10;oooAKKKKACiiigAooooAKKKKACiiigAooooAKKKKACiiigAooooAKKKKAOI8fw2tz8I/GcN9qC6R&#10;ZSWGpJPqDwPOLZCJQ0hjRlZ9oydqkE4wCCa+XvCOo6l4F02XTtH1S1ttLaZp7ewj/Z68TJb2gYDd&#10;HAi3ACIWDSbR/FI5719XeItZtPDvw+8R6rfancaLZWMF/cz6laRrJNaxoZGaVEZHVmUAsAUYEgZU&#10;9K8E+0/FHCnzfjxtYblOPAPI7HpXJXhTmpKq0k7b6LfzdjZSlFRcX1dvuV/68+nX6mPU0lKeppK6&#10;zEjH/IW0n/r5b/0TLXT1zA/5C2k/9fLf+iZa6egAooooAKKKKACiiigAooooAKKKKACiiigAoooo&#10;AKKKKACiiigAooooAKKKKACiiigAooooAKKKKAMZP+Rpv/8Arytv/Q56uz+Z5Enk7fN2nZu6bscZ&#10;qkn/ACNN/wD9eVt/6HPWjSkrpoa0Z8cfCfxX4IsfHfw1hXwj4U8RfF3U5JoPFOpX93GfF2jXv2eZ&#10;55JITA8otso0SsZY0VJYVjBjK1c+HHx38catJqk2na7/AMJ74k/4RjVdV1fwf5VqP+EY1aCRBa6d&#10;+4jSVfMLTRbLhnkf7PuVgN2fruinK8l8n6K6ey6JXv30Wq1u01zXtfb8HfV76/d5dD490n49+IYP&#10;h547v9B+In/CxdI0/TNHuG8Z/ZrJ/wCyLi5naO/TbbQpEfssAW52SIzJnEhYECqfh/4iXnjnx94b&#10;gPjdfiJoujfE23s9J1tIrVRPA3hueVvntkSKU+ZJJl1UAnOAAMD6/wBd0W38RaPd6ZdyXcVtdRmK&#10;R7C8ms51B7pNCySRn/aRgR61leA/h3oPw10ifTtAtriGG4uXvLia9vZ725uZnxuklnnd5ZGwqjLs&#10;SAqgYAAF3Tm5bbW9bp+mydna+utyVpBx7pr742v9+ttu1jw/9kH4peNvijc+Jr7xZ4l8O6hgRs/h&#10;yw1SK41DQLkyzB7a4gSzge3UBQoSZ53zEx8wg19KUUVPRIHrJvuFFFFIAooooAy7f/kZ9Q/687b/&#10;ANDnrUrLt/8AkZ9Q/wCvO2/9DnrUoAKKKKACiiigAooooAKKKKACiiigAooooAKKKKAMTVP+Rj07&#10;/r0uf/Q4KsVX1T/kY9O/69Ln/wBDgqxQAUUUUAFFFFABRRRQAUUUUAFFFFABVXU/+PCf/dq1VXU/&#10;+PCf/doA2NE/5Ath/wBe8f8A6CKu1S0T/kC2H/XvH/6CKu0AFFFFABRRRQAUUUUAFFFFABRRRQAU&#10;UUUAFFFFABRRRQBheN/+RYu/96L/ANGLVfTP+PCD/dqx43/5Fi7/AN6L/wBGLVfTP+PCD/doAtUU&#10;UUAFFFFAHjn7VRx8GfFnJH/Ern6D/ZNflFX6u/tVHHwZ8Wckf8SufoP9k1+UVfQZf/Bfr+iPjM5/&#10;3lf4V+bCiiivTPCCiiigAooooAKKKKACiiigAooooAKKKKACiiigAr7w/wCCev8AyJ99/wBhW4/9&#10;FWtfB9feH/BPX/kT77/sK3H/AKKta4sX/CZ6eXf7wv66o+0KKKK+ZPvQooooAKKKKACiiigAoooo&#10;AKKKKACiiigArH0T/jzm/wCvu5/9HvWxWPon/HnN/wBfdz/6PegDQooooAKKKKACiiigAooooAKK&#10;KKACiiigAooooAKKKKACiiigAooooAKKKKACiiigAooooAKKKKACiiigAooooAKKKKAOd1G6lsvB&#10;2tXEDiOeJLx0c2Et+FYPIQfs0REk3P8AyzQhm+6CCRXxc/grwyGO3wT4DbPJJ/Zf8QDn/v7X3Lo/&#10;/HpJ/wBfE/8A6Ner1Q1K94yafdf8G5V9LCnqaSlPU0lWSRj/AJC2k/8AXy3/AKJlrp65gf8AIW0n&#10;/r5b/wBEy109ABRRRQAUUUUAFFFFABRRRQAUUUUAFFFFABRRRQAUUUUAFFFFABRRRQAUUUUAFFFF&#10;ABRRRQAUUUUAYyf8jTf/APXlbf8Aoc9aNZyf8jTf/wDXlbf+hz1em/1Mn+6aicuSLl2Gh9FfEHh3&#10;48/2J+xh8MY/AfjDw9Bf2/8AZej6/qzazbQp4eRoXbdcyvb3SWzNJGkWZoGAMnQHDC/8Xfj34w8I&#10;eDIJNR+KGkeGNXtvh82u6XqOjraXlj4q1TbIGSBp4P3yoqQyBYBGT9pDEFAFrWS5ZSiujt/5Lzfl&#10;/XUvkbko/wBfFy/n927PtCivklv2hPEB/aa8LeHLLxGs+mXV/Ho+qeG7y+s/tCu2lyXYuorSOy89&#10;IWYRYmku8M3mIIcbWGdpnx98Vab8O7Hxs3jn/hJdZkvZ7DxB4L8mxQ6Bf3Ec62VkESJZ42S5SGD9&#10;+7s+8n0ATTSulf8AXWyS9bq3qr2ujKLUrdNL+i1evpZ3/C59j0VneHLS/sPD2mWuq3x1PU4bWKO6&#10;vWjWM3EoQB5NqAKu5snCgAZ4ArRpyVm1e4ovmSdrBRRRUlBRRRQBl2//ACM+of8AXnbf+hz1qVl2&#10;/wDyM+of9edt/wChz1qUAFFFFABRRRQAUUUUAFFFFABRRRQAUUUUAFFFFAGJqn/Ix6d/16XP/ocF&#10;WKr6p/yMenf9elz/AOhwVYoAKKKKACiiigAooooAKKKKACiiigAqrqf/AB4T/wC7Vqqup/8AHhP/&#10;ALtAGxon/IFsP+veP/0EVdqlon/IFsP+veP/ANBFXaACiiigAooooAKKKKACiiigAooooAKKKKAC&#10;iiigAooooAwvG/8AyLF3/vRf+jFqvpn/AB4Qf7tWPG//ACLF3/vRf+jFqvpn/HhB/u0AWqKKKACi&#10;iigDxz9qo4+DPizkj/iVz9B/smvyir9Xf2qjj4M+LOSP+JXP0H+ya/KKvoMv/gv1/RHxmc/7yv8A&#10;CvzYUUUV6Z4QUUUUAFFFFABRRRQAUUUUAFFFFABRRRQAUUUUAFfeH/BPX/kT77/sK3H/AKKta+D6&#10;+8P+Cev/ACJ99/2Fbj/0Va1xYv8AhM9PLv8AeF/XVH2hRRRXzJ96FFFFABRRRQAUUUUAFFFFABRR&#10;RQAUUUUAFY+if8ec3/X3c/8Ao962Kx9E/wCPOb/r7uf/AEe9AGhRRRQAUUUUAFFFFABRRRQAUUUU&#10;AFFFFABRRRQAUUUUAFFFFABRRRQAUUUUAFFFFABRRRQAUUUUAFFFFABRRRQAUUUUAUdH/wCPST/r&#10;4n/9GvV6qOj/APHpJ/18T/8Ao16vUAKeppKU9TSUARj/AJC2k/8AXy3/AKJlrp65gf8AIW0n/r5b&#10;/wBEy109ABRRRQAUUUUAFFFFABRRRQAUUUUAFFFFABRRRQAUUUUAFFFFABRRRQAUUUUAFFFFABRR&#10;RQAUUUUAYyf8jTf/APXlbf8Aoc9aNZyf8jTf/wDXlbf+hz1o0AFcZ4/+EXhr4nyWh8Rx6ne21vwb&#10;CDWb22srgbg224toZkiuFyo+WVHBGRjBIrs6KOqYeQgAAAAwB2rn/FHgDQ/Geo6He6zay3smi3Qv&#10;rKE3cyQLOPuySQq4jlZCAymRW2MNy4PNdDRR1uHSwUUUUAFFFFABRRRQBl2//Iz6h/1523/oc9al&#10;Zdv/AMjPqH/Xnbf+hz1qUAFFFFABRRRQAUUUUAFFFFABRRRQAUUUUAFFFFAGJqn/ACMenf8AXpc/&#10;+hwVYqvqn/Ix6d/16XP/AKHBVigAooooAKKKKACiiigAooooAKKKKACqup/8eE/+7Vqqup/8eE/+&#10;7QBsaJ/yBbD/AK94/wD0EVdqlon/ACBbD/r3j/8AQRV2gAooooAKKKKACiiigAooooAKKKKACiii&#10;gAooooAKKKKAMLxv/wAixd/70X/oxar6Z/x4Qf7tWPG//IsXf+9F/wCjFqvpn/HhB/u0AWqKKKAC&#10;iiigDxz9qo4+DPizkj/iVz9B/smvyir9Xf2qjj4M+LOSP+JXP0H+ya/KKvoMv/gv1/RHxmc/7yv8&#10;K/NhRRRXpnhBRRRQAUUUUAFFFFABRRRQAUUUUAFFFFABRRRQAV94f8E9f+RPvv8AsK3H/oq1r4Pr&#10;7w/4J6/8ifff9hW4/wDRVrXFi/4TPTy7/eF/XVH2hRRRXzJ96FFFFABRRRQAUUUUAFFFFABRRRQA&#10;UUUUAFY+if8AHnN/193P/o962Kx9E/485v8Ar7uf/R70AaFFFFABRRRQAUUUUAFFFFABRRRQAUUU&#10;UAFFFFABRRRQAUUUUAFFFFABRRRQAUUUUAFFFFABRRRQAUUUUAFFFFABRRRQBR0f/j0k/wCvif8A&#10;9GvV6qOj/wDHpJ/18T/+jXq9QAp6mkpT1NJQBGP+QtpP/Xy3/omWunrmB/yFtJ/6+W/9Ey109ABR&#10;RRQAUUUUAFFFFABRRRQAUUUUAFFFFABRRRQAUUUUAFFFFABRRRQAUUUUAFFFFABRRRQAUUUUAYyf&#10;8jTf/wDXlbf+hz1o1iXWq2WmeKbz7ZeW9pvsrfZ58qpuw8+cZPPUfnU//CVaL/0GLD/wJT/GgDUo&#10;rL/4SrRf+gxYf+BKf40f8JVov/QYsP8AwJT/ABoA1KKy/wDhKtF/6DFh/wCBKf40f8JVov8A0GLD&#10;/wACU/xoA1KKy/8AhKtF/wCgxYf+BKf40f8ACVaL/wBBiw/8CU/xoA1KKy/+Eq0X/oMWH/gSn+NH&#10;/CVaL/0GLD/wJT/GgDUorL/4SrRf+gxYf+BKf40f8JVov/QYsP8AwJT/ABoALf8A5GfUP+vO2/8A&#10;Q561K5mDxJpA8RX0p1WyEbWluqubhMEh5sgHPUZH5itL/hKtF/6DFh/4Ep/jQBqUVl/8JVov/QYs&#10;P/AlP8aP+Eq0X/oMWH/gSn+NAGpRWX/wlWi/9Biw/wDAlP8AGj/hKtF/6DFh/wCBKf40AalFZf8A&#10;wlWi/wDQYsP/AAJT/Gj/AISrRf8AoMWH/gSn+NAGpRWX/wAJVov/AEGLD/wJT/Gj/hKtF/6DFh/4&#10;Ep/jQBqUVl/8JVov/QYsP/AlP8aP+Eq0X/oMWH/gSn+NAGpRWX/wlWi/9Biw/wDAlP8AGj/hKtF/&#10;6DFh/wCBKf40AalFZf8AwlWi/wDQYsP/AAJT/Gj/AISrRf8AoMWH/gSn+NAEGqf8jHp3/Xpc/wDo&#10;cFWKzZtVstT8R2P2O8t7vZaXG/yJVfbl4cZweOh/KtKgAooooAKKKKACiiigAooooAKKKKACqup/&#10;8eE/+7Vqqup/8eE/+7QBsaJ/yBbD/r3j/wDQRV2qWif8gWw/694//QRV2gAooooAKKKKACiiigAo&#10;oooAKKKKACiiigAooooAKKKKAMLxv/yLF3/vRf8Aoxar6Z/x4Qf7tWPG/wDyLF3/AL0X/oxar6Z/&#10;x4Qf7tAFqiiigAooooA8c/aqOPgz4s5I/wCJXP0H+ya/KKv1d/aqOPgz4s5I/wCJXP0H+ya/KKvo&#10;Mv8A4L9f0R8ZnP8AvK/wr82FFFFemeEFFFFABRRRQAUUUUAFFFFABRRRQAUUUUAFFFFABX3h/wAE&#10;9f8AkT77/sK3H/oq1r4Pr7w/4J6/8ifff9hW4/8ARVrXFi/4TPTy7/eF/XVH2hRRRXzJ96FFFFAB&#10;RRRQAUUUUAFFFFABRRRQAUUUUAFY+if8ec3/AF93P/o962Kx9E/485v+vu5/9HvQBoUUUUAFFFFA&#10;BRRRQAUUUUAFFFFABRRRQAUUUUAFFFFABRRRQAUUUUAFFFFABRRRQAUUUUAFFFFABRRRQAUUUUAF&#10;FFFAFHR/+PST/r4n/wDRr1eqjo//AB6Sf9fE/wD6Ner1ACnqaSlPU180/EH4Rav4/wDir4rudCh8&#10;M6gl3avomqapq8k0WpaTDPawDyYEFuy3ESgC4VfNjXzZXBIIJoWrSH0ufSI/5C2k/wDXy3/omWun&#10;rlok8vUtHXcW23DDcxyT+4l611NBK21CiiigYUUUUAFFFFABRRRQAUUUUAFFFFABRRRQAUUUUAFF&#10;FFABRRRQAUUUUAFFFFABRRRQAUUUUAchrWo2mn+Kbj7VdQ22+yg2+dIE3YebOM/UVF/wkek/9BSy&#10;/wDAhP8AGrt//wAjTd/9eVv/AOhz1JQBnf8ACR6T/wBBSy/8CE/xo/4SPSf+gpZf+BCf41o0UAZ3&#10;/CR6T/0FLL/wIT/Gj/hI9J/6Cll/4EJ/jWjRQBnf8JHpP/QUsv8AwIT/ABo/4SPSf+gpZf8AgQn+&#10;NaNFAGd/wkek/wDQUsv/AAIT/Gj/AISPSf8AoKWX/gQn+NaNFAGd/wAJHpP/AEFLL/wIT/Gj/hI9&#10;J/6Cll/4EJ/jWjRQBnf8JHpP/QUsv/AhP8aP+Ej0n/oKWX/gQn+NaNFAGd/wkek/9BSy/wDAhP8A&#10;Gj/hI9J/6Cll/wCBCf41o0UAZ3/CR6T/ANBSy/8AAhP8aP8AhI9J/wCgpZf+BCf41o0UAZ3/AAke&#10;k/8AQUsv/AhP8aP+Ej0n/oKWX/gQn+NaNFAGd/wkek/9BSy/8CE/xo/4SPSf+gpZf+BCf41o0UAZ&#10;3/CR6T/0FLL/AMCE/wAaP+Ej0n/oKWX/AIEJ/jWjUMt7bwXEUElxFHPLny4mcBnx1wOpoAqf8JHp&#10;P/QUsv8AwIT/ABo/4SPSf+gpZf8AgQn+NaNFAGd/wkek/wDQUsv/AAIT/Gj/AISPSf8AoKWX/gQn&#10;+NaNFAGTbajaah4jtfst1Dc7LSfd5Mgfbl4cZx9DW9WS3/Ix2X/XpP8A+hw1rUAFFFFABRRRQAUU&#10;UUAFFFFABRRRQAVV1P8A48J/92rVVdT/AOPCf/doA2NE/wCQLYf9e8f/AKCKu1S0T/kC2H/XvH/6&#10;CKu0AFFFFABRRRQAUUUUAFFFFABRRRQAUUUUAFFFFABRRRQBheN/+RYu/wDei/8ARi1X0z/jwg/3&#10;aseN/wDkWLv/AHov/Ri1X0z/AI8IP92gC1RRRQAUUUUAeOftVHHwZ8Wckf8AErn6D/ZNflFX6u/t&#10;VHHwZ8Wckf8AErn6D/ZNflFX0GX/AMF+v6I+Mzn/AHlf4V+bCiiivTPCCiiigAooooAKKKKACiii&#10;gAooooAKKKKACiiigAr7w/4J6/8AIn33/YVuP/RVrXwfX3h/wT1/5E++/wCwrcf+irWuLF/wmenl&#10;3+8L+uqPtCiiivmT70KKKKACiiigAooooAKKKKACiiigAooooAKx9E/485v+vu5/9HvWxWPon/Hn&#10;N/193P8A6PegDQooooAKKKKACiiigAooooAKKKKACiiigAooooAKKKKACiiigAooooAKKKKACiii&#10;gAooooAKKKKACiiigAooooAKKKKAKOj/APHpJ/18T/8Ao16vVR0f/j0k/wCvif8A9GvV6gBT1NfI&#10;n7QvhbTb/wCIevXcXgvwh4j1wxRmBNX+COqa5NdSiFQkb6tHKsBBIC7jhYxgMfkJr67PU18jfEDV&#10;7vwPrPxH0/Xfjr4s07Vri487QPC32rSLW61eKS0hCQ2W7T3mJM3mQqbf5gy5I8ws7Ef4kf67afrs&#10;9i1s/wCv6+9H1jACuoaKCoUic/KBgD9xL2rqq5S3z/aGi5DA+eeGOSP3EvWurpvcyj8KCiiikUFF&#10;FFABRRRQAUUUUAFFFFABRRRQAUUUUAFFFFABRRRQAUUUUAFFFFABRRRQAUUUUAFFFFAHMX//ACNN&#10;3/15W/8A6HPXmkviTxt4y8d63p3hS/0DQ9C8O3UVlfT6vpk+oXF7cNFHPIkSx3MAgVI5YwHbzNzO&#10;3yqE+f0u/wD+Rpu/+vK3/wDQ564TV/hDFeeMbrxDpPijXvC8motE2r2WkPbC31QxqEUy+bBI8beW&#10;BGXgeJyoX5sohUXxK/8AT8/Lf8Afwso2Hx80bUPHC+H10jV4rGbUbjRrXxFIsH9n3d/BGzzWseJj&#10;MHURzDc8SoWhcBicZ4/w7+2T4b8RDSpU8JeLLGz1AabMt3eW1oscNtfTfZ7a5fFyW8tpw0ZCguCp&#10;bbsIc9hYfAPRtP8AHC+IF1fV5bGHUbjWbXw7I0H9n2l/PGyTXUeIRMXYSTHa8rIGmchQcYyLH9lj&#10;wpp+jWWmx6hrLQWmm6PpaM08W4xabeNd25P7rG5pGIc4wV4AU804W93n/u3/AB5vx28vMqVvet8v&#10;v/8Akdf8S7FvQP2j9G1/xfb6IPD3iGwtLnWL7w/b65eQQLYzahambzIFKzGXlbeR1cxiMgbdwfKC&#10;lbftT+HJdJ1fVbjQ9esdKtdGvfEGnXs8dsU1yxtcedLaBJ2bo0ZCziJiJVIGMkQfDf8AZ0l8O+JJ&#10;db8Q+IL7Uvs/iLV9c03Q4pY2062ku55yk+DCspmEM7IVMjRqWcquTuqe2/ZZ8ORaVq+lT65r19pV&#10;zo174f02ynktgmh2N1jzorQpArdFjAacysBEoBxkGdbLvb8bf/Jf+S76le57Rp/DzfhzP/223nfb&#10;QWT9qXw1pmheKtT8QaPrfhNPD9ha6m8OuLbQveWty7x20kTCdkUSSRlMTNGyHHmBBzVLS/2tvDvi&#10;XSPDd34b8NeIPFV3r0eoyW2n6K1hcOhspY47hXm+1C3OPNVlZZWVgMKxYqrdP4r+AXh7xfLq813e&#10;anDPqOk2Ok+bbTIrWws7iS4tp4socSrLJuy25TsXK4znU0z4WR2+u+HNc1TxFrHiLWtDsr6xivtQ&#10;FrG1xHdPC7mVYIIkyvkRquxV4zuDE5py3fL52/G336X28upnHRLm+f3K/wBzvby3T3OM+G/7Qd18&#10;TPiwdG0vw5e/8Idc+FtO8Q2WtyiBCftLTf6xftBkCkRhAvlbg8cu75SjGzpHir4hy/tBaz4VvNa8&#10;MyeFtP0u31kRQaBcJevFPNdRJB5xvmQMn2dSZPKw24gInWtX4f8AwF0f4aatod7ousawq6XoMHh1&#10;rWd4HivLeBpGheY+TuEiGWQ5jZAd3zKcDHUweBbC38fal4uWa5OpX+l2+kyxFl8kRQyzSIyjbncT&#10;cPkkkYC4A5y52TvT/vfrb9Bu1pr/AA2/8l5vv97+rHkGvfts+CPC/wAOfDfjLWNN1bSLDxEHl0y0&#10;1GfT7W4uLaONXkuFEt0qFV3quwN5rEjZG4IJ6Wf9qTwLF8Y9M+GyXv2jXL9YtksdzahEkkgaeONo&#10;WmFwd0Sht6wtGN6guCcCYfs76ZYeHPA+m6H4m8QeG73wfZtp+nazYNaSXTWzoiyRSrPbyQuH8uNj&#10;+7BBjUgjnO/ZfCyPSviPfeLtN8R6zp41Py31TRIvsrWN/LHD5KTSb4GlRwgjH7qVAfKTIPOXpzeV&#10;/wAP+D+D6WCVrO3b8b6f126p79xRRRUiCiiigAooooAKKKKACiiigClrjXCaLftaXMNndi3kMNxc&#10;jMUT7TtZ/wDZBwT7CvjrQdM8W/FPwvqXxL1Dx1DDrHhPzEslFvHtHloHJYjAG/OBlTn6cV9lahYW&#10;+q2FzZXcK3FpcxtDNE4+V0YYZT7EE14Pr37IHhq88U6Pc6WP7O0CIAajpvmysbrb90hi2R7/AONA&#10;Hafs7+KNb8Z/DO11nX9TttUvbqeVle3RUMSbsCNwoA3Agnp0K/WvTKwvBvgfRPh/pL6ZoFiun2TT&#10;NO0aszZdupJYk9AB9ABW7QB5lq/xx/snVr2x/wCFf+Or37LO8P2m00XzIZdrEb423/MpxkHuCK1v&#10;BHxR/wCE21aWx/4RHxToHlwGb7Trmm/ZoWwyjYG3HLHdnHop9K7eigCi3/Ix2X/XpP8A+hw1rVkt&#10;/wAjHZf9ek//AKHDWtQAUUUUAFFFFABRRRQAUUUUAFFFFABVXU/+PCf/AHatVV1P/jwn/wB2gDY0&#10;T/kC2H/XvH/6CKu1S0T/AJAth/17x/8AoIq7QAUUUUAFFFFABUc9xHbIHlcIpZUBP95mCqPxJA/G&#10;pKrahp1tqtqbe7hW4gLI5jcZBKsGXI78qDQBV/4SXS90S/b4MyJ5i/N0XAbJ/u8MDzjg06fxFplr&#10;PDDLfQpJMqvGC331Y4Uj1BPes2H4eeH7dNsWnrEAnljZI4wOOnPt+dT3XgnRb5YVuLISiKIQpukf&#10;IQEkDOeeSeetAFifxPpNsjPJqNsEWMykiQEbRjnj6jA754rQtriO7t4p4XEkMqB0cdGUjINYsngf&#10;Rpo9j2rnLyyFvPk3FpFCyEndn5gMH8fWtq3gjtYI4YlCRRqERR0AAwBQBJRRRQAUUUUAFFFFAGF4&#10;3/5Fi7/3ov8A0YtV9M/48IP92rHjf/kWLv8A3ov/AEYtV9M/48IP92gC1RRRQAUUUUAeOftVHHwZ&#10;8Wckf8SufoP9k1+UVfq7+1UcfBnxZyR/xK5+g/2TX5RV9Bl/8F+v6I+Mzn/eV/hX5sKKKK9M8IKK&#10;KKACiiigDqfD/gCfX9EGqf2pYWMDXEluqXInLsyLGzHEcbjH71epz14q/L8K5YYvNfxDpQjyRu8q&#10;87HBP/Hvxz61J4T8Y6XpXheHT7q71Gzuob6a5DWlpHMjq6QgZ3SpggxE9D161oz+ONDnhaJ9X1h0&#10;yQAdJg6EEHn7RxwSPxqtDJuVzMm+E88AO/xBpPHpHdnjJGf+Pfp8p/Kp7D4NXupXcNtb67pLzTMF&#10;QMl2oOTgcmAAc+tXG8b6ET/yF9ZYqfl3aTB/s8/8fHX5F/LPc1c0j4i6Bpmq2d0+o6xcR29ysxiO&#10;lQL5i7w7DPn5GSKNBXkeTUUUVJsFFFFABRRRQAV94f8ABPX/AJE++/7Ctx/6Kta+D6+8P+Cev/In&#10;33/YVuP/AEVa1xYv+Ez08u/3hf11R9oUUUV8yfehRRRQAUUUUAFFFFABRRRQAUUUUAFFFFABWPon&#10;/HnN/wBfdz/6PetisfRP+POb/r7uf/R70AaFFFFABRRRQAUUUUAFFFFABRRRQAUUUUAFFFFABRRR&#10;QAUUUUAFFFFABRRRQAUUUUAFFFFABRRRQAUUUUAFFFFABRRRQBR0f/j0k/6+J/8A0a9Xqo6P/wAe&#10;kn/XxP8A+jXq9QAp6mvnf4q3fxE1Pxd4htfBF/8AEYSW4S3hbRn8Jto9tcGBGUSC7DXqr86s4ZS2&#10;GJQFSufog9TXy54ksLzxN4z8Y6knwU+LEeqfa1hS60vx8NIsdQKW8QjlKRatEqKeF3RxyHC5Pz74&#10;1I/Gv66opbM+nIgw1LRwxy32hsnPfyJfYV1NcrCCNR0YEbT55yM5x+4l7966qmzOOyCiiikUFFFF&#10;ABRRRQAUUUUAFFFFABRRRQAUUUUAFFFFABRRRQAUUUUAFFFFABRRRQAUUUUAFFFFAHK6nFeyeKbr&#10;7HDby4srff58zR4+ebGMI2e/pR9l1r/n0sP/AAMf/wCNVop/yNN//wBeVt/6HPXO+Lvhx/wlfiXT&#10;NWGs3unGyQp5dqcE8k5Vv4Tzg8HIAFNW6id1saP2XWv+fSw/8DH/APjVH2XWv+fSw/8AAx//AI1T&#10;fAmpXd/pd5DfT/ariwvZ7I3BUK0oRsKxA4zgjOKn8d+MLP4feCte8T6hHNNY6PYzX00duu6R0jQu&#10;VUd2OMD3NKXu3bKinNpLqRfZda/59LD/AMDH/wDjVH2XWv8An0sP/Ax//jVcz4b1Xx5pFvceJPH2&#10;q+EtL8NrZveXOn2drPHJpKhd5Ml9JOUuFRQQzeRAP4uAMGpB+058OZPD2qa1PrV3pdjpn2U3a6vo&#10;19YTxpcyiK3lEE8KSNE7naJVUpkN83yth7O3US95XWz28/6udj9l1r/n0sP/AAMf/wCNUfZda/59&#10;LD/wMf8A+NVycX7SPgOfQv7UivNYmA1FtJbTovDmpPqa3axec0TWAt/tKkRESEmPG0hs4INYWnft&#10;X+EzrPxCttatdX8P6d4Q1C1sJNRvNGv1juDOtuEI3WyhWMtyqBAWLKBIPkYGlu7fP8v81+YLX+vl&#10;+Z6T9l1r/n0sP/Ax/wD41R9l1r/n0sP/AAMf/wCNVjL8aPDL+IdH0GR9Y07UtZiV9PbU/D2oWtvK&#10;zQtMIvOlhSMTbEdjCziQbGBUEEVyUP7Vfw90Lw/o02ueK/t91daNb63Le6X4f1Bbf7HKXVbx4wkp&#10;toN0bgtK+I/l3sNyktJt2/rr/k/6TDpf+vL7z0b7LrX/AD6WH/gY/wD8ao+y61/z6WH/AIGP/wDG&#10;q8d8SftVbbrx5pmiaJdRaj4W8RaRoxudT028W1uorq4so5ZFkaONAwF0+xRI24Kko3RsM+sfET4n&#10;6B8LNKTU/ETalDpx3mS6sdHvL+O3RV3NJO1vFIIYwOS8m1QAeeDSWsVPo/8AJP8AVfkO3QtfZda/&#10;59LD/wADH/8AjVH2XWv+fSw/8DH/APjVVE+KvhaS2M6amXQauuhYW2lLm8YjEYUJuIIYPvxs2Hfu&#10;2fNXN6f+018ONTt9WuIddnS003T7jVnurjSryGC6s4P9dcWkjwhbyNOMtbmQfMn95cm+39aX/J39&#10;NQSbdl/WtvzTXqrHX/Zda/59LD/wMf8A+NUfZda/59LD/wADH/8AjVcH8Y/2lvDfwj0tpTb32uam&#10;raXI2nWFhdzOttfXRt45iYoJMfcmIXGWZFThpEz6vYXsepWNvdxLKkU8ayos8LwyAMMgNG4DI3PK&#10;sAQeCAadnZvs7fMXbzMT7LrX/PpYf+Bj/wDxqj7LrX/PpYf+Bj//ABquiopAc79l1r/n0sP/AAMf&#10;/wCNUfZda/59LD/wMf8A+NV0VFAHO/Zda/59LD/wMf8A+NUfZda/59LD/wADH/8AjVdFRQBzv2XW&#10;v+fSw/8AAx//AI1R9l1r/n0sP/Ax/wD41XRUUAc79l1r/n0sP/Ax/wD41UNudXuJbmNbKyDQSCNs&#10;3j8nYrcfuvRh+tdRWdpf/H9rH/X0v/oiKgDO+y61/wA+lh/4GP8A/GqPsutf8+lh/wCBj/8Axqui&#10;ooA5NIr2PxHZ/bIbeLNpPs8iZpM/PDnOUXHb1rZqvqn/ACMenf8AXpc/+hwVYoAKKKKACiiigAoo&#10;ooAKKKKACiiigAqrqf8Ax4T/AO7Vqqup/wDHhP8A7tAGxon/ACBbD/r3j/8AQRV2qWif8gWw/wCv&#10;eP8A9BFXaACiiigAooooAKKKKACiiigAooooAKKKKACiiigAooooAwvG/wDyLF3/AL0X/oxar6Z/&#10;x4Qf7tWPG/8AyLF3/vRf+jFqvpn/AB4Qf7tAFqiiigAooooA8c/aqOPgz4s5I/4lc/Qf7Jr8oq/V&#10;39qo4+DPizkj/iVz9B/smvyir6DL/wCC/X9EfGZz/vK/wr82FFFFemeEFFFFABRRRQAUUUUAFFFF&#10;ABRRRQAUUUUAFFFFABX3h/wT1/5E++/7Ctx/6Kta+D6+8P8Agnr/AMifff8AYVuP/RVrXFi/4TPT&#10;y7/eF/XVH2hRRRXzJ96FFFFABRRRQAUUUUAFFFFABRRRQAUUUUAFY+if8ec3/X3c/wDo962Kx9E/&#10;485v+vu5/wDR70AaFFFFABRRRQAUUUUAFFFFABRRRQAUUUUAFFFFABRRRQAUUUUAFFFFABRRRQAU&#10;UUUAFFFFABRRRQAUUUUAFFFFABRRRQBR0f8A49JP+vif/wBGvV6qOj/8ekn/AF8T/wDo16vUADjd&#10;uGSM9xXhs37Oeq+IPDcmn+K/F8PiW906yNp4bv7nTZS2lygHbqEgkupDPfL8pFwGjK7TsEe993uM&#10;pKq5AyQDgV4P4d1Lx9J4Qa88V/CLQ/Etv4js4ptXt/D0sVtf3UskKKY7qwvxHFtjQeSxa7kYiNcI&#10;ASqEfibW+n62/XUpbf1/XyPc4lKaloylixFwwLHqf3EvNdTXjPwQ8Tal4s0C3vdVn8+5h8WeIdPj&#10;PlomyC21HUbaBMIAPkihjXPU7ckkkk+zUMiOyCiiigYUUUUAFFFFABRRRQAUUUUAFFFFABRRRQAU&#10;UUUAFFFFABRRRQAUUUUAFFFFABRRRQAUUUUAYyf8jTf/APXlbf8Aoc9aNZyf8jTf/wDXlbf+hz1o&#10;0Aed+JdA8YaHHqb+Ebm1kS9uvtTQzoomidsb9jMdhBIz8wyMnFdNrPhiDxr4HvPD/iSCO6t9U09r&#10;LUYYzhXEke2UKew5ODW9SMwUEkgAckntRL31ysI3hLmizx//AIU14w8Q+C9c8E+MvH9t4h8KahpV&#10;xpKSWuh/Y9VZJEMayXFz57xSOqHJMdvEGYA4AypzL79njxB4tsrybxd41stU12RtIigu9L0NrK3i&#10;trG+S82mFrmVmlldSGk8wKBt2xjDb/YE8T6XLp9nfR3iS2d5MsEE0YLK7s20DgevHNalVdqSn1X5&#10;r9dde60eglbl5Vt/w3+S+48L8f8A7OOoeKZvGVxpev6RY3viHWIdWiu9S0We5n0po7CKzDWksF5b&#10;yRT/ALrcJlYEB2XaepXU/wBm/Ur+48Uwjxgj6Tr2o6Lq0i3WmGW8W609rPLNOJ1VllSyUEeUCrSF&#10;tzAbK7PSv2hPhZrviKLQNN+Jfg/UdemmNvHpdpr1rLdPKMgxiJZCxYYPAGeK9AqYPltKPl+FrfdZ&#10;fgym23ruv8/+B/Wp4Pqf7MD6r8ebf4jXGt6XObbU11G3FxoQl1SFRZtbGzS/M3yWuWaURLEPnZiS&#10;241W0X9lD+x/Aes+G/8AhKfO/tHwBb+BvtX9n7fL8oXQ+1bfNOc/av8AV5GNn3znj3bVdXsNBsJb&#10;7U72306yix5lzdyrFGmSFGWYgDJIA9yKp6z4w0Hw5cQwatrenaXPMFMcV7dxws+6RIl2hiCcySRo&#10;MdWdR1YChaL2a/rRr8mylOSbnfXT8Hdfj/keN+Jv2bNb1WHxnbaZ4wsLC18QXmj6rEt3oj3D2t7Y&#10;GzCszLdRiSF1slBjAVgXJ8wgAVS+MX7MniX466Fp1p4s8WeF7+5gtL6zlWTwg81ivniMR3VvbTXz&#10;+TdxBGCzs8mBI4CLk5+iKKHrv/Wlvy0Ji+RJR6Hg3hP4eLrPx21TV4U1WDw5pFjFbzw3tjLZwXus&#10;iJrZrqESKpkC2gWPzV3I29QrEo2IdF/ZavP+EVj8KeI/F6ax4Z0zw7eeGNDgstK+x3NvaXESws9z&#10;MZpBcTLFGihkSFeXJQkrt9+ZgilmICgZJPaqVrrum3zwJbaha3D3Cs8KxTqxkVcbiuDyBuXJHTcP&#10;Wh++mnrda+e/5Xduy22CDdNpx0ta3la1vy17s8Dvf2YvFfiKLXLrX/H+mXmuXmn6NY2dxY+HHt7W&#10;2Om3zXkLvC147S73YB1EicA7SuePoOwS5jsbdL2aK4vFjUTzQRGKN5MfMyoWYqpOSFLMQOMnrRaX&#10;tvfo721xFcIkjRM0ThgrqSrKcdCCCCOxFQtrenLdG2N/ai4Ewt/JMy7/ADSm8JjOdxT5sdcc9Kpy&#10;b0+f9ev+RKSW39WSX4JIu0UVTfWdPigkne+tkhjmFu8jTKFWUsFCE54bcQuOuSBUjLlFQR3tvLdy&#10;2qXET3UKq8kKuC6K2dpK9QDtbBPXB9KmJwKAFoqmusWD6X/aa3ts2m+UZ/tglXyfLAyX35xtxznO&#10;KY3iDS0cq2pWisJBCQZ1B3lA4Xr1KkNjrgg9KAL9FFFABWdpf/H9rH/X0v8A6IirRrO0v/j+1j/r&#10;6X/0RFQBo0UUUAYmqf8AIx6d/wBelz/6HBViq+qf8jHp3/Xpc/8AocFWKACiiigAooooAKKKKACi&#10;iigAooooAKq6n/x4T/7tWqq6n/x4T/7tAGxon/IFsP8Ar3j/APQRV2qWif8AIFsP+veP/wBBFXaA&#10;CiiigAooooAKKKKACiiigAooooAKKKKACiiigAooooAwvG//ACLF3/vRf+jFqvpn/HhB/u1Y8b/8&#10;ixd/70X/AKMWq+mf8eEH+7QBaooooAKKKKAPHP2qjj4M+LOSP+JXP0H+ya/KKv1d/aqOPgz4s5I/&#10;4lc/Qf7Jr8oq+gy/+C/X9EfGZz/vK/wr82FFFFemeEFFFFABRRRQAUUUUAFFFFABRRRQAUUUUAFF&#10;FFABX3h/wT1/5E++/wCwrcf+irWvg+vvD/gnr/yJ99/2Fbj/ANFWtcWL/hM9PLv94X9dUfaFFFFf&#10;Mn3oUUUUAFFFFABRRRQAUUUUAFFFFABRRRQAVj6J/wAec3/X3c/+j3rYrH0T/jzm/wCvu5/9HvQB&#10;oUUUUAFFFFABRRRQAUUUUAFFFFABRRRQAUUUUAFFFFABRRRQAUUUUAFFFFABRRRQAUUUUAFFFFAB&#10;RRRQAUUUUAFFFFAFHR/+PST/AK+J/wD0a9Xqo6P/AMekn/XxP/6Ner1ACnqa5Lx58VfC3wy+w/8A&#10;CS6p/Zv23zPs/wDo8su/Zt3f6tWxjevXHWtfxfqF9pPhXW77S7b7bqdrZTzWtt5bSebKqMUTavLZ&#10;YAYHJzxXyd8Rdd8efEjwpoF94h+Ff9qanBe3sItv7N1KPyIvLtSr7Y5lPzsXGWyD5fGMNkA+wh/y&#10;FtJ/6+W/9Ey109cwP+QtpP8A18t/6Jlrp6ACiiigAooooAKKKKACiiigAooooAKKKKACiiigAooo&#10;oAKKKKACiiigAooooAKKKKACiiigAooooAxk/wCRpv8A/rytv/Q560azk/5Gm/8A+vK2/wDQ560a&#10;ACud8ei/n8NXFlpkTyXl8y2isoOIg5wzsQDtAXcc+uK6KimtBPU8hu9B1TTbOfSJ9Kl+wpqlrqES&#10;6WZJFSIt+9RWAUggqWwMH567fwBDcw6ZfCWO6htDeyNZR3u7zVgwuAQ3zAbt+AecEV09FU5XViVG&#10;zufO3xA8Qa14U+MPxc1rw3Yf2r4g074a2N1p9l5bS+fcJcao0abF+ZssANq8noOTXkfh/wDaG8eW&#10;vgcapp/xO8M/ELWGucwaToup2mtz/ZmtXe5muFt9PsmiFqEFwsWze+14GZnli2fctFQtFb+t2/xv&#10;bSz8+20pJy5rf1yqK+6116nyNqHhGx8efH/xJod58Tr2/s/F/wANrG306N5NPRNWUm9VpYTHArv5&#10;e5bjMLDa03P7vYix6J8TPEeseBNf+J8bTaXrg1Xw74OzPAp2CHUIIdSVVdSPmuLq7iLgciJSMbVN&#10;fXtFUnZp9v8A5Jv8U3F9/lYjd3fl+EYr84pq+34nxdp/xo+KviD4h/ECxtvGfhrTtW02bV4bHwNP&#10;qtt/aYS2LNaPFp7aesx86OONmla7ljZJ2ZFQ7RH23gj45+LvHXjzR7WzuAugeMLyLWdBla1QPDo0&#10;Hmrcg5XJEhhtWDN8y/2iACNox9N0VMfd5b62SXrbW/zdvkmvtaE/e5raXb+V+i9Nfm0+gjKHUqwB&#10;UjBB71554l8ITz+OvCyaPLd+H7O3sb4PdaTbQ7YyzW+1D5kToN2044ydvB4NeiUUdbgfP2oaN4ps&#10;NBstPS/1nTrN9X1Z7nUYNOuZ7lnM7G3laO0aJirAu2QDGTtypBFdE+h6r/wnf2hrO5mT/hJre4Nz&#10;9nZUZBpRjaTpgLv+XPQHjrXr9FC0/rtb/IHrfzv+N/8AM8p+Gv8Abn/CRWv2v+2/O+xz/wBu/wBp&#10;/aPs32vzV8v7N5nybcebjyfl27c84pPFfgu91/xRqmgiCZNF1JTq5vQreWlwsJgEZYdCHEMoH+yf&#10;SvV6KOi/rrf8Ha3oh31b/r+rfmeOqmuXvhddc1Cx1bTm1TVom1a1sRML2K0jQxKsYi/egGRFc7Pm&#10;2Ox7mrPh3T9f1DVPCYvpNbj02JNSlAkmnjZ4xPF9jF0cgl/L/hk+Y4YNn5hXrNFJ6/15W/4P3i7f&#10;13/z/Bdj5z1TStZX4cWGlX1h4jVP+ET8mxtNMhucG+IYOlwkQx93ywBMNvL45r1zwtodtNc6s17Y&#10;PI4uoZE+3WgCq4tIV3REk7hwQWwMHcvbJ7Cirvv5/wCdwerT/rp/l+YUUUVIBWdpf/H9rH/X0v8A&#10;6IirRrO0v/j+1j/r6X/0RFQBo0UUUAYmqf8AIx6d/wBelz/6HBViq+qf8jHp3/Xpc/8AocFWKACi&#10;iigAooooAKKKKACiiigAooooAKq6n/x4T/7tWqq6n/x4T/7tAGxon/IFsP8Ar3j/APQRV2qWif8A&#10;IFsP+veP/wBBFXaACiiigAooooAKKKKACiiigAooooAKKKKACiiigAooooAwvG//ACLF3/vRf+jF&#10;qvpn/HhB/u1Y8b/8ixd/70X/AKMWq+mf8eEH+7QBaooooAKKKKAPHP2qjj4M+LOSP+JXP0H+ya/K&#10;Kv1d/aqOPgz4s5I/4lc/Qf7Jr8oq+gy/+C/X9EfGZz/vK/wr82FFFFemeEFFFFABRRRQAUUUUAFF&#10;FFABRRRQAUUUUAFFFFABX3h/wT1/5E++/wCwrcf+irWvg+vvD/gnr/yJ99/2Fbj/ANFWtcWL/hM9&#10;PLv94X9dUfaFFFFfMn3oUUUUAFFFFABRRRQAUUUUAFFFFABRRRQAVj6J/wAec3/X3c/+j3rYrH0T&#10;/jzm/wCvu5/9HvQBoUUUUAFFFFABRRRQAUUUUAFFFFABRRRQAUUUUAFFFFABRRRQAUUUUAFFFFAB&#10;RRRQAUUUUAFFFFABRRRQAUUUUAFFFFAFHR/+PST/AK+J/wD0a9Xqo6P/AMekn/XxP/6Ner1ACnqa&#10;SlPU0lAEY/5C2k/9fLf+iZa6euYH/IW0n/r5b/0TLXT0AFFFFABRRRQAUUUUAFFFFABRRRQAUUUU&#10;AFFFFABRRRQAUUUUAFFFFABRRRQAUUUUAFFFFABRRRQBjJ/yNN//ANeVt/6HPWjWcn/I03//AF5W&#10;3/oc9aNABRRRQAUUUUAFFFFABRRRQAUUUUAFFFFABRRRQAUUUUAFFFFABRRRQAUUUUAFZ2l/8f2s&#10;f9fS/wDoiKtGs7S/+P7WP+vpf/REVAGjRRRQBiap/wAjHp3/AF6XP/ocFWKr6p/yMenf9elz/wCh&#10;wVYoAKKKKACiiigAooooAKKKKACiiigAqrqf/HhP/u1aqrqf/HhP/u0AbGif8gWw/wCveP8A9BFX&#10;apaJ/wAgWw/694//AEEVdoAKKKKACiiigAooooAKKKKACiiigAooooAKKKKACiiigDC8b/8AIsXf&#10;+9F/6MWq+mf8eEH+7Vjxv/yLF3/vRf8Aoxar6Z/x4Qf7tAFqiiigAooooA8c/aqOPgz4s5I/4lc/&#10;Qf7Jr8oq/V39qo4+DPizkj/iVz9B/smvyir6DL/4L9f0R8ZnP+8r/CvzYUUUV6Z4QUUUUAFFFFAB&#10;RRRQAUUUUAFFFFABRRRQAUUUUAFfeH/BPX/kT77/ALCtx/6Kta+D6+8P+Cev/In33/YVuP8A0Va1&#10;xYv+Ez08u/3hf11R9oUUUV8yfehRRRQAUUUUAFFFFABRRRQAUUUUAFFFFABWPon/AB5zf9fdz/6P&#10;etisfRP+POb/AK+7n/0e9AGhRRRQAUUUUAFFFFABRRRQAUUUUAFFFFABRRRQAUUUUAFFFFABRRRQ&#10;AUUUUAFFFFABRRRQAUUUUAFFFFABRRRQAUUUUAUdH/49JP8Ar4n/APRr1zeq/GPwRoeo3Fhf+KNN&#10;tby3cxywyTgMjDqD710mj/8AHpJ/18T/APo16850L4g+BtCXVLHWta0ez1KPVb/zYbuVFkXN1KVy&#10;DzypB+hFAHqp6mkpT1NfOvxN+I3izSvG/i7Q7DxfaaTZWFm+u296tjPO9t5NvFmwmxYSQiMsfPkI&#10;la58uUBERdsgFq7f1/Vtfl3sm0rn0KP+QtpP/Xy3/omWunrlYWLajozEqxM5OV6H9xL0rqqCU7q4&#10;UUUUDCiiigAooooAKKKKACiiigAooooAKKKKACiiigAooooAKKKKACiiigAooooAKKKKACiiigDG&#10;T/kab/8A68rb/wBDnrRrOT/kab//AK8rb/0OetGgAooooAKKKKACiiigAooooAKKKKACiiigAooo&#10;oAKKKKACiiigAooooAKKKKACs7S/+P7WP+vpf/REVaNZ2l/8f2sf9fS/+iIqANGiiigDE1T/AJGP&#10;Tv8Ar0uf/Q4KsVX1T/kY9O/69Ln/ANDgqxQAUUUUAFFFFABRRRQAUUUUAFFFFABVXU/+PCf/AHat&#10;VV1P/jwn/wB2gDY0T/kC2H/XvH/6CKu1S0T/AJAth/17x/8AoIq7QAUUUUAFFFFABRRRQAUUUUAF&#10;FFFABRRRQAUUUUAFFFFAGF43/wCRYu/96L/0YtV9M/48IP8Adqx43/5Fi7/3ov8A0YtV9M/48IP9&#10;2gC1RRRQAUUUUAeOftVHHwZ8Wckf8SufoP8AZNflFX6u/tVHHwZ8Wckf8SufoP8AZNflFX0GX/wX&#10;6/oj4zOf95X+Ffmwooor0zwgooooAKKKKACiiigAooooAKKKKACiiigAooooAK+8P+Cev/In33/Y&#10;VuP/AEVa18H194f8E9f+RPvv+wrcf+irWuLF/wAJnp5d/vC/rqj7Qooor5k+9CiiigAooooAKKKK&#10;ACiiigAooooAKKKKACsfRP8Ajzm/6+7n/wBHvWxWPon/AB5zf9fdz/6PegDQooooAKKKKACiiigA&#10;ooooAKKKKACiiigAooooAKKKKACiiigAooooAKKKKACiiigAooooAKKKKACiiigAooooAKKKKAMi&#10;LU7PRNCvtQ1G7gsLC0e6nuLq6kWOKGNZHZnd2ICqACSScACvOJ/2jfgLcytLN8UPhzLK3LO/iCwY&#10;n6kyV2PijRYvEfw58TaTNbXl7DfW1/bPbac8SXMocyKUiaUiMOc4UuQuSMkDNeB/EXwq/wARvEZ1&#10;jVfg/wDFG3ujCkOy01Pw2qbV4Bw2oMc/jV03RU19YnyR72v380Z1nUjT5qUeaXa9u3k/M+qj1NfJ&#10;3jnxD4B8Z+OfE90h+LNvLZTvYavoOh+Db6S01lzbQh1MjWLtH5kQii3LNBlVVgQpEjfVt1At1BLC&#10;5dUkUoxjdkYAjHDKQQfcEEdq+dfF/hDUF8c6zHc/D/4p+INNiNvHpupeF/iDLZW8sK20SnzIpNag&#10;PmBw4L+WC/U7mJZoj/EV9v8Agr5ffp9xstn/AF/wfu/4b6Ghx/aOjYXYPPOFxjH7iXiuqrlohjUt&#10;H4I/0huGOSP3EvU11NNmcdkFFFFIoKKKKACiiigAooooAKKKKACiiigAooooAKKKKACiiigAoooo&#10;AKKKKACiiigAooooAKKKKAMZP+Rpv/8Arytv/Q560azk/wCRpv8A/rytv/Q560aACiiigAooooAK&#10;KKKACiiigAooooAKKKKACiiigAooooAKKKKACiiigAooooAKztL/AOP7WP8Ar6X/ANERVo1naX/x&#10;/ax/19L/AOiIqANGiiigDE1T/kY9O/69Ln/0OCrFV9U/5GPTv+vS5/8AQ4KsUAFFFFABRRRQAUUU&#10;UAFFFFABRRRQAVV1P/jwn/3atVV1P/jwn/3aANjRP+QLYf8AXvH/AOgirtUtE/5Ath/17x/+girt&#10;ABRRRQAUUUUAFFFFABRRRQAUUUUAFFFFABRRRQAUUUUAYXjf/kWLv/ei/wDRi1X0z/jwg/3aseN/&#10;+RYu/wDei/8ARi1X0z/jwg/3aALVFFFABRRRQB45+1UcfBnxZyR/xK5+g/2TX5RV+rv7VRx8GfFn&#10;JH/Ern6D/ZNflFX0GX/wX6/oj4zOf95X+Ffmwooor0zwgooooAKKKKACiiigAooooAKKKKACiiig&#10;AooooAK+8P8Agnr/AMifff8AYVuP/RVrXwfX3h/wT1/5E++/7Ctx/wCirWuLF/wmenl3+8L+uqPt&#10;CiiivmT70KKKKACiiigAooooAKrS+Zdajb2MUxtzLHJM0qqCwVSowMgjJLjkg9DVmq9t/wAjTZ/9&#10;eVx/6HBQBP8A8IzL/wBBrUP++YP/AI1R/wAIzL/0GtQ/75g/+NVJ4y11vC3hDXNaSIXD6dYz3ixM&#10;cBzHGzhSe2cYr5p0X9q/W7LVbi91e2ju9GaSaQWkKKJYlMdl5aK/GQrXDklgSc/SgD6J1LTJ9G06&#10;5vl1O5uRbRtM0VwkW1lUZI+VFIOAcHP51aqbxZ/yK2s/9eU3/oBqGgArH0T/AI85v+vu5/8AR71s&#10;Vj6J/wAec3/X3c/+j3oA0KKKKACiiigAooooAKKKKACiiigAooooAKKKKACiiigAooooAKKKKACi&#10;iigAooooAKKKKACiiigAooooAKKKKACiiigDm9WsItU8E67ZznTlguI72KQ6vbC5swrNID58RZBJ&#10;Hg/Mm5crkZGc18Y/8I98Fv8AooX7Jq/7vgiyA/8ATxX2L4o0dfEPw58T6U8F5dJfW1/bNBpxhFzI&#10;HMq7YjP+63nOF8z5M43cZrwlE+K0aKq/8L5wowOfABqYu0215fqW/hXz/Q+pD1NfJnx38B6BffE7&#10;V77xNNpXhuyvVi2eLPE3gyTUZNOQQohksNaS5EOlhWGUFwikXBeRQ4dc/WZ6mvkz412vjHSfinqv&#10;i3S/Cej6kdNuFg0m61bwhqniW7S4FnHJG9oY7pUs45XMkLtDGqq0IeViXGKjpUi/66f1bX06oTsp&#10;W7H1XAANQ0UK5kXzzhyclv3EvOa6quWiLHUtHLDDfaGyMd/Il9zXU03uZR2QUUUUigooooAKKKKA&#10;CiiigAooooAKKKKACiiigAooooAKKKKACiiigAooooAKKKKACiiigAooooAxk/5Gm/8A+vK2/wDQ&#10;560azk/5Gm//AOvK2/8AQ560aACiiigAooooAKKKKACiiigAooooAKKKKACiiigAooooAKKKKACi&#10;iigAooooAKztL/4/tY/6+l/9ERVo1naX/wAf2sf9fS/+iIqANGiiigDE1T/kY9O/69Ln/wBDgqxV&#10;fVP+Rj07/r0uf/Q4KsUAFFFFABRRRQAUUUUAFFFFABRRRQAVV1P/AI8J/wDdq1VXU/8Ajwn/AN2g&#10;DY0T/kC2H/XvH/6CKu1S0T/kC2H/AF7x/wDoIq7QAUUUUAFFFFABRRRQAUUUUAFFFFABRRRQAUUU&#10;UAFFFFAGF43/AORYu/8Aei/9GLVfTP8Ajwg/3aseN/8AkWLv/ei/9GLVfTP+PCD/AHaALVFFFABR&#10;RRQB45+1UcfBnxZyR/xK5+g/2TX5RV+rv7VRx8GfFnJH/Ern6D/ZNflFX0GX/wAF+v6I+Mzn/eV/&#10;hX5sKKKK9M8IKKKKACiiigAooooAKKKKACiiigAooooAKKKKACvvD/gnr/yJ99/2Fbj/ANFWtfB9&#10;feH/AAT1/wCRPvv+wrcf+irWuLF/wmenl3+8L+uqPtCiiivmT70KKKKACiiigAooooAKr23/ACNN&#10;n/15XH/ocFWKqNPHYa3aXlw4itlgmhaVuFVmaNhk9h8h5Pt60AcF+0jpvjt/CV9eeELlL2zawns9&#10;R0KS3VzPFIhUyxMMP5ign5c4OOhPDfnpodrqGp67Y2FtHcXF1NcJElugLMzFgMY/AfkPSv1Z/wCE&#10;s0T/AKDOn/8AgUn+NH/CWaJ/0GdP/wDApP8AGgA8Wf8AIraz/wBeU3/oBqGq+u67puqaJqFnZ39t&#10;d3NxA8McVvKsjFmUqOATxzye1WKACsfRP+POb/r7uf8A0e9bFY+if8ec3/X3c/8Ao96ANCiiigAo&#10;oooAKKKKACiiigAooooAKKKKACiiigAooooAKKKKACiiigAooooAKKKKACiiigAooooAKKKKACii&#10;igAooooA4jx/Da3Pwj8Zw32oLpFlJYakk+oPA84tkIlDSGNGVn2jJ2qQTjAIJr5e8I6jqXgXTZdO&#10;0fVLW20tpmnt7CP9nrxMlvaBgN0cCLcAIhYNJtH8UjnvX1tqX9sf8Ibrf/CO/ZP7f2Xn9n/b932f&#10;7Ruk8rzNvOzdtzjnGa+fv+Lu4H/Jcs9/+RCxn29vrzXLWpRqpxktHb8zZSlFRaezf5I+opV3q69M&#10;givCfCnwb+K3g6PRY7H4i+DpItJ0qPRrcXHgq7ZmgTbguRqwy/yDJAA68V7u5I3EDJ7Cvm/UfEHj&#10;rRPh14h8ReIfAmi+IrfxNYTSXOiaP4YuWvLW88kxxW9/AZJH1GI7UgaaNI8BUby/KcvD1R0ldb/8&#10;Ovyb/LqiEudcnR2/O/4bn0WmRqmkbiC32hskDA/1EtdRXi/wK8Uap4v8N2l/rEwnvIvFXiCwUiJY&#10;wkFtqOoW8Ee1QB8kUMa56nbkkkkn2im9zKLvFMKKKKRQUUUUAFFFFABRRRQAUUUUAFFFFABRRRQA&#10;UUUUAFFFFABRRRQAUUUUAFFFFABRRRQAUUUUAYyf8jTf/wDXlbf+hz1o1nJ/yNN//wBeVt/6HPWj&#10;QAUUUUAFFFFABRRRQAUUUUAFFFFABRRRQAUUUUAFFFFABRRRQAUUUUAFFFFABWdpf/H9rH/X0v8A&#10;6IirRrO0v/j+1j/r6X/0RFQBo0UUUAYmqf8AIx6d/wBelz/6HBViq+qf8jHp3/Xpc/8AocFWKACi&#10;iigAooooAKKKKACiiigAooooAKq6n/x4T/7tWqrakC1jMAMnbQBr6J/yBbD/AK94/wD0EVdrkdP8&#10;a21lYW1u9les8USxsVRcEgAcfNU//CfWn/Pjf/8AftP/AIqgDp6K5j/hPrT/AJ8b/wD79p/8VR/w&#10;n1p/z43/AP37T/4qgDp6K5j/AIT60/58b/8A79p/8VR/wn1p/wA+N/8A9+0/+KoA6eiuY/4T60/5&#10;8b//AL9p/wDFUf8ACfWn/Pjf/wDftP8A4qgDp6K5j/hPrT/nxv8A/v2n/wAVR/wn1p/z43//AH7T&#10;/wCKoA6eiuY/4T60/wCfG/8A+/af/FUf8J9af8+N/wD9+0/+KoA6eiuY/wCE+tP+fG//AO/af/FU&#10;f8J9af8APjf/APftP/iqAOnormP+E+tP+fG//wC/af8AxVH/AAn1p/z43/8A37T/AOKoA6eiuY/4&#10;T60/58b/AP79p/8AFUf8J9af8+N//wB+0/8AiqALXjf/AJFi7/3ov/Ri1X0z/jwg/wB2szxD4rh1&#10;jSJrOGzu0kkZMNIihRhwTnDH0rU05SljCCMHb0oAs0UUUAFFFFAHjn7VRx8GfFnJH/Ern6D/AGTX&#10;5RV+unx/8MX3jL4ea1ounbReX9nJbxM5woZgQNxwcDnnivhH/hhr4jf899F/8CZf/jVe5gakIUmp&#10;SS17+h8lm1GrUxClCDa5Vsm+rPnmivob/hhr4jf899F/8CZf/jVH/DDXxG/576L/AOBMv/xqvR9t&#10;S/nX3o8X6riP+fcvuZ880V9Df8MNfEb/AJ76L/4Ey/8Axqj/AIYa+I3/AD30X/wJl/8AjVHtqX86&#10;+9B9VxH/AD7l9zPnmivob/hhr4jf899F/wDAmX/41R/ww18Rv+e+i/8AgTL/APGqPbUv5196D6ri&#10;P+fcvuZ880V9Df8ADDXxG/576L/4Ey//ABqj/hhr4jf899F/8CZf/jVHtqX86+9B9VxH/PuX3M+e&#10;aK+hv+GGviN/z30X/wACZf8A41R/ww18Rv8Anvov/gTL/wDGqPbUv5196D6riP8An3L7mfPNFfQ3&#10;/DDXxG/576L/AOBMv/xqj/hhr4jf899F/wDAmX/41R7al/OvvQfVcR/z7l9zPnmivob/AIYa+I3/&#10;AD30X/wJl/8AjVH/AAw18Rv+e+i/+BMv/wAao9tS/nX3oPquI/59y+5nzzRX0N/ww18Rv+e+i/8A&#10;gTL/APGqP+GGviN/z30X/wACZf8A41R7al/OvvQfVcR/z7l9zPnmvvD/AIJ6/wDIn33/AGFbj/0V&#10;a14r/wAMNfEb/nvov/gTL/8AGq+oP2R/hB4g+EWl3Gma4tvJNLeS3Sy2khdArJCoHIBz+7btjpzX&#10;JiqtOVNqMl956OAoVoV05QaXo+6PpqiiivnT7YKKKKACiiigAooooAKgnnkE8VvbxCa5lDMqs+xQ&#10;oxlicHA5A4B6ip6r23/I02f/AF5XH/ocFAB9m1v/AJ89P/8AA1//AIzR9m1v/nz0/wD8DX/+M10d&#10;Y/hvxdpPi7+1P7Ju/tf9mX8umXf7t08q4jxvT5gM43DkZBzwTQBRnbUrCB7i8tLZbaMbpGt7lnZV&#10;7tgxrwOp5q3U3iz/AJFbWf8Arym/9ANQ0AFY+if8ec3/AF93P/o962Kx9E/485v+vu5/9HvQBoUU&#10;UUAFFFFABRRRQAUUUUAFFFFABRRRQAUUUUAFFFFABRRRQAUUUUAFFFFABRRRQAUUUUAFFFFABRRR&#10;QAUUUUAFFFFAGRFplnrehX2n6jaQX9hdvdQXFrdRrJFNG0jqyOjAhlIJBBGCDXntx+yV8ErlwzfC&#10;PwQpAxiPw/aIPyEdel6P/wAekn/XxP8A+jXq9Wc6cZq0lcpScdmKeprnLHx1pmoeOtT8KRSZ1PT7&#10;SK7lXPG1yRj6gbCf+ui1b8W+HrLxRoV5p+oSzwW0ikme2maGSIjkMrg8Efl6givhbwn8LfE8nivR&#10;db1ODXrLwxqmoJanV1cpcGFnCozn7yKfk+Zhj07VoSffg/5C2k/9fLf+iZa6euO0vTYNHm0GytVZ&#10;beCYogd2dsCCXqzEkn3Jya7GgAooooAKKKKACiiigAooooAKKKKACiiigAooooAKKKKACiiigAoo&#10;ooAKKKKACiiigAooooAKKKKAMZP+Rpv/APrytv8A0OetGs5P+Rpv/wDrytv/AEOetGgAooooAKKK&#10;KACiiigAooooAKKKKACiiigAooooAKKKKACiiigAooooAKKKKACs7S/+P7WP+vpf/REVaNZ2l/8A&#10;H9rH/X0v/oiKgDRooooAxNU/5GPTv+vS5/8AQ4KsVX1T/kY9O/69Ln/0OCrFABRRRQAUUUUAFFFF&#10;ABRRRQAUUUUAFFFFADPIj/55r/3yKPIj/wCeaf8AfIp9FADPIj/55p/3yKPIj/55p/3yKfRQAzyI&#10;/wDnmn/fIo8iP/nmn/fIp9FADPIj/wCeaf8AfIo8iP8A55p/3yKfRQAzyI/+eaf98ijyI/8Anmn/&#10;AHyKfRQAzyI/+eaf98ijyI/+eaf98in0UAM8iP8A55p/3yKPIj/55p/3yKfRQAzyI/8Anmn/AHyK&#10;PIj/AOeaf98in0UAM8iP/nmn/fIo8iP/AJ5p/wB8in0UAMEMY/5Zr+Qp9FZWu67/AGV5FtbQfbtV&#10;utwtbIPt34xud2wdkS7l3Pg4yoAZ2RGADXdd/sryLa2g+3ardbha2Qfbvxjc7tg7Il3LufBxlQAz&#10;siNLommz6bauLu9k1C8mcyzztlU3kAYjjyRGgAACgnplizFnbE/5FX/qOeK9V/7Zeds/768m2i3/&#10;AO1t3/8ALSWX95t6Jps+m2ri7vZNQvJnMs87ZVN5AGI48kRoAAAoJ6ZYsxZ2ANCiiigBGRXGGAYe&#10;4pvkR/8APNP++RT6KAGeRH/zzT/vkUeRH/zzT/vkU+igBnkR/wDPNP8AvkUeRH/zzT/vkU+igBnk&#10;R/8APNP++RR5Ef8AzzT/AL5FPooAZ5Ef/PNP++RR5Ef/ADzT/vkU+igBnkR/880/75FHkR/880/7&#10;5FPooAZ5Ef8AzzT/AL5FHkR/880/75FPooAZ5Ef/ADzT/vkUeRH/AM80/wC+RT6KAGeRH/zzT/vk&#10;UeRH/wA80/75FPooAZ5Ef/PNP++RSrGqfdUL9BTqKACiiigAooooAKKKKACiiigAqvbf8jTZ/wDX&#10;lcf+hwVYqvbf8jTZ/wDXlcf+hwUAN8e6F4i8QaPDb+GvE/8Awid+s4ke9/s+O93xhWBj2SEAZJU7&#10;uvy4714P+z34P8cTax4uuIfiF9nsLHxneR6nZf2LA39pyI0Zmk3k5h8wcbVyF6ivp2igDK8Wf8it&#10;rP8A15Tf+gGoam8Wf8itrP8A15Tf+gGoaACsfRP+POb/AK+7n/0e9bFY+if8ec3/AF93P/o96ANC&#10;iiigAooooAKKKKACiiigAooooAKKKKACiiigAooooAKKKKACiiigAooooAKKKKACiiigAooooAKK&#10;KKACiiigAooooAo6P/x6Sf8AXxP/AOjXq9VHR/8Aj0k/6+J//Rr15N4f1z41eJ9B03WbOPwFFZ6j&#10;bR3cMc/23zFSRQ6hscZAIzjjNAHs7AHIIyD2oIBBBGQe1KeppKAIx/yFtJ/6+W/9Ey109cwP+Qtp&#10;P/Xy3/omWunoAKKKKACiiigAooooAKKKKACiiigAooooAKKKKACiiigAooooAKKKKACiiigAoooo&#10;AKKKKACiiigDGT/kab//AK8rb/0OetGs5P8Akab/AP68rb/0OetGgAooooAKKKKACiiigAooooAK&#10;KKKACiiigAooooAKKKKACiiigAooooAKKKKACs7S/wDj+1j/AK+l/wDREVaNZ2l/8f2sf9fS/wDo&#10;iKgDRooooAxNU/5GPTv+vS5/9DgqxVfVP+Rj07/r0uf/AEOCrFABRRRQAUUUUAFFFFABRRRQAUUU&#10;UAFFFFABRRRQAUUUUAFFFFABRRRQAUUUUAFFFFABRRRQAUUUUAFFFFABVS20q1tb+8vY4sXd3sE0&#10;zMWYqgwqjJ+VRliFGBl3bGWYm3RQBUttKtbW/vL2OLF3d7BNMzFmKoMKoyflUZYhRgZd2xlmJt0U&#10;UAFFFFABRRRQAUUUUAFFFFABRRRQAUUUUAFFFFABRRRQAUUUUAFFFFABRRRQAUUUUAFFFFABRRRQ&#10;AUUUUAFV7b/kabP/AK8rj/0OCrFV7b/kabP/AK8rj/0OCgDo6Kztcvb+wtEk07Tf7UnLhWh89YcL&#10;g/NluOoAx71k2mv+JJruGOfwr9ngd1WSb+0Y28tSeWwBk4HOKANLxZ/yK2s/9eU3/oBqGpvFn/Ir&#10;az/15Tf+gGoaACsfRP8Ajzm/6+7n/wBHvWxWPon/AB5zf9fdz/6PegDQooooAKKKKACiiigAoooo&#10;AKKKKACiiigAooooAKKKKACiiigAooooAKKKKACiiigAooooAKKKKACiiigAooooAKKKKAKOj/8A&#10;HpJ/18T/APo168K+Fv7R3h218A6HprWVylxpdnBp8/2m/wBOtSZIokViqz3SOVz0bbjr3BA9e1nx&#10;Pb+CfA2veIbyGe5tNJivb6aG1CmWRI2kdlQMyruIUgZIGepFckvxh8VsoYfBDx6QRkf6b4f/APlp&#10;QO2lz1M9TSUp6mvKvF/iX4q22t65YeHfC1lc21uRe6fqlyYmt7qBYU3WRX7Uki3LzeYBKyLCke1j&#10;5jAox1t/X9f1uFj1Af8AIW0n/r5b/wBEy109ctGSdT0csNrG4bIznB8iWupoJWuoUUUUDCiiigAo&#10;oooAKKKKACiiigAooooAKKKKACiiigAooooAKKKKACiiigAooooAKKKKACiiigDGT/kab/8A68rb&#10;/wBDnrRrOT/kab//AK8rb/0OetGgAooooAKKKKACiiigAooooAKKKKACiiigAooooAKKKKACiiig&#10;AooooAKKKKACs7S/+P7WP+vpf/REVaNZ2l/8f2sf9fS/+iIqANGiiigDE1T/AJGPTv8Ar0uf/Q4K&#10;sVX1T/kY9O/69Ln/ANDgqxQAUUUUAFFFFABRRRQAUUUUAFFFFABRRRQAUUUUAFFFFABRRRQAUUUU&#10;AFFFFABRRRQAUUUUAFFFFABRRRQAUUUUAFFFFABRRRQAUUUUAFFFFABRRRQAUUUUAFFFFABRRRQA&#10;UUUUAFFFFABRRRQAUUUUAFFFFABRRRQAUUUUAFFFFABVe2/5Gmz/AOvK4/8AQ4KsVXtv+Rps/wDr&#10;yuP/AEOCgDo6KKKAMrxZ/wAitrP/AF5Tf+gGoam8Wf8AIraz/wBeU3/oBqGgArH0T/jzm/6+7n/0&#10;e9bFY+if8ec3/X3c/wDo96ANCiiigAooooAKKKKACiiigAooooAKKKKACiiigAooooAKKKKACiii&#10;gAooooAKKKKACiiigAooooAKKKKACiiigAooooA5zVLnSbPwXrk+viI6HFHevfidN8Ztw0hk3Lg7&#10;htzkYOa+cbHxB4vuJby20ef486fY2M32aOzSDwpdCBQisiebcLLO+EdOZpGkP8ZLZNfRuraV/bvg&#10;nXdNNjb6oLyO9t/sN3cPbw3G9pF8t5UVmRWzgsqsQDkAkYr5K1z4eeJdS8QapfeJ7z4ieEdTuZ9w&#10;s/ClrrMlnLGqLGku6y1WeNmITaWYQyMEDNChbLZOUoybVtvtbXv11jfS9tTS3NFKzevTV/LR/PTs&#10;fbR6mviD4kr4D8LfE/x1oU2uaNEbm8jk1Gz8afHLVtCed5bWEkLZRrKrwFCqjzGJOGQARqgr7fPU&#10;187/ABh0n42T+ItZv/Cet+IYNMEv2bTdL0CPQwhBtY2juJWv42fatx5yyAMG2GIxoSGJ1jpUT/rd&#10;ErZo9/t8DUNF2hQvnnAU5GPIl6Gurrlogw1LRwxy32hsnPfyJfYV1NN7mcfhQUUUUigooooAKKKK&#10;ACiiigAooooAKKKKACiiigAooooAKKKKACiiigAooooAKKKKACiiigAooooAxk/5Gm//AOvK2/8A&#10;Q560azk/5Gm//wCvK2/9DnrRoAKKKKACiiigAooooAKKKKACiiigAooooAKKKKACiiigAooooAKK&#10;KKACiiigArO0v/j+1j/r6X/0RFWjWdpf/H9rH/X0v/oiKgDRooooAxNU/wCRj07/AK9Ln/0OCrFV&#10;9U/5GPTv+vS5/wDQ4KsUAFFFFABRRRQAUUUUAFFFFABRRRQAUUUUAFFFFABRRRQAUUUUAFFFFABR&#10;RRQAUUUUAFFFFABRRRQAUUUUAFFFFABRRRQAUUUUAFFFFABRRRQAUUUUAFFFFABRRRQAUUUUAFFF&#10;FABRRRQAUUUUAFFFFABRRRQAUUUUAFFFFABRRRQAVXtv+Rps/wDryuP/AEOCrFV7b/kabP8A68rj&#10;/wBDgoA5n4vePfEHgTWPAf8AZcOmzaVrOuwaPf8A2tZGnXzmGxotrBRhVlyWzzswDzWP46+KHjbw&#10;vrHhfd4f03S9K1HxWvh+T7XcG5nuLeRl8m6i8sqse5Vmyj5KkJwcmu98a+AtP8d/2D9vmuYf7G1a&#10;DWLf7Myrumh3bVfKnKHccgYPuKxtS+Cnhm++y+RFc6f5PiRfFb/ZpyfPvhnLP5m7CNnlV29OMUAd&#10;R4s/5FbWf+vKb/0A1DU3iz/kVtZ/68pv/QDUNABWPon/AB5zf9fdz/6PetisfRP+POb/AK+7n/0e&#10;9AGhRRRQAUUUUAFFFFABRRRQAUUUUAFFFFABRRRQAUUUUAFFFFABRRRQAUUUUAFFFFABRRRQAUUU&#10;UAFFFFABRRRQAUUUUAcl4plWH4ceJ5H0NfE6pbX7HRHj8wagAZf9HK7W3B/u42tnd0PSvAIv2Spf&#10;s8LnwP8AAeZpI1kYf8KwaLyyRymDdsTj1O0n+6K+hNe0vUdb8BeIdO0e9/s3VruG+gs7zcV8iZmk&#10;VHyORhiDkcjHFfP0/wCy0mj61q39l/BT4Wavp11cLcQzX2sTWcy5hjV1ZE0yUH51c7y5LbsnBJFY&#10;y9pd+y0dlraL67Wlp/w3nrp7vKlLVa9/Ls0/8/kfU11bxXcEsE8STQSqUkikUMrqRggg8EEdq+QP&#10;i5ZfD7wd8UNZtvEnhP8AZ51ASratpyeN9ds9K1O3tlt44ljMR02UmMNG2wlzhcAYACr9hNnJx1r5&#10;i8a6Lp1xfa1J48sfFnw1uNUuWlvdf0H7PqekSxvaR21wn2r7NI1vAYYYPMlu4bfa0eY3AVmO0dJp&#10;/wBb/wBba9LakrZ3/r+renc+loMHUNF2hQvnnAQ5X/US9Pauqrlotv8AaWj7TuX7Q2DnOR5EvfvX&#10;U03uZx2QUUUUigooooAKKKKACiiigAooooAKKKKACiiigAooooAKKKKACiiigAooooAKKKKACiii&#10;gAooooAxk/5Gm/8A+vK2/wDQ560azk/5Gm//AOvK2/8AQ560aACiiigAooooAKKKKACiiigAoooo&#10;AKKKKACiiigAooooAKKKKACiiigAooooAKztL/4/tY/6+l/9ERVo1naX/wAf2sf9fS/+iIqANGii&#10;igDE1T/kY9O/69Ln/wBDgqxVfVP+Rj07/r0uf/Q4KsUAFFFFABRRRQAUUUUAFFFFABRRRQAUUUUA&#10;FFFFABRRRQAUUUUAFFFFABRRRQAUUUUAFFFFABRRRQAUUUUAFFFFABRRRQAUUUUAFFFFABRRRQAU&#10;UUUAFFFFABRRRQAUUUUAFFFFABRRRQAUUUUAFFFFABRRRQAUUUUAFFFFABRRRQAVXtv+Rps/+vK4&#10;/wDQ4KsVXtv+Rps/+vK4/wDQ4KAOjork/EXiLUrDW3tbV7OG3jtYpme4glldmeUxhVCHJydvGO9P&#10;kuPFKWDXYn0koIjLta1mRsYzggvkH2NAGp4s/wCRW1n/AK8pv/QDUNV7++k1P4d3N5KFWW40ppnC&#10;DCgtCSce3NWKACsfRP8Ajzm/6+7n/wBHvWxWPon/AB5zf9fdz/6PegDQooooAKKKKACiiigAoooo&#10;AKKKKACiiigAooooAKKKKACiiigAooooAKKKKACiiigAooooAKKKKACiiigAooooAKKKKAOfvvsv&#10;/CIax9u+3fYtt55/9mef9q2b5N3k/Z/33mYzt8r584284r5B8W6Po95rcsuga58arHTCqhIZ08fF&#10;wcfN1ibv719Z+JdSsNG+HfiXUNVN2umWtvfz3RsJnhuPKUyF/KkRlZHwDhlZSDggg8184aV4F8Va&#10;tPqUUXgrWQbK5+zP/wAX08SZz5aSDOVHOJBnGRnOCetOnXWHq+0aWi+0tO2t9Ov3k1aXtqXI21d9&#10;Hbs9P1Prp+N3OPf0r5u03xj+zlb6zb6tr/xd8I+NvENtMs8OoeKPFtldm2nU/LLb2/mC3tJBgDdb&#10;xRE7QWyck/SLHBJr5Z8beLodb1XxNDoms+LdJ0TxPtXV7a9+EniG8ulxCkDG0uViiWHMaKRvjmCv&#10;lhwdtKPxr+v6+RpZOLvsfUKMH1TSGUhlNwxBHQ/uJa6iuVhAGo6NgsR55wWzn/US9c11VBCd0mFF&#10;FFAwooooAKKKKACiiigAooooAKKKKACiiigAooooAKKKKACiiigAooooAKKKKACiiigAooooAxk/&#10;5Gm//wCvK2/9DnrRrOT/AJGm/wD+vK2/9DnrRoAKKKKACiiigAooooAKKKKACiiigAooooAKKKKA&#10;CiiigAooooAKKKKACiiigArO0v8A4/tY/wCvpf8A0RFWjWdpf/H9rH/X0v8A6IioA0aKKKAMTVP+&#10;Rj07/r0uf/Q4KsVX1T/kY9O/69Ln/wBDgqxQAUUUUAFFFFABRRRQAUUUUAFFFFABRRRQAUUUUAFF&#10;FFABRRRQAUUUUAFFFFABRRRQAUUUUAFFFFABRRRQAUUUUAFFFFABRRRQAUUUUAFFFFABRRRQAUUU&#10;UAFFFFABRRRQAUUUUAFFFFABRRRQAUUUUAFFFFABRRRQAUUUUAFFFFABVe2/5Gmz/wCvK4/9Dgqx&#10;VRp47DW7S8uHEVssE0LStwqszRsMnsPkPJ9vWgCvq9wNO8ZPcT6deXts9jEqtb2rTKJFldhnA4I4&#10;P5VW1rxFPqDp5Npq0VsiPmAaXNulYxuoBfONvzA42nlRzXRf8JZon/QZ0/8A8Ck/xo/4SzRP+gzp&#10;/wD4FJ/jQBlyQyW/wwaKVGilTRyro4wykQYII7Gr1V9d13TdU0TULOzv7a7ubiB4Y4reVZGLMpUc&#10;Anjnk9qsUAFY+if8ec3/AF93P/o962Kx9E/485v+vu5/9HvQBoUUUUAFFFFABRRRQAUUUUAFFFFA&#10;BRRRQAUUUUAFFFFABRRRQAUUUUAFFFFABRRRQAUUUUAFFFFABRRRQAUUUUAFFFFAHKeJdb0/wz8P&#10;PEur6tZPqWl2Fvf3N3ZxxpI08KGRnjCuQrFlBGGIBzyQK+YfiR8SfhHp3imVfGn7L17c69JFE8k1&#10;9onhy6ldAgWPMn21sgKoAGeAAO1fUOv20V54B8RW86yvDLDfI629mt5IVLSAhYGVhKfRCrBuhBzi&#10;vnbxP/wubXLizu7z4WaHfXTWsYlml8J6bfyFhkfO0niCDyj/ANMl85UzxNJk42w7pRrJ1b262aT6&#10;9Xpv/wAAzre1dK1Frm13u106I+rrqBbqCWFy6pIpRjG7IwBGOGUgg+4II7V8g/HfxToPg7xrq1od&#10;a0We8sLaER6TcfHbW9G1W4KwJsjGnQo481+AuGLSlgxO5zX2DJkBtoy3OBXyLJq/7RZs8ro3xAF8&#10;tk1yqAeEjA2pHH7hibgMbAEcYC3GGbMpO3bjH+Iv6/H+tzdfC/63PrODnUNF4I/fngkk/wCol9ef&#10;zrqq5WAu2oaKZAFkM53AdAfIlzXVU3uZR+FBRRRSKCiiigAooooAKKKKACiiigAooooAKKKKACii&#10;igAooooAKKKKACiiigAooooAKKKKACiiigDGT/kab/8A68rb/wBDnrRrOT/kab//AK8rb/0OetGg&#10;AooooAKKKKACiiigAooooAKKKKACiiigAooooAKKKKACiiigAooooAKKKKACs7S/+P7WP+vpf/RE&#10;VaNZ2l/8f2sf9fS/+iIqANGiiigDE1T/AJGPTv8Ar0uf/Q4KsVX1T/kY9O/69Ln/ANDgqxQAUUUU&#10;AFFFFABRRRQAUUUUAFFFFABRRRQAUUUUAFFFFABRRRQAUUUUAFFFFABRRRQAUUUUAFFFFABRRRQA&#10;UUUUAFFFFABRRRQAUUUUAFFFFABRRRQAUUUUAFFFFABRRRQAUUUUAFFFFABRRRQAUUUUAFFFFABR&#10;RRQAUUUUAFFFFABRRRQAUUUUAFFFFABWPon/AB5zf9fdz/6PetisfRP+POb/AK+7n/0e9AGhRRRQ&#10;AUUUUAFFFFABRRRQAUUUUAFFFFABRRRQAUUUUAFFFFABRRRQAUUUUAFFFFABRRRQAUUUUAFFFFAB&#10;RRRQAUUUUAebfFb4e+H/AIl/CfxFpPiPS7TU7UJfSwNdaQNUa1m/fKs8VvtZnlXcdoQbznC8mvkN&#10;7Dw00UCf8Ms+BN0USxs48G+JF3kdWwPDXGfQlj7mvtrxK8sXw78SvBrsHhedbe/MeuXQQxae2ZMX&#10;DhyF2xn5zuIGF54r42/4Tnwvgf8AFe+As9z/AMNO698x9ceVx9K5504VLxnHmTtonbvre8fzNlJx&#10;jGSeuv6fn8/l1+7r65NnaXFwIZbgxI0ghhALvgZ2qCRknoOa5Vvi34Texjntdbs7+4lWNotPtZ0e&#10;7kMhARRFu3BiWAwcY74waufErSNb1/wRrGm+HLyGw1i6i8mC5ndkWMFgHO5QSDs3YIHXFfJlt+xZ&#10;8QLO5iuYNb0GG4icSRyx3dwrIwOQQRDkEHvXQYn2mP8AkLaT/wBfLf8AomWunritBiv4YvDEeqSR&#10;Tamm1bqSDPltKLaTeVyAcFs44H0rtaACiiigAooooAKKKKACiiigAooooAKKKKACiiigAooooAKK&#10;KKACiiigAooooAKKKKACiiigAooooA564vFtPFN7mN33WVv9zHHzz+pFWf7ZT/n3m/8AHf8A4qs7&#10;U/8Akabr/ryt/wD0OaloA0P7ZT/n3m/8d/8AiqP7ZT/n3m/8d/8Aiqz6KAND+2U/595v/Hf/AIqj&#10;+2U/595v/Hf/AIqs+igDQ/tlP+feb/x3/wCKo/tlP+feb/x3/wCKrPooA0P7ZT/n3m/8d/8AiqP7&#10;ZT/n3m/8d/8Aiqz6KAND+2U/595v/Hf/AIqj+2U/595v/Hf/AIqs+igDQ/tlP+feb/x3/wCKo/tl&#10;P+feb/x3/wCKrPooA0P7ZT/n3m/8d/8AiqP7ZT/n3m/8d/8Aiqz6KAND+2U/595v/Hf/AIqj+2U/&#10;595v/Hf/AIqs+igDQ/tlP+feb/x3/wCKo/tlP+feb/x3/wCKrPooA0P7ZT/n3m/8d/8AiqP7ZT/n&#10;3m/8d/8Aiqz6KAND+2U/595v/Hf/AIqj+2U/595v/Hf/AIqs+igDQ/tlP+feb/x3/wCKqpZX32e5&#10;v5GhkKzzCRcbcgeWi88+qn9KiooA0P7ZT/n3m/8AHf8A4qj+2U/595v/AB3/AOKrPooAS9uDcata&#10;XSwuI4oJY2BK5JZoyMc/7B/Spftv/TGT/wAd/wAajooAk+2/9MZP/Hf8aPtv/TGT/wAd/wAajooA&#10;k+2/9MZP/Hf8aPtv/TGT/wAd/wAajooAk+2/9MZP/Hf8aPtv/TGT/wAd/wAajooAk+2/9MZP/Hf8&#10;aPtv/TGT/wAd/wAajooAk+2/9MZP/Hf8aPtv/TGT/wAd/wAajooAk+2/9MZP/Hf8aPtv/TGT/wAd&#10;/wAajooAk+2/9MZP/Hf8aPtv/TGT/wAd/wAajooAk+2/9MZP/Hf8aPtv/TGT/wAd/wAajooAk+2/&#10;9MZP/Hf8aPtv/TGT/wAd/wAajooAk+2/9MZP/Hf8aPtv/TGT/wAd/wAajooAk+2/9MZP/Hf8aPtv&#10;/TGT/wAd/wAajooAk+2/9MZP/Hf8aPtv/TGT/wAd/wAajooAk+2/9MZP/Hf8aPtv/TGT/wAd/wAa&#10;jooAk+2/9MZP/Hf8aPtv/TGT/wAd/wAajooAk+2/9MZP/Hf8aPtv/TGT/wAd/wAajooAk+2/9MZP&#10;/Hf8aPtv/TGT/wAd/wAajooAk+2/9MZP/Hf8aPtv/TGT/wAd/wAajooAk+2/9MZP/Hf8aPtv/TGT&#10;/wAd/wAajooAk+2/9MZP/Hf8aPtv/TGT/wAd/wAajooAk+2/9MZP/Hf8aPtv/TGT/wAd/wAajooA&#10;k+2/9MZP/Hf8aPtv/TGT/wAd/wAajooAk+2/9MZP/Hf8aPtv/TGT/wAd/wAajooAk+2/9MZP/Hf8&#10;aPtv/TGT/wAd/wAajooAk+2/9MZP/Hf8aPtv/TGT/wAd/wAajooAk+2/9MZP/Hf8aPtv/TGT/wAd&#10;/wAajooAk+2/9MZP/Hf8aPtv/TGT/wAd/wAajooAk+2/9MZP/Hf8aPtv/TGT/wAd/wAajooAk+2/&#10;9MZP/Hf8aPtv/TGT/wAd/wAajooAk+2/9MZP/Hf8aPtv/TGT/wAd/wAajooAk+2/9MZP/Hf8aPtv&#10;/TGT/wAd/wAajooAk+2/9MZP/Hf8aPtv/TGT/wAd/wAajooAk+2/9MZP/Hf8aPtv/TGT/wAd/wAa&#10;jooAk+2/9MZP/Hf8aPtv/TGT/wAd/wAajooAk+2/9MZP/Hf8aPtv/TGT/wAd/wAajooAk+2/9MZP&#10;/Hf8aPtv/TGT/wAd/wAajooAk+2/9MZP/Hf8aoacslpBIjxMS080g2kdHkZh39GFW6KAE+0H/njJ&#10;+a/40faD/wA8ZPzX/GlooAT7Qf8AnjJ+a/40faD/AM8ZPzX/ABpaKAE+0H/njJ+a/wCNH2g/88ZP&#10;zX/GlooAT7Qf+eMn5r/jR9oP/PGT81/xpaKAE+0H/njJ+a/40faD/wA8ZPzX/GlooAT7Qf8AnjJ+&#10;a/40faD/AM8ZPzX/ABpaKAE+0H/njJ+a/wCNH2g/88ZPzX/GlooAT7Qf+eMn5r/jR9oP/PGT81/x&#10;paKAE+0H/njJ+a/40faD/wA8ZPzX/GlooAT7Qf8AnjJ+a/40faD/AM8ZPzX/ABpaKAE+0H/njJ+a&#10;/wCNH2g/88ZPzX/GlooAT7Qf+eMn5r/jR9oP/PGT81/xpaKAE+0H/njJ+a/40faD/wA8ZPzX/Glo&#10;oAT7Qf8AnjJ+a/40faD/AM8ZPzX/ABpaKAE+0H/njJ+a/wCNH2g/88ZPzX/GlooAT7Qf+eMn5r/j&#10;R9oP/PGT81/xpaKAE+0H/njJ+a/40faD/wA8ZPzX/GlooA5zXPEn/CIeAPEGv/ZHvDpkF9ffZUba&#10;0vlmR9gODjO3GcGvna/+PGsWGu6tp3iX4t/BTRtRsZ0jW31W0kt5TG0McqMFfUslSJeGwA2M4GcV&#10;9Mw6fFq+g3tjO88cNy9zC7WtxJbyhWkcEpJGyujYPDKQwPIINefXH7NHhiZwyeIfiDAMY2p8QddI&#10;PvzeGuatGTT0v5Wi+u9paGsXHT/gr0217nrR6mkqkZdSJ/49bT/wKb/43R5upf8APraf+BTf/G66&#10;TIg126lszp80L7JFueGwDjMcg7/Wmf8ACRal/wA/Z/79p/hTNTs9S1FIF8m0j8qXzM/aHOflYY/1&#10;f+1+lVv7I1T+7Z/9/n/+IoAuf8JFqX/P2f8Av2n+FH/CRal/z9n/AL9p/hVP+yNU/u2f/f5//iKP&#10;7I1T+7Z/9/n/APiKALn/AAkWpf8AP2f+/af4Uf8ACRal/wA/Z/79p/hVP+yNU/u2f/f5/wD4ij+y&#10;NU/u2f8A3+f/AOIoAuf8JFqX/P2f+/af4Uf8JFqX/P2f+/af4VT/ALI1T+7Z/wDf5/8A4ij+yNU/&#10;u2f/AH+f/wCIoAuf8JFqX/P2f+/af4Uf8JFqX/P2f+/af4VT/sjVP7tn/wB/n/8AiKP7I1T+7Z/9&#10;/n/+IoAuf8JFqX/P2f8Av2n+FH/CRal/z9n/AL9p/hVP+yNU/u2f/f5//iKP7I1T+7Z/9/n/APiK&#10;ALn/AAkWpf8AP2f+/af4Uf8ACRal/wA/Z/79p/hVP+yNU/u2f/f5/wD4ij+yNU/u2f8A3+f/AOIo&#10;Auf8JFqX/P2f+/af4Uf8JFqX/P2f+/af4VT/ALI1T+7Z/wDf5/8A4ij+yNU/u2f/AH+f/wCIoAuf&#10;8JFqX/P2f+/af4Uf8JFqX/P2f+/af4VT/sjVP7tn/wB/n/8AiKP7I1T+7Z/9/n/+IoAuf8JFqX/P&#10;2f8Av2n+FH/CRal/z9n/AL9p/hVP+yNU/u2f/f5//iKP7I1T+7Z/9/n/APiKALn/AAkWpf8AP2f+&#10;/af4Uf8ACRal/wA/Z/79p/hVP+yNU/u2f/f5/wD4ij+yNU/u2f8A3+f/AOIoAuf8JFqX/P2f+/af&#10;4UjeI9SCk/azwP8Anmn+FVP7I1T+7Z/9/n/+IoOj6mQRts+f+mz/APxFAHo1FYH9ual/z4Wn/gY3&#10;/wAao/tzUv8AnwtP/Axv/jVAG/RWB/bmpf8APhaf+Bjf/GqP7c1L/nwtP/Axv/jVAG/RWB/bmpf8&#10;+Fp/4GN/8ao/tzUv+fC0/wDAxv8A41QBV1P/AJGm6/68rf8A9DmpaqXJ1K41WW8+zWi74Y4dn2lj&#10;jaznOfL77/0ozqX/AD7Wn/gS3/xugC3RVTOpf8+1p/4Et/8AG6M6l/z7Wn/gS3/xugC3RVTOpf8A&#10;Ptaf+BLf/G6M6l/z7Wn/AIEt/wDG6ALdFVM6l/z7Wn/gS3/xujOpf8+1p/4Et/8AG6ALdFVM6l/z&#10;7Wn/AIEt/wDG6M6l/wA+1p/4Et/8boAt0VUzqX/Ptaf+BLf/ABujOpf8+1p/4Et/8boAt0VUzqX/&#10;AD7Wn/gS3/xujOpf8+1p/wCBLf8AxugC3RVTOpf8+1p/4Et/8bozqX/Ptaf+BLf/ABugC3RVTOpf&#10;8+1p/wCBLf8AxujOpf8APtaf+BLf/G6ALdFVM6l/z7Wn/gS3/wAbozqX/Ptaf+BLf/G6ALdFVM6l&#10;/wA+1p/4Et/8bozqX/Ptaf8AgS3/AMboAt0VUzqX/Ptaf+BLf/G6M6l/z7Wn/gS3/wAboAt0VUzq&#10;X/Ptaf8AgS3/AMbozqX/AD7Wn/gS3/xugC3RVTOpf8+1p/4Et/8AG6M6l/z7Wn/gS3/xugC3RVTO&#10;pf8APtaf+BLf/G6M6l/z7Wn/AIEt/wDG6ALdFVM6l/z7Wn/gS3/xujOpf8+1p/4Et/8AG6ALdFVM&#10;6l/z7Wn/AIEt/wDG6M6l/wA+1p/4Et/8boAt0VUzqX/Ptaf+BLf/ABujOpf8+1p/4Et/8boAt0VU&#10;zqX/AD7Wn/gS3/xujOpf8+1p/wCBLf8AxugC3RVTOpf8+1p/4Et/8bozqX/Ptaf+BLf/ABugC3RV&#10;TOpf8+1p/wCBLf8AxujOpf8APtaf+BLf/G6ALdFVM6l/z7Wn/gS3/wAbozqX/Ptaf+BLf/G6ALdF&#10;VM6l/wA+1p/4Et/8bozqX/Ptaf8AgS3/AMboAt0VUzqX/Ptaf+BLf/G6M6l/z7Wn/gS3/wAboAt0&#10;VUzqX/Ptaf8AgS3/AMbozqX/AD7Wn/gS3/xugC3RVTOpf8+1p/4Et/8AG6M6l/z7Wn/gS3/xugC3&#10;RVTOpf8APtaf+BLf/G6M6l/z7Wn/AIEt/wDG6ALdFVM6l/z7Wn/gS3/xujOpf8+1p/4Et/8AG6AL&#10;dFVM6l/z7Wn/AIEt/wDG6M6l/wA+1p/4Et/8boAt0VUzqX/Ptaf+BLf/ABujOpf8+1p/4Et/8boA&#10;t0VUzqX/AD7Wn/gS3/xujOpf8+1p/wCBLf8AxugC3RVTOpf8+1p/4Et/8bozqX/Ptaf+BLf/ABug&#10;C3RVTOpf8+1p/wCBLf8AxujOpf8APtaf+BLf/G6ALdFVM6l/z7Wn/gS3/wAbozqX/Ptaf+BLf/G6&#10;ALdFVM6l/wA+1p/4Et/8bozqX/Ptaf8AgS3/AMboAt0VUzqX/Ptaf+BLf/G6M6l/z7Wn/gS3/wAb&#10;oAt0VUzqX/Ptaf8AgS3/AMbozqX/AD7Wn/gS3/xugC3RVTOpf8+1p/4Et/8AG6M6l/z7Wn/gS3/x&#10;ugC3RVTOpf8APtaf+BLf/G6M6l/z7Wn/AIEt/wDG6ALdFVM6l/z7Wn/gS3/xujOpf8+1p/4Et/8A&#10;G6ALdFVM6l/z7Wn/AIEt/wDG6M6l/wA+1p/4Et/8boAt0VUzqX/Ptaf+BLf/ABujOpf8+1p/4Et/&#10;8boAt0VUzqX/AD7Wn/gS3/xujOpf8+1p/wCBLf8AxugC3RVTOpf8+1p/4Et/8bozqX/Ptaf+BLf/&#10;ABugC3RVTOpf8+1p/wCBLf8AxujOpf8APtaf+BLf/G6ALdFVM6l/z7Wn/gS3/wAbozqX/Ptaf+BL&#10;f/G6ALdFVM6l/wA+1p/4Et/8bozqX/Ptaf8AgS3/AMboAt0VUzqX/Ptaf+BLf/G6M6l/z7Wn/gS3&#10;/wAboAt0VUzqX/Ptaf8AgS3/AMbozqX/AD7Wn/gS3/xugC3RVTOpf8+1p/4Et/8AG6M6l/z7Wn/g&#10;S3/xugC3RVTOpf8APtaf+BLf/G6M6l/z7Wn/AIEt/wDG6ALdFVM6l/z7Wn/gS3/xujOpf8+1p/4E&#10;t/8AG6ALdFVM6l/z7Wn/AIEt/wDG6M6l/wA+1p/4Et/8boAt0VUzqX/Ptaf+BLf/ABujOpf8+1p/&#10;4Et/8boAt0VUzqX/AD7Wn/gS3/xujOpf8+1p/wCBLf8AxugC3RVTOpf8+1p/4Et/8bozqX/Ptaf+&#10;BLf/ABugC3RVTOpf8+1p/wCBLf8AxujOpf8APtaf+BLf/G6ALdFVM6l/z7Wn/gS3/wAbozqX/Pta&#10;f+BLf/G6ALdFVM6l/wA+1p/4Et/8bozqX/Ptaf8AgS3/AMboAt0VUzqX/Ptaf+BLf/G6M6l/z7Wn&#10;/gS3/wAboAt0VUzqX/Ptaf8AgS3/AMbozqX/AD7Wn/gS3/xugC3RVTOpf8+1p/4Et/8AG6M6l/z7&#10;Wn/gS3/xugC3RVTOpf8APtaf+BLf/G6M6l/z7Wn/AIEt/wDG6ALdFVM6l/z7Wn/gS3/xujOpf8+1&#10;p/4Et/8AG6ALdFVM6l/z7Wn/AIEt/wDG6M6l/wA+1p/4Et/8boAt0VUzqX/Ptaf+BLf/ABujOpf8&#10;+1p/4Et/8boAt0VUzqX/AD7Wn/gS3/xujOpf8+1p/wCBLf8AxugC3RVTOpf8+1p/4Et/8bozqX/P&#10;taf+BLf/ABugB2i/8eb/APXxP/6Ner1ZdlFqVnC0f2e0fMjyZ+0sPvOWx/q+2cVP5upf8+tp/wCB&#10;Tf8AxugC7RRRQAUUUUAeU+JPjJq+h+d5Ph/RrnZqN3ZDz/FFtb5SLy9rncvDNvOY+qYGfvCur+HH&#10;jK88b6FPf3mn2enSx3DQCGx1SLUEYBVbJkjAAPzEbTyMA9xXHeJvgxqeu+d5Vz4XTfqV3fD7X4Zg&#10;n+Wby9oOTzINh3SdX+XP3RXXfDLwZdeBtBuLC7l0uWSS5acNpOmJYRYKIvMacFvlPzdcYHagDmPC&#10;Px9j8Sax4sstS8E+JPCVr4WUnVtS1qTTmt7dhDHOE/0e7mdiYpFfIQqBkEhuKseGvjtaa5rmkafq&#10;PhPxL4Vi1wOdEvtbt4Eh1MrG0pVVjmkkhcxK0gS5SF8Kw27lZRSuvgnN4gg+NGm6teRRaX49kCQy&#10;WjFpreI6bBaMWDKAGDxMwAJBG3J5IFXTfBXxE8Xa14S/4TmLwzY6d4YnN8s2hXk9zJqt0IJII3aK&#10;WCMWqASvJsWSY7tq78KS0tvl03svvtr809lp89Wqla115/pyr0bvfe3l1n+Hf7SOm+PpPDL3HhLx&#10;L4V07xPEZND1PW0szbagwjMvlqbe5maOQxq7hZhGWCNjJBFTWH7ROk3t7p8z+G/Edp4U1K+TTrDx&#10;dc28C6ddTySeVEFQTG5RHk+RZZIFjYlSGKujNx3wv+CfjqDw78N/DXjVPDthoPgaNHjOiajcXs+q&#10;3CW7wRs/mW8At0USO5VTKWbaNyhTvsaH8HfHsXg3w58M9Sbw6fAmhXFmF1y3u5m1G9s7SVJbeB7N&#10;oBHE7eVEjyidwQrsqKXATW0eay2vp5xvq32aWy+dm9BTsr2/p66LuttfxW6+gKKKKgR5r8efiVqP&#10;wv8ADGk6jpp0+OS71SKxlm1OKSSGKNo5GLkRsG4KDpnjPFfP3iD9r74jeF9ZutL1DRfDsV3bttdR&#10;BMykEAhgRNggggg9wRX0D8efh3rnxI8MaTZ+HrqwtNRsNUi1BZNRyY8JHIvQI+Tl1OCMcGvCbz9k&#10;jxrqGlzQ3SeEbjVJnMkmty32oNduxfcScjyiT93/AFfT35oA+kfiv8RR8KPBOo+KJfD2reI7HTop&#10;Lm8h0ZrYTQQJGzyTEXE0SsqheisWJIwp5xDB8WdFsPB+meIvFzJ8OrfUJlggt/FV/ZwSGRsmNN8c&#10;8kRZ1UsFVy2OoBBAsfF3wleePvhT4y8M6fJBDf6zo15p1vJcsViWSWF41LlQSFBYZIBOOxrzP46/&#10;AfV/iOvgma0ht9Yi0azu9Pv9Fn8S6hoUN3FcRRKz/abNHkO3ytvlshV1kbOCBSV9fVfrf9PS/Ypp&#10;Pl/7ev8AK1vzf3HqWp/FHwZomoX1hqPi7QrC+sArXdrdalDHLbhjGFMiswKZM0IGcZMqf3hnOHxs&#10;8D3ul6peaR4r0PxA+n6W2sS2umaxaPIbUKSJctKqLGcYEjsqerAZNedeIv2d9R1Wy+IVtbnSli8R&#10;eItB1O3WeSR8WliLASRSsUJLH7LNtHzA71yRlsc5q/7LfiW70zX7e0vNFgfUbDxnaqfNlUFtXuY5&#10;bXdiLogT951wcbd/Wn0+T/8ASU0vm3b5PvpcIxfK5O12r+nV9Nrfiu2vu03xX8FW3iG08Pz+L9Bt&#10;9fu5BDb6TLqkC3cshRJNixb9zNskjbAB4dT0INZuu/HHwTo2l+MrmDxFput3vhGxnv8AV9I0i+gu&#10;L62SFGZ1eEOCjfKQA+0Z4yK851P9nXV7y28bNHJpC3+t+IvD2r21yzOGSHTxYb1dvLyGzbT7AMj9&#10;4MldzY5TxD+zZ8SPFviTxfqGqavp0zal4e8RaFb3M/iC/uFn+2tH9jY2bQiCzWOOJUdYAxYqGJdq&#10;bXZ9/wD0lNfi3H8e5FJJ8nP15b/r+H9bH1NY3aX9lb3UYZY541kUN1AIyM/nU9VNItHsNJsrWQq0&#10;kECRsV6EhQDj8qt05WUny7GUHJwTlvY5z4gePNK+G3he61zV5GS2h+VI0GXlkP3UUepx9B1PArh/&#10;gP8AFDVPiS+ty61c2tjfW05RdAS3aOe0j6qzsxy+R3AA498D1W8sbfUYDBdW8VzASGMcyB1JBBBw&#10;eOCAR7ivIfjn8HtQ8S3dp4x8IXJ07xppS5iaMhRdoP4GP97GQM8EEqeDkSWek+OPF1n4A8F694n1&#10;CKeew0awn1G4itVVpXjijaRggYgFiFOMkDPcVy3gf416f4t1KXS9U0XVPBOr/wCjtBYeIpLQPdrO&#10;krxGF7eeaN2K2858vdvAjJKgYJXxn4Y8R/Ej4CeIfDt9FY6f4o1zw/dWDoZWNtFcTQOg3MASFBYZ&#10;wGxzjdjJ8Y0P9mzxh4cutK13QvD3gnwncaNqFle2vg3RNSmj0i8liguoJ7qWdbFDFPIl2B8lu2Rb&#10;oGZsjyyNuZqW2n5u/wCnf06qpJcia3978ErL56/59H7f4w+M/hvwfpepajJcpqlrp+nanqM/9m3V&#10;tJJiw2i4hWMyq7SKWKkAFVZSHZCVDQeN/j14L+H6aZDqusWo1jUjZm10KO6h/tGVLm4SBJVgZwzI&#10;ryZZhkAI2MkYrxq5/Zj8bat4a1GC9vNAh1O/03xlbyLBcztDHNrFxHLbgMYQxRArB22g9NqtnjU8&#10;Z/APxxqmraxaaaPDd5omtaroGrz3+pXk6Xdk2nvbb4IolgdXVltiyuZE2tK4KnOaqK1gpdbX+93+&#10;5Wf4bscuX7P978GuX79fz2R9J0UUVJBz3jfxj/whOkxX39iazr/mTiH7Nodp9pmXKsd5XIwo24z6&#10;sPWuI/4aC/6pt8Qv/BF/9srW+N/gC9+I/hS002xsNG1GaK9S4MWuTXMUIURyLkG3ZW3fOBgnGCe+&#10;K574O+APHHw4uYtNew8G6d4XlnkuLuLSpr+W5Mhj2goZ2YdUjBBOMA45oA9I8Z+L7HwL4dudY1BZ&#10;5YoikcdvapvnuJncJFDGuRud3ZVUEgZYZIGTUfhjxb/b1vapqGl3XhjWZ45JxoWq3Fq96sSOEMhF&#10;vNKhXLJyrnG9QcE4rz/9qfTLPWPhUbW7sLjVT/aVncQ6fHo99qcF28Mon8i4js4JpUgkWJo2kMbK&#10;N4yGyEbC/Zh8Pz2li9/a6DpugaN5t8q6X/Yl/p02ktJJBItpZ/bLa3drQgPIzCJFMrYVRsIBDVtS&#10;8/y0+93+7o2rqbsly+X56/crff1SZ614d8c2HibxB4q0e1iuI7nw5eRWV28yqEd5LaK4BjIYkrsm&#10;UHIHIPGMEw6D8VPBXinQNS13RfF+g6vommb/ALdqVhqcE9tabF3v5sisVTavzHcRgcnivOLv4U+M&#10;L7xP8XNOZdJtvCXjxDs1m31SZdSsGOmRWnFr9m2Nh4i27zxwRxniuO8S/B3xjN4H8Zazr8WjaRqv&#10;9k6NZWuk+HDe6na3C6bctcgyrHarMfOLmIxxwyFIxwZM4CT92700j9/2vufTre60Ro0rpR11/wAv&#10;zu9elrPVnuUXxf8AAc3he88Sx+NvDsnh2yMYutXXVoDaQbwpTfNv2LuEiEZIzvXHUUyT4zfD+LUZ&#10;tPbxz4bGoQ2J1SS0/te385LTy/N+0FN+RF5ZD7/u7TnOOa+evAXgDxv8Q7fxD46Tw3pugarL46tv&#10;EtjoGrfa7K2vlg0+O0fzGltUnjy++VJHtQxeJDsAIauu1P4NfEbxP8bvDvi3Vr3T00nStWXUI0i8&#10;R3ziG3bTpIHtUsRClsWWeaRhctmR0bB2DCU2pWts7fnFP82+2kX1aRF1a613+9N6fgu+slpaLPWf&#10;hN8VfD3xp8BaV4u8MXiXelahEHVRLG8kD4BaKXy2ZVkXOGXJwa6+vP8A4CeDdb+HXwl8OeFdfTT/&#10;ALbolqmnpNpty88c8UYCpKd8UZRmAyUwwXoGbrXoFXPl5nybAFeXav8AtE+GtP1G8trGw1vxDFYs&#10;Uu73RtPa4trcjqGkyBx6jIrvvFNjeap4Z1ey06dbbULizmhtp3JCxyshCMSASACQeBXlGq/BHXLr&#10;4b+DPBlhqdppOlWuweII7ZnBvBhTJ5bBQTubeSGxncM9MGAPXdF1m08QaXa6hYy+ba3MSTRsQVO1&#10;1DrkHkHawODzzXlumftNaDda/LaaloWt+HdEGpahpEXifVTZrps1zZecbhdyXDyxKEtp3DzRxqRG&#10;eQSAep8FeC9R8M+NfGmozTwHSNXmtZbG2idmaEpD5cm4FQBnamACeFHTFeTSfsmQz+BviPHcOl34&#10;w8QP4iOlz3erXk2n2Q1B5/LZLdyYoJNkqrI8UW7BcbmDHcr2bfk/v0t+v/BNIqLSTdrtL0Vnd/fb&#10;8tN17DdfGDwHZR6NJceNvDkEetTPbaW8urW6i/lVxG8cBL/vWDkKVXJBIHWuXsf2lPCGreNfFvhr&#10;Tp1vrjwvdWdjqV1HqNgkMc9xLHEIwHuFkyjSANlACytGheQeXXK/FH4FeKNfa9t/Dq6FLZa74STw&#10;hqH9p3UsH9lRqzkXNoiQuJWxM2Y2MQJhh+cc4t+IPgPrupWvj2CC+sW/t3xNoWsWj3Esm4QWQ08S&#10;iUhDiRvscm0DIO5clcnGkUudXel3/wClJf8ApPvfh0ZlHVK+9l+jf43Xyv1Vu5svjf4Ofw/ca1qu&#10;s2nhfTotautAWfX7qG0Wa7gnkhZEZnw25onKjO4gZwOQOktfGWgXviO68PW+uabPr9qnmXGlRXcb&#10;XUK4Q7niB3KMSxnJHSRf7wr5x8X/ALLXiLWLXT2IsNcjh1rxHc3Ojf8ACTajocNzaalcmVC1zaRt&#10;IXRQqtEyMjCRxngE+yfDX4bT+B/GHxA1WQWottfv7Oe0WF2eVIYbC3ttkrMoJIeJyOW4YHOSRUx1&#10;Xvdvx00/Fvr20aLmkpNR2u7enNp969O+p6FRRRSJOC+NXjLUfA/gs6hpd3YWF29wkIudThlkgjBD&#10;HLeWCV+7gMw25IB614Honx78fwarbm+8W+Eby2eQA28SNPJIDj5USBd5Y9vfrXv3xk0HWfEHhaCL&#10;QoLm4voLtZtllqZ0+fbsdTslwVz8w+VwVIJ74rxO0+H/AMQr2dYP7F8TxK/yu154jtIIMd/MMEYk&#10;kX1CkE80Ae+/E74hWvwu8HXHiG806/1aOK4trVLHTBEbiaWeeOCNV82SNBl5VyWdQBk5rD0P46aD&#10;cQa//wAJPb3Pw6vNBjhuNRtPFs1rb+RbykiK486KaSBo3ZXQMshwyMrAHipvjt4K1nx/8OLjSfD4&#10;sG1dNQ06/gTU7h7e3k+zXsFwyNIkcjLuWIgEI2CRxXCa/wDC34keJk8SeJ5rnR9J8XanDYaZDpGl&#10;axdQ20WnQXDSTxf2ktus6yzCWX99HArR4QJyDIUr6+v3Kys/PW9/K7teydWXLfr+fl5aXtsr7ux2&#10;b/tE/D7/AITjwl4Wt/FGlXt/4pspr/S5rXULeSGeON0QbSJMsZCz7NoYN5MvPyGpNT/aB8B2vhW+&#10;8Q6Z4j03xPp1hqFppt42gX0F2baa4uI4EEhWTCYaUFskEKGIBxivMfhn8APHHgC98G3putIuJ9Nn&#10;8RJdiTVru5e3g1K7juIpI5p4ne5kj8oBhKU3lixf15KP9lv4k6vpPiuTXLzQ7zV9ZtdAjkTUPEOo&#10;arBdT2OotdXEj+fAogjlVjtt4UEaElQADuq0ldJ/P7/xtHe3Vq2zstP69bX8r7rslrur/Rknxq+H&#10;kPhCLxXJ488Mp4Wlm+zR642sW4snlyR5Yn37C3B+XOeD6Vqy+PvDEGs6PpEniPSY9V1mJp9MsWvo&#10;hPfRqu5ngj3bpFC8kqCAOa8Ov/gv8SL3Ttbv0m0mw1TxL4k/tXWdD0jxHfadbC2WyS2iWPUYLdbg&#10;uGghlfakQk+ZCQv3rvww+CPjP4f3XwvjjuNMtxofh630XxFqltqk8jalHDHMI7dbWS32lUlkWRZ/&#10;NSQZdSpUkFLbXy/GLb+56X6rbUT2dvP87L71+O9lqe0aB438O+K77VbLRNf0vWLzSZ/suo2+n3kc&#10;8llNkjy5lRiY3yrfK2DwfSuaT47+BrXRJtV1vxHpvhSzjvr6xDeIL6Cz3taXZtZnUu+CnmhQDn/l&#10;omQC2K4v9mj4E6h8GYr+LV7WG4vUt47CHXE8T6jqUl/AkkrKXtLlRHZn592yFnXc78gAZd4X+A2p&#10;6X488O63qLaVd2umT+KpimWdx/ad+k8BQMmMiIOj8jBbA3Ak1L0St2f32v8Aj57X8i7LX1/Cz/W3&#10;r5X09Tm8f+GLfWNH0mXxHpEeq6zE1xpli99EJ76NV3M8Cbt0iheSVBAHNQeF/id4O8b313ZeHPFm&#10;h6/eWkUc9xb6XqUNzJDHIN0buqMSqsCCCeCOleRfDb4I+Mfh9c/DOO3k0u1j0Pw7b6L4g1C11OaQ&#10;6jFDFMIrVbR7fZsSWRZEnEkcgy67SpIPB/Bf9n7xj4l+FXhq18QWuneCIrPwDe+G7H7CZhqBkvxE&#10;0st1C8UfkNG0IOxXcs7MxZelVPRy5dbX+fxW++yXzvsCir2k/wCXX1tf7tX6ed0vpGD4veBLrwhd&#10;+K4fGvh2bwtaSeTca3HqsDWUMm5V2POH2K2WUYJzlgO4rD8HftFfD3x1qvjKx0nxTpU48KFW1G6G&#10;oW7QLCYUla4DLIf3S7yjO20B0cfw5rzHw/8As8eJdC8EaLJaaPo1r4s0jxDaa3JZXvi7U9XstXMN&#10;qbdfMurqBpbYqH3IqxyKhhi69V2df+C3jDxBH8TYn/sS2TxRdaZrdoVv5nC3lrFaK1nMv2cZt3a0&#10;wZQSxWQ/uhjBbSTlrp0/8ld//StPK27REdbX/rW1vutrtr2TPUU+L/gSTwxaeJF8beHW8O3crQW+&#10;rjVYDaTSKGLIk2/YzARuSAcjY3oa60EEAg5B714Dp/wN8T6p4j0zxLrg0Sz1B/G6eKb7SrK7lura&#10;2ij0t7FFhleCMySlhHKWaOMZLYztBb36iytfr/wE/wA218ge9lt/wWvySfzCiiipAKKKKACiiigA&#10;ooooAKKKKACiiigAooooAKKKKACiiigAooooAKKKKACiiigAooooAKKKKACiiigAooooAKKKKACi&#10;iigAooooAKKKKACiiigAooooAKKKKACiiigAooooAKKKKACiiigAooooAKKKKACiiigAooooAKKK&#10;KACiiigAooooAKKKKACiiigAooooAKKKKAOT+J/jyL4c+EbnV3iFxNuENvCTgPI2cAn0ABJ9hXgq&#10;/Gz4hafotp4ruL/SrrSbm8a1GmosZZSF3HcFG5BjpubPQ4wQT7b8ZPAU3xE8Ez6bauqX0Uq3NvvO&#10;FZ1BG0ntkMwz6kV8x3nhHxjaeE/+Eak8H6szx6gb03MVtJIp/dhNo2qQemchq8rFyqxb5b9LW9Vf&#10;8LnzGZVMTCuuVtRtpbv5n1FdfFPS7H4TX3xAmhuJNKsdLn1Se3twrTbIUZpEUEqCw2MBkgE9xR4O&#10;+JieJLaJ9Y0K/wDBF1cK0tpY+ILuwM93CiqzyxrbXMwKKHXdkgjIyMEGuH0f4f6v4o/ZT1fwaIRp&#10;utaro2p6dEmpK8KxyTGdUMg2llX51JIUnHIBrj7z9nHXdR+GdnoOkeEPAvwy1OzviwPhe8eWC4gn&#10;tXtLyVsWMG2YxSZUbW3NGgLqOR6FNylC73ajb1e/3aX306H0VGXPRpTnu03L7k19+vz6o94tviT4&#10;RvNa0zR7fxTos+r6pZjULCwj1GFp7u1IJE8UYbc8eFJ3qCvB54rlvEX7Sfwz8P8AhPxNr6eNdB1e&#10;38Paf/aV9baXqttPOsTKDEAvmAAylkWPcQGLqAeRXG2f7O1zpfx6m8ULY2+peHJHtbmzZ/E2o2j6&#10;TJBZfZVRNOjU2tyCFBDuyMvmyDBwM8/H+yprcfw08JeGobrRbK503wBrPhS9ngL7Hub1LbbIuIwW&#10;j3xSOxbBywOCScaPZtef5Sa/FJfO6djppJOUVPyv+v8AwPuaPadW+L3hzTvh7p3jS2uf7Z0G/nso&#10;Le40qSOcSG6uI7eNgwfaVDyruIY4AbGSMHW8S/EHwt4LvtKsvEPiXR9CvNWl8jT7fU7+K3kvJMqN&#10;kKuwMjZdBhcnLD1FcN8RvAni3xv8D7LQ4bXRbXxZb3Gl3ZtZNSmNiXtbyCdk+0C334ZYSA3k8Fh8&#10;veuU+Jvwi8f/ABAk1O7jsvDNrdeKfDDeGNYguNXuJY9ITzpWFzZv9kBuWKzMSjrBloovm4zWjtzN&#10;Lbmf3Wuvvd1fp1MqetNOe9v8r/cm3bray1PX9a+JXhDw1r9voer+KtE0rW7iNJodNvdRhhuZUeTy&#10;0ZY2YMQ0hCAgYLHA54rpK+QPjB4R8TD4n3vhTSNDfxLa+Jtd8O6u+rXOn6gW0wWUlv5g+0fZTaFf&#10;LtWfJuUcNM6iNiwz9f1K1hzebX3W/VtfIOtn2T+8K574i6rdaF8PvE+pWMvkXtnpd1cQS7Q2yRIm&#10;ZTggg4IBwRiuhqK7tINQtJrW6hjubadGilhmQOkiMMMrKeCCCQQaQzxdr3xs+n3+qL4oNno1te3V&#10;mLvVNYsbY/ubh4CzD+ymVdzRkgbj1HNen+BdVvNZ8K2V1fxhLr95EzidZlmCSMizK6xxqyyBRICE&#10;UYcYAFYVz8MJEjzY69dK8OqSavaQ39vDPbW80jzNINiLG7qTcPw0hIIUgjFW/hpouteGNNvtH1ZL&#10;aWG3upZbS+tfkW4SV2lOYsnyyrOVwCRjGKAGaT8XPDWoeFNZ8S3t/F4f0TSNRvNMu73WporaGOS2&#10;uGt3cuX2hC6HaSQSCMgE4q9afEzwff6U2p23ivRLjTVshqRvItRhaEWpZlE+8NjytysN+duVIzwa&#10;8ftvhl8VNK8H+MPDenJoFrbX3iG81izv7XxJd2lzeW1zqLXEtrIyWW6zYwyOnnQvI6sBtxncvBaN&#10;8CfEOgaz4C8JXdvcXV1PqWq3mu3ts95e2UWkTagL9IJL65TM0plhiiKM3mMJZXIIyS4e81frb8tf&#10;lf5pKWm13UtHm5dbN/dd2+dkvVyWu9vqK2+IfhW88XXPhS38TaPP4otYRcT6JHfxNewxEKQ7wBt6&#10;rh0OSMYYeorE8dfHHwT8PfAd14v1LxFpsmkR6bNqtube+gLX0EYXJt9zhZCWkiQYOC0qDPzCuB0f&#10;4JeKbT4hWJuJdJHhXTfE+oeKoNViu5W1S5kuoZkNrJCYQiRoblx5gmYskMS7FySvF2/7NHxA1Dwv&#10;p3hbUZvDVlpOieCta8I2F9a39xcT3Zu0gSG4lja3RYsLBlkV5ME8MajVxT62v+DbX32XnvsaQUPa&#10;Wk/dv+F/8tfK9t0e+XnxX8PQeBdK8XWl0NY0PU7mxtrW40ySOdZDdXMdvGwYNtKh5V3EE4AbGSMG&#10;1YfFHwZqvig+GrLxdoV54jAkY6Rb6lC92BG7JIfJDb/ldHVuOCpB5BrnfE3gjxD4x+Fmg6Ndx6Zp&#10;2uW1/pF5dRQ3kk9sotL63nkCSmFGYlIW25jX5iAcDmuQ0X4AappNx4duA2kpcWHxA1bxZcyxM4aW&#10;2ulvkRQ3l5Mu25hVgcDCEBiAM6tRvK213b09235t/Ixjd0VJ/F2+Tf5pL5npDfGXwAuk3eqN458N&#10;jTLS7ksLi9Or2/kw3MaGSSF334WRUVnZCchVJIwKsah8U/Bek+G9N8RX3i/QbPw/qbpHY6rcanCl&#10;rdu4JRYpS21ywBICk5wcdK+edX+FnxB8M6H8OdPg0PS9TXSfHCXuj6D/AGjcX1jpFjHptysccl8b&#10;RZVQTcq7xOYjJGoLgKBJ4g/ZW8R6l4Y8KrMmm6xd293rl1q/h+DxLqOhWD/2nOZ5EiurSMyskR/d&#10;hXjCyK7khTgVNtL+a/JPz7tdUrat7lySUkr9P1kv0XrfS1j2v4pfHnwJ8HNN1OfxP4n0qwvrHTpN&#10;UGjyX8Ed/cwoG/1MMjqXLMpRegLcZq4vxn8BDTPDd/N4z8P2lt4kA/sdrjVbdP7QYlRtgJfErAuo&#10;wmeSB3rzjxL8EfE1xN8VNI0pdGfQPHei/Y/7RvL2Zb3TZVsDaRwiPyXE8OVWTcZUZTLL8rHk5/j7&#10;4LePfF9nceTbeGo7nxF4SXwnrEdzqlw8ekqHkP2mzYWubhiJmJRxBloovm44Fa9vT8pfqkr7a32F&#10;o0n11v8A+S/5yfd2tue5WvjLQL3xHdeHrfXNNn1+1TzLjSoruNrqFcIdzxA7lGJYzkjpIv8AeFbF&#10;effDj4cXfgvxn8QdXuZbeePxDqFpcW0iMWn8qGwt7fExKj5t8UjAAkYbPBJA9Bo0svRf18tiUFFF&#10;FIZz/wDwjWpf9DbrH/fmy/8AkeuT/wCE38L/APRYLb/wP0v/AOM103xEu57LQLSS3mkt5G1fS4i8&#10;TlSUe/t1dcjsysykdwSD1qH4R/8AJKfBf/YFsv8A0QlAC6VYya7YRX2m+OtQ1Gylz5dzaCwljfBI&#10;OGW3IOCCPqDVv/hGtS/6G3WP+/Nl/wDI9U/hj/yLd5/2GtX/APTjc1lfEj4UTfEDxD4a1OLxHqOi&#10;ro85me2s55kS7yQpVtkq7P3bTDcgD5Zfn2B45DqkHRnQ/wDCNal/0Nusf9+bL/5Ho/4RrUv+ht1j&#10;/vzZf/I9cf8AFPxz4i0vxl4e8L+HLvQdJnv7C/1W5v8AxBFJNGYbUwhoY0SWMhm88MZSxEaoTsfP&#10;Hz38O/jz4i8B/CL4Maf4ct7TVdPh0bQRr8MlipW2ivbhbeFxdvexFS2Jdqx21wSY/m2BgacFz7d0&#10;vvcl+cWv+Bu2uVN/10/zX3n1p/wjWpf9DbrH/fmy/wDkej/hGtS/6G3WP+/Nl/8AI9fO0n7SXxPu&#10;rf4meI7HwhaDwd4bh12C2ubiKDbFc2AlEbTSLqBmkEjw8xfZIiokBEjBdz2PE/xp+L3huDxiZH8E&#10;tN4d8Lw+M3C6deMs1u4uM2AP2gYkBtnxdYwdy/6OvNJapPuk/vu/yTf/AAWkU4Svyre7XzTS/OSX&#10;r5Js+gf+Ea1L/obdY/782X/yPR/wjWpf9DbrH/fmy/8AkevG9Z+O3i0+IPEeo6X/AMI/B4Y8Oaxp&#10;WjXGj31vM2pag15Hav5kU6zBIiPtiKkZhk3mJhuXeNrPDHxt8eXvjHRZtTTw6fCmq+MtW8Ix2dpa&#10;TrfR/ZvthiuTM0xQ5+ybWj8vvvDjOwNJt2/rpb7+Zffr1I+xzrb/AIDf4KL/AEPZ/wDhGtS/6G3W&#10;P+/Nl/8AI9H/AAjWpf8AQ26x/wB+bL/5HrgfiH458aaF8SrDSLe403w94Y1C3S2sNVvtCn1NbvUX&#10;E2IWeG7i+zBdsTDzYysm4qsisQK8P0z48/EX4ffsweAtTh1Oy8X+LpfDkviG5juNIaQvp0EUZeS4&#10;nn1OEKyvIitKDI7eYCtudrVMXzJvs7fn+SXM/LUrlbdlq/8APb73p66H1d/wjWpf9DbrH/fmy/8A&#10;kej/AIRrUv8AobdY/wC/Nl/8j182/F/4ofEvxLp/jNfDuuaL4W0rQfEfh3T4WGn3M97N9qfTpW3S&#10;pdRKEBuWVlCnzEJXKfePWWnxn+JmpfGzVPDGm+GLfVvDfhq7tNP1u9traCNnaW0jne5VpNRWWFR5&#10;o2xC2n3CMgS5J2Vsry0/ysnf/wAmX3+tlvHnWqtf/gep7N/wjWpf9DbrH/fmy/8Akej/AIRrUv8A&#10;obdY/wC/Nl/8j188/Drxx4i+IXxw+EviHXb7w9NBrXhLWdVsLLRUkWWyhll08iKZ3kcTFcAGVViB&#10;YOPLGK6j4j/GXxt4B1zx79qh06ws9P0W+1DwzYT6LPOdWa3tFmaRr2O58tMSb1Nu8UchVdyMwywU&#10;vcSctNG/TlbT/Lp59E2VGLlJRXVpfft/Xy30PXv+Ea1L/obdY/782X/yPR/wjWpf9DbrH/fmy/8A&#10;kevIfHH7RWq+GNa1qwtLbSrlbfQtBu4JZWcJBc6jfS2vmXDBv9RGFjkIABIDfNyCNzX/ABX8Q9J8&#10;QeEvA0eteF/+Ep1m3vr+TxBPoVwtgsVuYR5Edn9t3tK3ng5+0ABY3baegbTTt5tfNb/dv+Wuhmmn&#10;qvJ/ek1+Z6F/wjWpf9DbrH/fmy/+R6P+Ea1L/obdY/782X/yPXjifGb4l6x8ctZ8L6D4Tt9V8NeH&#10;by107VblY7eNnaW1jnM/mvqCyQqPOXEYtJ9wjbEmSQmYnxl+KCeCbi4uk0y08R6Zep/wkkI8JXU3&#10;/CO2rWzy5+zpqBbUBuCgTWspGCSIyVZVm65ebp+j669LO99kt7PQqz5uXr/Wnr5b9tD3b/hGtS/6&#10;G3WP+/Nl/wDI9H/CNal/0Nusf9+bL/5Hr5f0LxNrnhfxz8X/AIjfafDfiK7/ALc8P6NZX39jTRTR&#10;afdLpxKLK1y7LCI7ln8sADzd0h4bYOo8ceP7rxd8YND0eZbT7L4a+I8Gn2z24O9lfw7cXDeYSxBY&#10;PMw4A4AGM5Jcrxjfra7Xb4f/AJJf0hpXUpLZJv1sr/p+p7x/wjWpf9DbrH/fmy/+R6P+Ea1L/obd&#10;Y/782X/yPXzV8Dvi1rfhH4N+AfCsUWnf2tq/h3SD4VaeGQpO74iuhMA+X8gBZm2lMo4A5BNevfE6&#10;5iuvin4F03UgzaRaWGqeIHVE37rm1FskJ28hiouZZFHJDRqRyuadRezb6pN/+S6v7kvv0DlblyLf&#10;/Pb7zt/+Ea1L/obdY/782X/yPR/wjWpf9DbrH/fmy/8Akevn79k7QofCviNY/sdhpr674WstThbS&#10;pvO/tZFlfdqV+cALey+egYAyA7WxPKBiOzF8a/ilqerWBtP+EQtdM1fxjqvg6yWaxupZrc2zXZjv&#10;JCJ1Eny2hVoFCbiQwmQHYrcWmorfX8Jcv56fnaztOjTknorf+k835Jv8r3V/eP8AhGtS/wCht1j/&#10;AL82X/yPR/wjWpf9DbrH/fmy/wDkevm/Vf2gvEFjpQ1u90LwzdeLNF0Hxnv1FbGQKZ9KuIYlEJMh&#10;eOCYhWkj3scqo3/Lk72ofHfx/wCD5dbsdei8OX99DB4d1O2m06zuIYYbbUNRNpPDIHmYu8SozLMC&#10;gbIJjXG0kVzWt1/VtL8mypRcVd92vSzSf4tL/gHuX/CNal/0Nusf9+bL/wCR6P8AhGtS/wCht1j/&#10;AL82X/yPXz58RfiZ468SfF/StB8N6/pWh2Oj+PodFfNlPcG7jfQ2uys+y6iDAO0o2YxnyW4MZD3P&#10;Dvxz+L3jbXvGk/hzwJb3/h/TrjVtL0/zPsseLy0d44vMnOo+Y/mPHzE1rAFEi/vSq73lax5vK/ys&#10;n+PMrBKPJa/W34uS/DlbZ7v/AMI1qX/Q26x/35sv/kej/hGtS/6G3WP+/Nl/8j1xfhn4rtF8HNe8&#10;VeIdctXu9EW7Go3Mfh6609bSWEEtG9lJPLIxTjO2UiTgo2GBrzTwp8f/AIka5bN4c1Kx0Pw94yl8&#10;Vx+Ho77VbELbwRtp327dJaW+oThpSFZFRbsZ3Kx24KF2u7Lsn63aSt96+WpPS78/lbf+tz3/AP4R&#10;rUv+ht1j/vzZf/I9H/CNal/0Nusf9+bL/wCR68H8KfHrx94/l0PQNMvPCGka7e3fiLzdZnsri809&#10;oNMvUtlSKFbmJmeTzVcuZcKEb5Tkbeg+GnjGXxR8QfAviSOzh0+Xxn4Qub7Vba0cvE8ttLaCCYMQ&#10;Ny7bmVVfgsjJ1CjaRXNa2z/yb/8AbWv+ANpxuuq0+52f+f8AwT1j/hGtS/6G3WP+/Nl/8j0f8I1q&#10;X/Q26x/35sv/AJHroKKQjn/+Ea1L/obdY/782X/yPR/wjWpf9DbrH/fmy/8AkeugooA5/wD4RrUv&#10;+ht1j/vzZf8AyPR/wjWpf9DbrH/fmy/+R66CigDn/wDhGtS/6G3WP+/Nl/8AI9H/AAjWpf8AQ26x&#10;/wB+bL/5HroKKAOf/wCEa1L/AKG3WP8AvzZf/I9H/CNal/0Nusf9+bL/AOR66CigDn/+Ea1L/obd&#10;Y/782X/yPR/wjWpf9DbrH/fmy/8AkeugooA5/wD4RrUv+ht1j/vzZf8AyPR/wjWpf9DbrH/fmy/+&#10;R66CigDn/wDhGtS/6G3WP+/Nl/8AI9H/AAjWpf8AQ26x/wB+bL/5HroKKAOf/wCEa1L/AKG3WP8A&#10;vzZf/I9H/CNal/0Nusf9+bL/AOR66CigDn/+Ea1L/obdY/782X/yPR/wjWpf9DbrH/fmy/8Akeug&#10;ooA5/wD4RrUv+ht1j/vzZf8AyPR/wjWpf9DbrH/fmy/+R66CigDn/wDhGtS/6G3WP+/Nl/8AI9H/&#10;AAjWpf8AQ26x/wB+bL/5HroKKAOf/wCEa1L/AKG3WP8AvzZf/I9H/CNal/0Nusf9+bL/AOR66Cig&#10;Dn/+Ea1L/obdY/782X/yPR/wjWpf9DbrH/fmy/8AkeugooA5/wD4RrUv+ht1j/vzZf8AyPR/wjWp&#10;f9DbrH/fmy/+R66CigDn/wDhGtS/6G3WP+/Nl/8AI9H/AAjWpf8AQ26x/wB+bL/5HroKKAOf/wCE&#10;a1L/AKG3WP8AvzZf/I9H/CNal/0Nusf9+bL/AOR66CigDn/+Ea1L/obdY/782X/yPR/wjWpf9Dbr&#10;H/fmy/8AkeugooA5/wD4RrUv+ht1j/vzZf8AyPR/wjWpf9DbrH/fmy/+R66CigDn/wDhGtS/6G3W&#10;P+/Nl/8AI9H/AAjWpf8AQ26x/wB+bL/5HroKKAOf/wCEa1L/AKG3WP8AvzZf/I9H/CNal/0Nusf9&#10;+bL/AOR66CigDn/+Ea1L/obdY/782X/yPR/wjWpf9DbrH/fmy/8AkeugooA5/wD4RrUv+ht1j/vz&#10;Zf8AyPR/wjWpf9DbrH/fmy/+R66CigDn/wDhGtS/6G3WP+/Nl/8AI9H/AAjWpf8AQ26x/wB+bL/5&#10;HroKKAOf/wCEa1L/AKG3WP8AvzZf/I9H/CNal/0Nusf9+bL/AOR66CigDn/+Ea1L/obdY/782X/y&#10;PR/wjWpf9DbrH/fmy/8AkeugooA5/wD4RrUv+ht1j/vzZf8AyPR/wjWpf9DbrH/fmy/+R66CigDn&#10;/wDhGtS/6G3WP+/Nl/8AI9H/AAjWpf8AQ26x/wB+bL/5HroKKAOf/wCEa1L/AKG3WP8AvzZf/I9H&#10;/CNal/0Nusf9+bL/AOR66CigDn/+Ea1L/obdY/782X/yPR/wjWpf9DbrH/fmy/8AkeugooA5/wD4&#10;RrUv+ht1j/vzZf8AyPR/wjWpf9DbrH/fmy/+R66CigDn/wDhGtS/6G3WP+/Nl/8AI9H/AAjWpf8A&#10;Q26x/wB+bL/5HroKKAOf/wCEa1L/AKG3WP8AvzZf/I9H/CNal/0Nusf9+bL/AOR66CigDn/+Ea1L&#10;/obdY/782X/yPR/wjWpf9DbrH/fmy/8AkeugooA5/wD4RrUv+ht1j/vzZf8AyPR/wjWpf9DbrH/f&#10;my/+R66CigDn/wDhGtS/6G3WP+/Nl/8AI9H/AAjWpf8AQ26x/wB+bL/5HroKKAOf/wCEa1L/AKG3&#10;WP8AvzZf/I9H/CNal/0Nusf9+bL/AOR66CigDn/+Ea1L/obdY/782X/yPR/wjWpf9DbrH/fmy/8A&#10;keugooA5/wD4RrUv+ht1j/vzZf8AyPR/wjWpf9DbrH/fmy/+R66CigDn/wDhGtS/6G3WP+/Nl/8A&#10;I9H/AAjWpf8AQ26x/wB+bL/5HroKKAOf/wCEa1L/AKG3WP8AvzZf/I9H/CNal/0Nusf9+bL/AOR6&#10;6CigDn/+Ea1L/obdY/782X/yPR/wjWpf9DbrH/fmy/8AkeugooA5/wD4RrUv+ht1j/vzZf8AyPR/&#10;wjWpf9DbrH/fmy/+R66CigDn/wDhGtS/6G3WP+/Nl/8AI9H/AAjWpf8AQ26x/wB+bL/5HroKKAOf&#10;/wCEa1L/AKG3WP8AvzZf/I9H/CNal/0Nusf9+bL/AOR66CigDn/+Ea1L/obdY/782X/yPR/wjWpf&#10;9DbrH/fmy/8AkeugooA5/wD4RrUv+ht1j/vzZf8AyPR/wjWpf9DbrH/fmy/+R66CigDn/wDhGtS/&#10;6G3WP+/Nl/8AI9H/AAjWpf8AQ26x/wB+bL/5HroKKAOf/wCEa1L/AKG3WP8AvzZf/I9H/CNal/0N&#10;usf9+bL/AOR66CigDn/+Ea1L/obdY/782X/yPR/wjWpf9DbrH/fmy/8AkeugooA5/wD4RrUv+ht1&#10;j/vzZf8AyPR/wjWpf9DbrH/fmy/+R66CigDn/wDhGtS/6G3WP+/Nl/8AI9H/AAjWpf8AQ26x/wB+&#10;bL/5HroKKAOf/wCEa1L/AKG3WP8AvzZf/I9H/CNal/0Nusf9+bL/AOR66CigDn/+Ea1L/obdY/78&#10;2X/yPR/wjWpf9DbrH/fmy/8AkeugooA5/wD4RrUv+ht1j/vzZf8AyPR/wjWpf9DbrH/fmy/+R66C&#10;vJ/2rPD9n4h/Z1+IaXv2gpa6Df3SLBdSwBnS2kKhxGy+YmeqPlDgZBwKDSnD2k1Dudx/wjWpf9Db&#10;rH/fmy/+R6P+Ea1L/obdY/782X/yPXzh+0h8Qo5vFHhfR7/TfFFtpfh7W9Bvo7iz8PalPbahdPdw&#10;5AnhgaJkiiZhs3kvLIAF3RjPUfE/SrD4x+DLfw9qel+GfGPjzUBqcWjXen/v7TRo0nMP2/zJCTFL&#10;ADCGMf7zzgVTABKtK8eZd2vuSd/x+5Xv2xjJStfS6T++/wDXe7tbv7P/AMI1qX/Q26x/35sv/kej&#10;/hGtS/6G3WP+/Nl/8j1t2kBtbWGFpHmaNFQySHLPgYyfc15v+0drN3oHwm1C7gv7jSbQXdlFqepW&#10;shiltNPe6iS8mWQEGPbA0p8wEFACwwVzUy02/r17Lv2KjeVrnW/8I1qX/Q26x/35sv8A5Ho/4RrU&#10;v+ht1j/vzZf/ACPXgP7Q/wAKfAPhH4HapbeDfCHhi2l1jUdD82wgijt7fVU/tW0Cm5KI3mq2/BkZ&#10;JDiRuu4g8x4O0G28Oax4Ls4dNsfC04+KUn2jwfpTA2WhuNFulEcBCoDHMqrdBhHGD9p+4rbs3Bcz&#10;t52/GK/9u+9We6Hb3HP1f3Rcvxt+up9S/wDCNal/0Nusf9+bL/5Ho/4RrUv+ht1j/vzZf/I9eCeO&#10;/A6+Mf2u7mR/h/4O8bpY+FtJkM/iqfy5NOBvr795aj7Jcbn+XOMxcovzdx9N1K1ipd7/AIOwSXLN&#10;w7W/FJ/qc/8A8I1qX/Q26x/35sv/AJHo/wCEa1L/AKG3WP8AvzZf/I9R+LyEvvDMjMERdUUFmOAM&#10;wyqPzJA/Gua17TLHVtM+INxcWlveCBnMEksav5ci2kYJUkcEEdR3FK+jfb/gf5gldpd/+D/kdT/w&#10;jWpf9DbrH/fmy/8Akej/AIRrUv8AobdY/wC/Nl/8j1ylv4Ys18ZRxWfh3RrmCPTLaQrcKsQhJkly&#10;6ARMCxx/s9BzW/4tvJNQ0e4s5tOuLVXuoII/tLxeVdEyj5SUdiEbGDuAOG6E/LVPT+vOxKd/68rl&#10;z/hGtS/6G3WP+/Nl/wDI9H/CNal/0Nusf9+bL/5HpngWNbfSbi1CJE1vdzRtBEcxQndu2RnjKgMA&#10;OB34XoNbXNVTQtFv9Skt7q7Szt5LhreygaeeUIpbbHGoLO5xgKBkkgCpk1Fcz23KScnZGZ/wjWpf&#10;9DbrH/fmy/8Akej/AIRrUv8AobdY/wC/Nl/8j14J+zV4uXxP8bviDf3trr9prusaNpV/eW2q6JqF&#10;jFaMsl2gt0NzDGMIhiUEYEjLK6g/PiXxd8ffHngnT/GDapFodlr1lqFkmmaFqGl3EEQsZ9UjtFuX&#10;1BbiSKdWjkDfIkbxMRvj6Bqs+aMOr/Pt5/5JvZCWt/K34/8AD/l1Pdv+Ea1L/obdY/782X/yPR/w&#10;jWpf9DbrH/fmy/8AkevEdZ+N/jrRLHxB4dM+jat47sdei0nT5dH0N5LfUA1kt5In2efUYFhkjiLl&#10;me724VSAWcJV74a/Gvxl8Ybjwna6U2geGZ5vDGneJNVbULOW/wDtQuXkRobRUuIggQwtmVmlA82M&#10;bT1JH3tvL8U3f7kwfuq7/rW34v8A4J7B/wAI1qX/AENusf8Afmy/+R6P+Ea1L/obdY/782X/AMj1&#10;4R4d+Ofxe8ba940n8OeBLe/8P6dcatpen+Z9ljxeWjvHF5k51HzH8x4+YmtYAokX96VXe/sHwe8X&#10;XnjLwgbrU9Rt9R1a2uprS9Nvos+keRMjYaJreaaZgy5A3CRlfhlJUg0lqk/K/wAn/S+9dwl7rafR&#10;tfNf0/ufY1JtAvraF5ZfGGqxRRqWd3jsgqgdSSbfgVV0i1Ov2n2rS/Hl9qVruK+fafYJUyOo3LAR&#10;mrnj/wAJf8J14UvNEN19jS5eEvL5fmAokqOyFcjIYKVPPRu/Svl64/aWtvhX8UvHMFj4Qia0e6Sy&#10;Ftb3ggRXtmkjaUAREZcbcjttHJoA+ov+Ea1L/obdY/782X/yPR/wjWpf9DbrH/fmy/8AkerXhHXv&#10;+Ep8KaLrXkfZf7SsobzyN+/y/MjV9u7AzjdjOBn0q/fWzXllcW6XEto8sbRrcQbfMiJGNy7gRkdR&#10;kEZHINAHj+vfGbwb4Z1q70nUfihqsF/ayGKaJdPhkCOOCpZbMrkHg88V6DY6RdanZW95a+MtVntb&#10;iNZYpUisirowyrD/AEfoQQa+cYf2d/DXiW9lv9b1DVV1a/vZmug+pQo4k+1SLOCBbEEogDlgQrZy&#10;AikGvfPgrpVxpHw00OG4u7y6zbRmIXjRkxxBFWNU2IuEKqGCtlhvIJJFAHReKfDsfirR20+S6uLH&#10;9/BcJc2mzzI5IZklQjerKfmjXgqQRmvPf+GcPDv/AD8/+UPR/wD5BoooA9N0rSLHQrCKx02yt9Os&#10;os+XbWkSxRpkknCqABkkn6k1boooAw/FXgXw146hs4fEvh7SvEMVlOt1ax6rZRXKwTDIEiCRTtcZ&#10;OGGDzWbN8H/AdzeaRdzeCfDkt1pEK2+mzvpMBeyiU7ljhYpmNQeQFwAaKKFpsAl78HvAWpeIr7xB&#10;eeCPDl1r1/C9td6pPpNu91cRPH5bxySlNzq0fyFSSCvB44rZu/CGhX/237VounXP26yGnXXm2kbf&#10;aLUbsQSZHzRjzJPkOV+duOTRRR0sO7vf+v60X3FK6+G3hG98U2Hia48LaLceJNPiEFnrEunQteW0&#10;YDAJHMV3ouHYYBA+Y+pq7H4Q0KH7P5ei6cn2e9k1GHbaRjyrqTf5k68cSN5smXHzHzGyfmNFFAv6&#10;/QqXXw68KX3jG18W3PhjRrjxVaR+Tb67Lp8TX0MeGGxJyu9Vw7jAOMM3qayZ/gX8NrqzgtJvh94V&#10;mtLe5lvYYJNFtmSOeTHmyqpTAd8Dcw5OBknFFFH9fr+YeZtX/gLwzqmm6tp974d0m7sNW2/2jaz2&#10;MTxXu1FRfOQriTCIijcDgIo6AVn3Hwi8C3mu6RrU/grw7PrOjxRwabqMmlQNcWUcefLSGQpujVcn&#10;aFIAzxRRR1uHSxNoHwu8GeFNZuNX0TwjoWj6rcySyz39hpsME8rylTKzSIoZi5VSxJ+baM5wKfa/&#10;DXwjY+KdR8TW3hXRLfxJqMRgvdYi06Fby6jIUFJZgu91wicMSPlX0FFFH/DfICpoHwc8A+FNM1DT&#10;tE8D+G9H0/UYDa3tpYaTbwRXUJ3ZjkREAdDvf5WBHzN6moZvgh8Ornwlb+FZvAPheXwxbzm6h0R9&#10;GtjZRTHOZFhKbA/zN8wGfmPrRRQ9dw2LOqfCTwNrmvafrmpeC/D2oa1p8aQ2epXWlQS3NsiZ2JHI&#10;yFkVcnAUgDJrM/4Z8+Fv/CProP8AwrXwh/Ya3Rvl0z+wbX7MLgrsMwi8vb5m0Bd2M44ziiindr+v&#10;n+YHTXngzw/qFlrFndaFptzaayNupwTWcbx3w8tY8TqRiT5FVPmz8qgdAKoaD8LPBfha2trfRfCG&#10;g6Rb21wLuCKw0yGBIpxGYhKoVQFcRkpuHO0kZwcUUUgMqx+FcVt470nV2fTYNC8PWb2vh/RNP0wW&#10;wsDKqpM7OJCH+VNqKiRhVZwd5II6DxH4PtPEmpaFqEk9xaX2jXf2u2uLVlDHKMkkTBlYFHRirDGe&#10;hBVgCCij+v6/ry2B638/+G/r7xvhb4feFvA02pS+G/DekeH5dSm+0Xz6XYRWzXUvJ3ylFG9vmbls&#10;nk+tWY/CGhQ/Z/L0XTk+z3smow7bSMeVdSb/ADJ144kbzZMuPmPmNk/MaKKAK03w+8LXEcyS+GtH&#10;lSZLqORXsIiHW6YNdKwK8iZgDID98gFs1LqXgnw7rEV9Hf6Dpl9Hf2a6ddpc2ccguLVSxWCQFTvj&#10;Bd8IcqN7ccmiijpYd2Y0PwV+HttoB0KLwH4Zi0Qzx3R01NHtxbGZABHJ5YTbvUAANjIAGKXVPgt8&#10;Pdc16/1zUfAnhnUNa1CFre81K60e3kubmJk8to5JGQs6lPlKkkFeOlFFG+/9dBbbf1Y1tH8C+G/D&#10;3hb/AIRnSvD2laZ4b8uSL+x7Oyiis9khJkXyVUJhizEjHO4561xviz4F6DcfD+fwp4T8M+BdE024&#10;uI5p9P1bwpHf6bKE6brSOWAFwQpDFjjb0PGCik/e3Babf1ci8Ifs6eEdK+GGmeDfE+j6P44tra6m&#10;1GY6vpED273k0kkssscDBliG6VwigkqmF3HGT2Vj4IsrHxld+JPOuJ7yWyj0+3gk2CGygUlmSFVU&#10;Fd7bWcsWJ2IOAoFFFU227/1tb8tPQVtLf1vf89fXU6GiiikM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qtqWm2es6ddafqFrBfWF1E0Fxa3MYkimjYEMjqwIZSCQQeCDR&#10;RQNO2qEvtKstTt4oLyzt7uCKSOaOOeJXVJI2DxuARgMrKrA9QQCOlcl4h+Bnw38XJaprvw+8La0l&#10;qZWt11HRbacQmVzJKU3odu9yWbHViScmiigW2x2VpaQWFrDbW0MdvbQoscUMShUjQDAVQOAAAAAK&#10;kdFkRkdQysMFSMgiiih67gtNjj/D/wAGPh94Ssruz0PwL4a0a0vJYZ7mDT9It4I55In3xO6ogDMj&#10;gMpPKnkYNT+KvhR4I8dfaP8AhJPB2geIftDRPN/aulwXPmtEHERbepyUEkgUnoHbGMmiih67hsaH&#10;h7wR4c8IrEuhaBpeirFbJZRjTrOOAJbozMkQ2KMIrSOQvQF2IHJraoop3vuBBe2NtqVs9td28V1b&#10;ycPDMgdG78g8GmQ6TY22nmwhs7eKxKlPsqRKItp6jaBjBycj3oopASpaQRzmZIY1mKCMyKgDFRkh&#10;c+gyePc0XdpBf20lvcwx3FvINrxSoGVh6EHg0UUAJZWVvp1tHbWlvFa28YwkMKBEXvwBwKmoooAr&#10;RaZZw6jPfx2kEd/cRpFNdLGolkRCxRWbGSFLuQDwNzY6mvNvGf7Ovg7xB4b1jTNF0LQ/C0+talY6&#10;jql5YaRCrX7W95HckThdhlLlXXcxOPMY4PIJRR1v/W9/zQ02joT8GPh8fCkHhf8A4QXw1/wjME/2&#10;qHRv7It/scc2SfMWHZsD5JO4DPJqfVvhP4I16LRItT8G+H9Rj0M7tKS70uCUaecqcwBkPlcon3Mf&#10;dHoKKKPMRX1T4LfD3XNev9c1HwJ4Z1DWtQha3vNSutHt5Lm5iZPLaOSRkLOpT5SpJBXjpW74Y8Ka&#10;J4J0S30bw7o9hoGkW+7ydP0u1S2t4tzFm2xoAoyxJOBySTRRQtFZA9dzVrzLV/2a/hxrurXupX3h&#10;zz728ne4nl+3XK75HYsxwJABkknAGKKKAPQtI0q10LSbLTbGLyLKzgS3gi3FtkaKFUZJJOAAMk5q&#10;0wLKQGKkjG4dRRRQB45qX7MWl6vcahNd+M/GMr6g266A1GJVmOAPmUQgHAAGMcAAV6j4b0V/Dui2&#10;2nvqV7qxgG0XeourzuM8bmVVBx0zjPHOaKKAP//ZUEsBAi0AFAAGAAgAAAAhAIoVP5gMAQAAFQIA&#10;ABMAAAAAAAAAAAAAAAAAAAAAAFtDb250ZW50X1R5cGVzXS54bWxQSwECLQAUAAYACAAAACEAOP0h&#10;/9YAAACUAQAACwAAAAAAAAAAAAAAAAA9AQAAX3JlbHMvLnJlbHNQSwECLQAUAAYACAAAACEA/nEu&#10;GVQEAADCCwAADgAAAAAAAAAAAAAAAAA8AgAAZHJzL2Uyb0RvYy54bWxQSwECLQAUAAYACAAAACEA&#10;WGCzG7oAAAAiAQAAGQAAAAAAAAAAAAAAAAC8BgAAZHJzL19yZWxzL2Uyb0RvYy54bWwucmVsc1BL&#10;AQItABQABgAIAAAAIQB+5Wsf4gAAAAwBAAAPAAAAAAAAAAAAAAAAAK0HAABkcnMvZG93bnJldi54&#10;bWxQSwECLQAKAAAAAAAAACEAQnwLAP8JAgD/CQIAFQAAAAAAAAAAAAAAAAC8CAAAZHJzL21lZGlh&#10;L2ltYWdlMS5qcGVnUEsFBgAAAAAGAAYAfQEAAO4SAgAAAA==&#10;">
                <v:shape id="Picture 24" o:spid="_x0000_s1027" type="#_x0000_t75" style="position:absolute;left:753;top:5806;width:10047;height:5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jtIvCAAAA2wAAAA8AAABkcnMvZG93bnJldi54bWxEj0uLAjEQhO/C/ofQC940o/hYZo0igrI3&#10;8XHx1k56J8NOOkMSnfHfbwTBY1FVX1GLVWdrcScfKscKRsMMBHHhdMWlgvNpO/gCESKyxtoxKXhQ&#10;gNXyo7fAXLuWD3Q/xlIkCIccFZgYm1zKUBiyGIauIU7er/MWY5K+lNpjm+C2luMsm0mLFacFgw1t&#10;DBV/x5tVEJvHfjpq3dbI3eTi/Om6WU+uSvU/u/U3iEhdfIdf7R+tYD6D55f0A+Ty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47SLwgAAANsAAAAPAAAAAAAAAAAAAAAAAJ8C&#10;AABkcnMvZG93bnJldi54bWxQSwUGAAAAAAQABAD3AAAAjgMAAAAA&#10;">
                  <v:imagedata r:id="rId33" o:title=""/>
                </v:shape>
                <v:rect id="Rectangle 25" o:spid="_x0000_s1028" style="position:absolute;left:740;top:5792;width:10070;height:5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a+ksYA&#10;AADbAAAADwAAAGRycy9kb3ducmV2LnhtbESPQWvCQBSE7wX/w/IKvYjZ2NZEU1cRQSgeCtUiPT6y&#10;zyQk+zbsrpr++25B6HGYmW+Y5XownbiS841lBdMkBUFcWt1wpeDruJvMQfiArLGzTAp+yMN6NXpY&#10;YqHtjT/pegiViBD2BSqoQ+gLKX1Zk0Gf2J44emfrDIYoXSW1w1uEm04+p2kmDTYcF2rsaVtT2R4u&#10;RsH+dZZ+h9PUHufty+LDdeNTtr8o9fQ4bN5ABBrCf/jeftcK8hz+vsQf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a+ksYAAADbAAAADwAAAAAAAAAAAAAAAACYAgAAZHJz&#10;L2Rvd25yZXYueG1sUEsFBgAAAAAEAAQA9QAAAIsDAAAAAA==&#10;" filled="f" strokeweight="1pt"/>
                <w10:wrap type="topAndBottom" anchorx="page"/>
              </v:group>
            </w:pict>
          </mc:Fallback>
        </mc:AlternateContent>
      </w:r>
      <w:r w:rsidR="00D2132D">
        <w:rPr>
          <w:noProof/>
          <w:lang w:val="en-US"/>
        </w:rPr>
        <mc:AlternateContent>
          <mc:Choice Requires="wpg">
            <w:drawing>
              <wp:anchor distT="0" distB="0" distL="0" distR="0" simplePos="0" relativeHeight="251670528" behindDoc="1" locked="0" layoutInCell="1" allowOverlap="1" wp14:anchorId="14F729F2" wp14:editId="6910E1B6">
                <wp:simplePos x="0" y="0"/>
                <wp:positionH relativeFrom="page">
                  <wp:posOffset>375920</wp:posOffset>
                </wp:positionH>
                <wp:positionV relativeFrom="paragraph">
                  <wp:posOffset>266700</wp:posOffset>
                </wp:positionV>
                <wp:extent cx="6473825" cy="3448685"/>
                <wp:effectExtent l="0" t="0" r="22225" b="18415"/>
                <wp:wrapTopAndBottom/>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3825" cy="3448685"/>
                          <a:chOff x="730" y="203"/>
                          <a:chExt cx="10195" cy="5431"/>
                        </a:xfrm>
                      </wpg:grpSpPr>
                      <pic:pic xmlns:pic="http://schemas.openxmlformats.org/drawingml/2006/picture">
                        <pic:nvPicPr>
                          <pic:cNvPr id="7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753" y="227"/>
                            <a:ext cx="10152" cy="5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Rectangle 19"/>
                        <wps:cNvSpPr>
                          <a:spLocks noChangeArrowheads="1"/>
                        </wps:cNvSpPr>
                        <wps:spPr bwMode="auto">
                          <a:xfrm>
                            <a:off x="740" y="213"/>
                            <a:ext cx="10175" cy="5411"/>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9" o:spid="_x0000_s1026" style="position:absolute;margin-left:29.6pt;margin-top:21pt;width:509.75pt;height:271.55pt;z-index:-251645952;mso-wrap-distance-left:0;mso-wrap-distance-right:0;mso-position-horizontal-relative:page" coordorigin="730,203" coordsize="10195,54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dXhYBAAAvwsAAA4AAABkcnMvZTJvRG9jLnhtbNxW227jNhB9L9B/&#10;EPSuWJIl64LYC8eygwXSNui2H0BLlEWsRKokHSdb9N87Q0q+JMFumrzVgAWSQw5nzpyZ4fWnx651&#10;HqhUTPC5G1z5rkN5KSrGd3P3zz82Xuo6ShNekVZwOnefqHI/LX7+6frQ5zQUjWgrKh1QwlV+6Odu&#10;o3WfTyaqbGhH1JXoKQdhLWRHNEzlblJJcgDtXTsJfX82OQhZ9VKUVClYLazQXRj9dU1L/VtdK6qd&#10;du6Cbdp8pflu8TtZXJN8J0nfsHIwg7zDio4wDpceVRVEE2cv2QtVHSulUKLWV6XoJqKuWUmND+BN&#10;4D/z5laKfW982eWHXX+ECaB9htO71Za/PtxLh1Vzd5a5DicdxMhc68AcwDn0uxz23Mr+S38vrYcw&#10;vBPlVwXiyXM5znd2s7M9/CIq0Ef2WhhwHmvZoQpw23k0MXg6xoA+aqeExVmUTNMwdp0SZNMoSmdp&#10;bKNUNhBKPJdMIZIgDf3pKFkPpwM/yIazcTQNUDwhub3X2DrYtrjuWZnDf8AURi8w/TH34JTeS+oO&#10;Sro36eiI/LrvPQh/TzTbspbpJ0NlgAiN4g/3rESocXIKTwI+2/CAGG91ghTdG3fZMwR9MsFxuFg1&#10;hO/oUvWQBZCbcH5cklIcGkoqhcuI0aUWM72wY9uyfsPaFqOH48FjSKRnRHwFNEvyQpT7jnJts1bS&#10;FpwXXDWsV64jc9ptKZBQfq4CQxWgw53SeB0Sw2TS32G69P0svPFWsb/yIj9Ze8ssSrzEXyeRH6XB&#10;Klj9g6eDKN8rCjCQtujZYCusvrD21bQZCoxNSJPYzgMx5cOyCQwyrBpNBIIhJGirkuXvADbsg7GW&#10;VJcNDmtAbliHzUeBgfmELMZAQZL9MG+SeGr5HyaW/wgR5g6wPw5t5sTT1NDjyH5ghlT6lorOwQFA&#10;DYYaqMkDIG1dG7eg0VxgwI0rLb9YAJ12ZUTgPEiZn63TdRp5UThbQ5CKwltuVpE32wRJXEyL1aoI&#10;xiA1rKoox2s+HiMDuWhZNdJUyd121Uobu435DeVAnbZNkCsnM8a4ojIE1fIuC8LIvwkzbzNLEy/a&#10;RLGXJX7qQa25yWZ+lEXF5tKlO8bpx11yDnM3i6EWft833/xe+kbyjmlori3r5m563ERyzPw1r0xo&#10;NWGtHZ9BgeafoIBwj4E2jEWODiUDKIstAlq3GksCzN6WZti4X2t6XxrSU3AZ1Z6VPyxfpjthIkFd&#10;a6EADh3K7Bvbk7K96Tu1blBsD+DkbUkXDU0nGJrOWdIlx5YTXLacjyUdxj8IE99/NwEwnwuiGpsE&#10;hve2YvxHZvz/8/2c5CMnLAe3onqCoiwF1EygALx1YdAI+c11DvBunLvqrz3BR0D7mQP1syBCpmgz&#10;ieIkhIk8l2zPJYSXoGruatexw5W2j9N9L9mugZtsO+RiCY+ompk6jfZZqyANcQLZZ0bmlWgSd3jR&#10;4jP0fG52nd7di38B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sLIoneAAAAAKAQAA&#10;DwAAAGRycy9kb3ducmV2LnhtbEyPQU+DQBCF7yb+h82YeLMLKBaRpWka9dQ0sTVpetvCFEjZWcJu&#10;gf57pyc9Tr6XN9/LFpNpxYC9aywpCGcBCKTClg1VCn52n08JCOc1lbq1hAqu6GCR399lOi3tSN84&#10;bH0luIRcqhXU3neplK6o0Wg3sx0Ss5PtjfZ89pUsez1yuWllFASv0uiG+EOtO1zVWJy3F6Pga9Tj&#10;8jn8GNbn0+p62MWb/TpEpR4fpuU7CI+T/wvDTZ/VIWeno71Q6USrIH6LOKngJeJJNx7MkzmII5Mk&#10;DkHmmfw/If8FAAD//wMAUEsDBAoAAAAAAAAAIQARD7mGs9cBALPXAQAVAAAAZHJzL21lZGlhL2lt&#10;YWdlMS5qcGVn/9j/4AAQSkZJRgABAQEAYABgAAD/2wBDAAMCAgMCAgMDAwMEAwMEBQgFBQQEBQoH&#10;BwYIDAoMDAsKCwsNDhIQDQ4RDgsLEBYQERMUFRUVDA8XGBYUGBIUFRT/2wBDAQMEBAUEBQkFBQkU&#10;DQsNFBQUFBQUFBQUFBQUFBQUFBQUFBQUFBQUFBQUFBQUFBQUFBQUFBQUFBQUFBQUFBQUFBT/wAAR&#10;CALUBV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MKKCQASTgDua8P13433ukX14ukW632nPcuILu9VipICl0XBGQCcjnIDDjpWNSrGkryPG&#10;zPNsLlMIzxTsn21f3dvPzXc9worzD4dfE+TxZryw6pG1hcTW3+hwoCIZsM29hnqflwOuNjc5zXp9&#10;VTqRqR5om+X5hQzKj7fDu8b28/munf0sworwP9oTx5qvh34l+AtDg8VeKvDGj6nYarc3b+D/AA+m&#10;sXkssLWgiBjNldsqATSZYIBkrlugo1b4sXll470LRdM17WJ0TxjbaPq39r2drGrQvoct5si2RKyq&#10;SIpGLgOH3qMJha0j7yv/AFvy/n+B6ji/wb+5N/oe+UV4/wDBX9qbwT8etd1LS/DEzSS2luLuOR7y&#10;ym+0wb9nmCOC4klg5K/JcpDJ84+XIYL7BTaaSb6k9XHqgor5/wDHHjjVv+GmYPCjeLvFuhaMmi6d&#10;ewWPhrw9HqEE9xLd3Ucn2uY2NwYIysUY3F4lA3EMMEiXxT8fL3U/H3grSPD2m63p+i3fiufRbrXZ&#10;7W3NlqIhtLwzwwku0qlJ4VG9o4wxjbYzrnM30Uu9/wAHb8ypLlck+iv/AOS835HvdFeBfBf4/wCq&#10;fEHx9Y+HrfQdbvfDE3hTTtct/EmqrYx3EjTmcF7hYZwAG8pUCxwjDrISAhRj77VuLjv/AFZtfoS9&#10;JOL3VvxSf5MKK8z8f/EC7+HnxE0a41K6KeDbzR9QMy7U/dXluq3CkHbuO6Bbnjdj90OOpribL4+w&#10;fDPw5d6n8RdY1I6pZ+G9N1nULIx2cVlDJe3M8cUMMmIyJA4EJaZxEFSNyy5kaoTTV/662+/lbVvL&#10;uVyu/wDXkvwckj6CorxDw3+134K8UeGL7WrO31CRLSxur029tLZ3rTNBLHG9vFJbXEsMkpM9vtCy&#10;FT5yDcGDhfRvBfxI0bx/PdLozy3MFvbWl011tHlMLiLzY0BzncIyjMMcCROTk4qztf8Arqv0f3EX&#10;V7f1pa/5o6miivk+P4+eNNG8D/F6XWNSBu4z4nn8JaqtpEFgfT5blPsjgLsZ40ijlQuCXUy53eWT&#10;U339G/uNYwcrW6tL5u/+R9YUV4zq37TGieFPHWg+B9S0++u/EWq6eLq0Fpd6c73T/Z5Jti232oXC&#10;7vJkUO0KxbsDeMirHin49aA2h6RdWNxrkdpf22k6ouo6RBbP5cN5ewwW8cnnZA80u4bCkhI5SGVg&#10;mb5Xzcq72+ev+T/qxjGXNFS7q/32/wA0v+GZ69RXlMH7ROk3HjHTdETw54i+w6nrU+gWPiA28AsL&#10;m7hSZplX995oVDbypuaNQzL8hdcsPPPFv7aFt/ZXiSHwj4ZvNW8SeH9X0uwvrD7bpl0qxXN99mZt&#10;0F+UR8o6COR1kV3iLoE3MJXvWt1/4H+a+WpbTTs/63X5pr103PpmivFrj9rLwXZfFqx+HV0s9p4i&#10;nkt7W4invbBWtLqeISR27Q/afPlbDoC8EUsQL8yfKxX2mnbTm6f1/XpZ9SdnZ77/AHhRXmvxG1/X&#10;dR8d+G/AmgasfDcuq2V5qd5rUMMU1zDb27wJ5dukoaMSO9wnzyJIqqrDaSylYtX8e3XwnTRPDM8f&#10;iT4peJ79Lm5t4rK3sIb6S1hKeZNMWe1tgEaaJPl2Ft6gIxDNU30v93nbf7rP7n0Ks72R6fRXz58W&#10;f2n4LX4Wa/qXgjTNe1PUV8Jz6+mp2ljF5ejq8UotpLlJ3VixkifMaJKy+WxdQuCdSL9rLwXZ/E7S&#10;vh1d3TS+Ipza21xOLuyjWK6nhWSOP7O863Mm4OnzxQPGpcAsNr7aScnyrfb81+at66IUvdjzPazf&#10;olbf70e30UVxnxe8UX/hXwNdSaO6pr1/NDpmmM6Bwt1cSLFG5U8MEL7yP7qGpb7f12XzGjs6K8V0&#10;r48v4Z8CeHxr+nal4l8Wza1N4UntNEgh86fUYUmbeVeSNI1lSASAlgqiZCdqZYQeLP2uvCngr4Z2&#10;HjjVdK1S00ya9utOurW6utOtbqxuLZ5EmidJ7uMSuGikwluZmbblQwIzXmttPxtb8196FZ7W1/4f&#10;8dHp5O2x7jRXjPgz4zSXHxb8WeHdUmuLjT59bi0/Q51hjSGD/iUW96Ynbhyz5uHUkN91gSuFBu2f&#10;7QkN/rHhO2g8D+KH03xMz/YNYzp4t/KUOzTuhu/PWLy0D7/KxiWMffcLSelm9LpP71fXsHS69T1m&#10;ivH/AIK/tTeCfj1rupaX4YmaSW0txdxyPeWU32mDfs8wRwXEksHJX5LlIZPnHy5DBfYKbTSTfUOr&#10;j1QUV8qa98VfF7/tC+IPDmleL9YS9tfEumafpnhmXR4Bo91ZPZ21xeiS9a13CdYmuplQXIf92uI2&#10;Xg3/AIjftweGtOtviFo3hK3k1fxV4f0/Umtdt5p7JLdWiMZQ1sbtblUjKuzNJEiusTeWzlow8X9x&#10;T7q9utrJ37dbb73XQ0UG5qHey+b2X9dD6corwWP9oaz+E2ifDjSfHf8AblxrHiZYYhfatdaLFdia&#10;WZYwHtoLhGkw0qZNrDKFQgschjVz4iftF3uj+BPiDrnhLwXrOv2/hmxv2i1xvsa6bLd22Vlj2vdR&#10;zusbq4cqgBEUgRmbaDc1yX62uvu3/T70Z0v3vLbrb8dj26ivG779pGLRrK2+2eB/FFxqMGjx65rd&#10;pYx2UraNaOzqss3+lYk3eTMwS3M0m2M5UEgHq/CXxasfG3jfxB4d0vSNVkh0Tyhc61IkK2TPLBDP&#10;GiHzfNZmjnB/1eBsbJGU3Pld3Htf8Hb89F36Ep3Sl31++3+a+TTO5oor5Y/aH+LPifwn8Utf03Sv&#10;F+vaDHpvhS11XTrLT9Dhu9NmvXuLtCdRuntJfstuRDEGkaaBVUOwcEEiftKPf/K/6Gii2m+1vxaX&#10;6n1PRXm198dtD0q18RSXNteytoGq6bo121qqOkk96LXymiJcbox9sjyTtPDYBwM8GPjyml+NtNmm&#10;1zU28JWlt4sm1c6lZ25l36dd28Y2CCPJjjDTLGB87qV37np9fvf3Lm/Jr7wjFySaW+n33f6H0LRX&#10;jXw0+LGu+OvjR4h0i+0XWPC+l2nhzTr+HRtbgtlnSaa4vFaXfBJIGDJFENvmHaVIKq24V7LQ00lf&#10;+tbfoTpdrtb8Un+oUV8qa98VfF7/ALQviDw5pXi/WEvbXxLpmn6Z4Zl0eAaPdWT2dtcXokvWtdwn&#10;WJrqZUFyH/driNl4Ps9p8c9BvF0lktNRA1PxLe+Fod0cfy3Vt9p8x2+fiM/ZJNpGWOVyoycJawU+&#10;/wDwNfxt63XQqScW/wCujf5Jv0PRKK8m+Fv7R2kfFXU9FtLbw54i0GLXNKfWdIvNZggjiv4I2iWX&#10;YI5ndWRpo8iRU3A7kLr81es02mt/61t+aJ6tBRXh/wAc7XxbZeNvAI0P4keIvDdj4i11dIubCwtN&#10;LliijFldTF42uLKWQOXgTO52XBbCjjGzoXx+0q61+10htJ8QyaS+oT6HB4vuobYWF5f24cTR4STz&#10;VO6GZd7QJEWjIVuU3Smmrv8Arb/NfeOScfuv+f8A8i/km9j1eivnrxb+0+mqfC7xVqehaPr/AIcu&#10;ZvC2pa74Y1zVLW2NtqSQQF1nhVZZGXG6KQJcRxsyt904YD0DwH8X4vGnirUfDdpo2pXMmjRQpqWt&#10;GSzW1juHgjmERj8/7QCyyAhvJCHBw3FUk3ddv+Cvlqra9bIJe6k31uvut/n08+x6LRRXmfj/AOIF&#10;38PPiJo1xqV0U8G3mj6gZl2p+6vLdVuFIO3cd0C3PG7H7ocdTUOSjq9tfwTf6W9bAk5aLf8A4Nv+&#10;CemUV4F4V1vx98Rb/T/Ct34puPCN9Z6BZ69rGoaXa2ct6897JP5VrF50UkKRQiF1ZmiZn+TDKQ5Z&#10;/jLX/FPhL4iaHp/iLxxrHh3wstrZxWOu2uk2ktnqt+0zrLBqUjQP9n3KLdUMZtldpZAr7iqJpytS&#10;UZaO9vzX5rTvpbcm6s2tbJP77P8AJ37JXue9UUVwvxI8VX3g7XfBV6LtYNButUbTtUR1Xbtlgk8h&#10;yxGVImSNeCAfNIIJxiG0tx9/62O6or5p+Hvxo8W+LYNE0u8vvI1jV/Eq3UUiW8IePQ5bNtQiUrgg&#10;4TFrvIDEjd15rTs/2s9C0fwlpt2mieNPFVvF4YtfFF/qf2SxEtvp8plU3FwFliTevkOWjhUkg5RG&#10;AbbST2ej009Vf5W1T7NPsO1721Xdetl9+ll5rufQdFeCfGb9oK60eC60/wAJ6brLyWWtaLp954kh&#10;tYH0+3e5u7XfbHzH8xma3nHzpEyL5qjer8DoV/aO0mTWpbaPwz4jl0j7fdaTa+IEhtzZXt9biTzb&#10;aMef5ytuhmQPJEkTNGQH5UtN0o8z/rb/AOSVu/TdDSbV1/X9Wf3Psz1qivJz+0x4OZ5ki+3zldEt&#10;dch8uFf9JjuGRY4I8sMzZmt8ocAfaIueTj1ircXHfz/B2f4ohNPb+rq/5MKK80/aK8c6h8N/hbPr&#10;+mXE1tcW+qaVE729obqQwy6hbxTKkQR2dmjd1AVS2T8vzYriNZ/ac0uH4n6Qqz6/o3hGy8N61rGs&#10;jW/C9/pu4WxtCjobq2jeQorzZWIn7w3DlahNP8fwjzfl+Joot2t1PoKivm7Rv2r9O+KupeCP+EOu&#10;WsYpfFUematatdadfmW2fTrydB5lpPcRrl4FON6yAxkMACN3dfC/9orSPineaHHa+G/Eeh2mvac+&#10;paRf6zawxQ30abPNVNkrurJ5i/6xUDjLRl1+ar5Xqv62v+X5Mh9H5X/Fr80z1eiiipAKKK811jxt&#10;quj/ABottMknU+GpNPtkliKL+6uJpZ1jl3YzgmFY8ZxmReO9C1aXcHonLselUV5DoHxUv5fiLrYv&#10;3eTwxN9ji0xIYk/deZPNb+c7cMVkljGCCRhkOOSa9I0zxJa6pbalcqksFrY3Etu88wASQx8Oy4J+&#10;UMGXJxyjcYwSr+7zdP6/zG1aXL1NaivLfCvxKv7HS9d1DxMWkiTTj4is4YYlWVbIhj5IGRuZAi5J&#10;PWUZNaU/xm02ysL25vtG1qx+zpazJBNbIZbiG4lEUckaq5P3jyjbXHdckAvrb+vT8H9zF/X5f5r7&#10;0egUV5tqHxIudQ1LQLS1tr7Qrk64NP1Gyvo4TL5bWc0y4KtIhBwjBlbsQccirnhz4m2+qWOhwabY&#10;6z4iubuxhvZZCltHLBDISqSzkvHGCxV/ljyfkbC4xQtdv60uD0/P8bfmd7RXlvjL452uhSeKdKsN&#10;PluPEGkadcX0UJntZUcRhSWdUn3oo3q2JAjMobaCeKvj4oW+nPPcanbavbXQ06zuP7IMdu43zzSR&#10;RLGUYkyO6gYaTYAUOV+ahaq6/rf/ACG9P69P80eh0Vwc/wAXbS1ijjm0HWo9VfUF0z+yfLhNwszQ&#10;tMmWEpiKsi/eDkDPzFcNjd0Dxtp2u+GZNccvpVpA00d0uolImtWidklEhDFRtKNyGIxznFHS4vL+&#10;v60Zv0VyPi3xfDJ8L/EHiHw5qltdiDTbqe0vrORJ4vMjjbBBGVbDL05GRg1wfin4oa/Z/B6Z7O4j&#10;h8awpPBNMYlYRtbxmWWcoRjDRKrLkYzNHxzSbtfyKSvbzv8Age1UVwr/ABW02x8VaP4XvVlTU9Sg&#10;VoZ1ntiGYxM+fKEvnAfIw3GLZkYzzWRb/G/TbHRLSZdO8Qa1Gmjw6zc3nkW4eO1cuPMlAdF3Dy2J&#10;WME/3QcHFW1t/XX/ACIi+ZXXl+Ox6jRXnHi/xzqGm+KrWSxuI10DTEt5dXygPmJcyGNCGP3RGAZD&#10;jsRnit668d/8Tq/03TdD1PW3sBtu7izNukUMpj8xYiZZULMVKn5QQN65I5xLdld+f4D3en9XOpor&#10;yTw/8ZXuPDPh3XddsdTsJrvS57+aztY7drd44zD5k/32cKolyo3A4D7lJ210viL4gW9jrMFjBFqs&#10;00V4lqFsUtzHdTNbSziAtKRjCIpJBXl4/mwWw5e7v/Wtg3O2orzfwJ8XhrnhXT9Q17TbjR7ubSH1&#10;ZnIj8maOPb5jRbZXYAb1OGwcMK6PVPEscB8KyTf2jpz6rdrClqscJbc0Eknlz53bQAhz5ZzuAGSM&#10;02rO39b2/NB/wfw1OlorzzSfjfoerare6ettdRXFndwWlxie1nWJppGiRmaGZwv7xdpVsOCy5XBy&#10;JPFnxn0fwdpM+qXtndHT4byayM/n2sIdoh85jEsyGTkOoVAXJRsL0JS1V/66f5odtbf1/Wh39Fcj&#10;4y1W8F74Oh07UZbGHUtVEc8kMcbNJCLaeXZ+8RsBjGuSAGxnBHWuR8IfFK/tP+EzPiGX7Ulld3s+&#10;m7I1VpYIrh4PIUADc6ssY7k+cmSTR3Xr+Fv6+TDon3t+N7fkeuUV5T8MviVfL4fuofGNwZdYtP7R&#10;uJruKFEgaO2uGjkRAuDlAU6jkMDknOPSrbUkl0iLUJ4pLFGgE7xXOA8I27iHwSAR3wSOOtD0XN0/&#10;r/Ji3dvl9xcory3wr8Sr+x0vXdQ8TFpIk04+IrOGGJVlWyIY+SBkbmQIuST1lGTWlP8AGbTbKwvb&#10;m+0bWrH7OlrMkE1shluIbiURRyRqrk/ePKNtcd1yQCdbf16fg/uYf1+X+a+9HoFFebah8SLnUNS0&#10;C0tba+0K5OuDT9Rsr6OEy+W1nNMuCrSIQcIwZW7EHHIq54c+JtvqljocGm2Os+Irm7sYb2WQpbRy&#10;wQyEqks5LxxgsVf5Y8n5GwuMULXb+tLg9Pz/ABt+Z3tFeW+Mvjna6FJ4p0qw0+W48QaRp1xfRQme&#10;1lRxGFJZ1SfeijerYkCMyhtoJ4q+Pihb6c89xqdtq9tdDTrO4/sgx27jfPNJFEsZRiTI7qBhpNgB&#10;Q5X5qFqrr+t/8hvT+vT/ADR6HRXBz/F20tYo45tB1qPVX1BdM/sny4TcLM0LTJlhKYirIv3g5Az8&#10;xXDY3vDvi+28S+G5NXt7W5hETTxS2dzsSaOWJ2R42+bYCGQjO7b0Occ0dLi6pf1/Wj+43qK800z4&#10;9aHrOlxXdjp+oXs0upjSUtLNra5dpzCZlxJFM0RUqMbg+FP3toBIun4wWch06C20DW7zU737Wo02&#10;GGETRPbOiypIWlEakbwQd5VgOCSVBP6/C/5B/X9fc/uO+orgtL8VTa5418N3NhqNy2haxotzd/2f&#10;PDGojkjktwrfc8wNiV1ZSxHAwBjJ6q38UaNd65caLBq9jNrFunmTafHco1xGvHzNGDuA+ZeSO49a&#10;dv1/B2/QPM06K878aeNdT0fxdb/ZJo49D0lYH1kMgO9biQxp8x+75YBkOO2M8Vc1L4s2GmeILzTJ&#10;NJ1WSGyvbawu9SSOL7NBJOIzFkmQOQTKoJVTtP3sAglLW1v66fqgel/I7iivM9Y+J9xd+J/Dtlpd&#10;nqFvp02tyafPqMsMX2e7EcM/mRoSxcbZIx8xVQdh2kjObWn/ABkttX0zSbqw8Na7dz6rHJcWdii2&#10;yzS26BC8/wA04VUBkVcMwYk8KRzSTur/ANd/6+/YbVnb+uq/Q9Corz4fFjRxLPfRS6pdwvptndw2&#10;KW8YDmeaSKNEBAfzWddpDsEGFOR8xqx4C8Wap4m1Txklzb3FmbC9jgtrG+SNXgzaxOVYxlgwLsx3&#10;Bm4PBxin38r/AIOwutv67nc0V4gvxL1/wz4amu7qfUdZ8TrPZQ6h4fvbS3gFi0s4jZoCPK8yFssi&#10;PvlBbZlsB69Bn+Jen2ltqklxZX0D6beWljcQssZYS3Ah2AYcghfPUMc9mxnjLtfb+tv80B11FeZa&#10;18Tri88S+HrHSrTUbbT59bk0+bUpIYjb3Qjgn8yNMsXG2SMfMVUHYdpYZzJY/GKwi0LT57ex13Xk&#10;/suPVLu5WG3EttbtuCyzKHRSx2SHbCrH5DhemZTur/1tf8htNO39b2/M9JoqO3njuoI5omDxSKHR&#10;h3BGQakqmraMlO+qCiiikMKKKKACiiigAooooAKKKKACiiigAooooAKKKKACiiigAooooAKKKKAC&#10;iiigAooooAKKKKACiiuY8a/EXSvAH2P+07TXbr7Xv8v+xPD1/qu3btzv+yQS+X94Y343c4ztOADp&#10;6K4Twz8aPD/izW7bSrHT/FkF1cbtkmp+DtXsLcbVLHdPcWqRpwpxuYZOAMkgHu6ACiiigAoorwD4&#10;vaD41+L/AMVbjwToXjCDwdonh3TdM1+doYNQFzqMt0+qW3kyTWeoWjrCgt0k2Kcs4Uk7V2kA9/or&#10;5P8AgPb694X/AGk9S8Lap4hv9X/s6z1izmP9q6tNaXXlw+HLmGX7PfX135cif2lcJuRxlT05r6wo&#10;AKKKKACiivEfjf8AELVfgLq0XjGGS98U6LqjLZT+D7f97fPOqErNpydWIVSZYvu7FMgKlWEgB7dR&#10;Xn/waGq6v4c/4SrWfEMGu3XiFY72KLTJ/M02ygK/u4bY4G8AHLSn5pGJOFUKi+gUAFFFFAFfULNd&#10;RsLm0d3jSeJomeMgMoYEZGc8815v/wAM8+HP+f3VP+/sf/xuvRPN1D/n1tv/AAJb/wCN0ebqH/Pr&#10;bf8AgS3/AMbrKdKFT4lc8vGZZg8waliqSm1tc4fRvgdoeh6taahbXupGe2lWVA8sZUkHODhBwa9E&#10;qn5uof8APrbf+BLf/G6PN1D/AJ9bb/wJb/43ThTjTVoqxrg8BhcBFwwsFFPV2PN/iL4c8ZzfE7w7&#10;4o8MeHdC1n+yNNurON9W8TTab81y8RlBij0643AC2hKv5i/ecFOATLa/A/TdT1yDxNq5ubXXZ9Yt&#10;/Ed3ZWl2s9pHeppv2BokdoUZ4fLLHJVWZgG+UHZXofm6h/z623/gS3/xujzdQ/59bb/wJb/43Wnl&#10;/W9/z1PQu9fuON+F/wAJf+FU2y6bp/i3X9T8OW8P2bTtC1Q2klvp0QbKJFIlus7BF+RfNlk+XHUg&#10;Gu+qn5uof8+tt/4Et/8AG6PN1D/n1tv/AAJb/wCN0229xeZ4X8Sfhx8U734xXPi7wXJZ6ZbtYWum&#10;uw8TxW326CF5JQJoJdDuzGQ88y5jmGV2n5TwOnt/2ctJt/F1hrI8TeJGsNO1qfX7Hw+1xB9gtbud&#10;JlmK/ufNZWNxK+15GCs3ybRlT6b5uof8+tt/4Et/8bo83UP+fW2/8CW/+N1Nla39au/56jbcr36/&#10;5W/LT0PPvAPwD0j4bavoF9outazGmlaFB4ee0ma3eK+toDI0LTEw7w6NNIcxNGDn5gQAK9Nqn5uo&#10;f8+tt/4Et/8AG6PN1D/n1tv/AAJb/wCN1Tbe/wDV3f8AMT1bb6/5W/JHk/7RHw98T/FTTrTw/Y+G&#10;dE1fQo5oL5rq98U3Gk3QmR23whI9PuQ0Tx5jc7gWWWRcDhjZ1P4Iw/Eu21LVvGMT6D4k1XT7Oxmh&#10;8PaqbmGwazu5bm0uLaeS2iYyq8iud8e3KhSrAEv6f5uof8+tt/4Et/8AG6PN1D/n1tv/AAJb/wCN&#10;0lpt3v8AO1r/AIDu/wBPxv8AnqcDcfA+11mXwxc+I/FGveKdR8P6i2oW99fizhkmBCkQSrbW8SNE&#10;JI4pQAobfEhLEDFbvw2+GWkfCzRrzTdGa4kguryS8drp1ZwWCqkYKqBsjjSONBjISNQSTknofN1D&#10;/n1tv/Alv/jdHm6h/wA+tt/4Et/8bpp22/rb/JfcLf8Ar1/zZcr5X8WfArx74z+F/iDwLqPgfwt/&#10;Zusaje6q15B8QbuO8tbi6mklkaGQaJhR+9kQAg5RirbgTn6c83UP+fW2/wDAlv8A43R5uof8+tt/&#10;4Et/8bqbf1+P5pFKTW3r+a/Js8r8P/s9Wtv4n03xReaxq9jereQa1c+HrS8gn01dRWxFmziVrZJ5&#10;V8sbRuZVO0MI0PAu237OXhez8O65o0VxqQttW1yDXZZDLGZIXhuY7mK3jOzCwK8fCEEgO+CCcj0f&#10;zdQ/59bb/wACW/8AjdHm6h/z623/AIEt/wDG6q70fb/gflZW8lbYhJK1v63/AM383fc+b/8AhTWu&#10;6n8bNES003xdpngfSdev9fmGtalpx0zzJoLiNhYpbu92TLLdNJi4KrGA4QIWC11em/sl6Dp/hu70&#10;ZvFnii7jex07TrK4nksxJpsFhcfaLRYFS2WMlHxzKkhYAB91ey+bqH/Prbf+BLf/ABujzdQ/59bb&#10;/wACW/8AjdJe6kl0/TZ+q6Pp0Kk3KXM/61v+evm/Q4XTfg02h+NZ/EmmeNfEmnvfvbz6vp0YsXtN&#10;VniiWHzpVe1Zo3eOONW+ztEp2AgA816NVPzdQ/59bb/wJb/43R5uof8APrbf+BLf/G6d9Lf1/wAN&#10;2XToI8p+Ongjxt4x1XRpvCWmabb3elgz2fiP/hKJdLv7SVyVliWH+zbuGWF0CZEoYE87AyI9VND+&#10;DPirxJpOk6h4s8S6p4a8daS91bweIPD2r22oz3FpOIjJHL52mQwKC0SfIlsNvkoyvl3z7D5uof8A&#10;Prbf+BLf/G6PN1D/AJ9bb/wJb/43UpJf1/W/Xv1Hdnknif8AZY8Oa9o76TYeIPEnhjSrjQR4bv7T&#10;SLuLbqFmok2CZpopH8xTNKfMRkZt7By44rodN+C8Xh/xtceIdC8WeINDhvnt5tT0W2NpJZahLDEs&#10;IkkE1u8kbNHHGjeTJHkIp65J7rzdQ/59bb/wJb/43R5uof8APrbf+BLf/G6pNp3X9dfuvrbYT1Vn&#10;/Wy/Ra+RcrjPiL8IvDHxYm0NfFmnQ67pmk3L3aaPfwRT2VxM0TRK80UiMHKK7legBbPJAx0/m6h/&#10;z623/gS3/wAbo83UP+fW2/8AAlv/AI3UtXDY810X9mfwR4X121v/AA9ZN4cs7XWYteh0XR4oLawS&#10;7S0ltCyxLGMB45ctgjLRoePm3ZfiD9lTw/rkFxHB4k8SaMbo6wl1Lp81tvuINTuBPdQEyQPsTeq7&#10;Wj2yAKAXNevebqH/AD623/gS3/xujzdQ/wCfW2/8CW/+N0/6/C35K3poO7Vv62u19zbfqeJ/E/4G&#10;LqGkatoOh2Or3cvi/VbK7vdZF3BFFowtoreHzV+ZJSWhgKqqLJl2O4ohyGaz8KfH8Pxvsde0CeCy&#10;8H21vZ6V9kGvwIBp6FWmjW0k0aZkJJbIS8QyCOLLptUJ7f5uof8APrbf+BLf/G6PN1D/AJ9bb/wJ&#10;b/43R6/1pb0emmpNtLdLW/G/52+5HG/C/wCEv/CqbZdN0/xbr+p+HLeH7Np2haobSS306INlEikS&#10;3Wdgi/IvmyyfLjqQDXfVT83UP+fW2/8AAlv/AI3R5uof8+tt/wCBLf8Axum23uPzPAvFnwv+IWo6&#10;t43Om+FvDvk69rNvq0GpnxvcW13bS2yQxW80SDR5FiYpbxlkZpVyzqSynFddP+zpYyWPi3SIPGHi&#10;az8KeJUvxd+G4msmtInvFf7RJC72zToS8jyhfNKB2Py7flr0/wA3UP8An1tv/Alv/jdHm6h/z623&#10;/gS3/wAbpdLdLW/BL8kvuRXM0077Wf3bfr977nmviv8AZ20fxX4ki1dvEGvaapg063u7CxltxBfL&#10;YztPbeaXhaQbXZsiN0VgTuBqZ/gFpzQeLdMTxJr0XhPxNFepd+F0a1+xRSXYP2iWFzAbhGZmkfb5&#10;xQNIxC4wB6J5uof8+tt/4Et/8bo83UP+fW2/8CW/+N0P3r363/Hf+vJdiY+5bl6W/DY8t1T9nCz1&#10;YQtL428VRXE2lJomr3NvJZRPrdkjyMkVxttgI9omlUPbCGTbIfmyAR3HhL4faX4L1jxJqOnNMr67&#10;dQ3U8DlfKhMVtFbIsQCghdkCcEnknnGANrzdQ/59bb/wJb/43R5uof8APrbf+BLf/G6d3q+/+d/z&#10;1Elay7f8Bfkl9y7FyvnH4z/Br4heNviPrGq6FDZxaFqWkwaHfW48Wiw/tSzQyO0c0Z0W5khy1xOm&#10;6C4ViuCCrdPoLzdQ/wCfW2/8CW/+N0ebqH/Prbf+BLf/ABupsnuUm1t/Wt/zVzyPUP2bbHxPOt9f&#10;a1rHhtL6TS9Q1Xw1od3by6dJe2XkmJhNLaidlX7PEnDRh1jUlFYmtCT9mnwlctcC6m1O6guI9dil&#10;ge4VVddWnSa6GVQMNrIBGQQVGcljgj0zzdQ/59bb/wACW/8AjdHm6h/z623/AIEt/wDG6e+nr+Ks&#10;/wANPQE3G1ulvw2/N/ecP8PPgzD4C8Tah4huPFXiHxZrV9p1tpct3r0tsSIIHleMKsEESg5mcE4+&#10;bAJyck+iVT83UP8An1tv/Alv/jdHm6h/z623/gS3/wAbptt7kpJf18vyOJ1f4JaLqzeK5ft+p2l5&#10;4g1O01h7y2ljWWyuraKCKJ7clCFwLdCQ4cNucHKttryDQ/gf8R1+I2j6xqGm6XaaBaeIZPEA0e08&#10;bNNbWlxOksdzNHGdDjllLC4mcRvcBd7cFB0+lfN1D/n1tv8AwJb/AON0ebqH/Prbf+BLf/G6my/r&#10;5f5L7l2KbbVn/W6/Jv72cT4P+CGheCm8DNY3eoynwfo8+iWH2iSM+bDN5G5pcIMuPsyYK7Ry3ByM&#10;ehVT83UP+fW2/wDAlv8A43R5uof8+tt/4Et/8bqm29/6u7/mxbnlvxR0D4geJfF2g3GleFfDWoaZ&#10;4d1NNV066vPFtxYzTy/ZZYWWaFdLnCqPtEuAspJ2o2RkrV/SfgBo+keKRqS63rdxo0WpXGs23hie&#10;WA6dbXs+8yzpiITMS00zBHlaNWlJVAVTb6H5uof8+tt/4Et/8bo83UP+fW2/8CW/+N1Nl/Xy/wAl&#10;9w221Z/1v/m/vaPJLL9lrw/b+Hb/AEC58ReI9T0VtFuvD2l2V3PblNFsrhAkkdsVgVmIRUVXuDMw&#10;CAA4Z93S2HwYsrb4l2PjS613VNTu9NspLDTrG5hslgsonVA4SSO3SdwfLztkldcsSFBC7e283UP+&#10;fW2/8CW/+N0ebqH/AD623/gS3/xuqu73/rr/AJvXfUT95Wf9bf5L7i5XG/FX4U6J8YvDUOh6810l&#10;nFeQ3ivZS+VITG3KFsH5JELxuP4kkccZzXTebqH/AD623/gS3/xujzdQ/wCfW2/8CW/+N0uqfbX7&#10;gOR8b/CeDxbr1lr+m+Itb8G+IrWA2f8Aamgvb757Ykt5MsVxDNDIoY7lLRlkOdrKGYN5h8TvhP8A&#10;E7xNqi6XZXEeu+Ckito7my1XxgLM6wYyJHe5RNFmeIs+VK29wiMqj5UyVHvvm6h/z623/gS3/wAb&#10;o83UP+fW2/8AAlv/AI3QtNvX+vvv667g9f6/r09NC5Xln7RHgjxD8TPAs3hXR9F03U7HUR/pdzd+&#10;IptHubN0dHhkt3jsrnLblJyQu3aMbtxx6P5uof8APrbf+BLf/G6PN1D/AJ9bb/wJb/43SaT0Y02n&#10;dHhmhfDrx5F8YNJ8a3ngjwrYSwaSnh6T7H44vJ44bLzg7SpbtpKB5lAIGZFBHykjOR0Wmfsx+FtK&#10;8Kal4fhv9Xayv/CUPg2WR5ojILOMT7ZFIjx5v+kyZYgrwvyjBz6j5uof8+tt/wCBLf8AxujzdQ/5&#10;9bb/AMCW/wDjdPff+t//AJJ/eEW4fDpt+FrfdZfceWeIf2adH8Qarcz/APCT+JdP0y7vNP1K70Sz&#10;uLcWlxd2bQmGdt0LSAkW8KsquqMFzt3fNWjo3wD0nRPFiarFrmtz6RDqdxrVp4ZmlgOnWt9PvMs6&#10;YiE7EtLMwR5WjVpCVQFU2+hebqH/AD623/gS3/xujzdQ/wCfW2/8CW/+N07v+vl/krdrK2xNvd5e&#10;n9L8m/vfdnmGj/sxeD9DXRVt5dSYaVrMmsxebOjeYzFClu/ycwRmG22IMEfZosscHd63VPzdQ/59&#10;bb/wJb/43R5uof8APrbf+BLf/G6Wy5en/AS/JL7hvV3f9at/m2cX8b/Ces+NvBUOlaJptjqlx/aV&#10;leSRX+sPpiKtvOlwpEqWlySfMhjUp5YyrN86kDPGat8OPF/xV8X6fN4/8G+GrPQhpGp6Jdf2R4vu&#10;bp2t7xI/M/dNpkJZswRqCJk2hnb5iAK9n83UP+fW2/8AAlv/AI3R5uof8+tt/wCBLf8AxulbS3r+&#10;Ks/w0KUnFppnnunfA9oE8P8A9s+OPE/i19A1BNS05tX+wq0brbTW+xmgtYi6lJ2JLksWVTu+8Dy/&#10;7NnwFvfh94S8E3/ijVNYvfEOkaEumw6RfzW0ltpBkEZuEgaGMM5ZokG6SSXAGEKqSD7V5uof8+tt&#10;/wCBLf8AxujzdQ/59bb/AMCW/wDjdUm02+/+TX5Mnpy/1u3b0u9i5RVPzdQ/59bb/wACW/8AjdHm&#10;6h/z623/AIEt/wDG6QFyuX8QfDvS/Et3q9xeSXIfU9Pi0+TypAvlrG7ukkZxlZA0hIbPBVcDjnc8&#10;3UP+fW2/8CW/+N0ebqH/AD623/gS3/xuk0nuNOxxHiz4f29ro+oLo2l3N9c3ulQ6FFaxzxxw20UZ&#10;kMUpLFWAQyZJUs3AwpNbv/CBWUngAeE5J51sntPsk80TASygj94SSDy+Wz/vGtrzdQ/59bb/AMCW&#10;/wDjdHm6h/z623/gS3/xum9b36/1+r/qwtmmun/A/wAkee+MfgroK+HtYl8LaFZ6RrD6Te2UUWlw&#10;Q2q3fnRFRHKQoyNwUgkjBHXGaq+I/hNdy+EbhIL7UtX1y6fTYTPdTQrJbW8F0khSMqiLhR5jZbcz&#10;EDJbAFemebqH/Prbf+BLf/G6PN1D/n1tv/Alv/jdHW/p+H/Dh28v+B/kjmbL4X2FvPbXVzqOoajq&#10;MWpDVJL65aISTyiBoFVwkaqECNgBVXkZ6k5i0v4U2mgf2Q2j6zqulSWFnFYSSQGBzeQRsSizCSJh&#10;wS/zIEb5256Y6vzdQ/59bb/wJb/43R5uof8APrbf+BLf/G6Fpt/WlvyDf+vn+ZxQ+C2lGW/E2p6r&#10;cWd1BfW62TyRCKBbtt8+wrGHJLcguzEfSrNx8JtPv4Zhe6pqd5dyWdtaC9doUlQ28zzQyrsjVQ6u&#10;/wDd2kKMqec9Z5uof8+tt/4Et/8AG6PN1D/n1tv/AAJb/wCN0bf16/5hv/Xp/kjnLP4Z2UFxZ3dz&#10;qOoalqNvqI1N766aISTyiFoVVwkaoECPgKiryM9S2drw54ctvDFpdW9q8siXF5cXrmYgkPNI0jAY&#10;A4BY4747mrPm6h/z623/AIEt/wDG6PN1D/n1tv8AwJb/AON0f1+X+SDf+vX/ADZF4i0ODxN4f1LR&#10;7p5I7a/tpLWV4SA6q6lSVJBGcHjINc/qPwq0PUp9ZncXEc+q6UdInkjkAKxFdrOoIIEhAQFiDkRo&#10;McV0vm6h/wA+tt/4Et/8bo83UP8An1tv/Alv/jdK39f16ju9P67f5I5SL4T2EHiKPVU1TU1RLtb/&#10;AOwb4vIM62/2feT5e8/uwBjftzyAKZZ/B7RrLRbvTI7m+Nvc6GmgOzSJuFuvmYYHZjf+9bnGOBx6&#10;9d5uof8APrbf+BLf/G6PN1D/AJ9bb/wJb/43T30/rt+Wglpt/Wt/z1OOuvgd4N1NNVbVNGtdXvNR&#10;J8y/v7eKW5iHlrGqxyFMoFVRtx0PPWtLTfh+mj61/aFlrmqQLMsf220zA8V9IkYjEsm6IsrlVUEx&#10;sgO0cVv+bqH/AD623/gS3/xujzdQ/wCfW2/8CW/+N0CscvoHwq03QU0mP7df6hDpdrcWNrFdmIqs&#10;E3l5jOyNdwURKATzycluMO0f4WaToulaDYQz3kqaPetfxTTSK0k0hjkj/ett+YBZCBjBwq88c9N5&#10;uof8+tt/4Et/8bo83UP+fW2/8CW/+N0f1+v5j3/ruecXnwsCw+FvDMKaje6LpVyLs6leSwBYoFUg&#10;WYEe13DHbnchG3JLkgCtLxD4TvtW8caWFh1GbTY7/wDtW4u7m6jNvDi0ktxBAgbzFJLBz8u3ljuy&#10;cV2vm6h/z623/gS3/wAbo83UP+fW2/8AAlv/AI3Rvv8A1/Vl/Td3ff7v6+/+tDi9J+DGl6XpV/p8&#10;mq6rfwXWmx6Sn2l4Qba3j3eWI9kSgMpckMwJyBknFP1j4OaZqumafZR6nqmmpaafNpjSWjxb7iCX&#10;Z5okLxt8zFAxZNrZJ55rsfN1D/n1tv8AwJb/AON0ebqH/Prbf+BLf/G6Hrv/AFv/AJu/cS0d1/W3&#10;+St2MHxR4cv7ubwpJpa20v8AZGoLcSpeTNFui+zywnaVRssPNBAIAOMZHWoB8KtDMlhJILiZ7LVZ&#10;9XiZ5AMyyyNIyNgDMYcqwU940JJxXS+bqH/Prbf+BLf/ABujzdQ/59bb/wACW/8AjdO+t+v/AA3+&#10;QraW6bfn/mzz7XPhnFe3+kaTBZXcmnJqs2tXepTTRhP3jyPJbBVIdgzMowV27RyxYAHc13TPEHi2&#10;PUNC1LTNOtfDt6slvLe2eryNdmEg/wDLJrUKCw4I8zgMcE4FdL5uof8APrbf+BLf/G6PN1D/AJ9b&#10;b/wJb/43U20sVfW/U898Y/BXQV8PaxL4W0Kz0jWH0m9sootLghtVu/OiKiOUhRkbgpBJGCOuM1V8&#10;R/Ca7l8I3CQX2pavrl0+mwme6mhWS2t4LpJCkZVEXCjzGy25mIGS2AK9M83UP+fW2/8AAlv/AI3R&#10;5uof8+tt/wCBLf8Axun1v6fh/wAOLt5f8D/JHM2XwvsLee2urnUdQ1HUYtSGqSX1y0QknlEDQKrh&#10;I1UIEbACqvIz1JzFpfwptNA/shtH1nVdKksLOKwkkgMDm8gjYlFmEkTDgl/mQI3ztz0x1fm6h/z6&#10;23/gS3/xujzdQ/59bb/wJb/43QtNv60t+Qb/ANfP8zih8FtKMt+JtT1W4s7qC+t1snkiEUC3bb59&#10;hWMOSW5BdmI+lWbj4TaffwzC91TU7y7ks7a0F67QpKht5nmhlXZGqh1d/wC7tIUZU856zzdQ/wCf&#10;W2/8CW/+N0ebqH/Prbf+BLf/ABujb+vX/MN/69P8kc5Z/DOyguLO7udR1DUtRt9RGpvfXTRCSeUQ&#10;tCquEjVAgR8BUVeRnqWzDc/CnTLrTb/T31DU1sb4X/n26XAVHN3JvdiAuCUOQmc4DMDuzXU+bqH/&#10;AD623/gS3/xujzdQ/wCfW2/8CW/+N0f1/X3Du/6+f+bPNtd+Et6lxozafrOrXd1JriahfapLJbLP&#10;AqWcsKui+WseB+7G3YQcnIIzT774U3cHiTw2NL1TU7G2tbfUnu9YhktzcvPcSQuS6vGUO8rJ0jwu&#10;Bjbha9G83UP+fW2/8CW/+N0ebqH/AD623/gS3/xuj+vwsLt5f8H/ADOW0rwRPonivQDZQ20Hh3Rt&#10;InsISbh3uZHkeA/MhTGAIclt5JLdB1Pa1T83UP8An1tv/Alv/jdHm6h/z623/gS3/wAbp3v/AF53&#10;A5LU/gr4P12bWrjVtFtNWvtVkZ5b6+topbiIFAirE5TKBVUbcdDzyasH4XabJY6jbS3t/P8Ab7qz&#10;vJ5pJE3mS2EIQ5CY+byELcc5bGOMdL5uof8APrbf+BLf/G6PN1D/AJ9bb/wJb/43SWm3l+Gwbu/9&#10;anJx/Cexi1y1vxq+rG2tNQl1O30wyxfZoZ5FkEhH7veQTK7YLkAn5cDilHwpsrXStAtdN1fVNIud&#10;EtWsrbULVoWnaBgu5HEkTIQSiHOwEFRgjnPV+bqH/Prbf+BLf/G6PN1D/n1tv/Alv/jdK1lb+u35&#10;aeg763OTuPhBoklvJDDNfWYNja2MTwTDfB9nlaWKVWZSTIHckltwOOQcnOr4V8Ew+Fm1eQalqGp3&#10;WqzLcXVzfSJ5jOIljyvlogUbUHAAAPTHStfzdQ/59bb/AMCW/wDjdHm6h/z623/gS3/xun38xHG3&#10;XwgtdUiu21PxBrWqX00UMMN/cNbiW1WKZZlEYSFUJ8xEJLqxO0A8cU/VfhHaavfy3Euu6vHHczWl&#10;1d20TW6x3U9uUKSv+53AnykBCFVOPuiuv83UP+fW2/8AAlv/AI3R5uof8+tt/wCBLf8Axujb+v69&#10;fUP6/r+ttDk4/hPYxa5a341fVjbWmoS6nb6YZYvs0M8iyCQj93vIJldsFyAT8uBxVZfgtpdvYWln&#10;Z6vq9hbx6dHpN0tvLEDfWyFtqSkxkqRvkG6LY2HPPTHa+bqH/Prbf+BLf/G6PN1D/n1tv/Alv/jd&#10;C0Vv67fkO7vf+t7/AJ6+pZhhS3hSKJBHGihVVRgKBwAKfVPzdQ/59bb/AMCW/wDjdHm6h/z623/g&#10;S3/xujclK2iLlFU/N1D/AJ9bb/wJb/43R5uof8+tt/4Et/8AG6Blyiqfm6h/z623/gS3/wAbo83U&#10;P+fW2/8AAlv/AI3QBcoqn5uof8+tt/4Et/8AG6PN1D/n1tv/AAJb/wCN0AXKKp+bqH/Prbf+BLf/&#10;ABujzdQ/59bb/wACW/8AjdAFyiqfm6h/z623/gS3/wAbo83UP+fW2/8AAlv/AI3QBcoqn5uof8+t&#10;t/4Et/8AG6PN1D/n1tv/AAJb/wCN0AXKKp+bqH/Prbf+BLf/ABujzdQ/59bb/wACW/8AjdAFyiqf&#10;m6h/z623/gS3/wAbo83UP+fW2/8AAlv/AI3QBcoqn5uof8+tt/4Et/8AG6PN1D/n1tv/AAJb/wCN&#10;0AXKKp+bqH/Prbf+BLf/ABujzdQ/59bb/wACW/8AjdAFyiqfm6h/z623/gS3/wAbo83UP+fW2/8A&#10;Alv/AI3QBcoqn5uof8+tt/4Et/8AG6PN1D/n1tv/AAJb/wCN0AXKKp+bqH/Prbf+BLf/ABujzdQ/&#10;59bb/wACW/8AjdAFyiqfm6h/z623/gS3/wAbo83UP+fW2/8AAlv/AI3QBcoqn5uof8+tt/4Et/8A&#10;G6PN1D/n1tv/AAJb/wCN0AXKKp+bqH/Prbf+BLf/ABujzdQ/59bb/wACW/8AjdAFyiqfm6h/z623&#10;/gS3/wAbo83UP+fW2/8AAlv/AI3QBcrzrxT8ILjXPHV34r0jx34l8H6jeaba6XdRaNFp0sU8VvLc&#10;SREi6tJyGBu5uVIBBGRxmu583UP+fW2/8CW/+N0ebqH/AD623/gS3/xugDhvhv8AA7Q/h34j8QeJ&#10;5LmfxP4y12YPfeJ9ZtLNdQeIQwQrbiS2ghCwgW0TbAuN2WOSa9Fqn5uof8+tt/4Et/8AG6PN1D/n&#10;1tv/AAJb/wCN0AXKKp+bqH/Prbf+BLf/ABujzdQ/59bb/wACW/8AjdAFyubt/AGlReOrrxfMJr3W&#10;5bZbOCS6k3pZQcFo4FxiMOwDOR8zELkkKoXY83UP+fW2/wDAlv8A43R5uof8+tt/4Et/8boAx/CX&#10;gDSvA97rU2jCa0tdVuftkunCTNrDOc+ZJEmP3ZkJ3OAdpbLYDMxbpKp+bqH/AD623/gS3/xujzdQ&#10;/wCfW2/8CW/+N0AXKKp+bqH/AD623/gS3/xuigC5WJ4t8c+G/AGnw3/ifxBpXhuxmmW2iutXvY7W&#10;J5WBKxq0jAFiFYhRycH0rbr5U/4KF+BYPif4F+GvhG5fy4dc8bWmnmTGfLMlrdoHHuCQR9KiUnG1&#10;le7S+9pfqXFJ3cnZJN/cm/0Po/UPHfhrSPEmm+Hr7xDpVlr+pqz2OlXF7FHdXaqCWMURYM4GDkqD&#10;jBrbd1jRndgqqMlicACvy48BzeKPir8bvg3451lZdC8SreT+CLW5dfMeGaw0iYXMwV8qQbyaXggg&#10;mLnNdRB+1N8U/FfwU+IMur6hKNZ0/T7b4epYLaQwm88UXF1LDNOrLGGBWHym2qQnzE7QRxctmoav&#10;p2d1eNvW8U+zkkRHdc+isr+Tu1L7rSfpFs/Qnwr4w0Hx1o6at4b1vTvEOlSO0aX2lXcdzAzKcMA6&#10;EqSDwRnitevzLHxF8Wfsb+Cvil8O7W503wLqOl3+ha9pRsZxqtvBp93NBbXhVp4Iy43ozN+7Ugyt&#10;g9Grqda/am8ZaVrUNpF8XY5fh3J8QrbQIfiLJZ6aRPYyae0twnmiAWx8mbZiYIACfm3KCKqyl8D0&#10;0XzvFP7nK3yfYjma+JWer+VpNfhG/wA0fdviLx/4Y8HzrDr3iPSNEma2mvVj1G+it2MEQBllAdh8&#10;iAjc3RcjJFbNpdwX9rDc200dxbTIskU0TBkkQjIZSOCCCCCK/LT4gfFfxX4sttP8Ta1fW3iOew8L&#10;+PINI1y9022eHV7GF4Vt7l7cx+RIrAEY8vYwXO055+iPhn8d9Vm8dazZeNfHMngq30LS9Nm8P+Cd&#10;NtLCGXxHbtY+bJNEs0DSTlnDxrHavGEMW0gHkwmuTmfa/wAryX3+6tN9+2lu/Nyru19yi/u97fbb&#10;ur/ZFZsXiXSJ/EE+hR6rZSa5b263c2mLcIbmOFmKrK0WdwQlSAxGCQR2r8zvEXx98bfHv4PfHLRr&#10;TxdqWteHU8FweIdPBl0651BImnkSW3uWtbOGOPdEuZIVDtGVx5xywrrPEnxs8U+CNd1G48Da9YeI&#10;bdPA3h/zvGQ03T7m4sbaW+liubx5oIVEiQIDhGzEhUsynDktJ8yi+tvx5/us4f8ADLUmTSTa1tf8&#10;OT79Jn6L02QssbFFDuAdqk4BPYZ7V8D3v7Q/xH1HxPovhzw78Rp9W8KX3xIs/Ddj48tbHTppdTsp&#10;bJpJ40Zbf7M7QygKJY4wCeCDgg/RP7HvxL8Q/FD4U3954nvzq2q6Z4g1PRzqDwxxSXEcFwyRu6xK&#10;iBtuAdqqDjOOacVzK67X/CD/APb4/iDkk7fL8ZL/ANsZ7VZXa31rHOgKhxyp6qehB9wcj8KnrN0r&#10;57rUJI+LZpcKPVwMOR7ZGPqCe9fKf7eH7SGs/BtbTSvC3iDUPDfiY6Ne6zBLM9hDpt0kOAYybi1n&#10;knnDbcQQ+VlXZmkXANZyko2v/Wl/yRpGLlt/XQ+vqK/O/U/2tfiDdeL/ABZBY/EKCLxPY654ch0L&#10;wDFYWZGqwXkFs91H80ZnZQXkIdJAY+dzEFcbXww/ab8deJ/inoOlw/ERPEesS/EXVfD2peCFsbJT&#10;baLCZit22yITqYwq4kL7GwFILBidlBuSj3/+0/8Ak16Wd9jFzSi5dv8A7b/5F273Vtz7tkvPKvor&#10;d0wsqkpJnqw5K4+nI+h9Ks1m6781rHGn/Hy8qiA+jg5z9AASfUZHerl7I0NlcSJJFC6Rswkm+4pA&#10;6t7DvWcnyps1Su7E1FfHvg74u+KfGGjeFdH074m3mpare+LotF1fxJpTaPqVgytplzcOmnTQ2wQo&#10;GjjOJ4/NQ4DBlI3+pfCT4hS+K/iT4hsde+IItPE9lfX1ovw4zYxGC0il2wXZQxfanMkXlzeYJPKP&#10;nYCjAq+V3t/Wyf6oT0Sff/OS/wDbX+HVns6Xmb+S1dNjBBJG2c716H8Qf5j1qzWbqfz32npF/wAf&#10;IkLg+kYGHz7HIH1IPaub+OHiPUfB/wAF/Huu6RcfZNW0zQb69tLjYr+VNHbu6NtYFThgDggg9xWc&#10;nypyLpwdSagursdtSO6xozuwVVGSxOABXyR4y8UfFDw3B4+VPifeyS+HvBUHjSBxo2nqJLlhd77R&#10;gYT/AKJ/ooIUHzxvOZzir2ofHzxBd/tL+HtB0vX47bSZL2LTtS8N3t5amZt+mvci5htVs/PEO4xA&#10;XD3QUuroIiMGqkuW666/qvzVv+AZ393ne1r/AIJ/lJM+n9I1iw8QaXa6lpd7balp13Gs1veWkqyw&#10;zIRkMjqSGBHQg4p1/efYIBMU3RBgJDnGxT1b3x39s18Z2/xe+J3iT4d3fiCDx5caVcaL8L7Hxg8d&#10;vpdk631+TelxLvhOInFuoZI9h4BVk+YN9jW2oR3ehQ3tyqpFLbLNIp5ABXJHv1rSUeVvydvxa/Rl&#10;TThLlf8AWkX+UkX6pWOt6dql3f2tnf2t3c2EogvIYJld7aQorhJFByjFHVsHBwwPQil0eOWLTLdJ&#10;8iQL0Y5KjsCe5AwCfUV8zfFj436/4ev/AB9pQ8Tnw80Xiqz0jSdTnu7LTrSxRtJhu3Se6uLO6VVd&#10;jKFzDI7O6IpUHK4t2v6X/FL9RxjzXPqWivlnwb8YvHus+HfBOm3uqltf+IOiadcaTf29nEFsriMD&#10;+1H2tGBhYds6CRTl2dcBQFqx8LPjdr3i79pvUtBj8RJfeGJItVjbQ7u7tZb3Tp7S4hiUyQw2cT2q&#10;vmVkWa4naRGVsJgiteV8/J6/+S7+ZF7R5n5fjt/XQ+lUvM38lq6bGCCSNs53r0P4g/zHrVms3U/n&#10;vtPSL/j5EhcH0jAw+fY5A+pB7Vm/ErW9Y8NfDzxNq3h7Tf7Y16x024ubDT9rN9pnSNmjj2rycsAM&#10;Dk9BzWUmopyfQuMXKSiup0lFfLWo/F6G3+H3h2+0j46jXNE1PXYbTxB42X+yWHh2JrWWUIAluIbf&#10;fMkMWbpJGXzsE7ipDdB8b+P/AB7q/gbQLD4hXNjpmp23iKVfEtlpVm1xqttaXFqlldIJImhUsspJ&#10;dI/LkVmZEUPGyU/dun0v+Cv+XTd7rTUSV+V9/wDg/wCT9NL7n1PVZLzN/JaumxggkjbOd69D+IP8&#10;x6185/An4jeN9c1/4YXviHxQ+tWvjnwnd6xc6YbG3gt9PuYGs9ptjGgl2stw+5ZXk5AKlR8tfQep&#10;/PfaekX/AB8iQuD6RgYfPscgfUg9quUHHfz/AAbX6E69UaVFcr8V9f1nwr8MPFms+HLD+1Nf0/Sr&#10;q6sLLy2k8+dImaNNi/M2WAG0cnoOTXydoP7QPjq18EjVNP8AiX4a+IGrtc5h0rRtStdam+zNau1z&#10;NcLb2Fm0QtQguFi2bnw8LMzyxbM073Xa34u39X06l8vw+d/wV/8Ahu59t0V8nfGT476x4X8ceBdK&#10;8LeOEuFEWjz3B1C9sUj8Q211eLCZbeBLJ5LltiyNI0M1tHEHjb5hlQ618Y/EnWNW0i4HxEu7Kz1z&#10;x7rPhEWdvpNiRZ2cLXzRSxs8TMbhfsqoHfdGVI3RMwLtai3t3a+5pfm/87E/Z5vR/fFy/BJ/pc+r&#10;6qJq9hJq02lpe27anDClzJZLKpmSJ2ZUkZM5CsyOAxGCVYDoa+RLn44eIrK48JaP4o+LKeCdM+0+&#10;KtP1LxRcWmnxS3TaffwwWjlpojBDIysQ3ybH3MFQMyFMrWfin450ew13xnFHHa+Lpvh94ZkvLq5g&#10;NutpHLqV4k926eXN5OyJ3mO6OQR4JZHClTKs0n0f/Bt6bdbafO2nI9U91/8AJKL/AD6XPtmQssbF&#10;FDuAdqk4BPYZ7VFZXa31rHOgKhxyp6qehB9wcj8K80/Zw8Uar4s+HRu9X8W6B42uI72aKPVvD2rw&#10;apG0Y2kJLPBbW0RkXcQQkKALszk5Y+gaV891qEkfFs0uFHq4GHI9sjH1BPeqlHl0Zipc2xpUV458&#10;W9R8Wah8WPBPhLw94uufCNhqmkaveXtzZWNtcXDPbtZiExm4jkVSDM2cqwKswwG2unlfg34gfFXx&#10;Fo/gq9t/GLahrHjXwVe67Dp0mnWkVrZX9s1m0aQkRGTypRO6OJWkYbtyFCAKmPvK/r+HN/8AIv8A&#10;A05XpbW/9dT63or5U8b/AB/1XVfATeLNL8R3XhLSPEWrw6XoFzqE9npdtaCGCR7iS5ubmzugnmSp&#10;LCq+U5Zooguze7VxV7+0b4tudF0y41X4nQeD9Rk+Hmm69ZWUOnWjPrOsyPdqYEWeMs4l8pAYIwsj&#10;HHlmPDBjv5f5OXTyW299LCSvt2v/AOTKP5v7tT7grHsvGWgalqMdhaa5pt1fSG4VLWG7jeVjA4jn&#10;AUHJ8t2Cv/dYgHBNfL2ufG/xXB8UPEmlv4+i0vXtP17RbPSfAMdnaM+pR3FtZPeISymaRE86Z98T&#10;KYsMzs6bVWv4Y+I3i3wW2qWnha3/ALVmkuPiBqcejeSH+23ltqafZlyBv6yuNqEbt3rjD83tZv7k&#10;nvts/wDhlqVGPMo23bX4qT/Q+waqatq1joOmXWpaneW+nadaRNNcXd3KsUUMajLO7sQFUAEkk4Ff&#10;Lnib412umfCOwvPDvxvHirUNX1WK0/4SSXUtGsLPSpfs7zNBPKunzpbqwQhY5IZZi7Im4ZLDz3Sv&#10;iR4jtrrXfH9/48n0/wAX6h8HbbV7LTmhskgu7uGO/aQxRSW4kcROBOVB4MxDjZtRU1bmv0/+Rcv0&#10;CC57W62/GSj8t7n3dFKk0aSRuskbgMrqchgehBp1fKmufGXxNH8QtQsj46/snxDa6jpNtongP7Ja&#10;sPEFnNFbtcXRVozcON0t0PMgkSOL7NlwQr5u+E/iB47PjHw7q9/4wn1DSNV8f614UfQG0+0jto7S&#10;H7eYHEixCYzKbVBuMm1l4KbsubUW3b+un+a9OtjNfBz+V/wcvyi/0ufSsl55V9FbumFlUlJM9WHJ&#10;XH05H0PpS6hqEGl2ct1cyCOGMZZj/nrVXXfmtY40/wCPl5VEB9HBzn6AAk+oyO9YnxPtZ7nwuxhB&#10;YRSrJIB/dwR/Mg/hV0YKpUjBuybObE1ZUaM6kVdpXMv/AIW/bfatv9nS/Z8/6zzBvx/u4x+tdxYa&#10;jb6nZRXdtIJIJBuVv55r4/0rw/LZ+Kpri98PC+vXu5Zo9eMsR8uFiSict5g2qQm0LtOM55r6Z+G1&#10;rPbeEWMwKiWR5Iwf7uAP5gn8a9LMMPToUHVgrNfifP5Xj6+IrulUfMrXvZafd+upuaT4p0XX9Aj1&#10;zTNXsNS0SSNpU1K0uUltmRSQzCRSVIBU5OeMH0qxo+s6f4i0q01PSr621PTbuJZra8s5llhmjYZV&#10;0dSQykcgg4NfFfwM0rUU+Dvgz4WxWtzLoPj3R7TVjdLGzQ21mIVGrQMwHy+YViAyQS2oMV4jOMnw&#10;z8bNc8D+A/gboHhzxBHozwaJoD3elX13axR6pBc3SwMLa3azlnuGRFk3tHPbrEGjYl+QPL5PfcF3&#10;S+/mv8k1a/k9D6uS5VJ9v+Bb5910PunSdb07XreS40y/tdRgjmkt3ltJllVZY3KSRkqSAysrKw6g&#10;gg8il1PWtP0UWp1C/trAXU6WtubmZY/Omc4SNNxG527KOT2r5l0vx34/+IPjTR/Dlt45u/DcF1f+&#10;MEmvNP06yln8uw1GGG0RPOhdBtRypJViyls/MQ68dqfjjxN+0J4U8HRx+ENZ8XapY+DodWubvQWs&#10;IYrPW7uMfZZyLq6hwY1ilk2puwJl9s5J3ip9NPu97/5Fr1aKcGpOPZtfNO39W6J7H2vVK/1vTtKu&#10;LG3vb+1s57+b7PaRXEyo1xLsZ/LjBOXbajtgZOFJ6A1852Px5bxt4n8HHW/HH/Cp9G1PRbO/s4Wa&#10;xR9X1Jp3ivNPMt3FIpMDJGhjhCyEzZ3YArjfhdrmt+FoU8MaT8Rb261bUvibrOlanDcxadJcWEbp&#10;qk0chjS3Uo0rRRT/ADgg7fkAQlTVndrffbW9pKOnTqStY823/BjKX5R279dD6+1bW9O0C0W61S/t&#10;dNtmljgE13MsSGSRwkaBmIG5nZVA6kkAcmrtfLV18a/G2s+DJ9ctdRbSJtBvdG8NatClrCyT6tJq&#10;dvDqBUuhOxYmCoRgEXDHG5VK898LfGl58HPDnibWrnxtqHiXStD8b6xD4n0SaGye5s4J7q5FvcbI&#10;II5EeSXyZMMQpSVyoChQDSzd+/5xt8nzJp9mgs+Xmt1t+Db+61rd728/saiuc+Hceup4K0l/E1yb&#10;nXpoftF5mNEEMjkuYQFAG2PcIwTyQgJJJJPR0NOLsyU7q6CiiikMKKKKACiiigAooooAKKKKACii&#10;igAooooAKKKKACiiigDgfGvxatfDPiPTvDunWR1vXrxwv2SOcRLED0LuQQCeuMdOeOM91bNK9tE1&#10;xGkU5QGSONy6q2OQGIGQD3wM+gry3VP2eNAurHWXt5boaxeXBu7fUJpi0lvIMlQG6lck5zknjnIB&#10;rL+F/wAX9Sttffwb44U2uuRuIre6cBRMeytjgk9VYcNn1xnkVSUJ2q6X27HlRxFSlV5cTopfDbZe&#10;Tfd/ce1VRttOtdX8QXUd7Al1Fb2sLRxTKGQF3lDHaeM/IvNXqh0U/wDFT6oP+nO1/wDQ566z1SzL&#10;4b0CAKZNL02MMwRS9vGMsTgAcdSaJPDegQlBJpemoZG2IGt4xubBOBxycA/lXLfGTUdVh0O0sNK0&#10;+9u2vZh51xZWrXD20aFW3Kox8+cFckdDyOo8n8K6r4+0nXLO/wBR07xDqawTj/R7uzmlTYwZZGVj&#10;yrAYAwOcnkdDyVK/JPlsfJY/P44HGLC+ylJaXklor7+tlrp6bn0J/wAIron/AEB7D/wFT/Cj/hFd&#10;E/6A9h/4Cp/hWd8TfFUfgb4deJvEMqXskel6bcXjLpqI9zhI2bMYcFNwxkbgV9RjNfHmg/tFeMm8&#10;K2i6v8VdJtNNPjuHR7jxlZ3FjqcCadJo8ly+LsWVrbMVlXIl8gKhXD+YqsG6k7trtb8Wl+p9fbS/&#10;r/5Krs+1P+EV0T/oD2H/AICp/hR/wiuif9Aew/8AAVP8K+Rp/jxrgXwHb638Yo/CPhPVF8R58bTW&#10;enRNqlvaXVsljcq80TWyF1kYBxH5cqtlEBeMr9NfBfX9a8VfCbwlrHiOIxa3fabBPdhrf7OWdkB3&#10;GIk+WWGGKfw5x2qkrx5v66/dts7Py3tL0aXr+Dt/VtDf/wCEV0T/AKA9h/4Cp/hR/wAIron/AEB7&#10;D/wFT/CuO+OPw81zx94SdfDPiPU/DniC0BktZLG+lt45zjmOUIwBBxwx5U+2QT4HfDzXPAPhJF8T&#10;eI9T8R+ILsCS6kvr6W4jgOOI4g7EADPLDlj7YAQG5FZw6Zr99a2sYgtvs8MwhQYVWZpVOB2yEXpT&#10;tJ0iy1e/1aW+tYrxobhYYxOgcIvlRtwDwOXNPuT/AMVbfD/pxtv/AEZPU/hc5udd9r5f/SeGgCh4&#10;oj8P+FrOCeTw2uoPPMIIrfT7BJZXbazcLxwFRifpVDw3qXh/xFqbWDeDrnSZ/JadP7T0tIRIqsqt&#10;tPOSC6/nWv4xv7XS77w1c3lzDaWyak2+adwiLm0uAMk8DkgfjWPf+MornxnbNo2l3/iU2mmM7yaV&#10;JaGHZcTbVO+WdMkNZyAhQevUdK1jHm2ROrehqeJ/+EK8E6Hc614i/sHQdHtQpn1DU/ItreLcwVd8&#10;j4VcsQBk8kgd6z9E8Q/DXxLpulajpGp+FdV0/Vp2tdOu7K4tpor2ZQxaOF1JEjgRyEqpJARvQ1wP&#10;7S/iCTxF+zlZ63o1ssst/qfh29sra/l8hWL6pZPGkjqsmwcgEqr45wG6HmdWh8WfCW6sNV1nXNN8&#10;H3Xj3xrJNrMeiypc2em2q6NcKCk9zAoZs2UU7ytEg3ZBBUHdlspOXR2+fu/5vXpbXdGvLeN15/ck&#10;3+nzPoj/AIRXRP8AoD2H/gKn+FVJtN8K22qWumS2ujxaldRyTW9m8cQmmSMqJGRCMsql0yQMDeue&#10;or5hPx++ID/ALxv4lOpwx+K9Ok023W1mtVtksdNleJf7ZceTK6CeGSW6JaOSOAJ5bRM0Ewe38HPF&#10;WreLviz8MLzWPF/h/wAcXEel+JoY9X8O6xBqsTxiXS2VJZ4LW1iMq7iCEgQBdmcnLG1G8+X+vhv6&#10;9t/NbojZJ99Pu/r9dtT37xVrPw68C3GmQeJL7wx4en1Sb7PYRarNbWzXcuQNkQcgu2WXhcnketdB&#10;/wAIron/AEB7D/wFT/CvG/2uvFekaX8PNR0S98TeHNJutX027t/7F1g7L3XYGj2vZ2Em7KTuxRQV&#10;huCCyfuiStcTefHnxDL+1F4a8M6brQ07STfw6VqnhPU721NyN+mvc+fFarZ/aBEGMS/aHuwpdZEE&#10;RGDUQ998q3v/AF/l5dUt2T9xcz6Jv7v+B/wG9UvpW80Hw7p1pPd3enaXbWsCNLLPNBGiRooyzMxG&#10;AAASSelc/wCJfEnwz8GeHLPxB4g1XwnoWg3pQWuq6lcW1vazl1LoElchW3KCwwTkAkcVyn7T3iC5&#10;j8LaL4S0/RNQ8S3/AIq1KOzk0rS3t1nlsY/395zcSxRhTDG0ZLOOZlHJIFeFp4p8SW8PgHwrY+ET&#10;pPiTwt8R2i07w/4m1GK2/wBAn0zUJ7XfNaC7RFVHkiXYJP8Aj3wcc7VH3nbzS/FJ+vxK3o+xVrK/&#10;k39ybXp8Lv6o+rtKl8D66mmPpr+H9QTVLVr2wa1MEou7ddm6aLbneg8yPLLkDevPzCqvirWfh14F&#10;uNMg8SX3hjw9Pqk32ewi1Wa2tmu5cgbIg5BdssvC5PI9a8n+G3gG++G/xX+Hel6pNavqVxovivU7&#10;mHT932S2kutS064aCDcATFGZSisVUsF3bVztGp+114r0jS/h5qOiXvibw5pN1q+m3dv/AGLrB2Xu&#10;uwNHtezsJN2UndiigrDcEFk/dElaqVkoy7389m10326fJPYIxv8A19z179m12bW56Q+pfD+LxhH4&#10;Te68NJ4pkt/taaG0luL5oef3ogzvKcH5sY4Nbn/CK6J/0B7D/wABU/wr5ih1mxvPGr+G3RbT4hz/&#10;ABCsddh0qXm9j08WtuHugPveQtsstsZsbN4aPO44PpX7THxG8QfDfSNEvfC1+JNbmmnT+wmtluBd&#10;WwhZp7oqB5n+iKBPhGAk2+T9+aMqbQUn1t+Ki/wb5W9rxbdukxvOfKu1+veS9XflutL2a079vrOp&#10;fD/w5r2k6Jq114a0vWtXZl03Tr2S3huL0rjcIY2IaQjIztBxkUR6l8P5vF8vhOO68NP4pit/tcmh&#10;rJbm+SHj94YM7wnI+bGORXzR8YNf0lvG8X/FT2Gom+0jw80MF4sT6h41WG9e4h/st49iI4kOZDHH&#10;ID5q4W3wsp2fgL4l1bSPiqfDo8YvrGrX+ta/c+JPCD2drG2jRC4ka2vGKRicGT/R1VpZHSRJgY1C&#10;oMCV3Z7+9+H9a+lmlchyVrr+7+K/q33pvY+mv+EV0T/oD2H/AICp/hR/wiuif9Aew/8AAVP8KTxV&#10;4fHinw/e6X9vvtLa4jKreabcNBPC3ZkdSCCDjjoehyDXj3wJ+DPjjwh4g1HVPG/jfWNdWCV4dPs2&#10;1SeSCRP+e0iMxBJHRDnHJ5OMIs9P1bSLLSL/AEmWxtYrNprhoZBAgQOvlSNyBweUFXaZ4oOLnQve&#10;+b/0nmp9AHPah4+0PSPFMHh++vUs9RngW4hE3ypIGZlADdN2UPB9RjNdDXy/+0roWoeI/irpVjpl&#10;nLfXcmlR7YoVyf8AXTcn0HueBXr3wc8IeJ/COg/Z/EWs/bsqPJs/v/Zh6eYeT6Y6DHFckK0pVJQc&#10;dF1PKoYupUxE6Lhonv8A5/8AA+49CqK5u4LOPzLiaOCPpukYKPzNS1yklvbaj40uodSVJRFChtIZ&#10;uUYH75APBOf88V1nqmhaeL9Nu9WlsFuE8xSPLkDApLkA/KRxnJxj2rbrkbTTtItPGksa2qecyBoy&#10;ABHE4UfIqjvgbs+9ddQBS1bWrPQ7ZZ76byImcIG2s3zYJxwD6Gsn/hYnh7/oIf8AkGT/AOJp3jiW&#10;SLSYjHJLE3ngZhvUtD91v424P0/HtXN6fAb2xlkOp6u92j4FpaatHO5Tj5/lHAycUAeg21zHeW0U&#10;8Lb4pUDo2CMqRkHmpKqaXKr2ixK0zNABE/2g5kyAPvHuSCDnvmq3ikRnwxq4l8gxGzm3/aZGjixs&#10;Od7ryq+pHIHIpN2VyZOybOK8WfHPSPCGt6lo95budRgMQto1lTbcbwPvPnEWCed+OMHvXo8b+Yis&#10;OjAHrmviS1tdHm0bxJLdJob3yTzC3abULkTAAfL5KqCkgz90uee9fRv7Oflf8K3hMf2UsZiZDbXD&#10;SndsT/WbvuPjGVHAGPU1wUK8qk+WR4WBx1TEVnCdrPVeWvXQ9Qrlk+I2lTTmO3ju7raNzPDASFHq&#10;R1xyO1dTXlXgaI+GfF9xbagfIkaIwpuH32aRAuPXNege+el6ZqVvq9jFd2rl4JM7WII6Eg8H3Bq1&#10;XE+CPGUd6ItNks1gkAOw20eIz3OVH3fr0+ldtQBleIvFOk+ErH7ZrGoQafb5wGmbBY+ijqx9gDWd&#10;4V+JXhnxtM8Oi6xBezoNxhwySY9QrAEj3ArhNU8MT+J/jTqt7rmj3OpaPo+mq2mQyQE288pCswBI&#10;2M2SwwfQf3a81bT/AB9B4W1Xx5beHrjSvE+o6jbWllpFhYMJLaxjk3sGVV3DeyqGZhyq9gwFejVp&#10;YejTSbbm0npayv07vT01PKo1sTXqyaSVNNrVPmdtL7pLXbR6an1XSO2xGbGcDOM4pa8x/aI8r/hX&#10;E5k+yBhLmM3Vw8JDeXJjy9v3364U8Hn0FeXOXJFy7HfWqexpyqdiTwr8c9I8W65pujWlu66lOZRc&#10;xtKmy32A/dfOJckcbM8ZPavSq+UbTwZ4aT4MHxedOtbm+0t0e4FlrEluZVCIWR2kR1WQlvuIBnIC&#10;tk4r2X4BfEyH4oeB3vrfRzodvp9ydNjtTdG4O1IoyDvKqej45z0znmsaEqko3mceCqV6kOatZ32a&#10;/wCGPSa57/hYGgf8/wD/AOQZP/ia6Gvnquk9I990/ULfVbOO6tZPNgkztfaRnBIPB56g0y9dkubA&#10;KxAaYhgD1HlucH8QPyrJ+H//ACKNh/20/wDRjVq3/wDx9ad/13P/AKKkoAXV9VtdC0m91K+l8iys&#10;4HuJ5dpbZGilmOACTgAnAGa5LwV8bPBXxE1V9N8P64l9fJGZTC1vLCSoIBI8xFzjI4FXPi5/ySnx&#10;p/2Bb3/0Q9fnH4Z8Jan4vubmDTI4Ha2g+0TNc3UVtHHHvVMl5WVfvOgxnPzU0m3ZCbUVd7H6kVU1&#10;N2jtkKsVPnQjIOODIoI/KvA/2e/Bdp4R8biODSdHtZv+EetzNeWuq/aLqWV47Z5d0YndQhcsQyxg&#10;YC4OCM+96t/x6p/13h/9GrWtWlKi0pdUn95hRrxrpyh0bX3fp2Zcr57/AOG3fAv/AECvEP8A4DQf&#10;/Hq+hK8W+Hv/AAmmz4ff2R5X/CM/8Itp3237X/q9+w52Y58zbt6cdM9q5pS5ehdSp7NJ2bu7aE3g&#10;D9qbwp8R/F1h4d03T9ZgvbzzPLku4YljGyNpDkrKx6Ie3XFex1yfjT/kZPAX/Yal/wDTde11lWak&#10;N5e2+nW7T3VxFbQL96WZwij6k8Vj63420vQtJXVJXmu9OwzvdWMTXEcSKMtI5TOFA6n6+hr5M/af&#10;8Yax4m8a6xp82i3F/wCGPDrxRiWJGWOKd0BLSSAHht23bkZCrggk5zLP4fN4YntbJNfv7WwvLS2b&#10;VPDdo8kV9cXM0ETm12d0O4jeR8g3qQTjdtSo1K8uWnG7MK1elh489WSS8z7ijkWWNXRg6MAVZTkE&#10;etY/jHxVb+CvDtzq91bXd7HC0cYtrCLzZ5XkkWNERMjcxZ1GM9607EBbG3CwG1AjUCBsZj4+6cEj&#10;jpwcVx/xl1W10LwMdSvpfIsrPVNLuJ5dpbZGl/bsxwAScAE4AzWOxstSh4Z+Ndv4i8RWGkTeEfFm&#10;gyXzPHBc6zpf2eBnWN5Cm/efmKxuQMdjXo1eVa78TfDet3Hg3WbXU1OmwXUmpJK8UitOn2e6tiqo&#10;V3A75FILhQQCQTjn03T7xNRsLe6jxsmjWQYYMMEZ6jg/hUqUW7J6nNTxVCrUlRpzTlHddV69iPWN&#10;XtdB0y51C9d0tbdN8jRxtIwHsqgk/QCvMPAH7TPhP4ieJpNEsYtRtrkttge4tiUmHTOVLbOf72B0&#10;5ycV0vxn8G6h4/8AhprOhaVNFb6jciF4JJmKqGjmSTqASCdmAfUivnvTPhp42ttd8B3/AIjuoNC0&#10;zSnhvNZu9Su44kuLmO/mK7mB/eyGFIgGOeMc882k5OyOlyUVeTsj66qpeuyXNgFYgNMQwB6jy3OD&#10;+IH5VxPwR8dN418C6fNqGq29/rwErXcaNGsqDznCFo0xt+ULjgZ6967W/wD+PrTv+u5/9FSVtXoy&#10;w9WVKe8XYww9eGKowr09pJP7+/n3LM88dtDJNK6xxRqXd3OAoAyST6V48Pj7q+qW82r6B8PdW1vw&#10;pCzA6sk6RPKqnDPFARudeD3HTsa9Q8VaKfEnhfWNIEvkG/s5rUSj+DehXd+Gc14x4P8Ai3f/AA68&#10;HWHhPVvBWvyeJdKt1soYLCzMtvebBtR0lHG0gAk44561gdB7L4T8U6d418O2Ot6TP9osLyPzI3Iw&#10;RzgqR2IIII9Qa1q8a/ZY1Wzl+HkulmYxa5Z3tw2o6dIhjktZHlYhdh5C47+uR1Br2WgDidM8Wa5r&#10;N0LaysreeYgttCkAAdyS2B+PqKNT8Wa5o10ba9sreCYANtKkgg9wQ2D+Hoad8NbDU1v5NQs4IJLf&#10;Y0DmeXYCflOBgEg9D0xjNHxKsNTa/j1C8ggjt9iwIYJd4B+Y4OQCT1PTGMUAdpRRRQAUV89nVdSy&#10;f+Jvqn/gwm/+LpP7V1L/AKC+qf8Agwm/+LoA9/vIHubSeGO4ktJJEZFuIQpeIkYDKGDLkdRuBHHI&#10;PSuU+F3wu0v4T6Dd6dp1ze6lcX9/PqmoanqTo1zfXUzbpJZNiIgJ4ACIqgKAAMVxvgO8vbvxFDDP&#10;qWoTxOrApLeysPuk929q9P8AsEf/AD0uf/AmT/4qhaNtf1/X6Lsgeuj/AK/r9X3Oe+L3wm0j40+D&#10;v+Eb1u5vbWx+22t/5mnuiS+ZbzpMgy6MNpZADxnGcEdaPiF8JtI+JOteC9U1O5vYLjwpq661YraO&#10;ipJMInjCyhkYlMSNwpU5A5rofsEf/PS5/wDAmT/4qj7BH/z0uf8AwJk/+KoWm3e/z01/BfcD137W&#10;+Wun4v7zUorL+wR/89Ln/wACZP8A4qj7BH/z0uf/AAJk/wDiqANSisv7BH/z0uf/AAJk/wDiqPsE&#10;f/PS5/8AAmT/AOKoA1KbIhkjZQzIWBG5eo9xWb9gj/56XP8A4Eyf/FUfYI/+elz/AOBMn/xVAF+2&#10;t47S3jgiG2ONQqj2FS1l/YI/+elz/wCBMn/xVH2CP/npc/8AgTJ/8VQBz3gj4TaR4C8Y+OPEmn3N&#10;7NfeL72G/v47l0aKKSKBYVEQVAQu1ATuLHOeR0o+FHwm0j4PaLqul6Nc3tzb6lq95rUzXzo7rNcy&#10;mSRVKooCAngEE46k10P2CP8A56XP/gTJ/wDFUfYI/wDnpc/+BMn/AMVQtNu1vlpp+C+4Hrv3v89d&#10;fxf3l1rRGvFuWLF0QoqnouTkke5wPy+tT1l/YI/+elz/AOBMn/xVH2CP/npc/wDgTJ/8VQBqUVl/&#10;YI/+elz/AOBMn/xVH2CP/npc/wDgTJ/8VQBdjtEju5bjLNJIqr83RVHYfiSfxqesv7BH/wA9Ln/w&#10;Jk/+Ko+wR/8APS5/8CZP/iqANSisv7BH/wA9Ln/wJk/+Ko+wR/8APS5/8CZP/iqANSoLu0S8REkL&#10;bFdXKjo2DkA+2cH8KpfYI/8Anpc/+BMn/wAVTBaxNO8XmXW5VDE/aZMYJI/vexoA1nUsjAMUJGAw&#10;xke/Nct8Pvh9B4AtNUH9q6jr+pareG/1DVdVMP2i5l8tIlLCGOONQscUaAIijCDOSSTrfYI/+elz&#10;/wCBMn/xVH2CP/npc/8AgTJ/8VQtLtBurGpRWX9gj/56XP8A4Eyf/FUfYI/+elz/AOBMn/xVAF2O&#10;0SO7luMs0kiqvzdFUdh+JJ/Gp6y/sEf/AD0uf/AmT/4qj7BH/wA9Ln/wJk/+KoA1KK5wWobWLmIz&#10;3XlpBE6qLqQYJaQE/e/2R+VWf7Pj/wCe11/4Fy//ABVAG1UEdokd3LcZZpJFVfm6Ko7D8ST+NZn9&#10;nx/89rr/AMC5f/iqP7Pj/wCe11/4Fy//ABVAG1RWL/Z8f/Pa6/8AAuX/AOKo/s+P/ntdf+Bcv/xV&#10;AG1RWL/Z8f8Az2uv/AuX/wCKo/s+P/ntdf8AgXL/APFUAV9S8D2GqeOtC8Vyy3C6jo9neWMESMoh&#10;ZLloGkLgrkkG3TGCBy2QeMdFWL/Z8f8Az2uv/AuX/wCKo/s+P/ntdf8AgXL/APFUdLf13A2JEMkb&#10;KGZCwI3L1HuKZbW8dpbxwRDbHGoVR7Csr+z4/wDntdf+Bcv/AMVR/Z8f/Pa6/wDAuX/4qgDarN8S&#10;aRc67od3YWmsX2gXE67U1LTVhNxByDlBNHJHnHHzIevHOCK/9nx/89rr/wAC5f8A4qj+z4/+e11/&#10;4Fy//FUmr6Madncn8MeG7Dwf4e07RNLhMGn2EC28KMxZtqjGWY8sx6knkkknrVC28D2Fr8QdR8YJ&#10;LcHU77TLbSpImZfJEUMs0qMo253Frh8ksRgLgDkmx/Z8f/Pa6/8AAuX/AOKo/s+P/ntdf+Bcv/xV&#10;VfW4louXp/k7/miv4c8D2HhjxD4p1m1luJLrxHeRX12kzKUR47aK3URgKCBshUnJJyTzjAHRVi/2&#10;fH/z2uv/AALl/wDiqP7Pj/57XX/gXL/8VS7Lt+gG1RUOl6Fa3NuzSPdMwYjP2yYdh/tVc/4Rqx9b&#10;r/wNm/8Ai6AIaKm/4Rqx9br/AMDZv/i6P+EasfW6/wDA2b/4ugCk1ojXi3LFi6IUVT0XJySPc4H5&#10;fWpmUMCCAQeCD3qf/hGrH1uv/A2b/wCLo/4Rqx9br/wNm/8Ai6AOc/4QfQvtX2j+zYvMznGTs/75&#10;zj9K3FUKAAAAOAB2qf8A4Rqx9br/AMDZv/i6P+EasfW6/wDA2b/4urlOc/idzKFKnSv7OKV+ysQ0&#10;VN/wjVj63X/gbN/8XR/wjVj63X/gbN/8XUGpDRU3/CNWPrdf+Bs3/wAXR/wjVj63X/gbN/8AF0AQ&#10;0VN/wjVj63X/AIGzf/F0f8I1Y+t1/wCBs3/xdAENcz4z8CweOX0uO+1O/h0uzuUup9Lt/KEGoMjK&#10;8azlo2k2q6K21HQMRhtykrXWf8I1Y+t1/wCBs3/xdH/CNWPrdf8AgbN/8XQBDRU3/CNWPrdf+Bs3&#10;/wAXR/wjVj63X/gbN/8AF0AQ0Vk3GmRR3EqrLdBVYgD7XL6/71R/2fH/AM9rr/wLl/8AiqANqisX&#10;+z4/+e11/wCBcv8A8VR/Z8f/AD2uv/AuX/4qgDaorF/s+P8A57XX/gXL/wDFUf2fH/z2uv8AwLl/&#10;+KoA2qKxf7Pj/wCe11/4Fy//ABVH9nx/89rr/wAC5f8A4qgDaorF/s+P/ntdf+Bcv/xVH9nx/wDP&#10;a6/8C5f/AIqgDaorF/s+P/ntdf8AgXL/APFUf2fH/wA9rr/wLl/+KoA2qKxf7Pj/AOe11/4Fy/8A&#10;xVH9nx/89rr/AMC5f/iqANqisX+z4/8Antdf+Bcv/wAVR/Z8f/Pa6/8AAuX/AOKoA2qKxf7Pj/57&#10;XX/gXL/8VR/Z8f8Az2uv/AuX/wCKoA2qzbrw5pd7rNpq09jBLqVorJBcsuXQHqAf84ycdTVf+z4/&#10;+e11/wCBcv8A8VR/Z8f/AD2uv/AuX/4qk0nuJxUt0bVZ/n3Wk63NeRWUl/BcW8cLrA6B0ZGcg4dl&#10;BB8w9+1Vf7Pj/wCe11/4Fy//ABVH9nx/89rr/wAC5f8A4qmM1v8AhKp/+gBqX/fdt/8AHqP+Eqn/&#10;AOgBqX/fdt/8erJ/s+P/AJ7XX/gXL/8AFUf2fH/z2uv/AALl/wDiqANb/hKp/wDoAal/33bf/Hq5&#10;zxZp1v4x1LwvfXuja3FL4d1T+1rVYJbQK8v2eaDbJmQ5XbcOcDByF5xkG7/Z8f8Az2uv/AuX/wCK&#10;o/s+P/ntdf8AgXL/APFUdbh3XfT79GUtT0631Xx7oPi2XRtbXUtGsryxt4kltBCyXLQNIXBkyWBt&#10;0xggDLZByMdH/wAJVP8A9ADUv++7b/49WT/Z8f8Az2uv/AuX/wCKo/s+P/ntdf8AgXL/APFUdLf1&#10;3A1v+Eqn/wCgBqX/AH3bf/HqP+Eqn/6AGpf9923/AMerJ/s+P/ntdf8AgXL/APFUf2fH/wA9rr/w&#10;Ll/+KoAtWhub3V7zUbi2azWWKKCOGR1Z9qFzubaSBkyHgE9KSzvLvQ9Q1EjTpr+3u5VnV7Z4wyMI&#10;0QqQ7L/cByCetVv7Pj/57XX/AIFy/wDxVH9nx/8APa6/8C5f/iqALmo6rDrFv9nv/Ct3ewbg3lXK&#10;2si5HQ4MpGa4rxV8PtH8U3ltM3h29sEt4BBHBBpujSoq72fgzpIwyXJwCB3xkknqf7Pj/wCe11/4&#10;Fy//ABVH9nx/89rr/wAC5f8A4qtIVJU3eLBaO6Lekau+jaTZafDoOpNDaQJAhxZx5VVCj5UkVF6d&#10;FUAdgBxVv/hKp/8AoAal/wB923/x6sn+z4/+e11/4Fy//FUf2fH/AM9rr/wLl/8Aiqhu7uwNb/hK&#10;p/8AoAal/wB923/x6svxPNH4t0O50m+0bxDBa3AUPJpmqCwuBhgw2T29ykqcgZ2sMjIOQSKb/Z8f&#10;/Pa6/wDAuX/4qj+z4/8Antdf+Bcv/wAVUtX3GnbVFXwVYWvgHTJbDTNJ8VXUEspmZ9a12TVZQxAG&#10;BLd3crquFHyhgucnGSSdbVNZbV9Nu7GfQ9Zjguonhke1u4reUKwIJSWOdXRsHhlYMDyCCM1T/s+P&#10;/ntdf+Bcv/xVH9nx/wDPa6/8C5f/AIqm/e3EtNjK8DeHtP8Ah6bw6XpnjK6+17PM/tzxNcatt25x&#10;s+13svl/eOdmM8ZzgY6v/hKp/wDoAal/33bf/Hqyf7Pj/wCe11/4Fy//ABVH9nx/89rr/wAC5f8A&#10;4qm23uA7xPNH4t0O50m+0bxDBa3AUPJpmqCwuBhgw2T29ykqcgZ2sMjIOQSKp+CrC18A6ZLYaZpP&#10;iq6gllMzPrWuyarKGIAwJbu7ldVwo+UMFzk4ySTa/s+P/ntdf+Bcv/xVH9nx/wDPa6/8C5f/AIqk&#10;tL26huXNU1ltX027sZ9D1mOC6ieGR7W7it5QrAglJY51dGweGVgwPIIIzXPeBvD2n/D03h0vTPGV&#10;19r2eZ/bnia41bbtzjZ9rvZfL+8c7MZ4znAxq/2fH/z2uv8AwLl/+Ko/s+P/AJ7XX/gXL/8AFULT&#10;YHqrM1v+Eqn/AOgBqX/fdt/8eo/4Sqf/AKAGpf8Afdt/8erJ/s+P/ntdf+Bcv/xVH9nx/wDPa6/8&#10;C5f/AIqgDW/4Sqf/AKAGpf8Afdt/8eo/4Sqf/oAal/33bf8Ax6sn+z4/+e11/wCBcv8A8VR/Z8f/&#10;AD2uv/AuX/4qgCzeXl3rmoacTp01hb2krTs9y8ZZ2MboFARm/vk5JHStGsX+z4/+e11/4Fy//FUf&#10;2fH/AM9rr/wLl/8AiqANYW8QnacRoJmUI0gUbioJIBPoCTx7mpKxf7Pj/wCe11/4Fy//ABVH9nx/&#10;89rr/wAC5f8A4qgDaqjqmiWOtIq3tsk4X7pOQR9COap/2fH/AM9rr/wLl/8AiqP7Pj/57XX/AIFy&#10;/wDxVAFv+wbD7R5/2ZfP83zvNyd+769ce3T2q/WL/Z8f/Pa6/wDAuX/4qj+z4/8Antdf+Bcv/wAV&#10;QBp3djbX8YjureK5jB3BJkDAH1wfqajtNIsbCQyWtlb20hG0vDEqkj0yB7CqH9nx/wDPa6/8C5f/&#10;AIqj+z4/+e11/wCBcv8A8VQBq29rHaqyxqRuYsxLFiT6knk090WVGR1DowwysMgj0NY/9nx/89rr&#10;/wAC5f8A4qj+z4/+e11/4Fy//FUAZmrfCXwhruqpqN7oNrNdpj5wGRWx03KpCt+INdRbWkFlH5dv&#10;DHBHnO2JAoz9BWV/Z8f/AD2uv/AuX/4qj+z4/wDntdf+Bcv/AMVUqMYu6RnGnCDbjFJs2qje3ikl&#10;SR4kaRM7HZQSv0Pasn+z4/8Antdf+Bcv/wAVR/Z8f/Pa6/8AAuX/AOKqjQuaRolnodv5NpCIx/Ex&#10;5Zj6k96vVi/2fH/z2uv/AALl/wDiqP7Pj/57XX/gXL/8VQBtUVi/2fH/AM9rr/wLl/8AiqP7Pj/5&#10;7XX/AIFy/wDxVAG1UVzaQXkYS4hjnQHO2RQwz64NZX9nx/8APa6/8C5f/iqP7Pj/AOe11/4Fy/8A&#10;xVAbmFf/AAY8I6hBZ2z6UEsba/OpfYo5GFvJMUC5ePO0jAX5cY49CwPVado1jpD3j2VrFateTm5u&#10;PKXAklKqpcj1IRR+FUv7Pj/57XX/AIFy/wDxVH9nx/8APa6/8C5f/iqSSSsiYxUVaKsjaorF/s+P&#10;/ntdf+Bcv/xVH9nx/wDPa6/8C5f/AIqmUbVV7m3aaa0dSAIpS7Z7jYy8fiwrN/s+P/ntdf8AgXL/&#10;APFUf2fH/wA9rr/wLl/+KoA2qzfEfhzTvFmjXGlarb/arC42+bDvZN21gw5UgjlQeD2qv/Z8f/Pa&#10;6/8AAuX/AOKo/s+P/ntdf+Bcv/xVVGTg1KLs0TKMZxcJq6e6KuhfDrw94Z1ltV03T/s1+1pHYmbz&#10;5H/coqKq4ZiOBEgzjPHXk53L63a5hVFIBEsb8+iurH9BWb/Z8f8Az2uv/AuX/wCKo/s+P/ntdf8A&#10;gXL/APFVU6k6jvNtvzIp0qdFctOKS8lY2q5P/hUfgX/oS/D3/gqg/wDiK0v7Pj/57XX/AIFy/wDx&#10;VH9nx/8APa6/8C5f/iqzNSDSvh14U0K/ivtN8MaNp17Fny7m00+KKRMgg4ZVBGQSPoTXQ1i/2fH/&#10;AM9rr/wLl/8AiqP7Pj/57XX/AIFy/wDxVAGo1nbusqtBGyykNICgIc8cn16D8q4bUfgzpV/8QD4x&#10;TU9Us9X3o2LeSIRjbGI8bWjJwVGDz3NdL/Z8f/Pa6/8AAuX/AOKo/s+P/ntdf+Bcv/xVb0q1Sg26&#10;btdWfp2Oeth6WISVWN7O68muptVW1LTLPWbGWy1C0gvrOYYkt7mNZI3Gc4KsCDyB1rO/s+P/AJ7X&#10;X/gXL/8AFUf2fH/z2uv/AALl/wDiqwOgy734TeEr+VZJdGiXaixokEkkUaIoAVVRGCqAAOABXRaR&#10;pFpoOnQ2FjEYbSEERxl2baCSerEnqT3qj/Z8f/Pa6/8AAuX/AOKo/s+P/ntdf+Bcv/xVQoRT5ktT&#10;kp4PDUasq1OnGM5btJJu+ru93qbVVtS0211iwnsr2BLq0nQpLDIMqynsazv7Pj/57XX/AIFy/wDx&#10;VH9nx/8APa6/8C5f/iq0Tad0dTSkrPYi8F+BdH8AaUdP0a28iJnLu7ndJI3qzd8dBWvc27TTWjqQ&#10;BFKXbPcbGXj8WFZv9nx/89rr/wAC5f8A4qj+z4/+e11/4Fy//FVU5yqSc5u7fUinThRgqdNWS2SN&#10;qisX+z4/+e11/wCBcv8A8VR/Z8f/AD2uv/AuX/4qoNB9v4R0a08TXXiGHToItauoFt5rxVw7xg5A&#10;P5DnqdqjsMa9Yv8AZ8f/AD2uv/AuX/4qj+z4/wDntdf+Bcv/AMVQBqeHrRPDVk9ralpI3kMhMvJy&#10;QB2x6CjxDaJ4lsktbotHGkgkBi4OQCO+fU1maVp0dzaF5Jrpm82Vc/a5RwJGA/i9AKt/2PB/z0uv&#10;/AuX/wCKoAvUVR/seD/npdf+Bcv/AMVRQB4Aeprzu7/aK+F9jPqUE/xA8OxXOnyNDcW51GLzd6qC&#10;VRM7pDzjCA/MCv3gQPRD1NeFePvEeoaB4j8Z6JpF7ZQxarbnUL7VZHvoptIC28UUjR+RbPHLIsax&#10;yiPzon+YZG0hqF8SX9f1a40j6Z+HLB/E9qw6FHI/75NevV5B8N/+RltPm3/I3zevyHmvX6CU7q5x&#10;erfFLTNB1a7sbsSTtE4CtaKGAGBkNkjkHPT2963/AAzrsfiPSUvo2Qq7sAqdUGeA3+1jGfrXMzfB&#10;zSbgESX+pupdpNpmQjc2Nxxs6nAz9BXQeGfCdv4XN4YLq7umunEkjXUgc7ucnIA5Oec+lc0Pbc3v&#10;7HzGBecfWm8XGPsne1nquq9bbficn8YPibqPgD+y00myg1CUiXUdRSbdmLTbcKbmRNp/1n7xAueM&#10;k8HFW/GHxy8F+A9Saw1nVZoLlLOPUZRb6fc3Kw2rs6rcSPFGyxxBo2BkYhV43EblzT8T/A3S/HHj&#10;TUdf17U9YmjmsYtOtbLTNWvdNSCEF2lDm3nTzfMZwTuGAEUY4ycGy/Z2ktfC+u6NJ4ma4Go+EI/C&#10;MVw9mS0MUZuRHK2ZDvYJcKpGRkxk5G7C9C21/rf/ACj97Pqkk3vbb8108k5fcjQ+Knx50vwUx0zS&#10;7hbzxAmoabaSxvZXEtrELm6hjKPOgESSmKQusbOGI2ttKnnXm+O/guKHUpRqF7MthqB0qRbfSbyV&#10;pbwPIjQQKkRNxIpikLLEHKqu44UgnmvEHwG1jVLq+trPxfBY+HtQ1HTdWurGTSfNnNxaNb8JN5yh&#10;Y5FtY8qUZg2SHx8tXpvgjeWukWY0rxDFaa5p3iW+8SWN7daeZ7dXunuN8MsIlQuojuXXKyIchW45&#10;U0rJa9//AJH8Pi/PyEtY67/8B/rZfPrubFv8XvDmoXOl3sHiSyt9HuLC/vJIryymilUWrRrOzyOV&#10;Fv5Jcq8cqb8t/DsYGj4C+Mlv8Q/iRrOjaWr/ANj2WjWd+j3mn3NldebNNcKQ0c6o2wpFGynYM7iQ&#10;SCMZF1+zsmrW8Y1PxDJPcz6frNrqE9vaCLzptReJ3liUswiWMxYVDv4xuZiCW3/AXw41/QPGWpeJ&#10;/Enie01/Ub3S7XS9ljpRsYo1gkmcOFM0pJbzjnJ6jjAIAI20v2/H3vv6dv0RL4Xbf9Lr81fudtru&#10;uWfhvSrjUtQkeKyt13yyJE8pVfXagJwO5xx1rmvDHxj8I+M9VTTdF1R769ZS/lpZzqAo6ksyAAe5&#10;PcDvXZOiyKVYBlYYIIyCK5zwf8PNB8CNfto1itq17KZZT1Psi+ijnA7ZpCOkooooAKKKKACvHPF3&#10;i7Q9f+KUnhLxDq09lYW/2eCDTIBKv9oXMwBHmPGOEUMgCkgEkk8CvY64rXdC1rQ/E8/iPw5BBqBv&#10;Ikh1DS55fK87ZkJJG+CFcA7SDwRjoRQB5GDp/wCz5pGiW9xrfk+LosT3un25nltdRtnncd12q6oO&#10;G+U5TByDX0jXjnhHwj431/wrpPh7xan2WwtpTNf3Fxei6utQxKZEjyCQqfdBJYkhcDAr2OgDD8Ye&#10;NNF8C6ZHf67e/YbOWUW6yCJ5MuVZgMICRwrc+1eM+GfiL4E0DxXe6rN8Sda1Oyf/AI9NOuzfPFBn&#10;727Knf7ZHA65ODX0Ec4OOT2zXD+Gbb4gQ+K7241ybRZdBuP9Va2k0hltcdNpMQ3575I55GOhAOv0&#10;zUrbWdNtNQs5POtLqFJ4ZNpXcjKGU4IBGQRweaI/+QlP/wBco/5vVmq0f/ISn/65R/zegDK8eatq&#10;WheDtX1HSIIbnULW3aaOO4OE+XliemcLk4yM4xXz7/wknxD/ALO/4W55unfYPL8n+yfMk2eTv8vd&#10;szjO7n72e/tX0T4u8M23jLw5faNeSTQ212mx5Ld9rryDwfqOh4PSvF/+GcL7/hIP7F/tvUf+Ffbf&#10;P+yfbPn83rt27duM85x+vNAHsPgPVtS13wdpGo6vBDbahdW6zSR25ynzcqR1xlcHGTjOK3qyPCPh&#10;m28G+HLHRrOSaa2tE2JJcPuduSeT9T0HA6Vr0Aea/wDDR3w7/wChh/8AJK5/+N10vg34j+HfiB9s&#10;/sDUft/2TZ5/7iSPZv3bfvqM52t09K6WigDNT/kPXf8A17Qf+hy1PeTtbWc8yo8jRxs4SNdzMQM4&#10;AyMn2zUCf8h67/69oP8A0OWuI+OulanrHgpLfSIJJr/7SDHshaXYfLkAZlXkgEjNc+IquhSlUSvb&#10;p/VzrwlBYmvGi5cqfXt+X5nOeJbXVtZih/0HVruYTSzPJPYtGAGWMBVALcDYfzr1bw5E8Hh7S45E&#10;aORLWJWRhgqQgyCOxr5Fh8AeORFooXR9Winikc3sk8bSI6bhuGAg3FuqEBdo9PuH3j4HaNf6T/bX&#10;26xubLzPI2faIWj3Y8zOMjnGR+deTh82qYmtGi6PKnfW/a/kt7Hu4vIqWDw88RHEKTVtLWve3957&#10;X7HQr8XvCyeKdR8PXV5d6XqVjbTXkrarpt1ZWzwQ7fOliuJo0imRPMTc0bsAGBPFcV4h/am8N6TL&#10;4PNlpHiXUrTxDq/9lrcHw1qsOxfs8kwmjVrTMynagGzhgzuGIjfHOQfse2d54u8TarretWN/b65Z&#10;atp1xPaaMtvqs8F86ti5vjK5mMCqI4hsRVQAbeBXW6j8KfHOv6R4Y/tfxtod1r3hvWItTsb+Dw3L&#10;FBIq20tu6Tw/bSWZlnc70eMA4+QgYPvQ+zzeV/v1/D/gX2PmJWXNy/3rfd7v3s3/AAt8WtB1N9Wt&#10;LnxDaXl5pzX880kOnT2cUUFtcvDKMyFg7RMux2VsE4YKquori9b/AGotF8Pa/o9ohvfEVvrOtw6a&#10;kem+HtRWbTI5NOF4vnARSGWRg0bBQsRCyNkfuZDU1/8As0x3umW1oPELwsNf1PUryWO0wbvT7+5e&#10;e505v3mQj5jUvnnygdo6Cz4h+Ad9e+Kr7xHpPiS2sNTk8T23iS3W70xrmCIxaaLBoXRZ42fcm9ww&#10;ZdpI4YA5cLXXN5X+9X/B+t4vuhytedv71vx5fx17apdGd5pfxK8Oayugmzv2nOuPPHYoLaUO7Qhv&#10;ODqVzFsKFW8wLhsL94gGn4++MHhT4ZXunWXiC/uYb7UYp57OzstOub2e4SHZ5pjjgjdmKiRWIAzt&#10;3NjarEedfD/R7rSPE3jvx7pugeIdW0t7lodB8PNapYXQ8145L+WKK8aAIstwN/7xk3eUzLuDru63&#10;SNF1Dx/430HxrqWiat4Mm0Sz1DTF0fWRZyy3K3JtW84SWtzMiqvkFdpO4knhQAWjVxTW9r/g7Lz1&#10;t9/lcFZSae17f12LXhX49+B/G2oyWWh6tPqMwsG1SBotNuhFe2qlQ8trIYgl0FLop8kuQzAHBOKg&#10;svjZ4e8ST6P/AGVrLaeZta/se4sNZ0G9t7x5/sj3Ag8qURPbsYwJRJIhQqCAMsCOTH7Ms0Xgzwlo&#10;dt4vuLG48P8AhO/8MR6jaWpjldrlbdRcriTMZT7PnaCSd/DLjJq+Av2VY/BU2nzR6noll9m8Sp4i&#10;ax8O+HV0yxBXTpLLyo4RM+zO/wAwuWYk5HfIuVk3y/L/AMC/+R19fuFay36P/wBJ0++X3L7zvPh9&#10;8ffA3xS1KGx8NavPez3FkdRtmn026tY7q3DKryQSTRIkwRnRX2FijHa2DxWxZ/FHwzqHiE6FBqDv&#10;rC3U9m9l9lmEsbwxpJIzKU+WMJLCRKcI3nRbWJkXPBaN+z5qHhrQPBFrpPi77FqvhTwtfeHrTUv7&#10;MWTM0624S68tpCv7trYN5Z3Bt2Cwxzr6D8HdR0j4pXvjqfxJHeapqMB0+/i/s7ZHLYooNtEmJDse&#10;OQyyGTnf58ilQBF5ZKy+Hs/vu+X71a/rvpYHZar+vX9Pufco2X7WXww1S1iuLHW9Q1BJ7b7ZarZ6&#10;BqMz3kIwHe3RLctOIyQJPKDeUeJNhrY8IfFVfGnxMu9K0yWzvvDL+GNN1+wv4A2+f7VNdLncTjZs&#10;hjIG0HJbJPAGd4E+BH/CFf8ACtv+J59s/wCEO8P3Whf8enl/bPO+zfvfvny9v2b7vzZ39Rjlfg98&#10;Cv8AhU93YT/23/av2Xwvp3hvb9k8nd9lkuH8777Y3/aMbO237xzxaUU9+/8A7d/9q/n9zlblly+V&#10;vvjf8L/1v6Vqd6+nQi42B7dOZufmVf7w9cdx+XpRpl6+owm42BLd+YefmZf7x9M9h+fpUtzZRXjx&#10;GXLLG28Jn5SexI747UWtlFZtKYgVWRt5TPyg9yB2z3qCDotE/wCPR/8AfP8AIVzHxU8S3WhaXbQW&#10;bmGa7ZgZV4KquM4PYnI5+tdPon/Ho/8Avn+QrL8ceEh4t0tYkcRXULF4Xbpz1B9jx+Qrow0oRrRd&#10;TY4sdGrPDTjQ+K2n9eh81+DfG+uarcQavb2osdOuY/PtrwXpad1OCpePZgbgc43N6ECvqDwzrT65&#10;4btNQdQsskZLAdNykg/hkGvENB/Z5udN1pp4bMWAYt87XrvAgY5Yxw7yqkn+6or3nS9Jh0jSYLCD&#10;PlRR7AT1PqT9Tk135nUhOklTac/L0PDyahXpVZucXGHZ9/66nz98Kv2n9Y8Y/s33XjLVtJsU8cQJ&#10;DDHpNpvjtrq6uljawVNzMwSX7RApO47T5nI2kDpvhx+0bp9/8MPhtrfjQTaZrHivTrKd59O0a+k0&#10;uK4nKoqNchHigDSOqqJpQTuXrmoPA37Lth4Ouvh5cya7cXr+E9Gj0yaFLcRQalLCjpbXEiFmKmIT&#10;3W1QTzMCT8i1xc/7ErzxeBrebxTpeoW/hjT9Js4pdT8OC5uYHsrjzjLYyNcYszPhUlwrswRPmG0V&#10;5fuub7Nr/wABXNd+r0fzWmjPq5WtLl+Xq7aei6dfvPSZv2jfB/hi3SPXfETanf3N9qlvaw6J4dv5&#10;ZZBZXHlXEawRrNI7Q7lDuvysFeRVVAdtP4p/H1/D2geFdY8GxWXiOw1K1bxDdTsXK/2HCiPcTxbc&#10;HzCJotmeMscg4xVjwd+z/wD8In4107xB/b32r7HceIrj7P8AY9m/+1LyK5xu8w48rytucfPuz8uM&#10;HmfCf7HGjWFhplr4l8S67rcemeHrTw5ZppGq3+hosEQczF1tbpfNMrMCQ+QAiDnBJyV+VN76f+3f&#10;qo/JvcpqPNK213919H5e7r622PVPEfxa8M+F9b0vR7q5vbzVNRjWaC00fS7vUpFiZgqzSi2ik8mI&#10;scCWTamQfm4OPOfCX7U+i+M9KXVG+2+Fra38SX2iSW2qeHdSkl1BbdbtgLcmKIrKyWrSMNsmzaYm&#10;G9lNWPBvwB8SfDa+8P3fhrxrZedaaPa+H9T/ALa0WS8F9ZWksjWnllbqNoZkjmlRpGMivkMUBGDL&#10;o/7Pd/p2r6fJN4mtrjSdN8Z3fi+ytU0tknBuUvBLbyymcq/z3hZXWNMLHtKsTuFdXZ97X/xK11/h&#10;u9/8iV8Ou/8A9pK6/wDArL01726Xxd8ZfDulafprWviS0spb+Kyv4LmbTLi9hktZ7qGCM4iK7TK0&#10;yohZuCS+1ljcVj/CH9pXw98WJpbQWOq6FqLavqOl2kGpaXe26XX2WWRSyyTQRpvKRlzFksmGU8o2&#10;Miz/AGX4rPwdrGgjxG8gutY067sZ3s+NP06yvY7q205E8zBRNsqB8jHm52/KAeb8ffCfW/Dnhi98&#10;NaRq95d6zrfiubW/DN/pehzrJoktxcPJePdXYd4ggiuLhQWEJZSUUSOaLrWy3vb5uNvmk2n0um+q&#10;C3u76p/goyv8nK3mlbsz17WvifpD+A7fxRpuu29jpU2oW9mmoXumXE8che8S22LGpjc+Y7bEl5Qb&#10;lk+dBzW1f4+eC/D+vano+q3upaVe6fC9xKb7Q76CGSJJI45JIZnhEc6I00e9omcIG3MQoJHn/wAZ&#10;vBuoW2n+G/BOiS6nd6RdT6Bbabo9roskttp62GoxT3N1PfKuyMG3RFEcrLkw/JuZiKZ4b/ZGtdO+&#10;Jet+J9a1PSNcg1S21ayuF/sFYtRvbe+lRzHe3pmc3AhRBFGAiKseF28ChbN7q8vwSt97v3XzuGlk&#10;nvp9z3+7b/gWPVvEPxY8O+GZtXguDqt7caSbcXsGj6Je6lLEZgxjGy2hkZjhSTgHaCpbaGXO74Z8&#10;SaZ4x8PabrujXaX+k6lbx3dpcxghZYnUMrYIBGQRwQCOhANeIav+yze6x8NdH8OX/iqx8Q6nBqp1&#10;TVrvxNon9oWOtnyWgRbqz+0IH8uPyCmZCA9ujlSRx6t8J/AS/C34aeGfCCXg1BNEsIrFboQCAShF&#10;C7vLBITOOgOBQkrSu+1vu1/Hbb0J10/H1v8A5amjfa/Lp96bJ7cPdzn/AEMK2FlHfcf4dvf1HTJ4&#10;rZj3bF34L4G7b0z7VRl0O0nFyZUMr3BBaRm+YY+6FP8ADjqMdDz1q9GuxFXcWwANzdT7mkBzd3/x&#10;9zf77fzqKpbv/j7m/wB9v51FQMKKKKACiiigAooooAKKKKACiiigAooooAKKKKACiiigAooooAKK&#10;KKACiiigAooooAKKKKACiiigAooooAKKKKACiiigAooooAKKKKACiiigAooooAKKKKACiiigAooo&#10;oAKKKKACiiigAooooAKKKKACiiigAooooAKKKKACiiigAooooAKKKKACiiigAooooAKKKKACiiig&#10;AooooAKKKKACiiigAooooAKKKKACiiigAooooAKKKKACiiigAooooAKKKKADQ/8AjwP/AF3n/wDR&#10;r1TTxz4dm1KTTYNd0241OPINhDeRtcZHbyw27Ptiuc8f3evWfwq1x/DEEtxrztJFarAuXDPcFCy+&#10;6qxbPbGa+RL79nr4kXOpTvN4ejga3uY4prmAB/NabAaZeSXAyCSvCHJABBwAfcvh7xHbeJLe5eCO&#10;a3ltZzbXFvcoFkhkCq21gCR91lbIJGGFFUfh/wCBbD4d+GodIsHlnAYyz3Vw26W4lbG6Rz6nA+gA&#10;HaigDxK4kaKKR1jaZlBIjQgM59BkgZPuQK8O8eeGLzWfFcl7F4Q8fG0uoV+32mkXmiJaXu+JEkST&#10;z7jzlbYqxMYmQHZ8pP3j7oepr5m+KNp4C1n4leIYNa8a+B/D2qRPBFK/iizgk1ezzBGVfTrl7pDb&#10;gBgyfu22y73wdwylrNL+v+CUtUz6r+COtR+LtSsLrToWgZjPC1td/u2hlj3pJG+3cMqysuV3KccE&#10;gg17v/Y+q/8APKz/APAh/wD43XknwhAHjTTwGLjZJhic5/dtzXTfEH4neKPBviY6fFY6fPbTAPau&#10;0MhZ1PGDh+WB449vWqe5nHY7X+x9V/55Wf8A4EP/APG6P7H1X/nlZ/8AgQ//AMbrb0dr19LtW1IR&#10;LftGDMsAIRWPUDJJ46da4D4l/EzU/BmvW9lZW9pLDJbLMTOjFslmGBhhxhR2oSbdkDairs6T+x9V&#10;/wCeVn/4EP8A/G6P7H1X/nlZ/wDgQ/8A8brmLT49aO1tEbqxvkuNo8xYVRkB9iWBx+Fdfq/j3w94&#10;b8JJ4n1/WLHw7oRiile/1i6jtYYhJjYHkdgqklgOvU4FDXLuOLUtEV/7H1X/AJ5Wf/gQ/wD8bo/s&#10;fVf+eVn/AOBD/wDxusm9+Pvww0zRtP1e8+I/hK00nUIpJ7O/n1y1SC5jRxG7xyGTa6q7KpKkgEgH&#10;k0/Wfjz8M/DjWq6t8RPCeltdwQ3NuL3W7aEzRTZMMibnG5X2ttYcNtOM4os9vl8wuaf9j6r/AM8r&#10;P/wIf/43R/Y+q/8APKz/APAh/wD43XTAggEHIPelpDOY/sfVf+eVn/4EP/8AG6P7H1X/AJ5Wf/gQ&#10;/wD8brp6KAOY/sfVf+eVn/4EP/8AG6P7H1X/AJ5Wf/gQ/wD8brp6KAOY/sfVf+eVn/4EP/8AG6P7&#10;H1X/AJ5Wf/gQ/wD8brp6KAOY/sfVf+eVn/4EP/8AG6P7H1X/AJ5Wf/gQ/wD8brp6KAOY/sfVf+eV&#10;n/4EP/8AG6P7H1X/AJ5Wf/gQ/wD8brp6KAOY/sfVf+eVn/4EP/8AG6P7H1X/AJ5Wf/gQ/wD8brp6&#10;KAOY/sfVf+eVn/4EP/8AG6T+xNTDFvIstxABP2hskf8Afv3NdRRQBzH9j6r/AM8rP/wIf/43R/Y+&#10;q/8APKz/APAh/wD43XT0UAcx/Y+q/wDPKz/8CH/+N0f2Pqv/ADys/wDwIf8A+N109FAHMf2Pqv8A&#10;zys//Ah//jdH9j6r/wA8rP8A8CH/APjddPRQB59Pa6hbeILpDDbM5tYSQJ2wBvlxzs+v6VNt1H/n&#10;2tf/AAJb/wCN1pan/wAjTdf9eVv/AOhzUtAGZt1H/n2tf/Alv/jdG3Uf+fa1/wDAlv8A43VWy1W/&#10;fxXeadcrbC2W2W4h8oMXALsvzMTg525wAMZxk9a3aOlw62MzbqP/AD7Wv/gS3/xujbqP/Pta/wDg&#10;S3/xutOigDM26j/z7Wv/AIEt/wDG6ks7fU724mhS3tA0Sq5LXLYwxYDH7v8A2TV+rPh//kK3/wD1&#10;xh/9CloApf2JrH/PGx/8CX/+N0f2JrH/ADxsf/Al/wD43XnniT9rTw34Y8beIvD9z4c8TS2vhzUb&#10;DTNY16G2gOn2Ml55X2dmYziR1JmUHy42K4JYAFS0v/DWHhCD41wfDC9t7iy164uZrSCX+0NNuEaS&#10;OIy/PDBdyXMIZFJBmhjHQHBIB7lgsRKPMoaW5vlZP8mn3s0+pLko3v0/r9Gd9/Ymsf8APGx/8CX/&#10;APjdH9iax/zxsf8AwJf/AON15J4u/aUvPFHwM8f+L/A/h7xBp+mWOg6le6N4xvYrIWVzLArhJIoW&#10;nacqWQspkgCsFz0Ize+HX7Uuk+KvhhfeJoLDUtd0zQdMt5NQ8RJJY2en3l1sT7RHBNcXEMZMbMd7&#10;nZECCocsNtU8BXUHNrZpPyb79u1nrfoNtJpd2181b/P8H2PTf7E1j/njY/8AgS//AMbo/sTWP+eN&#10;j/4Ev/8AG68u8O/tneDPF3g/+29F0vV9VvG8QR+GIdGsZbG4nuL54/NVY50umtGXy8vv+0bRtIzu&#10;wpy9T/bw8CaJ4Q0TXNT0nWNKn1m91Czs9K1K70u0uG+xOYrmUyS3q26qsg2AGXe5+6rDmn/Z2Kvy&#10;8jve3Ttf7ra32tqJST/r1X5pr5Hsv9iax/zxsf8AwJf/AON0f2JrH/PGx/8AAl//AI3Vn4dePtG+&#10;KfgbRPFvh+d7jRtYtUu7WSRCj7WHRlPQg5BHqDWHefF1W8fXHhXRPCmveJ5rCWCDVtR002cdppTz&#10;KHQTNcXETuRGyyFYUlIVlyMsoPDOEqc3TmrSTs12t37BGSlHmW25p/2JrH/PGx/8CX/+N0f2JrH/&#10;ADxsf/Al/wD43XFH9pvQ1vy7eHPEY8Ny3N1Y2finyLc6fe3VushkhjAm89eYJlWSSJI2aP5XIZC1&#10;P4X/ALV/h74reLLTQbDwz4n0uS6XdFearbW8cDbrWK7iHyzs4L28ySAFcr0fY2FMR969un9f1/wS&#10;pe7o/wCv629Sbx34R+MN7q8L+DvEmi6FpggCyW9yBKzTbmy+WtmONuwYz26Vzn/CDftG/wDQ/eHf&#10;+/Cf/IlevfFP4m6H8HvA2o+K/EU/2fS7Ly1Y+ZHHvkkkWONN8jJGm53Vd0joi53MyqCw838Mfth+&#10;CPFXgqXxXbW98uh2OrJpOsXsVzY3lvoxdFdZ7i4trmWEwYkj3SQvJ5e/94ECOU9Klj5QjyKnB26u&#10;Kb3S1fzX3o4KmCU5c7nJX7Sa28jJ/wCEG/aN/wCh+8O/9+E/+RKP+EG/aN/6H7w7/wB+E/8AkSt7&#10;xr+1X4e8C+AdM8Y6hoepRaHql3Lb2U17qWk6YbmNQWjuE+3X0AaOVVLooPmFeSigisfWf22PB9g+&#10;mf2b4c8U+I4dRsrO9trjTLS3EbLdWk11bpmaeMhmit5yeML5fzlQyltHmckm3Shpa/uLqrrp/T03&#10;M1l8W0lUnrf7b6EP/CDftG/9D94d/wC/Cf8AyJR/wg37Rv8A0P3h3/vwn/yJW837VmgnU544/C/i&#10;ibRbS70+zvvEK2tuLGze9ht5bbfmcSuCLqJW8uNyhyXCqVZtLQNY13TP2i/FGhX3ie+1Xw8/h621&#10;m3sL2C1RLCR7meNlieKFJCm2Nf8AWtIc55pvMpxkoypQV7/Yj0jzflqL6hBx51Um1p9p9WkvxZx/&#10;/CDftG/9D94d/wC/Cf8AyJR/wg37Rv8A0P3h3/vwn/yJWz8HP2wvAHxx8aSeGvDlw73jWkl9aSfb&#10;rC4F1boyKzmO2uZZbc/vIzsuo4X+YjblXC+hfE74l2Xws0G01O907UdWa8v7fTLay0qNHnmuJm2R&#10;IN7ooBYgbmYAZySACQPMpxSbpQ1/uLvbt30H/Z8bte0npv776a/keSf8IN+0b/0P3h3/AL8J/wDI&#10;lH/CDftG/wDQ/eHf+/Cf/Ilbfw+/a18MfEQ6E1toHiPSrbWbu2tLW51O3t0TNxbSXFu77J3KpIIZ&#10;I1JGd4AxtZWL/G37V/hrwL4Lg8VXmk37aNcard6VBPc6lpOmiZ4HdDLGb69gV0cxybNpLsF3bQpB&#10;KlmcoX5qUNP7i8vx1WgLL09PaT/8Cfn/AJP7jB/4Qb9o3/ofvDv/AH4T/wCRKP8AhBv2jf8AofvD&#10;v/fhP/kStrVv2tPDtpZw3+leGPFPifSz4btPF1xf6TaQeTa6Zcedtmk86eNiyiByYkDSEcor4bbd&#10;1P8Aae0PTfEmo6evhvxJeaRpmoWOm6h4lt7aD+zrWS8jt5LdiWmErq32qIExxuUJy4VSrNf9oVOZ&#10;w9lC6/uR72/PT106C+oRtf2k9r/E+yf5NP0aOY/4Qb9o3/ofvDv/AH4T/wCRKP8AhBv2jf8AofvD&#10;v/fhP/kSuy8Oar4gsf2jvE3h+78S3+r6BL4fttXtdOvILVUsZXuZ4mSJ4oUkZNsa8StIc55qp8Pf&#10;itcSar8XL/xZdapo2l+GrxJWsNasrOMaXarZRysUltZ5vPRhul3Ptdd+3aNtZrNG4qbpU0mm/gj0&#10;lyv8fwK/s5czgqk27pfE+qTX5/ecx/wg37Rv/Q/eHf8Avwn/AMiUf8IN+0b/AND94d/78J/8iV3l&#10;v8bZR4G13xbqfgPxH4e0jTLRb6J9autKtTfQEFi6Fr3bCFUBm+0tDgMM8ggeba3+2XBrvwYv/G/w&#10;98L3viSex1u30W8tku9NuY7R3lt8lpYb7yZQ0c6BTDLJtd1Dhdr7aeZTTa9lC6t9hdXbt3+7qSsB&#10;BpNVZ2f999rl3/hBv2jf+h+8O/8AfhP/AJEo/wCEG/aN/wCh+8O/9+E/+RK3/i98U/Emj/DHStZg&#10;8P8AinwVdXWrWdvdym30m/n06I3kUZ8+P7aY2SYNs3QtI6CTdtBXFbvxB+PWn+A9a1HTovDXiHxO&#10;2j2Salrc+hwwPHpNs+/bJL5s0bSErHK3lwLLJiMnZ8ybl/aclvSp72+CPZO/pr+DGsvT2qT/APAn&#10;3t9/+aNfRtA8TRaRYpqjafeamsCLdXEc7KsswUb3AEQABbJxgdelW/7E1j/njY/+BL//ABuuH1L9&#10;qDQtP8WXGkJ4b8SXmm2urafo114it7eD+zoLi+jt3tclphK4b7VEp8uNyhOXCqVZvQrPxl9r8eal&#10;4Y/sPWYfsVjBff2zNabdOn8x3XyYps/NKnl5ZcDAdDk5rzHeT5rb/wCV/wAnf0PRVopa9F9z0RV/&#10;sTWP+eNj/wCBL/8Axuj+xNY/542P/gS//wAbrrKKgo5P+xNY/wCeNj/4Ev8A/G6P7E1j/njY/wDg&#10;S/8A8brrKKAOT/sTWP8AnjY/+BL/APxuj+xNY/542P8A4Ev/APG66yigDk/7E1j/AJ42P/gS/wD8&#10;bo/sTWP+eNj/AOBL/wDxuusooA5P+xNY/wCeNj/4Ev8A/G6P7E1j/njY/wDgS/8A8brrKKAOT/sT&#10;WP8AnjY/+BL/APxuj+xNY/542P8A4Ev/APG66yigDk/7E1j/AJ42P/gS/wD8bo/sTWP+eNj/AOBL&#10;/wDxuusooA5P+xNY/wCeNj/4Ev8A/G6P7E1j/njY/wDgS/8A8brrKKAOT/sTWP8AnjY/+BL/APxu&#10;j+xNY/542P8A4Ev/APG66yigDk/7E1j/AJ42P/gS/wD8bo/sTWP+eNj/AOBL/wDxuusooA5P+xNY&#10;/wCeNj/4Ev8A/G6P7E1j/njY/wDgS/8A8brrKKAOT/sTWP8AnjY/+BL/APxuj+xNY/542P8A4Ev/&#10;APG66yigDk/7E1j/AJ42P/gS/wD8bo/sTWP+eNj/AOBL/wDxuusooA5P+xNY/wCeNj/4Ev8A/G6P&#10;7E1j/njY/wDgS/8A8brrKKAOT/sTWP8AnjY/+BL/APxuj+xNY/542P8A4Ev/APG66yigDk/7E1j/&#10;AJ42P/gS/wD8bo/sTWP+eNj/AOBL/wDxuusooA5P+xNY/wCeNj/4Ev8A/G6P7E1j/njY/wDgS/8A&#10;8brrKKAOT/sTWP8AnjY/+BL/APxuj+xNY/542P8A4Ev/APG66yigDk/7E1j/AJ42P/gS/wD8bo/s&#10;TWP+eNj/AOBL/wDxuusooA5P+xNY/wCeNj/4Ev8A/G6P7E1j/njY/wDgS/8A8brrKKAOT/sTWP8A&#10;njY/+BL/APxuj+xNY/542P8A4Ev/APG66yigDk/7E1j/AJ42P/gS/wD8bo/sTWP+eNj/AOBL/wDx&#10;uusooA5P+xNY/wCeNj/4Ev8A/G6P7E1j/njY/wDgS/8A8brrKKAOT/sTWP8AnjY/+BL/APxuj+xN&#10;Y/542P8A4Ev/APG66yigDk/7E1j/AJ42P/gS/wD8bo/sTWP+eNj/AOBL/wDxuusooA5P+xNY/wCe&#10;Nj/4Ev8A/G6P7E1j/njY/wDgS/8A8brrKKAOT/sTWP8AnjY/+BL/APxuj+xNY/542P8A4Ev/APG6&#10;6yigDk/7E1j/AJ42P/gS/wD8bo/sTWP+eNj/AOBL/wDxuusooA5P+xNY/wCeNj/4Ev8A/G6jl0rV&#10;oniUwWRMrbBi5frtJ/55+xrsKqXn/HxY/wDXY/8Aot6AOe/sTWP+eNj/AOBL/wDxuj+xNY/542P/&#10;AIEv/wDG66yigDk/7E1j/njY/wDgS/8A8bo/sTWP+eNj/wCBL/8AxuusooA5P+xNY/542P8A4Ev/&#10;APG6P7E1j/njY/8AgS//AMbrrKKAOT/sTWP+eNj/AOBL/wDxuj+xNY/542P/AIEv/wDG66yigDk/&#10;7E1j/njY/wDgS/8A8bo/sTWP+eNj/wCBL/8AxuusooA5P+xNY/542P8A4Ev/APG6P7E1j/njY/8A&#10;gS//AMbrrKKAOT/sTWP+eNj/AOBL/wDxuj+xNY/542P/AIEv/wDG66yigDk/7E1j/njY/wDgS/8A&#10;8bo/sTWP+eNj/wCBL/8AxuusooA5P+xNY/542P8A4Ev/APG6P7E1j/njY/8AgS//AMbrrKKAOT/s&#10;TWP+eNj/AOBL/wDxuj+xNY/542P/AIEv/wDG66yigDk/7E1j/njY/wDgS/8A8bo/sTWP+eNj/wCB&#10;L/8AxuusooA5P+xNY/542P8A4Ev/APG6P7E1j/njY/8AgS//AMbrrKKAOT/sTWP+eNj/AOBL/wDx&#10;uj+xNY/542P/AIEv/wDG66yigDk/7E1j/njY/wDgS/8A8bo/sTWP+eNj/wCBL/8AxuusooA5P+xN&#10;Y/542P8A4Ev/APG6P7E1j/njY/8AgS//AMbrrKKAOT/sTWP+eNj/AOBL/wDxuj+xNY/542P/AIEv&#10;/wDG66yigDk/7E1j/njY/wDgS/8A8bo/sTWP+eNj/wCBL/8AxuusooA5P+xNY/542P8A4Ev/APG6&#10;P7E1j/njY/8AgS//AMbrrKKAOT/sTWP+eNj/AOBL/wDxuj+xNY/542P/AIEv/wDG66yigDk/7E1j&#10;/njY/wDgS/8A8bqObTdStzGJRp0Rlfy0D3bDe2Cdo/d8nAPHtUPxZn8X2PhyO+8HeRLeWkwnuLSS&#10;Le9zEOqJ7+w5I6EHg+c+DPDmvfHDxJZeMvFsUml6BZOJNJ0ZHI3MDnzWPBxkdeC2OyjnCVVqXIlr&#10;+BxVcS41FShBuT+63V38j0jSm+x6bKbho4vKmuDI275FxK+Tk44HqcVyPhr46+DvFusW2m2F3qSP&#10;eErZXd/ol9ZWV+QCwFrdTwpDcFlDOoidtyKzrlQSNHx5pMGvfDfxlptzNc29veW2pW8k1navdTIr&#10;mVSyQxgvIwByEUFmPA5NeP8AgXVX+Jk994Y1vxVqN54gnv7HX4EufAOsaBawWtlPalkgS+ZhuZ1X&#10;LLJwZc7Dg53j70+X0/4P3LX5HbLSKfr+lvvPo6iiigD5xkzhsdecV4R4Fv8Axx4UvLO5vPAnjrUp&#10;rmzYawtzrenXUMl5uQiS3SXUCIU/1w2RiNcFfk4GPeGOCa8pi+NHh3V7PU2sb/xrJHdu8cNzaeDN&#10;QkFmyjy2ER+wlWIdWJ8zfhtw6AKCPxaf1/X6Lqh7qx9DfCQ58b2BIIJWTg9v3bV7fqfh+x1i80+6&#10;u4FlmsZTNAx/hbGP8D9VHpXzf+zX4r/4TPXINQ+zG08nUNU07YX3lvstzcW2/O0Y3+TvxjjdjJxk&#10;/UNBK2CvJfi14F1zxP4jtrrTLH7TAlosTP5qJhg7nGGYHoRXrVME0ZmMQdTKqhimfmAOQDj04P5G&#10;qT5XdClFSVmfOep+B/FfhjQoJ7TQFu9QmuWSUNDHdlIgq7cL8wGSXycZG0cjNdl8aPBnxE8W/BzT&#10;9G+H+sWnhXxFvsxeLJcvbLJaDAubaO5SOWS3ZlyFmRGZSAQQfmHrtZ+ta9Y+HrVLnUJ/s8LOIw2x&#10;myxBOMKD2BrPklUne7d7aenl59V1PPp4f6tXq4mVV8sklZv3Y2Vrrs3vfv8AI/OHRPgT8QPgv8ev&#10;hV4agsvCniHxLfReM9Tjg1PWLx7RILpoCN109tJM8qh8MWjJf5gWy26qei/sz+M9C+JPiT4L+Hz4&#10;Z1u/f4P2Wh6jq2uXM0CWvnXlwXlt1SCQyBWLbY28vISMlhjFfpXo+u2Gv2xn0+5W5jU7SQCCD7g4&#10;Iq/V8nKo05rZNNd1aaS76Kb833XTvjJTbq03vZprveLv23jp0XZ9cfwd4dXwh4R0PQUuZLxNLsYL&#10;Fbib78ojjVN7e525P1rYoopyk5ycpbscYqEVGOyCiiipKCiiigAooooAKKKKACiiigAooooAKKKK&#10;ACiiigAooooAKKKKAOW1P/kabr/ryt//AEOalpNT/wCRpuv+vK3/APQ5qWgDFh8NNF4ifVzqt7JI&#10;6eUbdhD5WzJIXiMNgFic7s+pNbVVItXsZ9QlsY723kvohuktklUyIOOSucgcj8xVujoHUKKKKACr&#10;Ph//AJCt/wD9cYf/AEKWq1WfD/8AyFb/AP64w/8AoUtAHgen/syX/jH42/FLWPF13qtr4M1TXNJ1&#10;Sy0a2ntPserm1tYtrz4ja4UJNGPkEkYbaMqw69Tof7I3hbQfGen69DrviGWDTdevfEdloss1t9ig&#10;u7tZVuOkAldW808SSMV2gKVG4N7lRXoyx+IaUVKySUbLsoqN/VpK7+W2hLine/X/AIP+b+88W0n9&#10;lzS9F8Ca/wCBbbxl4p/4QTVbG90+Lw5I9k8GnRXLMWFvKbXz/k3sEEkrgAgEHAxm3n7GfgybQde0&#10;S01fX9L0bWWsbmfT7Sa38iO/tXjZL+NHgYCdzCnmZzHJyWjJ5r3uipWOxKk5Kerab82ndN93fW71&#10;vqDipaNd/wAd/v2flddWfJHxk/ZUu7Xw/BbaFDrvj6DWvFieIPFH2qTS5r+UrZNAHhgu447FwXWI&#10;tHKhVckxqpVNnS/DL9njXtT8JeFr7xLqmo+B/Fnhm51C30C80CLTIbu10idsJaXUMdvJYM+1Yy3k&#10;xbQY02tncW+kqK2/tKu6Spaadba7ctu1uXS1ttNhSgpNN/1q3r83f1s90UtGsZ9M0q0tLnUbnV7i&#10;CJY5L+8WJZrhgOXcRIiBj1OxFHoBXE3PwdWL4hXnizRPF3iDwzLqU1vPq+l6d9jls9TeFRGrSrcW&#10;8rxkxqsbGB4iVVedwDV6HRXlt3lzdf6/Dy2L6WPHk/Zk0MXskb+I/EcvhtLm6vrLwu09uLCwurgS&#10;CSaIiATtzPMyxyyvGpkOEG1NtvwL+zf4a+H+vWOradfarNc2bRNGt1NEyEpp0OnjIWMH/VW6Mefv&#10;lj0wo9WopR91NLrb8NgfvO78/wAdX+Op5vP8DrC/+H2oeFNS8SeJNXW51J9Wg1jUL9Zb+xuPtP2i&#10;FoJCm1VhkC+WhVlCqFYMuQXXXwbbXvDdpofinxp4i8X6fHfi9uo9TjsIhqEaj5bW4W2tYlaAOA5U&#10;BSxG12ZCUPo1FJKyt00/C3+S+4Hr+P4/8OeMTfsw6cLXw7DY+NvF2lPoEV7Y2M9tc2ryx6fctGXs&#10;d0tu/wC6UQxqjjEyqoAlqrp37IPg3TLTR7aHUtcMel21hawb7iElktLC6sYix8rkmK8lLHjLKhGA&#10;CD7jRQ1eLi9n+l/82/Vt7tjTcWmul/x3/wAvSy6I+d/Cv7M1w3i7xSms69r8PgxdZ0y6sPDyS2X2&#10;PVEs9OsI4prhlgNxkT23KCWNG8kZQqx3dxF8DpV+LF347l8feJ7mW6txYzaJNDphsHtA7utvxZib&#10;YrSMd3m7z0LEcV6hRVSfNZy1t/lZ39Vo/LTbQWy5Vtovu2/HX11PP/hj8JJPhYiWNj4z8Rar4btr&#10;f7Jp/h/VPsUltp8QI8tIpUtkuGCKNi+bNIdvXJwagi+CFi/h2x0jUfEniPXVs/EI8RxXmq3qT3Am&#10;W4M6QbjHgQKTsVAAVQAA8Zr0eik/ed3r/wAOn+aQmk010f8Alb8mfOHi39nmXwV8MX8GeALLWNT1&#10;DVbfTdMg1y8u7RY9D+xEeRfvnY7OnLhY433uiqQiksO4179nXR9TtPBsOla/r3hNvC2lyaLaS6LL&#10;bhpbGRIVkhfzoZANwt4vnjCSAj5XFer0UP3ubm1u7v7rfq/W7T00Ku7prp/X9duh82xfsrTN4mm8&#10;PQ+JPEujfDu28FaP4YMdjcWW/WIreW9EsFxI0DTJ+6ljBeAwk+c2GyPl1tN/Z4uda+Ivje91vWNZ&#10;sPB1x4g0/UbHwxZvZrp+oLbWFisckpEJuQFnt8eX5yK3krlCrHf75RV875nN7v8AzTv8mtO3QG73&#10;80l8rJaeqSv/AJHmVr8FLi1+Ls/j/wD4WD4pluZ4BZvo7xaZ9hNqru6QcWYm2q8jEN5u88AuRxWd&#10;of7OdvYav4yutZ8ceJ/Fun+L4Ht9Z0jV005La4UwiAYNtZwyqViGwbZB6nJ5r16isuVcvLbTVffv&#10;9719dQu+bmW+n4bHkk/7PZ1PwHfeEtY+Ifi/XNOkeyksJ706eLjTHtZVlhaJ47NPNIeOMn7QJt2w&#10;Zzlsusf2cdGg8F+M/D974h8QaxL4rvk1S/1i+mg+2JdpFAiTRbIViQqbaJ1XyygYY27flHrNFW23&#10;e/Xf8P8AJXe7sr7CWlktl933f117s8p8b/Am9+IHgOy8L6r8TfF/lw3C3FxqMEOkpdXrJKssQl/0&#10;AxgRui48tEJx8xaoPEP7Olv4juJLibxz4stbjUNOj0rX5bOSyiOv26b9oucWuIm2ySrvtRA+2QjP&#10;ypt9doqbLr/XT+kNNrb+tbnm998BfDl7a6tbCe/t7fUdd0zxA8cMiART2K2iwRplDiMixh3A5Y5f&#10;DDIwugeC/Fi/G7xF4u1PWXg8Ny6XDpWn+HrfUZbm3dkkaRr14mjRIJiG8sqnmZVQS/RR6PRVXd07&#10;7f5cv5K3472Yvs8vTT8Hdfj/AJbXCiiikAUUUUAFFFFABRRRQAUUUUAFFFFABRRRQAUUUUAFFFFA&#10;BRRRQAUUUUAFFFFABRRRQAUUUUAFFFFABRRRQAUUUUAFFFFABRRRQAUUUUAFFFFABRRRQAUUUUAF&#10;FFFABRRRQAUUUUAFFFFABRRRQAVUvP8Aj4sf+ux/9FvVuql5/wAfFj/12P8A6LegC3RRRQAUUUUA&#10;FFFFABRRRQAUUUUAFFFFABRRRQAUUUUAFFFFABRRRQAUUUUAFFFFABRRRQAUUUUAFFFFABRRRQAU&#10;UUUAFFFFABRRRQAUUUUAeb+KX1iLwR4ofw6jS6+sWoHTkQRktc7pfKA8xlTO/b98hfUgV5f8Gn+J&#10;eo+M7dvGPh7WbTTNNs72GLV/E50Zr6682S1eID+znYKy7LhXAEaFVgJDvkr6N4/V3+GnjRYtRg0i&#10;RrXUguoXV59jitjmXErz7W8pV6l9p2gZwcV8t/CHx74X8L/EzQP+ESm+APhq2vYhpd9pfg/4iIJN&#10;Rlklh8ub7OmnoJ5kCyLGrHcTMw8wAnLpa1beX53/AK/4YKmlNPzf6f1Y+06KKKQHzkepqG1srexj&#10;aO2git0Z3lZYkCguzFmYgdyxJJ7kk1yPxn/5JvrP/bH/ANHJXgHh7x7r3hW1kttL1A20Ej+Y0ZjR&#10;xuxjPzKcdB0oA+1PgVoNh4b8WW1pp0H2e3knvLxk3s2ZZ3lnmbLEn5pJHbHQZwAAAK+j6+bP2fL2&#10;bUtS8NXdw/mXE9issj4A3M0BJOBwOT2r6ToAK8a+KOjeINU+JWnv4fSdLmOwjzcRNsWMeZJ95umP&#10;bv6GvZaKAM7w/BqdvpUEer3MN3fgfvJYI9in8O/1wPoK5L40f8ita/8AX4n/AKA9d9Ve90+11KIR&#10;XdtDdRhtwSeMOAfXB78n863oVFSqRm+hyYui8RQlSTtdHzDXs3wbbb4TvCOou3P/AJDSur/4RTRP&#10;+gPp/wD4Cp/hV2z06006ForS1htYmO4pDGEUnpnA+gr0MZjliaLpwVmeHl+UTwddVZSTR8teAfjb&#10;8ZvHtp8PlE/gTTLnxx4cuNdtJDpV7Ommm2+z70kX7Uhn877ShGGi8nBB8/AJgvv2t/FV7ovw21vR&#10;NMsbiDUrLQ7vxPp7WKslgNRuVgQrdyX0JXcfO2LHbXLfuxv2Bga+nNP8HaBpP9l/YdD02y/sq2ez&#10;0/7PaRx/Y4H274osD92jeXHlVwDsXjgVjT/BrwBdXmj3c3gbw3Ld6NCltpk76Rbs9jErbljhYpmN&#10;QeQq4APNeWnFSTtpe/yvLT5pxXyv6/UStJO27/4H+X4nj/h344ePdQ8XaRLq0XhqTwhq3jTWPBqW&#10;NrZXAvkFr9tMNy0zTGM7habGi8rvvDjPlr474C8banba1L8WL7RfC0+n+FvhFZa/pXhvTdFe3Gnm&#10;QXvmRWcpndbYOYCHZY/mj8tCP3ZZ/tuPwboEQtwmh6agt72TUodtpGPKu5N/mXC8cSt5su5x8x8x&#10;8n5jlNI8GeH/AA/s/svQtN03ZZx6ev2Ozji220ZYxwDaB+7Uu5CdBvbA5NZrSOm9rX/7daf3t39N&#10;DTmi3K60bWnpPmt/4Ckvlc+drP4w/HJfh4db1bwxY6PCt1FcS6+dDjvo4dNa2kkeZdOs9YnknCyL&#10;GN8c+8rLkQHYc1vC3jX4szax8Z9T0DWdL8ZQwaxpi6VZppE5FrbzWVjK80UUl+odFgldzArRtJJu&#10;YMC3l17Ev7NPwhXS5NMHwq8EjTZLhbt7MeHbPyWmVWVZCnl4LhXYBsZAYjua2PEXwa8AeL7vULrX&#10;fA3hvWrnUIYra8m1HSLe4e5ijYNHHIzoS6qyqVVsgEAjGKpv3m0t/wDgfftbSz1bve1sY3SSk7/8&#10;Pp/Tutlayd7Xwz8Tr4z8B6LrQ1ODWDd24d72202bTo5XBIYi2nZpYcMCDG7FlIIJzXT1U0jSLHw/&#10;pVnpml2Vvpum2cKW9tZ2kSxQwRKAFREUAKoAAAAwAKt05WbdhRukrhRRRUlBRRRQAUUUUAFFFFAB&#10;RRRQAUUUUAFFFFAHLan/AMjTdf8AXlb/APoc1LSan/yNN1/15W//AKHNS0Acda3ceo+MkQ2N1Yw2&#10;DzLATYTKs8jj55DJt2BOuMnLE59M9jRRR0DqFFFFABVnw/8A8hW//wCuMP8A6FLVarPh/wD5Ct//&#10;ANcYf/QpaAN+iiigAooooAKKKKACiq0t9HDIUYMSPQU3+0ov7r/kP8anmXcjniupboqqmoRu6qFb&#10;JOOgq1TTT2KTT2CiiimMKKKKACiiigAooooAKKKKACiiigAooooAKKKKACiiigAooooAKKKKACii&#10;igAooooAKKKKACiiigAooooAKKKKACiiigAooooAKKKKACiiigAooooAKKKKACiiigAooooAKKKK&#10;ACiiigAooooAKKKKACiiigAooooAKKKKACiiigAooooAKKKKACiiigAooooAKKKKACql5/x8WP8A&#10;12P/AKLerdVLz/j4sf8Arsf/AEW9AFuiiigAooooAKKKKACiiigAooooAKKKKACiiigAooooAKKK&#10;KACiiigAooooAKKKKACiiigAooooAKKKKACiiigAooooAKKKKACiiigAooooA858T6nqWi+CvE2o&#10;aNZf2jq9pHfz2dntLefMrSsiYHJywAwOTnivNfg/qfjiD4ka7out614h8T6NFEZTe67oUenxwMUt&#10;2gFtLHbQpMH8y6DrmRo/JQMyk4f2Sw+5c/8AX3cf+jnqzRH3ZOXlb/ghLWKQUUUUAfNl9Y22pW8l&#10;vd28V1bvjdFMgdGwcjIPB5ANZX/CEeHf+gBpf/gHH/8AE135+HfiHJ/4l/8A5Gj/APiqT/hXfiH/&#10;AKB//kaP/wCKoAtfB+CO18ZabDDGsUMcbokaKFVVEbAAAdABX0HXivw88K6pofjDT57618iJjIgb&#10;zEb5vLc44J9DXtVABXB/FTxhrvgm0tb7TbezuLJ28uY3EbsyN/Ccqw4PI+o967yqWs6Ra69pdzp9&#10;7H5ltcJsde/sR7g4I+lAGD8N/EGs+KPD41PV4La3EzH7OlujLlBxuO5j1Ocew96j+J2vX3h7Qbe5&#10;0+f7PM1ysZbYrZUo5xhge4FdXbW8VpbxQQoIoYlCIijhVAwAK5z4g+GLrxXo0NpaSQxyJcLKTOxA&#10;wFYdgefmFdGHcFVi57HFjVUeHmqV+a2ltzhNH+M1/Z2xj1C0XUZM5EocRHHoQFIP6V6D4P8AFZ8W&#10;6PPeraC1aOVohG0u4EhVOSdox9707V5x/wAKX1v/AJ+tP/7+P/8AEV09hc6Z8F/AWp6j4w1zS9F0&#10;uGYzS6hd3Qht4wwRFDPJtAJYYA7kgDJNd2PeFjRlOjbm8v8ALY8TK3mTrRp4hPl80vz3J9L+MvhP&#10;yfC1rrPi3wpp+v8AiK3jmsNOtdehnW+Lcf6IzCNrhCeAyoM+g6Vut478NJpthqDeItKWwv1d7O6N&#10;7F5VyqI0jmN92HCojucE4VGJ4Br5K8Mfs8/Ebxj8MvhJbPc28Oh6donh+f8As++1u/05tPuLe4S4&#10;uPMsoY/LvGkRYlH2hgIWjyq5LE+sf8KM8X6bqHjubRdesNOT7LfjwS+GdtLub4+ddyTBkI/14Hl7&#10;d+1GYbcfLXmVI8jkuqcvw289f0v2PqVyuSs7rT8d3fayPXfB3jvw18RdHOreFPEWleJ9KEjQ/btG&#10;vYruDzFxuTfGzLuGRkZzyK3a8b/Zy+Euu/C5PGM+urbwz69qcV9HbxeIL7XJIlS0hgIkvL1VllJM&#10;RIyAACFAAFeyUpJLby/LX8SIttXYUUUVJQUUUUAFFFFABRRRQAUUUUAFFFFABRRRQAUUUUAFFFFA&#10;HLan/wAjTdf9eVv/AOhzUtJqf/I03X/Xlb/+hzUtAHNDW7+DxbFp0s0MttKXwPsMsBTC7l2zM5SU&#10;+qoM9TxgiulrIHh7zdUjvLrULu9EMjSwW0wiEcLEEZXYiscKxA3E9fXmtejoHUKKKKAIL6drayuJ&#10;lALRxs4B6ZAzTRdvpNzqTQ6pZT3UduGaIw/e2eYdoxLncOc8cZFPu4PtVrNDu2+YjJuxnGRjNSxJ&#10;fa1PqNu89rEZLZI5JFt3JKsZAAB5mBj5uff2oA4XxJ8R9Vsv2m/Bfg83GsaVpN9pmoTi3On2U1jq&#10;zxpE28XHnm4gaHfjaYgrl+pC5rmtA/be8IeIPE1jpEXhjxZbJeXEVvHqNzaWy2w82ee3jY4uC4Vp&#10;raaMfJk7d2Nnz12fi74CDxb8WdD8ft478UaZqOipJFYafZJp32SGKURiePElm8jCTylyWcsMnYU7&#10;c5Z/sfeENHktLm01HXJLiye1mgSW4h2s9td3V3GG/dDgyXkgbkfKEAwQSfZjLBexh7TWSVna+/NJ&#10;t+bs131utkiGpNz5fK3a9kv83/w7KPhj9t/wPrui2mualo3iTwpoF/o15rmn6rrlpCsN7BaFBcrG&#10;sU0kgdC4wHRQ+MoXBBOndftceHNC0fxBeeJ/DPibwfdaLp1nq8+m6xDa/aJLK5m8mOdDFcSRhQ+Q&#10;ys6uuDlemeA+A37GVsfg14e034py6vqmsR+HbrQTot3dWv2fR4bh8zrbtbIpLMFj/ePJKwxgEcg+&#10;gz/sl+H9X0PxFZeIPFXijxRqGt2Nnpk2tapcWv2yC0tpRNFBF5VukYXzMszGNnYsSzHjHXXhllOt&#10;KCbaTtdXenM9Yvr7tua+l/hM7zauv6+H/wC2872vpcxvjB+1Hr/g74UeKPEug/DTxNFqOj3cNsDr&#10;9nbw2rRyNEUuQftSGWJ1lKgRkyI4xIiYNe5+FtavPEGiw31/oGo+GblywbTdVktnnjwSAWNvNLHy&#10;ORhzwecHisz4o/DjS/i54A1nwjrMt1Bp2qQiKSaxkEc8RDB0dGIIDKyqwyCOOQRkVp+FdEvPD2iQ&#10;2N9r+o+JrmMsW1LVUtkuJASSAwt4Yo+BwMIDgc5PNeVUnQlQShFKV/O9rL5bp/erdTS0r3bFvv8A&#10;j6f8P5VXrL8XeF/7f1vSrv8AtfVdN/s24Fx5Gn3PlRXXA+SdcHenHTjqagvPC/2zxZp+u/2vqsH2&#10;SF4f7NhudtlNuz88kePmYZ4OeMCvFe7+Zyy3f9dTft/9fH/vD+dbVcVp3hf7L41uNe/tfVZftMKW&#10;/wDZktzusosEfOkWPlc45Oe5rta1p7G1LqFFFFbG4UUUUAFFFFABRRRQAUUUUAFFFFABRRRQAUUU&#10;UAFFFFABRRRQAUUUUAFFFFABRRRQAUUUUAFFFFABRRRQAUUUUAFFFFABRRRQAUUUUAFFFFABRRRQ&#10;AUUUUAFFFFABRRRQAUUUUAFFFFABRRRQAUUUUAFFFFABRRRQAUUUUAFFFFABRRRQAUUUUAFFFFAB&#10;RRRQAUUUUAFVLz/j4sf+ux/9FvVuql5/x8WP/XY/+i3oAt0UUUAFFFFABRRRQAUUUUAFFFFABRRR&#10;QAUUUUAFFFFABRRRQAUUUUAFFFFABRRRQAUUUUAFFFFABRRRQAUUUUAFFFFABRRRQAUUUUAFFFFA&#10;HJ2H3Ln/AK+7j/0c9WarWH3Ln/r7uP8A0c9ed3vxx+xW1hN/wr/x1P8Aa4DN5cOi7nhxI8eyQb/l&#10;b5N2P7roe9AHptFVNI1D+1tJsr77NcWX2qBJvs13H5c0W5Qdki/wsM4I7EGigC4eppKU9TXmmrft&#10;JfDLwz4q1rw34i8c+HvC+s6VNHFLaa3q9raSSCSFJVdFeQEriQDJAOVPGMEm7sOx6MP+QtpP/Xy3&#10;/omWunrl0YPqmkMpDKbhiCOh/cS11FAtwooooAKrahqdnpMHn313BZw5C+ZcSCNc+mSetWazfEWh&#10;W/iXRLvTbofurhCu7HKnqGHuDg/hQAlj4o0bU7hbez1axu52BIiguUdjjrwDmrt7eQ6fZz3Vw/lw&#10;QRtLI+CdqqMk4HPQV538HvhzN4Rjvr3UYwNQldoEHXbGp6j/AHiM/QD1rsvGX/Ioa5/14z/+i2pr&#10;cT2IdC8c6H4luWt9O1BLidRu8soyMR7BgM/hW9XzH9h8O/8ACD/aftkv/CQ+bj7P/Dt3fTpt5znr&#10;xXSfAb/kb7z/AK8X/wDRkdaOCSujKNRtpM94orynSPHfivxb8VPFmnabc6NpfhvwjdQ2d9YXWny3&#10;Opai0lqlwJYpFuI0t4/3qou6OXcY5OV6Dya3/aa8fWfw3j8ZXg8Kahb694J1Txdo+m2NrcJNpbWs&#10;KSpDdOZ2F0h85I3kRbfDrgL8424cytzeV/k02vvSf62OqMHKSit27fp+H/DXPq+ivlXxT8bvjH4Z&#10;g8ZmR/AzT+G/CkPjVwum3jLNbOLndp4P2kESKbV8XeMHcv8Ao6813Pxz+PepeEtB8OW/gS0tNd8U&#10;a5rUGjfZiYLhrCSS0kuwJIZLu1VpGjjXbG1xET5isC3CPbTX32/G353Xy7Wbzj72vSzfySUvyafz&#10;73S9xor538P/ABu+Ia/EHwb4K8T6Ro+i61r9tFezb4+bBI/O8+GVYrmVPOuBAXt1WVgFW63GT7Kf&#10;N5bxJ+1X4x0bxL46NhY6dqXhez8O+IdU0LULjTRaiW50wojxnF/JLPGJWdGZoLUZQFC4YGk9Px/8&#10;l3/J29PQqMXKSilq+X/ybb/Nn1jRXyr4p+N3xj8MweMzI/gZp/DfhSHxq4XTbxlmtnFzu08H7SCJ&#10;FNq+LvGDuX/R15rT1r9oPxvD4s8YT2A8MJ4X8Na7ommNptxb3D6nfx6hDZnCSLKEikV7pth8uQSY&#10;24j2l2rlfNy/1vy/np8r7WbhO6v5X/BP8pJ/Punb6Xor4s0r4weOvBUcfhH4e6BFrGva74s8ZX2+&#10;a3guQI7bVWBjWKa/sVJYzglhMxUIf3bgkp7Z8Rvi54k0+08Cab4ZXQLXxZrmuQaLq9lqkpvF0aST&#10;Tp7tldYJFLSJ5cbBdyiRTwyhxIsr3oqS62/HT7r6X+/dFyjyzlF9Ob7o3v8AgrpHs9FfMHhz43/F&#10;S+ufDr37eD/s+q+JNV8FtFbaddB1vrSO92XwdrnHku9nzbbdyq/E7EVot+0tq+t+FL3VNKSysbix&#10;0+ysLm1fTnvpl8R3NwIV09U+0wIfLYFW3SouZo2MiKrEnS68vndXVvXT5yinq7CacXaWn/Adn9zT&#10;+UW9tT6Oor5U8JftDfE3xy/gjQrePwp4b8RaufEcOoXWsWbzRwSaZdQxKUt4L1lJZXbfGLlwpywk&#10;YJterN+1B4/1zR5tU0ceDtGttP8Ah9aeN7watDczm5ZpLpZIYSsse2JxAhWYhim4Zjk3jYOyV76f&#10;pq7/AHRfn5DUZPZa7fO6jb73bt52PrWivkvSPGX2D41azdyaBY3cusfEHToduo2vm3Fhu8KpMXgO&#10;R5c37vy93913GOeOw0j4zeMr34Jf8LHu9S0CGPxDDa/8I5oen6FNdXNrc3Myxw2s8j30SXMhZ0jb&#10;/j1VH3FmCqTTaaW2un3tJpebd7L/AIItPdaejV/ld6+itqfQlFfIfw9+KXxN+J3xV+GU2o6lpehW&#10;zWniay1rQhp7ul09lf20DMyxX8kSSFCoX5pxE3nfNKJBtb4T/aC8X3Pw30248M2ngjwjY+Hvh/Y+&#10;L7/T7rTpltrlJftAFraCOdBaRoLRh5jCYAyp8nynctFHme36e9r90W+/kUoSldJbafO/Lb73bt52&#10;1Pr6ivmbWv2gPiDa+IvEmo29r4etvCPh/wARaFo9xpt1Z3DalcR6hHYbyJhMscTwveEjMbhwNpEZ&#10;Xc30zVOLSu/60T/JozTTSa2auctqf/I03X/Xlb/+hzUtJqf/ACNN1/15W/8A6HNS1Iym+sWEeopp&#10;7X1st+67ltTKolYc8hc5I4PbtVyuC0NNU07XTCr3rSzahNJdQNZBbYwkuVkE2wbmx5Y++fTaMcd7&#10;Qtkw6tBRRRQAVZ8P/wDIVv8A/rjD/wChS1Wqz4f/AOQrf/8AXGH/ANCloA36KKKACiiigAooooAY&#10;0MbHLIpPqRSfZ4v+eaf98ipKKVkKyIxBGCCI1BHfaKkoopjCiiigAooooAKKKKACiiigAooooAKK&#10;KKACiiigAooooAKKKKACiiigAooooAKKKKACiiigAooooAKKKKACiiigAooooAKKKKACiiigAooo&#10;oAKKKKACiiigAooooAKKKKACiiigAooooAKKKKACiiigAooooAKKKKACiiigAooooAKKKKACiiig&#10;AooooAKKKKACiiigAooooAKqXn/HxY/9dj/6LerdVLz/AI+LH/rsf/Rb0AW6KKKACiiigAooooAK&#10;KKKACiiigAooooAKKKKACiiigAooooAKKKKACiiigAooooAKKKKACiiigAooooAKKKKACiiigAoo&#10;ooAKKKKACiiigDk7D7lz/wBfdx/6Oevm7Wv2a9d1HTdAt08OeBZGsLJreRZ77VQiMbmaXEe2TJXE&#10;oOWydxcfdCivoeSS8i0vU306CC6v1muzbwXU7QxSSebJtV5FRyik4BYIxA52npXA+GP2gdI1S8js&#10;Nf0XW/Bl9Jevp8b6xabrGaZZTDtS+hMluC8waNI5JElc7cR/Om4Wr5VuD0XM9ju/COlSaF4U0XTZ&#10;oreCazsobd4rRnaFGSNVIjLksVGMAsc4xnmitaigBT1NfPHxS8NfEif4jaw+iaf4h1C01fT5rCw1&#10;TTvEC2mn6UJIYlRp7ZrhG3xzrLKZooZZCkgUHjYPoc9TXxn+0R4T+HcXxI8XW3iX/hSMmqeJoYJP&#10;7V8darbWes6OvkLbhooJLeT7QqiLzUzLDuZihOAGpK/PFL+vL/g6euutrZ/11/ro/Q+vrm8i0u40&#10;qe7lxHHcEPJtPUwyDOB7mtP/AITfRP8An9/8hP8A/E15XoXhS48EfDvT9Fna18i21K5+xQ2RJht7&#10;NpJ2toU+VcKkLRoFAwu3avAFNqnvoZR2PVv+E30T/n9/8hP/APE0f8Jvon/P7/5Cf/4mvKaKRR6t&#10;/wAJvon/AD+/+Qn/APiaP+E30T/n9/8AIT//ABNeU0UAerf8Jvon/P7/AOQn/wDiaZN4x0G5hkil&#10;uVlikUo6PA5VgeCCCvIryyigDvvN8C/8+Gm/+C8f/EVZsNY8I6VMZbKK0s5WXYXt7MoxHBxkL04H&#10;5V5xRTuxWR2ep6d8N9b8W6f4q1HQ9Fv/ABPpyeXZa3daSsl7ap83yxzNGXQfO/CkfePqarad4a+F&#10;ekS+IZLDwx4espPEQddae30WOM6mG3bhckRjzgd7535zub1NeF+P/iBLo0/kxeeczC2hgtAPNnlw&#10;TgEkAYCseSAApJNTeB/Gd7fSW6XsFzAs7bPJvNpljbOByrMCD9TXorAVPZc67Xt5P/M8X+2KPt/Z&#10;We9r+a289O59B3c3gbUPt32qw025+3WQ02787Tw/2i0G/FvJlPmiHmSfIcr87ccmqWsaX8NfEWla&#10;ppmq6Domp6bqjxy39neaSksN28aosbSo0ZEhVY4wpYHARQOgrwrx98X4fAHxD8E+G7rTWmtPEZuF&#10;k1ITbVsmRoI49ybTuEktxGmdwwWHXNQ33xrtLL41J4CawxbR6NPqt5rktyqQWzxmPMBUj7wjlWRi&#10;WAVWTru4834lfvf8NX9257lmtv66fp9y7I9z0bw18K/DlgljpPhjw9pdlHPDcpbWWixwxrLCcwyB&#10;VjADIeVbqvbFNj8K/CiHUtZ1GPwr4cTUNaSWPU7tdEjEt+soxKs7+XmQOOGDE7u+a8qsPiXoPiO3&#10;0i98N6/4d13TL6+axa8g1iNlLiJ3KQlA6yyjaCY9y4Xc2flwbfhz4j+E/GF/cWOg+KNF1u9t4knm&#10;ttO1CG4kijcAo7KjEhWBBBPByMU9bv8Art/wBLRK39b2/U9hu5vA2ofbvtVhptz9ushpt352nh/t&#10;FoN+LeTKfNEPMk+Q5X5245NcP4f+Gvw70r4m+I/HF/baPrGtX9/De6bdXGiqbnSAllBamOGYqzAM&#10;IN2V2fexg4yfPfhh8VoPiVJrSJp8mm/Ypw1sZJQ/2yzcsIbpcAbVkMcmBzjb15rM1r9pf4ZaLcaL&#10;EfGuhXq6pqTaUk1nqtrJHBMsTSN5p8wbQMKp6kNLGMfNQm+ZNbv9Wn+fz/EOjXTX8P8AgL7ke8eI&#10;vDXwr8X6N/ZGu+GPD2taT9sk1D7BqOix3EH2pyzPP5bxlfMYu5L43Eu2Tyau2dt8PNOkt3tNI0i1&#10;e3njuYWh0tUMcscH2eORSE4ZYf3QYchPlHy8V5P4f8Y2WsNewS6ho5vrSSfzbfT9SW58uJJXjDyf&#10;KhQ5RgykYV1Zdzbc1yGu/tEeDfCmp6Zb6z4h0CK21jUUsdNubTWYZQVa1FwJZw2wRKQygbTJkTQH&#10;P7wAKPaPW3+S/ry8hvd36Xv+b/4J9D3b+EFsCmm22kWd7BczajZTTaSZI7e+kEm662KEJdjLIWZW&#10;VmDuNw3E1z/hbwn4MsPAupeHfEzaZ4t/tu7m1HXPtmkf6JqFzK4d2Nu+8BAQiqrM5CxplmILHlbf&#10;xPo15FpssGrWM8epkrYvHcowuyFLEREH58KrN8ueFJ7Vp0rLXz0+X9JfcuyBu9vLX8/83977si8S&#10;/Br4V+J/EXhWW60fw8/hbQrHULQeFpvD8cljM9zJbSCXyyuxShts/cOS+cjHNvVPhl8OfEXxUbxj&#10;rtpo2uxQ6VYafp+m6joizrp8trNcyrcQu6nY3+kBRtUFdnU5wIaKpNq1un/B/wA2J6px6PT8b/mj&#10;v3m8DSakdQaw01tQN2t+bo6eDKblYfIWbfsz5gi/dh85CfLnHFYL+CPg/I3iFm8HeF2bxEd2tE6D&#10;Ef7TO/fm5/dfvjvJb58889a56ipsO7Orh8O/Cy2t9Fgi8M+H4oNEuDd6XEmjRhbCY9ZYAI8ROf7y&#10;4NM1Dwt8KNWXw+t94W8OXq+Hsf2MLjRI5BpmCpH2bMf7nBRD8mPuj0FcvRVX1v8AMR39zN4Gvft3&#10;2iw02f7fcw3l35unhvtE8WzyZZMp87p5UW1jkr5aYI2jGv8A8Jvon/P7/wCQn/8Aia8popeQHfnV&#10;bXV/EV5NaS+bGtrAhbaV53zHuB6irlcn4J/4/dR/65w/zkrrKACiudS91iLxRBYPd2FzbOkk8scd&#10;o8ckUY4TLmVgSWIH3RkKx4xXRUdLh5BRXjvis6rr9vcgWGsTyTXEciJLpxjSJEWQbRhmyTvH5V3/&#10;AMPLWey8H6fDcQyW8y+ZujlUqwzIxGQfarcbK5Cld2sa1hq0Oo3epW8aur2FwLaUuBgsYo5crz02&#10;yqOccg/U63h//kK3/wD1xh/9Clrk/C3/ACHPGH/YVj/9IbWus8P/APIVv/8ArjD/AOhS0SVnp5fk&#10;OLujforxDxJ+1p4b8MeNvEXh+58OeJpbXw5qNhpmsa9DbQHT7GS88r7OzMZxI6kzKD5cbFcEsACp&#10;awn7Unhi+TT47ex1hJtS8U33g+3Z4IsJe2qSu8jfvD+6PktgjLHIyo5x0vB4hQU+R2av+Cf5NP0a&#10;fUd1ez/rd/o/uPZ6K+Yf2W/2lNQ+KngDwPoXiuLX9O8XeJNFu7u08TTWVpFb6g8DhJmt1UttePzE&#10;IEsCowUlQ68nd+AfxH8W6t8JfHd9rF1qnjjWdC8TavpFo8EFjDeTw28/lxfL/o9uWC/MSSgOD7Ct&#10;q+X1cM6kajXufjq43T2tdWd7W67MUZKXLbq0vRtX1+S6XPoGivAfh5+0NaaT+zn8PPFuu3+teNNX&#10;8SNDYWCxaVb2eo6veSu4VBbpL5EJwjMSZQiqhJYV7P4W1q88QaLDfX+gaj4ZuXLBtN1WS2eePBIB&#10;Y280sfI5GHPB5weKwr4Wph5SUvstxv3a3snZ/hp1sKM1JJ91c16K848afGy18L+ObbwZpXhrXfGn&#10;iiTTzqs2naELVDa2vmeWssst1PBGNz5CqHLHax24Ga5TxT4s8T6D+1T8OtDh8RX3/CM+JdJ1S4u9&#10;AuLe0MMEttHB5ZjkWLzgSZGLAysCcYwOKdPC1KltldSav1UU2/Po7X0b6lSfLfyt+Nv80/Q9yorx&#10;Zf2rvCMfxtt/hdd21zaeILq6ls7eQX+m3KvIkRlw8MF3JcwhkUkGaFB0BwSAV+Gv7Vfhf4o+HPFH&#10;iXS9L1aHwt4eiuZrrV5pLKUN5Bbev2aG4kuY3KqXCTQxsVxwCQC5YOvGHtHH3bJ38nt99ttwveXI&#10;t72PaKK87+CHxqsPjv4TXxLpGi3+m6NLtNtc3t3p9wLjIO4L9kup9jIcBkk2MCcYyDjM+N3xc1D4&#10;V6t4PeCLT20S5uZ59dnvN2+20+GMGWaLawwULo7EhhtVhjJBHNWpyw83Tq6NaPy/rr2CDVRXhr/X&#10;9WPV6K+cG/a1bwN4Du/EHjzR4I3XX7rSo47LUtO01Y0VFliVzqV7AHl2PtYRsxLIxCKOB0Xib4yz&#10;a1e/BrUvDcus2vhXxbfQT/2rBYWc1tdwzWs0kdpMJZ1ngLYWTzIonx5e0kbjWa1t5uK/8C1V/wCv&#10;JXegNpJvtzP/AMB3/L9dtT22ivIde/aU0jw/44v/AA9N4X8Sz2unazY6Df6/Db2/9n211eJA1sCW&#10;mErhjcxKTHG5QnLhVKsy6T8YNTv/AI0TaI8enN4LnmudIsb2JW+0NqdtFHNMjPvKFCrToFCBla0k&#10;yTuAUWtmttX9yT/Vfeu437u/l+P/AAz+59j12ivMfDHxun8b6de6r4f+H/inVNAFrJdabrCvp0UG&#10;sBWCqtskt4so38srTJEhVc7gCu7A+Cvxx8WfE74OxeKNR+HGu2OqPYLcRR2sumiPUXYsCLVWvm27&#10;cAn7Q0XsTUuVk32V/wA/x02HbW3yPbaK8b+FnxiX/hVnwovvEF5quuXnizy7H+27nT7azP2oxSSK&#10;biGKVkh3+UyARl13FRn5gazvil8b7mX4bxa74Wi1+wsD4ji0qTX7GysLtI44tQS3lcxT3MZaGVg8&#10;IdAzgEuEwFJtq0redr9N1/mn3tqT0u/X8/8AJr1PdaK8Y+J3xv8AFHgb4w+FPCelfDrWvFGm6rZX&#10;tzLc6dLp6PK0QiwsJuL2Hbs8w7/MUZ3JsLYbG9f/AB30bTTr8E+k6uNU0fWLHRX0tYomuLma7EJg&#10;eHEm1oyJsliy7fKlzjZUx97b+tbfmN6f18z0mimSypBE8kjhI0BZmY4AA6kmvnbwJ+3X4A+JutXe&#10;keFbDVte1IWVzqGn2ljPp8s2pxQOFfy41ui8LkEOqXQgZlzgEgiumlh6tdSlTjdR1flv/k36Jvox&#10;N2s36fefRlFfPc/7XuneK/h54u8SfDrwtrvi2HQtJ+2PfrDbQ2cNy0JlNtJ51zEzSQja0yICUzty&#10;X+WpB+1tp/hH4JeF/HPxA8PX/hi61s2dta2U9zp8Q1CeaASmSGRrwxRQ48xs3MsZAXBGSobp/s/E&#10;rRx1ula6vd7ab/8AA12J54u1ut/wtf7r/wCZ9AUV872P7b/gzXtN8MT+HfD/AIl8U3fiBdS+z2Gj&#10;xWkkkT2JUXKyStcrDwH3K6SMjgfKxLIG5/4x/tlWk/wX1/VPhnZa3qmut4MPiiPULS3tPL0SGVG+&#10;zy3QuJVBbcj/ALuNZW/dt8pGMtZbinJRcLXdtfVrXyunZ9bO1xqSk0r7/wCaX5tab6n1RRXiXhX9&#10;pnStY+ImnfDiDS9T1nxVHptje6lcQzWFvFAJ4lkMnlTXMc0qqCGYwRSKu8Dr8o9t6VzV8PUwz5ai&#10;tf8ALv6PoTCaqJNeX4hRXg2h/tHXFqfG2teIba2k8J2WkXfiPQZNJiJuLzT7SWWK4yWk2SOdkMqE&#10;bBtuUU8qWN+5/an0bS9P1ifV/B/i7RrzT106ePS7qyge7vre+uha280McU78GQ4aNykq45jBIB5l&#10;ra3X/hret09PJ9matWdn3t+X4arXzXc9qorwbVP2j7/Xr3S/Cnh3QJ/DHj3UNcbRJbLxdFHKumBb&#10;M3rXLraTulwphC7EjnXczgFk2tjptU+J+s/D1NJ8P6vpt18SPHV3BPetZ+C9NisFFrG4UzFL292R&#10;qDJGmDOWdmyq4DbT+vXS/wCWt9rejsvL+t7fnp327o9Tor571r9tjwhp1xZR6f4a8WeIFu7e3mjk&#10;0+ygRQ09vPcRRN588ZVylrcZBGEMR3lQVLbDftWaCdTnjj8L+KJtFtLvT7O+8Qra24sbN72G3ltt&#10;+ZxK4Iuolby43KHJcKpVmaTbcVuv87f18u4PRJvqr/I9sorxj/hqnwsnxqf4Xy2VzH4maSWG2RNT&#10;0qdrmRIGn2/Z4rx7mHdGrENPDEvQFgWXNf4NftA6345s/FV54r8Car4Q0rRNQ1KKTWLyfTxaQw20&#10;pXy5RFeyyeaqglmVPKyrYbGMxzK1+lnL5Jpfr/Wg2mnbre3zd/8AJ/0me30V4d4H/aBvLTwd4l1b&#10;4hWsGnXum/Y763tNKt5DJNaXyobKIIXcvOZWe3JBCs8eQEBwE+K3x88XeB/hVL4ntPhV4itNSXU7&#10;Wy/s/VJ9KdkjknhQyt5OoFdreYyJhywfBZQmWqpXjo/L8enquq6CVnqv6/4foe5UV4p8Xvin4k0f&#10;4Y6VrMHh/wAU+Crq61azt7uU2+k38+nRG8ijPnx/bTGyTBtm6FpHQSbtoK4rrPFXxr0DwVqfiuy1&#10;iG9tG8O6ImvyymNCl3bM0q4gw+XcPFsKkKcyR4zuFK+/9bK/5fkxpX2/q7t+f5o7+ivJb/4ga0/x&#10;88G+H5LfXNC0e+0a9umtrizsJbS/mUW7YMy3DTwyQbyCoi2OZDhztBrL8DfHfxX4m+Knjjwxd/DH&#10;X4NN0S8it4NQjm0zEatarNmb/TyzGRj8nlocK6b9pDYLpb+f4O3/AA3kJa6ry/HU9urI8TeJrXwr&#10;YR3d3HNJG8oiAhAJyQT3I4+U1yng743aH47uPCEOk2epSv4k0mXWU3wov2CGMxoy3Pz/ACSeZJ5Y&#10;Vd3zI/ZSaoftG+IrLwp8OH1W/u7ayt7e5U+bdyrFHvKOqKWJAyzFVA7kgDk114eEJVYqp8Ov4XTt&#10;81Y5sROcKUpU/i/zOz8LeMrLxd9q+xxXEf2fbv8APVRndnGME/3TW9XgX7HsWvDwD9o8TX95f67e&#10;W1pd3YvYIoWt5XRmeFUjRNqoxIAbLf3mJr32tsfQjhsTKlBWSt+SZngq0q9CNSTu3f8ANhRRRXnn&#10;aFFFFABRRRQAUUUUAFFFFABRRRQAUUUUAFFFFABRRRQAUUUUAFFFFABRRRQAUUUUAFFFFABRRRQA&#10;UUUUAFFFFABRRRQAUUUUAFVLz/j4sf8Arsf/AEW9W6qXn/HxY/8AXY/+i3oAt0UUUAFFFFABRRRQ&#10;AUUUUAFFFFABRRRQAUUUUAFFFFABRRRQAUUUUAFFFFABRRRQAUUUUAFFFFABRRRQAUUUUAFFFFAB&#10;RRRQAUUUUAFFFFAHnPieXUYPBfiaTSI7mXVkjv2tEs3jSdpg0uwRtKjoG3YwXRlzjKsOD4/8FvC2&#10;jWfj2HU4fhndWy3ltdXmneMvEMt5d6wG3xi4jlW8gWSxSV55HjhEgDgSv5UeTn2DxPCtx4L8TRNd&#10;6hp6vHfqbvSYpJbyEFpfnhSMM7SDqoQFiQMAnFeP/CvxBGPFcmt3fiHx1qt//Z8o1W1vfBviGw0+&#10;djJAkDWlvdK0cJjUMCse+STzHd2IQ4IfxH6f5/Pt5d79HP4EvP8Ayt+vn6XPoOiiigQp6mvmr4pe&#10;GIfEPi/xXZaH4V+IeoXM12v9q6p4Wn0OGLdLYwRS2w/tCZHKvAlsWZUJBUbJFIYV9Knqa+PP2iPB&#10;+oX/AI+8Qa4nwp8Ca1BHItpDe6t8NLjxHqOoTCzikhZpoZUKxs/mQbipWIwqXbDgKL41/XVffrbT&#10;r6JlLZ/1/wAN69D6f8ZDGlWfBH+kLwxyR8j9TXJV3uo2cV4NLt54wY2n+ZB8o4hkPY8dPWpf+EV0&#10;v/n1/wDIj/41nOooOzMVJJK557RXoX/CK6X/AM+v/kR/8aP+EV0v/n1/8iP/AI1n7eIc6PPaK9C/&#10;4RXS/wDn1/8AIj/40x/DWjxFA8CoXbaoaVhuOCcDnk4B/Kj28Q50cBRXoX/CK6X/AM+v/kR/8aiu&#10;/D+jWNpNczwbIIUaSRt7nCgZJwDnoKPbR7Bzo4Kiuo0W58I+IbhoNPkWeZRu8smVCR7BsZ/Ctr/h&#10;FdL/AOfX/wAiP/jTdVR0aYe0R85/ED4fy6zP5sX2gYmFzDPaEebBLgjIBBByGYcgghiCKm8DeC72&#10;wkge8mup1hfzDNe7fNkbORwoUAD2AFfQ3/CK6X/z6/8AkR/8aP8AhFdL/wCfX/yI/wDjXo/2tL2f&#10;s7dLXPD/ALLw/t/bXdr3t0v+dvI+dPiX8J5fiJ4t0m7luIoNLt9G1PTpmViLhJbhrVoZYvlIyhty&#10;2SQQQmM9uNHwQ8a20Wm6rbeINNj8Zf2PrKX+sKjqG1K8+zGKSNCrfuoxbhBu5CpH8rcivr3/AIRX&#10;S/8An1/8iP8A40f8Irpf/Pr/AORH/wAa8xVorbs1997/AJ/l2PeVWzT7f1/X/BPjfwX8AfEuj6pZ&#10;ahevY2zJ4qj16aBtcvdWkEK6XJZlftV0gklcuysNwVQvAxtAJp/wA8V+HfB3gmx0K90bTda0Pwlq&#10;GgTXkbOqrcXLWx86PEXzBTFK/wAwGWK8ckj7I/4RXS/+fX/yI/8AjR/wiul/8+v/AJEf/GqdeLTV&#10;t/8A5Fx/JiVXls10/wA2/wA2fIN1+zRq9qklhY+PdWvtJvvDVz4XuV1SO0je1gKD7M8K2ttDvaNt&#10;wxI33ZGwQc52tS8IeP8AXdH8Fy3Gi+FdP1XwvrEN5FZWesXDWlzAtpNbthzZhoWHnblQI4woG4Zy&#10;PqT/AIRXS/8An1/8iP8A40f8Irpf/Pr/AORH/wAaPrCvf0f3Nv8ANv7yedWt5NfJpJ/gl9x8i3Pw&#10;E8Qf2eI7TUrC0urvWtYXUZVkk/eaNqF200sSfJ/rwBFgkYUhsNg82NZ+DPiK28X3Ov6KujyiPxVa&#10;a5aWFzdSWyG3j0oWLxs6wvsYEsygKwIUAlc8fWX/AAiul/8APr/5Ef8Axo/4RXS/+fX/AMiP/jSj&#10;XjG1ulvwaf5q/wA33KdRNyb+1e//AG9e/wDXkj5R+DekQav498S6zpupWureDdMuriDQJrUiSIS3&#10;TLPfbJASHCy/ICpwuZE42kV7ZXoX/CK6X/z6/wDkR/8AGj/hFdL/AOfX/wAiP/jQq8UkuwudXb7n&#10;ntFehf8ACK6X/wA+v/kR/wDGj/hFdL/59f8AyI/+NHt4hzo89or0L/hFdL/59f8AyI/+NH/CK6X/&#10;AM+v/kR/8aPbxDnR57RXoX/CK6X/AM+v/kR/8aP+EV0v/n1/8iP/AI0e3iHOjz2ivQv+EV0v/n1/&#10;8iP/AI0f8Irpf/Pr/wCRH/xo9vEOdHOeCf8Aj91H/rnD/OSusrLs9Pt9N129ito/LQ20DEbied0v&#10;r9K1K2T5ldFp31KVnpMNnfXt4rPJPdspdpCDtVRhUXA4UcnHqx9awfilZXGoeBNTt7WCW5nfytsU&#10;KF2bEqE4A5PAJrdj13TZdSbTk1C1fUE+9aLOplHGeUznp7VerOtTValKm9pJr71Y6cPWeHrQrJXc&#10;Wn9zufFH/CvPiF/Yvlf2Vqn9sfa932vyX8jbt+9s2f6vHHl4znndn569s+Cnh/VNK8VXU17pt3Zx&#10;NZOgkuIGRSd8Zxkjrwfyr2uivCoZLTo1o1VP4XfY+mxPEVXE0J0HBWkrbs5zwt/yHPGH/YVj/wDS&#10;G1rrPD//ACFb/wD64w/+hS1yfhb/AJDnjD/sKx/+kNrXWeH/APkK3/8A1xh/9Clr6epv8l+R8dDb&#10;5v8AM8D0/wDZkv8Axj8bfilrHi671W18Gaprmk6pZaNbT2n2PVza2sW158RtcKEmjHyCSMNtGVYd&#10;eot/2RPDFt4wtdcXxD4l+z2fiG68T2mjG5t/sUF7cJIs7ACDzHVvMJw8jFcfKVBYN7nRXZLH4hpR&#10;UrJJR08ko39Woq7+W2g2k736/wDB/wA3954Z8N/2S9E+GK6WbHxf4o1G40TSrjR9AuNRaxdtFinY&#10;NK8CpaqjyEqvzTrLwoHQkHS8A/s6N8OPDnifR9J+JHi9k168l1GW6uI9Kea2uZpfMnlixYhcyHIK&#10;urqAflVTzXsNFTPG16t+eV773S737d22+7bbGkla3e/zSsvw09DwvRv2SdC0b4W6F4GXxd4puLXw&#10;7qEGp+H9VkkslvtImiYlfJZLVUdTukDCZJNwkYHjGPXfC2i3nh/RYbG/1/UfE1yhYtqWqx2yTyZJ&#10;IDC3hij4HAwg4HOTzWvRWdXE1a9/aO93fZbvd/Pr33YlFK1un9fcebeNfgjbeKPHtr410rxRr/gv&#10;xPFpzaTNfaEbRxd2pkEixyx3VvPGdjhirBQw3sMkHFZ/ib9n8+KPipoXjyX4geKrPUtDjkhsLO1j&#10;0z7LFHKsYnTD2TOwk8pSSXJGTsKcY9ZoohiqtO3K9k0tE9HutVtq/k2urG0pXv1/r9F9x4doP7JH&#10;hjw94103xBba/wCIni0zX73xJY6PJNbfY7e7u1lW4PywCV1bzSQJJGK7QFKjcGveGv2ZtL8PfEfW&#10;viBL4p13VfG+paW+kDXLm302CaCJip3BbeziSZ18uPabhZcCNQBjIPsdFW8biHvLpbpt2+fXv1Bp&#10;Nt9/87/nr6nl3wj/AGe9B+EHibxZ4ks9R1DWfEPiiSKXVNRv4rSBpjHvKkxWkEEW4tI7Fyhdixyx&#10;4rstV8G2er+L9B8RTT3KXejRXUUEMbKInE4QOXBUsSBGMYI6nOeMb9Fc9WrOvLnqO70/DRfcCVr+&#10;Z5B4j/Zq0jW/FM3iKy8UeJfDurz3N5PNcaVNbfvI7qK1ingxLBJtRhZwkMm2VSDtkGcCtqv7Mlvd&#10;eG/AGg6X8QPFvhzTPBMFtHpkWnrpshaWCJoY55WuLKUs/luykAhDnOzPNe0UVilZJLZWt/27t926&#10;89dyu/nf8d/v699tjznU/gZomsQ6yl1qGpyPq2v6b4juZRJEGN1ZC0EQGI8BG+xRFhjJ3Pgrkbef&#10;0n9kf4b6DJpOoadotvZ+K7DUhqreLorK0Gs3cxlaSUT3Pk5dZd7o4AHyOQu3AI9moqr7eX/AX5Jf&#10;cJ6qz7W/r7zzz4Z/B5fhU4s9K8XeILvwtBE8Fh4Yv/sclnp6F9yrFKLdbkhBlVEk7gKcYOFxW8J/&#10;BW48D+GdU8P6L4/8UWelzjbpsXlabIdFTzGcpbFrMlh823/SPOwoGMHmvTKKlq+/p/X+e47/ANf1&#10;+R5H4c/ZystA+Ej/AA+l8Y+JdW0yJon06/vDYpeaW8TrJC0DQ2saEpIiuDKknPByvy1Y8b/s/WHi&#10;74caH4GsfFOv+E9A0pLeNY9GFk8lwIGjeHzWubaY5V4lbK7dxzu3A4r1Sim9b/L8NhLT+u55z4o+&#10;Dknie38Lznxv4j03xL4fWVIPEtlHp/22dZUCyrLHJaPbkPtQnbCuCi7dvOedh+HWp+LP2irbxhqO&#10;j3ejaN4bsDaW013Pbu2t3hEqR3QjhZtkcMM9yql9jMbp8xqEUt7RRQtJc3r+Kt/XTruD1jy/1vf9&#10;P0I54I7mCSGVQ8UilGU9CCMEV5L4R/Z4bwF4VufC/h/4jeMdM8M/ZJbLT9MjbT2GlRu+4fZ5mszP&#10;lASqGWSTAPchSPXqK1hVnTi4x2e60e17b9Vd2fm+4dn2PJfBf7MvhH4f2XiLS9Dl1Kz8N+INNWw1&#10;DQFnT7HJIIvKe7HyeYtxImBI6uA5G5lL/NVNf2YtPfwL4b8N3XjXxVfTeF7y3vfD+uTNYrfaU0MX&#10;lIsey1WKVfLLqRPHJuDtk9MezUV0fXMQ5OTnq7a+m3+XppsQoRStbv8Ajo/vtr3PMj8CrS/8SeGP&#10;EOt+KNe8Q634fs9QsYL29+xxGeO8CCTzUgt40yoRQpVV/wBrcea8+l/YX8GL4U/4R2x8S+K9J0yf&#10;w3F4W1FLK6tg+p2cRkMPnM1uxDoZX5i8sMDtYMuVP0dRRHG4iGkZWXbS27e228m/VlWW/wDXT/5F&#10;fceNeMP2XdB8feJfCWp6/r+tajY+Fbm2u9J0h4bBYbaWFUCss62oul3NGjsonAYqARtAUer65pn9&#10;t6Lf6d9quLH7XbyW/wBqtGVZodyld6FgQGGcjIIyBwavUVhWrTxEFTqO6V9PXf5vq92EEoNOPSy+&#10;7Y+bviF+xx4J0r4X61B8N/Clh4e8UQ+G9R0q2fRrS0tJtX86ykgWG8mMYMgLmOTczL+8RWLY3A2v&#10;HP7OWrTeC797LxR4i8TeNdSv9BjfXdSfT0ubGztNShuGECJbx2w8sefL80TM7YDeZhVH0PRWfM3J&#10;Se6af3O/y87FLRRS6X/Tfvsv6St49L+zNo9xpTmfxP4jm8WnWE11fGjS2o1WO7SIQKygW4tgnkAw&#10;mLyPLKM2VLMWN3VfgTcar/Y9+fiN4utPFWmwT2f/AAlFsmmJe3NrM6u1vLH9iNsUDJGVZYVdSnDf&#10;M271Sip/r8Lflp5rTYX9fjf89V2eq1PFR+yV4KhntHtbnWLSK1+y+VCl0sgHkWd3aJlpEZ2JS+mZ&#10;izElwpzjIbB8K/szXDeLvFKazr2vw+DF1nTLqw8PJLZfY9USz06wjimuGWA3GRPbcoJY0byRlCrH&#10;d9EUU4txk5Ld/wCaafytoG6SfRW+T1Z49ov7M2j6J440/wARJ4o8S3Fvput3viCx0Kee2+w213dp&#10;Otww2wCaQN9pkYCSV9pxtKjIMuq/s46dq0XjDTn8V+I4fC3imSWa/wDDURsvsYkmZGnZHNsZwJdr&#10;BlMpXEsmApKlfXKKlK1vS3y00/BfchtuTu/X56v9X977njN9+yN8NC2pLoeg2/gu01GxW0urPwra&#10;2+mxSyRzxz210fKiB8+CSPMbZwNzBlYEY6O9+ED6/wDDrV/CXiXxl4h8UJqDiRdWv0sIby0ZSjRm&#10;L7NaxRZSSNZFLxt83Xcvy16HRT6cvT+mLrf+trHlPjf4E3vxA8B2XhfVfib4v8uG4W4uNRgh0lLq&#10;9ZJVliEv+gGMCN0XHlohOPmLVoeI/ghpnjCXwhc67rWr6pqHh51Y3sjW8T6mokil8u6WOFUKGaCC&#10;TEax/NEo+6WVvRqKFo7re9/mHkeZeLfgpceKviZo3jRfiB4o0i40hXjtNLsItMNmkcnl+ch82zeU&#10;iTylyTJkc7ClXZ/hidI+IOp+N9J17XraS9ijfUfDdiLI2mqSxRNHGzGaEyI+3YvyTRKdibu5PoFF&#10;K1lZDv3PH/gD8Nr/AMMX3jHxXrOmSaFqXifUWnt9EmnimfS7JXkeOBmiLJvaWe5uHCM6q1wVDMFB&#10;Ox8fLH+0/AUln8v+kSmH5xkfNFIOfbmvSKr3un2uoxCK7tobqMNuCTRhwD64Pfk10UZxpzi5q6St&#10;8rWOetTlUhJRer1v53ueC/sZWuq6X8N4dK1rTLjS9S0uzs9PmSeaKUTNFGyGVGjdsoxBK7trY+8q&#10;nivoKqtjpVlpm/7HZ29pvxv8iJU3Y6ZwOep/OrVbY3EfW68q3e35JGeEofVqMaXa/wCdwoooriOs&#10;KKKKACiiigAooooAKKKKACiiigAooooAKKKKACiiigAooooAKKKKACiiigAooooAKKKKACiiigAo&#10;oooAKKKKACiiigAooooAKqXn/HxY/wDXY/8Aot6t1UvP+Pix/wCux/8ARb0AW6KKKACiiigAoooo&#10;AKKKKACiiigAooooAKKKKACiiigAooooAKKKKACiiigAooooAKKKKACiiigAooooAKKKKACiiigA&#10;ooooAKKKKACiiigDzPxlNa2/gDxZLfarc6HZJBqLT6pZ7vPtEDS7po9oLblGWGATkDFeI/DH4g2U&#10;HxZ0O3vNf8e6trmuWF0l5Fe+Dte0/SZHR7YQvDDd7ktFjQsCw3bzKTLKCUDe5eKX1iLwR4ofw6jS&#10;6+sWoHTkQRktc7pfKA8xlTO/b98hfUgV5v8ABbU/ireeJRaeLdH1+x0Czt7ofb/E0mjm6vnd7drc&#10;ldOdlDp/panCxoU8o4ZyxBT/AIj9P8+vcc9IL1f6b+X9LY9tooooEDDJIr4v1Pwamg+NbrTvBniX&#10;xr8bFXUGhv8AR7Tx5rdtdaMfN/fK+oRXi2QaFeFs51imYcmVyOftBgCSDyK+Z/FHg/4B+GfEWvWE&#10;3wI8OXyaNZT3t5qdt4Y0owCSKGOeS3G8rIZRFLHJnZsIbG/cCoI6VFLt/X3fjro07FWcouK3/r8f&#10;w7po+jLkbbrShyMXB6nJ/wBTJ3rUrJmZGn0gx48szkrgYGPJkxWtXFX+M5ZWdrBRRRXOQFcF8ZbO&#10;6v8Aw7p8NlFLNctfpsWEEtny5OeP513tFOL5Xcadnc5bwDYeIrDTNmv3cc5wPLjPzSp/vP0P6/Wt&#10;Pxb/AMiprX/XlN/6LatamTQx3ETxSoskTqVdHGVYHggjuKfN71wep87fYtA/4Q37R9rl/t7zcfZ/&#10;4cbvp0285z14roPgl/yNd3/15P8A+jI69W/4RLQ/+gNp/wD4Cx/4VYsdD03TJTLZ6fa2kpXaXghV&#10;GI64yB04H5V1yxClFx7mfLqedaT458U+K/ih4r0/TrjR9M8OeE7qKzvrG6sJbnUdRZ7VLgSxSLPG&#10;kCfvVRd0cu4xyfd6DymD9pTx5Z/DmPxjeDwrfwa74L1PxbpGm2NrOkumG2hSVIrlzOwuU/eojyIs&#10;GHXAX5xt+iNS+HXhPWfFen+KNQ8MaNfeJtPTy7PWrnT4pLy2T5vljmZS6D534BH3j6mq2n/CfwPp&#10;MmvyWPg3w/ZSeIQy6y1vpcEZ1MNu3C5IT99ne+d+c7m9TXGtI262/Gzv97s/K1ludMZRUk2rq6/r&#10;+t+p4N4o+Nfxf8NQeMjI/glpvDnhaHxm4XTrxlmt3FxmwB+0jEim1fF1jB3L/o68123xv+O+peE9&#10;C8O2/ge1tNc8Ta3rMGj/AGYmC4axkktJLsCSGS6tVaRo0XajTxE+YrAtwj+rXfhDQdQ+2/atE065&#10;+3WQ026860jf7Rajfi3kyPmiHmSfIcr87ccmqer/AA38JeINL1PTdU8LaLqWnao8ct/Z3mnwyw3b&#10;xqixtKjKQ5VY4wpYHARQOgq5OL6df12+7T8erM4tK1+z++y1+UuZ/NLZK3j+gfGr4gL4+8IeDPEu&#10;k6Po2ta7bRXk2+PmwWPzvPhlWO5lTzrgQl7dVlYBVudxk+ynzeY8R/tS+L9H8R+OWsLHTtS8MWfh&#10;7X9U0PULjThaiS50wojxnF9JLPGJWdGZoLYZQFC4YGvoDR/hP4I8PWKWWleDfD+mWaTQ3KW9npcE&#10;UaywnMMgVUADIeVbqvbFMj+EXgSHUdY1BPBXh1L/AFlJY9Tul0qAS3yyDEqztszIHHDBic980m03&#10;e38347elv082VFxUk2tPd/Df7/8AgdEeE+KPjX8X/DUHjIyP4Jabw54Wh8ZuF068ZZrdxcZsAftI&#10;xIptXxdYwdy/6OvNaWs/H7xrF4r8XT2I8Mp4Z8N65o2mtp1xBO+pX8d/FZnCusoSJ1e5bYfLkEmN&#10;uI9pdvervwhoOofbftWiadc/brIabdedaRv9otRvxbyZHzRDzJPkOV+duOTXFeH/AIBeF9K+JXiL&#10;xtfaVpGr6zf38N7pt1caXEbjSQlnBamOGY5YBhBuyu372MHGTalDmu1p/wDbL/23T73u9YXw672/&#10;SP3a8z+aXRW8A0r4ueOPBkUXhPwBoMWr67rnirxhfb5reC4AS21RgY1imv7JSWM4JYTEqEP7twSU&#10;9o+IfxZ8R2Ft4G03w2ug23irW9bg0bVrPU5DeLo8kmnT3bK6wSKWdPLjYLuAkU8MocOvceIPhN4H&#10;8W6P/ZOueDfD+s6V9rk1D7DqGlwTwfaXLM8+x0K+YxdyXxklmyeTV2z8A+GNOkge18OaTbPbzR3M&#10;LQ2MSGOWOD7PHIpC8MsP7oMOQnyjjipUo2SktrfO35K2nyvdXZc5KU5SXXn++TbT87X/AOHPBPDv&#10;xs+KF9ceHXvm8I+RqniLVPBpittOug63trHebL0O1zjyXez5t9u5VfiZiK0W/aQ1bWvC15qelpZW&#10;NxZWFnYXNq+nvfTL4iuZxCunqn2mBDsYFW3SouZo2MiKrE+1Xfg3S1sdmnaVpFneQXM2o2U0unpJ&#10;Hb30gk3XOxSpLsZZCzKyswdxuG4msDwv8INIsfA+o+H/ABJa6b4s/tq7m1DW/tenJ9lv7mVw7sbd&#10;y4CAhFVWLkKiZZiNxm6e67f8G3bdu/R8tlZMUnG947f8FteunKrdfed7u78Y8KftA/Erxu/grQ7e&#10;Pwt4d8Qat/wkUOoXWr2jzRwyabdRRKUt4LxlJZXbfGLlwpywkYJterN+03491vSJtT0geENHttP8&#10;A2njW7GqxXM5uCz3SyQwlZI9sTiBCsxDFNwzHJvGz1bxH+zT4H8S+IfC8114b8Pv4X0Oxv7QeGJd&#10;FgkspXuZLaQS7CNilDbZ+4cl85GObep/s/8AhbxD8Un8X65pGj65FDpdjYafp2oaVFMuny201xIs&#10;8LvnY3+kBRtUFdnU5wLvFpdHr/7d/wDau22ln1KTgovS/l/28tL/AOG6vv21PHtJ8YfYPjNrF0+g&#10;2V3Jq/j+wh26jbebcWO7wskxaA5Gyb935e7+67jHPHX6T8Y/GF78Fv8AhYl3qWhRR+IIbX/hHdEs&#10;NEluri2ubiURw2s8jX0SXEhZ0jP/AB7Kj7izBVJr2h/CGgvqJ1BtE05r83a35ujaRmU3KxeSs27G&#10;fMEX7sPnIT5c44rDf4K/DyRtfLeA/DLHxAd2sE6Pbn+0jv35ufk/ffOS3z55560pSTSVuiXySSf3&#10;20fTsxc1+W+6SXq03r+K06+R8++APif8SviX8UvhtNqOpaZods1p4ls9Y0MWDuly9lfW8DMViv5I&#10;kkKFQvzTCI+d80okG1vhX4/eLbn4c6bP4atPBXhOy0DwFY+Lb6wutPmW2uUl8/FraCOdBaRoLVh5&#10;jCbBlT5Pl+b6Oh+FPgm3t9Ggi8H6BFBos5utMiTTIAthMeskA24ic/3lwaZf/CPwLqq6Ct74L8PX&#10;g8P4/scXGlQP/ZuCpH2fKfucFEPyY+6PQU+ZWtt/UtbeslZbaeY4yir3V/8AK+3/AIDpffW+6PGN&#10;Z+Pfj628Q+I9Qt7Xw/beE9A8Q6HpFxp11Z3DajcR6hHY7yJhMqRPE14SMxuHA2kIV3N7T4jdLjxl&#10;4etLnH2KKG61AhvumWLylTPrjzWYe6g9q07nwhoN59u+0aJp0/264hvLvzLSNvtE8WzypZMj5nTy&#10;otrHJXy0wRtGJ9T0WHU7mwuXeSGeym82KSIjPIKspyDlWBII+hBBANJyVkkrf8Ml+d38zNbK/b7/&#10;APhzlPA+uXviK6v7+8AMcsMDWki2wg8yAmRkfb50p5yT8xRvVF79dWPpmiadoWt38Gm2Frp0DwQy&#10;tFaQrErOXlyxCgAk4HPtWxXbT+FWOlao870qC9/4SaENbXQEepXErWcltItvAjBwJ0mPDM2cldxH&#10;7w4VSCa9EoorTpYb1bYUUUUAc54W/wCQ54w/7Csf/pDa11nh/wD5Ct//ANcYf/Qpa5Pwt/yHPGH/&#10;AGFY/wD0hta6zw//AMhW/wD+uMP/AKFLWlTf5L8iIbfN/mb9FFFZlhRRRQAUUUUAFFFFABRRRQAU&#10;UUUAFFFFABRRRQAUUUUAFFFFABRRRQAUUUUAFFFFABRRRQAUUUUAFFFFABRRRQAUUUUAFFFFABRR&#10;RQAUUUUAFFFFABRRRQAUUUUAFFFFABRRRQAUUUUAFFFFABRRRQAUUUUAFFFFABRRRQAUUUUAFFFF&#10;ABRRRQAUUUUAFFFFABRRRQAUUUUAFFFFABRRRQAUUUUAFFFFABVS8/4+LH/rsf8A0W9W6qXn/HxY&#10;/wDXY/8Aot6ALdFFFABRRRQAUUUUAFFFFABRRRQAUUUUAFFFFABRRRQAUUUUAFFFFABRRRQAUUUU&#10;AFFFFABRRRQAUUUUAFFFFABRRRQAUUUUAFFFFABRRRQB5l41lsoPh74uk1N7GPTkg1Frl9TsWvbV&#10;YgZd5mt1KmaPGd0YILDIBGa+afgOng/wb8a9KW30Cy0zV9T0u7tLU+F/gzqnhWFk822ZzczXBk3K&#10;CqbSNqLlt7AsgP1vYfcuf+vu4/8ARz1Zoj7s+b+uq/UctY8v9dP8gooooEKepr5p+M2jaVP4y8QX&#10;Oo+CNd1bxaURfDQ0m01aXS9UBhjCpqP2aRbQjzw6P9qKL5SpklRmvpY9TXzX8WIvE3gjxb4v8RaU&#10;PixYaJKqajf3Phg+FH04+VbRo8iLf5uchIgGyOSp25GKF8cf6/4b1KSumv6f+Z9DXBY3OklwA/2g&#10;5A6A+TJWrWTM2+fSGyWzOTk4yf3Mnpx+Va1cVf4zketmFFFFc5IVzfjzxc3gvTLW+FuLlJLlYXTd&#10;tO0qxyD6/KK6SsPxb4TtvGFjbWl3LJHBFcCdhHjL4Vhtz2+9+lONr6jVr6i+GPGWl+LbcyWE+ZFG&#10;ZIJBtkT6j+oyKt+IrqWx8P6ncwNsnhtZZI2wDhghIODx1FO0fQ7DQLQW2n2sdtCOoQcsfUnqT7mj&#10;XLGTU9E1CziKrLcW8kSFzhQWUgZ9uaenNpsD8jyfRfiX4nsLVtS1C1fU9MJ2eYY1iAb2ZV/DkGuw&#10;8E/Er/hMdVlsv7O+x+XAZt/n784ZRjG0f3v0rn/+Fd+Lv+Ee/sT+0dO/s/du8vc+eu7GdmcZ5rS+&#10;Hfw71Lwjrc95eT2skT27RAQOxbJZT3UcfKa7J+ycW9LmaudLqfxB8LaJ4o07w1qPiXR7DxHqSl7H&#10;SLq/iju7pRnJihZg7j5W5UHofSqWn/FzwLq0+vwWPjTw9eTeH1d9Yjt9VgkbTVTcHNwA/wC5C7Wy&#10;Xxjac9DXLaR4H8WeFPip4s1DT7XRtT8M+LLmG8vNQutRlt9S090tUt/KiiW3kSeMeUjrmWLaZZOD&#10;wT5bb/sz+Nb74bJ4Q1AeF7JNA8F6n4T0XUbG5neTUmuYUiWa6VoF+zLiJXaNGny753fIN/EleN/L&#10;9H+TsvO91omdMYxckm7K6/r+tup7fL8dvhrApaT4heFY1F9/ZZLa3bAC86/Z/v8A+t/6Z/e9q6Px&#10;R4s0PwRok+s+I9Z0/QNIt9om1DVLpLa3j3MFXdI5CjJIAyeSQK8S8X/s13OsRePotNt9CtItd+Hd&#10;v4PsUKFFhnj+14LBYzthHnw425PyH5RgZsfF74O+N/iTpOkxNc6VI3hvXLbUdKtbfWdQ0mS9gFi0&#10;E6T3tt+9gl8yad0eJWBVUVl+ZsXKMej6/he3/B+fld5xV7X7P77JpfNvl+TfWy9YsPiR4S1S1W5s&#10;vFGi3duzWyLNBqELoWuQptgCGxmUMpQfx7htzkVXj+LHgibVNd02Pxl4ffUdBhe41azXVIDNp0Sf&#10;fe4TdmJV7lwAO9ePeFvgF4k0fx14O8Tppug6PF4eiWzXRl1y81Tz4pWuGuLiS8uIFlkniM7eQXU4&#10;WW6UsPPzHzviT9mf4h+L/EHjS/1bVNMu5tS0HxDotlfXGvX86yLfFBaj7E0XkWSRJGiP5G9pNodi&#10;zZymlfT+9+G33/r5MqKi5JN6Pl19d/u2/Hqe6y/Hb4awKWk+IXhWNRff2WS2t2wAvOv2f7/+t/6Z&#10;/e9q0r34neDtN8S2/h278WaHa+ILif7LDpU2pQpdSzbEk8tYi24tskjbaBnDqehFeR+L/wBmu51i&#10;Lx9FptvoVpFrvw7t/B9ihQosM8f2vBYLGdsI8+HG3J+Q/KMDPFaZ8NvEnjT4ofFfRLSy8PjTJfEm&#10;gPq2uXU8g1CEWlhp84WGPyGWXcVYKzSR+WXZgHJxVqEXLlT/AOG5kvy1+aXm4SvG/l92kX+ba/7d&#10;b66e16N8fvC48LX+veLNW0jwRYW+v6hoMc2s6pFBFPJbXMsIKvJsG5xCX2DJAyMnGa7XxH4w0Hwf&#10;YJfa9renaJZOWCXOo3cdvGxWNpGAZyAcJG7n0VGPQGvmzxJ+yz4puLzTNUtnsdXntNW8RzSaUnij&#10;U9ASW11K9FxGwvLJDIHQRorRMjRtvbnKKT6Dqnwk8ReJbrwFbajZ+HLbw/4R8QWepWNjHPPdSJaw&#10;6ZJDtaSVP3kqXUuUchcoiscPkVKUZJa2el/yfz66adNLa3NRU5cu3vtfJvlXz0WuvXU7a0+NXw9v&#10;7qO1tvHnhm5uZLA6qkMWsW7O9mFLG5AD5MQUE+Z93AJzWrrfj/wv4atTdav4k0jSrYWjX5mvb6KF&#10;BbKyK02WYDywZIwX6ZdRnkV4zZ/AWbwpp2hXd7PoNhY6L461nxdf3DOYo1sLpL8YLFAA4S5iDhsK&#10;AjfMQBnnPh98OvFPiX4Ua5eeF9eguGlmt9G8N3pvJbIXXh20uTsjW8iV5YjPG0qi5jDMV8qRTnaw&#10;mye3l8r9/RtebSk0tLClFRdr3X56v80r9lzRTfU91vPjP8PtO8PWevXfjrw1a6HewvcWupzavbpb&#10;TxI6xu6Sl9rKryIpIJAZ1HUip9b+LPgfw1JaJq/jLw/pT3iwNbLe6pBCZxNv8koGcbhJ5cm3H3tj&#10;Yzg18v6X8LvF3ww+Ivwu0uy0jw3rviSO38XanFa6trN5LbxLc3dm/wDx/SwSzvKqzFTI0ZL5cEru&#10;yIl+C/iTTfG+qfD7Q7Twxq93/wAKv03w/fanrBe3W0imudQWSS3iSGTzEBGRbsYwwSMGQbavlTSa&#10;63/Dm0/BK+2vkUorlbb26/8Abyje3o723ex9Fab8W21Px3rnh0Wmm2S6TrsOime/1TyZLvzNOS8z&#10;bx+UfMkG/b5W4fKjvu421rv8YvAMUniCN/G/hxJPDwzrKNq1uDpg3bf9JG/9zzx8+OeK8vX9nnXI&#10;PHiarFqNm2nR+LbTW1Z5n+0m2i0I6cQfkx5plw2M4285B+Wo9I+GHxQ0D4Jj4eaf/wAI/YDR47W0&#10;0/V9P127tbjVrWOcecJylrvsZZoQwaWF5mV5GZSDhqUlGys+i/JXfye63fTYVk+V+Sv63d1+Wuy6&#10;naz/ALSfw6HjPwn4YtfFmjX9/wCKbOe90me21O2e3uFjkSNVDiTLNI7ME2K24wyjqhFasXxk8JaZ&#10;o3hi48SeLfCmiX3iCJGsIl16GSC9c7Ri0lcRm4XLqAyoM7l4GQK8o+GfwB8Y/D3V/BOoqujXR065&#10;19dRtpdavJ2ig1K7huFeO4mheS5lj8na3m7N5YtvHSsbSf2afHXhfwhbaJZL4U1k6r4Gs/BmsSap&#10;czqlh5BnzPbqIG+0qwunJhcwZMSfP8x2u0bab/8A7Tt2/lTe2vkxxUXe72/ztf7vetv06o+gr34p&#10;eC9O8UW/hq78XaDa+I7ib7PDo82pwpdyS7FfYsJbeW2SI2AM4dT0Iq94g8SxaDcWMLrGTcM7ySSy&#10;iNIII13SysxB4UYH1YZIHI8V1X9m/U5oPHAtJ9Ma51nxJ4d1azvLhm84W+nCwDCVhHkSf6LOUC5G&#10;ZByu5sev69aTQ+LNA1NIZJoFS4sJfKQuYxL5bK5A527ogpPQbsnABNS0klZ3f/ATX4tr5Ga6N9vu&#10;7lLwn4s07xtK+raXMs1tPZ25271Zo23Sko+0kBhkZGeK6SuS8A6Lf+G7WLSdQW286xsLa3V7aVpF&#10;kRWlAc7kXaT/AHeceprra9CNre7sdEdji7PxxJN4ggtXubIia7ltDpyI32q3279sjtvxhtmcbB98&#10;YJxz2lZa6CG1Rb65vbq8MTM9vBNsEcBIIJUKqknBIyxYgE46mtSqWxT3CiiigDnPC3/Ic8Yf9hWP&#10;/wBIbWus8P8A/IVv/wDrjD/6FLXJ+Fv+Q54w/wCwrH/6Q2tdZ4f/AOQrf/8AXGH/ANClrSpv8l+R&#10;ENvm/wAzfooorMsK5P4m+LJPB/heS6gkWG5lfyo5njMghG1nkk2AgsVjR2C9yAO9dZXFfFfwrP4q&#10;8OwxW9vLdtbzmR7e3kSOaSNo5In8tn+QOFkLLv8AlJUA8GuPFuaoS9ne/lvvr57dte2pcLX1OI8L&#10;/E7X9U1OLw5ZTzyaldzM0N74ltYTJbRxmVJxJHauiSEPCQu1l4fknb83YeFfiX9rvW0jXIkttUgk&#10;u4ZbuBdlpIbcoWK7mLISkiPtOcDcNx21keFfhJCdOF9Lca/outfanuILq5uLSW8tgWkyuERodrmW&#10;VipD/wCs6ggBd69+E+kX/hyPSJbi+IFy93LeiVRcTySBlmLttxiRXdSFUABvl24GPNoQxsVzXvp1&#10;f+G1+t17zezu0tejfLt5/wCf56fL8cbXP2hPDHh6LTnvVnhN5ZpqBjmntYZIYHJ2OUkmVnJCsdkQ&#10;duOVBIB37j4jxLrdxp1poOs6ots8CXN3ZwxGKEShWRiGkDsMNkhFYqASRjGbGqeBVu9bGq6drOo+&#10;H7toEtp/7OEDJcRoSUDrNFIAV3MAV2nDYJOBjV0/QoNN1TVL+N5Wm1F43lDkbQUQINuBxwo655rs&#10;hHFczUpac3ZfDrb1v7t9E1rbSzSdvw/HT/g/gYmn/EJdU1t7C30DWZLWO9ksJNTEURto5U3Zz+88&#10;zbxjeEK5YAkHIGdoHjloX8b32uS3tlaaROrm0vLaANaReQj4RoZJPNDZLDOGy23HFdZomhQaDFeJ&#10;bvI4urqW7cyEEh5G3MBgDjJ4rlofhNC0niD7f4i1nVbfXYzHe21yLVEY7BGrKYoEZSqqAMNjuQTW&#10;co4tRg07ys77WTcV6XtLby+8a5eZ32v+F3+hixfF6TTNY8T3uv2N9oekWFhYSwWWoG1WUyTSTJne&#10;krKoYiNf3jqFwSdoya63wD8Q9K+I2m3N3pZI+zTfZ5ozNDNsfaGGJIXkjbIYH5XOM4OCCBlp8IbF&#10;01J73WtY1K/vktla/uZohNC1u7PDJGEjVFZS3TbtOPmBy27q9D0u50mzMN1q97rUhct9ovkgVwOP&#10;lxDHGuP+A5561eGjiYz/AHr92z7N6u6u11S0sly9mTKz1Xl+S/C/zNGiiivTJCiiigAooooAKKKK&#10;ACiiigAooooAKKKKACiiigAooooAKKKKACiiigAooooAKKKKACiiigAooooAKKKKACiiigAooooA&#10;KKKKACiiigAooooAKKKKACiiigAooooAKKKKACiiigAooooAKKKKACiiigAooooAKKKKACiiigAo&#10;oooAKKKKACiiigAooooAKKKKACql5/x8WP8A12P/AKLerdVLz/j4sf8Arsf/AEW9AFuiiigAoooo&#10;AKKKKACiiigAooooAKKKKACiiigAooooAKKKKACiiigAooooAKKKKACiiigAooooAKKKKACiiigA&#10;ooooAKKKKACiiigAooooA5Ow+5c/9fdx/wCjnqzVaw+5c/8AX3cf+jnqzQAUUUUAKepr5O+N+hRN&#10;8WdS1MfC/wAKazrMJgl05r34Z3et3etusaFCdYiIgsDvBgBnDeUIxKx2MFH1iepr5g+K2tamvjnx&#10;zZReJ/EtroFlZTax5umRbfsWo29nA3krN9vjd4liaO4NsIVikeRt8rZaOiOk0+2v9f8AB0vZdU1c&#10;dU1a9/8APy1+7U+lgvnaho4kTaWuCWXOcHyJeM10n2KH+5+prm7dg+oaKwbeDOTuxjP7iXmurpSi&#10;m9UYxtJJ7kH2KH+5+ppggtTMYhtMqqGKb/mAOQDjPTg/katV418UdG8Qap8StPfw+k6XMdhHm4ib&#10;YsY8yT7zdMe3f0NTyR7FWXY9e+xQ/wBz9TWbr2raR4Ys0utTl+zQPIIlfa75YgnGFBPQGrHh+DU7&#10;fSoI9XuYbu/A/eSwR7FP4d/rgfQVxHx5/wCRQs/+v5P/AEXJVKnFu1iZWSvY7DQ9V0fxJam402dL&#10;qJTtYruBU+4OCPxrR+xQ/wBz9TXy34f0aHWHvPPuvskVtB57P+7Gf3iJjMkiKPv55YdMDJIr2j4P&#10;/ZLHRNRsrS4+1GKbz2k823b7ygAYhmkx/qz1xnPGcGsKtTD0Z+zk/ete1un5dCqdOc4e05dO53n2&#10;KH+5+po+xQ/3P1NfIsP7Snxh1Xwb8Lv7I0PRNY8WeOdLutdii03TFaK1t4Y7f9wI7rVLUSuzTlzI&#10;swKKMCF8GQeueEPiT42uvi0mh+MLKz8J2F9aCXSdIOlyXM14y28Uk7DUorloFaOR5UMLwqzBNyM6&#10;5NdHsle1u/4aP11TWna+2oSiobr+v0+f56Hr32KH+5+po+xQ/wBz9TU9FRyR7BZdiD7FD/c/U0fY&#10;of7n6mp6KOSPYLLsQfYof7n6mj7FD/c/U1PRRyR7BZdiD7FD/c/U0fYof7n6mp6KOSPYLLsQfYof&#10;7n6mj7FD/c/U1PRRyR7BZdiD7FD/AHP1NH2KH+5+pqeijkj2Cy7EH2KH+5+po+xQ/wBz9TU9FHJH&#10;sFl2IPsUP9z9TR9ih/ufqanoo5I9gsuxB9ih/ufqaPsUP9z9TU9FHJHsFl2IPsUP9z9TR9ih/ufq&#10;anoo5I9gsuxyd9EsXii7CDA+x25/8fmqNtQtUvksmuYVvHQyLbmQeYVHVgvXHvU+p/8AI03X/Xlb&#10;/wDoc1cjqs8MHjzSnjsrrKpMs88NhKyFnEYTdIqbTwuM54xziqS6IfQ6OPWdPm1GTT4762e/jG57&#10;VZlMqjjkrnI6jt3q2TgZPSvNNH0fUTrdhbzpdJLZalNcsFgZICjGQmZpSMSO+8AKp4BII4JHaeL9&#10;PutU8Naha2TYuZY8LzjdyCVz7jI/GtKcVNxTdr/1czqydOMpRV2k3bvvp/Xcr+IfHuheGdCvNWvN&#10;Rga0tcB/IdXYseiAA8sfT+gNauk6taa7pltqFhOlzZ3KCSKVDwyn/PTtXy/4J+HPjLwt4b8bXWvT&#10;TfZhot0h86WR/NfyJQzgOBt3EofLXKrs4PNfVdaYikqNXkjK6sv1DCVViMFGtODjPmkt9GkovRWv&#10;u+/Q5vwy6x614yZmCquqISxOAB9hta6HQ9ZsIdSvWe+tkVoYQGaZQCQ0mcc+4/OuW0iNprvx1Gg3&#10;O2oBVA7k2FrXZaneTXmkXLR3UE0N1HJFDAluwlZipAXO/qD1+XselRU3+S/IcNvm/wAzoqKKKzLC&#10;iivBv23/ABHqnhT9nXWtR0bWNT0G+TUNMjF/ozul1Gj38CP5ewEklWYbcHdnGDnB3oUniK0KKdnJ&#10;pfe0v1Duz3mivi+z0/4kXVrLB4auvH9l4NvPiJpcOlTa02oSapFpZtdl9JL9q/0lLfzdxXz+FOGx&#10;t256X4neDtV+HXiPwjot9q/xU8RfDBbbVrma40C+1G+1WPUHdGtYJp7P/S3t0RrgR72Zd2wSMQFx&#10;6DwEU1Hn1fS2ukVJq1/i15Uv5rq/eFK7t/XxOP6XfZa6n07d67pun6nYabdajaW2o6h5n2O0mnVJ&#10;rnYu6Ty0Jy+1eTgHA5NXq+INb+G3iEN+z34t+Jlr49v9Tt7G7tfE1x4cvtXmuLSVrTFuWh05y0TM&#10;V2ySQoAzcOSCK0vGWl/E3Vf2jdXa58YeK/B+iQ32lN4ZbTvDWtatZ3FmETzkma1uBaozSiVZTews&#10;6qysGVQu3f8AsyDkoKr0ld2urqXLZWu3paW1+XXyM/aPk57dP0v93S/e3c+zao6Vrum679s/s3Ub&#10;TUPsdw9nc/ZZ1l8idMb4n2k7XXIyp5GRkV86fDSG+1D4teMLb4jH4hr4ofxBeRaO1k+sxeH/AOyz&#10;CPsxje1Ish+7Jy0x80S7skMEri/hx4G134c2Xx30vwnp/ja2+JLX2sXPhqTV7nVrnSrqKSKI20wn&#10;uHaylmL4+eRjLlSGOAwrnWCjaV5aqKktNHdrrfZX1du/bXVt8yiv5uX89fTTR9brufZtc/4d8e6F&#10;4s1vxHpGlX32rUfD10llqcPkyJ9nmeJZVXLKA2UdTlSRzjOcivirQtP+KWm/CXX7rSvGPj7WZ7pN&#10;Gj1XRrjwvr1lqFjCbhRfy2dxfzzySzmEyKy2jYG0NGqsVJ9j/ZD8Mz6F4r+Mt5Ho/ibS9D1PxBbX&#10;OlTeK1vDd3cAsYF8wveEzMNysP3h3L90hSu0b1cuhRhVm6l+XbS2t4b36NSdrb2bvprl7Rvlst3+&#10;FpP700r32uu6Z9JUV4P+0TqPjP4eeJ/DXj7wnZ6/4mtYbW90fUvDOledcxzGWFpLS5+zJldyXESR&#10;tLgEJO2TtHHi3j7wv8RvBcN54f1XVPib4g1O08GQL4V1Twxc6jNDc+IXeU3L3kkB24Ept9guyIFi&#10;DgDg1z0MCq8Yz50r9Oul7q3lo/SV+jNZOzt/W6WvbVv5Js+vtT+Ifh/R/HGieD7zUPJ8R61b3F3Y&#10;WXkyN50UG3zW3hSi7d68MwJzxnmn+JvHuheDtT8PafrF99jvPEF9/Zumx+TI/n3HlvLsyqkL8kbn&#10;LEDjGckCvnrXPEWveG/2m/htPcx+PLiA6PcWviv+ztO1m70M3rw24tmVEja1HzGXLxABTnzCCK83&#10;svD/AIz8SfGf4fah4j0bx1feKtN+ImoXGqXFxHqB0Kx0wQ3Udm1upP2QKY/K/eRAsCWEjBnAbqp5&#10;bCXI5SsnFt+b5pLTsrJO+ujT+0kspVGoSkl6L/tzm1+at+HmfdtFcd8Ym8UJ8LPFLeC93/CVDT5T&#10;p3lhDJ523jYJPk39du/5d2M8Zr5wbTvEOraPr1r8P7v4qWHha7m8PQm58QvqialDdHVYhevb/wBo&#10;A3KoLUgyED7PgHbnEteBG8pqC62/Hv2X62R0Wsrv+tl+t/RN9D6v8Q+ItJ8JaLd6xrmp2ejaTaJ5&#10;lzf6hcJBBCucbnkchVGSOSe9QeFPGOgePNEh1nwzrem+ItHnLLFqGk3cd1byFSVYLJGSpwQQcHgg&#10;18tX/hXxL4O8UQXl/p/izxR4B8HfEMXcNpei91u+FlLo8SRXMHmebcXccN7PI3ymRk+cqP3WB6j4&#10;ujf40+JPh+1hP400nwjcJqTaktsup+HpnZFiEKz5WC4iG8MVPyFsHBKswY+zzLXb5XSev32+W/ZP&#10;SVn5/m1p91/nt1ftlFfHXxw8IePNI8baPoVp458Y6P4XsdBtoNG1y00TXfEFw98ssomkujpl1CGk&#10;Vfsp/wBOjmicA9T5waP4sXnxHb9oCwl0OPxXaf2brWh2pWz0/W7iy1SweSAXl2ZEu10yFAsssbRN&#10;bySjyzJlcho3D33FLq7fja/6tdFrsmOS5b+Sv+Wn429Vbtf69tNYsL+9vbO2vba4vLFlS6t4pVaS&#10;3ZlDqJFBypKkMAcZBB6Vcr5j8GfDzTfAP7SfjeWaDx4dR1i4t9Q0O6bUNevNHmzZ7JFuZFd7UbZE&#10;cBLj7oMYQAbAMn9lHTPHq+LmvPF/i7xLLrJ0yQa3oGq+Gdbt7U3u9MvHeXl3PYnYwkCiwWKN1kyF&#10;2KoWIu6u10v+D0Xfaz7XV9wkuX8Px/rTvr2Poi/+KfhDSbHxBfaj4j07S9N0C4S11TUdQnFtaWkz&#10;BCI3nkxHu/eRggNwXUHBOK0fCXjTw94/0WPWPDGu6Z4j0iVmRNQ0i8jurd2U4YCSMlSQeCM8V8yJ&#10;YXGo/sOeGk08ayusxahpVzrE2i2BvtSgv4tZgk1KZYFil8yaOZLl2Xy35U5VhxUXhGfxB4HSPxVH&#10;B411Tw1P4+Ooahqc3h66h1rVbNtGe3M11p0ECSMiXQgjVVtY/lhSQocea2kUryUntp5X938Hd29O&#10;utnKNo3XeX3JN/fol8/v+uayfFnirS/A3hjVfEWt3X2LR9KtZLy8ufLeTyoUUs7bUBY4AJwAT6Cv&#10;l7wf4a8bfE5fCieJZ/iHoGmTJ4wvLq2XUb3TbjJ1WE6bFPLC4ddsLMYlVxlUIXMe5T558UbDx54z&#10;+DH9l+MtK+JOsazefDKyXSLDQotRhjuNYeCb7f8A2gLYohkGIP3V2drDcsaM7MpFFvfT+pfj7u3m&#10;i4xTmk3pdr7pJfdre/a59nH4peHl+IFr4Lea/i1+7tXvbZJdKuktp4kClzHdGIQOyh0yiuWG4ZAr&#10;rK+fvHvjKDTP2h/hmj6L4puIdM0/ULW8vbHwtqd1aQyXK2ohBuIrdosHY24hsJtO8rXF/DTTPiDc&#10;/tD3N14l8W+ItMu49a1AyaN/wjWuS6Zd6dmX7LGt6bptKRfKMDh0t45t0exjvaTfMfelb119H/V/&#10;vOeLfs+d76aeqv8App6peZ9a0VmeKGkTw1qzRXVxYyi0mKXVpbNczQnYcOkSgtIw6hACWIAAOa+T&#10;PC2seKdJ+CHxB0+x0HxrrtxbGwhi8R3sviiG5vzLIEnnhsLyVb+D7On7xorSZhKOEkViypN/i8kv&#10;xdvkvN9+ydtbfD5u39d/l87aX+xqK+PPhWvxH0PwDqmu3l34w1WHwp4xS7srS40/VYLjV9Eks4Fu&#10;EW1vZ7i7lCtPPMiSySSCSEKoQ4jWP4oaL8Tj4d8CSaprfiPSdO1YajqmuPpWna3qs1lfTyRyWloY&#10;tJvLe7jihhM0QKu0O5Mum5kYU9NvLy3Sl/mv8St1Elf8fwbX+T9Hfoz6x8WeKtL8DeGNV8Ra3dfY&#10;tH0q1kvLy58t5PKhRSzttQFjgAnABPoK57Ufjj8OdH8WQ+FtQ8f+GLDxPNJFDHol1rFvFfM8oUxI&#10;IGcPucMu0Yydwx1r5R+Pvh/xdrngLWvD+vP8RfHM0vw/hh8OzeHdP1LTodT1Jkn+1yX8FuyhJNot&#10;j5F42CNyojyMyt7b4j8aW1h+0p4EgfRvFEsdjoWo6Zc31t4W1KeyiuLqXTXgU3SW5h2lYZdz79qb&#10;CHKmtFFOajfq191/xdreV110E9l6N/hFr5av5ry194o6V8v+FPCfjTS/H/hDxHNqPja5nv8Ax14h&#10;tNTtL2+u5LCDSB/aRtAbVj5McW6O1aOYruO9FV9hVQnwS0+/1nxn4v8ADmqHxxr2m6jaTzXHi2/n&#10;8SaD5btONlrFa3jrHE+1mIuLB1GEIMcQ2b8tdlvZv7le39ddFd2u5rkbT6O34uP5rbs09NbfS2k6&#10;vYa/ptvqGmXtvqNhcLvhurSVZYpV9VdSQR7g1br4w+HmjTfDf9mLXdD0bQ/iHN41sLe307VLW/k8&#10;SPFb/wClGN7ixxKnmrGheYrp0itIqqu4bgQfDHw58RPEuiaX4e1nVvHSaD/wsF0Goxpq2k3M2jHR&#10;JJfme6uJryOBro7cyz71cgKYmVFSornbUe1/xS/W9+tnbZg1ZNvpf8E3+lvmu59n0V8jQx+LdN8J&#10;eDNO8Yn4iTeCbXV/EVrqc+itqkuslY72RdJMslpm/eAwK58xCd58kyMVbJpfGzT/ABjqfjDQotF8&#10;UeM/CPgoeHbQ6Df23hzxLrN0t3vk81rtLS6hlEyp9lO3Uo5kbDZGfOVhatJdXb89/PTRdQta9+l/&#10;wdtPLrft0Pp7WPin4L8PeLLDwtqvi/QdM8T6gENnot5qcMV7chiVXy4WYO+SpAwDkg+lblprFhf3&#10;t7Z217bXF5YsqXVvFKrSW7ModRIoOVJUhgDjIIPSvnDxHf6t8Pfi3dzfD1vEureIdd1SwXxDoepe&#10;EL06NefLBDNeQ6n5McVtIlumcmeWImPYIvMbNO8DfD7SPh/+0z40mvLbx+95q91baho1wmoa7eaV&#10;Ov2PZKtxIJHtAVdHCpckbQYwgA2ASnon6/hZ6Lrvv17J6C7/AC/p9v61Z9M9KqaTq9hr+m2+oaZe&#10;2+o2Fwu+G6tJVlilX1V1JBHuDXxz+z/Y+OvFvxRubbxAvjXTPCuu+Hr99V067XxFZLpV+Lm28q3j&#10;vr29kLyKkkwE1ktvG4DEbtoEcPgnwtrngn9mHVvD3g2Dx7pnjzTRZ2mtrqseu3Ucdul5tum05ZpU&#10;SUmASkDT5UkYFdjBzGaNbJvqv1ad32632s7lW95rs7f159Ld1Y+wPFXi3SfBGjPq2uXqadpkckUU&#10;l1KrGOIySLGpcgHau5ly7YVRySACa16+e/g5pkOm/A/xuPG3irU/E/haRbprgeJNB1bSjZ2f2YCe&#10;Mrq0011LGf3j75JGX52VcKu0ei/s/wD9t/8ACjPh/wD8JJ539vf2DZfbftGfN83yE3eZn+P+975q&#10;+X4vLl/8mT/K3z/OL7Pvf8Lf569vnpt+NviFofw9t9Ol1qe5RtRu1sbO3sbGe9uLiYqz7UhgR5Gw&#10;iOxIXCqrEkAE10leP/E7zovjn8InvmiuNKkvryOxghjaOeC9Gn3RaWSQsVkiMO9BGERlfDb2HyV7&#10;BU9Av71v6/rp6p9LBRRRQMKKKKACiiigAooooAKKKKACiiigAooooAKKKKACiiigAooooAKKKKAC&#10;iiigAooooAKKKKACiiigAooooAKKKKACiiigAqpef8fFj/12P/ot6t1UvP8Aj4sf+ux/9FvQBboo&#10;ooAKKKKACiiigAooooAKKKKACiiigAooooAKKKKACiiigAooooAKKKKACiiigAooooAKKKKACiii&#10;gAooooAKKKKACiiigAooooAKKKKAOTsPuXP/AF93H/o56s1WsPuXP/X3cf8Ao56s0AFFFFAA7BQx&#10;PQc18uX+myfGXXdI1t/h1Zx67rdiupaXcnxXerpsunfIPM1O2iSJJZQrwj7MUmVxhDMqKWX6jYAk&#10;g8ivLf8AhmH4JyXTp/wqbwC1woEjr/wjdkXAYnDH93nkq3PsfSiPxpvZf8H/AIHyuut038LX9f1/&#10;Xr6amRqmkbiC32hskDA/1EtdRXLooTVNIVQFUXDAAdB+4lrAsPjTpsfiPUdI1eP7A1tdywR3Q+aN&#10;grlRu7qeB6j6UErY9Hopsciyxq6MHRgGVlOQQehBrifi18WtJ+EPhw6pqMUt5KxxFZWzL50gyAWw&#10;xHygsuTzjcPWgZ3FVr/TLPVYRFe2kF5ErbwlxGHUHkZwR15P51872n7Y3h3X7G9tbt73wHqMDAGe&#10;/sTeIDgkJtQhgx2nquPfJFenSfFceH/g5pvjTxBp08d5c2tqRpdoo864up2SOGCIOQA0kkiKoZgB&#10;uG4gAmk3YaV9Dpb3whYixuI9LtbTSbqVQn2m3haNgNwYjMTRvg47MPfI4J4Y8P3ehi6F3f8A28S7&#10;dvzXB24zn/XTy9cjpjpznjHOeH/HniTSrHUr/wCJujeG/AmmW6wGHULbxKby3dpHKeXI81tbeW4b&#10;ywMBlYyABs8Vp6V8X/Amu+ILHQtN8a+HdR1y+tVvrTTLTVYJbm4tmTes0cSuWaMp8wcAgjnOKylh&#10;6c6qqtXktPwfy2uWqsowcE9H/wAD/gDte+EfgXxV4ZsPDmteC/D2seHtPKmz0m/0qCe0tiqlVMcT&#10;oUTCkgYAwCRTtA+E/gjwp4im1/RPB3h/R9dmt1s5dU0/S4ILqSBQirE0qKGKARxgKTgBF44Fec/E&#10;T9qzw34S1HVrLQJdK8ZT6ToOuavqCabrEbNaT6ckDG0lVFcxu/nEZbBTZ91s8eiwfFHwodf0fw7d&#10;+JNGsfFeq2q3lr4fm1GJb6aMqWLRwlg7qAj/ADBcfI3oa3jd+9Hr+O6/R/JdiJJpJy8/wtf7m0dX&#10;RXmOv/FbXE+K7+CfDXhvT9XmsLC11XVJdS1k2MwtZ5pIw1pEIJBcMvkybt7wqCY13ncdvSX/AMV/&#10;BGleIdQ0G98Y+H7PXNPtG1C80yfVIEuba2VQ7TyRFtyRhSGLsAADnOKXRP1/DcLa8vXT8dvzR1VF&#10;cPp/xe8M6jeXc8PijwrP4figgdNRt9eikkMslxJbbXjA2oplj8pW8wl5A6bVKc8/4i/ao+FfhyDw&#10;ncyeONAvdP8AE2qSaTY6hZatayWwlSNnkZ5PNA2KVRCV3EPNEpHzCmk27L+ugtrvt/lf8tT1iiue&#10;0L4ieFPFGvatoejeJtH1fWtIbZqOm2N/FNc2TZIxNGrFozkEYYDkGuhpbq4dbBRRRQAUUUUAFFFF&#10;ABRRRQAUUUUAFFFFABRRRQBy2p/8jTdf9eVv/wChzUtJqf8AyNN1/wBeVv8A+hzVh3Oq39v4ssbF&#10;lthYXMUrLgMZcoFOScgAfMRjB6ZzzgAG7RWFZarfv4rvNOuVthbLbLcQ+UGLgF2X5mJwc7c4AGM4&#10;yetbtHS4dbEV1aw3ttNb3EMdxbzIY5IpVDI6kYKsDwQRwQaloooHd2sc54W/5DnjD/sKx/8ApDa1&#10;1Hh+3jGs30mwbxDEQcdCS4P57V/IVy/hb/kOeMP+wrH/AOkNrXWeH/8AkK3/AP1xh/8AQpa0qb/J&#10;fkZw2+b/ADN+iiisywrnPiB4H0D4h+F7jRvE1gdS0gyRXT24meIl4ZFljO5GU8OinGcHGDkZFdHV&#10;bUf+Qfdf9cm/kaqMpQkpRdmtU+zQeRZoooqQCiivKZP2i9Dk+OFz8LNP0jU9V8RWUUE97LDcWMMV&#10;tHKu4P5c9zHPMqqVLNBFIF3AZ3cDalSnWbUFeyu/JdxNpK7PVqK8ctf2pfCl5JpaJp+sg6j4rvfB&#10;8W6GL5by1SV5Hb97xERC20jLHIyo5xgeEf22PBPiXSbPWL/RvEnhPQL/AEW912w1bXbSFIby3s9v&#10;2oIsU0kgdN3R0XeAShcEE9CwWJcXJQdl/k3+Sb9E30Buz5et7fjb89D6Cor5v8M/t7fDTxN4Z8Ua&#10;1Gt/bx+HbS0v7y3FxYXT/ZriURJIHtrqWJdrH50d1kQdU5GfYvh/8Qz4+/tcP4Z8Q+GX065WALr1&#10;ksAu0aNXSeBkd1eMhsYyHVgVdUIxSrYLEULurBq3/A/zRKnGWz/r+v07o66iuE+IHxYi8E6zp+iW&#10;HhvW/GXiK9t5b1NI0BbYTJbRlVed3uZoYlUM6KBv3sW+VWCsV4XxD+194Z0WwbULPwz4q1/S4NAt&#10;/E99fadZQpHYafK8yGSYTzRtvQ28m6JVaQ/wq+1tvEve2/rf/J37Wd9jSz/r5W++6sut0e60V5Bo&#10;fjrxp8S/H3iSDwtqHh/RPCvhjVY9JuzqmlT313qUohinmMTJcwLbKqzKillmywZsAABtDSvjrFrX&#10;i+40ez8FeKptLtdUn0e68SC3tv7Pt7iIMW3jz/P8s7QPNWIoC4DMpDBVdaX6q/y01+d1b1JurNrb&#10;b566fKz+49Porwb4XftneAPjB4jvtE8OPLdXkWnz6naBNQ06Y3tvEVDMEhune2Pzx4W8W3b5sEAq&#10;4XFt/wBtPR/Gnwz+ImueB9Au9a17wnp4vZdNh1LSb5FV45THM81rfvAYwYXLxiYTALwh3JuUpckX&#10;N7JX+V7fmvl1NFFuXL52+f8ATR9J0V4bq37U1h4F+FWleL/HfhjVPCE2ozw2dpYanf6VAb2V4TKW&#10;jma+NvFHtWQjz5o2+TbgsyBnT/tD23xE+F3hnV/h7KP7S8XaufD+nz3HlXCWM6+cbmVjE7xTeTHb&#10;3DqY3eORkUByrbq0lGUZONtU7fN/8P8ALrYzi1KKn0av8ld/o/Wzse4UV5r4x+M9p4G8deG/A0ej&#10;6t4p8SatatcxxWVxp8D+TGQrysLm4g8zHLMsCuVAJKqCucbx9+1J4U+GvxW0fwHrkE1vf6rNawW1&#10;0upaZ8z3EnlxYtDdi9ZTJhSy25UcknarMJXvOKWt3Zebvb81b10Hte/RXfkex0V5xpvx20HU00pE&#10;s9Rhv9Q1688PDT5UiE9vPa+c08kgEhURKkBk3gnKvHgEuBXn/gn9uz4W+OLvWo7bUHt7XTdKuNbF&#10;39rsrvz7ODb5knk2txNPA2HQiO5jhkO7AQsrKqTvt2v8rXv92vnrbZjs9vO3zvb80e5aP4W0vw/f&#10;6teadaC0n1W4F3eeW7bJZtip5mzO1WKooJAG7AJya1a8A8HfFLx98SPiN4/0ey066+H7WOg6Ne6X&#10;ZeMNPtb0RSTT3ommaOyvNzB0hRQjToVZM7RyGf4H+PHiHS/g38PvFPjOx/4SzXvHEluumaX4K0j7&#10;KY3msnuVhYXN44OBDKDMZEUZUsqKGar5Wrrtb8bpL8Hp5BbV26av7ua/3Pf/AIc98orxW6/ap0GL&#10;wv4U1S28O65eal4k1O60az0Ay6fa3i3ltJJFPCz3F1FAzrJEyhUmcv1QMASG/EL46+KvB/xW8G+G&#10;dO+Geva7Y6xp93eTtaTaasxeNYSI4zLfxqDH5hEm4YO5fLZsNietvO34X/IXl/W9vzPbKK8a8c/t&#10;T+Ffhz8UtE8C69aXFlqOry2kNvOdT0snfcP5cQ+yfbPtjDzDsLpbsoOTu2qzCfQP2lNI1/xtZeHx&#10;4Y8S2NrfaxqGgWuvXlvbrYz31n55miXE5lIK20rLJ5flnG0sHBUC1V1tr+G/5r713B6K78vxTf5J&#10;vys7nr1FeVaN+0NpereHtY8Vy+Hdd0zwBp+nz6onjC9FqLG8t4uWeGJLhrrDKGZS8ChguQfmXdwd&#10;h+2PYfEnwR4sufhxo8ureJ9EW0klsFuLTWfKt55fLN0F0u6uBN5YWVzbLIkziPAC71Yn9f8AD9vO&#10;+y1ehVn19P6+9fNpbs+kaK+cPEX7Rmu+GvgYfF+iXGk/FrUhq1vYzXPhawj0+3sRJPCjQ3NtdagZ&#10;Y5wJCuwvuV3TfGihjXXfEb9pKy+E3gjSfEnizwlqugrf3Elt/Z+p6zoVnPAygkbnm1FIHLKpYLFK&#10;7YHKilJqN2+lvxt/mTH3tv6sew0V8/61+05q03jH4cw+Efh/rni/wv4t0WfWIb2yewilnQRwvGIh&#10;cXsOzaJf3gkUZ3JsLYbFvxZ+2T8P/BnxUi8BalM6asLq1sLlxf6eptbm4EZiiNs1yLqXPnRZeCCW&#10;Mbzlhsk2Xyvm5Ot7W872/MV7x5lta57rRXnNl4v1bRfjjd+EtWuUvNK1vTG1jQpPKVHtzbtFDd2z&#10;EY3rmaCVGPzfvJQThVrpPDXjL/hJNc8S6b/Yes6X/Yl2lp9s1K08m3v90SSebavk+bGN+wtgYZWG&#10;OKlapNddfudn+On/AABvTR/1pf8AL/Lc6KiiigAooooAKKKKACiiigDI8U+EtJ8baQdK1yyTUdNa&#10;WOaS0lZhHKY3DqHUEB13KCUbKtjBBHFa9FFAeZzvjTwBonxAtbCHWre4c2F0t7aXFlez2dxbzBWX&#10;fHNA6SJlXdCAwDK7KcgkHoqKKA63/r+tQooooAKKKKACiiigAooooAKKKKACiiigAooooAKKKKAC&#10;iiigAooooAKKKKACiiigAooooAKKKKACiiigAooooAKKKKACiiigAqpef8fFj/12P/ot6t1UvP8A&#10;j4sf+ux/9FvQBbooooAKKKKACiiigAooooAKKKKACiiigAooooAKKKKACiiigAooooAKKKKACiii&#10;gAooooAKKKKACiiigAooooAKKKKACiiigAooooAKKKKAOTsPuXP/AF93H/o56s1WsPuXP/X3cf8A&#10;o56s0AFFFFAHP/EHxvY/DjwnqHiLUorieys/L8yO0VWkO+RYxgMyjq479M18zaD8XNH0fxhc/FO6&#10;8U6tLY6tdy6UdCfR0VzHGkbjaRcsoWPzY/m6klvl+Y19SeLPCul+NtCu9F1q1+26ZdbfOg8x4921&#10;w6/MpBGGUHg9q5BP2e/h8nh+PRP+EcibTY7pr1InuJmKysqqzBy+7BCICucHaOKAO20rU7bWn8O6&#10;hZyedaXbieGQDG5Gt5GU8+oIpdJ+F2i6drl7q88P2++ubmS4DXABSIsxbCr04z1OT9KktLaGyvdD&#10;t7eJIYIZjHHHGMKiiCQAAdgBXWUAFfOnx2/Z18T/ABZ+IEuu2Gvx6Rb2GlLDp6gsXefc5ZSQRsU7&#10;hl+TyODivouigD5Q+Ff7GE3hDx5oeseILuz13T4bZp7m1aMgR3fG1MEnzEGSdxxkqMivffi34Duf&#10;iN4Jm0mw1FdI1SG6tNRsL2SIyxxXNtcR3EXmIGUvGXiVWUMCVJwQcGuyoo810/TYadmfLmr/ALNf&#10;ijxxqvjLX9U0HwX4U1bxE/h9bmx0a9lvIbz7Bqf2ua4uJms4GaV4z5QUxt/q1y4B+Xb8T/A3x14q&#10;+PumeKb7U7W48N6XrC6hYu2vXyPbW32CS3NummrGLXzBLLJJ9pZmkKuU+UAAfRFFFlZR6L9bf5fm&#10;tm0F21K/X/K35f576nyG37LfxC1Pw1ZaFdw+CtOg0XwFrXgqwvdPubgy3puo4Et7iZTbgQr+5Znj&#10;VpdrOSGfOB0+nfs3a5o/xsuvE0tpaeIdE1C/07U3kk8Y6rprafPb20MBxp0SPa3uPIWRGlMZ+Yqe&#10;FU19K0VSk1JS6/8ABcvzd9LeWgS96PK9tfxsvySWp4t8dvhl4q+J+q6RaaXpPhiG2sp4Lqy8X3V/&#10;PFrGhyiUGZrWFLdhIWjQLzPErBirqyghsS6+DXjmHwD8VPh9a2/hy40HxRFrc9j4gn1OeO+NxfiR&#10;1jubYWrKVjeVk81ZifLjT93ngfQlFZ8qs4973+dv8l92pSm4yUl0aa9Vf/N+Wp8k/tM/CXUNN8N6&#10;1rAi0i50y70/wf4dh0+cM0bTW+uhmWRNmPJK3CLxk4DDaOM9PN8E/H13rEHjJ7PwvbeKD4xt/EUu&#10;hW+qTiwW3i0ySw2i7+yB3lIk8wsYADhY+Au8/R9FaKTvd73v97T/ADX3EbR5V2t8uXl/L8TyX4R+&#10;AvF3gzxl4oa8FjpHgm4kkm03Q7PWJdUxcSXEks1zumtYXt9+8EwCSaMMx2bADv8AWqKKnZJdv6/r&#10;tstEkHVvv/X9eeu4UUUUAFFFFABRRRQAUUUUAFFFFABRRRQAUUUUActqf/I03X/Xlb/+hzVjXvhp&#10;r3XbXVDqt7C9tkR28Yh8sA43DmMthtoz82fTFbOp/wDI03X/AF5W/wD6HNUDahapfJZNcwreOhkW&#10;3Mg8wqOrBeuPejqBmw+Gmi8RPq51W9kkdPKNuwh8rZkkLxGGwCxOd2fUmtqqkWr2M+oS2Md7byX0&#10;Q3SWySqZEHHJXOQOR+Yq3R0DqFFFFAHOeFv+Q54w/wCwrH/6Q2tdZ4f/AOQrf/8AXGH/ANClrk/C&#10;3/Ic8Yf9hWP/ANIbWus8P/8AIVv/APrjD/6FLWlTf5L8iIbfN/mb9FFFZlhVbUf+Qfdf9cm/kas1&#10;W1H/AJB91/1yb+RoAs0UUUAFeS/Ef9nDRviv478P+I/E2u6vf2+gX8Op6ZowgsEt7WePaQUnFr9r&#10;UM6I7KJwGKgEbQFr1qitqVadCftKbs+/+XZ+e4mrpxezPCB+yL4btPFEOvW/iDxI6WWv3fiey0Rr&#10;m3FlDfXEcizHAhEjK/mE4eRiuPlKgsG4r9nv9ju3tfhF4csvik2q6vrEPh260BtCvrm2+y6Vb3Ln&#10;7RHA1qikl1CAyPJIwAwrDmvqyqem6xYayk76fe218kE720rW0qyCOVDteNsE4ZSCCp5B611rMMQq&#10;bpc29vVJJrR9LqTTe776u41eXP1/W/N+av66nlk/7OcWrfDXUvAuvePvFniTQbu3tbaJdQ/s9ZrR&#10;IHV08uSGzjLE7FDGXzCQOxJJ9D8ceFj428IavoA1jVfD51G2e2/tTQ7gW97a7hjfDKVbY47Ng4qn&#10;4Q+Kfgv4g3uo2fhbxfoPiW801gt7b6RqcN3JakkgCVY2JQ5Vh82OVPpXUVyVa066/eO6d323td6d&#10;7LUIpU37ulvwsed+Mfg1F4ovdE1Ow8WeIvCviHS7N9OXW9Iktnubi2fYXimFzBNG+WjR92wOGX5W&#10;AZgcy4/Zq8JSeF/EPh6CbU7PTNb8MweFJljuQ7x2kRuSro8isxlJu5SXcsDheOufS7/WLDSns0vb&#10;22s3vJxbWy3EqoZ5SCwjTJ+ZiFY7RzhT6VcrK71/rz/W/wA79Sotwtby/Bq35L7jzQ/BBNP8dXvi&#10;bw74x8ReFP7Tlt7jVdJ0wWMllqU0SiMSyLcW0ro7xqkbtC8ZZY0/iG6ur8M+CdP8LWmsW1u01zDq&#10;moXOo3C3RVhvnbc6jAHyc4AOTjqTXQVmS+J9GgXVjLq1jGNIXfqJe5QfYl2eZmbn92NhD5bHy89K&#10;h2tr2a+WmnpovuElso/09V9+rPONH/Z2tNM8F6z4Ln8Z+KNV8E3+kzaLB4fvZLPytPtZFKBIJ0tl&#10;uCUQ7FMssnHXceal8I/s8aV4dk8Uzar4i1/xjc+JNJg0TUJtdkthutIROEREt4IUT5bmQHaozgE/&#10;NuJ9Fk8QaXDJpscmpWiSamxWxVp1BuyEMhEQz852KzfLn5VJ6CqPg3x1ofxA0+8vtAvvt9rZ39zp&#10;k8nlPHsuIJGimTDqCdrqwyODjIJHNVJc3NGWt1r6ef32v52GpWSa2vp66PT/AMBvbyv0ODH7Pvm+&#10;E9H0i6+IHiy91HQ7xLzRfEMo05L/AE0rCYPLj2WawyI0byKwnikJ3kk5ClbHj34ca/ceDPDkum61&#10;d+J/FvhTU01myutYNvBJqLqssckEpgiiiTzIJ5olYRgKSjEHBz6lWb4j8Rab4R0K+1nWLyOw0yxi&#10;ae4uZT8qIByeOSewAyScAAk05Sesm+t7+a6/hr363ElbRLo18n09NX6dDg/i38E4PjnpkGn654i1&#10;zTPD0scZvPDttBpzw3DK4cF5JbaWWOQHADwSoVKhkYMA1ZfiP9mXRvEnjK+1yTxR4ms7S/1fTteu&#10;9Dtbi3FnPe2Rg8iVmaBpsbbaJTH5uw4ztDYYdlrnxh8CeFtc0vRNc8ZaDoOuaokb2Wk6tqUNpeXA&#10;kbamyCVlkJZgVA253AjqMV2FCvFprSz/ABuvyaXo0uwXvv2/D/g/icJZfBvQbL4mar42D3c1/qNs&#10;0EljK6tZxs6xJLMibd3mSJb26MSxGIhgKWctgaN+zrYaZ4N1bwZd+L/EuteB73TJNIg8O6g9n5Nh&#10;bMNqrDPHbJckonyKZZpCBjOSAa7DQ/id4f8AEPjbWfCVpLfpr+kRJcXVteaXdWqGJmZVkilliWOZ&#10;CysN0TMMg811VSrcqts1+Gv5Xdu2th3al5p/jp/wPXqeS+H/ANn5vDk/iTUoPiJ4wuPE2u2VlYXH&#10;iG7ewluYorWSVovKiNp9nQkTujfuSCPmxvLOZ/A3wAsfBfh3wTo0vinxB4htvB16t3pEmqfY1kiR&#10;bKWzSBjBbRB41jmdgSN5bBLkDFep0VfM1fzt+G39eb7i6W/ra35aHkusfs72d/4CufB9j4u17RtE&#10;vbzUbu/ghttMuxfC9uJJ5YpVu7OZDGGlcKFUHBwxbrV3WfgRp91o3guz0TxFrvhK78I232LTNU0t&#10;7ae5FuYViaKT7XBOjqypGSSm7KAgjnPoN/rFhpT2aXt7bWb3k4trZbiVUM8pBYRpk/MxCsdo5wp9&#10;KuVK2dvL8Nvuvt5+Y27u731/F6/ezxzxB+zHpHiPxfe65P4r8T29vfatp2u3mjW89qtpcX1l5Hkz&#10;OTbmXBFtEGjEgjOCQgbDDoLT4IaFZz+HpUutQZtE8Q6j4ktw0keHub37X5qP8nMY+2y7QMEbUyxw&#10;c+h0UfZ5en/DL8kl6JLYG21Z/wBaNfk3977nk2gfs6aXofhrVfCUnibxDqvgG9sJ9Mi8I372ptLK&#10;CU/dhmS3W6+QEqm+d9oPH3VK6ul/CzxBpnhq+0k/FnxldzzeULfVbm30drqyVDyseNPEbbxwxlSR&#10;uOCpya7i11nT77UL2wtr62uL6x2C6tYplaW33jcnmKDldw5GcZHIrO8N+ONE8XX2uWekXwvLjRL0&#10;6dqCCN18i4CK5TLABvldTlcjnGcg1XLJ39Ff0vo39+/nbqOzetv6f+Zw0H7Ouit4N8W6JqOua3rO&#10;o+KbmO91PxFePbJfvcRLGtvKoihSBDEIIdoEW35AWDEtlmvfs/v4lfw9d33xE8XtrujwXln/AG3C&#10;dOiubu1umjM0EirZiJQfJjAeKOOQbeHzk16hqOoW+kafdX13KILS1iaeaUgkIigljx6AGsfTfiD4&#10;c1XwXY+LotXtofDd7BFdQaleN9miMcmPLY+ZtK5LKAGwckDrS5HNbXWi/CyXzV1bqrrYaUrXX9P+&#10;vuOKl/Z50218K+AtH0LxP4g8M3XgqyGnaXrOnm0lu2t/JWJ45RcW8sThxHGSfLB3ICCOQdGH4ONp&#10;vjq78S6L4z8RaCmo3EN5qujWa2MllqU8caRGSQTWskkbPHHGreRJEDsBADZY+i0U+ZuTm93/AF/w&#10;bbX1M7aW6HnNj4Q1bW/jddeL9XtkstL0TTH0bQ4vNV5JzO8Ut3csFyFUmG3jRSd37uUkAMtJ8LfB&#10;fizQfFXjzXvE+svcRa/qEU2n6HHqMt9a6XDFEI/3TyRx7PNI8xo1QKrEgM/LH0eipWiS7Jr73d/i&#10;N66vvf8AC35f573uUVheG/HGieLr7XLPSL4Xlxol6dO1BBG6+RcBFcplgA3yupyuRzjOQam8VeLd&#10;J8EaM+ra5epp2mRyRRSXUqsY4jJIsalyAdq7mXLthVHJIAJptOLs12/Hb7+g2nFtPSxr0UUUhBRR&#10;RQAUUUUAFFFFABRRRQAUUUUAFFFFABRRRQAUUUUAFFFFABRRRQAUUUUAFFFFABRRRQAUUUUAFFFF&#10;ABRRRQAUUUUAFFFFABRRRQAUUUUAFFFFABRRRQAVUvP+Pix/67H/ANFvVuql5/x8WP8A12P/AKLe&#10;gC3RRRQAUUUUAFFFFABRRRQAUUUUAFFFFABRRRQAUUUUAFFFFABRRRQAUUUUAFFFFABRRRQAUUUU&#10;AFFFFABRRRQAUUUUAFFFFABRRRQAUUUUAcnYfcuf+vu4/wDRz1ZqtYfcuf8Ar7uP/Rz1ZoAKKKKA&#10;FPU0lKeppKAIx/yFtJ/6+W/9Ey109cwP+QtpP/Xy3/omWunoAKKKKACiiigAooooAKKKKACiiigA&#10;ooooAKKKKACiiigAooooAKKKKACiiigAooooAKKKKACiiigDltT/AORpuv8Aryt//Q5q5HVZ4YPH&#10;mlPHZXWVSZZ54bCVkLOIwm6RU2nhcZzxjnFddqf/ACNN1/15W/8A6HNS0dQOOtbuPUfGSIbG6sYb&#10;B5lgJsJlWeRx88hk27AnXGTlic+mexooo6B1CiiigDnPC3/Ic8Yf9hWP/wBIbWus8P8A/IVv/wDr&#10;jD/6FLXJ+Fv+Q54w/wCwrH/6Q2tdZ4f/AOQrf/8AXGH/ANClrSpv8l+RENvm/wAzfooorMsKraj/&#10;AMg+6/65N/I1ZqG7iM9rNEpAZ0ZQT0yRQBNRRRQAV83ePrvV9M/aV0i6tE8W+KoZp7K0GjWkWvad&#10;p+mRnPm3RuYv+JZdqAxZoZwr8ECUlUiP0jRQtJRl2d/6/r0s9QesXHuv6/r79D5G+Hui+P8AU/j/&#10;AH0nijxd4l0u4/tfUlm0ePw7rraddacfOFqiX4u20yIeUYHEkcEU4aPazeYZC+Lpfwbm07wT8bPA&#10;2gQeOofHeof20NOOr6hrk+kXdrOweLbc3DvZNNIjhDJuMwJfceGNfadFSlZWX8rj99tfw221fcty&#10;blzf3lL7r/5+ui7Hzx4q+I8njD4Ox2ngjQPG3h2HTn01NW06PwxqGlahbaWZFW6isvMhTzJUiV1x&#10;as7gD90dxjJ5XSvDXiTxVNoulaVffEnT/h3deM18mfUr3UrXVP7PGkXJnWWa4IvY7drtVVWnKuGY&#10;GNlHlEfWNFaXV22t9fy09NNF5ve5nFcseWOyTS+5q/rrv5LsfGviX4Zanq3wt8Can4sT4g6gfC3j&#10;a/iuBY6lrLal/ZIvL2G3m8q2k8+4YRtbEThXl8slgxVmJX4zaf4v1PxZoUWh+KPGvhHwSPD1qdBv&#10;4fDnibWbtbzzJfOa7S1uoZhKq/ZTt1KOZGweM+crfZNFTH3f/Aub8Ev0uvNve5Td22u1vRczkvzt&#10;6WWh8teLvCHjg+L/ABN4lt9W8bT39h438PW2mWtreXcenvpzR6at/ILRD5UsTb7reXV1jKOV2MHJ&#10;seD/AIYaD4S/aR8cxataePJm1+4gu9LmN9r19pFxE1n5c6XLh3tAVdZAEuCNoMYQAbAPp2ijRpRa&#10;/q0U/v5b/Nhft2S+7/hz5a+DHhbxB/b7Wfi/Sdas9C+GOiXnh3TrzyLgSan5kzAXNsYx5krLY29o&#10;oeLLb55VU7ga5/R/EvjC+/Z88d6J4TXx/b6xZ+IJJbe58SaNrj3w0R79cmCS68q4uHFqJMRxTicD&#10;hCkmyvsWilq3d66Wfm+ZSbfe7/BtLyL2+HTW68tLWXy+9pN+fxroOm/EzRPDnh+fwz4x8WeIZb/W&#10;bzSIXv8Aw3rNiukLcWahLieDVZZ7iaKKaLzRLO7IGlKLgfJW3aXniPWvDngjW/Hlvqun2mqfEuOb&#10;UNN1QOqWaJBLBZxhJANsJv4bWRMABmkRhndk/V9ZviPw7pvi7Qr7RtYs47/TL6JoLi2lHyuhHI45&#10;B7gjBBwQQRVJtS51q9PwcX8npv8An1m148vr+Kkv1v6rzPlX9qHwP491/wAdfEO68O6U2p+G7jwT&#10;pltqlgmmySXeqwJfXr3Fvp9wG8uO6WJiVBjlJLx4CEhq+kR49jTxdoHh6Lw/4gkTVdOlv11X+z3W&#10;xtFj2AQ3EjEGOZ9/yxkZOx84xz09vAttBHChcpGoQGRy7EAY5ZiST7kkmpKFolHor/jf9X/VxyfP&#10;Ln66fgor8l+XZHgdj41gP7WWrbdE8Um3k8O2+jx37eF9SSxe6iuriR0F01uIdu1lIkL+WcgBieK8&#10;c+Dmk/Erxz421nT7u98a+FtJ8ReFtS+1rdW+vwDQdU8+3+zxx3WoXkqyyRrJKRJaJBFIFbhwNsf2&#10;/Wd4h0G28T6Ld6VeSXkVrdJ5cj6ffTWU4Gc/JNC6SIeOqsDWcVyRSWrSku3xcz/OV+u0ezvfNeTf&#10;dxf/AICkl+S/HurfLUXifx78Sfh/rvjeOTxFaW6Xen+Hr7S9Bkm8/wCyWswXWbmzjT5jM0rXESvG&#10;DKY7YGE72WrWja14h8JnTdb06H4jXPw3svGCSRQ6paapfas1g2lXEUu+2lV7+WAXrxkLMjMCN4Hl&#10;qhH0z4a8NaX4O8P6foeiWMOm6Tp8C21raQLhIo1GAo/xPJ6mtOtW7N8v9bX+Tavbo2+5mtrPs1+D&#10;S+aT362R8Ya74K1bx18KvA3i7xhp3xFjn0vxzqF3eWFre6vFqdvpkl7erCwtbOXzGKJJbhWjVmSL&#10;IQ7Mg/SVp41sPC+l+A9P03Q/F2rWGtyLZW9zLZXc81hGIWkE2oPdETxD5ApabLl2UEZJI72ilG0U&#10;4rZyv+CTX4fe2OXvyc3vZ/i2/wAL/ckfIPxLf4g+K/G3iSw+zePLbUm8V6dpukyaLLfWOmWGi7oD&#10;NeGSEpFcNIXmVtxkdB2RUr0b4ZyXviL4i63J41XxnaeJrfWbpdNtIxqlvosVhGx+z4eILZzb0+Ym&#10;Us5ZivG1VHvFFdrxV6ap8uyt+EV+PLd97vXU7amJ548qjb0/L08vJed/mb9n74cWdn40+JD6hD43&#10;0jxHc61e+RPeXWri3axVVt7dxPK7W9y+wb1Zi7ru4wEGKeiJ46n/AGdPiTp9o3jGHxXpmpX97pa6&#10;h9t+1CGK7aS3tYbiXMtyGihUZVnDCYLuPIH1LRQ8XJvmau7R31+H+v8Ag7jlinKbnJX95S18r6em&#10;v5Hzd4y0fxp4k+EXxT8XxyeLbPVNVja68O+H7G7ura7tI4bbyoMRRsrxvJJunaJcMcorgkMlVfjz&#10;oEvj34WfDH7bZeL9SsE1qxj1mS0ttRiumtI8vLNNZQYlJd4I8Foy8fmbl2NX03RRHFOEoyircrTX&#10;yVvy69etyY4lxs7aq+2m6S/C2n4ny38RtQ1nwt460zwz4N1XxK8vjPwfPYaNbahe3s7WN0LmMm9l&#10;89jLE0cVy7lnIYCBU+9tWvpXRtP/ALC0KxsWubi+NnbJCbm5dpZptigb3Y5LMcZJOSSaztH8B6Jo&#10;XiLVNetbaV9Y1IBLi9urqa5kEYYsIozI7eVEGZiI49qAknbmsSw+C/h/TdRtr2HUPFjzW8qzItx4&#10;x1eaIspyA0b3RR1yOVYFSOCCKU6sKkFBtq27tdt3b7ra9vPfyFUqQqW8vLd2Sd9dNl36vqfKun6P&#10;8YL++03VY7jx8t7NJYXg0+7ubuK3WaS4u7ySOReEEcdukNsythS0uGUsI9vXfBbTvGni3x54On1W&#10;X4h2St4ZvLvxJqWsT31nbTarMYl+zxWsu2KPyRJIUKRBDjKlihI+t6K2eOunFQWt/ldNW81rf1S7&#10;G1TGOon7qTf9f10/C3yfpd58QT8D/EXh3TV8a23ii58XGysr2+gu5J9NspNRwrLcT5aaNLaMuZdz&#10;piRQWPIHa+BNGk0jw38aU8cXOtTeBVvbiCJfFVzLOWsI7KNbmZWmJPkyP5xAGEwDtAHFe91keKfC&#10;Wk+NtIOla5ZJqOmtLHNJaSswjlMbh1DqCA67lBKNlWxggjiuWtXdWnOna3Npf15fy5fxd31M5Ym7&#10;bUbXfN899/y7a9zwPVvEF14U/Y58Bav46vPGNhfWlroL6jN4VlWPU/NMtuu2UsRlGYqsy9SpkA5N&#10;fSdZWseFdF8Q3ml3eq6PYand6XP9qsJ7y1SWS0mwV8yJmBMb4JG5cHBrVrKc+eUpd2399v8AI4Ix&#10;5Ul2SX5hRRRWZQUUUUAFFFFABRRRQAUUUUAFFFFABRRRQAUUUUAFFFFABRRRQAUUUUAFFFFABRRR&#10;QAUUUUAFFFFABRRRQAUUUUAFFFFABRRRQAUUUUAFFFFABRRRQAVUvP8Aj4sf+ux/9FvVuql5/wAf&#10;Fj/12P8A6LegC3RRRQAUUUUAFFFFABRRRQAUUUUAFFFFABRRRQAUUUUAFFFFABRRRQAUUUUAFFFF&#10;ABRRRQAUUUUAFFFFABRRRQAUUUUAFFFFABRRRQAUUUUAcnYfcuf+vu4/9HPVmq1h9y5/6+7j/wBH&#10;PVmgAooooAU9TSUp6mkoAjH/ACFtJ/6+W/8ARMtdPXMD/kLaT/18t/6Jlrp6ACiiigAooooAKKKK&#10;ACiiigAooooAKKKKACiiigAooooAKKKKACiiigAooooAKKKKACiiigAooooA5bU/+Rpuv+vK3/8A&#10;Q5qw7nVb+38WWNiy2wsLmKVlwGMuUCnJOQAPmIxg9M55wNzU/wDkabr/AK8rf/0Oasa98NNe67a6&#10;odVvYXtsiO3jEPlgHG4cxlsNtGfmz6Yo6gVBrd/B4ti06WaGW2lL4H2GWAphdy7ZmcpKfVUGep4w&#10;RXS1kDw95uqR3l1qF3eiGRpYLaYRCOFiCMrsRWOFYgbievrzWvR0DqFFFFAHL6DP9l1LxtNjd5ep&#10;K+PXFjamumDwaOLi4i1SCfUI0YzW29cOEBJQLnII+bn65rmdBg+1al42h3bfM1JU3YzjNjajNdXH&#10;LqWuC+sJLi1iQwAM62zEkPvU4/ecY2/rWlTf5L8iIbfN/mdLRRRWZYVQ17TbjV9GvLK01W70O5nj&#10;KR6jYpC89uT/ABoJo5IyR/tow9qv1Q17UrjSNGvL200q71y5gjLx6dYvCk9wR/AhmkjjBP8Atuo9&#10;6mVuV3/r7hrc4z4E+Objxx8OtNfV7+C78V6fGtlrsKKsU1veKo3CaEcwuw2ybCBw4I4Ir0KuE+Bf&#10;hXUfBPwi8K6Nq9tHZ6rb2Sm7topBIsMzku6bhw21mILDgkEjrXd1bvf3t+vr8tPuJW2gUUUUhhRR&#10;RQAUUUUAFFFFABRRRQAUUUUAFFFFABRRRQAUUUUAFFFFABRRRQAUUUUAFFFFABRRRQAUUUUAFFFF&#10;ABRRRQAUUUUAFFFFABRRRQAUUUUAFFFFABRRRQAUUUUAFFFFABRRRQAUUUUAFFFFABRRRQAUUUUA&#10;FFFFABRRRQAUUUUAFFFFABRRRQAUUUUAFFFFABRRRQAUUUUAFFFFABVS8/4+LH/rsf8A0W9W6qXn&#10;/HxY/wDXY/8Aot6ALdFFFABRRRQAUUUUAFFFFABRRRQAUUUUAFFFFABRRRQAUUUUAFFFFABRRRQA&#10;UUUUAFFFFABRRRQAUUUUAFFFFABRRRQAUUUUAFFFFABRRRQBydh9y5/6+7j/ANHPVmq1h9y5/wCv&#10;u4/9HPVmgAooooAU9TSUp6mkoAjH/IW0n/r5b/0TLXT1zA/5C2k/9fLf+iZa6egAooooAKKKKACi&#10;iigAooooAKKKKACiiigAooooAKKKKACiiigAooooAKKKKACiiigAooooAKKKKAMCRFfxTe7lDYsr&#10;bqP9uenteWCX6WLT2y3roZFti6iRkHBYL1I96Rv+Rpvv+vK2/wDQ565jWLiC3+IOjvHY3hKpMtxc&#10;Q6fM0ZZ1jCbpFQqeFxnPGOcV5VZt1Wr/ANWN4/CdSbmxF8LIy24vDH5ot9y+YUzjdt64zxmrHkx/&#10;881/KvPtH0bxBZePLW+vrCzla4iuvtF7BdSOAhaHYmDCAu1VAVc8/O2Qc59ErBtpJ3K6jPJj/wCe&#10;a/lR5Mf/ADzX8qfRU80u47I5bwnEh17xp8i8atH2/wCnC0rbtv3WtXYT5AbeH7vH8UtY/hP/AJD/&#10;AI0/7C8f/pBaVsQ/8hu7/wCveH/0KWuipJ336L8kZQWnzf5s8G8QfFZoPiZqXhVdb1O31UeddQ27&#10;i4jikhWQK3lSECN9pdAVRiV3LkDIr6J8x/7zfnXx38YUupfjf4YTT5Y7a/8AtOpt59whli8gNF5q&#10;GMFSXYYCtvAQjJVx8tfYVfS547UqCSs1fbrpFr87fjpex4eVXc6t3fb85L9B3mP/AHm/OjzH/vN+&#10;dNor5Lml3PobId5j/wB5vzo8x/7zfnTaKOaXcLId5j/3m/OjzH/vN+dNoo5pdwsh3mP/AHm/OjzH&#10;/vN+dNoo5pdwsh3mP/eb86PMf+83502ijml3CyHeY/8Aeb86PMf+83502ijml3CyHeY/95vzo8x/&#10;7zfnTaKOaXcLId5j/wB5vzo8x/7zfnTaKOaXcLId5j/3m/OjzH/vN+dNoo5pdwsh3mP/AHm/OjzH&#10;/vN+dNoo5pdwsh3mP/eb86PMf+83502ijml3CyHeY/8Aeb86PMf+83502ijml3CyHeY/95vzo8x/&#10;7zfnTaKOaXcLId5j/wB5vzo8x/7zfnTaKOaXcLId5j/3m/OjzH/vN+dNoo5pdwsh3mP/AHm/OjzH&#10;/vN+dNoo5pdwsh3mP/eb86PMf+83502ijml3CyHeY/8Aeb86PMf+83502ijml3CyHeY/95vzo8x/&#10;7zfnTaKOaXcLId5j/wB5vzo8x/7zfnTaKOaXcLId5j/3m/OjzH/vN+dNoo5pdwsh3mP/AHm/OjzH&#10;/vN+dNoo5pdwsh3mP/eb86PMf+83502ijml3CyHeY/8Aeb86PMf+83502ijml3CyHeY/95vzo8x/&#10;7zfnTaKOaXcLId5j/wB5vzo8x/7zfnTaKOaXcLId5j/3m/OjzH/vN+dNoo5pdwsh3mP/AHm/OjzH&#10;/vN+dNoo5pdwsh3mP/eb86PMf+83502ijml3CyHeY/8Aeb86PMf+83502ijml3CyHeY/95vzo8x/&#10;7zfnTaKOaXcLId5j/wB5vzo8x/7zfnTaKOaXcLId5j/3m/OjzH/vN+dNoo5pdwsh3mP/AHm/OjzH&#10;/vN+dNoo5pdwsh3mP/eb86PMf+83502ijml3CyHeY/8Aeb86PMf+83502ijml3CyHeY/95vzo8x/&#10;7zfnTaKOaXcLId5j/wB5vzo8x/7zfnTaKOaXcLId5j/3m/OjzH/vN+dNoo5pdwsh3mP/AHm/OjzH&#10;/vN+dNoo5pdwsh3mP/eb86PMf+83502ijml3CyHeY/8Aeb86PMf+83502ijml3CyHeY/95vzqtdS&#10;N59n8x/1p7/7D1PVa6/19n/11P8A6A1VGTvuJpFvzH/vN+dHmP8A3m/Om0VPNLuOyHeY/wDeb86P&#10;Mf8AvN+dNoo5pdwsh3mP/eb86PMf+83502ijml3CyHeY/wDeb86PMf8AvN+dNoo5pdwsh3mP/eb8&#10;6PMf+83502ijml3CyHeY/wDeb86PMf8AvN+dNoo5pdwsh3mP/eb86PMf+83502ijml3CyHeY/wDe&#10;b86PMf8AvN+dNoo5pdwsh3mP/eb86PMf+83502ijml3CyHeY/wDeb86PMf8AvN+dNoo5pdwsh3mP&#10;/eb86PMf+83502ijml3CyHeY/wDeb86PMf8AvN+dNoo5pdwsh3mP/eb86PMf+83502ijml3CyHeY&#10;/wDeb86PMf8AvN+dNoo5pdwsh3mP/eb86PMf+83502ijml3CyHeY/wDeb86PMf8AvN+dNoo5pdws&#10;h3mP/eb86PMf+83502ijml3CyHeY/wDeb86PMf8AvN+dNoo5pdwsh3mP/eb86PMf+83502ijml3C&#10;yHeY/wDeb86PMf8AvN+dNoo5pdwsjB0w5hn/AOvq4/8ARz1bqppn+on/AOvq4/8ARz1br3I7I5mF&#10;FFFUIU9TSUp6mkoAjH/IW0n/AK+W/wDRMtdPXMD/AJC2k/8AXy3/AKJlrp6ACiiigAooooAKKKKA&#10;CiiigAooooAKKKKACiiigAooooAKKKKACiiigAooooAKKKKACiiigAooooA524uFg8U3u4E5srfp&#10;/vz1Z+3x+jflWfqf/I03X/Xlb/8Aoc1LXPKhCb5mWpNaF/7fH6N+VH2+P0b8qoUVP1amHOy/9vj9&#10;G/Kj7fH6N+VUKKPq1MOdlbQ7ZtM1PxDcykMmoXy3MQTkqotoIsN77omPGeCPoNOwP2vWbxk4At4R&#10;83+9LVWrPh//AJCt/wD9cYf/AEKWqdCEtxKTWx5Xq/7Orah8Q73xerwPqsqSwQyT3tw6wwu4dlSI&#10;5jjLFU3MigttGScCvafsr+q1aoruxVWWLjCFTaN7W033OWhQhh5SlDeW/wAir9lf1Wj7K/qtWqK8&#10;/wCrUzr52Vfsr+q0fZX9Vq1RR9Wphzsq/ZX9Vo+yv6rVqij6tTDnZV+yv6rR9lf1WrVFH1amHOyr&#10;9lf1Wj7K/qtWqKPq1MOdlX7K/qtH2V/VatUUfVqYc7Kv2V/VaPsr+q1aoo+rUw52Vfsr+q0fZX9V&#10;q1RR9Wphzsq/ZX9Vo+yv6rVqij6tTDnZV+yv6rR9lf1WrVFH1amHOyr9lf1Wj7K/qtWqKPq1MOdl&#10;X7K/qtH2V/VatUUfVqYc7Kv2V/VaPsr+q1aoo+rUw52Vfsr+q0fZX9Vq1RR9Wphzsq/ZX9Vo+yv6&#10;rVqij6tTDnZV+yv6rR9lf1WrVFH1amHOyr9lf1Wj7K/qtWqKPq1MOdlX7K/qtH2V/VatUUfVqYc7&#10;Kv2V/VaPsr+q1aoo+rUw52Vfsr+q0fZX9Vq1RR9Wphzsq/ZX9Vo+yv6rVqij6tTDnZV+yv6rR9lf&#10;1WrVFH1amHOyr9lf1Wj7K/qtWqKPq1MOdlX7K/qtH2V/VatUUfVqYc7Kv2V/VaPsr+q1aoo+rUw5&#10;2Vfsr+q0fZX9Vq1RR9Wphzsq/ZX9Vo+yv6rVqij6tTDnZV+yv6rR9lf1WrVFH1amHOyr9lf1Wj7K&#10;/qtWqKPq1MOdlX7K/qtH2V/VatUUfVqYc7Kv2V/VaPsr+q1aoo+rUw52Vfsr+q0fZX9Vq1RR9Wph&#10;zsq/ZX9Vo+yv6rVqij6tTDnZV+yv6rR9lf1WrVFH1amHOyr9lf1Wj7K/qtWqKPq1MOdlX7K/qtH2&#10;V/VatUUfVqYc7Kv2V/VaPsr+q1aoo+rUw52Vfsr+q0fZX9Vq1RR9Wphzsq/ZX9Vo+yv6rVqij6tT&#10;DnZV+yv6rR9lf1WrVFH1amHOyr9lf1Wj7K/qtWqKPq1MOdlX7K/qtH2V/VatUUfVqYc7Kv2V/Var&#10;XdswnsuRzKR/5DetOql5/wAfFj/12P8A6LemsPTQc7F+yv6rR9lf1WrVFL6tTDnZV+yv6rR9lf1W&#10;rVFH1amHOyr9lf1Wj7K/qtWqKPq1MOdlX7K/qtH2V/VatUUfVqYc7Kv2V/VaPsr+q1aoo+rUw52V&#10;fsr+q0fZX9Vq1RR9Wphzsq/ZX9Vo+yv6rVqij6tTDnZV+yv6rR9lf1WrVFH1amHOyr9lf1Wj7K/q&#10;tWqKPq1MOdlX7K/qtH2V/VatUUfVqYc7Kv2V/VaPsr+q1aoo+rUw52Vfsr+q0fZX9Vq1RR9Wphzs&#10;q/ZX9Vo+yv6rVqij6tTDnZV+yv6rR9lf1WrVFH1amHOyr9lf1Wj7K/qtWqKPq1MOdlX7K/qtH2V/&#10;VatUUfVqYc7Kv2V/VaPsr+q1aoo+rUw52Vfsr+q0fZX9Vq1RR9Wphzsq/ZX9Vo+yv6rVqij6tTDn&#10;ZV+yv6rR9lf1WrVFH1amHOzkdNG2Kcel1cD/AMjPVuq1h9y5/wCvu4/9HPVmulK2hAUUUUwFPU0l&#10;KeppKAIx/wAhbSf+vlv/AETLXT1zA/5C2k/9fLf+iZa6egAooooAKKKKACiiigAooooAKKKKACii&#10;igAooooAKKKKACiiigAooooAKKKKACiiigAooooAKKKKAOW1P/kabr/ryt//AEOalpNT/wCRpuv+&#10;vK3/APQ5qWgAooooAKKKKACrPh//AJCt/wD9cYf/AEKWq1WfD/8AyFb/AP64w/8AoUtAG/RRRQAU&#10;UUUAFFFFABRRRQAUUUUAFFFFABRRRQAUUUUAFFFFABRRRQAUUUUAFFFFABRRRQAUUUUAFFFFABRR&#10;RQAUUUUAFFFFABRRRQAUUUUAFFFFABRRRQAUUUUAFFFFABRRRQAUUUUAFFFFABRRRQAUUUUAFFFF&#10;ABRRRQAUUUUAFFFFABRRRQAUUUUAFFFFABRRRQAUUUUAFFFFABRRRQAUUUUAFFFFABRRRQAVUvP+&#10;Pix/67H/ANFvVuql5/x8WP8A12P/AKLegC3RRRQAUUUUAFFFFABRRRQAUUUUAFFFFABRRRQAUUUU&#10;AFFFFABRRRQAUUUUAFFFFABRRRQAUUUUAFFFFABRRRQAUUUUAFFFFABRRRQAUUUUAcnYfcuf+vu4&#10;/wDRz1ZqtYfcuf8Ar7uP/Rz1ZoAKKKKAFPU0lKeppKAIx/yFtJ/6+W/9Ey109cwP+QtpP/Xy3/om&#10;WunoAKKKKACiiigAooooAKKKKACiiigAooooAKKKKACiiigAooooAKKKKACiiigAooooAKKKKACi&#10;iigDltT/AORpuv8Aryt//Q5qWk1P/kabr/ryt/8A0OaloAKKKKACiiigAqz4f/5Ct/8A9cYf/Qpa&#10;rVZ8P/8AIVv/APrjD/6FLQBv0UUUAFFFFABRRRQAUUUUAFFFFABRRRQAUUUUAFFFFABRRRQAUUUU&#10;AFFFFABRRRQAUUUUAFFFFABRRRQAUUUUAFFFFABRRRQAUUUUAFFFFABRRRQAUUUUAFFFFABRRRQA&#10;UUUUAFFFFABRRRQAUUUUAFFFFABRRRQAUUUUAFFFFABRRRQAUUUUAFFFFABRRRQAUUUUAFFFFABR&#10;RRQAUUUUAFFFFABRRRQAUUUUAFVLz/j4sf8Arsf/AEW9W6qXn/HxY/8AXY/+i3oAt0UUUAFFFFAB&#10;RRRQAUUUUAFFFFABRRRQAUUUUAFFFFABRRRQAUUUUAFFFFABRRRQAUUUUAFFFFABRRRQAUUUUAFF&#10;FFABRRRQAUUUUAFFFFAHJ2H3Ln/r7uP/AEc9WarWH3Ln/r7uP/Rz1ZoAKKKKAFPU0lKeppKAIx/y&#10;FtJ/6+W/9Ey109cwP+QtpP8A18t/6Jlrp6ACiiigAooooAKKKKACiiigAooooAKKKKACiiigAooo&#10;oAKKKKACiiigAooooAKKKKACiiigAooooA5bU/8Akabr/ryt/wD0OalpNT/5Gm6/68rf/wBDmpaA&#10;CiiigAooooAKs+H/APkK3/8A1xh/9ClqtVnw/wD8hW//AOuMP/oUtAG/RRRQAUUUUAFFFFABRRRQ&#10;AUUUUAFFFFABRRRQAUUUUAFFFFABRRRQAUUUUAFFFFABRRRQAUUUUAFFFFABRRRQAUUUUAFFFFAB&#10;RRRQAUUUUAFFFFABRRRQAUUUUAFFFFABRRRQAUUUUAFFFFABRRRQAUUUUAFFFFABRRRQAUUUUAFF&#10;FFABRRRQAUUUUAFFFFABRRRQAUUUUAFFFFABRRRQAUUUUAFFFFABRRRQAVUvP+Pix/67H/0W9W6q&#10;Xn/HxY/9dj/6LegC3RRRQAUUUUAFFFFABRRRQAUUUUAFFFFABRRRQAUUUUAFFFFABRRRQAUUUUAF&#10;FFFABRRRQAUUUUAFFFFABRRRQAUUUUAFFFFABRRRQAUUUUAcnYfcuf8Ar7uP/Rz1ZqtYfcuf+vu4&#10;/wDRz1ZoAKKKKAFPU0lKepr5p+IPwi1fx/8AFXxXc6FD4Z1BLu1fRNU1TV5JotS0mGe1gHkwILdl&#10;uIlAFwq+bGvmyuCQQTQtWkPpc+kR/wAhbSf+vlv/AETLXT1y0SeXqWjruLbbhhuY5J/cS9a6mglb&#10;ahRRRQMKKKKACiiigAooooAKKKKACiiigAooooAKKKKACiiigAooooAKKKKACiiigAooooAKKKKA&#10;OW1P/kabr/ryt/8A0OalpNT/AORpuv8Aryt//Q5qWgAooooAKKKKACrPh/8A5Ct//wBcYf8A0KWq&#10;1WfD/wDyFb//AK4w/wDoUtAG/RRRQAUUUUAFFFFABRRRQAUUUUAFFFFABRRRQAUUUUAFFFFABRRR&#10;QAUUUUAFFFFABRRRQAUUUUAFFFFABRRRQAUUUUAFFFFABRRRQAUUUUAFFFFABRRRQAUUUUAFFFFA&#10;BRRRQAUUUUAFFFFABRRRQAUUUUAFFFFABRRRQAUUUUAFFFFABRRRQAUUUUAFFFFABRRRQAUUUUAF&#10;FFFABRRRQAUUUUAFFFFABRRRQAVUvP8Aj4sf+ux/9FvVuql5/wAfFj/12P8A6LegC3RRRQAUUUUA&#10;FFFFABRRRQAUUUUAFFFFABRRRQAUUUUAFFFFABRRRQAUUUUAFFFFABRRRQAUUUUAFFFFABRRRQAU&#10;UUUAFFFFABRRRQAUUUUAcnYfcuf+vu4/9HPVmq1h9y5/6+7j/wBHPVmgAooooAU9TXyJ+0L4W02/&#10;+IevXcXgvwh4j1wxRmBNX+COqa5NdSiFQkb6tHKsBBIC7jhYxgMfkJr67PU18jfEDV7vwPrPxH0/&#10;Xfjr4s07Vri487QPC32rSLW61eKS0hCQ2W7T3mJM3mQqbf5gy5I8ws7Ef4kf67afrs9i1s/6/r70&#10;fWMAK6hooKhSJz8oGAP3EvauqrlLfP8AaGi5DA+eeGOSP3EvWurpvcyj8KCiiikUFFFFABRRRQAU&#10;UUUAFFFFABRRRQAUUUUAFFFFABRRRQAUUUUAFFFFABRRRQAUUUUAFFFFAHLan/yNN1/15W//AKHN&#10;S0mp/wDI03X/AF5W/wD6HNS0AFFFFABRRRQAVZ8P/wDIVv8A/rjD/wChS1Wqz4f/AOQrf/8AXGH/&#10;ANCloA36KKKACiiigAooooAKKKKACiiigAooooAKKKKACiiigAooooAKKKKACiiigAooooAKKKKA&#10;CiiigAooooAKKKKACiiigAooooAKKKKACiiigAooooAKKKKACiiigAooooAKKKKACiiigAooooAK&#10;KKKACiiigAooooAKKKKACiiigAooooAKKKKACiiigAooooAKKKKACiiigAooooAKKKKACiiigAoo&#10;ooAKKKKACql5/wAfFj/12P8A6LerdVLz/j4sf+ux/wDRb0AW6KKKACiiigAooooAKKKKACiiigAo&#10;oooAKKKKACiiigAooooAKKKKACiiigAooooAKKKKACiiigAooooAKKKKACiiigAooooAKKKKACii&#10;igDk7D7lz/193H/o56s1WsPuXP8A193H/o56s0AFFFFACnqa+d/ird/ETU/F3iG18EX/AMRhJbhL&#10;eFtGfwm2j21wYEZRILsNeqvzqzhlLYYlAVK5+iD1NfLniSwvPE3jPxjqSfBT4sR6p9rWFLrS/Hw0&#10;ix1ApbxCOUpFq0Sop4XdHHIcLk/PvjUj8a/rqilsz6ciDDUtHDHLfaGyc9/Il9hXU1ysII1HRgRt&#10;PnnIznH7iXv3rqqbM47IKKKKRQUUUUAFFFFABRRRQAUUUUAFFFFABRRRQAUUUUAFFFFABRRRQAUU&#10;UUAFFFFABRRRQAUUUUActqf/ACNN1/15W/8A6HNS0mp/8jTdf9eVv/6HNS0AFFFFABRRRQAVZ8P/&#10;APIVv/8ArjD/AOhS1Wqz4f8A+Qrf/wDXGH/0KWgDfooooAKKKKACiiigAooooAKKKKACiiigAooo&#10;oAKKKKACiiigAooooAKKKKACiiigAooooAKKKKACiiigAooooAKKKKACiiigAooooAKKKKACiiig&#10;AooooAKKKKACiiigAooooAKKKKACiiigAooooAKKKKACiiigAooooAKKKKACiiigAooooAKKKKAC&#10;iiigAooooAKKKKACiiigAooooAKKKKACiiigAooooAKqXn/HxY/9dj/6LerdVLz/AI+LH/rsf/Rb&#10;0AW6KKKACiiigAooooAKKKKACiiigAooooAKKKKACiiigAooooAKKKKACiiigAooooAKKKKACiii&#10;gAooooAKKKKACiiigAooooAKKKKACiiigDk7D7lz/wBfdx/6OerNVrD7lz/193H/AKOerNABRRRQ&#10;AON24ZIz3FeGzfs56r4g8Nyaf4r8Xw+Jb3TrI2nhu/udNlLaXKAduoSCS6kM98vykXAaMrtOwR73&#10;3e4ykqrkDJAOBXg/h3UvH0nhBrzxX8ItD8S2/iOzim1e38PSxW1/dSyQopjurC/EcW2NB5LFruRi&#10;I1wgBKoR+Jtb6frb9dSlt/X9fI9ziUpqWjKWLEXDAsep/cS811NeM/BDxNqXizQLe91Wfz7mHxZ4&#10;h0+M+WibILbUdRtoEwgA+SKGNc9TtySSST7NQyI7IKKKKBhRRRQAUUUUAFFFFABRRRQAUUUUAFFF&#10;FABRRRQAUUUUAFFFFABRRRQAUUUUAFFFFABRRRQBy2p/8jTdf9eVv/6HNS0mp/8AI03X/Xlb/wDo&#10;c1LQAUUUUAFFFFABVnw//wAhW/8A+uMP/oUtVqs+H/8AkK3/AP1xh/8AQpaAN+iiigAooooAKKKK&#10;ACiiigAooooAKKKKACiiigAooooAKKKKACiiigAooooAKKKKACiiigAooooAKKKKACiiigAooooA&#10;KKKKACiiigAooooAKKKKACiiigAooooAKKKKACiiigAooooAKKKKACiiigAooooAKKKKACiiigAo&#10;oooAKKKKACiiigAooooAKKKKACiiigAooooAKKKKACiiigAooooAKKKKACiiigAqpef8fFj/ANdj&#10;/wCi3q3VS8/4+LH/AK7H/wBFvQBbooooAKKKKACiiigAooooAKKKKACiiigAooooAKKKKACiiigA&#10;ooooAKKKKACiiigAooooAKKKKACiiigAooooAKKKKACiiigAooooAKKKKAOTsPuXP/X3cf8Ao56s&#10;1WsPuXP/AF93H/o56s0AFFFFACnqa5Lx58VfC3wy+w/8JLqn9m/bfM+z/wCjyy79m3d/q1bGN69c&#10;da1/F+oX2k+FdbvtLtvtup2tlPNa23ltJ5sqoxRNq8tlgBgcnPFfJ3xF13x58SPCmgX3iH4V/wBq&#10;anBe3sItv7N1KPyIvLtSr7Y5lPzsXGWyD5fGMNkA+wh/yFtJ/wCvlv8A0TLXT1zA/wCQtpP/AF8t&#10;/wCiZa6egAooooAKKKKACiiigAooooAKKKKACiiigAooooAKKKKACiiigAooooAKKKKACiiigAoo&#10;ooAKKKKAOW1P/kabr/ryt/8A0OalpNT/AORpuv8Aryt//Q5qWgAooooAKKKKACrPh/8A5Ct//wBc&#10;Yf8A0KWq1WfD/wDyFb//AK4w/wDoUtAG/RRRQAUUUUAFFFFABRRRQAUUUUAFFFFABRRRQAUUUUAF&#10;FFFABRRRQAUUUUAFFFFABRRRQAUUUUAFFFFABRRRQAUUUUAFFFFABRRRQAUUUUAFFFFABRRRQAUU&#10;UUAFFFFABRRRQAUUUUAFFFFABRRRQAUUUUAFFFFABRRRQAUUUUAFFFFABRRRQAUUUUAFFFFABRRR&#10;QAUUUUAFFFFABRRRQAUUUUAFFFFABRRRQAVUvP8Aj4sf+ux/9FvVuql5/wAfFj/12P8A6LegC3RR&#10;RQAUUUUAFFFFABRRRQAUUUUAFFFFABRRRQAUUUUAFFFFABRRRQAUUUUAFFFFABRRRQAUUUUAFFFF&#10;ABRRRQAUUUUAFFFFABRRRQAUUUUAcnYfcuf+vu4/9HPVmq1h9y5/6+7j/wBHPVmgAooooAU9TSUp&#10;6mkoAjH/ACFtJ/6+W/8ARMtdPXMD/kLaT/18t/6Jlrp6ACiiigAooooAKKKKACiiigAooooAKKKK&#10;ACiiigAooooAKKKKACiiigAooooAKKKKACiiigAooooA5bU/+Rpuv+vK3/8AQ5qWk1P/AJGm6/68&#10;rf8A9DmpaACiiigAooooAKs+H/8AkK3/AP1xh/8AQparVZ8P/wDIVv8A/rjD/wChS0Ab9FFFABRR&#10;RQAUUUUAFFFFABRRRQAUUUUAFFFFABRRRQAUUUUAFFFFABRRRQAUUUUAFFFFABRRRQAUUUUAFFFF&#10;ABRRRQAUUUUAFFFFABRRRQAUUUUAFFFFABRRRQAUUUUAFFFFABRRRQAUUUUAFFFFABRRRQAUUUUA&#10;FFFFABRRRQAUUUUAFFFFABRRRQAUUUUAFFFFABRRRQAUUUUAFFFFABRRRQAUUUUAFFFFABVS8/4+&#10;LH/rsf8A0W9W6qXn/HxY/wDXY/8Aot6ALdFFFABRRRQAUUUUAFFFFABRRRQAUUUUAFFFFABRRRQA&#10;UUUUAFFFFABRRRQAUUUUAFFFFABRRRQAUUUUAFFFFABRRRQAUUUUAFFFFABRRRQBydh9y5/6+7j/&#10;ANHPXM3/AMXvBel6vJpd34m0231CKXyXt5JwGV842n0NdNYfcuf+vu4/9HPXkV34m8Lv4V8V6HLe&#10;2b6697fwPaxmI3MfnXjxo5DsuADKhyWAwetNJydkB7NRWL4W8V23iuC9kt4ZYDaXH2aRZXif5vLS&#10;TIaN3UjEi9+uaKcouLsw2Ns9TSUp6mvnX4m/EbxZpXjfxdodh4vtNJsrCzfXbe9Wxnne28m3izYT&#10;YsJIRGWPnyEStc+XKAiIu2QStXb+v6tr8u9k2lc+hR/yFtJ/6+W/9Ey109crCxbUdGYlWJnJyvQ/&#10;uJeldVQSndXCiiigYUUUUAFFFFABRRRQAUUUUAFFFFABRRRQAUUUUAFFFFABRRRQAUUUUAFFFFAB&#10;RRRQAUUUUActqf8AyNN1/wBeVv8A+hzUtJqf/I03X/Xlb/8Aoc1LQAUUUUAFFFFABVnw/wD8hW//&#10;AOuMP/oUtVqs+H/+Qrf/APXGH/0KWgDfooooAKKKKACiiigAooooAKKKKACiiigAooooAKKKKACi&#10;iigAooooAKKKKACiiigAooooAKKKKACiiigAooooAKKKKACiiigAooooAKKKKACiiigAooooAKKK&#10;KACiiigAooooAKKKKACiiigAooooAKKKKACiiigAooooAKKKKACiiigAooooAKKKKACiiigAoooo&#10;AKKKKACiiigAooooAKKKKACiiigAooooAKqXn/HxY/8AXY/+i3q3VS8/4+LH/rsf/Rb0AW6KKKAC&#10;iiigAooooAKKKKACiiigAooooAKKKKACiiigAooooAKKKKACiiigAooooAKKKKACiiigAooooAKK&#10;KKACiiigAooooAKKKKACiiigDiZNTs9E0vU9Q1G7gsLC0mu57i6upFjihjWWRmd3YgKoAJJJwAK8&#10;3Pxu+B/jW7TSbf4k+CNQ1DU5Eto4dP8AEdqLq4kZl2IhilEhYsFACnJ6V2fjHRYvEfgHxXpM1teX&#10;sN9DqFs9tpzxJcyh2lUpE0pEYc5wpchckZIGa810y8tvHHj250TXvBXi/wAF6hrFva6pHJq13pLx&#10;Srpl1C6qgtbqdwd80e7cuCDwVOKcG+df16/gN6JNf1sev+H/AA3YeF7J7XTkmSB5DKRPcyTncQB9&#10;6RmIGAOM4/OitOihtyd2IU9TXyd458Q+AfGfjnxPdIfizby2U72Gr6Dofg2+ktNZc20IdTI1i7R+&#10;ZEIotyzQZVVYEKRI31bdQLdQSwuXVJFKMY3ZGAIxwykEH3BBHavnXxf4Q1BfHOsx3Pw/+KfiDTYj&#10;bx6bqXhf4gy2VvLCttEp8yKTWoD5gcOC/lgv1O5iWZR/iK+3/BXy+/T7ils/6/4P3f8ADfQ0OP7R&#10;0bC7B55wuMY/cS8V1VctEMalo/BH+kNwxyR+4l6muppszjsgooopFBRRRQAUUUUAFFFFABRRRQAU&#10;UUUAFFFFABRRRQAUUUUAFFFFABRRRQAUUUUAFFFFABRRRQBy2p/8jTdf9eVv/wChzUtJqf8AyNN1&#10;/wBeVv8A+hzUtABRRRQAUUUUAFWfD/8AyFb/AP64w/8AoUtVqs+H/wDkK3//AFxh/wDQpaAN+iii&#10;gAooooAKKKKACiiigAooooAKKKKACiiigAooooAKKKKACiiigAooooAKKKKACiiigAooooAKKKKA&#10;CiiigAooooAKKKKACiiigAooooAKKKKACiiigAooooAKKKKACiiigAooooAKKKKACiiigAooooAK&#10;KKKACiiigAooooAKKKKACiiigAooooAKKKKACiiigAooooAKKKKACiiigAooooAKKKKACiiigAqp&#10;ef8AHxY/9dj/AOi3q3VS8/4+LH/rsf8A0W9AFuiiigAooooAKKKKACiiigAooooAKKKKACiiigAo&#10;oooAKKKKACiiigAooooAKKKKACiiigAooooAKKKKACiiigAooooAKKKKACiiigAooooA881+wi1T&#10;wj4is5zpywXC30Uh1e2FzZhWeQHz4iyCSPB+ZNy5XIyM5rwr9mjTPh7Y+Nb9vCfjj4SarqDWLCTS&#10;fhbpNtpZlj3pma6jjvLhpdh2qjfIE81+u8Y9t8Y6OviHwD4s0p4Ly6S+h1G2aDTjCLmQO0q7YjP+&#10;63nOF8z5M43cZryz4bar8QdE8R266xofxc1uwnC2xHiOTwetpa7mX9+32GWOY7QDkDfwT8jHFEPj&#10;fp/n/X6jn8C9f8v6+R73RRRQIU9TXyZ8d/AegX3xO1e+8TTaV4bsr1YtnizxN4Mk1GTTkEKIZLDW&#10;kuRDpYVhlBcIpFwXkUOHXP1mepr5M+Ndr4x0n4p6r4t0vwno+pHTbhYNJutW8Iap4lu0uBZxyRva&#10;GO6VLOOVzJC7QxqqtCHlYlxgjpUi/wCun9W19OqtOylbsfVcAA1DRQrmRfPOHJyW/cS85rqq5aIs&#10;dS0csMN9obIx38iX3NdTTe5lHZBRRRSKCiiigAooooAKKKKACiiigAooooAKKKKACiiigAooooAK&#10;KKKACiiigAooooAKKKKACiiigDltT/5Gm6/68rf/ANDmpaTU/wDkabr/AK8rf/0OaloAKKKKACii&#10;igAqz4f/AOQrf/8AXGH/ANClqtVnw/8A8hW//wCuMP8A6FLQBv0UUUAFFFFABRRRQAUUUUAFFFFA&#10;BRRRQAUUUUAFFFFABRRRQAUUUUAFFFFABRRRQAUUUUAFFFFABRRRQAUUUUAFFFFABRRRQAUUUUAF&#10;FFFABRRRQAUUUUAFFFFABRRRQAUUUUAFFFFABRRRQAUUUUAFFFFABRRRQAUUUUAFFFFABRRRQAUU&#10;UUAFFFFABRRRQAUUUUAFFFFABRRRQAUUUUAFFFFABRRRQAUUUUAFVLz/AI+LH/rsf/Rb1bqpef8A&#10;HxY/9dj/AOi3oAt0UUUAFFFFABRRRQAUUUUAFFFFABRRRQAUUUUAFFFFABRRRQAUUUUAFFFFABRR&#10;RQAUUUUAFFFFABRRRQAUUUUAFFFFABRRRQAUUUUAFFFFAHlPxIhtbn4WeOIb7UF0iykstUSfUHge&#10;cWyHzg0hjRlZ9oydqkE4wCCa+c/2f7zS/BXxY0bSZLvUmS7sr9NJ0vSPhTq/hvTrNZJLRpgxuDIF&#10;j3xq42hUV5pS7ZdBX1Drf9sf8Ir4g/4R37J/b+L7+z/t+77P9o3yeV5m3nZu25xzjNebfBo/Eb/h&#10;J7geIl8YHQvsjeafGx0HzRc708v7INKH3NvneZ5/P+q2fx06elRy8v8AP+thz1ppef8Alqez0UUU&#10;hCSrvV16ZBFeE+FPg38VvB0eix2PxF8HSRaTpUejW4uPBV2zNAm3BcjVhl/kGSAB14r3dyRuIGT2&#10;FfN+o+IPHWifDrxD4i8Q+BNF8RW/iawmkudE0fwxcteWt55Jjit7+AySPqMR2pA00aR4Co3l+U5e&#10;EjpK63/4dfk3+XVFpc65Ojt+d/w3PotMjVNI3EFvtDZIGB/qJa6ivF/gV4o1Txf4btL/AFiYT3kX&#10;irxBYKREsYSC21HULeCPaoA+SKGNc9TtySSST7RTe5lF3imFFFFIoKKKKACiiigAooooAKKKKACi&#10;iigAooooAKKKKACiiigAooooAKKKKACiiigAooooAKKKKAOW1P8A5Gm6/wCvK3/9DmpaTU/+Rpuv&#10;+vK3/wDQ5qWgAooooAKKKKACrPh//kK3/wD1xh/9ClqtVnw//wAhW/8A+uMP/oUtAG/RRRQAUUUU&#10;AFFFFABRRRQAUUUUAFFFFABRRRQAUUUUAFFFFABRRRQAUUUUAFFFFABRRRQAUUUUAFFFFABRRRQA&#10;UUUUAFFFFABRRRQAUUUUAFFFFABRRRQAUUUUAFFFFABRRRQAUUUUAFFFFABRRRQAUUUUAFFFFABR&#10;RRQAUUUUAFFFFABRRRQAUUUUAFFFFABRRRQAUUUUAFFFFABRRRQAUUUUAFFFFABRRRQAVUvP+Pix&#10;/wCux/8ARb1bqpef8fFj/wBdj/6LegC3RRRQAUUUUAFFFFABRRRQAUUUUAFFFFABRRRQAUUUUAFF&#10;FFABRRRQAUUUUAFFFFABRRRQAUUUUAFFFFABRRRQAUUUUAFFFFABRRRQAUUUUAcTJplnrel6np+o&#10;2kF/YXc13BcWt1GskU0bSyKyOjAhlIJBBGCDXIeE/wBn/wCHvw/8Yw+JfCfhDRPCmopZTWEn9h6Z&#10;b2aTxSPE58zy4wWKmFccj7zZzkY7mw+5c/8AX3cf+jnqzQtHdb/1/mD1VmFFFFACnqa5yx8daZqH&#10;jrU/CkUmdT0+0iu5VzxtckY+oGwn/rotW/Fvh6y8UaFeafqEs8FtIpJntpmhkiI5DK4PBH5eoIr4&#10;W8J/C3xPJ4r0XW9Tg16y8MapqCWp1dXKXBhZwqM5+8in5PmYY9O1AH34P+QtpP8A18t/6Jlrp647&#10;S9Ng0ebQbK1Vlt4JiiB3Z2wIJerMSSfcnJrsaACiiigAooooAKKKKACiiigAooooAKKKKACiiigA&#10;ooooAKKKKACiiigAooooAKKKKACiiigAooooA5bU/wDkabr/AK8rf/0OalpNT/5Gm6/68rf/ANDm&#10;paACiiigAooooAKs+H/+Qrf/APXGH/0KWq1WfD//ACFb/wD64w/+hS0Ab9FFFABRRRQAUUUUAFFF&#10;FABRRRQAUUUUAFFFFABRRRQAUUUUAFFFFABRRRQAUUUUAFFFFABRRRQAUUUUAFFFFABRRRQAUUUU&#10;AFFFFABRRRQAUUUUAFFFFABRRRQAUUUUAFFFFABRRRQAUUUUAFFFFABRRRQAUUUUAFFFFABRRRQA&#10;UUUUAFFFFABRRRQAUUUUAFFFFABRRRQAUUUUAFFFFABRRRQAUUUUAFFFFABVS8/4+LH/AK7H/wBF&#10;vVuql5/x8WP/AF2P/ot6ALdFFFABRRRQAUUUUAFFFFABRRRQAUUUUAFFFFABRRRQAUUUUAFFFFAB&#10;RRRQAUUUUAFFFFABRRRQAUUUUAFFFFABRRRQAUUUUAFFFFABRRRQBydh9y5/6+7j/wBHPVmq1h9y&#10;5/6+7j/0c9eQ+H9c+NXifQdN1mzj8BRWeo20d3DHP9t8xUkUOobHGQCM44zQB7PRWL4I1ybxP4M0&#10;DWbiNIp9R0+3u5I487VaSNXIGecAmigDaYA5BGQe1BAIIIyD2pT1NJQBGP8AkLaT/wBfLf8AomWu&#10;nrmB/wAhbSf+vlv/AETLXT0AFFFFABRRRQAUUUUAFFFFABRRRQAUUUUAFFFFABRRRQAUUUUAFFFF&#10;ABRRRQAUUUUAFFFFABRRRQBy2p/8jTdf9eVv/wChzUtJqf8AyNN1/wBeVv8A+hzUtABRRRQAUUUU&#10;AFWfD/8AyFb/AP64w/8AoUtVqs+H/wDkK3//AFxh/wDQpaAN+iiigAooooAKKKKACiiigAooooAK&#10;KKKACiiigAooooAKKKKACiiigAooooAKKKKACiiigAooooAKKKKACiiigAooooAKKKKACiiigAoo&#10;ooAKKKKACiiigAooooAKKKKACiiigAooooAKKKKACiiigAooooAKKKKACiiigAooooAKKKKACiii&#10;gAooooAKKKKACiiigAooooAKKKKACiiigAooooAKKKKACiiigAqpef8AHxY/9dj/AOi3q3VS8/4+&#10;LH/rsf8A0W9AFuiiigAooooAKKKKACiiigAooooAKKKKACiiigAooooAKKKKACiiigAooooAKKKK&#10;ACiiigAooooAKKKKACiiigAooooAKKKKACiiigAooooA5Ow+5c/9fdx/6OevnrwF+1F4X8O/DLSI&#10;brT9R3aNZ2+n3KiayWVpI40RikLXAldcn7wTGM5xg49t8ReJ7fwT4P8AEfiG8hnubTSVvr6aG1Cm&#10;WRI3kdlQMyruIUgZIGepFcTN8c9X057GTV/hJ410XT7m8trJtQurnRZIoGnmSFGdYdReTbvkXO1G&#10;OO1C1dgeiudb8J0aL4WeDUdSjro1mGVhgg+QnBorqqKAFPU0lKepryrxf4l+KttreuWHh3wtZXNt&#10;bkXun6pcmJre6gWFN1kV+1JIty83mASsiwpHtY+YwKMdbf1/X9bjseoD/kLaT/18t/6Jlrp65aMk&#10;6no5YbWNw2RnOD5EtdTQStdQooooGFFFFABRRRQAUUUUAFFFFABRRRQAUUUUAFFFFABRRRQAUUUU&#10;AFFFFABRRRQAUUUUAFFFFAHLan/yNN1/15W//oc1LSan/wAjTdf9eVv/AOhzUtABRRRQAUUUUAFW&#10;fD//ACFb/wD64w/+hS1Wqz4f/wCQrf8A/XGH/wBCloA36KKKACiiigAooooAKKKKACiiigAooooA&#10;KKKKACiiigAooooAKKKKACiiigAooooAKKKKACiiigAooooAKKKKACiiigAooooAKKKKACiiigAo&#10;oooAKKKKACiiigAooooAKKKKACiiigAooooAKKKKACiiigAooooAKKKKACiiigAooooAKKKKACii&#10;igAooooAKKKKACiiigAooooAKKKKACiiigAooooAKKKKACql5/x8WP8A12P/AKLerdVLz/j4sf8A&#10;rsf/AEW9AFuiiigAooooAKKKKACiiigAooooAKKKKACiiigAooooAKKKKACiiigAooooAKKKKACi&#10;iigAooooAKKKKACiiigAooooAKKKKACiiigAooooA891250mz8J+IZ9fER0OIXz34nTfGbcPIZNy&#10;4O4bc5GDmvD/AIXJbeNvGf8AY2taj8SbS00iUXmm+GvF8mmG1kNuYXRlmtA9xN5PnW523c7MS6sw&#10;dlLL7hr+lf274S8RaabG31QXi31v9hu7h7eG43vIvlvKisyK2cFlViAcgEjFeM/A3wtrFl8Wdf1n&#10;xZaa3pHiG6tpEhsDYStpTW4MKeclybu8jEp8qNcK9q8oTfJbEqrKU/4jvtb8Vqvu6dtXpuE/gVu/&#10;4afn176LU+haKKKAFPU18QfElfAfhb4n+OtCm1zRojc3kcmo2fjT45atoTzvLawkhbKNZVeAoVUe&#10;YxJwyACNUFfb56mvnf4w6T8bJ/EWs3/hPW/EMGmCX7Npul6BHoYQg2sbR3ErX8bPtW485ZAGDbDE&#10;Y0JDEkdKif8AW6KWzR7/AG+BqGi7QoXzzgKcjHkS9DXV1y0QYalo4Y5b7Q2Tnv5EvsK6mm9zOPwo&#10;KKKKRQUUUUAFFFFABRRRQAUUUUAFFFFABRRRQAUUUUAFFFFABRRRQAUUUUAFFFFABRRRQAUUUUAc&#10;tqf/ACNN1/15W/8A6HNS0mp/8jTdf9eVv/6HNS0AFFFFABRRRQAVZ8P/APIVv/8ArjD/AOhS1Wqz&#10;4f8A+Qrf/wDXGH/0KWgDfooooAKKKKACiiigAooooAKKKKACiiigAooooAKKKKACiiigAooooAKK&#10;KKACiiigAooooAKKKKACiiigAooooAKKKKACiiigAooooAKKKKACiiigAooooAKKKKACiiigAooo&#10;oAKKKKACiiigAooooAKKKKACiiigAooooAKKKKACiiigAooooAKKKKACiiigAooooAKKKKACiiig&#10;AooooAKKKKACiiigAooooAKqXn/HxY/9dj/6LerdVLz/AI+LH/rsf/Rb0AW6KKKACiiigAooooAK&#10;KKKACiiigAooooAKKKKACiiigAooooAKKKKACiiigAooooAKKKKACiiigAooooAKKKKACiiigAoo&#10;ooAKKKKACiiigDzPxlKsPgDxZI+hr4nVINRY6I8fmDUAGl/0crtbcH+7ja2d3Q9K8m+FXwQ0/wAE&#10;+J1stX+Hnw5eHWNLklbUvCfgoaQtt5csDfZbjfJN5odmV1yYzm3J2HGV9f8AE+l6jrfgrxNp2j3v&#10;9m6tdx38FnebivkTM0qo+RyMMQcjkY4rzX4P/AiT4XfEjXdV0zRPD3hfw9dxEC20KV/Mv5HS3+a5&#10;j8mNQYWin2PukZ/tLk7OQxT/AIjvtb/PT8fwts9SesEl3/y1/r9Lr22iiigBl1bxXcEsE8STQSqU&#10;kikUMrqRggg8EEdq+QPi5ZfD7wd8UNZtvEnhP9nnUBKtq2nJ4312z0rU7e2W3jiWMxHTZSYw0bbC&#10;XOFwBgAKv2E2cnHWvmLxrounXF9rUnjyx8WfDW41S5aW91/Qfs+p6RLG9pHbXCfavs0jW8Bhhg8y&#10;W7ht9rR5jcBWYkdJp/1v/W2vS2pS2d/6/q3p3PpaDB1DRdoUL55wEOV/1EvT2rqq5aLb/aWj7TuX&#10;7Q2DnOR5EvfvXU03uZx2QUUUUigooooAKKKKACiiigAooooAKKKKACiiigAooooAKKKKACiiigAo&#10;oooAKKKKACiiigAooooA5bU/+Rpuv+vK3/8AQ5qWk1P/AJGm6/68rf8A9DmpaACiiigAooooAKs+&#10;H/8AkK3/AP1xh/8AQparVZ8P/wDIVv8A/rjD/wChS0Ab9FFFABRRRQAUUUUAFFFFABRRRQAUUUUA&#10;FFFFABRRRQAUUUUAFFFFABRRRQAUUUUAFFFFABRRRQAUUUUAFFFFABRRRQAUUUUAFFFFABRRRQAU&#10;UUUAFFFFABRRRQAUUUUAFFFFABRRRQAUUUUAFFFFABRRRQAUUUUAFFFFABRRRQAUUUUAFFFFABRR&#10;RQAUUUUAFFFFABRRRQAUUUUAFFFFABRRRQAUUUUAFFFFABVS8/4+LH/rsf8A0W9W6qXn/HxY/wDX&#10;Y/8Aot6ALdFFFABRRRQAUUUUAFFFFABRRRQAUUUUAFFFFABRRRQAUUUUAFFFFABRRRQAUUUUAFFF&#10;FABRRRQAUUUUAFFFFABRRRQAUUUUAFFFFABRRRQBwGr/AGX/AIRnXvt3277Fm98/+zPP+1bN8m7y&#10;fs/77zMZ2+V8+cbecV826V4e0LU9dvbvwzq3xZtJLG502+tU12bxmkIhjuovtSMl0vlzGRCVEZD5&#10;BYkKoZh9D+LtSsNG8CeKtQ1U3a6Zaw6hPdGwmeG48pWlL+VIjKyPgHDKykHBBB5rwz4SeHbe++Ib&#10;6V4g0nxToOp2byXViYPilr2sW83kfZmkWeOaWNRj7VB8hWRG/eAnAG4p61Ldlf7vzt2HPSC9T6ao&#10;oooED8buce/pXzdpvjH9nK31m31bX/i74R8beIbaZZ4dQ8UeLbK7NtOp+WW3t/MFvaSDAG63iiJ2&#10;gtk5J+kWOCTXyz428XQ63qviaHRNZ8W6Tonifaur2178JPEN5dLiFIGNpcrFEsOY0UjfHMFfLDg7&#10;aI/Gv6/r5FWTi77H1CjB9U0hlIZTcMQR0P7iWuorlYQBqOjYLEeecFs5/wBRL1zXVUEJ3SYUUUUD&#10;CiiigAooooAKKKKACiiigAooooAKKKKACiiigAooooAKKKKACiiigAooooAKKKKACiiigDltT/5G&#10;m6/68rf/ANDmpaTU/wDkabr/AK8rf/0OaloAKKKKACiiigAqz4f/AOQrf/8AXGH/ANClqtVnw/8A&#10;8hW//wCuMP8A6FLQBv0UUUAFFFFABRRRQAUUUUAFFFFABRRRQAUUUUAFFFFABRRRQAUUUUAFFFFA&#10;BRRRQAUUUUAFFFFABRRRQAUUUUAFFFFABRRRQAUUUUAFFFFABRRRQAUUUUAFFFFABRRRQAUUUUAF&#10;FFFABRRRQAUUUUAFFFFABRRRQAUUUUAFFFFABRRRQAUUUUAFFFFABRRRQAUUUUAFFFFABRRRQAUU&#10;UUAFFFFABRRRQAUUUUAFVLz/AI+LH/rsf/Rb1bqpef8AHxY/9dj/AOi3oAt0UUUAFFFFABRRRQAU&#10;UUUAFFFFABRRRQAUUUUAFFFFABRRRQAUUUUAFFFFABRRRQAUUUUAFFFFABRRRQAUUUUAFFFFABRR&#10;RQAUUUUAFFFFAHmvi7W9P8M+BPFWr6tZPqWl2EOoXN3ZxxpI08KNKzxhXIViygjDEA55IFeS6H8W&#10;dG8M+MtQlj+BniLwrqd3Nplnq2srDoSkLPILe0M7wX7SSIpOAFDlQOgr13xRbRXngnxPbzrK8Msd&#10;+jrb2a3khUtKCFgZWEp9EKsG6EHOK87+GjeMvEXiV1+IPhi20pZtPgmSOLRoPLu5oZQyvPMl1c+X&#10;LGdjJBnCb2KTTkHyiPx/d92v9fP1CXwr5/p/Xy9D2iiiigBl1At1BLC5dUkUoxjdkYAjHDKQQfcE&#10;Edq+Qfjv4p0Hwd411a0OtaLPeWFtCI9JuPjtrejarcFYE2RjToUcea/AXDFpSwYnc5r7BkyA20Zb&#10;nAr5Fk1f9os2eV0b4gC+Wya5VAPCRgbUjj9wxNwGNgCOMBbjDNmUnbtI/wARf1+P9blr4X/W59Zw&#10;c6hovBH788Ekn/US+vP511VcrAXbUNFMgCyGc7gOgPkS5rqqb3Mo/CgooopFBRRRQAUUUUAFFFFA&#10;BRRRQAUUUUAFFFFABRRRQAUUUUAFFFFABRRRQAUUUUAFFFFABRRRQBy2p/8AI03X/Xlb/wDoc1LS&#10;an/yNN1/15W//oc1LQAUUUUAFFFFABVnw/8A8hW//wCuMP8A6FLVarPh/wD5Ct//ANcYf/QpaAN+&#10;iiigAooooAKKKKACiiigAooooAKKKKACiiigAooooAKKKKACiiigAooooAKKKKACiiigAooooAKK&#10;KKACiiigAooooAKKKKACiiigAooooAKKKKACiiigAooooAKKKKACiiigAooooAKKKKACiiigAooo&#10;oAKKKKACiiigAooooAKKKKACiiigAooooAKKKKACiiigAooooAKKKKACiiigAooooAKKKKACiiig&#10;Aqpef8fFj/12P/ot6t1UvP8Aj4sf+ux/9FvQBbooooAKKKKACiiigAooooAKKKKACiiigAooooAK&#10;KKKACiiigAooooAKKKKACiiigAooooAKKKKACiiigAooooAKKKKACiiigAooooAKKKKAPGPi/wDD&#10;3w/8S/hh4n0nxHpdpqdqBfywNdaQNUa1mzMqzxW+1meVdx2hBvOcLya8D+AM/h3w78TNP1GP4T2X&#10;w6n/ALPbR1bwp4F1xRfvNLCRJcTzaParAieT/Ezj94SzqEyfpnxc8sXgTxU8GuweF51h1Ax65dBD&#10;Fp7bpcXDhyF2xn5zuIGF54rw39mjxHp+seO7yLTPHfhfU4105zPouj/E+98Zz3LeZHtuCLsKbVY/&#10;mU+WCHM43EeWuXS0qO3b9H+mnX00unU1pq/f/L9f6XX6ZooopCIb65NnaXFwIZbgxI0ghhALvgZ2&#10;qCRknoOa5Vvi34Texjntdbs7+4lWNotPtZ0e7kMhARRFu3BiWAwcY74waufErSNb1/wRrGm+HLyG&#10;w1i6i8mC5ndkWMFgHO5QSDs3YIHXFfJlt+xZ8QLO5iuYNb0GG4icSRyx3dwrIwOQQRDkEHvQB9pj&#10;/kLaT/18t/6Jlrp64rQYr+GLwxHqkkU2pptW6kgz5bSi2k3lcgHBbOOB9K7WgAooooAKKKKACiii&#10;gAooooAKKKKACiiigAooooAKKKKACiiigAooooAKKKKACiiigAooooAKKKKAOW1P/kabr/ryt/8A&#10;0OalpNT/AORpuv8Aryt//Q5qWgAooooAKKKKACrPh/8A5Ct//wBcYf8A0KWq1WfD/wDyFb//AK4w&#10;/wDoUtAG/RRRQAUUUUAFFFFABRRRQAUUUUAFFFFABRRRQAUUUUAFFFFABRRRQAUUUUAFFFFABRRR&#10;QAUUUUAFFFFABRRRQAUUUUAFFFFABRRRQAUUUUAFFFFABRRRQAUUUUAFFFFABRRRQAUUUUAFFFFA&#10;BRRRQAUUUUAFFFFABRRRQAUUUUAFFFFABRRRQAUUUUAFFFFABRRRQAUUUUAFFFFABRRRQAUUUUAF&#10;FFFABRRRQAVUvP8Aj4sf+ux/9FvVuql5/wAfFj/12P8A6LegC3RRRQAUUUUAFFFFABRRRQAUUUUA&#10;FFFFABRRRQAUUUUAFFFFABRRRQAUUUUAFFFFABRRRQAUUUUAFFFFABRRRQAUUUUAFFFFABRRRQAU&#10;UUUAec+J/Ef/AAh3grxNr32Vr3+y47+9+zI21pfLaV9gODjO3GcHrXkvwl8eav4q+Mup6X4jvvDH&#10;iDWNIspkju/DMM1s2nwyCzlCXEb3MwdZ94MbnYT9lkKqQzbfapNPi1fS9TsZ3njhuZruF2tbiS3l&#10;CtLICUkjZXRsHhlIYHkEEVyHhP4M2XgfxjDrWk6/4mltPsU1pPpmteJNS1WGV3eJklUXVzIqMgjd&#10;chckSHkY5IaVLy2s/v11/T/gXCWsUlvf/L/gnoVFFFACnqaSqRl1In/j1tP/AAKb/wCN0ebqX/Pr&#10;af8AgU3/AMboAg126lszp80L7JFueGwDjMcg7/Wmf8JFqX/P2f8Av2n+FM1Oz1LUUgXybSPypfMz&#10;9oc5+Vhj/V/7X6VW/sjVP7tn/wB/n/8AiKALn/CRal/z9n/v2n+FH/CRal/z9n/v2n+FU/7I1T+7&#10;Z/8Af5//AIij+yNU/u2f/f5//iKALn/CRal/z9n/AL9p/hR/wkWpf8/Z/wC/af4VT/sjVP7tn/3+&#10;f/4ij+yNU/u2f/f5/wD4igC5/wAJFqX/AD9n/v2n+FH/AAkWpf8AP2f+/af4VT/sjVP7tn/3+f8A&#10;+Io/sjVP7tn/AN/n/wDiKALn/CRal/z9n/v2n+FH/CRal/z9n/v2n+FU/wCyNU/u2f8A3+f/AOIo&#10;/sjVP7tn/wB/n/8AiKALn/CRal/z9n/v2n+FH/CRal/z9n/v2n+FU/7I1T+7Z/8Af5//AIij+yNU&#10;/u2f/f5//iKALn/CRal/z9n/AL9p/hR/wkWpf8/Z/wC/af4VT/sjVP7tn/3+f/4ij+yNU/u2f/f5&#10;/wD4igC5/wAJFqX/AD9n/v2n+FH/AAkWpf8AP2f+/af4VT/sjVP7tn/3+f8A+Io/sjVP7tn/AN/n&#10;/wDiKALn/CRal/z9n/v2n+FH/CRal/z9n/v2n+FU/wCyNU/u2f8A3+f/AOIo/sjVP7tn/wB/n/8A&#10;iKALn/CRal/z9n/v2n+FH/CRal/z9n/v2n+FU/7I1T+7Z/8Af5//AIij+yNU/u2f/f5//iKALn/C&#10;Ral/z9n/AL9p/hR/wkWpf8/Z/wC/af4VT/sjVP7tn/3+f/4ij+yNU/u2f/f5/wD4igC5/wAJFqX/&#10;AD9n/v2n+FI3iPUgpP2s8D/nmn+FVP7I1T+7Z/8Af5//AIig6PqZBG2z5/6bP/8AEUAejUVgf25q&#10;X/Phaf8AgY3/AMao/tzUv+fC0/8AAxv/AI1QBv0Vgf25qX/Phaf+Bjf/ABqj+3NS/wCfC0/8DG/+&#10;NUAb9FYH9ual/wA+Fp/4GN/8ao/tzUv+fC0/8DG/+NUAVdT/AORpuv8Aryt//Q5qWqlydSuNVlvP&#10;s1ou+GOHZ9pY42s5zny++/8ASjOpf8+1p/4Et/8AG6ALdFVM6l/z7Wn/AIEt/wDG6M6l/wA+1p/4&#10;Et/8boAt0VUzqX/Ptaf+BLf/ABujOpf8+1p/4Et/8boAt1Z8P/8AIVv/APrjD/6FLWXnUv8An2tP&#10;/Alv/jdS6fcalY3U832W0fzURNv2phjaWOf9X/tfpQB11FYH9ual/wA+Fp/4GN/8ao/tzUv+fC0/&#10;8DG/+NUAb9FYH9ual/z4Wn/gY3/xqj+3NS/58LT/AMDG/wDjVAG/RWB/bmpf8+Fp/wCBjf8Axqj+&#10;3NS/58LT/wADG/8AjVAG/RWB/bmpf8+Fp/4GN/8AGqP7c1L/AJ8LT/wMb/41QBv0Vgf25qX/AD4W&#10;n/gY3/xqj+3NS/58LT/wMb/41QBv0Vgf25qX/Phaf+Bjf/GqP7c1L/nwtP8AwMb/AONUAb9FYH9u&#10;al/z4Wn/AIGN/wDGqP7c1L/nwtP/AAMb/wCNUAb9FYH9ual/z4Wn/gY3/wAao/tzUv8AnwtP/Axv&#10;/jVAG/RWB/bmpf8APhaf+Bjf/GqP7c1L/nwtP/Axv/jVAG/RWB/bmpf8+Fp/4GN/8ao/tzUv+fC0&#10;/wDAxv8A41QBv0Vgf25qX/Phaf8AgY3/AMao/tzUv+fC0/8AAxv/AI1QBv0Vgf25qX/Phaf+Bjf/&#10;ABqj+3NS/wCfC0/8DG/+NUAb9FYH9ual/wA+Fp/4GN/8ao/tzUv+fC0/8DG/+NUAb9FYH9ual/z4&#10;Wn/gY3/xqj+3NS/58LT/AMDG/wDjVAG/RWB/bmpf8+Fp/wCBjf8Axqj+3NS/58LT/wADG/8AjVAG&#10;/RWB/bmpf8+Fp/4GN/8AGqP7c1L/AJ8LT/wMb/41QBv0Vgf25qX/AD4Wn/gY3/xqj+3NS/58LT/w&#10;Mb/41QBv0Vgf25qX/Phaf+Bjf/GqP7c1L/nwtP8AwMb/AONUAb9FYH9ual/z4Wn/AIGN/wDGqP7c&#10;1L/nwtP/AAMb/wCNUAb9FYH9ual/z4Wn/gY3/wAao/tzUv8AnwtP/Axv/jVAG/RWB/bmpf8APhaf&#10;+Bjf/GqP7c1L/nwtP/Axv/jVAG/RWB/bmpf8+Fp/4GN/8ao/tzUv+fC0/wDAxv8A41QBv0Vgf25q&#10;X/Phaf8AgY3/AMao/tzUv+fC0/8AAxv/AI1QBv0Vgf25qX/Phaf+Bjf/ABqj+3NS/wCfC0/8DG/+&#10;NUAb9FYH9ual/wA+Fp/4GN/8ao/tzUv+fC0/8DG/+NUAb9FYH9ual/z4Wn/gY3/xqj+3NS/58LT/&#10;AMDG/wDjVAG/RWB/bmpf8+Fp/wCBjf8Axqj+3NS/58LT/wADG/8AjVAG/RWB/bmpf8+Fp/4GN/8A&#10;GqP7c1L/AJ8LT/wMb/41QBv0Vgf25qX/AD4Wn/gY3/xqj+3NS/58LT/wMb/41QBv0Vgf25qX/Pha&#10;f+Bjf/GqP7c1L/nwtP8AwMb/AONUAb9FYH9ual/z4Wn/AIGN/wDGqP7c1L/nwtP/AAMb/wCNUAb9&#10;FYH9ual/z4Wn/gY3/wAao/tzUv8AnwtP/Axv/jVAG/RWB/bmpf8APhaf+Bjf/GqP7c1L/nwtP/Ax&#10;v/jVAG/RWB/bmpf8+Fp/4GN/8ao/tzUv+fC0/wDAxv8A41QBv0Vgf25qX/Phaf8AgY3/AMao/tzU&#10;v+fC0/8AAxv/AI1QBv0Vgf25qX/Phaf+Bjf/ABqj+3NS/wCfC0/8DG/+NUAb9FYH9ual/wA+Fp/4&#10;GN/8ao/tzUv+fC0/8DG/+NUAb9FYH9ual/z4Wn/gY3/xqj+3NS/58LT/AMDG/wDjVAG/RWB/bmpf&#10;8+Fp/wCBjf8Axqj+3NS/58LT/wADG/8AjVAG/RWB/bmpf8+Fp/4GN/8AGqP7c1L/AJ8LT/wMb/41&#10;QBv0Vgf25qX/AD4Wn/gY3/xqj+3NS/58LT/wMb/41QBv0Vgf25qX/Phaf+Bjf/GqP7c1L/nwtP8A&#10;wMb/AONUAb9FYH9ual/z4Wn/AIGN/wDGqP7c1L/nwtP/AAMb/wCNUAb9VLz/AI+LH/rsf/Rb1l/2&#10;5qX/AD4Wn/gY3/xqoptV1KaSB/sNoPKcvj7W3Pysv/PL/aoA6SisD+3NS/58LT/wMb/41R/bmpf8&#10;+Fp/4GN/8aoA36KwP7c1L/nwtP8AwMb/AONUf25qX/Phaf8AgY3/AMaoA36KwP7c1L/nwtP/AAMb&#10;/wCNUf25qX/Phaf+Bjf/ABqgDforA/tzUv8AnwtP/Axv/jVH9ual/wA+Fp/4GN/8aoA36KwP7c1L&#10;/nwtP/Axv/jVH9ual/z4Wn/gY3/xqgDforA/tzUv+fC0/wDAxv8A41R/bmpf8+Fp/wCBjf8AxqgD&#10;forA/tzUv+fC0/8AAxv/AI1R/bmpf8+Fp/4GN/8AGqAN+isD+3NS/wCfC0/8DG/+NUf25qX/AD4W&#10;n/gY3/xqgDforA/tzUv+fC0/8DG/+NUf25qX/Phaf+Bjf/GqAN+isD+3NS/58LT/AMDG/wDjVH9u&#10;al/z4Wn/AIGN/wDGqAN+isD+3NS/58LT/wADG/8AjVH9ual/z4Wn/gY3/wAaoA36KwP7c1L/AJ8L&#10;T/wMb/41R/bmpf8APhaf+Bjf/GqAN+isD+3NS/58LT/wMb/41R/bmpf8+Fp/4GN/8aoA36KwP7c1&#10;L/nwtP8AwMb/AONUf25qX/Phaf8AgY3/AMaoA36KwP7c1L/nwtP/AAMb/wCNUf25qX/Phaf+Bjf/&#10;ABqgDforA/tzUv8AnwtP/Axv/jVH9ual/wA+Fp/4GN/8aoA36KwP7c1L/nwtP/Axv/jVH9ual/z4&#10;Wn/gY3/xqgDforA/tzUv+fC0/wDAxv8A41R/bmpf8+Fp/wCBjf8AxqgDforA/tzUv+fC0/8AAxv/&#10;AI1R/bmpf8+Fp/4GN/8AGqAN+isD+3NS/wCfC0/8DG/+NUf25qX/AD4Wn/gY3/xqgClYfcuf+vu4&#10;/wDRz1ZrNt11KASD7PaNvlkl/wCPluN7lsf6vtnFS+bqX/Praf8AgU3/AMboAu0VS83Uv+fW0/8A&#10;Apv/AI3RQBdooooAKKKKAPKfEnxk1fQ/O8nw/o1zs1G7sh5/ii2t8pF5e1zuXhm3nMfVMDP3hXV/&#10;DjxleeN9Cnv7zT7PTpY7hoBDY6pFqCMAqtkyRgAH5iNp5GAe4rjvE3wY1PXfO8q58Lpv1K7vh9r8&#10;MwT/ACzeXtByeZBsO6Tq/wAufuiuu+GXgy68DaDcWF3Lpcskly04bSdMSwiwUReY04LfKfm64wO1&#10;AHMeEfj7H4k1jxZZal4J8SeErXwspOralrUmnNb27CGOcJ/o93M7ExSK+QhUDIJDcVY8NfHa01zX&#10;NI0/UfCfiXwrFrgc6Jfa3bwJDqZWNpSqrHNJJC5iVpAlykL4Vht3KyildfBObxBB8aNN1a8ii0vx&#10;7IEhktGLTW8R02C0YsGUAMHiZgASCNuTyQKum+CviJ4u1rwl/wAJzF4ZsdO8MTm+WbQrye5k1W6E&#10;EkEbtFLBGLVAJXk2LJMd21d+FJaW3y6b2X321+aey0+erVSta68/05V6N3vvby6z/Dv9pHTfH0nh&#10;l7jwl4l8K6d4niMmh6nraWZttQYRmXy1NvczNHIY1dwswjLBGxkgiprD9onSb290+Z/DfiO08Kal&#10;fJp1h4uubeBdOup5JPKiCoJjcojyfIsskCxsSpDFXRm474X/AAT8dQeHfhv4a8ap4dsNB8DRo8Z0&#10;TUbi9n1W4S3eCNn8y3gFuiiR3KqZSzbRuUKd9jQ/g749i8G+HPhnqTeHT4E0K4swuuW93M2o3tna&#10;SpLbwPZtAI4nbyokeUTuCFdlRS4Ca2jzWW19PON9W+zS2Xzs3oKdle39PXRd1tr+K3X0BRRRUCPN&#10;fjz8StR+F/hjSdR006fHJd6pFYyzanFJJDFG0cjFyI2DcFB0zxnivn7xB+198RvC+s3Wl6hovh2K&#10;7t22uogmZSCAQwImwQQQQe4Ir6B+PPw71z4keGNJs/D11YWmo2GqRagsmo5MeEjkXoEfJy6nBGOD&#10;XhN5+yR411DS5obpPCNxqkzmSTW5b7UGu3YvuJOR5RJ+7/q+nvzQB9I/Ff4ij4UeCdR8US+HtW8R&#10;2OnRSXN5DozWwmggSNnkmIuJolZVC9FYsSRhTziGD4s6LYeD9M8ReLmT4dW+oTLBBb+Kr+zgkMjZ&#10;Mab455IizqpYKrlsdQCCBY+LvhK88ffCnxl4Z0+SCG/1nRrzTreS5YrEsksLxqXKgkKCwyQCcdjX&#10;mfx1+A+r/EdfBM1pDb6xFo1nd6ff6LP4l1DQobuK4iiVn+02aPIdvlbfLZCrrI2cECkr6+q/W/6e&#10;l+xTSfL/ANvX+Vrfm/uPUtT+KPgzRNQvrDUfF2hWF9YBWu7W61KGOW3DGMKZFZgUyZoQM4yZU/vD&#10;OcPjZ4HvdL1S80jxXofiB9P0ttYltdM1i0eQ2oUkS5aVUWM4wJHZU9WAya868Rfs76jqtl8Qra3O&#10;lLF4i8RaDqdus8kj4tLEWAkilYoSWP2WbaPmB3rkjLY5zV/2W/Et3pmv29peaLA+o2HjO1U+bKoL&#10;avcxy2u7EXRAn7zrg427+tPp8n/6Sml827fJ99LhGL5XJ2u1f06vptb8V2192m+K/gq28Q2nh+fx&#10;foNvr93IIbfSZdUgW7lkKJJsWLfuZtkkbYAPDqehBrN1344+CdG0vxlcweItN1u98I2M9/q+kaRf&#10;QXF9bJCjM6vCHBRvlIAfaM8ZFec6n+zrq95beNmjk0hb/W/EXh7V7a5ZnDJDp4sN6u3l5DZtp9gG&#10;R+8GSu5scp4h/Zs+JHi3xJ4v1DVNX06ZtS8PeItCt7mfxBf3Cz/bWj+xsbNoRBZrHHEqOsAYsVDE&#10;u1Nrs+//AKSmvxbj+Pcikk+Tn68t/wBfw/rY+prG7S/sre6jDLHPGsihuoBGRn86nqppFo9hpNla&#10;yFWkggSNivQkKAcflVunKyk+XYyg5OCct7HOfEDx5pXw28L3WuavIyW0PypGgy8sh+6ij1OPoOp4&#10;FcP8B/ihqnxJfW5daubWxvracougJbtHPaR9VZ2Y5fI7gAce+B6reWNvqMBgureK5gJDGOZA6kgg&#10;g4PHBAI9xXkPxz+D2oeJbu08Y+ELk6d400pcxNGQou0H8DH+9jIGeCCVPByJLPSfHHi6z8AeC9e8&#10;T6hFPPYaNYT6jcRWqq0rxxRtIwQMQCxCnGSBnuK5bwP8a9P8W6lLpeqaLqngnV/9HaCw8RSWge7W&#10;dJXiML2880bsVt5z5e7eBGSVAwSvjPwx4j+JHwE8Q+Hb6Kx0/wAUa54furB0MrG2iuJoHQbmAJCg&#10;sM4DY5xuxk+MaH+zZ4w8OXWla7oXh7wT4TuNG1CyvbXwbompTR6ReSxQXUE91LOtihinkS7A+S3b&#10;It0DM2R5ZG3M1LbT83f9O/p1VSS5E1v734JWXz1/z6P2/wAYfGfw34P0vUtRkuU1S10/TtT1Gf8A&#10;s26tpJMWG0XEKxmVXaRSxUgAqrKQ7ISoaDxv8evBfw/TTIdV1i1GsakbM2uhR3UP9oypc3CQJKsD&#10;OGZFeTLMMgBGxkjFeNXP7MfjbVvDWowXt5oEOp3+m+MreRYLmdoY5tYuI5bcBjCGKIFYO20HptVs&#10;8anjP4B+ONU1bWLTTR4bvNE1rVdA1ee/1K8nS7sm097bfBFEsDq6stsWVzIm1pXBU5zVRWsFLra/&#10;3u/3Kz/Ddjly/Z/vfg1y/fr+eyPpOiiipIOe8b+Mf+EJ0mK+/sTWdf8AMnEP2bQ7T7TMuVY7yuRh&#10;Rtxn1YetcR/w0F/1Tb4hf+CL/wC2VrfG/wAAXvxH8KWmm2Nho2ozRXqXBi1ya5ihCiORcg27K275&#10;wME4wT3xXPfB3wB44+HFzFpr2Hg3TvC8s8lxdxaVNfy3JkMe0FDOzDqkYIJxgHHNAHpHjPxfY+Bf&#10;DtzrGoLPLFEUjjt7VN89xM7hIoY1yNzu7KqgkDLDJAyaj8MeLf7et7VNQ0u68MazPHJONC1W4tXv&#10;ViRwhkIt5pUK5ZOVc43qDgnFef8A7U+mWesfCo2t3YXGqn+0rO4h0+PR77U4Lt4ZRP5FxHZwTSpB&#10;IsTRtIY2UbxkNkI2F+zD4fntLF7+10HTdA0bzb5V0v8AsS/06bSWkkgkW0s/tltbu1oQHkZhEimV&#10;sKo2EAhq2pef5afe7/d0bV1N2S5fL89fuVvv6pM9a8O+ObDxN4g8VaPaxXEdz4cvIrK7eZVCO8lt&#10;FcAxkMSV2TKDkDkHjGCYdB+KngrxToGpa7ovi/QdX0TTN/27UrDU4J7a02LvfzZFYqm1fmO4jA5P&#10;FecXfwp8YX3if4uacy6TbeEvHiHZrNvqky6lYMdMitOLX7NsbDxFt3njgjjPFcd4l+DvjGbwP4y1&#10;nX4tG0jVf7J0aytdJ8OG91O1uF025a5BlWO1WY+cXMRjjhkKRjgyZwEn7t3ppH7/ALX3Pp1vdaI0&#10;aV0o66/5fnd69LWerPcovi/4Dm8L3niWPxt4dk8O2RjF1q66tAbSDeFKb5t+xdwkQjJGd646imSf&#10;Gb4fxajNp7eOfDY1CGxOqSWn9r2/nJaeX5v2gpvyIvLIff8Ad2nOcc189eAvAHjf4h2/iHx0nhvT&#10;dA1WXx1beJbHQNW+12VtfLBp8do/mNLapPHl98qSPahi8SHYAQ1ddqfwa+I3if43eHfFurXunppO&#10;lasuoRpF4jvnENu2nSQPapYiFLYss80jC5bMjo2DsGEptStbZ2/OKf5t9tIvq0iLq11rv96b0/Bd&#10;9ZLS0Wes/Cb4q+HvjT4C0rxd4YvEu9K1CIOqiWN5IHwC0UvlsyrIucMuTg119ef/AAE8G638OvhL&#10;4c8K6+mn/bdEtU09JtNuXnjnijAVJTvijKMwGSmGC9Azda9Aq58vM+TYAry7V/2ifDWn6jeW1jYa&#10;34hisWKXd7o2ntcW1uR1DSZA49RkV33imxvNU8M6vZadOttqFxZzQ207khY5WQhGJAJABIPAryjV&#10;fgjrl18N/Bngyw1O00nSrXYPEEdszg3gwpk8tgoJ3NvJDYzuGemDAHrui6zaeINLtdQsZfNtbmJJ&#10;o2IKna6h1yDyDtYHB55ry3TP2mtButfltNS0LW/DuiDUtQ0iLxPqps102a5svONwu5Lh5YlCW07h&#10;5o41IjPIJAPU+CvBeo+GfGvjTUZp4DpGrzWstjbROzNCUh8uTcCoAztTABPCjpivJpP2TIZ/A3xH&#10;juHS78YeIH8RHS57vVrybT7Iag8/lslu5MUEmyVVkeKLdguNzBjuV7Nvyf36W/X/AIJpFRaSbtdp&#10;eis7v77flpuvYbr4weA7KPRpLjxt4cgj1qZ7bS3l1a3UX8quI3jgJf8AesHIUquSCQOtcvY/tKeE&#10;NW8a+LfDWnTrfXHhe6s7HUrqPUbBIY57iWOIRgPcLJlGkAbKAFlaNC8g8uuV+KPwK8Ua+17b+HV0&#10;KWy13wknhDUP7TupYP7KjVnIubREhcStiZsxsYgTDD845xb8QfAfXdStfHsEF9Yt/bvibQtYtHuJ&#10;ZNwgshp4lEpCHEjfY5NoGQdy5K5ONIpc6u9Lv/0pL/0n3vw6Myjqlfey/Rv8br5X6q3c2Xxv8HP4&#10;fuNa1XWbTwvp0WtXWgLPr91DaLNdwTyQsiMz4bc0TlRncQM4HIHSWvjLQL3xHdeHrfXNNn1+1TzL&#10;jSoruNrqFcIdzxA7lGJYzkjpIv8AeFfOPi/9lrxFrFrp7EWGuRw614jubnRv+Em1HQ4bm01K5MqF&#10;rm0jaQuihVaJkZGEjjPAJ9k+Gvw2n8D+MPiBqsgtRba/f2c9osLs8qQw2FvbbJWZQSQ8TkctwwOc&#10;kipjqve7fjpp+LfXto0XNJSajtd29ObT716d9T0KiiikScF8avGWo+B/BZ1DS7uwsLt7hIRc6nDL&#10;JBGCGOW8sEr93AZhtyQD1rwPRPj34/g1W3N94t8I3ls8gBt4kaeSQHHyokC7yx7e/WvfvjJoOs+I&#10;PC0EWhQXNxfQXazbLLUzp8+3Y6nZLgrn5h8rgqQT3xXidp8P/iFezrB/YvieJX+V2vPEdpBBjv5h&#10;gjEki+oUgnmgD334nfEK1+F3g648Q3mnX+rRxXFtapY6YIjcTSzzxwRqvmyRoMvKuSzqAMnNYeh/&#10;HTQbiDX/APhJ7e5+HV5oMcNxqNp4tmtbfyLeUkRXHnRTSQNG7K6BlkOGRlYA8VN8dvBWs+P/AIcX&#10;Gk+HxYNq6ahp1/Amp3D29vJ9mvYLhkaRI5GXcsRAIRsEjiuE1/4W/EjxMniTxPNc6PpPi7U4bDTI&#10;dI0rWLqG2i06C4aSeL+0lt1nWWYSy/vo4FaPCBOQZClfX1+5WVn563v5Xdr2Tqy5b9fz8vLS9tlf&#10;d2Ozf9on4ff8Jx4S8LW/ijSr2/8AFNlNf6XNa6hbyQzxxuiDaRJljIWfZtDBvJl5+Q1Jqf7QPgO1&#10;8K33iHTPEem+J9OsNQtNNvG0C+guzbTXFxHAgkKyYTDSgtkghQxAOMV5j8M/gB448AXvg29N1pFx&#10;Pps/iJLsSatd3L28GpXcdxFJHNPE73MkflAMJSm8sWL+vJR/st/EnV9J8Vya5eaHeavrNroEciah&#10;4h1DVYLqex1Frq4kfz4FEEcqsdtvCgjQkqAAd1WkrpP5/f8AjaO9urVtnZaf162v5X3XZLXdX+jJ&#10;PjV8PIfCEXiuTx54ZTwtLN9mj1xtYtxZPLkjyxPv2FuD8uc8H0rVl8feGINZ0fSJPEekx6rrMTT6&#10;ZYtfRCe+jVdzPBHu3SKF5JUEAc14df8AwX+JF7p2t36TaTYap4l8Sf2rrOh6R4jvtOthbLZJbRLH&#10;qMFutwXDQQyvtSISfMhIX7134YfBHxn8P7r4Xxx3GmW40Pw9b6L4i1S21SeRtSjhjmEdutrJb7Sq&#10;SyLIs/mpIMupUqSCltr5fjFt/c9L9VtqJ7O3n+dl96/Hey1PaNA8b+HfFd9qtlomv6XrF5pM/wBl&#10;1G30+8jnkspskeXMqMTG+Vb5WweD6VzSfHfwNa6JNqut+I9N8KWcd9fWIbxBfQWe9rS7NrM6l3wU&#10;80KAc/8ALRMgFsVxf7NHwJ1D4MxX8Wr2sNxepbx2EOuJ4n1HUpL+BJJWUvaXKiOzPz7tkLOu535A&#10;Ay7wv8BtT0vx54d1vUW0q7tdMn8VTFMs7j+079J4CgZMZEQdH5GC2BuBJqXolbs/vtf8fPa/kXZa&#10;+v4Wf629fK+nqc3j/wAMW+saPpMviPSI9V1mJrjTLF76IT30aruZ4E3bpFC8kqCAOag8L/E7wd43&#10;vruy8OeLND1+8tIo57i30vUobmSGOQbo3dUYlVYEEE8EdK8i+G3wR8Y/D65+GcdvJpdrHofh230X&#10;xBqFrqc0h1GKGKYRWq2j2+zYksiyJOJI5Bl12lSQeD+C/wCz94x8S/Crw1a+ILXTvBEVn4BvfDdj&#10;9hMw1AyX4iaWW6heKPyGjaEHYruWdmYsvSqno5cutr/P4rffZL532BRV7Sf8uvra/wB2r9PO6X0j&#10;B8XvAl14Qu/FcPjXw7N4WtJPJuNbj1WBrKGTcq7HnD7FbLKME5ywHcVh+Dv2ivh7461XxlY6T4p0&#10;qceFCrajdDULdoFhMKStcBlkP7pd5RnbaA6OP4c15j4f/Z48S6F4I0WS00fRrXxZpHiG01uSyvfF&#10;2p6vZauYbU26+ZdXUDS2xUPuRVjkVDDF16rs6/8ABbxh4gj+JsT/ANiWyeKLrTNbtCt/M4W8tYrR&#10;Ws5l+zjNu7WmDKCWKyH90MYLaSctdOn/AJK7/wDpWnlbdoiOtr/1ra33W1217JnqKfF/wJJ4YtPE&#10;i+NvDreHbuVoLfVxqsBtJpFDFkSbfsZgI3JAORsb0NdaCCAQcg968B0/4G+J9U8R6Z4l1waJZ6g/&#10;jdPFN9pVldy3VtbRR6W9iiwyvBGZJSwjlLNHGMlsZ2gt79RZWv1/4Cf5tr5A97Lb/gtfkk/mFFFF&#10;SAUUUUAFFFFABRRRQAUUUUAFFFFABRRRQAUUUUAFFFFABRRRQAUUUUAFFFFABRRRQAUUUUAFFFFA&#10;BRRRQAUUUUAFFFFABRRRQAUUUUAFFFFABRRRQAUUUUAFFFFABRRRQAUUUUAFFFFABRRRQAUUUUAF&#10;FFFABRRRQAUUUUAFFFFABRRRQAUUUUAFFFFABRRRQAUUUUAcn8T/AB5F8OfCNzq7xC4m3CG3hJwH&#10;kbOAT6AAk+wrwVfjZ8QtP0W08V3F/pV1pNzeNajTUWMspC7juCjcgx03NnocYIJ9t+MngKb4ieCZ&#10;9NtXVL6KVbm33nCs6gjaT2yGYZ9SK+Y7zwj4xtPCf/CNSeD9WZ49QN6bmK2kkU/uwm0bVIPTOQ1e&#10;Vi5VYt8t+lreqv8Ahc+YzKpiYV1ytqNtLd/M+orr4p6XY/Ca++IE0NxJpVjpc+qT29uFabZCjNIi&#10;glQWGxgMkAnuKPB3xMTxJbRPrGhX/gi6uFaW0sfEF3YGe7hRVZ5Y1trmYFFDruyQRkZGCDXD6P8A&#10;D/V/FH7Ker+DRCNN1rVdG1PTok1JXhWOSYzqhkG0sq/OpJCk45ANcfefs467qPwzs9B0jwh4F+GW&#10;p2d8WB8L3jywXEE9q9peStixg2zGKTKja25o0BdRyPQpuUoXe7Uber3+7S++nQ+ioy56NKc92m5f&#10;cmvv1+fVHvFt8SfCN5rWmaPb+KdFn1fVLMahYWEeowtPd2pBInijDbnjwpO9QV4PPFct4i/aT+Gf&#10;h/wn4m19PGug6vb+HtP/ALSvrbS9Vtp51iZQYgF8wAGUsix7iAxdQDyK42z/AGdrnS/j1N4oWxt9&#10;S8OSPa3Nmz+JtRtH0mSCy+yqiadGptbkEKCHdkZfNkGDgZ5+P9lTW4/hp4S8NQ3Wi2VzpvgDWfCl&#10;7PAX2Pc3qW22RcRgtHvikdi2DlgcEk40eza8/wApNfikvndOx00knKKn5X/X/gfc0e06t8XvDmnf&#10;D3TvGltc/wBs6Dfz2UFvcaVJHOJDdXEdvGwYPtKh5V3EMcANjJGDreJfiD4W8F32lWXiHxLo+hXm&#10;rS+Rp9vqd/FbyXkmVGyFXYGRsugwuTlh6iuG+I3gTxb43+B9locNrotr4st7jS7s2smpTGxL2t5B&#10;OyfaBb78MsJAbyeCw+XvXKfE34ReP/iBJqd3HZeGbW68U+GG8MaxBcavcSx6QnnSsLmzf7IDcsVm&#10;YlHWDLRRfNxmtHbmaW3M/utdfe7q/TqZU9aac97f5X+5Nu3W1lqev618SvCHhrX7fQ9X8VaJpWt3&#10;EaTQ6be6jDDcyo8nloyxswYhpCEBAwWOBzxXSV8gfGDwj4mHxPvfCmkaG/iW18Ta74d1d9WudP1A&#10;tpgspLfzB9o+ym0K+Xas+Tco4aZ1EbFhn6/qVrDm82vut+ra+QdbPsn94Vz3xF1W60L4feJ9SsZf&#10;IvbPS7q4gl2htkiRMynBBBwQDgjFdDUV3aQahaTWt1DHc206NFLDMgdJEYYZWU8EEEgg0hni7Xvj&#10;Z9Pv9UXxQbPRra9urMXeqaxY2x/c3DwFmH9lMq7mjJA3HqOa9P8AAuq3ms+FbK6v4wl1+8iZxOsy&#10;zBJGRZldY41ZZAokBCKMOMACsK5+GEiR5sdeuleHVJNXtIb+3hntreaR5mkGxFjd1JuH4aQkEKQR&#10;irfw00XWvDGm32j6sltLDb3UstpfWvyLcJK7SnMWT5ZVnK4BIxjFADNJ+LnhrUPCms+Jb2/i8P6J&#10;pGo3mmXd7rU0VtDHJbXDW7uXL7QhdDtJIJBGQCcVetPiZ4Pv9KbU7bxXolxpq2Q1I3kWowtCLUsy&#10;ifeGx5W5WG/O3KkZ4NeP23wy+KmleD/GHhvTk0C1tr7xDeaxZ39r4ku7S5vLa51FriW1kZLLdZsY&#10;ZHTzoXkdWA24zuXgtG+BPiHQNZ8BeEru3uLq6n1LVbzXb22e8vbKLSJtQF+kEl9cpmaUywxRFGbz&#10;GEsrkEZJcPeav1t+Wvyv80lLTa7qWjzcutm/uu7fOyXq5LXe31FbfEPwreeLrnwpb+JtHn8UWsIu&#10;J9Ejv4mvYYiFId4A29Vw6HJGMMPUVieOvjj4J+HvgO68X6l4i02TSI9Nm1W3NvfQFr6CMLk2+5ws&#10;hLSRIMHBaVBn5hXA6P8ABLxTafEKxNxLpI8K6b4n1DxVBqsV3K2qXMl1DMhtZITCESNDcuPMEzFk&#10;hiXYuSV4u3/Zo+IGoeF9O8LajN4astJ0TwVrXhGwvrW/uLie7N2kCQ3EsbW6LFhYMsivJgnhjUau&#10;KfW1/wAG2vvsvPfY0goe0tJ+7f8AC/8Alr5Xtuj3y8+K/h6DwLpXi60uhrGh6nc2Nta3GmSRzrIb&#10;q5jt42DBtpUPKu4gnADYyRg2rD4o+DNV8UHw1ZeLtCvPEYEjHSLfUoXuwI3ZJD5Ibf8AK6OrccFS&#10;DyDXO+JvBHiHxj8LNB0a7j0zTtctr/SLy6ihvJJ7ZRaX1vPIElMKMxKQttzGvzEA4HNchovwA1TS&#10;bjw7cBtJS4sPiBq3iy5liZw0ttdLfIihvLyZdtzCrA4GEIDEAZ1ajeVtru3p7tvzb+RjG7oqT+Lt&#10;8m/zSXzPSG+MvgBdJu9Ubxz4bGmWl3JYXF6dXt/JhuY0MkkLvvwsiorOyE5CqSRgVY1D4p+C9J8N&#10;6b4ivvF+g2fh/U3SOx1W41OFLW7dwSixSltrlgCQFJzg46V886v8LPiD4Z0P4c6fBoel6muk+OEv&#10;dH0H+0bi+sdIsY9NuVjjkvjaLKqCblXeJzEZI1BcBQJPEH7K3iPUvDHhVZk03WLu3u9cutX8PweJ&#10;dR0Kwf8AtOczyJFdWkZlZIj+7CvGFkV3JCnAqbaX81+Sfn3a6pW1b3LkkpJX6frJfovW+lrHtfxS&#10;+PPgT4Oabqc/ifxPpVhfWOnSaoNHkv4I7+5hQN/qYZHUuWZSi9AW4zVxfjP4CGmeG7+bxn4ftLbx&#10;IB/Y7XGq26f2gxKjbAS+JWBdRhM8kDvXnHiX4I+Jrib4qaRpS6M+geO9F+x/2jeXsy3umyrYG0jh&#10;EfkuJ4cqsm4yoymWX5WPJz/H3wW8e+L7O48m28NR3PiLwkvhPWI7nVLh49JUPIftNmwtc3DETMSj&#10;iDLRRfNxwK17en5S/VJX21vsLRpPrrf/AMl/zk+7tbc9ytfGWgXviO68PW+uabPr9qnmXGlRXcbX&#10;UK4Q7niB3KMSxnJHSRf7wrYrz74cfDi78F+M/iDq9zLbzx+IdQtLi2kRi0/lQ2Fvb4mJUfNvikYA&#10;EjDZ4JIHoNGll6L+vlsSgooopDCiiigDn/8AhGtS/wCht1j/AL82X/yPXJ/8Jv4X/wCiwW3/AIH6&#10;X/8AGa6b4iXc9loFpJbzSW8javpcReJypKPf26uuR2ZWZSO4JB61D8I/+SU+C/8AsC2X/ohKAF0q&#10;xk12wivtN8dahqNlLny7m0FhLG+CQcMtuQcEEfUGrf8AwjWpf9DbrH/fmy/+R6p/DH/kW7z/ALDW&#10;r/8ApxuayviR8KJviB4h8NanF4j1HRV0eczPbWc8yJd5IUq2yVdn7tphuQB8svz7A8ch1SDozof+&#10;Ea1L/obdY/782X/yPR/wjWpf9DbrH/fmy/8AkeuP+KfjnxFpfjLw94X8OXeg6TPf2F/qtzf+IIpJ&#10;ozDamENDGiSxkM3nhjKWIjVCdj54+e/h38efEXgP4RfBjT/Dlvaarp8OjaCNfhksVK20V7cLbwuL&#10;t72IqWxLtWO2uCTH82wMDTgufbul97kvzi1/wN21ypv+un+a+8+tP+Ea1L/obdY/782X/wAj0f8A&#10;CNal/wBDbrH/AH5sv/kevnaT9pL4n3Vv8TPEdj4QtB4O8Nw67BbXNxFBtiubASiNppF1AzSCR4eY&#10;vskRUSAiRgu57Hif40/F7w3B4xMj+CWm8O+F4fGbhdOvGWa3cXGbAH7QMSA2z4usYO5f9HXmktUn&#10;3Sf33f5Jv/gtIpwlflW92vmml+ckvXyTZ9A/8I1qX/Q26x/35sv/AJHo/wCEa1L/AKG3WP8AvzZf&#10;/I9eN6z8dvFp8QeI9R0v/hH4PDHhzWNK0a40e+t5m1LUGvI7V/MinWYJER9sRUjMMm8xMNy7xtZ4&#10;Y+Nvjy98Y6LNqaeHT4U1Xxlq3hGOztLSdb6P7N9sMVyZmmKHP2Ta0fl994cZ2BpNu39dLffzL79e&#10;pH2Odbf8Bv8ABRf6Hs//AAjWpf8AQ26x/wB+bL/5Ho/4RrUv+ht1j/vzZf8AyPXA/EPxz400L4lW&#10;GkW9xpvh7wxqFultYarfaFPqa3eouJsQs8N3F9mC7YmHmxlZNxVZFYgV4fpnx5+Ivw+/Zg8BanDq&#10;dl4v8XS+HJfENzHcaQ0hfToIoy8lxPPqcIVleRFaUGR28wFbc7WqYvmTfZ2/P8kuZ+WpXK27LV/5&#10;7fe9PXQ+rv8AhGtS/wCht1j/AL82X/yPR/wjWpf9DbrH/fmy/wDkevm34v8AxQ+JfiXT/Ga+Hdc0&#10;XwtpWg+I/DunwsNPuZ72b7U+nStulS6iUIDcsrKFPmISuU+8estPjP8AEzUvjZqnhjTfDFvq3hvw&#10;1d2mn63e21tBGztLaRzvcq0morLCo80bYhbT7hGQJck7K2V5af5WTv8A+TL7/Wy3jzrVWv8A8D1P&#10;Zv8AhGtS/wCht1j/AL82X/yPR/wjWpf9DbrH/fmy/wDkevnn4deOPEXxC+OHwl8Q67feHpoNa8Ja&#10;zqthZaKkiy2UMsunkRTO8jiYrgAyqsQLBx5YxXUfEf4y+NvAOuePftUOnWFnp+i32oeGbCfRZ5zq&#10;zW9oszSNex3PlpiTept3ijkKruRmGWCl7iTlpo36craf5dPPomyoxcpKK6tL79v6+W+h69/wjWpf&#10;9DbrH/fmy/8Akej/AIRrUv8AobdY/wC/Nl/8j15D44/aK1XwxrWtWFpbaVcrb6FoN3BLKzhILnUb&#10;6W18y4YN/qIwschAAJAb5uQRua/4r+Iek+IPCXgaPWvC/wDwlOs299fyeIJ9CuFsFitzCPIjs/tu&#10;9pW88HP2gALG7bT0DaadvNr5rf7t/wAtdDNNPVeT+9Jr8z0L/hGtS/6G3WP+/Nl/8j0f8I1qX/Q2&#10;6x/35sv/AJHrxxPjN8S9Y+OWs+F9B8J2+q+GvDt5a6dqtysdvGztLaxzmfzX1BZIVHnLiMWk+4Rt&#10;iTJITMT4y/FBPBNxcXSaZaeI9MvU/wCEkhHhK6m/4R21a2eXP2dNQLagNwUCa1lIwSRGSrKs3XLz&#10;dP0fXXpZ3vslvZ6FWfNy9f609fLftoe7f8I1qX/Q26x/35sv/kej/hGtS/6G3WP+/Nl/8j18v6F4&#10;m1zwv45+L/xG+0+G/EV3/bnh/RrK+/saaKaLT7pdOJRZWuXZYRHcs/lgAebukPDbB1Hjjx/deLvj&#10;BoejzLafZfDXxHg0+2e3B3sr+Hbi4bzCWILB5mHAHAAxnJLleMb9bXa7fD/8kv6Q0rqUlsk362V/&#10;0/U94/4RrUv+ht1j/vzZf/I9H/CNal/0Nusf9+bL/wCR6+avgd8Wtb8I/BvwD4Vii07+1tX8O6Qf&#10;CrTwyFJ3fEV0JgHy/kALM20plHAHIJr1r4q6nHH8TPBNrqFpcahpWn6dqviRrO0t2nkuLq0FukKp&#10;EoJkcC5kdFAJ3ohHIBqppQk10Tav6b/clt30DlfNyLf/AD2+87v/AIRrUv8AobdY/wC/Nl/8j0f8&#10;I1qX/Q26x/35sv8A5HrwT9mrxcvif43fEG/vbXX7TXdY0bSr+8ttV0TULGK0ZZLtBbobmGMYRDEo&#10;IwJGWV1B+fD4vjX8UtT1awNp/wAIha6Zq/jHVfB1ks1jdSzW5tmuzHeSETqJPltCrQKE3EhhMgOx&#10;VZ3Uer/zS/N27ddtSejl0X+Tl+Sb/wCDoe8f8I1qX/Q26x/35sv/AJHo/wCEa1L/AKG3WP8AvzZf&#10;/I9fN+q/tBeILHShrd7oXhm68WaLoPjPfqK2MgUz6VcQxKISZC8cExCtJHvY5VRv+XJ3tQ+O/j/w&#10;fLrdjr0Xhy/voYPDup202nWdxDDDbahqJtJ4ZA8zF3iVGZZgUDZBMa42lxXNa3X9W0vybKlFxV33&#10;a9LNJ/i0v+Ae5f8ACNal/wBDbrH/AH5sv/kej/hGtS/6G3WP+/Nl/wDI9fPnxF+JnjrxJ8X9K0Hw&#10;3r+laHY6P4+h0V82U9wbuN9Da7Kz7LqIMA7SjZjGfJbgxkPc8O/HP4veNte8aT+HPAlvf+H9OuNW&#10;0vT/ADPsseLy0d44vMnOo+Y/mPHzE1rAFEi/vSq73lax5vK/ysn+PMrBKPJa/W34uS/DlbZ7v/wj&#10;Wpf9DbrH/fmy/wDkej/hGtS/6G3WP+/Nl/8AI9cX4Z+K7RfBzXvFXiHXLV7vRFuxqNzH4eutPW0l&#10;hBLRvZSTyyMU4ztlIk4KNhga808KfH/4ka5bN4c1Kx0Pw94yl8Vx+Ho77VbELbwRtp327dJaW+oT&#10;hpSFZFRbsZ3Kx24KF2u7Lsn63aSt96+WpPS78/lbf+tz3/8A4RrUv+ht1j/vzZf/ACPR/wAI1qX/&#10;AENusf8Afmy/+R68H8KfHrx94/l0PQNMvPCGka7e3fiLzdZnsri809oNMvUtlSKFbmJmeTzVcuZc&#10;KEb5Tkbeg+GnjGXxR8QfAviSOzh0+Xxn4Qub7Vba0cvE8ttLaCCYMQNy7bmVVfgsjJ1CjaRXNa2z&#10;/wAm/wD21r/gDacbrqtPudn/AJ/8E9Y/4RrUv+ht1j/vzZf/ACPR/wAI1qX/AENusf8Afmy/+R66&#10;CikI5/8A4RrUv+ht1j/vzZf/ACPR/wAI1qX/AENusf8Afmy/+R66CigDn/8AhGtS/wCht1j/AL82&#10;X/yPR/wjWpf9DbrH/fmy/wDkeugooA5//hGtS/6G3WP+/Nl/8j0f8I1qX/Q26x/35sv/AJHroKKA&#10;Of8A+Ea1L/obdY/782X/AMj0f8I1qX/Q26x/35sv/keugooA5/8A4RrUv+ht1j/vzZf/ACPR/wAI&#10;1qX/AENusf8Afmy/+R66CigDn/8AhGtS/wCht1j/AL82X/yPR/wjWpf9DbrH/fmy/wDkeugooA5/&#10;/hGtS/6G3WP+/Nl/8j0f8I1qX/Q26x/35sv/AJHroKKAOf8A+Ea1L/obdY/782X/AMj0f8I1qX/Q&#10;26x/35sv/keugooA5/8A4RrUv+ht1j/vzZf/ACPR/wAI1qX/AENusf8Afmy/+R66CigDn/8AhGtS&#10;/wCht1j/AL82X/yPR/wjWpf9DbrH/fmy/wDkeugooA5//hGtS/6G3WP+/Nl/8j0f8I1qX/Q26x/3&#10;5sv/AJHroKKAOf8A+Ea1L/obdY/782X/AMj0f8I1qX/Q26x/35sv/keugooA5/8A4RrUv+ht1j/v&#10;zZf/ACPR/wAI1qX/AENusf8Afmy/+R66CigDn/8AhGtS/wCht1j/AL82X/yPR/wjWpf9DbrH/fmy&#10;/wDkeugooA5//hGtS/6G3WP+/Nl/8j0f8I1qX/Q26x/35sv/AJHroKKAOf8A+Ea1L/obdY/782X/&#10;AMj0f8I1qX/Q26x/35sv/keugooA5/8A4RrUv+ht1j/vzZf/ACPR/wAI1qX/AENusf8Afmy/+R66&#10;CigDn/8AhGtS/wCht1j/AL82X/yPR/wjWpf9DbrH/fmy/wDkeugooA5//hGtS/6G3WP+/Nl/8j0f&#10;8I1qX/Q26x/35sv/AJHroKKAOf8A+Ea1L/obdY/782X/AMj0f8I1qX/Q26x/35sv/keugooA5/8A&#10;4RrUv+ht1j/vzZf/ACPR/wAI1qX/AENusf8Afmy/+R66CigDn/8AhGtS/wCht1j/AL82X/yPR/wj&#10;Wpf9DbrH/fmy/wDkeugooA5//hGtS/6G3WP+/Nl/8j0f8I1qX/Q26x/35sv/AJHroKKAOf8A+Ea1&#10;L/obdY/782X/AMj0f8I1qX/Q26x/35sv/keugooA5/8A4RrUv+ht1j/vzZf/ACPR/wAI1qX/AENu&#10;sf8Afmy/+R66CigDn/8AhGtS/wCht1j/AL82X/yPR/wjWpf9DbrH/fmy/wDkeugooA5//hGtS/6G&#10;3WP+/Nl/8j0f8I1qX/Q26x/35sv/AJHroKKAOf8A+Ea1L/obdY/782X/AMj0f8I1qX/Q26x/35sv&#10;/keugooA5/8A4RrUv+ht1j/vzZf/ACPR/wAI1qX/AENusf8Afmy/+R66CigDn/8AhGtS/wCht1j/&#10;AL82X/yPR/wjWpf9DbrH/fmy/wDkeugooA5//hGtS/6G3WP+/Nl/8j0f8I1qX/Q26x/35sv/AJHr&#10;oKKAOf8A+Ea1L/obdY/782X/AMj0f8I1qX/Q26x/35sv/keugooA5/8A4RrUv+ht1j/vzZf/ACPR&#10;/wAI1qX/AENusf8Afmy/+R66CigDn/8AhGtS/wCht1j/AL82X/yPR/wjWpf9DbrH/fmy/wDkeugo&#10;oA5//hGtS/6G3WP+/Nl/8j0f8I1qX/Q26x/35sv/AJHroKKAOf8A+Ea1L/obdY/782X/AMj0f8I1&#10;qX/Q26x/35sv/keugooA5/8A4RrUv+ht1j/vzZf/ACPR/wAI1qX/AENusf8Afmy/+R66CigDn/8A&#10;hGtS/wCht1j/AL82X/yPR/wjWpf9DbrH/fmy/wDkeugooA5//hGtS/6G3WP+/Nl/8j0f8I1qX/Q2&#10;6x/35sv/AJHroKKAOf8A+Ea1L/obdY/782X/AMj0f8I1qX/Q26x/35sv/keugooA5/8A4RrUv+ht&#10;1j/vzZf/ACPR/wAI1qX/AENusf8Afmy/+R66CigDn/8AhGtS/wCht1j/AL82X/yPR/wjWpf9DbrH&#10;/fmy/wDkeugooA5//hGtS/6G3WP+/Nl/8j0f8I1qX/Q26x/35sv/AJHroKKAOf8A+Ea1L/obdY/7&#10;82X/AMj0f8I1qX/Q26x/35sv/keugooA5/8A4RrUv+ht1j/vzZf/ACPR/wAI1qX/AENusf8Afmy/&#10;+R66CigDn/8AhGtS/wCht1j/AL82X/yPR/wjWpf9DbrH/fmy/wDkeugooA5//hGtS/6G3WP+/Nl/&#10;8j0f8I1qX/Q26x/35sv/AJHroKKAOf8A+Ea1L/obdY/782X/AMj0f8I1qX/Q26x/35sv/keugooA&#10;5/8A4RrUv+ht1j/vzZf/ACPR/wAI1qX/AENusf8Afmy/+R66CigDn/8AhGtS/wCht1j/AL82X/yP&#10;R/wjWpf9DbrH/fmy/wDkeugooA5//hGtS/6G3WP+/Nl/8j0f8I1qX/Q26x/35sv/AJHroKKAOf8A&#10;+Ea1L/obdY/782X/AMj0f8I1qX/Q26x/35sv/keugooA5/8A4RrUv+ht1j/vzZf/ACPR/wAI1qX/&#10;AENusf8Afmy/+R66CigDn/8AhGtS/wCht1j/AL82X/yPR/wjWpf9DbrH/fmy/wDkeugryf8Aas8P&#10;2fiH9nX4hpe/aClroN/dIsF1LAGdLaQqHEbL5iZ6o+UOBkHAoNKcPaTUO53H/CNal/0Nusf9+bL/&#10;AOR6P+Ea1L/obdY/782X/wAj184ftIfEKObxR4X0e/03xRbaX4e1vQb6O4s/D2pT22oXT3cOQJ4Y&#10;GiZIomYbN5LyyABd0Yz1HxP0qw+Mfgy38Panpfhnxj481AanFo13p/7+00aNJzD9v8yQkxSwAwhj&#10;H+884FUwASrSvHmXdr7knf8AH7le/bGMlK19LpP77/13u7W7+z/8I1qX/Q26x/35sv8A5Ho/4RrU&#10;v+ht1j/vzZf/ACPW3aQG1tYYWkeZo0VDJIcs+BjJ9zXm/wC0drN3oHwm1C7gv7jSbQXdlFqepWsh&#10;iltNPe6iS8mWQEGPbA0p8wEFACwwVzUy02/r17Lv2KjeVrnW/wDCNal/0Nusf9+bL/5Ho/4RrUv+&#10;ht1j/vzZf/I9eA/tD/CnwD4R+B2qW3g3wh4YtpdY1HQ/NsIIo7e31VP7VtApuSiN5qtvwZGSQ4kb&#10;ruIPMeDtBtvDmseC7OHTbHwtOPilJ9o8H6UwNlobjRbpRHAQqAxzKq3QYRxg/afuK27NwXM7edvx&#10;iv8A2771Z7odvcc/V/dFy/G366n1L/wjWpf9DbrH/fmy/wDkej/hGtS/6G3WP+/Nl/8AI9eCeO/A&#10;6+Mf2u7mR/h/4O8bpY+FtJkM/iqfy5NOBvr795aj7Jcbn+XOMxcovzdx9N1K1ipd7/g7BJcs3Dtb&#10;8Un+pz//AAjWpf8AQ26x/wB+bL/5Ho/4RrUv+ht1j/vzZf8AyPXCfHd0t/EvweuppI4beHxnGJJZ&#10;XCKpfT72JBknqzuigdSWAHWvHPij4K8NeOvBP7VGp6xoOleIE06a5k066v7OK4+y3UWg2qu8LOp2&#10;OjrgsuCCuM5FTfSTXS/4cv8A8l/VzWFPmqRhf4rfi5K3/kt/+GPp7/hGtS/6G3WP+/Nl/wDI9H/C&#10;Nal/0Nusf9+bL/5Hr5b034L+H4P2hbSx8P8Awk+HusaXZeENGumj1aOOyGnO95el57aNLKZWlbbk&#10;8xZKLlu49S+OOv3nizwDrOgaj4R1TRorjWNO020OtT2f2DXC94gELmC4ldLaULsk81FbZLgRyEmM&#10;6SVrJbt2/wDJuX8/+Ac8XfV7WT++Kl+Cf+dkepf8I1qX/Q26x/35sv8A5Ho/4RrUv+ht1j/vzZf/&#10;ACPXD/s1WkWj+BNT0VLe3sJdJ1y/tZdMsG32OnsZTKLa1bC7oY1lVVO1OhHlx48tfS9c1VNC0W/1&#10;KS3urtLO3kuGt7KBp55Qiltscags7nGAoGSSAKiTUY83SyfyauVFOTcV3a+52Mz/AIRrUv8AobdY&#10;/wC/Nl/8j0f8I1qX/Q26x/35sv8A5HrwT9mrxcvif43fEG/vbXX7TXdY0bSr+8ttV0TULGK0ZZLt&#10;BbobmGMYRDEoIwJGWV1B+fEvi74++PPBOn+MG1SLQ7LXrLULJNM0LUNLuIIhYz6pHaLcvqC3EkU6&#10;tHIG+RI3iYjfH0DVZ80YdX+fbz/yTeyBa38rfj/w/wCXU92/4RrUv+ht1j/vzZf/ACPR/wAI1qX/&#10;AENusf8Afmy/+R68R1n43+OtEsfEHh0z6Nq3jux16LSdPl0fQ3kt9QDWS3kifZ59RgWGSOIuWZ7v&#10;bhVIBZwlXvhr8a/GXxhuPCdrpTaB4Znm8Mad4k1VtQs5b/7ULl5EaG0VLiIIEMLZlZpQPNjG09SR&#10;97by/FN3+5MH7qu/61t+L/4J7B/wjWpf9DbrH/fmy/8Akej/AIRrUv8AobdY/wC/Nl/8j14R4d+O&#10;fxe8ba940n8OeBLe/wDD+nXGraXp/mfZY8Xlo7xxeZOdR8x/MePmJrWAKJF/elV3v7B8HvF154y8&#10;IG61PUbfUdWtrqa0vTb6LPpHkTI2Gia3mmmYMuQNwkZX4ZSVINJapPyv8n/S+9dwl7rafRtfNf0/&#10;ufY1JtAvraF5ZfGGqxRRqWd3jsgqgdSSbfgVV0i1Ov2n2rS/Hl9qVruK+fafYJUyOo3LARmrnj/w&#10;l/wnXhS80Q3X2NLl4S8vl+YCiSo7IVyMhgpU89G79K+Xrj9pa2+FfxS8cwWPhCJrR7pLIW1veCBF&#10;e2aSNpQBERlxtyO20cmgD6i/4RrUv+ht1j/vzZf/ACPR/wAI1qX/AENusf8Afmy/+R6teEde/wCE&#10;p8KaLrXkfZf7SsobzyN+/wAvzI1fbuwM43YzgZ9Kv31s15ZXFulxLaPLG0a3EG3zIiRjcu4EZHUZ&#10;BGRyDQB4/r3xm8G+Gdau9J1H4oarBf2shimiXT4ZAjjgqWWzK5B4PPFeg2OkXWp2VveWvjLVZ7W4&#10;jWWKVIrIq6MMqw/0foQQa+cYf2d/DXiW9lv9b1DVV1a/vZmug+pQo4k+1SLOCBbEEogDlgQrZyAi&#10;kGvfPgrpVxpHw00OG4u7y6zbRmIXjRkxxBFWNU2IuEKqGCtlhvIJJFAGx/wjWpf9DbrH/fmy/wDk&#10;eiugooAyfFPh2PxVo7afJdXFj+/guEubTZ5kckMySoRvVlPzRrwVIIzXnv8Awzh4d/5+f/KHo/8A&#10;8g0UUAem6VpFjoVhFY6bZW+nWUWfLtrSJYo0ySThVAAyST9Sat0UUAYfirwL4a8dQ2cPiXw9pXiG&#10;KynW6tY9VsorlYJhkCRBIp2uMnDDB5rNm+D/AIDubzSLubwT4clutIhW302d9JgL2USncscLFMxq&#10;DyAuADRRQtNgEvfg94C1LxFfeILzwR4cutev4XtrvVJ9Jt3uriJ4/LeOSUpudWj+QqSQV4PHFbN3&#10;4Q0K/wDtv2rRdOuft1kNOuvNtI2+0Wo3YgkyPmjHmSfIcr87ccmiijpYd3e/9f1ovuKV18NvCN74&#10;psPE1x4W0W48SafEILPWJdOha8towGASOYrvRcOwwCB8x9TV2PwhoUP2fy9F05Ps97JqMO20jHlX&#10;Um/zJ144kbzZMuPmPmNk/MaKKBf1+hUuvh14UvvGNr4tufDGjXHiq0j8m312XT4mvoY8MNiTld6r&#10;h3GAcYZvU1kz/Av4bXVnBaTfD7wrNaW9zLewwSaLbMkc8mPNlVSmA74G5hycDJOKKKP6/X8w8zav&#10;/AXhnVNN1bT73w7pN3Yatt/tG1nsYnivdqKi+chXEmERFG4HARR0ArPuPhF4FvNd0jWp/BXh2fWd&#10;Hijg03UZNKga4so48+WkMhTdGq5O0KQBniiijrcOlibQPhd4M8KazcavonhHQtH1W5kllnv7DTYY&#10;J5XlKmVmkRQzFyqliT820ZzgU+1+GvhGx8U6j4mtvCuiW/iTUYjBe6xFp0K3l1GQoKSzBd7rhE4Y&#10;kfKvoKKKP+G+QFTQPg54B8KaZqGnaJ4H8N6Pp+owG1vbSw0m3giuoTuzHIiIA6He/wArAj5m9TUM&#10;3wQ+HVz4St/Cs3gHwvL4Yt5zdQ6I+jWxsopjnMiwlNgf5m+YDPzH1oooeu4bFnVPhJ4G1zXtP1zU&#10;vBfh7UNa0+NIbPUrrSoJbm2RM7EjkZCyKuTgKQBk1mf8M+fC3/hH10H/AIVr4Q/sNbo3y6Z/YNr9&#10;mFwV2GYReXt8zaAu7GccZxRRTu1/Xz/MDprzwZ4f1Cy1izutC025tNZG3U4JrON474eWseJ1IxJ8&#10;iqnzZ+VQOgFUNB+FngvwtbW1vovhDQdIt7a4F3BFYaZDAkU4jMQlUKoCuIyU3DnaSM4OKKKQHjvg&#10;LVovEX7V/inwg2labp2hfDPR7L/hH7fT7YQiI30X74sAcfKsWxAgUBXfIYkEe2+I/B9p4k1LQtQk&#10;nuLS+0a7+121xasoY5RkkiYMrAo6MVYYz0IKsAQUU46xpt9Xr/4G1+Qp6Op6f+2I1ItMs4dRnv47&#10;SCO/uI0imuljUSyIhYorNjJCl3IB4G5sdTVKPwhoUP2fy9F05Ps97JqMO20jHlXUm/zJ144kbzZM&#10;uPmPmNk/MaKKQytN8PvC1xHMkvhrR5UmS6jkV7CIh1umDXSsCvImYAyA/fIBbNS6l4J8O6xFfR3+&#10;g6ZfR39munXaXNnHILi1UsVgkBU74wXfCHKje3HJooo6WHdmND8Ffh7baAdCi8B+GYtEM8d0dNTR&#10;7cWxmQARyeWE271AADYyABil1T4LfD3XNev9c1HwJ4Z1DWtQha3vNSutHt5Lm5iZPLaOSRkLOpT5&#10;SpJBXjpRRRvv/XQW239WNbR/Avhvw94W/wCEZ0rw9pWmeG/Lki/sezsoorPZISZF8lVCYYsxIxzu&#10;OetfL/7dPiHQf2XP2aHuvCfw28C3um3esWttPoOraFHJpsgKuwdoIzGC6mNcE9MfSiis6rdr92vz&#10;LprX7/yO/wD2efhd4R8c/sxeAE8T+GdH8S22q2ieJJrTV9OguLeO8vN1xK0cbIVQK07qgAyqYXJ6&#10;n1yx8EWVj4yu/EnnXE95LZR6fbwSbBDZQKSzJCqqCu9trOWLE7EHAUCiiuippUdu/wClvy09DCGs&#10;Vf8ArW/56+up0NFFFZmg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V&#10;bUtNs9Z0660/ULWC+sLqJoLi1uYxJFNGwIZHVgQykEgg8EGiigadtUJfaVZanbxQXlnb3cEUkc0c&#10;c8SuqSRsHjcAjAZWVWB6ggEdK5LxD8DPhv4uS1TXfh94W1pLUytbrqOi204hMrmSUpvQ7d7ks2Or&#10;Ek5NFFAttjsrS0gsLWG2toY7e2hRY4oYlCpGgGAqgcAAAAAVI6LIjI6hlYYKkZBFFFD13BabHH+H&#10;/gx8PvCVld2eh+BfDWjWl5LDPcwafpFvBHPJE++J3VEAZkcBlJ5U8jBqfxV8KPBHjr7R/wAJJ4O0&#10;DxD9oaJ5v7V0uC581og4iLb1OSgkkCk9A7Yxk0UUPXcNjQ8PeCPDnhFYl0LQNL0VYrZLKMadZxwB&#10;LdGZkiGxRhFaRyF6AuxA5NbVFFO99wM7xF4b0jxfo11pGu6XZa1pN0oW4sNRt0uIJgCCA8bgqwyA&#10;eR1Aqpp3gXw3o/hQ+F7Dw9pVj4ZMMludGtrKOOzMT53p5IUJtbc2RjB3HPWiikO+z7F+30PTbTUX&#10;1CDT7WG/e3jtGuo4VWVoULFIywGSil3IXOAWbHU0muaFpvifSLvStY0601bS7uMxXFjfQLNBMh6q&#10;6MCrA+hFFFD10YlpsM8PeHNJ8I6Na6RoWl2Wi6TaqUt7DTrdIIIVJJISNAFUZJPA6k1o0UU276sS&#10;VtEVotMs4dRnv47SCO/uI0imuljUSyIhYorNjJCl3IB4G5sdTXhP7Qnwy8HeFvhfq8+i+E9D0ifW&#10;/EegvqkthpsMDX7HWLYkzlVBlOXf72fvt6miikvjh/ij/wClIuO56cfgx8Pj4Ug8L/8ACC+Gv+EZ&#10;gn+1Q6N/ZFv9jjmyT5iw7NgfJJ3AZ5NT6t8J/BGvRaJFqfg3w/qMehndpSXelwSjTzlTmAMh8rlE&#10;+5j7o9BRRR5klfVPgt8Pdc16/wBc1HwJ4Z1DWtQha3vNSutHt5Lm5iZPLaOSRkLOpT5SpJBXjpW7&#10;4Y8KaJ4J0S30bw7o9hoGkW+7ydP0u1S2t4tzFm2xoAoyxJOBySTRRQtFZA9dzVrzLV/2a/hxrurX&#10;upX3hzz728ne4nl+3XK75HYsxwJABkknAGKKKAPQtI0q10LSbLTbGLyLKzgS3gi3FtkaKFUZJJOA&#10;AMk5q0wLKQGKkjG4dRRRQB45qX7MWl6vcahNd+M/GMr6g266A1GJVmOAPmUQgHAAGMcAAV6j4b0V&#10;/Dui22nvqV7qxgG0XeourzuM8bmVVBx0zjPHOaKKANOiiigD/9lQSwECLQAUAAYACAAAACEAihU/&#10;mAwBAAAVAgAAEwAAAAAAAAAAAAAAAAAAAAAAW0NvbnRlbnRfVHlwZXNdLnhtbFBLAQItABQABgAI&#10;AAAAIQA4/SH/1gAAAJQBAAALAAAAAAAAAAAAAAAAAD0BAABfcmVscy8ucmVsc1BLAQItABQABgAI&#10;AAAAIQClPnV4WAQAAL8LAAAOAAAAAAAAAAAAAAAAADwCAABkcnMvZTJvRG9jLnhtbFBLAQItABQA&#10;BgAIAAAAIQBYYLMbugAAACIBAAAZAAAAAAAAAAAAAAAAAMAGAABkcnMvX3JlbHMvZTJvRG9jLnht&#10;bC5yZWxzUEsBAi0AFAAGAAgAAAAhALCyKJ3gAAAACgEAAA8AAAAAAAAAAAAAAAAAsQcAAGRycy9k&#10;b3ducmV2LnhtbFBLAQItAAoAAAAAAAAAIQARD7mGs9cBALPXAQAVAAAAAAAAAAAAAAAAAL4IAABk&#10;cnMvbWVkaWEvaW1hZ2UxLmpwZWdQSwUGAAAAAAYABgB9AQAApOABAAAA&#10;">
                <v:shape id="Picture 18" o:spid="_x0000_s1027" type="#_x0000_t75" style="position:absolute;left:753;top:227;width:10152;height:5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xTGPDAAAA2wAAAA8AAABkcnMvZG93bnJldi54bWxET01rAjEQvQv9D2EEL0WTenDLahRpqZaK&#10;YFVKexs2093QzWTZRF3/vTkUPD7e92zRuVqcqQ3Ws4ankQJBXHhjudRwPLwNn0GEiGyw9kwarhRg&#10;MX/ozTA3/sKfdN7HUqQQDjlqqGJscilDUZHDMPINceJ+feswJtiW0rR4SeGulmOlJtKh5dRQYUMv&#10;FRV/+5PT8F2/WvVof3bb6/rUbFYf2ddEZVoP+t1yCiJSF+/if/e70ZCl9elL+gFyf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3FMY8MAAADbAAAADwAAAAAAAAAAAAAAAACf&#10;AgAAZHJzL2Rvd25yZXYueG1sUEsFBgAAAAAEAAQA9wAAAI8DAAAAAA==&#10;">
                  <v:imagedata r:id="rId35" o:title=""/>
                </v:shape>
                <v:rect id="Rectangle 19" o:spid="_x0000_s1028" style="position:absolute;left:740;top:213;width:10175;height:5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DfcUA&#10;AADbAAAADwAAAGRycy9kb3ducmV2LnhtbESPT2vCQBTE70K/w/KEXqRuUv/URlcpglA8CMYiPT6y&#10;r0kw+zbsrhq/fVcQPA4z8xtmsepMIy7kfG1ZQTpMQBAXVtdcKvg5bN5mIHxA1thYJgU38rBavvQW&#10;mGl75T1d8lCKCGGfoYIqhDaT0hcVGfRD2xJH7886gyFKV0rt8BrhppHvSTKVBmuOCxW2tK6oOOVn&#10;o2A7niS/4Zjaw+w0+ty5ZnCcbs9Kvfa7rzmIQF14hh/tb63gI4X7l/g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4N9xQAAANsAAAAPAAAAAAAAAAAAAAAAAJgCAABkcnMv&#10;ZG93bnJldi54bWxQSwUGAAAAAAQABAD1AAAAigMAAAAA&#10;" filled="f" strokeweight="1pt"/>
                <w10:wrap type="topAndBottom" anchorx="page"/>
              </v:group>
            </w:pict>
          </mc:Fallback>
        </mc:AlternateContent>
      </w:r>
    </w:p>
    <w:p w:rsidR="00D2132D" w:rsidRDefault="00D2132D" w:rsidP="004762F9">
      <w:pPr>
        <w:ind w:left="-284"/>
      </w:pPr>
    </w:p>
    <w:p w:rsidR="00D2132D" w:rsidRDefault="00D2132D" w:rsidP="00D2132D">
      <w:pPr>
        <w:pStyle w:val="Heading3"/>
        <w:numPr>
          <w:ilvl w:val="1"/>
          <w:numId w:val="15"/>
        </w:numPr>
        <w:tabs>
          <w:tab w:val="left" w:pos="672"/>
        </w:tabs>
        <w:spacing w:before="90"/>
        <w:ind w:left="492"/>
      </w:pPr>
      <w:r>
        <w:lastRenderedPageBreak/>
        <w:t>Explore</w:t>
      </w:r>
      <w:r>
        <w:rPr>
          <w:spacing w:val="-3"/>
        </w:rPr>
        <w:t xml:space="preserve"> </w:t>
      </w:r>
      <w:r>
        <w:t>the</w:t>
      </w:r>
      <w:r>
        <w:rPr>
          <w:spacing w:val="-2"/>
        </w:rPr>
        <w:t xml:space="preserve"> </w:t>
      </w:r>
      <w:r>
        <w:t>project</w:t>
      </w:r>
      <w:r>
        <w:rPr>
          <w:spacing w:val="-3"/>
        </w:rPr>
        <w:t xml:space="preserve"> </w:t>
      </w:r>
      <w:r>
        <w:t>structure</w:t>
      </w:r>
    </w:p>
    <w:p w:rsidR="00D2132D" w:rsidRDefault="00D2132D" w:rsidP="00D2132D">
      <w:pPr>
        <w:spacing w:before="157"/>
        <w:ind w:left="180"/>
        <w:rPr>
          <w:sz w:val="24"/>
        </w:rPr>
      </w:pPr>
      <w:r>
        <w:rPr>
          <w:sz w:val="24"/>
        </w:rPr>
        <w:t>In</w:t>
      </w:r>
      <w:r>
        <w:rPr>
          <w:spacing w:val="-1"/>
          <w:sz w:val="24"/>
        </w:rPr>
        <w:t xml:space="preserve"> </w:t>
      </w:r>
      <w:r>
        <w:rPr>
          <w:sz w:val="24"/>
        </w:rPr>
        <w:t>this</w:t>
      </w:r>
      <w:r>
        <w:rPr>
          <w:spacing w:val="-1"/>
          <w:sz w:val="24"/>
        </w:rPr>
        <w:t xml:space="preserve"> </w:t>
      </w:r>
      <w:r>
        <w:rPr>
          <w:sz w:val="24"/>
        </w:rPr>
        <w:t>practical,</w:t>
      </w:r>
      <w:r>
        <w:rPr>
          <w:spacing w:val="3"/>
          <w:sz w:val="24"/>
        </w:rPr>
        <w:t xml:space="preserve"> </w:t>
      </w:r>
      <w:r>
        <w:rPr>
          <w:sz w:val="24"/>
        </w:rPr>
        <w:t>you</w:t>
      </w:r>
      <w:r>
        <w:rPr>
          <w:spacing w:val="-1"/>
          <w:sz w:val="24"/>
        </w:rPr>
        <w:t xml:space="preserve"> </w:t>
      </w:r>
      <w:r>
        <w:rPr>
          <w:sz w:val="24"/>
        </w:rPr>
        <w:t>will</w:t>
      </w:r>
      <w:r>
        <w:rPr>
          <w:spacing w:val="2"/>
          <w:sz w:val="24"/>
        </w:rPr>
        <w:t xml:space="preserve"> </w:t>
      </w:r>
      <w:r>
        <w:rPr>
          <w:sz w:val="24"/>
        </w:rPr>
        <w:t>explore</w:t>
      </w:r>
      <w:r>
        <w:rPr>
          <w:spacing w:val="-2"/>
          <w:sz w:val="24"/>
        </w:rPr>
        <w:t xml:space="preserve"> </w:t>
      </w:r>
      <w:r>
        <w:rPr>
          <w:sz w:val="24"/>
        </w:rPr>
        <w:t>how</w:t>
      </w:r>
      <w:r>
        <w:rPr>
          <w:spacing w:val="-1"/>
          <w:sz w:val="24"/>
        </w:rPr>
        <w:t xml:space="preserve"> </w:t>
      </w:r>
      <w:r>
        <w:rPr>
          <w:sz w:val="24"/>
        </w:rPr>
        <w:t>the</w:t>
      </w:r>
      <w:r>
        <w:rPr>
          <w:spacing w:val="-2"/>
          <w:sz w:val="24"/>
        </w:rPr>
        <w:t xml:space="preserve"> </w:t>
      </w:r>
      <w:r>
        <w:rPr>
          <w:sz w:val="24"/>
        </w:rPr>
        <w:t>project</w:t>
      </w:r>
      <w:r>
        <w:rPr>
          <w:spacing w:val="1"/>
          <w:sz w:val="24"/>
        </w:rPr>
        <w:t xml:space="preserve"> </w:t>
      </w:r>
      <w:r>
        <w:rPr>
          <w:sz w:val="24"/>
        </w:rPr>
        <w:t>files</w:t>
      </w:r>
      <w:r>
        <w:rPr>
          <w:spacing w:val="-1"/>
          <w:sz w:val="24"/>
        </w:rPr>
        <w:t xml:space="preserve"> </w:t>
      </w:r>
      <w:r>
        <w:rPr>
          <w:sz w:val="24"/>
        </w:rPr>
        <w:t>are</w:t>
      </w:r>
      <w:r>
        <w:rPr>
          <w:spacing w:val="-3"/>
          <w:sz w:val="24"/>
        </w:rPr>
        <w:t xml:space="preserve"> </w:t>
      </w:r>
      <w:r>
        <w:rPr>
          <w:sz w:val="24"/>
        </w:rPr>
        <w:t>organized</w:t>
      </w:r>
      <w:r>
        <w:rPr>
          <w:spacing w:val="-1"/>
          <w:sz w:val="24"/>
        </w:rPr>
        <w:t xml:space="preserve"> </w:t>
      </w:r>
      <w:r>
        <w:rPr>
          <w:sz w:val="24"/>
        </w:rPr>
        <w:t>in</w:t>
      </w:r>
      <w:r>
        <w:rPr>
          <w:spacing w:val="-1"/>
          <w:sz w:val="24"/>
        </w:rPr>
        <w:t xml:space="preserve"> </w:t>
      </w:r>
      <w:r>
        <w:rPr>
          <w:sz w:val="24"/>
        </w:rPr>
        <w:t>Android</w:t>
      </w:r>
      <w:r>
        <w:rPr>
          <w:spacing w:val="-1"/>
          <w:sz w:val="24"/>
        </w:rPr>
        <w:t xml:space="preserve"> </w:t>
      </w:r>
      <w:r>
        <w:rPr>
          <w:sz w:val="24"/>
        </w:rPr>
        <w:t>Studio.</w:t>
      </w:r>
    </w:p>
    <w:p w:rsidR="00D2132D" w:rsidRDefault="00D2132D" w:rsidP="00D2132D">
      <w:pPr>
        <w:spacing w:before="137"/>
        <w:ind w:left="180"/>
        <w:rPr>
          <w:sz w:val="24"/>
        </w:rPr>
      </w:pPr>
      <w:r>
        <w:rPr>
          <w:sz w:val="24"/>
        </w:rPr>
        <w:t>These</w:t>
      </w:r>
      <w:r>
        <w:rPr>
          <w:spacing w:val="-2"/>
          <w:sz w:val="24"/>
        </w:rPr>
        <w:t xml:space="preserve"> </w:t>
      </w:r>
      <w:r>
        <w:rPr>
          <w:sz w:val="24"/>
        </w:rPr>
        <w:t>steps</w:t>
      </w:r>
      <w:r>
        <w:rPr>
          <w:spacing w:val="-1"/>
          <w:sz w:val="24"/>
        </w:rPr>
        <w:t xml:space="preserve"> </w:t>
      </w:r>
      <w:r>
        <w:rPr>
          <w:sz w:val="24"/>
        </w:rPr>
        <w:t>assume</w:t>
      </w:r>
      <w:r>
        <w:rPr>
          <w:spacing w:val="-2"/>
          <w:sz w:val="24"/>
        </w:rPr>
        <w:t xml:space="preserve"> </w:t>
      </w:r>
      <w:r>
        <w:rPr>
          <w:sz w:val="24"/>
        </w:rPr>
        <w:t>that your Hello</w:t>
      </w:r>
      <w:r>
        <w:rPr>
          <w:spacing w:val="-1"/>
          <w:sz w:val="24"/>
        </w:rPr>
        <w:t xml:space="preserve"> </w:t>
      </w:r>
      <w:r>
        <w:rPr>
          <w:sz w:val="24"/>
        </w:rPr>
        <w:t>World</w:t>
      </w:r>
      <w:r>
        <w:rPr>
          <w:spacing w:val="-1"/>
          <w:sz w:val="24"/>
        </w:rPr>
        <w:t xml:space="preserve"> </w:t>
      </w:r>
      <w:r>
        <w:rPr>
          <w:sz w:val="24"/>
        </w:rPr>
        <w:t>project</w:t>
      </w:r>
      <w:r>
        <w:rPr>
          <w:spacing w:val="1"/>
          <w:sz w:val="24"/>
        </w:rPr>
        <w:t xml:space="preserve"> </w:t>
      </w:r>
      <w:r>
        <w:rPr>
          <w:sz w:val="24"/>
        </w:rPr>
        <w:t>starts</w:t>
      </w:r>
      <w:r>
        <w:rPr>
          <w:spacing w:val="-1"/>
          <w:sz w:val="24"/>
        </w:rPr>
        <w:t xml:space="preserve"> </w:t>
      </w:r>
      <w:r>
        <w:rPr>
          <w:sz w:val="24"/>
        </w:rPr>
        <w:t>out</w:t>
      </w:r>
      <w:r>
        <w:rPr>
          <w:spacing w:val="-1"/>
          <w:sz w:val="24"/>
        </w:rPr>
        <w:t xml:space="preserve"> </w:t>
      </w:r>
      <w:r>
        <w:rPr>
          <w:sz w:val="24"/>
        </w:rPr>
        <w:t>as</w:t>
      </w:r>
      <w:r>
        <w:rPr>
          <w:spacing w:val="-1"/>
          <w:sz w:val="24"/>
        </w:rPr>
        <w:t xml:space="preserve"> </w:t>
      </w:r>
      <w:r>
        <w:rPr>
          <w:sz w:val="24"/>
        </w:rPr>
        <w:t>shown</w:t>
      </w:r>
      <w:r>
        <w:rPr>
          <w:spacing w:val="2"/>
          <w:sz w:val="24"/>
        </w:rPr>
        <w:t xml:space="preserve"> </w:t>
      </w:r>
      <w:r>
        <w:rPr>
          <w:sz w:val="24"/>
        </w:rPr>
        <w:t>in</w:t>
      </w:r>
      <w:r>
        <w:rPr>
          <w:spacing w:val="-1"/>
          <w:sz w:val="24"/>
        </w:rPr>
        <w:t xml:space="preserve"> </w:t>
      </w:r>
      <w:r>
        <w:rPr>
          <w:sz w:val="24"/>
        </w:rPr>
        <w:t>screenshots</w:t>
      </w:r>
      <w:r>
        <w:rPr>
          <w:spacing w:val="-1"/>
          <w:sz w:val="24"/>
        </w:rPr>
        <w:t xml:space="preserve"> </w:t>
      </w:r>
      <w:r>
        <w:rPr>
          <w:sz w:val="24"/>
        </w:rPr>
        <w:t>in</w:t>
      </w:r>
      <w:r>
        <w:rPr>
          <w:spacing w:val="-1"/>
          <w:sz w:val="24"/>
        </w:rPr>
        <w:t xml:space="preserve"> </w:t>
      </w:r>
      <w:r>
        <w:rPr>
          <w:sz w:val="24"/>
        </w:rPr>
        <w:t>page</w:t>
      </w:r>
      <w:r>
        <w:rPr>
          <w:spacing w:val="-2"/>
          <w:sz w:val="24"/>
        </w:rPr>
        <w:t xml:space="preserve"> </w:t>
      </w:r>
      <w:r>
        <w:rPr>
          <w:sz w:val="24"/>
        </w:rPr>
        <w:t>1.</w:t>
      </w:r>
    </w:p>
    <w:p w:rsidR="00D2132D" w:rsidRDefault="00D2132D" w:rsidP="00D2132D">
      <w:pPr>
        <w:pStyle w:val="BodyText"/>
        <w:rPr>
          <w:b w:val="0"/>
          <w:sz w:val="26"/>
        </w:rPr>
      </w:pPr>
    </w:p>
    <w:p w:rsidR="00D2132D" w:rsidRDefault="00D2132D" w:rsidP="00D2132D">
      <w:pPr>
        <w:pStyle w:val="BodyText"/>
        <w:spacing w:before="3"/>
        <w:rPr>
          <w:b w:val="0"/>
          <w:sz w:val="22"/>
        </w:rPr>
      </w:pPr>
    </w:p>
    <w:p w:rsidR="00D2132D" w:rsidRDefault="00D2132D" w:rsidP="00D2132D">
      <w:pPr>
        <w:pStyle w:val="Heading3"/>
        <w:numPr>
          <w:ilvl w:val="0"/>
          <w:numId w:val="17"/>
        </w:numPr>
        <w:tabs>
          <w:tab w:val="left" w:pos="540"/>
        </w:tabs>
        <w:rPr>
          <w:rFonts w:ascii="Wingdings" w:hAnsi="Wingdings"/>
        </w:rPr>
      </w:pPr>
      <w:r>
        <w:t>Explore</w:t>
      </w:r>
      <w:r>
        <w:rPr>
          <w:spacing w:val="-1"/>
        </w:rPr>
        <w:t xml:space="preserve"> </w:t>
      </w:r>
      <w:r>
        <w:t>the</w:t>
      </w:r>
      <w:r>
        <w:rPr>
          <w:spacing w:val="-2"/>
        </w:rPr>
        <w:t xml:space="preserve"> </w:t>
      </w:r>
      <w:r>
        <w:t>project</w:t>
      </w:r>
      <w:r>
        <w:rPr>
          <w:spacing w:val="-4"/>
        </w:rPr>
        <w:t xml:space="preserve"> </w:t>
      </w:r>
      <w:r>
        <w:t>structure and</w:t>
      </w:r>
      <w:r>
        <w:rPr>
          <w:spacing w:val="-2"/>
        </w:rPr>
        <w:t xml:space="preserve"> </w:t>
      </w:r>
      <w:r>
        <w:t>layout</w:t>
      </w:r>
    </w:p>
    <w:p w:rsidR="00D2132D" w:rsidRDefault="00D2132D" w:rsidP="00D2132D">
      <w:pPr>
        <w:spacing w:before="160"/>
        <w:ind w:left="180"/>
        <w:rPr>
          <w:sz w:val="24"/>
        </w:rPr>
      </w:pPr>
      <w:r>
        <w:rPr>
          <w:sz w:val="24"/>
        </w:rPr>
        <w:t>In</w:t>
      </w:r>
      <w:r>
        <w:rPr>
          <w:spacing w:val="15"/>
          <w:sz w:val="24"/>
        </w:rPr>
        <w:t xml:space="preserve"> </w:t>
      </w:r>
      <w:r>
        <w:rPr>
          <w:sz w:val="24"/>
        </w:rPr>
        <w:t>the</w:t>
      </w:r>
      <w:r>
        <w:rPr>
          <w:spacing w:val="16"/>
          <w:sz w:val="24"/>
        </w:rPr>
        <w:t xml:space="preserve"> </w:t>
      </w:r>
      <w:r>
        <w:rPr>
          <w:b/>
          <w:sz w:val="24"/>
        </w:rPr>
        <w:t>Project</w:t>
      </w:r>
      <w:r>
        <w:rPr>
          <w:b/>
          <w:spacing w:val="12"/>
          <w:sz w:val="24"/>
        </w:rPr>
        <w:t xml:space="preserve"> </w:t>
      </w:r>
      <w:r>
        <w:rPr>
          <w:b/>
          <w:sz w:val="24"/>
        </w:rPr>
        <w:t>&gt;</w:t>
      </w:r>
      <w:r>
        <w:rPr>
          <w:b/>
          <w:spacing w:val="15"/>
          <w:sz w:val="24"/>
        </w:rPr>
        <w:t xml:space="preserve"> </w:t>
      </w:r>
      <w:r>
        <w:rPr>
          <w:b/>
          <w:sz w:val="24"/>
        </w:rPr>
        <w:t>Android</w:t>
      </w:r>
      <w:r>
        <w:rPr>
          <w:b/>
          <w:spacing w:val="16"/>
          <w:sz w:val="24"/>
        </w:rPr>
        <w:t xml:space="preserve"> </w:t>
      </w:r>
      <w:r>
        <w:rPr>
          <w:sz w:val="24"/>
        </w:rPr>
        <w:t>view</w:t>
      </w:r>
      <w:r>
        <w:rPr>
          <w:spacing w:val="12"/>
          <w:sz w:val="24"/>
        </w:rPr>
        <w:t xml:space="preserve"> </w:t>
      </w:r>
      <w:r>
        <w:rPr>
          <w:sz w:val="24"/>
        </w:rPr>
        <w:t>of</w:t>
      </w:r>
      <w:r>
        <w:rPr>
          <w:spacing w:val="17"/>
          <w:sz w:val="24"/>
        </w:rPr>
        <w:t xml:space="preserve"> </w:t>
      </w:r>
      <w:r>
        <w:rPr>
          <w:sz w:val="24"/>
        </w:rPr>
        <w:t>your</w:t>
      </w:r>
      <w:r>
        <w:rPr>
          <w:spacing w:val="12"/>
          <w:sz w:val="24"/>
        </w:rPr>
        <w:t xml:space="preserve"> </w:t>
      </w:r>
      <w:r>
        <w:rPr>
          <w:sz w:val="24"/>
        </w:rPr>
        <w:t>previous</w:t>
      </w:r>
      <w:r>
        <w:rPr>
          <w:spacing w:val="16"/>
          <w:sz w:val="24"/>
        </w:rPr>
        <w:t xml:space="preserve"> </w:t>
      </w:r>
      <w:r>
        <w:rPr>
          <w:sz w:val="24"/>
        </w:rPr>
        <w:t>task,</w:t>
      </w:r>
      <w:r>
        <w:rPr>
          <w:spacing w:val="12"/>
          <w:sz w:val="24"/>
        </w:rPr>
        <w:t xml:space="preserve"> </w:t>
      </w:r>
      <w:r>
        <w:rPr>
          <w:sz w:val="24"/>
        </w:rPr>
        <w:t>there</w:t>
      </w:r>
      <w:r>
        <w:rPr>
          <w:spacing w:val="15"/>
          <w:sz w:val="24"/>
        </w:rPr>
        <w:t xml:space="preserve"> </w:t>
      </w:r>
      <w:r>
        <w:rPr>
          <w:sz w:val="24"/>
        </w:rPr>
        <w:t>are</w:t>
      </w:r>
      <w:r>
        <w:rPr>
          <w:spacing w:val="12"/>
          <w:sz w:val="24"/>
        </w:rPr>
        <w:t xml:space="preserve"> </w:t>
      </w:r>
      <w:r>
        <w:rPr>
          <w:sz w:val="24"/>
        </w:rPr>
        <w:t>three</w:t>
      </w:r>
      <w:r>
        <w:rPr>
          <w:spacing w:val="12"/>
          <w:sz w:val="24"/>
        </w:rPr>
        <w:t xml:space="preserve"> </w:t>
      </w:r>
      <w:r>
        <w:rPr>
          <w:sz w:val="24"/>
        </w:rPr>
        <w:t>top-level</w:t>
      </w:r>
      <w:r>
        <w:rPr>
          <w:spacing w:val="13"/>
          <w:sz w:val="24"/>
        </w:rPr>
        <w:t xml:space="preserve"> </w:t>
      </w:r>
      <w:r>
        <w:rPr>
          <w:sz w:val="24"/>
        </w:rPr>
        <w:t>folders</w:t>
      </w:r>
      <w:r>
        <w:rPr>
          <w:spacing w:val="12"/>
          <w:sz w:val="24"/>
        </w:rPr>
        <w:t xml:space="preserve"> </w:t>
      </w:r>
      <w:r>
        <w:rPr>
          <w:sz w:val="24"/>
        </w:rPr>
        <w:t>below</w:t>
      </w:r>
      <w:r>
        <w:rPr>
          <w:spacing w:val="20"/>
          <w:sz w:val="24"/>
        </w:rPr>
        <w:t xml:space="preserve"> </w:t>
      </w:r>
      <w:r>
        <w:rPr>
          <w:sz w:val="24"/>
        </w:rPr>
        <w:t>your</w:t>
      </w:r>
      <w:r>
        <w:rPr>
          <w:spacing w:val="17"/>
          <w:sz w:val="24"/>
        </w:rPr>
        <w:t xml:space="preserve"> </w:t>
      </w:r>
      <w:r>
        <w:rPr>
          <w:b/>
          <w:sz w:val="24"/>
        </w:rPr>
        <w:t>app</w:t>
      </w:r>
      <w:r>
        <w:rPr>
          <w:b/>
          <w:spacing w:val="14"/>
          <w:sz w:val="24"/>
        </w:rPr>
        <w:t xml:space="preserve"> </w:t>
      </w:r>
      <w:r>
        <w:rPr>
          <w:sz w:val="24"/>
        </w:rPr>
        <w:t>folder:</w:t>
      </w:r>
    </w:p>
    <w:p w:rsidR="00D2132D" w:rsidRDefault="00D2132D" w:rsidP="00D2132D">
      <w:pPr>
        <w:spacing w:before="136"/>
        <w:ind w:left="180"/>
        <w:rPr>
          <w:sz w:val="24"/>
        </w:rPr>
      </w:pPr>
      <w:proofErr w:type="gramStart"/>
      <w:r>
        <w:rPr>
          <w:b/>
          <w:sz w:val="24"/>
        </w:rPr>
        <w:t>manifests</w:t>
      </w:r>
      <w:proofErr w:type="gramEnd"/>
      <w:r>
        <w:rPr>
          <w:sz w:val="24"/>
        </w:rPr>
        <w:t>,</w:t>
      </w:r>
      <w:r>
        <w:rPr>
          <w:spacing w:val="-2"/>
          <w:sz w:val="24"/>
        </w:rPr>
        <w:t xml:space="preserve"> </w:t>
      </w:r>
      <w:r>
        <w:rPr>
          <w:b/>
          <w:sz w:val="24"/>
        </w:rPr>
        <w:t>java</w:t>
      </w:r>
      <w:r>
        <w:rPr>
          <w:sz w:val="24"/>
        </w:rPr>
        <w:t>,</w:t>
      </w:r>
      <w:r>
        <w:rPr>
          <w:spacing w:val="-2"/>
          <w:sz w:val="24"/>
        </w:rPr>
        <w:t xml:space="preserve"> </w:t>
      </w:r>
      <w:r>
        <w:rPr>
          <w:sz w:val="24"/>
        </w:rPr>
        <w:t xml:space="preserve">and </w:t>
      </w:r>
      <w:r>
        <w:rPr>
          <w:b/>
          <w:sz w:val="24"/>
        </w:rPr>
        <w:t>res</w:t>
      </w:r>
      <w:r>
        <w:rPr>
          <w:sz w:val="24"/>
        </w:rPr>
        <w:t>.</w:t>
      </w:r>
    </w:p>
    <w:p w:rsidR="00D2132D" w:rsidRDefault="00D2132D" w:rsidP="00D2132D">
      <w:pPr>
        <w:pStyle w:val="BodyText"/>
        <w:rPr>
          <w:b w:val="0"/>
          <w:sz w:val="26"/>
        </w:rPr>
      </w:pPr>
    </w:p>
    <w:p w:rsidR="00D2132D" w:rsidRDefault="00D2132D" w:rsidP="00D2132D">
      <w:pPr>
        <w:pStyle w:val="BodyText"/>
        <w:rPr>
          <w:b w:val="0"/>
          <w:sz w:val="22"/>
        </w:rPr>
      </w:pPr>
    </w:p>
    <w:p w:rsidR="00D2132D" w:rsidRDefault="00D2132D" w:rsidP="00D2132D">
      <w:pPr>
        <w:pStyle w:val="ListParagraph"/>
        <w:widowControl w:val="0"/>
        <w:numPr>
          <w:ilvl w:val="0"/>
          <w:numId w:val="16"/>
        </w:numPr>
        <w:tabs>
          <w:tab w:val="left" w:pos="420"/>
        </w:tabs>
        <w:autoSpaceDE w:val="0"/>
        <w:autoSpaceDN w:val="0"/>
        <w:spacing w:after="0" w:line="240" w:lineRule="auto"/>
        <w:contextualSpacing w:val="0"/>
        <w:rPr>
          <w:sz w:val="24"/>
        </w:rPr>
      </w:pPr>
      <w:r>
        <w:rPr>
          <w:sz w:val="24"/>
        </w:rPr>
        <w:t>Expand</w:t>
      </w:r>
      <w:r>
        <w:rPr>
          <w:spacing w:val="-2"/>
          <w:sz w:val="24"/>
        </w:rPr>
        <w:t xml:space="preserve"> </w:t>
      </w:r>
      <w:r>
        <w:rPr>
          <w:sz w:val="24"/>
        </w:rPr>
        <w:t>the</w:t>
      </w:r>
      <w:r>
        <w:rPr>
          <w:spacing w:val="-1"/>
          <w:sz w:val="24"/>
        </w:rPr>
        <w:t xml:space="preserve"> </w:t>
      </w:r>
      <w:r>
        <w:rPr>
          <w:b/>
          <w:sz w:val="24"/>
        </w:rPr>
        <w:t>manifests</w:t>
      </w:r>
      <w:r>
        <w:rPr>
          <w:b/>
          <w:spacing w:val="-2"/>
          <w:sz w:val="24"/>
        </w:rPr>
        <w:t xml:space="preserve"> </w:t>
      </w:r>
      <w:r>
        <w:rPr>
          <w:sz w:val="24"/>
        </w:rPr>
        <w:t>folder.</w:t>
      </w:r>
    </w:p>
    <w:p w:rsidR="00D2132D" w:rsidRDefault="00D2132D" w:rsidP="00D2132D">
      <w:pPr>
        <w:spacing w:before="138" w:line="360" w:lineRule="auto"/>
        <w:ind w:left="180" w:right="380"/>
        <w:rPr>
          <w:sz w:val="24"/>
        </w:rPr>
      </w:pPr>
      <w:r>
        <w:rPr>
          <w:sz w:val="24"/>
        </w:rPr>
        <w:t>This</w:t>
      </w:r>
      <w:r>
        <w:rPr>
          <w:spacing w:val="8"/>
          <w:sz w:val="24"/>
        </w:rPr>
        <w:t xml:space="preserve"> </w:t>
      </w:r>
      <w:r>
        <w:rPr>
          <w:sz w:val="24"/>
        </w:rPr>
        <w:t>folder</w:t>
      </w:r>
      <w:r>
        <w:rPr>
          <w:spacing w:val="10"/>
          <w:sz w:val="24"/>
        </w:rPr>
        <w:t xml:space="preserve"> </w:t>
      </w:r>
      <w:r>
        <w:rPr>
          <w:sz w:val="24"/>
        </w:rPr>
        <w:t>contains</w:t>
      </w:r>
      <w:r>
        <w:rPr>
          <w:spacing w:val="9"/>
          <w:sz w:val="24"/>
        </w:rPr>
        <w:t xml:space="preserve"> </w:t>
      </w:r>
      <w:r>
        <w:rPr>
          <w:b/>
          <w:sz w:val="24"/>
        </w:rPr>
        <w:t>AndroidManifest.xml.</w:t>
      </w:r>
      <w:r>
        <w:rPr>
          <w:b/>
          <w:spacing w:val="10"/>
          <w:sz w:val="24"/>
        </w:rPr>
        <w:t xml:space="preserve"> </w:t>
      </w:r>
      <w:r>
        <w:rPr>
          <w:sz w:val="24"/>
        </w:rPr>
        <w:t>This</w:t>
      </w:r>
      <w:r>
        <w:rPr>
          <w:spacing w:val="11"/>
          <w:sz w:val="24"/>
        </w:rPr>
        <w:t xml:space="preserve"> </w:t>
      </w:r>
      <w:r>
        <w:rPr>
          <w:sz w:val="24"/>
        </w:rPr>
        <w:t>file</w:t>
      </w:r>
      <w:r>
        <w:rPr>
          <w:spacing w:val="7"/>
          <w:sz w:val="24"/>
        </w:rPr>
        <w:t xml:space="preserve"> </w:t>
      </w:r>
      <w:r>
        <w:rPr>
          <w:sz w:val="24"/>
        </w:rPr>
        <w:t>describes</w:t>
      </w:r>
      <w:r>
        <w:rPr>
          <w:spacing w:val="8"/>
          <w:sz w:val="24"/>
        </w:rPr>
        <w:t xml:space="preserve"> </w:t>
      </w:r>
      <w:r>
        <w:rPr>
          <w:sz w:val="24"/>
        </w:rPr>
        <w:t>all</w:t>
      </w:r>
      <w:r>
        <w:rPr>
          <w:spacing w:val="9"/>
          <w:sz w:val="24"/>
        </w:rPr>
        <w:t xml:space="preserve"> </w:t>
      </w:r>
      <w:r>
        <w:rPr>
          <w:sz w:val="24"/>
        </w:rPr>
        <w:t>of</w:t>
      </w:r>
      <w:r>
        <w:rPr>
          <w:spacing w:val="7"/>
          <w:sz w:val="24"/>
        </w:rPr>
        <w:t xml:space="preserve"> </w:t>
      </w:r>
      <w:r>
        <w:rPr>
          <w:sz w:val="24"/>
        </w:rPr>
        <w:t>the</w:t>
      </w:r>
      <w:r>
        <w:rPr>
          <w:spacing w:val="10"/>
          <w:sz w:val="24"/>
        </w:rPr>
        <w:t xml:space="preserve"> </w:t>
      </w:r>
      <w:r>
        <w:rPr>
          <w:sz w:val="24"/>
        </w:rPr>
        <w:t>components</w:t>
      </w:r>
      <w:r>
        <w:rPr>
          <w:spacing w:val="8"/>
          <w:sz w:val="24"/>
        </w:rPr>
        <w:t xml:space="preserve"> </w:t>
      </w:r>
      <w:r>
        <w:rPr>
          <w:sz w:val="24"/>
        </w:rPr>
        <w:t>of</w:t>
      </w:r>
      <w:r>
        <w:rPr>
          <w:spacing w:val="12"/>
          <w:sz w:val="24"/>
        </w:rPr>
        <w:t xml:space="preserve"> </w:t>
      </w:r>
      <w:r>
        <w:rPr>
          <w:sz w:val="24"/>
        </w:rPr>
        <w:t>your</w:t>
      </w:r>
      <w:r>
        <w:rPr>
          <w:spacing w:val="10"/>
          <w:sz w:val="24"/>
        </w:rPr>
        <w:t xml:space="preserve"> </w:t>
      </w:r>
      <w:r>
        <w:rPr>
          <w:sz w:val="24"/>
        </w:rPr>
        <w:t>Android</w:t>
      </w:r>
      <w:r>
        <w:rPr>
          <w:spacing w:val="8"/>
          <w:sz w:val="24"/>
        </w:rPr>
        <w:t xml:space="preserve"> </w:t>
      </w:r>
      <w:r>
        <w:rPr>
          <w:sz w:val="24"/>
        </w:rPr>
        <w:t>app</w:t>
      </w:r>
      <w:r>
        <w:rPr>
          <w:spacing w:val="8"/>
          <w:sz w:val="24"/>
        </w:rPr>
        <w:t xml:space="preserve"> </w:t>
      </w:r>
      <w:r>
        <w:rPr>
          <w:sz w:val="24"/>
        </w:rPr>
        <w:t>and</w:t>
      </w:r>
      <w:r>
        <w:rPr>
          <w:spacing w:val="-57"/>
          <w:sz w:val="24"/>
        </w:rPr>
        <w:t xml:space="preserve"> </w:t>
      </w:r>
      <w:r>
        <w:rPr>
          <w:sz w:val="24"/>
        </w:rPr>
        <w:t>is</w:t>
      </w:r>
      <w:r>
        <w:rPr>
          <w:spacing w:val="-1"/>
          <w:sz w:val="24"/>
        </w:rPr>
        <w:t xml:space="preserve"> </w:t>
      </w:r>
      <w:r>
        <w:rPr>
          <w:sz w:val="24"/>
        </w:rPr>
        <w:t>read by</w:t>
      </w:r>
      <w:r>
        <w:rPr>
          <w:spacing w:val="-5"/>
          <w:sz w:val="24"/>
        </w:rPr>
        <w:t xml:space="preserve"> </w:t>
      </w:r>
      <w:r>
        <w:rPr>
          <w:sz w:val="24"/>
        </w:rPr>
        <w:t>the Android run-time system when</w:t>
      </w:r>
      <w:r>
        <w:rPr>
          <w:spacing w:val="3"/>
          <w:sz w:val="24"/>
        </w:rPr>
        <w:t xml:space="preserve"> </w:t>
      </w:r>
      <w:r>
        <w:rPr>
          <w:sz w:val="24"/>
        </w:rPr>
        <w:t>your</w:t>
      </w:r>
      <w:r>
        <w:rPr>
          <w:spacing w:val="1"/>
          <w:sz w:val="24"/>
        </w:rPr>
        <w:t xml:space="preserve"> </w:t>
      </w:r>
      <w:r>
        <w:rPr>
          <w:sz w:val="24"/>
        </w:rPr>
        <w:t>program is executed.</w:t>
      </w:r>
    </w:p>
    <w:p w:rsidR="00D2132D" w:rsidRDefault="00D2132D" w:rsidP="00D2132D">
      <w:pPr>
        <w:pStyle w:val="ListParagraph"/>
        <w:widowControl w:val="0"/>
        <w:numPr>
          <w:ilvl w:val="0"/>
          <w:numId w:val="16"/>
        </w:numPr>
        <w:tabs>
          <w:tab w:val="left" w:pos="420"/>
        </w:tabs>
        <w:autoSpaceDE w:val="0"/>
        <w:autoSpaceDN w:val="0"/>
        <w:spacing w:before="209" w:after="0" w:line="240" w:lineRule="auto"/>
        <w:contextualSpacing w:val="0"/>
        <w:jc w:val="both"/>
        <w:rPr>
          <w:sz w:val="24"/>
        </w:rPr>
      </w:pPr>
      <w:r>
        <w:rPr>
          <w:sz w:val="24"/>
        </w:rPr>
        <w:t>Expand</w:t>
      </w:r>
      <w:r>
        <w:rPr>
          <w:spacing w:val="-1"/>
          <w:sz w:val="24"/>
        </w:rPr>
        <w:t xml:space="preserve"> </w:t>
      </w:r>
      <w:r>
        <w:rPr>
          <w:sz w:val="24"/>
        </w:rPr>
        <w:t xml:space="preserve">the </w:t>
      </w:r>
      <w:r>
        <w:rPr>
          <w:b/>
          <w:sz w:val="24"/>
        </w:rPr>
        <w:t>java</w:t>
      </w:r>
      <w:r>
        <w:rPr>
          <w:b/>
          <w:spacing w:val="-2"/>
          <w:sz w:val="24"/>
        </w:rPr>
        <w:t xml:space="preserve"> </w:t>
      </w:r>
      <w:r>
        <w:rPr>
          <w:sz w:val="24"/>
        </w:rPr>
        <w:t>folder.</w:t>
      </w:r>
    </w:p>
    <w:p w:rsidR="00D2132D" w:rsidRDefault="00D2132D" w:rsidP="00D2132D">
      <w:pPr>
        <w:spacing w:before="137"/>
        <w:ind w:left="180"/>
        <w:jc w:val="both"/>
        <w:rPr>
          <w:sz w:val="24"/>
        </w:rPr>
      </w:pPr>
      <w:r>
        <w:rPr>
          <w:sz w:val="24"/>
        </w:rPr>
        <w:t>All</w:t>
      </w:r>
      <w:r>
        <w:rPr>
          <w:spacing w:val="1"/>
          <w:sz w:val="24"/>
        </w:rPr>
        <w:t xml:space="preserve"> </w:t>
      </w:r>
      <w:r>
        <w:rPr>
          <w:sz w:val="24"/>
        </w:rPr>
        <w:t>your</w:t>
      </w:r>
      <w:r>
        <w:rPr>
          <w:spacing w:val="-1"/>
          <w:sz w:val="24"/>
        </w:rPr>
        <w:t xml:space="preserve"> </w:t>
      </w:r>
      <w:r>
        <w:rPr>
          <w:sz w:val="24"/>
        </w:rPr>
        <w:t>Java</w:t>
      </w:r>
      <w:r>
        <w:rPr>
          <w:spacing w:val="-2"/>
          <w:sz w:val="24"/>
        </w:rPr>
        <w:t xml:space="preserve"> </w:t>
      </w:r>
      <w:r>
        <w:rPr>
          <w:sz w:val="24"/>
        </w:rPr>
        <w:t>language</w:t>
      </w:r>
      <w:r>
        <w:rPr>
          <w:spacing w:val="-2"/>
          <w:sz w:val="24"/>
        </w:rPr>
        <w:t xml:space="preserve"> </w:t>
      </w:r>
      <w:r>
        <w:rPr>
          <w:sz w:val="24"/>
        </w:rPr>
        <w:t>files</w:t>
      </w:r>
      <w:r>
        <w:rPr>
          <w:spacing w:val="-1"/>
          <w:sz w:val="24"/>
        </w:rPr>
        <w:t xml:space="preserve"> </w:t>
      </w:r>
      <w:r>
        <w:rPr>
          <w:sz w:val="24"/>
        </w:rPr>
        <w:t>are</w:t>
      </w:r>
      <w:r>
        <w:rPr>
          <w:spacing w:val="-3"/>
          <w:sz w:val="24"/>
        </w:rPr>
        <w:t xml:space="preserve"> </w:t>
      </w:r>
      <w:r>
        <w:rPr>
          <w:sz w:val="24"/>
        </w:rPr>
        <w:t>organized</w:t>
      </w:r>
      <w:r>
        <w:rPr>
          <w:spacing w:val="-1"/>
          <w:sz w:val="24"/>
        </w:rPr>
        <w:t xml:space="preserve"> </w:t>
      </w:r>
      <w:r>
        <w:rPr>
          <w:sz w:val="24"/>
        </w:rPr>
        <w:t>in this</w:t>
      </w:r>
      <w:r>
        <w:rPr>
          <w:spacing w:val="-1"/>
          <w:sz w:val="24"/>
        </w:rPr>
        <w:t xml:space="preserve"> </w:t>
      </w:r>
      <w:r>
        <w:rPr>
          <w:sz w:val="24"/>
        </w:rPr>
        <w:t>folder.</w:t>
      </w:r>
      <w:r>
        <w:rPr>
          <w:spacing w:val="-1"/>
          <w:sz w:val="24"/>
        </w:rPr>
        <w:t xml:space="preserve"> </w:t>
      </w:r>
      <w:r>
        <w:rPr>
          <w:sz w:val="24"/>
        </w:rPr>
        <w:t>The</w:t>
      </w:r>
      <w:r>
        <w:rPr>
          <w:spacing w:val="1"/>
          <w:sz w:val="24"/>
        </w:rPr>
        <w:t xml:space="preserve"> </w:t>
      </w:r>
      <w:r>
        <w:rPr>
          <w:b/>
          <w:sz w:val="24"/>
        </w:rPr>
        <w:t xml:space="preserve">java </w:t>
      </w:r>
      <w:r>
        <w:rPr>
          <w:sz w:val="24"/>
        </w:rPr>
        <w:t>folder</w:t>
      </w:r>
      <w:r>
        <w:rPr>
          <w:spacing w:val="-1"/>
          <w:sz w:val="24"/>
        </w:rPr>
        <w:t xml:space="preserve"> </w:t>
      </w:r>
      <w:r>
        <w:rPr>
          <w:sz w:val="24"/>
        </w:rPr>
        <w:t>contains</w:t>
      </w:r>
      <w:r>
        <w:rPr>
          <w:spacing w:val="-1"/>
          <w:sz w:val="24"/>
        </w:rPr>
        <w:t xml:space="preserve"> </w:t>
      </w:r>
      <w:r>
        <w:rPr>
          <w:sz w:val="24"/>
        </w:rPr>
        <w:t>three</w:t>
      </w:r>
      <w:r>
        <w:rPr>
          <w:spacing w:val="-1"/>
          <w:sz w:val="24"/>
        </w:rPr>
        <w:t xml:space="preserve"> </w:t>
      </w:r>
      <w:r>
        <w:rPr>
          <w:sz w:val="24"/>
        </w:rPr>
        <w:t>subfolders:</w:t>
      </w:r>
    </w:p>
    <w:p w:rsidR="00D2132D" w:rsidRDefault="00D2132D" w:rsidP="00D2132D">
      <w:pPr>
        <w:pStyle w:val="ListParagraph"/>
        <w:widowControl w:val="0"/>
        <w:numPr>
          <w:ilvl w:val="1"/>
          <w:numId w:val="16"/>
        </w:numPr>
        <w:tabs>
          <w:tab w:val="left" w:pos="901"/>
        </w:tabs>
        <w:autoSpaceDE w:val="0"/>
        <w:autoSpaceDN w:val="0"/>
        <w:spacing w:before="139" w:after="0" w:line="360" w:lineRule="auto"/>
        <w:ind w:right="377"/>
        <w:contextualSpacing w:val="0"/>
        <w:jc w:val="both"/>
        <w:rPr>
          <w:sz w:val="24"/>
        </w:rPr>
      </w:pPr>
      <w:r>
        <w:rPr>
          <w:b/>
          <w:sz w:val="24"/>
        </w:rPr>
        <w:t xml:space="preserve">com.example.hello.helloworld (or the domain name you have specified): </w:t>
      </w:r>
      <w:r>
        <w:rPr>
          <w:sz w:val="24"/>
        </w:rPr>
        <w:t>All the files for a package</w:t>
      </w:r>
      <w:r>
        <w:rPr>
          <w:spacing w:val="1"/>
          <w:sz w:val="24"/>
        </w:rPr>
        <w:t xml:space="preserve"> </w:t>
      </w:r>
      <w:r>
        <w:rPr>
          <w:sz w:val="24"/>
        </w:rPr>
        <w:t>are in a folder named after the package. For your Hello World application, there is one package and it</w:t>
      </w:r>
      <w:r>
        <w:rPr>
          <w:spacing w:val="1"/>
          <w:sz w:val="24"/>
        </w:rPr>
        <w:t xml:space="preserve"> </w:t>
      </w:r>
      <w:r>
        <w:rPr>
          <w:sz w:val="24"/>
        </w:rPr>
        <w:t>only</w:t>
      </w:r>
      <w:r>
        <w:rPr>
          <w:spacing w:val="-6"/>
          <w:sz w:val="24"/>
        </w:rPr>
        <w:t xml:space="preserve"> </w:t>
      </w:r>
      <w:r>
        <w:rPr>
          <w:sz w:val="24"/>
        </w:rPr>
        <w:t>contains MainActivity.java (the</w:t>
      </w:r>
      <w:r>
        <w:rPr>
          <w:spacing w:val="-2"/>
          <w:sz w:val="24"/>
        </w:rPr>
        <w:t xml:space="preserve"> </w:t>
      </w:r>
      <w:r>
        <w:rPr>
          <w:sz w:val="24"/>
        </w:rPr>
        <w:t>file</w:t>
      </w:r>
      <w:r>
        <w:rPr>
          <w:spacing w:val="-1"/>
          <w:sz w:val="24"/>
        </w:rPr>
        <w:t xml:space="preserve"> </w:t>
      </w:r>
      <w:r>
        <w:rPr>
          <w:sz w:val="24"/>
        </w:rPr>
        <w:t>extension may</w:t>
      </w:r>
      <w:r>
        <w:rPr>
          <w:spacing w:val="-5"/>
          <w:sz w:val="24"/>
        </w:rPr>
        <w:t xml:space="preserve"> </w:t>
      </w:r>
      <w:r>
        <w:rPr>
          <w:sz w:val="24"/>
        </w:rPr>
        <w:t>be</w:t>
      </w:r>
      <w:r>
        <w:rPr>
          <w:spacing w:val="-2"/>
          <w:sz w:val="24"/>
        </w:rPr>
        <w:t xml:space="preserve"> </w:t>
      </w:r>
      <w:r>
        <w:rPr>
          <w:sz w:val="24"/>
        </w:rPr>
        <w:t>omitted in the</w:t>
      </w:r>
      <w:r>
        <w:rPr>
          <w:spacing w:val="-1"/>
          <w:sz w:val="24"/>
        </w:rPr>
        <w:t xml:space="preserve"> </w:t>
      </w:r>
      <w:r>
        <w:rPr>
          <w:sz w:val="24"/>
        </w:rPr>
        <w:t>Project view).</w:t>
      </w:r>
    </w:p>
    <w:p w:rsidR="00D2132D" w:rsidRDefault="00D2132D" w:rsidP="00D2132D">
      <w:pPr>
        <w:pStyle w:val="ListParagraph"/>
        <w:widowControl w:val="0"/>
        <w:numPr>
          <w:ilvl w:val="1"/>
          <w:numId w:val="16"/>
        </w:numPr>
        <w:tabs>
          <w:tab w:val="left" w:pos="901"/>
        </w:tabs>
        <w:autoSpaceDE w:val="0"/>
        <w:autoSpaceDN w:val="0"/>
        <w:spacing w:after="0" w:line="362" w:lineRule="auto"/>
        <w:ind w:right="377"/>
        <w:contextualSpacing w:val="0"/>
        <w:jc w:val="both"/>
        <w:rPr>
          <w:sz w:val="24"/>
        </w:rPr>
      </w:pPr>
      <w:proofErr w:type="gramStart"/>
      <w:r>
        <w:rPr>
          <w:b/>
          <w:sz w:val="24"/>
        </w:rPr>
        <w:t>com.example.hello.helloworld(</w:t>
      </w:r>
      <w:proofErr w:type="gramEnd"/>
      <w:r>
        <w:rPr>
          <w:b/>
          <w:sz w:val="24"/>
        </w:rPr>
        <w:t xml:space="preserve">androidTest): </w:t>
      </w:r>
      <w:r>
        <w:rPr>
          <w:sz w:val="24"/>
        </w:rPr>
        <w:t>This folder is for your instrumented tests, and starts out</w:t>
      </w:r>
      <w:r>
        <w:rPr>
          <w:spacing w:val="1"/>
          <w:sz w:val="24"/>
        </w:rPr>
        <w:t xml:space="preserve"> </w:t>
      </w:r>
      <w:r>
        <w:rPr>
          <w:sz w:val="24"/>
        </w:rPr>
        <w:t>with</w:t>
      </w:r>
      <w:r>
        <w:rPr>
          <w:spacing w:val="-1"/>
          <w:sz w:val="24"/>
        </w:rPr>
        <w:t xml:space="preserve"> </w:t>
      </w:r>
      <w:r>
        <w:rPr>
          <w:sz w:val="24"/>
        </w:rPr>
        <w:t>a</w:t>
      </w:r>
      <w:r>
        <w:rPr>
          <w:spacing w:val="-1"/>
          <w:sz w:val="24"/>
        </w:rPr>
        <w:t xml:space="preserve"> </w:t>
      </w:r>
      <w:r>
        <w:rPr>
          <w:sz w:val="24"/>
        </w:rPr>
        <w:t>skeleton test file.</w:t>
      </w:r>
    </w:p>
    <w:p w:rsidR="00D2132D" w:rsidRDefault="00D2132D" w:rsidP="00D2132D">
      <w:pPr>
        <w:pStyle w:val="ListParagraph"/>
        <w:widowControl w:val="0"/>
        <w:numPr>
          <w:ilvl w:val="1"/>
          <w:numId w:val="16"/>
        </w:numPr>
        <w:tabs>
          <w:tab w:val="left" w:pos="901"/>
        </w:tabs>
        <w:autoSpaceDE w:val="0"/>
        <w:autoSpaceDN w:val="0"/>
        <w:spacing w:after="0" w:line="360" w:lineRule="auto"/>
        <w:ind w:right="383"/>
        <w:contextualSpacing w:val="0"/>
        <w:jc w:val="both"/>
        <w:rPr>
          <w:sz w:val="24"/>
        </w:rPr>
      </w:pPr>
      <w:proofErr w:type="gramStart"/>
      <w:r>
        <w:rPr>
          <w:b/>
          <w:sz w:val="24"/>
        </w:rPr>
        <w:t>com.example.hello.helloworld(</w:t>
      </w:r>
      <w:proofErr w:type="gramEnd"/>
      <w:r>
        <w:rPr>
          <w:b/>
          <w:sz w:val="24"/>
        </w:rPr>
        <w:t>test):</w:t>
      </w:r>
      <w:r>
        <w:rPr>
          <w:b/>
          <w:spacing w:val="1"/>
          <w:sz w:val="24"/>
        </w:rPr>
        <w:t xml:space="preserve"> </w:t>
      </w:r>
      <w:r>
        <w:rPr>
          <w:sz w:val="24"/>
        </w:rPr>
        <w:t>This</w:t>
      </w:r>
      <w:r>
        <w:rPr>
          <w:spacing w:val="1"/>
          <w:sz w:val="24"/>
        </w:rPr>
        <w:t xml:space="preserve"> </w:t>
      </w:r>
      <w:r>
        <w:rPr>
          <w:sz w:val="24"/>
        </w:rPr>
        <w:t>folder</w:t>
      </w:r>
      <w:r>
        <w:rPr>
          <w:spacing w:val="1"/>
          <w:sz w:val="24"/>
        </w:rPr>
        <w:t xml:space="preserve"> </w:t>
      </w:r>
      <w:r>
        <w:rPr>
          <w:sz w:val="24"/>
        </w:rPr>
        <w:t>is</w:t>
      </w:r>
      <w:r>
        <w:rPr>
          <w:spacing w:val="1"/>
          <w:sz w:val="24"/>
        </w:rPr>
        <w:t xml:space="preserve"> </w:t>
      </w:r>
      <w:r>
        <w:rPr>
          <w:sz w:val="24"/>
        </w:rPr>
        <w:t>for</w:t>
      </w:r>
      <w:r>
        <w:rPr>
          <w:spacing w:val="1"/>
          <w:sz w:val="24"/>
        </w:rPr>
        <w:t xml:space="preserve"> </w:t>
      </w:r>
      <w:r>
        <w:rPr>
          <w:sz w:val="24"/>
        </w:rPr>
        <w:t>your</w:t>
      </w:r>
      <w:r>
        <w:rPr>
          <w:spacing w:val="1"/>
          <w:sz w:val="24"/>
        </w:rPr>
        <w:t xml:space="preserve"> </w:t>
      </w:r>
      <w:r>
        <w:rPr>
          <w:sz w:val="24"/>
        </w:rPr>
        <w:t>unit</w:t>
      </w:r>
      <w:r>
        <w:rPr>
          <w:spacing w:val="1"/>
          <w:sz w:val="24"/>
        </w:rPr>
        <w:t xml:space="preserve"> </w:t>
      </w:r>
      <w:r>
        <w:rPr>
          <w:sz w:val="24"/>
        </w:rPr>
        <w:t>tests</w:t>
      </w:r>
      <w:r>
        <w:rPr>
          <w:spacing w:val="1"/>
          <w:sz w:val="24"/>
        </w:rPr>
        <w:t xml:space="preserve"> </w:t>
      </w:r>
      <w:r>
        <w:rPr>
          <w:sz w:val="24"/>
        </w:rPr>
        <w:t>and</w:t>
      </w:r>
      <w:r>
        <w:rPr>
          <w:spacing w:val="1"/>
          <w:sz w:val="24"/>
        </w:rPr>
        <w:t xml:space="preserve"> </w:t>
      </w:r>
      <w:r>
        <w:rPr>
          <w:sz w:val="24"/>
        </w:rPr>
        <w:t>starts</w:t>
      </w:r>
      <w:r>
        <w:rPr>
          <w:spacing w:val="1"/>
          <w:sz w:val="24"/>
        </w:rPr>
        <w:t xml:space="preserve"> </w:t>
      </w:r>
      <w:r>
        <w:rPr>
          <w:sz w:val="24"/>
        </w:rPr>
        <w:t>out</w:t>
      </w:r>
      <w:r>
        <w:rPr>
          <w:spacing w:val="1"/>
          <w:sz w:val="24"/>
        </w:rPr>
        <w:t xml:space="preserve"> </w:t>
      </w:r>
      <w:r>
        <w:rPr>
          <w:sz w:val="24"/>
        </w:rPr>
        <w:t>with</w:t>
      </w:r>
      <w:r>
        <w:rPr>
          <w:spacing w:val="1"/>
          <w:sz w:val="24"/>
        </w:rPr>
        <w:t xml:space="preserve"> </w:t>
      </w:r>
      <w:r>
        <w:rPr>
          <w:sz w:val="24"/>
        </w:rPr>
        <w:t>an</w:t>
      </w:r>
      <w:r>
        <w:rPr>
          <w:spacing w:val="1"/>
          <w:sz w:val="24"/>
        </w:rPr>
        <w:t xml:space="preserve"> </w:t>
      </w:r>
      <w:r>
        <w:rPr>
          <w:sz w:val="24"/>
        </w:rPr>
        <w:t>automatically</w:t>
      </w:r>
      <w:r>
        <w:rPr>
          <w:spacing w:val="-4"/>
          <w:sz w:val="24"/>
        </w:rPr>
        <w:t xml:space="preserve"> </w:t>
      </w:r>
      <w:r>
        <w:rPr>
          <w:sz w:val="24"/>
        </w:rPr>
        <w:t>created skeleton unit test file.</w:t>
      </w:r>
    </w:p>
    <w:p w:rsidR="00D2132D" w:rsidRDefault="00D2132D" w:rsidP="00D2132D">
      <w:pPr>
        <w:pStyle w:val="ListParagraph"/>
        <w:widowControl w:val="0"/>
        <w:numPr>
          <w:ilvl w:val="0"/>
          <w:numId w:val="16"/>
        </w:numPr>
        <w:tabs>
          <w:tab w:val="left" w:pos="452"/>
        </w:tabs>
        <w:autoSpaceDE w:val="0"/>
        <w:autoSpaceDN w:val="0"/>
        <w:spacing w:before="167" w:after="0" w:line="360" w:lineRule="auto"/>
        <w:ind w:left="180" w:right="375" w:firstLine="0"/>
        <w:contextualSpacing w:val="0"/>
        <w:jc w:val="both"/>
        <w:rPr>
          <w:sz w:val="24"/>
        </w:rPr>
      </w:pPr>
      <w:r>
        <w:rPr>
          <w:sz w:val="24"/>
        </w:rPr>
        <w:t xml:space="preserve">Expand the </w:t>
      </w:r>
      <w:r>
        <w:rPr>
          <w:b/>
          <w:sz w:val="24"/>
        </w:rPr>
        <w:t xml:space="preserve">res </w:t>
      </w:r>
      <w:r>
        <w:rPr>
          <w:sz w:val="24"/>
        </w:rPr>
        <w:t>folder. This folder contains all the resources for your app, including images, layout files,</w:t>
      </w:r>
      <w:r>
        <w:rPr>
          <w:spacing w:val="1"/>
          <w:sz w:val="24"/>
        </w:rPr>
        <w:t xml:space="preserve"> </w:t>
      </w:r>
      <w:r>
        <w:rPr>
          <w:sz w:val="24"/>
        </w:rPr>
        <w:t>strings,</w:t>
      </w:r>
      <w:r>
        <w:rPr>
          <w:spacing w:val="-1"/>
          <w:sz w:val="24"/>
        </w:rPr>
        <w:t xml:space="preserve"> </w:t>
      </w:r>
      <w:r>
        <w:rPr>
          <w:sz w:val="24"/>
        </w:rPr>
        <w:t>icons, and styling.</w:t>
      </w:r>
      <w:r>
        <w:rPr>
          <w:spacing w:val="2"/>
          <w:sz w:val="24"/>
        </w:rPr>
        <w:t xml:space="preserve"> </w:t>
      </w:r>
      <w:r>
        <w:rPr>
          <w:sz w:val="24"/>
        </w:rPr>
        <w:t>It includes these</w:t>
      </w:r>
      <w:r>
        <w:rPr>
          <w:spacing w:val="-1"/>
          <w:sz w:val="24"/>
        </w:rPr>
        <w:t xml:space="preserve"> </w:t>
      </w:r>
      <w:r>
        <w:rPr>
          <w:sz w:val="24"/>
        </w:rPr>
        <w:t>subfolders:</w:t>
      </w:r>
    </w:p>
    <w:p w:rsidR="00D2132D" w:rsidRDefault="00D2132D" w:rsidP="00D2132D">
      <w:pPr>
        <w:pStyle w:val="ListParagraph"/>
        <w:widowControl w:val="0"/>
        <w:numPr>
          <w:ilvl w:val="1"/>
          <w:numId w:val="16"/>
        </w:numPr>
        <w:tabs>
          <w:tab w:val="left" w:pos="901"/>
        </w:tabs>
        <w:autoSpaceDE w:val="0"/>
        <w:autoSpaceDN w:val="0"/>
        <w:spacing w:after="0" w:line="240" w:lineRule="auto"/>
        <w:contextualSpacing w:val="0"/>
        <w:jc w:val="both"/>
        <w:rPr>
          <w:sz w:val="24"/>
        </w:rPr>
      </w:pPr>
      <w:proofErr w:type="gramStart"/>
      <w:r>
        <w:rPr>
          <w:b/>
          <w:sz w:val="24"/>
        </w:rPr>
        <w:t>drawable</w:t>
      </w:r>
      <w:proofErr w:type="gramEnd"/>
      <w:r>
        <w:rPr>
          <w:sz w:val="24"/>
        </w:rPr>
        <w:t>.</w:t>
      </w:r>
      <w:r>
        <w:rPr>
          <w:spacing w:val="-2"/>
          <w:sz w:val="24"/>
        </w:rPr>
        <w:t xml:space="preserve"> </w:t>
      </w:r>
      <w:r>
        <w:rPr>
          <w:sz w:val="24"/>
        </w:rPr>
        <w:t>Store</w:t>
      </w:r>
      <w:r>
        <w:rPr>
          <w:spacing w:val="-3"/>
          <w:sz w:val="24"/>
        </w:rPr>
        <w:t xml:space="preserve"> </w:t>
      </w:r>
      <w:r>
        <w:rPr>
          <w:sz w:val="24"/>
        </w:rPr>
        <w:t>all your</w:t>
      </w:r>
      <w:r>
        <w:rPr>
          <w:spacing w:val="-1"/>
          <w:sz w:val="24"/>
        </w:rPr>
        <w:t xml:space="preserve"> </w:t>
      </w:r>
      <w:r>
        <w:rPr>
          <w:sz w:val="24"/>
        </w:rPr>
        <w:t>app's</w:t>
      </w:r>
      <w:r>
        <w:rPr>
          <w:spacing w:val="-1"/>
          <w:sz w:val="24"/>
        </w:rPr>
        <w:t xml:space="preserve"> </w:t>
      </w:r>
      <w:r>
        <w:rPr>
          <w:sz w:val="24"/>
        </w:rPr>
        <w:t>images</w:t>
      </w:r>
      <w:r>
        <w:rPr>
          <w:spacing w:val="-2"/>
          <w:sz w:val="24"/>
        </w:rPr>
        <w:t xml:space="preserve"> </w:t>
      </w:r>
      <w:r>
        <w:rPr>
          <w:sz w:val="24"/>
        </w:rPr>
        <w:t>in</w:t>
      </w:r>
      <w:r>
        <w:rPr>
          <w:spacing w:val="-1"/>
          <w:sz w:val="24"/>
        </w:rPr>
        <w:t xml:space="preserve"> </w:t>
      </w:r>
      <w:r>
        <w:rPr>
          <w:sz w:val="24"/>
        </w:rPr>
        <w:t>this</w:t>
      </w:r>
      <w:r>
        <w:rPr>
          <w:spacing w:val="-2"/>
          <w:sz w:val="24"/>
        </w:rPr>
        <w:t xml:space="preserve"> </w:t>
      </w:r>
      <w:r>
        <w:rPr>
          <w:sz w:val="24"/>
        </w:rPr>
        <w:t>folder.</w:t>
      </w:r>
    </w:p>
    <w:p w:rsidR="00D2132D" w:rsidRDefault="00D2132D" w:rsidP="00D2132D">
      <w:pPr>
        <w:pStyle w:val="ListParagraph"/>
        <w:widowControl w:val="0"/>
        <w:numPr>
          <w:ilvl w:val="1"/>
          <w:numId w:val="16"/>
        </w:numPr>
        <w:tabs>
          <w:tab w:val="left" w:pos="901"/>
        </w:tabs>
        <w:autoSpaceDE w:val="0"/>
        <w:autoSpaceDN w:val="0"/>
        <w:spacing w:before="136" w:after="0" w:line="362" w:lineRule="auto"/>
        <w:ind w:right="383"/>
        <w:contextualSpacing w:val="0"/>
        <w:jc w:val="both"/>
        <w:rPr>
          <w:sz w:val="24"/>
        </w:rPr>
      </w:pPr>
      <w:proofErr w:type="gramStart"/>
      <w:r>
        <w:rPr>
          <w:b/>
          <w:sz w:val="24"/>
        </w:rPr>
        <w:t>layout</w:t>
      </w:r>
      <w:proofErr w:type="gramEnd"/>
      <w:r>
        <w:rPr>
          <w:sz w:val="24"/>
        </w:rPr>
        <w:t>. Every activity has at least one layout file that describes the UI in XML. For Hello World, this</w:t>
      </w:r>
      <w:r>
        <w:rPr>
          <w:spacing w:val="1"/>
          <w:sz w:val="24"/>
        </w:rPr>
        <w:t xml:space="preserve"> </w:t>
      </w:r>
      <w:r>
        <w:rPr>
          <w:sz w:val="24"/>
        </w:rPr>
        <w:t>folder</w:t>
      </w:r>
      <w:r>
        <w:rPr>
          <w:spacing w:val="-1"/>
          <w:sz w:val="24"/>
        </w:rPr>
        <w:t xml:space="preserve"> </w:t>
      </w:r>
      <w:r>
        <w:rPr>
          <w:sz w:val="24"/>
        </w:rPr>
        <w:t>contains activity_main.xml.</w:t>
      </w:r>
    </w:p>
    <w:p w:rsidR="00D2132D" w:rsidRDefault="00D2132D" w:rsidP="00D2132D">
      <w:pPr>
        <w:pStyle w:val="ListParagraph"/>
        <w:widowControl w:val="0"/>
        <w:numPr>
          <w:ilvl w:val="1"/>
          <w:numId w:val="16"/>
        </w:numPr>
        <w:tabs>
          <w:tab w:val="left" w:pos="901"/>
        </w:tabs>
        <w:autoSpaceDE w:val="0"/>
        <w:autoSpaceDN w:val="0"/>
        <w:spacing w:after="0" w:line="360" w:lineRule="auto"/>
        <w:ind w:right="381"/>
        <w:contextualSpacing w:val="0"/>
        <w:jc w:val="both"/>
        <w:rPr>
          <w:sz w:val="24"/>
        </w:rPr>
      </w:pPr>
      <w:proofErr w:type="gramStart"/>
      <w:r>
        <w:rPr>
          <w:b/>
          <w:sz w:val="24"/>
        </w:rPr>
        <w:t>mipmap</w:t>
      </w:r>
      <w:proofErr w:type="gramEnd"/>
      <w:r>
        <w:rPr>
          <w:sz w:val="24"/>
        </w:rPr>
        <w:t>. Store your launcher icons in this folder. There is a sub-folder for each supported screen</w:t>
      </w:r>
      <w:r>
        <w:rPr>
          <w:spacing w:val="1"/>
          <w:sz w:val="24"/>
        </w:rPr>
        <w:t xml:space="preserve"> </w:t>
      </w:r>
      <w:r>
        <w:rPr>
          <w:sz w:val="24"/>
        </w:rPr>
        <w:t>density. Android uses the screen density, that is, the number of pixels per inch to determine the required</w:t>
      </w:r>
      <w:r>
        <w:rPr>
          <w:spacing w:val="1"/>
          <w:sz w:val="24"/>
        </w:rPr>
        <w:t xml:space="preserve"> </w:t>
      </w:r>
      <w:r>
        <w:rPr>
          <w:sz w:val="24"/>
        </w:rPr>
        <w:t>image resolution. Android groups all actual screen densities into generalized densities, such as medium</w:t>
      </w:r>
      <w:r>
        <w:rPr>
          <w:spacing w:val="1"/>
          <w:sz w:val="24"/>
        </w:rPr>
        <w:t xml:space="preserve"> </w:t>
      </w:r>
      <w:r>
        <w:rPr>
          <w:sz w:val="24"/>
        </w:rPr>
        <w:t>(mdpi), high (hdpi), or extra-extraextra-high (xxxhdpi). The ic_launcher.png folder contains the default</w:t>
      </w:r>
      <w:r>
        <w:rPr>
          <w:spacing w:val="1"/>
          <w:sz w:val="24"/>
        </w:rPr>
        <w:t xml:space="preserve"> </w:t>
      </w:r>
      <w:r>
        <w:rPr>
          <w:sz w:val="24"/>
        </w:rPr>
        <w:t>launcher</w:t>
      </w:r>
      <w:r>
        <w:rPr>
          <w:spacing w:val="-1"/>
          <w:sz w:val="24"/>
        </w:rPr>
        <w:t xml:space="preserve"> </w:t>
      </w:r>
      <w:r>
        <w:rPr>
          <w:sz w:val="24"/>
        </w:rPr>
        <w:t>icons</w:t>
      </w:r>
      <w:r>
        <w:rPr>
          <w:spacing w:val="2"/>
          <w:sz w:val="24"/>
        </w:rPr>
        <w:t xml:space="preserve"> </w:t>
      </w:r>
      <w:r>
        <w:rPr>
          <w:sz w:val="24"/>
        </w:rPr>
        <w:t>for</w:t>
      </w:r>
      <w:r>
        <w:rPr>
          <w:spacing w:val="-2"/>
          <w:sz w:val="24"/>
        </w:rPr>
        <w:t xml:space="preserve"> </w:t>
      </w:r>
      <w:r>
        <w:rPr>
          <w:sz w:val="24"/>
        </w:rPr>
        <w:t>all the</w:t>
      </w:r>
      <w:r>
        <w:rPr>
          <w:spacing w:val="1"/>
          <w:sz w:val="24"/>
        </w:rPr>
        <w:t xml:space="preserve"> </w:t>
      </w:r>
      <w:r>
        <w:rPr>
          <w:sz w:val="24"/>
        </w:rPr>
        <w:t>densities supported</w:t>
      </w:r>
      <w:r>
        <w:rPr>
          <w:spacing w:val="1"/>
          <w:sz w:val="24"/>
        </w:rPr>
        <w:t xml:space="preserve"> </w:t>
      </w:r>
      <w:r>
        <w:rPr>
          <w:sz w:val="24"/>
        </w:rPr>
        <w:t>by</w:t>
      </w:r>
      <w:r>
        <w:rPr>
          <w:spacing w:val="-1"/>
          <w:sz w:val="24"/>
        </w:rPr>
        <w:t xml:space="preserve"> </w:t>
      </w:r>
      <w:r>
        <w:rPr>
          <w:sz w:val="24"/>
        </w:rPr>
        <w:t>your</w:t>
      </w:r>
      <w:r>
        <w:rPr>
          <w:spacing w:val="-2"/>
          <w:sz w:val="24"/>
        </w:rPr>
        <w:t xml:space="preserve"> </w:t>
      </w:r>
      <w:r>
        <w:rPr>
          <w:sz w:val="24"/>
        </w:rPr>
        <w:t>app.</w:t>
      </w:r>
    </w:p>
    <w:p w:rsidR="00D2132D" w:rsidRDefault="00D2132D" w:rsidP="00D2132D">
      <w:pPr>
        <w:pStyle w:val="ListParagraph"/>
        <w:widowControl w:val="0"/>
        <w:numPr>
          <w:ilvl w:val="1"/>
          <w:numId w:val="16"/>
        </w:numPr>
        <w:tabs>
          <w:tab w:val="left" w:pos="901"/>
        </w:tabs>
        <w:autoSpaceDE w:val="0"/>
        <w:autoSpaceDN w:val="0"/>
        <w:spacing w:before="90" w:after="0" w:line="360" w:lineRule="auto"/>
        <w:ind w:right="381"/>
        <w:contextualSpacing w:val="0"/>
        <w:jc w:val="both"/>
        <w:rPr>
          <w:sz w:val="24"/>
        </w:rPr>
      </w:pPr>
      <w:proofErr w:type="gramStart"/>
      <w:r>
        <w:rPr>
          <w:b/>
          <w:sz w:val="24"/>
        </w:rPr>
        <w:lastRenderedPageBreak/>
        <w:t>values</w:t>
      </w:r>
      <w:proofErr w:type="gramEnd"/>
      <w:r>
        <w:rPr>
          <w:sz w:val="24"/>
        </w:rPr>
        <w:t>. Instead of hardcoding values like strings, dimensions, and colors in your XML and Java files, it</w:t>
      </w:r>
      <w:r>
        <w:rPr>
          <w:spacing w:val="1"/>
          <w:sz w:val="24"/>
        </w:rPr>
        <w:t xml:space="preserve"> </w:t>
      </w:r>
      <w:r>
        <w:rPr>
          <w:sz w:val="24"/>
        </w:rPr>
        <w:t>is best practice to define them in their respective values file. This makes it easier to change and be</w:t>
      </w:r>
      <w:r>
        <w:rPr>
          <w:spacing w:val="1"/>
          <w:sz w:val="24"/>
        </w:rPr>
        <w:t xml:space="preserve"> </w:t>
      </w:r>
      <w:r>
        <w:rPr>
          <w:sz w:val="24"/>
        </w:rPr>
        <w:t>consistent</w:t>
      </w:r>
      <w:r>
        <w:rPr>
          <w:spacing w:val="-1"/>
          <w:sz w:val="24"/>
        </w:rPr>
        <w:t xml:space="preserve"> </w:t>
      </w:r>
      <w:r>
        <w:rPr>
          <w:sz w:val="24"/>
        </w:rPr>
        <w:t>across</w:t>
      </w:r>
      <w:r>
        <w:rPr>
          <w:spacing w:val="4"/>
          <w:sz w:val="24"/>
        </w:rPr>
        <w:t xml:space="preserve"> </w:t>
      </w:r>
      <w:r>
        <w:rPr>
          <w:sz w:val="24"/>
        </w:rPr>
        <w:t>your</w:t>
      </w:r>
      <w:r>
        <w:rPr>
          <w:spacing w:val="1"/>
          <w:sz w:val="24"/>
        </w:rPr>
        <w:t xml:space="preserve"> </w:t>
      </w:r>
      <w:r>
        <w:rPr>
          <w:sz w:val="24"/>
        </w:rPr>
        <w:t>app.</w:t>
      </w:r>
    </w:p>
    <w:p w:rsidR="00D2132D" w:rsidRDefault="00D2132D" w:rsidP="00D2132D">
      <w:pPr>
        <w:pStyle w:val="ListParagraph"/>
        <w:widowControl w:val="0"/>
        <w:numPr>
          <w:ilvl w:val="0"/>
          <w:numId w:val="16"/>
        </w:numPr>
        <w:tabs>
          <w:tab w:val="left" w:pos="420"/>
        </w:tabs>
        <w:autoSpaceDE w:val="0"/>
        <w:autoSpaceDN w:val="0"/>
        <w:spacing w:after="0" w:line="275" w:lineRule="exact"/>
        <w:contextualSpacing w:val="0"/>
        <w:jc w:val="both"/>
        <w:rPr>
          <w:sz w:val="24"/>
        </w:rPr>
      </w:pPr>
      <w:r>
        <w:rPr>
          <w:sz w:val="24"/>
        </w:rPr>
        <w:t>Expand</w:t>
      </w:r>
      <w:r>
        <w:rPr>
          <w:spacing w:val="-1"/>
          <w:sz w:val="24"/>
        </w:rPr>
        <w:t xml:space="preserve"> </w:t>
      </w:r>
      <w:r>
        <w:rPr>
          <w:sz w:val="24"/>
        </w:rPr>
        <w:t>the</w:t>
      </w:r>
      <w:r>
        <w:rPr>
          <w:spacing w:val="-1"/>
          <w:sz w:val="24"/>
        </w:rPr>
        <w:t xml:space="preserve"> </w:t>
      </w:r>
      <w:r>
        <w:rPr>
          <w:b/>
          <w:sz w:val="24"/>
        </w:rPr>
        <w:t>values</w:t>
      </w:r>
      <w:r>
        <w:rPr>
          <w:b/>
          <w:spacing w:val="-1"/>
          <w:sz w:val="24"/>
        </w:rPr>
        <w:t xml:space="preserve"> </w:t>
      </w:r>
      <w:r>
        <w:rPr>
          <w:sz w:val="24"/>
        </w:rPr>
        <w:t>subfolder</w:t>
      </w:r>
      <w:r>
        <w:rPr>
          <w:spacing w:val="-1"/>
          <w:sz w:val="24"/>
        </w:rPr>
        <w:t xml:space="preserve"> </w:t>
      </w:r>
      <w:r>
        <w:rPr>
          <w:sz w:val="24"/>
        </w:rPr>
        <w:t>within</w:t>
      </w:r>
      <w:r>
        <w:rPr>
          <w:spacing w:val="-1"/>
          <w:sz w:val="24"/>
        </w:rPr>
        <w:t xml:space="preserve"> </w:t>
      </w:r>
      <w:r>
        <w:rPr>
          <w:sz w:val="24"/>
        </w:rPr>
        <w:t>the</w:t>
      </w:r>
      <w:r>
        <w:rPr>
          <w:spacing w:val="-2"/>
          <w:sz w:val="24"/>
        </w:rPr>
        <w:t xml:space="preserve"> </w:t>
      </w:r>
      <w:r>
        <w:rPr>
          <w:sz w:val="24"/>
        </w:rPr>
        <w:t>res</w:t>
      </w:r>
      <w:r>
        <w:rPr>
          <w:spacing w:val="-1"/>
          <w:sz w:val="24"/>
        </w:rPr>
        <w:t xml:space="preserve"> </w:t>
      </w:r>
      <w:r>
        <w:rPr>
          <w:sz w:val="24"/>
        </w:rPr>
        <w:t>folder. It</w:t>
      </w:r>
      <w:r>
        <w:rPr>
          <w:spacing w:val="-1"/>
          <w:sz w:val="24"/>
        </w:rPr>
        <w:t xml:space="preserve"> </w:t>
      </w:r>
      <w:r>
        <w:rPr>
          <w:sz w:val="24"/>
        </w:rPr>
        <w:t>includes</w:t>
      </w:r>
      <w:r>
        <w:rPr>
          <w:spacing w:val="-1"/>
          <w:sz w:val="24"/>
        </w:rPr>
        <w:t xml:space="preserve"> </w:t>
      </w:r>
      <w:r>
        <w:rPr>
          <w:sz w:val="24"/>
        </w:rPr>
        <w:t>these</w:t>
      </w:r>
      <w:r>
        <w:rPr>
          <w:spacing w:val="-1"/>
          <w:sz w:val="24"/>
        </w:rPr>
        <w:t xml:space="preserve"> </w:t>
      </w:r>
      <w:r>
        <w:rPr>
          <w:sz w:val="24"/>
        </w:rPr>
        <w:t>subfolders:</w:t>
      </w:r>
    </w:p>
    <w:p w:rsidR="00D2132D" w:rsidRDefault="00D2132D" w:rsidP="00D2132D">
      <w:pPr>
        <w:pStyle w:val="ListParagraph"/>
        <w:widowControl w:val="0"/>
        <w:numPr>
          <w:ilvl w:val="1"/>
          <w:numId w:val="16"/>
        </w:numPr>
        <w:tabs>
          <w:tab w:val="left" w:pos="901"/>
        </w:tabs>
        <w:autoSpaceDE w:val="0"/>
        <w:autoSpaceDN w:val="0"/>
        <w:spacing w:before="139" w:after="0" w:line="360" w:lineRule="auto"/>
        <w:ind w:right="376"/>
        <w:contextualSpacing w:val="0"/>
        <w:jc w:val="both"/>
        <w:rPr>
          <w:sz w:val="24"/>
        </w:rPr>
      </w:pPr>
      <w:proofErr w:type="gramStart"/>
      <w:r>
        <w:rPr>
          <w:b/>
          <w:sz w:val="24"/>
        </w:rPr>
        <w:t>colors.xml</w:t>
      </w:r>
      <w:proofErr w:type="gramEnd"/>
      <w:r>
        <w:rPr>
          <w:sz w:val="24"/>
        </w:rPr>
        <w:t>. Shows the default colors for your chosen theme, and you can add your own colors or change</w:t>
      </w:r>
      <w:r>
        <w:rPr>
          <w:spacing w:val="-57"/>
          <w:sz w:val="24"/>
        </w:rPr>
        <w:t xml:space="preserve"> </w:t>
      </w:r>
      <w:r>
        <w:rPr>
          <w:sz w:val="24"/>
        </w:rPr>
        <w:t>them</w:t>
      </w:r>
      <w:r>
        <w:rPr>
          <w:spacing w:val="-1"/>
          <w:sz w:val="24"/>
        </w:rPr>
        <w:t xml:space="preserve"> </w:t>
      </w:r>
      <w:r>
        <w:rPr>
          <w:sz w:val="24"/>
        </w:rPr>
        <w:t>based on</w:t>
      </w:r>
      <w:r>
        <w:rPr>
          <w:spacing w:val="4"/>
          <w:sz w:val="24"/>
        </w:rPr>
        <w:t xml:space="preserve"> </w:t>
      </w:r>
      <w:r>
        <w:rPr>
          <w:sz w:val="24"/>
        </w:rPr>
        <w:t>your app's</w:t>
      </w:r>
      <w:r>
        <w:rPr>
          <w:spacing w:val="2"/>
          <w:sz w:val="24"/>
        </w:rPr>
        <w:t xml:space="preserve"> </w:t>
      </w:r>
      <w:r>
        <w:rPr>
          <w:sz w:val="24"/>
        </w:rPr>
        <w:t>requirements.</w:t>
      </w:r>
    </w:p>
    <w:p w:rsidR="00D2132D" w:rsidRDefault="00D2132D" w:rsidP="00D2132D">
      <w:pPr>
        <w:pStyle w:val="ListParagraph"/>
        <w:widowControl w:val="0"/>
        <w:numPr>
          <w:ilvl w:val="1"/>
          <w:numId w:val="16"/>
        </w:numPr>
        <w:tabs>
          <w:tab w:val="left" w:pos="901"/>
        </w:tabs>
        <w:autoSpaceDE w:val="0"/>
        <w:autoSpaceDN w:val="0"/>
        <w:spacing w:after="0" w:line="240" w:lineRule="auto"/>
        <w:contextualSpacing w:val="0"/>
        <w:jc w:val="both"/>
        <w:rPr>
          <w:sz w:val="24"/>
        </w:rPr>
      </w:pPr>
      <w:proofErr w:type="gramStart"/>
      <w:r>
        <w:rPr>
          <w:b/>
          <w:sz w:val="24"/>
        </w:rPr>
        <w:t>dimens.xml</w:t>
      </w:r>
      <w:proofErr w:type="gramEnd"/>
      <w:r>
        <w:rPr>
          <w:sz w:val="24"/>
        </w:rPr>
        <w:t>.</w:t>
      </w:r>
      <w:r>
        <w:rPr>
          <w:spacing w:val="-1"/>
          <w:sz w:val="24"/>
        </w:rPr>
        <w:t xml:space="preserve"> </w:t>
      </w:r>
      <w:r>
        <w:rPr>
          <w:sz w:val="24"/>
        </w:rPr>
        <w:t>Store</w:t>
      </w:r>
      <w:r>
        <w:rPr>
          <w:spacing w:val="-3"/>
          <w:sz w:val="24"/>
        </w:rPr>
        <w:t xml:space="preserve"> </w:t>
      </w:r>
      <w:r>
        <w:rPr>
          <w:sz w:val="24"/>
        </w:rPr>
        <w:t>the sizes</w:t>
      </w:r>
      <w:r>
        <w:rPr>
          <w:spacing w:val="-1"/>
          <w:sz w:val="24"/>
        </w:rPr>
        <w:t xml:space="preserve"> </w:t>
      </w:r>
      <w:r>
        <w:rPr>
          <w:sz w:val="24"/>
        </w:rPr>
        <w:t>of views</w:t>
      </w:r>
      <w:r>
        <w:rPr>
          <w:spacing w:val="-1"/>
          <w:sz w:val="24"/>
        </w:rPr>
        <w:t xml:space="preserve"> </w:t>
      </w:r>
      <w:r>
        <w:rPr>
          <w:sz w:val="24"/>
        </w:rPr>
        <w:t>and objects</w:t>
      </w:r>
      <w:r>
        <w:rPr>
          <w:spacing w:val="1"/>
          <w:sz w:val="24"/>
        </w:rPr>
        <w:t xml:space="preserve"> </w:t>
      </w:r>
      <w:r>
        <w:rPr>
          <w:sz w:val="24"/>
        </w:rPr>
        <w:t>for</w:t>
      </w:r>
      <w:r>
        <w:rPr>
          <w:spacing w:val="-3"/>
          <w:sz w:val="24"/>
        </w:rPr>
        <w:t xml:space="preserve"> </w:t>
      </w:r>
      <w:r>
        <w:rPr>
          <w:sz w:val="24"/>
        </w:rPr>
        <w:t>different resolutions.</w:t>
      </w:r>
    </w:p>
    <w:p w:rsidR="00D2132D" w:rsidRDefault="00D2132D" w:rsidP="00D2132D">
      <w:pPr>
        <w:pStyle w:val="ListParagraph"/>
        <w:widowControl w:val="0"/>
        <w:numPr>
          <w:ilvl w:val="1"/>
          <w:numId w:val="16"/>
        </w:numPr>
        <w:tabs>
          <w:tab w:val="left" w:pos="901"/>
        </w:tabs>
        <w:autoSpaceDE w:val="0"/>
        <w:autoSpaceDN w:val="0"/>
        <w:spacing w:before="137" w:after="0" w:line="360" w:lineRule="auto"/>
        <w:ind w:right="382"/>
        <w:contextualSpacing w:val="0"/>
        <w:jc w:val="both"/>
        <w:rPr>
          <w:sz w:val="24"/>
        </w:rPr>
      </w:pPr>
      <w:proofErr w:type="gramStart"/>
      <w:r>
        <w:rPr>
          <w:b/>
          <w:sz w:val="24"/>
        </w:rPr>
        <w:t>strings.xml</w:t>
      </w:r>
      <w:proofErr w:type="gramEnd"/>
      <w:r>
        <w:rPr>
          <w:sz w:val="24"/>
        </w:rPr>
        <w:t>.</w:t>
      </w:r>
      <w:r>
        <w:rPr>
          <w:spacing w:val="1"/>
          <w:sz w:val="24"/>
        </w:rPr>
        <w:t xml:space="preserve"> </w:t>
      </w:r>
      <w:r>
        <w:rPr>
          <w:sz w:val="24"/>
        </w:rPr>
        <w:t>Create</w:t>
      </w:r>
      <w:r>
        <w:rPr>
          <w:spacing w:val="1"/>
          <w:sz w:val="24"/>
        </w:rPr>
        <w:t xml:space="preserve"> </w:t>
      </w:r>
      <w:r>
        <w:rPr>
          <w:sz w:val="24"/>
        </w:rPr>
        <w:t>resources</w:t>
      </w:r>
      <w:r>
        <w:rPr>
          <w:spacing w:val="1"/>
          <w:sz w:val="24"/>
        </w:rPr>
        <w:t xml:space="preserve"> </w:t>
      </w:r>
      <w:r>
        <w:rPr>
          <w:sz w:val="24"/>
        </w:rPr>
        <w:t>for</w:t>
      </w:r>
      <w:r>
        <w:rPr>
          <w:spacing w:val="1"/>
          <w:sz w:val="24"/>
        </w:rPr>
        <w:t xml:space="preserve"> </w:t>
      </w:r>
      <w:r>
        <w:rPr>
          <w:sz w:val="24"/>
        </w:rPr>
        <w:t>all</w:t>
      </w:r>
      <w:r>
        <w:rPr>
          <w:spacing w:val="1"/>
          <w:sz w:val="24"/>
        </w:rPr>
        <w:t xml:space="preserve"> </w:t>
      </w:r>
      <w:r>
        <w:rPr>
          <w:sz w:val="24"/>
        </w:rPr>
        <w:t>your</w:t>
      </w:r>
      <w:r>
        <w:rPr>
          <w:spacing w:val="1"/>
          <w:sz w:val="24"/>
        </w:rPr>
        <w:t xml:space="preserve"> </w:t>
      </w:r>
      <w:r>
        <w:rPr>
          <w:sz w:val="24"/>
        </w:rPr>
        <w:t>strings.</w:t>
      </w:r>
      <w:r>
        <w:rPr>
          <w:spacing w:val="1"/>
          <w:sz w:val="24"/>
        </w:rPr>
        <w:t xml:space="preserve"> </w:t>
      </w:r>
      <w:r>
        <w:rPr>
          <w:sz w:val="24"/>
        </w:rPr>
        <w:t>This</w:t>
      </w:r>
      <w:r>
        <w:rPr>
          <w:spacing w:val="1"/>
          <w:sz w:val="24"/>
        </w:rPr>
        <w:t xml:space="preserve"> </w:t>
      </w:r>
      <w:r>
        <w:rPr>
          <w:sz w:val="24"/>
        </w:rPr>
        <w:t>makes</w:t>
      </w:r>
      <w:r>
        <w:rPr>
          <w:spacing w:val="1"/>
          <w:sz w:val="24"/>
        </w:rPr>
        <w:t xml:space="preserve"> </w:t>
      </w:r>
      <w:r>
        <w:rPr>
          <w:sz w:val="24"/>
        </w:rPr>
        <w:t>it</w:t>
      </w:r>
      <w:r>
        <w:rPr>
          <w:spacing w:val="1"/>
          <w:sz w:val="24"/>
        </w:rPr>
        <w:t xml:space="preserve"> </w:t>
      </w:r>
      <w:r>
        <w:rPr>
          <w:sz w:val="24"/>
        </w:rPr>
        <w:t>easy</w:t>
      </w:r>
      <w:r>
        <w:rPr>
          <w:spacing w:val="1"/>
          <w:sz w:val="24"/>
        </w:rPr>
        <w:t xml:space="preserve"> </w:t>
      </w:r>
      <w:r>
        <w:rPr>
          <w:sz w:val="24"/>
        </w:rPr>
        <w:t>to</w:t>
      </w:r>
      <w:r>
        <w:rPr>
          <w:spacing w:val="1"/>
          <w:sz w:val="24"/>
        </w:rPr>
        <w:t xml:space="preserve"> </w:t>
      </w:r>
      <w:r>
        <w:rPr>
          <w:sz w:val="24"/>
        </w:rPr>
        <w:t>translate</w:t>
      </w:r>
      <w:r>
        <w:rPr>
          <w:spacing w:val="1"/>
          <w:sz w:val="24"/>
        </w:rPr>
        <w:t xml:space="preserve"> </w:t>
      </w:r>
      <w:r>
        <w:rPr>
          <w:sz w:val="24"/>
        </w:rPr>
        <w:t>them</w:t>
      </w:r>
      <w:r>
        <w:rPr>
          <w:spacing w:val="1"/>
          <w:sz w:val="24"/>
        </w:rPr>
        <w:t xml:space="preserve"> </w:t>
      </w:r>
      <w:r>
        <w:rPr>
          <w:sz w:val="24"/>
        </w:rPr>
        <w:t>to</w:t>
      </w:r>
      <w:r>
        <w:rPr>
          <w:spacing w:val="60"/>
          <w:sz w:val="24"/>
        </w:rPr>
        <w:t xml:space="preserve"> </w:t>
      </w:r>
      <w:r>
        <w:rPr>
          <w:sz w:val="24"/>
        </w:rPr>
        <w:t>other</w:t>
      </w:r>
      <w:r>
        <w:rPr>
          <w:spacing w:val="1"/>
          <w:sz w:val="24"/>
        </w:rPr>
        <w:t xml:space="preserve"> </w:t>
      </w:r>
      <w:r>
        <w:rPr>
          <w:sz w:val="24"/>
        </w:rPr>
        <w:t>languages.</w:t>
      </w:r>
    </w:p>
    <w:p w:rsidR="00D2132D" w:rsidRDefault="00D2132D" w:rsidP="00D2132D">
      <w:pPr>
        <w:pStyle w:val="ListParagraph"/>
        <w:widowControl w:val="0"/>
        <w:numPr>
          <w:ilvl w:val="1"/>
          <w:numId w:val="16"/>
        </w:numPr>
        <w:tabs>
          <w:tab w:val="left" w:pos="901"/>
        </w:tabs>
        <w:autoSpaceDE w:val="0"/>
        <w:autoSpaceDN w:val="0"/>
        <w:spacing w:after="0" w:line="360" w:lineRule="auto"/>
        <w:ind w:right="373"/>
        <w:contextualSpacing w:val="0"/>
        <w:jc w:val="both"/>
        <w:rPr>
          <w:sz w:val="24"/>
        </w:rPr>
      </w:pPr>
      <w:proofErr w:type="gramStart"/>
      <w:r>
        <w:rPr>
          <w:b/>
          <w:sz w:val="24"/>
        </w:rPr>
        <w:t>styles.xml</w:t>
      </w:r>
      <w:proofErr w:type="gramEnd"/>
      <w:r>
        <w:rPr>
          <w:sz w:val="24"/>
        </w:rPr>
        <w:t>. All the styles for your app and theme go here. Styles help give your app a consistent look for</w:t>
      </w:r>
      <w:r>
        <w:rPr>
          <w:spacing w:val="-57"/>
          <w:sz w:val="24"/>
        </w:rPr>
        <w:t xml:space="preserve"> </w:t>
      </w:r>
      <w:r>
        <w:rPr>
          <w:sz w:val="24"/>
        </w:rPr>
        <w:t>all</w:t>
      </w:r>
      <w:r>
        <w:rPr>
          <w:spacing w:val="-1"/>
          <w:sz w:val="24"/>
        </w:rPr>
        <w:t xml:space="preserve"> </w:t>
      </w:r>
      <w:r>
        <w:rPr>
          <w:sz w:val="24"/>
        </w:rPr>
        <w:t>UI</w:t>
      </w:r>
      <w:r>
        <w:rPr>
          <w:spacing w:val="-3"/>
          <w:sz w:val="24"/>
        </w:rPr>
        <w:t xml:space="preserve"> </w:t>
      </w:r>
      <w:r>
        <w:rPr>
          <w:sz w:val="24"/>
        </w:rPr>
        <w:t>elements.</w:t>
      </w:r>
    </w:p>
    <w:p w:rsidR="00D2132D" w:rsidRDefault="00D2132D" w:rsidP="00D2132D">
      <w:pPr>
        <w:pStyle w:val="BodyText"/>
        <w:spacing w:before="3"/>
        <w:rPr>
          <w:b w:val="0"/>
          <w:sz w:val="36"/>
        </w:rPr>
      </w:pPr>
    </w:p>
    <w:p w:rsidR="00D2132D" w:rsidRDefault="00D2132D" w:rsidP="00D2132D">
      <w:pPr>
        <w:pStyle w:val="Heading3"/>
        <w:numPr>
          <w:ilvl w:val="1"/>
          <w:numId w:val="15"/>
        </w:numPr>
        <w:tabs>
          <w:tab w:val="left" w:pos="672"/>
        </w:tabs>
        <w:ind w:left="492"/>
        <w:jc w:val="both"/>
      </w:pPr>
      <w:r>
        <w:t>Create</w:t>
      </w:r>
      <w:r>
        <w:rPr>
          <w:spacing w:val="-5"/>
        </w:rPr>
        <w:t xml:space="preserve"> </w:t>
      </w:r>
      <w:r>
        <w:t>a virtual</w:t>
      </w:r>
      <w:r>
        <w:rPr>
          <w:spacing w:val="-2"/>
        </w:rPr>
        <w:t xml:space="preserve"> </w:t>
      </w:r>
      <w:r>
        <w:t>device</w:t>
      </w:r>
      <w:r>
        <w:rPr>
          <w:spacing w:val="-2"/>
        </w:rPr>
        <w:t xml:space="preserve"> </w:t>
      </w:r>
      <w:r>
        <w:t>(emulator)</w:t>
      </w:r>
    </w:p>
    <w:p w:rsidR="00D2132D" w:rsidRDefault="00D2132D" w:rsidP="00D2132D">
      <w:pPr>
        <w:pStyle w:val="ListParagraph"/>
        <w:widowControl w:val="0"/>
        <w:numPr>
          <w:ilvl w:val="0"/>
          <w:numId w:val="14"/>
        </w:numPr>
        <w:tabs>
          <w:tab w:val="left" w:pos="540"/>
        </w:tabs>
        <w:autoSpaceDE w:val="0"/>
        <w:autoSpaceDN w:val="0"/>
        <w:spacing w:before="159" w:after="0" w:line="360" w:lineRule="auto"/>
        <w:ind w:right="386"/>
        <w:contextualSpacing w:val="0"/>
        <w:jc w:val="both"/>
        <w:rPr>
          <w:sz w:val="24"/>
        </w:rPr>
      </w:pPr>
      <w:r>
        <w:rPr>
          <w:sz w:val="24"/>
        </w:rPr>
        <w:t>In this task, you will use the Android Virtual Device (AVD) manager to create a virtual device or emulator</w:t>
      </w:r>
      <w:r>
        <w:rPr>
          <w:spacing w:val="1"/>
          <w:sz w:val="24"/>
        </w:rPr>
        <w:t xml:space="preserve"> </w:t>
      </w:r>
      <w:r>
        <w:rPr>
          <w:sz w:val="24"/>
        </w:rPr>
        <w:t>that</w:t>
      </w:r>
      <w:r>
        <w:rPr>
          <w:spacing w:val="-1"/>
          <w:sz w:val="24"/>
        </w:rPr>
        <w:t xml:space="preserve"> </w:t>
      </w:r>
      <w:r>
        <w:rPr>
          <w:sz w:val="24"/>
        </w:rPr>
        <w:t>simulates the configuration for a</w:t>
      </w:r>
      <w:r>
        <w:rPr>
          <w:spacing w:val="-2"/>
          <w:sz w:val="24"/>
        </w:rPr>
        <w:t xml:space="preserve"> </w:t>
      </w:r>
      <w:r>
        <w:rPr>
          <w:sz w:val="24"/>
        </w:rPr>
        <w:t>particular type</w:t>
      </w:r>
      <w:r>
        <w:rPr>
          <w:spacing w:val="-2"/>
          <w:sz w:val="24"/>
        </w:rPr>
        <w:t xml:space="preserve"> </w:t>
      </w:r>
      <w:r>
        <w:rPr>
          <w:sz w:val="24"/>
        </w:rPr>
        <w:t>of Android device.</w:t>
      </w:r>
    </w:p>
    <w:p w:rsidR="00D2132D" w:rsidRDefault="00D2132D" w:rsidP="00D2132D">
      <w:pPr>
        <w:pStyle w:val="ListParagraph"/>
        <w:widowControl w:val="0"/>
        <w:numPr>
          <w:ilvl w:val="0"/>
          <w:numId w:val="14"/>
        </w:numPr>
        <w:tabs>
          <w:tab w:val="left" w:pos="540"/>
        </w:tabs>
        <w:autoSpaceDE w:val="0"/>
        <w:autoSpaceDN w:val="0"/>
        <w:spacing w:after="0" w:line="360" w:lineRule="auto"/>
        <w:ind w:right="382"/>
        <w:contextualSpacing w:val="0"/>
        <w:jc w:val="both"/>
        <w:rPr>
          <w:sz w:val="24"/>
        </w:rPr>
      </w:pPr>
      <w:r>
        <w:rPr>
          <w:sz w:val="24"/>
        </w:rPr>
        <w:t>Using</w:t>
      </w:r>
      <w:r>
        <w:rPr>
          <w:spacing w:val="9"/>
          <w:sz w:val="24"/>
        </w:rPr>
        <w:t xml:space="preserve"> </w:t>
      </w:r>
      <w:r>
        <w:rPr>
          <w:sz w:val="24"/>
        </w:rPr>
        <w:t>the</w:t>
      </w:r>
      <w:r>
        <w:rPr>
          <w:spacing w:val="11"/>
          <w:sz w:val="24"/>
        </w:rPr>
        <w:t xml:space="preserve"> </w:t>
      </w:r>
      <w:r>
        <w:rPr>
          <w:sz w:val="24"/>
        </w:rPr>
        <w:t>AVD</w:t>
      </w:r>
      <w:r>
        <w:rPr>
          <w:spacing w:val="10"/>
          <w:sz w:val="24"/>
        </w:rPr>
        <w:t xml:space="preserve"> </w:t>
      </w:r>
      <w:r>
        <w:rPr>
          <w:sz w:val="24"/>
        </w:rPr>
        <w:t>Manager,</w:t>
      </w:r>
      <w:r>
        <w:rPr>
          <w:spacing w:val="14"/>
          <w:sz w:val="24"/>
        </w:rPr>
        <w:t xml:space="preserve"> </w:t>
      </w:r>
      <w:r>
        <w:rPr>
          <w:sz w:val="24"/>
        </w:rPr>
        <w:t>you</w:t>
      </w:r>
      <w:r>
        <w:rPr>
          <w:spacing w:val="11"/>
          <w:sz w:val="24"/>
        </w:rPr>
        <w:t xml:space="preserve"> </w:t>
      </w:r>
      <w:r>
        <w:rPr>
          <w:sz w:val="24"/>
        </w:rPr>
        <w:t>define</w:t>
      </w:r>
      <w:r>
        <w:rPr>
          <w:spacing w:val="10"/>
          <w:sz w:val="24"/>
        </w:rPr>
        <w:t xml:space="preserve"> </w:t>
      </w:r>
      <w:r>
        <w:rPr>
          <w:sz w:val="24"/>
        </w:rPr>
        <w:t>the</w:t>
      </w:r>
      <w:r>
        <w:rPr>
          <w:spacing w:val="11"/>
          <w:sz w:val="24"/>
        </w:rPr>
        <w:t xml:space="preserve"> </w:t>
      </w:r>
      <w:r>
        <w:rPr>
          <w:sz w:val="24"/>
        </w:rPr>
        <w:t>hardware</w:t>
      </w:r>
      <w:r>
        <w:rPr>
          <w:spacing w:val="10"/>
          <w:sz w:val="24"/>
        </w:rPr>
        <w:t xml:space="preserve"> </w:t>
      </w:r>
      <w:r>
        <w:rPr>
          <w:sz w:val="24"/>
        </w:rPr>
        <w:t>characteristics</w:t>
      </w:r>
      <w:r>
        <w:rPr>
          <w:spacing w:val="12"/>
          <w:sz w:val="24"/>
        </w:rPr>
        <w:t xml:space="preserve"> </w:t>
      </w:r>
      <w:r>
        <w:rPr>
          <w:sz w:val="24"/>
        </w:rPr>
        <w:t>of</w:t>
      </w:r>
      <w:r>
        <w:rPr>
          <w:spacing w:val="11"/>
          <w:sz w:val="24"/>
        </w:rPr>
        <w:t xml:space="preserve"> </w:t>
      </w:r>
      <w:r>
        <w:rPr>
          <w:sz w:val="24"/>
        </w:rPr>
        <w:t>a</w:t>
      </w:r>
      <w:r>
        <w:rPr>
          <w:spacing w:val="10"/>
          <w:sz w:val="24"/>
        </w:rPr>
        <w:t xml:space="preserve"> </w:t>
      </w:r>
      <w:r>
        <w:rPr>
          <w:sz w:val="24"/>
        </w:rPr>
        <w:t>device</w:t>
      </w:r>
      <w:r>
        <w:rPr>
          <w:spacing w:val="10"/>
          <w:sz w:val="24"/>
        </w:rPr>
        <w:t xml:space="preserve"> </w:t>
      </w:r>
      <w:r>
        <w:rPr>
          <w:sz w:val="24"/>
        </w:rPr>
        <w:t>and</w:t>
      </w:r>
      <w:r>
        <w:rPr>
          <w:spacing w:val="11"/>
          <w:sz w:val="24"/>
        </w:rPr>
        <w:t xml:space="preserve"> </w:t>
      </w:r>
      <w:r>
        <w:rPr>
          <w:sz w:val="24"/>
        </w:rPr>
        <w:t>its</w:t>
      </w:r>
      <w:r>
        <w:rPr>
          <w:spacing w:val="12"/>
          <w:sz w:val="24"/>
        </w:rPr>
        <w:t xml:space="preserve"> </w:t>
      </w:r>
      <w:r>
        <w:rPr>
          <w:sz w:val="24"/>
        </w:rPr>
        <w:t>API</w:t>
      </w:r>
      <w:r>
        <w:rPr>
          <w:spacing w:val="8"/>
          <w:sz w:val="24"/>
        </w:rPr>
        <w:t xml:space="preserve"> </w:t>
      </w:r>
      <w:r>
        <w:rPr>
          <w:sz w:val="24"/>
        </w:rPr>
        <w:t>level,</w:t>
      </w:r>
      <w:r>
        <w:rPr>
          <w:spacing w:val="12"/>
          <w:sz w:val="24"/>
        </w:rPr>
        <w:t xml:space="preserve"> </w:t>
      </w:r>
      <w:r>
        <w:rPr>
          <w:sz w:val="24"/>
        </w:rPr>
        <w:t>and</w:t>
      </w:r>
      <w:r>
        <w:rPr>
          <w:spacing w:val="11"/>
          <w:sz w:val="24"/>
        </w:rPr>
        <w:t xml:space="preserve"> </w:t>
      </w:r>
      <w:r>
        <w:rPr>
          <w:sz w:val="24"/>
        </w:rPr>
        <w:t>save</w:t>
      </w:r>
      <w:r>
        <w:rPr>
          <w:spacing w:val="10"/>
          <w:sz w:val="24"/>
        </w:rPr>
        <w:t xml:space="preserve"> </w:t>
      </w:r>
      <w:r>
        <w:rPr>
          <w:sz w:val="24"/>
        </w:rPr>
        <w:t>it</w:t>
      </w:r>
      <w:r>
        <w:rPr>
          <w:spacing w:val="-58"/>
          <w:sz w:val="24"/>
        </w:rPr>
        <w:t xml:space="preserve"> </w:t>
      </w:r>
      <w:r>
        <w:rPr>
          <w:sz w:val="24"/>
        </w:rPr>
        <w:t>as</w:t>
      </w:r>
      <w:r>
        <w:rPr>
          <w:spacing w:val="-1"/>
          <w:sz w:val="24"/>
        </w:rPr>
        <w:t xml:space="preserve"> </w:t>
      </w:r>
      <w:r>
        <w:rPr>
          <w:sz w:val="24"/>
        </w:rPr>
        <w:t>a virtual device</w:t>
      </w:r>
      <w:r>
        <w:rPr>
          <w:spacing w:val="-1"/>
          <w:sz w:val="24"/>
        </w:rPr>
        <w:t xml:space="preserve"> </w:t>
      </w:r>
      <w:r>
        <w:rPr>
          <w:sz w:val="24"/>
        </w:rPr>
        <w:t>configuration.</w:t>
      </w:r>
    </w:p>
    <w:p w:rsidR="00D2132D" w:rsidRDefault="00D2132D" w:rsidP="00D2132D">
      <w:pPr>
        <w:pStyle w:val="ListParagraph"/>
        <w:widowControl w:val="0"/>
        <w:numPr>
          <w:ilvl w:val="0"/>
          <w:numId w:val="14"/>
        </w:numPr>
        <w:tabs>
          <w:tab w:val="left" w:pos="540"/>
        </w:tabs>
        <w:autoSpaceDE w:val="0"/>
        <w:autoSpaceDN w:val="0"/>
        <w:spacing w:before="1" w:after="0" w:line="360" w:lineRule="auto"/>
        <w:ind w:right="387"/>
        <w:contextualSpacing w:val="0"/>
        <w:jc w:val="both"/>
        <w:rPr>
          <w:sz w:val="24"/>
        </w:rPr>
      </w:pPr>
      <w:r>
        <w:rPr>
          <w:sz w:val="24"/>
        </w:rPr>
        <w:t>When you start the Android emulator, it reads a specified configuration and creates an emulated device that</w:t>
      </w:r>
      <w:r>
        <w:rPr>
          <w:spacing w:val="1"/>
          <w:sz w:val="24"/>
        </w:rPr>
        <w:t xml:space="preserve"> </w:t>
      </w:r>
      <w:r>
        <w:rPr>
          <w:sz w:val="24"/>
        </w:rPr>
        <w:t>behaves</w:t>
      </w:r>
      <w:r>
        <w:rPr>
          <w:spacing w:val="-1"/>
          <w:sz w:val="24"/>
        </w:rPr>
        <w:t xml:space="preserve"> </w:t>
      </w:r>
      <w:r>
        <w:rPr>
          <w:sz w:val="24"/>
        </w:rPr>
        <w:t>exactly</w:t>
      </w:r>
      <w:r>
        <w:rPr>
          <w:spacing w:val="-5"/>
          <w:sz w:val="24"/>
        </w:rPr>
        <w:t xml:space="preserve"> </w:t>
      </w:r>
      <w:r>
        <w:rPr>
          <w:sz w:val="24"/>
        </w:rPr>
        <w:t>like</w:t>
      </w:r>
      <w:r>
        <w:rPr>
          <w:spacing w:val="-1"/>
          <w:sz w:val="24"/>
        </w:rPr>
        <w:t xml:space="preserve"> </w:t>
      </w:r>
      <w:r>
        <w:rPr>
          <w:sz w:val="24"/>
        </w:rPr>
        <w:t>a</w:t>
      </w:r>
      <w:r>
        <w:rPr>
          <w:spacing w:val="-1"/>
          <w:sz w:val="24"/>
        </w:rPr>
        <w:t xml:space="preserve"> </w:t>
      </w:r>
      <w:r>
        <w:rPr>
          <w:sz w:val="24"/>
        </w:rPr>
        <w:t>physical version of</w:t>
      </w:r>
      <w:r>
        <w:rPr>
          <w:spacing w:val="-2"/>
          <w:sz w:val="24"/>
        </w:rPr>
        <w:t xml:space="preserve"> </w:t>
      </w:r>
      <w:r>
        <w:rPr>
          <w:sz w:val="24"/>
        </w:rPr>
        <w:t xml:space="preserve">that </w:t>
      </w:r>
      <w:proofErr w:type="gramStart"/>
      <w:r>
        <w:rPr>
          <w:sz w:val="24"/>
        </w:rPr>
        <w:t>device</w:t>
      </w:r>
      <w:r>
        <w:rPr>
          <w:spacing w:val="-2"/>
          <w:sz w:val="24"/>
        </w:rPr>
        <w:t xml:space="preserve"> </w:t>
      </w:r>
      <w:r>
        <w:rPr>
          <w:sz w:val="24"/>
        </w:rPr>
        <w:t>,</w:t>
      </w:r>
      <w:proofErr w:type="gramEnd"/>
      <w:r>
        <w:rPr>
          <w:spacing w:val="2"/>
          <w:sz w:val="24"/>
        </w:rPr>
        <w:t xml:space="preserve"> </w:t>
      </w:r>
      <w:r>
        <w:rPr>
          <w:sz w:val="24"/>
        </w:rPr>
        <w:t>but it resides</w:t>
      </w:r>
      <w:r>
        <w:rPr>
          <w:spacing w:val="-1"/>
          <w:sz w:val="24"/>
        </w:rPr>
        <w:t xml:space="preserve"> </w:t>
      </w:r>
      <w:r>
        <w:rPr>
          <w:sz w:val="24"/>
        </w:rPr>
        <w:t>on</w:t>
      </w:r>
      <w:r>
        <w:rPr>
          <w:spacing w:val="4"/>
          <w:sz w:val="24"/>
        </w:rPr>
        <w:t xml:space="preserve"> </w:t>
      </w:r>
      <w:r>
        <w:rPr>
          <w:sz w:val="24"/>
        </w:rPr>
        <w:t>your computer .</w:t>
      </w:r>
    </w:p>
    <w:p w:rsidR="00D2132D" w:rsidRDefault="00D2132D" w:rsidP="00D2132D">
      <w:pPr>
        <w:pStyle w:val="ListParagraph"/>
        <w:widowControl w:val="0"/>
        <w:numPr>
          <w:ilvl w:val="0"/>
          <w:numId w:val="14"/>
        </w:numPr>
        <w:tabs>
          <w:tab w:val="left" w:pos="540"/>
        </w:tabs>
        <w:autoSpaceDE w:val="0"/>
        <w:autoSpaceDN w:val="0"/>
        <w:spacing w:after="0" w:line="360" w:lineRule="auto"/>
        <w:ind w:right="381"/>
        <w:contextualSpacing w:val="0"/>
        <w:jc w:val="both"/>
        <w:rPr>
          <w:sz w:val="24"/>
        </w:rPr>
      </w:pPr>
      <w:r>
        <w:rPr>
          <w:b/>
          <w:sz w:val="24"/>
        </w:rPr>
        <w:t xml:space="preserve">Why: </w:t>
      </w:r>
      <w:r>
        <w:rPr>
          <w:sz w:val="24"/>
        </w:rPr>
        <w:t>With virtual devices, you can test your apps on different devices (tablets, phones) with different API</w:t>
      </w:r>
      <w:r>
        <w:rPr>
          <w:spacing w:val="1"/>
          <w:sz w:val="24"/>
        </w:rPr>
        <w:t xml:space="preserve"> </w:t>
      </w:r>
      <w:r>
        <w:rPr>
          <w:sz w:val="24"/>
        </w:rPr>
        <w:t>levels to make sure it looks good and works for most users. You do not need to depend on having a physical</w:t>
      </w:r>
      <w:r>
        <w:rPr>
          <w:spacing w:val="-57"/>
          <w:sz w:val="24"/>
        </w:rPr>
        <w:t xml:space="preserve"> </w:t>
      </w:r>
      <w:r>
        <w:rPr>
          <w:sz w:val="24"/>
        </w:rPr>
        <w:t>device</w:t>
      </w:r>
      <w:r>
        <w:rPr>
          <w:spacing w:val="-2"/>
          <w:sz w:val="24"/>
        </w:rPr>
        <w:t xml:space="preserve"> </w:t>
      </w:r>
      <w:r>
        <w:rPr>
          <w:sz w:val="24"/>
        </w:rPr>
        <w:t>available for</w:t>
      </w:r>
      <w:r>
        <w:rPr>
          <w:spacing w:val="1"/>
          <w:sz w:val="24"/>
        </w:rPr>
        <w:t xml:space="preserve"> </w:t>
      </w:r>
      <w:r>
        <w:rPr>
          <w:sz w:val="24"/>
        </w:rPr>
        <w:t>app</w:t>
      </w:r>
      <w:r>
        <w:rPr>
          <w:spacing w:val="3"/>
          <w:sz w:val="24"/>
        </w:rPr>
        <w:t xml:space="preserve"> </w:t>
      </w:r>
      <w:r>
        <w:rPr>
          <w:sz w:val="24"/>
        </w:rPr>
        <w:t>development.</w:t>
      </w:r>
    </w:p>
    <w:p w:rsidR="00D2132D" w:rsidRDefault="00D2132D" w:rsidP="00D2132D">
      <w:pPr>
        <w:pStyle w:val="BodyText"/>
        <w:rPr>
          <w:b w:val="0"/>
          <w:sz w:val="26"/>
        </w:rPr>
      </w:pPr>
    </w:p>
    <w:p w:rsidR="00D2132D" w:rsidRDefault="00D2132D" w:rsidP="00D2132D">
      <w:pPr>
        <w:pStyle w:val="Heading3"/>
        <w:numPr>
          <w:ilvl w:val="0"/>
          <w:numId w:val="17"/>
        </w:numPr>
        <w:tabs>
          <w:tab w:val="left" w:pos="540"/>
        </w:tabs>
        <w:spacing w:before="185"/>
        <w:jc w:val="both"/>
        <w:rPr>
          <w:rFonts w:ascii="Wingdings" w:hAnsi="Wingdings"/>
        </w:rPr>
      </w:pPr>
      <w:r>
        <w:t>Create</w:t>
      </w:r>
      <w:r>
        <w:rPr>
          <w:spacing w:val="-5"/>
        </w:rPr>
        <w:t xml:space="preserve"> </w:t>
      </w:r>
      <w:r>
        <w:t>a virtual device</w:t>
      </w:r>
    </w:p>
    <w:p w:rsidR="00D2132D" w:rsidRDefault="00D2132D" w:rsidP="00D2132D">
      <w:pPr>
        <w:spacing w:before="160" w:line="360" w:lineRule="auto"/>
        <w:ind w:left="180" w:right="381"/>
        <w:rPr>
          <w:sz w:val="24"/>
        </w:rPr>
      </w:pPr>
      <w:r>
        <w:rPr>
          <w:sz w:val="24"/>
        </w:rPr>
        <w:t>In</w:t>
      </w:r>
      <w:r>
        <w:rPr>
          <w:spacing w:val="33"/>
          <w:sz w:val="24"/>
        </w:rPr>
        <w:t xml:space="preserve"> </w:t>
      </w:r>
      <w:r>
        <w:rPr>
          <w:sz w:val="24"/>
        </w:rPr>
        <w:t>order</w:t>
      </w:r>
      <w:r>
        <w:rPr>
          <w:spacing w:val="34"/>
          <w:sz w:val="24"/>
        </w:rPr>
        <w:t xml:space="preserve"> </w:t>
      </w:r>
      <w:r>
        <w:rPr>
          <w:sz w:val="24"/>
        </w:rPr>
        <w:t>to</w:t>
      </w:r>
      <w:r>
        <w:rPr>
          <w:spacing w:val="35"/>
          <w:sz w:val="24"/>
        </w:rPr>
        <w:t xml:space="preserve"> </w:t>
      </w:r>
      <w:r>
        <w:rPr>
          <w:sz w:val="24"/>
        </w:rPr>
        <w:t>run</w:t>
      </w:r>
      <w:r>
        <w:rPr>
          <w:spacing w:val="34"/>
          <w:sz w:val="24"/>
        </w:rPr>
        <w:t xml:space="preserve"> </w:t>
      </w:r>
      <w:r>
        <w:rPr>
          <w:sz w:val="24"/>
        </w:rPr>
        <w:t>an</w:t>
      </w:r>
      <w:r>
        <w:rPr>
          <w:spacing w:val="34"/>
          <w:sz w:val="24"/>
        </w:rPr>
        <w:t xml:space="preserve"> </w:t>
      </w:r>
      <w:r>
        <w:rPr>
          <w:sz w:val="24"/>
        </w:rPr>
        <w:t>emulator</w:t>
      </w:r>
      <w:r>
        <w:rPr>
          <w:spacing w:val="34"/>
          <w:sz w:val="24"/>
        </w:rPr>
        <w:t xml:space="preserve"> </w:t>
      </w:r>
      <w:r>
        <w:rPr>
          <w:sz w:val="24"/>
        </w:rPr>
        <w:t>on</w:t>
      </w:r>
      <w:r>
        <w:rPr>
          <w:spacing w:val="37"/>
          <w:sz w:val="24"/>
        </w:rPr>
        <w:t xml:space="preserve"> </w:t>
      </w:r>
      <w:r>
        <w:rPr>
          <w:sz w:val="24"/>
        </w:rPr>
        <w:t>your</w:t>
      </w:r>
      <w:r>
        <w:rPr>
          <w:spacing w:val="34"/>
          <w:sz w:val="24"/>
        </w:rPr>
        <w:t xml:space="preserve"> </w:t>
      </w:r>
      <w:r>
        <w:rPr>
          <w:sz w:val="24"/>
        </w:rPr>
        <w:t>computer,</w:t>
      </w:r>
      <w:r>
        <w:rPr>
          <w:spacing w:val="33"/>
          <w:sz w:val="24"/>
        </w:rPr>
        <w:t xml:space="preserve"> </w:t>
      </w:r>
      <w:r>
        <w:rPr>
          <w:sz w:val="24"/>
        </w:rPr>
        <w:t>you</w:t>
      </w:r>
      <w:r>
        <w:rPr>
          <w:spacing w:val="34"/>
          <w:sz w:val="24"/>
        </w:rPr>
        <w:t xml:space="preserve"> </w:t>
      </w:r>
      <w:r>
        <w:rPr>
          <w:sz w:val="24"/>
        </w:rPr>
        <w:t>have</w:t>
      </w:r>
      <w:r>
        <w:rPr>
          <w:spacing w:val="33"/>
          <w:sz w:val="24"/>
        </w:rPr>
        <w:t xml:space="preserve"> </w:t>
      </w:r>
      <w:r>
        <w:rPr>
          <w:sz w:val="24"/>
        </w:rPr>
        <w:t>to</w:t>
      </w:r>
      <w:r>
        <w:rPr>
          <w:spacing w:val="35"/>
          <w:sz w:val="24"/>
        </w:rPr>
        <w:t xml:space="preserve"> </w:t>
      </w:r>
      <w:r>
        <w:rPr>
          <w:sz w:val="24"/>
        </w:rPr>
        <w:t>create</w:t>
      </w:r>
      <w:r>
        <w:rPr>
          <w:spacing w:val="36"/>
          <w:sz w:val="24"/>
        </w:rPr>
        <w:t xml:space="preserve"> </w:t>
      </w:r>
      <w:r>
        <w:rPr>
          <w:sz w:val="24"/>
        </w:rPr>
        <w:t>a</w:t>
      </w:r>
      <w:r>
        <w:rPr>
          <w:spacing w:val="33"/>
          <w:sz w:val="24"/>
        </w:rPr>
        <w:t xml:space="preserve"> </w:t>
      </w:r>
      <w:r>
        <w:rPr>
          <w:sz w:val="24"/>
        </w:rPr>
        <w:t>configuration</w:t>
      </w:r>
      <w:r>
        <w:rPr>
          <w:spacing w:val="34"/>
          <w:sz w:val="24"/>
        </w:rPr>
        <w:t xml:space="preserve"> </w:t>
      </w:r>
      <w:r>
        <w:rPr>
          <w:sz w:val="24"/>
        </w:rPr>
        <w:t>that</w:t>
      </w:r>
      <w:r>
        <w:rPr>
          <w:spacing w:val="34"/>
          <w:sz w:val="24"/>
        </w:rPr>
        <w:t xml:space="preserve"> </w:t>
      </w:r>
      <w:r>
        <w:rPr>
          <w:sz w:val="24"/>
        </w:rPr>
        <w:t>describes</w:t>
      </w:r>
      <w:r>
        <w:rPr>
          <w:spacing w:val="35"/>
          <w:sz w:val="24"/>
        </w:rPr>
        <w:t xml:space="preserve"> </w:t>
      </w:r>
      <w:r>
        <w:rPr>
          <w:sz w:val="24"/>
        </w:rPr>
        <w:t>the</w:t>
      </w:r>
      <w:r>
        <w:rPr>
          <w:spacing w:val="33"/>
          <w:sz w:val="24"/>
        </w:rPr>
        <w:t xml:space="preserve"> </w:t>
      </w:r>
      <w:r>
        <w:rPr>
          <w:sz w:val="24"/>
        </w:rPr>
        <w:t>virtual</w:t>
      </w:r>
      <w:r>
        <w:rPr>
          <w:spacing w:val="-57"/>
          <w:sz w:val="24"/>
        </w:rPr>
        <w:t xml:space="preserve"> </w:t>
      </w:r>
      <w:r>
        <w:rPr>
          <w:sz w:val="24"/>
        </w:rPr>
        <w:t>device.</w:t>
      </w:r>
    </w:p>
    <w:p w:rsidR="00D2132D" w:rsidRDefault="00D2132D" w:rsidP="00D2132D">
      <w:pPr>
        <w:pStyle w:val="ListParagraph"/>
        <w:widowControl w:val="0"/>
        <w:numPr>
          <w:ilvl w:val="0"/>
          <w:numId w:val="20"/>
        </w:numPr>
        <w:tabs>
          <w:tab w:val="left" w:pos="442"/>
        </w:tabs>
        <w:autoSpaceDE w:val="0"/>
        <w:autoSpaceDN w:val="0"/>
        <w:spacing w:before="10" w:after="0" w:line="285" w:lineRule="auto"/>
        <w:ind w:right="374" w:firstLine="0"/>
        <w:contextualSpacing w:val="0"/>
        <w:jc w:val="both"/>
        <w:rPr>
          <w:sz w:val="24"/>
        </w:rPr>
      </w:pPr>
      <w:r>
        <w:rPr>
          <w:sz w:val="24"/>
        </w:rPr>
        <w:t xml:space="preserve">In Android Studio, select </w:t>
      </w:r>
      <w:r>
        <w:rPr>
          <w:b/>
          <w:sz w:val="24"/>
        </w:rPr>
        <w:t>Tools &gt; Android &gt; AVD Manager</w:t>
      </w:r>
      <w:r>
        <w:rPr>
          <w:sz w:val="24"/>
        </w:rPr>
        <w:t xml:space="preserve">, or click the </w:t>
      </w:r>
      <w:r>
        <w:rPr>
          <w:b/>
          <w:sz w:val="24"/>
        </w:rPr>
        <w:t>AVD Manager</w:t>
      </w:r>
      <w:r>
        <w:rPr>
          <w:b/>
          <w:spacing w:val="60"/>
          <w:sz w:val="24"/>
        </w:rPr>
        <w:t xml:space="preserve"> </w:t>
      </w:r>
      <w:r>
        <w:rPr>
          <w:b/>
          <w:noProof/>
          <w:spacing w:val="-8"/>
          <w:sz w:val="24"/>
          <w:lang w:val="en-US"/>
        </w:rPr>
        <w:drawing>
          <wp:inline distT="0" distB="0" distL="0" distR="0" wp14:anchorId="575D844A" wp14:editId="39A8EF96">
            <wp:extent cx="452437" cy="423862"/>
            <wp:effectExtent l="0" t="0" r="0" b="0"/>
            <wp:docPr id="78"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jpeg"/>
                    <pic:cNvPicPr/>
                  </pic:nvPicPr>
                  <pic:blipFill>
                    <a:blip r:embed="rId36" cstate="print"/>
                    <a:stretch>
                      <a:fillRect/>
                    </a:stretch>
                  </pic:blipFill>
                  <pic:spPr>
                    <a:xfrm>
                      <a:off x="0" y="0"/>
                      <a:ext cx="452437" cy="423862"/>
                    </a:xfrm>
                    <a:prstGeom prst="rect">
                      <a:avLst/>
                    </a:prstGeom>
                  </pic:spPr>
                </pic:pic>
              </a:graphicData>
            </a:graphic>
          </wp:inline>
        </w:drawing>
      </w:r>
      <w:r>
        <w:rPr>
          <w:spacing w:val="-8"/>
          <w:sz w:val="24"/>
        </w:rPr>
        <w:t xml:space="preserve"> </w:t>
      </w:r>
      <w:r>
        <w:rPr>
          <w:spacing w:val="-23"/>
          <w:sz w:val="24"/>
        </w:rPr>
        <w:t xml:space="preserve"> </w:t>
      </w:r>
      <w:r>
        <w:rPr>
          <w:sz w:val="24"/>
        </w:rPr>
        <w:t>icon in</w:t>
      </w:r>
      <w:r>
        <w:rPr>
          <w:spacing w:val="1"/>
          <w:sz w:val="24"/>
        </w:rPr>
        <w:t xml:space="preserve"> </w:t>
      </w:r>
      <w:r>
        <w:rPr>
          <w:sz w:val="24"/>
        </w:rPr>
        <w:t>the</w:t>
      </w:r>
      <w:r>
        <w:rPr>
          <w:spacing w:val="-1"/>
          <w:sz w:val="24"/>
        </w:rPr>
        <w:t xml:space="preserve"> </w:t>
      </w:r>
      <w:r>
        <w:rPr>
          <w:sz w:val="24"/>
        </w:rPr>
        <w:t>toolbar.</w:t>
      </w:r>
    </w:p>
    <w:p w:rsidR="00D2132D" w:rsidRDefault="00D2132D" w:rsidP="00D2132D">
      <w:pPr>
        <w:pStyle w:val="ListParagraph"/>
        <w:widowControl w:val="0"/>
        <w:numPr>
          <w:ilvl w:val="0"/>
          <w:numId w:val="20"/>
        </w:numPr>
        <w:tabs>
          <w:tab w:val="left" w:pos="425"/>
        </w:tabs>
        <w:autoSpaceDE w:val="0"/>
        <w:autoSpaceDN w:val="0"/>
        <w:spacing w:before="93" w:after="0" w:line="360" w:lineRule="auto"/>
        <w:ind w:right="383" w:firstLine="0"/>
        <w:contextualSpacing w:val="0"/>
        <w:jc w:val="both"/>
        <w:rPr>
          <w:sz w:val="24"/>
        </w:rPr>
      </w:pPr>
      <w:r>
        <w:rPr>
          <w:sz w:val="24"/>
        </w:rPr>
        <w:t>If you have created a virtual device before, the window shows all of your existing devices and the button is at</w:t>
      </w:r>
      <w:r>
        <w:rPr>
          <w:spacing w:val="-57"/>
          <w:sz w:val="24"/>
        </w:rPr>
        <w:t xml:space="preserve"> </w:t>
      </w:r>
      <w:r>
        <w:rPr>
          <w:sz w:val="24"/>
        </w:rPr>
        <w:t>the</w:t>
      </w:r>
      <w:r>
        <w:rPr>
          <w:spacing w:val="-1"/>
          <w:sz w:val="24"/>
        </w:rPr>
        <w:t xml:space="preserve"> </w:t>
      </w:r>
      <w:r>
        <w:rPr>
          <w:sz w:val="24"/>
        </w:rPr>
        <w:t>bottom. Otherwise follow step 3</w:t>
      </w:r>
    </w:p>
    <w:p w:rsidR="00D2132D" w:rsidRDefault="00D2132D" w:rsidP="00D2132D">
      <w:pPr>
        <w:pStyle w:val="ListParagraph"/>
        <w:widowControl w:val="0"/>
        <w:numPr>
          <w:ilvl w:val="0"/>
          <w:numId w:val="20"/>
        </w:numPr>
        <w:tabs>
          <w:tab w:val="left" w:pos="420"/>
        </w:tabs>
        <w:autoSpaceDE w:val="0"/>
        <w:autoSpaceDN w:val="0"/>
        <w:spacing w:after="0" w:line="240" w:lineRule="auto"/>
        <w:ind w:left="420" w:hanging="240"/>
        <w:contextualSpacing w:val="0"/>
        <w:jc w:val="both"/>
        <w:rPr>
          <w:b/>
          <w:sz w:val="24"/>
        </w:rPr>
      </w:pPr>
      <w:r>
        <w:rPr>
          <w:sz w:val="24"/>
        </w:rPr>
        <w:t>Click</w:t>
      </w:r>
      <w:r>
        <w:rPr>
          <w:spacing w:val="-1"/>
          <w:sz w:val="24"/>
        </w:rPr>
        <w:t xml:space="preserve"> </w:t>
      </w:r>
      <w:r>
        <w:rPr>
          <w:sz w:val="24"/>
        </w:rPr>
        <w:t>the</w:t>
      </w:r>
      <w:r>
        <w:rPr>
          <w:spacing w:val="-2"/>
          <w:sz w:val="24"/>
        </w:rPr>
        <w:t xml:space="preserve"> </w:t>
      </w:r>
      <w:r>
        <w:rPr>
          <w:b/>
          <w:sz w:val="24"/>
        </w:rPr>
        <w:t>+Create</w:t>
      </w:r>
      <w:r>
        <w:rPr>
          <w:b/>
          <w:spacing w:val="-1"/>
          <w:sz w:val="24"/>
        </w:rPr>
        <w:t xml:space="preserve"> </w:t>
      </w:r>
      <w:r>
        <w:rPr>
          <w:b/>
          <w:sz w:val="24"/>
        </w:rPr>
        <w:t>Virtual</w:t>
      </w:r>
      <w:r>
        <w:rPr>
          <w:b/>
          <w:spacing w:val="-1"/>
          <w:sz w:val="24"/>
        </w:rPr>
        <w:t xml:space="preserve"> </w:t>
      </w:r>
      <w:r>
        <w:rPr>
          <w:b/>
          <w:sz w:val="24"/>
        </w:rPr>
        <w:t>Device….</w:t>
      </w:r>
    </w:p>
    <w:p w:rsidR="00D2132D" w:rsidRDefault="00D2132D" w:rsidP="00D2132D">
      <w:pPr>
        <w:jc w:val="both"/>
        <w:rPr>
          <w:sz w:val="24"/>
        </w:rPr>
      </w:pPr>
    </w:p>
    <w:p w:rsidR="00047036" w:rsidRDefault="00047036" w:rsidP="00047036">
      <w:pPr>
        <w:pStyle w:val="BodyText"/>
        <w:spacing w:before="10"/>
        <w:rPr>
          <w:sz w:val="11"/>
        </w:rPr>
      </w:pPr>
    </w:p>
    <w:p w:rsidR="00047036" w:rsidRDefault="00047036" w:rsidP="00047036">
      <w:pPr>
        <w:spacing w:before="90" w:line="360" w:lineRule="auto"/>
        <w:ind w:left="180" w:right="376"/>
        <w:jc w:val="both"/>
        <w:rPr>
          <w:sz w:val="24"/>
        </w:rPr>
      </w:pPr>
      <w:r>
        <w:rPr>
          <w:sz w:val="24"/>
        </w:rPr>
        <w:t>The Select Hardware screen appears</w:t>
      </w:r>
      <w:r>
        <w:rPr>
          <w:spacing w:val="1"/>
          <w:sz w:val="24"/>
        </w:rPr>
        <w:t xml:space="preserve"> </w:t>
      </w:r>
      <w:r>
        <w:rPr>
          <w:sz w:val="24"/>
        </w:rPr>
        <w:t>showing a list of preconfigured hardware devices.</w:t>
      </w:r>
      <w:r>
        <w:rPr>
          <w:spacing w:val="1"/>
          <w:sz w:val="24"/>
        </w:rPr>
        <w:t xml:space="preserve"> </w:t>
      </w:r>
      <w:r>
        <w:rPr>
          <w:sz w:val="24"/>
        </w:rPr>
        <w:t>For each</w:t>
      </w:r>
      <w:r>
        <w:rPr>
          <w:spacing w:val="60"/>
          <w:sz w:val="24"/>
        </w:rPr>
        <w:t xml:space="preserve"> </w:t>
      </w:r>
      <w:r>
        <w:rPr>
          <w:sz w:val="24"/>
        </w:rPr>
        <w:t>device, the</w:t>
      </w:r>
      <w:r>
        <w:rPr>
          <w:spacing w:val="1"/>
          <w:sz w:val="24"/>
        </w:rPr>
        <w:t xml:space="preserve"> </w:t>
      </w:r>
      <w:r>
        <w:rPr>
          <w:sz w:val="24"/>
        </w:rPr>
        <w:t>table shows its diagonal display size (Size), screen resolution in pixels (Resolution), and pixel density (Density).</w:t>
      </w:r>
      <w:r>
        <w:rPr>
          <w:spacing w:val="-57"/>
          <w:sz w:val="24"/>
        </w:rPr>
        <w:t xml:space="preserve"> </w:t>
      </w:r>
      <w:r>
        <w:rPr>
          <w:sz w:val="24"/>
        </w:rPr>
        <w:t>For example</w:t>
      </w:r>
      <w:r>
        <w:rPr>
          <w:spacing w:val="1"/>
          <w:sz w:val="24"/>
        </w:rPr>
        <w:t xml:space="preserve"> </w:t>
      </w:r>
      <w:r>
        <w:rPr>
          <w:sz w:val="24"/>
        </w:rPr>
        <w:t>the Nexus 5 device, the pixel density is xxhdpi, which means your app uses the launcher icons in</w:t>
      </w:r>
      <w:r>
        <w:rPr>
          <w:spacing w:val="1"/>
          <w:sz w:val="24"/>
        </w:rPr>
        <w:t xml:space="preserve"> </w:t>
      </w:r>
      <w:r>
        <w:rPr>
          <w:sz w:val="24"/>
        </w:rPr>
        <w:t>the xxhdpi folder of the mipmap folder. Likewise, your app will use layouts and drawables from folders defined</w:t>
      </w:r>
      <w:r>
        <w:rPr>
          <w:spacing w:val="-57"/>
          <w:sz w:val="24"/>
        </w:rPr>
        <w:t xml:space="preserve"> </w:t>
      </w:r>
      <w:r>
        <w:rPr>
          <w:sz w:val="24"/>
        </w:rPr>
        <w:t>for</w:t>
      </w:r>
      <w:r>
        <w:rPr>
          <w:spacing w:val="-2"/>
          <w:sz w:val="24"/>
        </w:rPr>
        <w:t xml:space="preserve"> </w:t>
      </w:r>
      <w:r>
        <w:rPr>
          <w:sz w:val="24"/>
        </w:rPr>
        <w:t>that</w:t>
      </w:r>
      <w:r>
        <w:rPr>
          <w:spacing w:val="-1"/>
          <w:sz w:val="24"/>
        </w:rPr>
        <w:t xml:space="preserve"> </w:t>
      </w:r>
      <w:r>
        <w:rPr>
          <w:sz w:val="24"/>
        </w:rPr>
        <w:t>density</w:t>
      </w:r>
      <w:r>
        <w:rPr>
          <w:spacing w:val="-3"/>
          <w:sz w:val="24"/>
        </w:rPr>
        <w:t xml:space="preserve"> </w:t>
      </w:r>
      <w:r>
        <w:rPr>
          <w:sz w:val="24"/>
        </w:rPr>
        <w:t>as well.</w:t>
      </w:r>
    </w:p>
    <w:p w:rsidR="00047036" w:rsidRDefault="00047036" w:rsidP="00047036">
      <w:pPr>
        <w:pStyle w:val="ListParagraph"/>
        <w:widowControl w:val="0"/>
        <w:numPr>
          <w:ilvl w:val="0"/>
          <w:numId w:val="20"/>
        </w:numPr>
        <w:tabs>
          <w:tab w:val="left" w:pos="420"/>
        </w:tabs>
        <w:autoSpaceDE w:val="0"/>
        <w:autoSpaceDN w:val="0"/>
        <w:spacing w:after="0" w:line="275" w:lineRule="exact"/>
        <w:ind w:left="420" w:hanging="240"/>
        <w:contextualSpacing w:val="0"/>
        <w:jc w:val="both"/>
        <w:rPr>
          <w:sz w:val="24"/>
        </w:rPr>
      </w:pPr>
      <w:r>
        <w:rPr>
          <w:sz w:val="24"/>
        </w:rPr>
        <w:t>Choose</w:t>
      </w:r>
      <w:r>
        <w:rPr>
          <w:spacing w:val="-1"/>
          <w:sz w:val="24"/>
        </w:rPr>
        <w:t xml:space="preserve"> </w:t>
      </w:r>
      <w:r>
        <w:rPr>
          <w:sz w:val="24"/>
        </w:rPr>
        <w:t>the</w:t>
      </w:r>
      <w:r>
        <w:rPr>
          <w:spacing w:val="-2"/>
          <w:sz w:val="24"/>
        </w:rPr>
        <w:t xml:space="preserve"> </w:t>
      </w:r>
      <w:r>
        <w:rPr>
          <w:sz w:val="24"/>
        </w:rPr>
        <w:t>for</w:t>
      </w:r>
      <w:r>
        <w:rPr>
          <w:spacing w:val="-3"/>
          <w:sz w:val="24"/>
        </w:rPr>
        <w:t xml:space="preserve"> </w:t>
      </w:r>
      <w:r>
        <w:rPr>
          <w:sz w:val="24"/>
        </w:rPr>
        <w:t>example</w:t>
      </w:r>
      <w:r>
        <w:rPr>
          <w:spacing w:val="-1"/>
          <w:sz w:val="24"/>
        </w:rPr>
        <w:t xml:space="preserve"> </w:t>
      </w:r>
      <w:r>
        <w:rPr>
          <w:sz w:val="24"/>
        </w:rPr>
        <w:t>Nexus</w:t>
      </w:r>
      <w:r>
        <w:rPr>
          <w:spacing w:val="-1"/>
          <w:sz w:val="24"/>
        </w:rPr>
        <w:t xml:space="preserve"> </w:t>
      </w:r>
      <w:r>
        <w:rPr>
          <w:sz w:val="24"/>
        </w:rPr>
        <w:t>5</w:t>
      </w:r>
      <w:r>
        <w:rPr>
          <w:spacing w:val="-1"/>
          <w:sz w:val="24"/>
        </w:rPr>
        <w:t xml:space="preserve"> </w:t>
      </w:r>
      <w:r>
        <w:rPr>
          <w:sz w:val="24"/>
        </w:rPr>
        <w:t>hardware</w:t>
      </w:r>
      <w:r>
        <w:rPr>
          <w:spacing w:val="-3"/>
          <w:sz w:val="24"/>
        </w:rPr>
        <w:t xml:space="preserve"> </w:t>
      </w:r>
      <w:r>
        <w:rPr>
          <w:sz w:val="24"/>
        </w:rPr>
        <w:t>device</w:t>
      </w:r>
      <w:r>
        <w:rPr>
          <w:spacing w:val="-1"/>
          <w:sz w:val="24"/>
        </w:rPr>
        <w:t xml:space="preserve"> </w:t>
      </w:r>
      <w:r>
        <w:rPr>
          <w:sz w:val="24"/>
        </w:rPr>
        <w:t>and</w:t>
      </w:r>
      <w:r>
        <w:rPr>
          <w:spacing w:val="1"/>
          <w:sz w:val="24"/>
        </w:rPr>
        <w:t xml:space="preserve"> </w:t>
      </w:r>
      <w:r>
        <w:rPr>
          <w:sz w:val="24"/>
        </w:rPr>
        <w:t>click</w:t>
      </w:r>
      <w:r>
        <w:rPr>
          <w:spacing w:val="1"/>
          <w:sz w:val="24"/>
        </w:rPr>
        <w:t xml:space="preserve"> </w:t>
      </w:r>
      <w:r>
        <w:rPr>
          <w:b/>
          <w:sz w:val="24"/>
        </w:rPr>
        <w:t>Next</w:t>
      </w:r>
      <w:r>
        <w:rPr>
          <w:sz w:val="24"/>
        </w:rPr>
        <w:t>.</w:t>
      </w:r>
    </w:p>
    <w:p w:rsidR="00047036" w:rsidRDefault="00047036" w:rsidP="00047036">
      <w:pPr>
        <w:pStyle w:val="ListParagraph"/>
        <w:widowControl w:val="0"/>
        <w:numPr>
          <w:ilvl w:val="0"/>
          <w:numId w:val="20"/>
        </w:numPr>
        <w:tabs>
          <w:tab w:val="left" w:pos="435"/>
        </w:tabs>
        <w:autoSpaceDE w:val="0"/>
        <w:autoSpaceDN w:val="0"/>
        <w:spacing w:before="139" w:after="0" w:line="360" w:lineRule="auto"/>
        <w:ind w:right="377" w:firstLine="0"/>
        <w:contextualSpacing w:val="0"/>
        <w:jc w:val="both"/>
        <w:rPr>
          <w:b/>
          <w:sz w:val="24"/>
        </w:rPr>
      </w:pPr>
      <w:r>
        <w:rPr>
          <w:sz w:val="24"/>
        </w:rPr>
        <w:t xml:space="preserve">On the </w:t>
      </w:r>
      <w:r>
        <w:rPr>
          <w:b/>
          <w:sz w:val="24"/>
        </w:rPr>
        <w:t xml:space="preserve">System Image </w:t>
      </w:r>
      <w:r>
        <w:rPr>
          <w:sz w:val="24"/>
        </w:rPr>
        <w:t xml:space="preserve">screen, from the </w:t>
      </w:r>
      <w:proofErr w:type="gramStart"/>
      <w:r>
        <w:rPr>
          <w:b/>
          <w:sz w:val="24"/>
        </w:rPr>
        <w:t>Recommended</w:t>
      </w:r>
      <w:proofErr w:type="gramEnd"/>
      <w:r>
        <w:rPr>
          <w:b/>
          <w:sz w:val="24"/>
        </w:rPr>
        <w:t xml:space="preserve"> </w:t>
      </w:r>
      <w:r>
        <w:rPr>
          <w:sz w:val="24"/>
        </w:rPr>
        <w:t>tab, choose which version of the Android system to</w:t>
      </w:r>
      <w:r>
        <w:rPr>
          <w:spacing w:val="1"/>
          <w:sz w:val="24"/>
        </w:rPr>
        <w:t xml:space="preserve"> </w:t>
      </w:r>
      <w:r>
        <w:rPr>
          <w:sz w:val="24"/>
        </w:rPr>
        <w:t>run on the virtual device. You can select the latest system image. There are many more versions available than</w:t>
      </w:r>
      <w:r>
        <w:rPr>
          <w:spacing w:val="1"/>
          <w:sz w:val="24"/>
        </w:rPr>
        <w:t xml:space="preserve"> </w:t>
      </w:r>
      <w:r>
        <w:rPr>
          <w:sz w:val="24"/>
        </w:rPr>
        <w:t>shown</w:t>
      </w:r>
      <w:r>
        <w:rPr>
          <w:spacing w:val="-1"/>
          <w:sz w:val="24"/>
        </w:rPr>
        <w:t xml:space="preserve"> </w:t>
      </w:r>
      <w:r>
        <w:rPr>
          <w:sz w:val="24"/>
        </w:rPr>
        <w:t>in the</w:t>
      </w:r>
      <w:r>
        <w:rPr>
          <w:spacing w:val="-1"/>
          <w:sz w:val="24"/>
        </w:rPr>
        <w:t xml:space="preserve"> </w:t>
      </w:r>
      <w:r>
        <w:rPr>
          <w:b/>
          <w:sz w:val="24"/>
        </w:rPr>
        <w:t>Recommended</w:t>
      </w:r>
      <w:r>
        <w:rPr>
          <w:b/>
          <w:spacing w:val="1"/>
          <w:sz w:val="24"/>
        </w:rPr>
        <w:t xml:space="preserve"> </w:t>
      </w:r>
      <w:r>
        <w:rPr>
          <w:sz w:val="24"/>
        </w:rPr>
        <w:t>tab.</w:t>
      </w:r>
      <w:r>
        <w:rPr>
          <w:spacing w:val="1"/>
          <w:sz w:val="24"/>
        </w:rPr>
        <w:t xml:space="preserve"> </w:t>
      </w:r>
      <w:r>
        <w:rPr>
          <w:sz w:val="24"/>
        </w:rPr>
        <w:t>Look at</w:t>
      </w:r>
      <w:r>
        <w:rPr>
          <w:spacing w:val="-1"/>
          <w:sz w:val="24"/>
        </w:rPr>
        <w:t xml:space="preserve"> </w:t>
      </w:r>
      <w:r>
        <w:rPr>
          <w:sz w:val="24"/>
        </w:rPr>
        <w:t xml:space="preserve">the </w:t>
      </w:r>
      <w:r>
        <w:rPr>
          <w:b/>
          <w:sz w:val="24"/>
        </w:rPr>
        <w:t>x86</w:t>
      </w:r>
      <w:r>
        <w:rPr>
          <w:b/>
          <w:spacing w:val="2"/>
          <w:sz w:val="24"/>
        </w:rPr>
        <w:t xml:space="preserve"> </w:t>
      </w:r>
      <w:r>
        <w:rPr>
          <w:b/>
          <w:sz w:val="24"/>
        </w:rPr>
        <w:t xml:space="preserve">Images </w:t>
      </w:r>
      <w:r>
        <w:rPr>
          <w:sz w:val="24"/>
        </w:rPr>
        <w:t xml:space="preserve">and </w:t>
      </w:r>
      <w:r>
        <w:rPr>
          <w:b/>
          <w:sz w:val="24"/>
        </w:rPr>
        <w:t>Other</w:t>
      </w:r>
    </w:p>
    <w:p w:rsidR="00047036" w:rsidRDefault="00047036" w:rsidP="00047036">
      <w:pPr>
        <w:spacing w:line="275" w:lineRule="exact"/>
        <w:ind w:left="180"/>
        <w:jc w:val="both"/>
        <w:rPr>
          <w:sz w:val="24"/>
        </w:rPr>
      </w:pPr>
      <w:proofErr w:type="gramStart"/>
      <w:r>
        <w:rPr>
          <w:b/>
          <w:sz w:val="24"/>
        </w:rPr>
        <w:t>Images</w:t>
      </w:r>
      <w:r>
        <w:rPr>
          <w:b/>
          <w:spacing w:val="-1"/>
          <w:sz w:val="24"/>
        </w:rPr>
        <w:t xml:space="preserve"> </w:t>
      </w:r>
      <w:r>
        <w:rPr>
          <w:sz w:val="24"/>
        </w:rPr>
        <w:t>tabs to</w:t>
      </w:r>
      <w:r>
        <w:rPr>
          <w:spacing w:val="-1"/>
          <w:sz w:val="24"/>
        </w:rPr>
        <w:t xml:space="preserve"> </w:t>
      </w:r>
      <w:r>
        <w:rPr>
          <w:sz w:val="24"/>
        </w:rPr>
        <w:t>see</w:t>
      </w:r>
      <w:r>
        <w:rPr>
          <w:spacing w:val="-2"/>
          <w:sz w:val="24"/>
        </w:rPr>
        <w:t xml:space="preserve"> </w:t>
      </w:r>
      <w:r>
        <w:rPr>
          <w:sz w:val="24"/>
        </w:rPr>
        <w:t>them.</w:t>
      </w:r>
      <w:proofErr w:type="gramEnd"/>
    </w:p>
    <w:p w:rsidR="00047036" w:rsidRDefault="00047036" w:rsidP="00047036">
      <w:pPr>
        <w:pStyle w:val="ListParagraph"/>
        <w:widowControl w:val="0"/>
        <w:numPr>
          <w:ilvl w:val="0"/>
          <w:numId w:val="20"/>
        </w:numPr>
        <w:tabs>
          <w:tab w:val="left" w:pos="425"/>
        </w:tabs>
        <w:autoSpaceDE w:val="0"/>
        <w:autoSpaceDN w:val="0"/>
        <w:spacing w:before="137" w:after="0" w:line="360" w:lineRule="auto"/>
        <w:ind w:right="381" w:firstLine="0"/>
        <w:contextualSpacing w:val="0"/>
        <w:rPr>
          <w:sz w:val="24"/>
        </w:rPr>
      </w:pPr>
      <w:r>
        <w:rPr>
          <w:sz w:val="24"/>
        </w:rPr>
        <w:t>If</w:t>
      </w:r>
      <w:r>
        <w:rPr>
          <w:spacing w:val="-1"/>
          <w:sz w:val="24"/>
        </w:rPr>
        <w:t xml:space="preserve"> </w:t>
      </w:r>
      <w:r>
        <w:rPr>
          <w:sz w:val="24"/>
        </w:rPr>
        <w:t>a</w:t>
      </w:r>
      <w:r>
        <w:rPr>
          <w:spacing w:val="1"/>
          <w:sz w:val="24"/>
        </w:rPr>
        <w:t xml:space="preserve"> </w:t>
      </w:r>
      <w:r>
        <w:rPr>
          <w:b/>
          <w:sz w:val="24"/>
        </w:rPr>
        <w:t>Download</w:t>
      </w:r>
      <w:r>
        <w:rPr>
          <w:b/>
          <w:spacing w:val="2"/>
          <w:sz w:val="24"/>
        </w:rPr>
        <w:t xml:space="preserve"> </w:t>
      </w:r>
      <w:r>
        <w:rPr>
          <w:sz w:val="24"/>
        </w:rPr>
        <w:t>link</w:t>
      </w:r>
      <w:r>
        <w:rPr>
          <w:spacing w:val="-2"/>
          <w:sz w:val="24"/>
        </w:rPr>
        <w:t xml:space="preserve"> </w:t>
      </w:r>
      <w:r>
        <w:rPr>
          <w:sz w:val="24"/>
        </w:rPr>
        <w:t>is</w:t>
      </w:r>
      <w:r>
        <w:rPr>
          <w:spacing w:val="-1"/>
          <w:sz w:val="24"/>
        </w:rPr>
        <w:t xml:space="preserve"> </w:t>
      </w:r>
      <w:r>
        <w:rPr>
          <w:sz w:val="24"/>
        </w:rPr>
        <w:t>visible</w:t>
      </w:r>
      <w:r>
        <w:rPr>
          <w:spacing w:val="-1"/>
          <w:sz w:val="24"/>
        </w:rPr>
        <w:t xml:space="preserve"> </w:t>
      </w:r>
      <w:r>
        <w:rPr>
          <w:sz w:val="24"/>
        </w:rPr>
        <w:t>next</w:t>
      </w:r>
      <w:r>
        <w:rPr>
          <w:spacing w:val="-1"/>
          <w:sz w:val="24"/>
        </w:rPr>
        <w:t xml:space="preserve"> </w:t>
      </w:r>
      <w:r>
        <w:rPr>
          <w:sz w:val="24"/>
        </w:rPr>
        <w:t>to</w:t>
      </w:r>
      <w:r>
        <w:rPr>
          <w:spacing w:val="1"/>
          <w:sz w:val="24"/>
        </w:rPr>
        <w:t xml:space="preserve"> </w:t>
      </w:r>
      <w:r>
        <w:rPr>
          <w:sz w:val="24"/>
        </w:rPr>
        <w:t>a</w:t>
      </w:r>
      <w:r>
        <w:rPr>
          <w:spacing w:val="-1"/>
          <w:sz w:val="24"/>
        </w:rPr>
        <w:t xml:space="preserve"> </w:t>
      </w:r>
      <w:r>
        <w:rPr>
          <w:sz w:val="24"/>
        </w:rPr>
        <w:t>system</w:t>
      </w:r>
      <w:r>
        <w:rPr>
          <w:spacing w:val="1"/>
          <w:sz w:val="24"/>
        </w:rPr>
        <w:t xml:space="preserve"> </w:t>
      </w:r>
      <w:r>
        <w:rPr>
          <w:sz w:val="24"/>
        </w:rPr>
        <w:t>image version, it</w:t>
      </w:r>
      <w:r>
        <w:rPr>
          <w:spacing w:val="1"/>
          <w:sz w:val="24"/>
        </w:rPr>
        <w:t xml:space="preserve"> </w:t>
      </w:r>
      <w:r>
        <w:rPr>
          <w:sz w:val="24"/>
        </w:rPr>
        <w:t>is not</w:t>
      </w:r>
      <w:r>
        <w:rPr>
          <w:spacing w:val="-1"/>
          <w:sz w:val="24"/>
        </w:rPr>
        <w:t xml:space="preserve"> </w:t>
      </w:r>
      <w:r>
        <w:rPr>
          <w:sz w:val="24"/>
        </w:rPr>
        <w:t>installed</w:t>
      </w:r>
      <w:r>
        <w:rPr>
          <w:spacing w:val="3"/>
          <w:sz w:val="24"/>
        </w:rPr>
        <w:t xml:space="preserve"> </w:t>
      </w:r>
      <w:r>
        <w:rPr>
          <w:sz w:val="24"/>
        </w:rPr>
        <w:t>yet, and</w:t>
      </w:r>
      <w:r>
        <w:rPr>
          <w:spacing w:val="5"/>
          <w:sz w:val="24"/>
        </w:rPr>
        <w:t xml:space="preserve"> </w:t>
      </w:r>
      <w:r>
        <w:rPr>
          <w:sz w:val="24"/>
        </w:rPr>
        <w:t>you need</w:t>
      </w:r>
      <w:r>
        <w:rPr>
          <w:spacing w:val="3"/>
          <w:sz w:val="24"/>
        </w:rPr>
        <w:t xml:space="preserve"> </w:t>
      </w:r>
      <w:r>
        <w:rPr>
          <w:sz w:val="24"/>
        </w:rPr>
        <w:t>to</w:t>
      </w:r>
      <w:r>
        <w:rPr>
          <w:spacing w:val="1"/>
          <w:sz w:val="24"/>
        </w:rPr>
        <w:t xml:space="preserve"> </w:t>
      </w:r>
      <w:r>
        <w:rPr>
          <w:sz w:val="24"/>
        </w:rPr>
        <w:t>download</w:t>
      </w:r>
      <w:r>
        <w:rPr>
          <w:spacing w:val="-57"/>
          <w:sz w:val="24"/>
        </w:rPr>
        <w:t xml:space="preserve"> </w:t>
      </w:r>
      <w:r>
        <w:rPr>
          <w:sz w:val="24"/>
        </w:rPr>
        <w:t>it.</w:t>
      </w:r>
      <w:r>
        <w:rPr>
          <w:spacing w:val="1"/>
          <w:sz w:val="24"/>
        </w:rPr>
        <w:t xml:space="preserve"> </w:t>
      </w:r>
      <w:r>
        <w:rPr>
          <w:sz w:val="24"/>
        </w:rPr>
        <w:t>Ifbnecessary, click</w:t>
      </w:r>
      <w:r>
        <w:rPr>
          <w:spacing w:val="-1"/>
          <w:sz w:val="24"/>
        </w:rPr>
        <w:t xml:space="preserve"> </w:t>
      </w:r>
      <w:r>
        <w:rPr>
          <w:sz w:val="24"/>
        </w:rPr>
        <w:t>the</w:t>
      </w:r>
      <w:r>
        <w:rPr>
          <w:spacing w:val="1"/>
          <w:sz w:val="24"/>
        </w:rPr>
        <w:t xml:space="preserve"> </w:t>
      </w:r>
      <w:r>
        <w:rPr>
          <w:sz w:val="24"/>
        </w:rPr>
        <w:t>link</w:t>
      </w:r>
      <w:r>
        <w:rPr>
          <w:spacing w:val="-1"/>
          <w:sz w:val="24"/>
        </w:rPr>
        <w:t xml:space="preserve"> </w:t>
      </w:r>
      <w:r>
        <w:rPr>
          <w:sz w:val="24"/>
        </w:rPr>
        <w:t>to start</w:t>
      </w:r>
      <w:r>
        <w:rPr>
          <w:spacing w:val="-1"/>
          <w:sz w:val="24"/>
        </w:rPr>
        <w:t xml:space="preserve"> </w:t>
      </w:r>
      <w:r>
        <w:rPr>
          <w:sz w:val="24"/>
        </w:rPr>
        <w:t>the</w:t>
      </w:r>
      <w:r>
        <w:rPr>
          <w:spacing w:val="-1"/>
          <w:sz w:val="24"/>
        </w:rPr>
        <w:t xml:space="preserve"> </w:t>
      </w:r>
      <w:r>
        <w:rPr>
          <w:sz w:val="24"/>
        </w:rPr>
        <w:t>download, and</w:t>
      </w:r>
      <w:r>
        <w:rPr>
          <w:spacing w:val="-1"/>
          <w:sz w:val="24"/>
        </w:rPr>
        <w:t xml:space="preserve"> </w:t>
      </w:r>
      <w:r>
        <w:rPr>
          <w:sz w:val="24"/>
        </w:rPr>
        <w:t>click</w:t>
      </w:r>
      <w:r>
        <w:rPr>
          <w:spacing w:val="6"/>
          <w:sz w:val="24"/>
        </w:rPr>
        <w:t xml:space="preserve"> </w:t>
      </w:r>
      <w:r>
        <w:rPr>
          <w:b/>
          <w:sz w:val="24"/>
        </w:rPr>
        <w:t xml:space="preserve">Finish </w:t>
      </w:r>
      <w:r>
        <w:rPr>
          <w:sz w:val="24"/>
        </w:rPr>
        <w:t>when it's</w:t>
      </w:r>
      <w:r>
        <w:rPr>
          <w:spacing w:val="-1"/>
          <w:sz w:val="24"/>
        </w:rPr>
        <w:t xml:space="preserve"> </w:t>
      </w:r>
      <w:r>
        <w:rPr>
          <w:sz w:val="24"/>
        </w:rPr>
        <w:t>done.</w:t>
      </w:r>
    </w:p>
    <w:p w:rsidR="00047036" w:rsidRPr="00047036" w:rsidRDefault="00047036" w:rsidP="00047036">
      <w:pPr>
        <w:widowControl w:val="0"/>
        <w:tabs>
          <w:tab w:val="left" w:pos="420"/>
        </w:tabs>
        <w:autoSpaceDE w:val="0"/>
        <w:autoSpaceDN w:val="0"/>
        <w:spacing w:after="0" w:line="240" w:lineRule="auto"/>
        <w:ind w:left="180"/>
        <w:rPr>
          <w:sz w:val="24"/>
        </w:rPr>
      </w:pPr>
      <w:r w:rsidRPr="00047036">
        <w:rPr>
          <w:b/>
          <w:sz w:val="24"/>
        </w:rPr>
        <w:t>7</w:t>
      </w:r>
      <w:r>
        <w:rPr>
          <w:sz w:val="24"/>
        </w:rPr>
        <w:t>.</w:t>
      </w:r>
      <w:r w:rsidRPr="00047036">
        <w:rPr>
          <w:sz w:val="24"/>
        </w:rPr>
        <w:t xml:space="preserve"> On</w:t>
      </w:r>
      <w:r w:rsidRPr="00047036">
        <w:rPr>
          <w:spacing w:val="-1"/>
          <w:sz w:val="24"/>
        </w:rPr>
        <w:t xml:space="preserve"> </w:t>
      </w:r>
      <w:r w:rsidRPr="00047036">
        <w:rPr>
          <w:b/>
          <w:sz w:val="24"/>
        </w:rPr>
        <w:t>System</w:t>
      </w:r>
      <w:r w:rsidRPr="00047036">
        <w:rPr>
          <w:b/>
          <w:spacing w:val="-5"/>
          <w:sz w:val="24"/>
        </w:rPr>
        <w:t xml:space="preserve"> </w:t>
      </w:r>
      <w:r w:rsidRPr="00047036">
        <w:rPr>
          <w:b/>
          <w:sz w:val="24"/>
        </w:rPr>
        <w:t>Image</w:t>
      </w:r>
      <w:r w:rsidRPr="00047036">
        <w:rPr>
          <w:b/>
          <w:spacing w:val="-2"/>
          <w:sz w:val="24"/>
        </w:rPr>
        <w:t xml:space="preserve"> </w:t>
      </w:r>
      <w:r w:rsidRPr="00047036">
        <w:rPr>
          <w:sz w:val="24"/>
        </w:rPr>
        <w:t>screen,</w:t>
      </w:r>
      <w:r w:rsidRPr="00047036">
        <w:rPr>
          <w:spacing w:val="-1"/>
          <w:sz w:val="24"/>
        </w:rPr>
        <w:t xml:space="preserve"> </w:t>
      </w:r>
      <w:r w:rsidRPr="00047036">
        <w:rPr>
          <w:sz w:val="24"/>
        </w:rPr>
        <w:t>choose a</w:t>
      </w:r>
      <w:r w:rsidRPr="00047036">
        <w:rPr>
          <w:spacing w:val="-2"/>
          <w:sz w:val="24"/>
        </w:rPr>
        <w:t xml:space="preserve"> </w:t>
      </w:r>
      <w:r w:rsidRPr="00047036">
        <w:rPr>
          <w:sz w:val="24"/>
        </w:rPr>
        <w:t>system</w:t>
      </w:r>
      <w:r w:rsidRPr="00047036">
        <w:rPr>
          <w:spacing w:val="-1"/>
          <w:sz w:val="24"/>
        </w:rPr>
        <w:t xml:space="preserve"> </w:t>
      </w:r>
      <w:r w:rsidRPr="00047036">
        <w:rPr>
          <w:sz w:val="24"/>
        </w:rPr>
        <w:t>image and</w:t>
      </w:r>
      <w:r w:rsidRPr="00047036">
        <w:rPr>
          <w:spacing w:val="-1"/>
          <w:sz w:val="24"/>
        </w:rPr>
        <w:t xml:space="preserve"> </w:t>
      </w:r>
      <w:r w:rsidRPr="00047036">
        <w:rPr>
          <w:sz w:val="24"/>
        </w:rPr>
        <w:t>click</w:t>
      </w:r>
      <w:r w:rsidRPr="00047036">
        <w:rPr>
          <w:spacing w:val="2"/>
          <w:sz w:val="24"/>
        </w:rPr>
        <w:t xml:space="preserve"> </w:t>
      </w:r>
      <w:proofErr w:type="gramStart"/>
      <w:r w:rsidRPr="00047036">
        <w:rPr>
          <w:b/>
          <w:sz w:val="24"/>
        </w:rPr>
        <w:t>Next</w:t>
      </w:r>
      <w:proofErr w:type="gramEnd"/>
      <w:r w:rsidRPr="00047036">
        <w:rPr>
          <w:sz w:val="24"/>
        </w:rPr>
        <w:t>.</w:t>
      </w:r>
    </w:p>
    <w:p w:rsidR="00047036" w:rsidRPr="00047036" w:rsidRDefault="00047036" w:rsidP="00047036">
      <w:pPr>
        <w:widowControl w:val="0"/>
        <w:tabs>
          <w:tab w:val="left" w:pos="451"/>
        </w:tabs>
        <w:autoSpaceDE w:val="0"/>
        <w:autoSpaceDN w:val="0"/>
        <w:spacing w:before="139" w:after="0" w:line="360" w:lineRule="auto"/>
        <w:ind w:left="180" w:right="380"/>
        <w:rPr>
          <w:sz w:val="24"/>
        </w:rPr>
      </w:pPr>
      <w:r w:rsidRPr="00047036">
        <w:rPr>
          <w:b/>
          <w:sz w:val="24"/>
        </w:rPr>
        <w:t>8</w:t>
      </w:r>
      <w:r>
        <w:rPr>
          <w:sz w:val="24"/>
        </w:rPr>
        <w:t>.</w:t>
      </w:r>
      <w:r w:rsidRPr="00047036">
        <w:rPr>
          <w:sz w:val="24"/>
        </w:rPr>
        <w:t xml:space="preserve"> Verify</w:t>
      </w:r>
      <w:r w:rsidRPr="00047036">
        <w:rPr>
          <w:spacing w:val="26"/>
          <w:sz w:val="24"/>
        </w:rPr>
        <w:t xml:space="preserve"> </w:t>
      </w:r>
      <w:r w:rsidRPr="00047036">
        <w:rPr>
          <w:sz w:val="24"/>
        </w:rPr>
        <w:t>your</w:t>
      </w:r>
      <w:r w:rsidRPr="00047036">
        <w:rPr>
          <w:spacing w:val="28"/>
          <w:sz w:val="24"/>
        </w:rPr>
        <w:t xml:space="preserve"> </w:t>
      </w:r>
      <w:r w:rsidRPr="00047036">
        <w:rPr>
          <w:sz w:val="24"/>
        </w:rPr>
        <w:t>configuration,</w:t>
      </w:r>
      <w:r w:rsidRPr="00047036">
        <w:rPr>
          <w:spacing w:val="28"/>
          <w:sz w:val="24"/>
        </w:rPr>
        <w:t xml:space="preserve"> </w:t>
      </w:r>
      <w:r w:rsidRPr="00047036">
        <w:rPr>
          <w:sz w:val="24"/>
        </w:rPr>
        <w:t>and</w:t>
      </w:r>
      <w:r w:rsidRPr="00047036">
        <w:rPr>
          <w:spacing w:val="28"/>
          <w:sz w:val="24"/>
        </w:rPr>
        <w:t xml:space="preserve"> </w:t>
      </w:r>
      <w:r w:rsidRPr="00047036">
        <w:rPr>
          <w:sz w:val="24"/>
        </w:rPr>
        <w:t>click</w:t>
      </w:r>
      <w:r w:rsidRPr="00047036">
        <w:rPr>
          <w:spacing w:val="33"/>
          <w:sz w:val="24"/>
        </w:rPr>
        <w:t xml:space="preserve"> </w:t>
      </w:r>
      <w:r w:rsidRPr="00047036">
        <w:rPr>
          <w:b/>
          <w:sz w:val="24"/>
        </w:rPr>
        <w:t>Finish</w:t>
      </w:r>
      <w:r w:rsidRPr="00047036">
        <w:rPr>
          <w:sz w:val="24"/>
        </w:rPr>
        <w:t>.</w:t>
      </w:r>
      <w:r w:rsidRPr="00047036">
        <w:rPr>
          <w:spacing w:val="28"/>
          <w:sz w:val="24"/>
        </w:rPr>
        <w:t xml:space="preserve"> </w:t>
      </w:r>
      <w:r w:rsidRPr="00047036">
        <w:rPr>
          <w:sz w:val="24"/>
        </w:rPr>
        <w:t>(If</w:t>
      </w:r>
      <w:r w:rsidRPr="00047036">
        <w:rPr>
          <w:spacing w:val="28"/>
          <w:sz w:val="24"/>
        </w:rPr>
        <w:t xml:space="preserve"> </w:t>
      </w:r>
      <w:r w:rsidRPr="00047036">
        <w:rPr>
          <w:sz w:val="24"/>
        </w:rPr>
        <w:t>the</w:t>
      </w:r>
      <w:r w:rsidRPr="00047036">
        <w:rPr>
          <w:spacing w:val="29"/>
          <w:sz w:val="24"/>
        </w:rPr>
        <w:t xml:space="preserve"> </w:t>
      </w:r>
      <w:r w:rsidRPr="00047036">
        <w:rPr>
          <w:b/>
          <w:sz w:val="24"/>
        </w:rPr>
        <w:t>Your</w:t>
      </w:r>
      <w:r w:rsidRPr="00047036">
        <w:rPr>
          <w:b/>
          <w:spacing w:val="28"/>
          <w:sz w:val="24"/>
        </w:rPr>
        <w:t xml:space="preserve"> </w:t>
      </w:r>
      <w:r w:rsidRPr="00047036">
        <w:rPr>
          <w:b/>
          <w:sz w:val="24"/>
        </w:rPr>
        <w:t>Android</w:t>
      </w:r>
      <w:r w:rsidRPr="00047036">
        <w:rPr>
          <w:b/>
          <w:spacing w:val="30"/>
          <w:sz w:val="24"/>
        </w:rPr>
        <w:t xml:space="preserve"> </w:t>
      </w:r>
      <w:r w:rsidRPr="00047036">
        <w:rPr>
          <w:b/>
          <w:sz w:val="24"/>
        </w:rPr>
        <w:t>Devices</w:t>
      </w:r>
      <w:r w:rsidRPr="00047036">
        <w:rPr>
          <w:b/>
          <w:spacing w:val="31"/>
          <w:sz w:val="24"/>
        </w:rPr>
        <w:t xml:space="preserve"> </w:t>
      </w:r>
      <w:r w:rsidRPr="00047036">
        <w:rPr>
          <w:sz w:val="24"/>
        </w:rPr>
        <w:t>AVD</w:t>
      </w:r>
      <w:r w:rsidRPr="00047036">
        <w:rPr>
          <w:spacing w:val="28"/>
          <w:sz w:val="24"/>
        </w:rPr>
        <w:t xml:space="preserve"> </w:t>
      </w:r>
      <w:r w:rsidRPr="00047036">
        <w:rPr>
          <w:sz w:val="24"/>
        </w:rPr>
        <w:t>Manager</w:t>
      </w:r>
      <w:r w:rsidRPr="00047036">
        <w:rPr>
          <w:spacing w:val="28"/>
          <w:sz w:val="24"/>
        </w:rPr>
        <w:t xml:space="preserve"> </w:t>
      </w:r>
      <w:r w:rsidRPr="00047036">
        <w:rPr>
          <w:sz w:val="24"/>
        </w:rPr>
        <w:t>window</w:t>
      </w:r>
      <w:r w:rsidRPr="00047036">
        <w:rPr>
          <w:spacing w:val="29"/>
          <w:sz w:val="24"/>
        </w:rPr>
        <w:t xml:space="preserve"> </w:t>
      </w:r>
      <w:r w:rsidRPr="00047036">
        <w:rPr>
          <w:sz w:val="24"/>
        </w:rPr>
        <w:t>stays</w:t>
      </w:r>
      <w:r w:rsidRPr="00047036">
        <w:rPr>
          <w:spacing w:val="-57"/>
          <w:sz w:val="24"/>
        </w:rPr>
        <w:t xml:space="preserve"> </w:t>
      </w:r>
      <w:r w:rsidRPr="00047036">
        <w:rPr>
          <w:sz w:val="24"/>
        </w:rPr>
        <w:t>open,</w:t>
      </w:r>
      <w:r w:rsidRPr="00047036">
        <w:rPr>
          <w:spacing w:val="1"/>
          <w:sz w:val="24"/>
        </w:rPr>
        <w:t xml:space="preserve"> </w:t>
      </w:r>
      <w:r w:rsidRPr="00047036">
        <w:rPr>
          <w:sz w:val="24"/>
        </w:rPr>
        <w:t>you</w:t>
      </w:r>
      <w:r w:rsidRPr="00047036">
        <w:rPr>
          <w:spacing w:val="2"/>
          <w:sz w:val="24"/>
        </w:rPr>
        <w:t xml:space="preserve"> </w:t>
      </w:r>
      <w:r w:rsidRPr="00047036">
        <w:rPr>
          <w:sz w:val="24"/>
        </w:rPr>
        <w:t>can</w:t>
      </w:r>
      <w:r w:rsidRPr="00047036">
        <w:rPr>
          <w:spacing w:val="3"/>
          <w:sz w:val="24"/>
        </w:rPr>
        <w:t xml:space="preserve"> </w:t>
      </w:r>
      <w:r w:rsidRPr="00047036">
        <w:rPr>
          <w:sz w:val="24"/>
        </w:rPr>
        <w:t>go</w:t>
      </w:r>
      <w:r w:rsidRPr="00047036">
        <w:rPr>
          <w:spacing w:val="2"/>
          <w:sz w:val="24"/>
        </w:rPr>
        <w:t xml:space="preserve"> </w:t>
      </w:r>
      <w:r w:rsidRPr="00047036">
        <w:rPr>
          <w:sz w:val="24"/>
        </w:rPr>
        <w:t>ahead</w:t>
      </w:r>
      <w:r w:rsidRPr="00047036">
        <w:rPr>
          <w:spacing w:val="2"/>
          <w:sz w:val="24"/>
        </w:rPr>
        <w:t xml:space="preserve"> </w:t>
      </w:r>
      <w:r w:rsidRPr="00047036">
        <w:rPr>
          <w:sz w:val="24"/>
        </w:rPr>
        <w:t>and close it.)</w:t>
      </w:r>
    </w:p>
    <w:p w:rsidR="00047036" w:rsidRDefault="00047036" w:rsidP="00047036">
      <w:pPr>
        <w:pStyle w:val="BodyText"/>
        <w:spacing w:before="2"/>
        <w:rPr>
          <w:b w:val="0"/>
          <w:sz w:val="36"/>
        </w:rPr>
      </w:pPr>
    </w:p>
    <w:p w:rsidR="00047036" w:rsidRDefault="00047036" w:rsidP="00047036">
      <w:pPr>
        <w:pStyle w:val="Heading3"/>
        <w:numPr>
          <w:ilvl w:val="1"/>
          <w:numId w:val="15"/>
        </w:numPr>
        <w:tabs>
          <w:tab w:val="left" w:pos="672"/>
        </w:tabs>
        <w:ind w:left="492"/>
      </w:pPr>
      <w:r>
        <w:t>Run</w:t>
      </w:r>
      <w:r>
        <w:rPr>
          <w:spacing w:val="-2"/>
        </w:rPr>
        <w:t xml:space="preserve"> </w:t>
      </w:r>
      <w:r>
        <w:t>your</w:t>
      </w:r>
      <w:r>
        <w:rPr>
          <w:spacing w:val="-4"/>
        </w:rPr>
        <w:t xml:space="preserve"> </w:t>
      </w:r>
      <w:r>
        <w:t>app</w:t>
      </w:r>
      <w:r>
        <w:rPr>
          <w:spacing w:val="-1"/>
        </w:rPr>
        <w:t xml:space="preserve"> </w:t>
      </w:r>
      <w:r>
        <w:t>on</w:t>
      </w:r>
      <w:r>
        <w:rPr>
          <w:spacing w:val="-1"/>
        </w:rPr>
        <w:t xml:space="preserve"> </w:t>
      </w:r>
      <w:r>
        <w:t>an</w:t>
      </w:r>
      <w:r>
        <w:rPr>
          <w:spacing w:val="-1"/>
        </w:rPr>
        <w:t xml:space="preserve"> </w:t>
      </w:r>
      <w:r>
        <w:t>emulator</w:t>
      </w:r>
    </w:p>
    <w:p w:rsidR="00047036" w:rsidRDefault="00047036" w:rsidP="00047036">
      <w:pPr>
        <w:pStyle w:val="ListParagraph"/>
        <w:widowControl w:val="0"/>
        <w:numPr>
          <w:ilvl w:val="0"/>
          <w:numId w:val="18"/>
        </w:numPr>
        <w:tabs>
          <w:tab w:val="left" w:pos="423"/>
        </w:tabs>
        <w:autoSpaceDE w:val="0"/>
        <w:autoSpaceDN w:val="0"/>
        <w:spacing w:before="164" w:after="0" w:line="240" w:lineRule="auto"/>
        <w:contextualSpacing w:val="0"/>
        <w:rPr>
          <w:sz w:val="24"/>
        </w:rPr>
      </w:pPr>
      <w:r>
        <w:rPr>
          <w:sz w:val="24"/>
        </w:rPr>
        <w:t>In Android</w:t>
      </w:r>
      <w:r>
        <w:rPr>
          <w:spacing w:val="-1"/>
          <w:sz w:val="24"/>
        </w:rPr>
        <w:t xml:space="preserve"> </w:t>
      </w:r>
      <w:r>
        <w:rPr>
          <w:sz w:val="24"/>
        </w:rPr>
        <w:t>Studio,</w:t>
      </w:r>
      <w:r>
        <w:rPr>
          <w:spacing w:val="-1"/>
          <w:sz w:val="24"/>
        </w:rPr>
        <w:t xml:space="preserve"> </w:t>
      </w:r>
      <w:r>
        <w:rPr>
          <w:sz w:val="24"/>
        </w:rPr>
        <w:t>select</w:t>
      </w:r>
      <w:r>
        <w:rPr>
          <w:spacing w:val="1"/>
          <w:sz w:val="24"/>
        </w:rPr>
        <w:t xml:space="preserve"> </w:t>
      </w:r>
      <w:r>
        <w:rPr>
          <w:b/>
          <w:sz w:val="24"/>
        </w:rPr>
        <w:t>Run &gt;</w:t>
      </w:r>
      <w:r>
        <w:rPr>
          <w:b/>
          <w:spacing w:val="-1"/>
          <w:sz w:val="24"/>
        </w:rPr>
        <w:t xml:space="preserve"> </w:t>
      </w:r>
      <w:r>
        <w:rPr>
          <w:b/>
          <w:sz w:val="24"/>
        </w:rPr>
        <w:t>Run app</w:t>
      </w:r>
      <w:r>
        <w:rPr>
          <w:b/>
          <w:spacing w:val="-1"/>
          <w:sz w:val="24"/>
        </w:rPr>
        <w:t xml:space="preserve"> </w:t>
      </w:r>
      <w:r>
        <w:rPr>
          <w:sz w:val="24"/>
        </w:rPr>
        <w:t>or</w:t>
      </w:r>
      <w:r>
        <w:rPr>
          <w:spacing w:val="-2"/>
          <w:sz w:val="24"/>
        </w:rPr>
        <w:t xml:space="preserve"> </w:t>
      </w:r>
      <w:r>
        <w:rPr>
          <w:sz w:val="24"/>
        </w:rPr>
        <w:t>click</w:t>
      </w:r>
      <w:r>
        <w:rPr>
          <w:spacing w:val="-1"/>
          <w:sz w:val="24"/>
        </w:rPr>
        <w:t xml:space="preserve"> </w:t>
      </w:r>
      <w:r>
        <w:rPr>
          <w:sz w:val="24"/>
        </w:rPr>
        <w:t>the</w:t>
      </w:r>
      <w:r>
        <w:rPr>
          <w:spacing w:val="-2"/>
          <w:sz w:val="24"/>
        </w:rPr>
        <w:t xml:space="preserve"> </w:t>
      </w:r>
      <w:r>
        <w:rPr>
          <w:b/>
          <w:sz w:val="24"/>
        </w:rPr>
        <w:t>Run icon</w:t>
      </w:r>
      <w:r>
        <w:rPr>
          <w:b/>
          <w:spacing w:val="28"/>
          <w:sz w:val="24"/>
        </w:rPr>
        <w:t xml:space="preserve"> </w:t>
      </w:r>
      <w:r>
        <w:rPr>
          <w:b/>
          <w:noProof/>
          <w:spacing w:val="28"/>
          <w:sz w:val="24"/>
          <w:lang w:val="en-US"/>
        </w:rPr>
        <w:drawing>
          <wp:inline distT="0" distB="0" distL="0" distR="0" wp14:anchorId="3146D450" wp14:editId="054BD5F6">
            <wp:extent cx="352425" cy="342392"/>
            <wp:effectExtent l="0" t="0" r="0" b="0"/>
            <wp:docPr id="9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jpeg"/>
                    <pic:cNvPicPr/>
                  </pic:nvPicPr>
                  <pic:blipFill>
                    <a:blip r:embed="rId37" cstate="print"/>
                    <a:stretch>
                      <a:fillRect/>
                    </a:stretch>
                  </pic:blipFill>
                  <pic:spPr>
                    <a:xfrm>
                      <a:off x="0" y="0"/>
                      <a:ext cx="352425" cy="342392"/>
                    </a:xfrm>
                    <a:prstGeom prst="rect">
                      <a:avLst/>
                    </a:prstGeom>
                  </pic:spPr>
                </pic:pic>
              </a:graphicData>
            </a:graphic>
          </wp:inline>
        </w:drawing>
      </w:r>
      <w:r>
        <w:rPr>
          <w:sz w:val="24"/>
        </w:rPr>
        <w:t>in</w:t>
      </w:r>
      <w:r>
        <w:rPr>
          <w:spacing w:val="-1"/>
          <w:sz w:val="24"/>
        </w:rPr>
        <w:t xml:space="preserve"> </w:t>
      </w:r>
      <w:r>
        <w:rPr>
          <w:sz w:val="24"/>
        </w:rPr>
        <w:t>the</w:t>
      </w:r>
      <w:r>
        <w:rPr>
          <w:spacing w:val="-2"/>
          <w:sz w:val="24"/>
        </w:rPr>
        <w:t xml:space="preserve"> </w:t>
      </w:r>
      <w:r>
        <w:rPr>
          <w:sz w:val="24"/>
        </w:rPr>
        <w:t>toolbar.</w:t>
      </w:r>
    </w:p>
    <w:p w:rsidR="00047036" w:rsidRDefault="00047036" w:rsidP="00047036">
      <w:pPr>
        <w:pStyle w:val="ListParagraph"/>
        <w:widowControl w:val="0"/>
        <w:numPr>
          <w:ilvl w:val="0"/>
          <w:numId w:val="18"/>
        </w:numPr>
        <w:tabs>
          <w:tab w:val="left" w:pos="447"/>
        </w:tabs>
        <w:autoSpaceDE w:val="0"/>
        <w:autoSpaceDN w:val="0"/>
        <w:spacing w:before="135" w:after="0" w:line="240" w:lineRule="auto"/>
        <w:ind w:left="446" w:hanging="267"/>
        <w:contextualSpacing w:val="0"/>
        <w:rPr>
          <w:sz w:val="24"/>
        </w:rPr>
      </w:pPr>
      <w:r>
        <w:rPr>
          <w:sz w:val="24"/>
        </w:rPr>
        <w:t>In</w:t>
      </w:r>
      <w:r>
        <w:rPr>
          <w:spacing w:val="21"/>
          <w:sz w:val="24"/>
        </w:rPr>
        <w:t xml:space="preserve"> </w:t>
      </w:r>
      <w:r>
        <w:rPr>
          <w:sz w:val="24"/>
        </w:rPr>
        <w:t>the</w:t>
      </w:r>
      <w:r>
        <w:rPr>
          <w:spacing w:val="23"/>
          <w:sz w:val="24"/>
        </w:rPr>
        <w:t xml:space="preserve"> </w:t>
      </w:r>
      <w:r>
        <w:rPr>
          <w:b/>
          <w:sz w:val="24"/>
        </w:rPr>
        <w:t>Select</w:t>
      </w:r>
      <w:r>
        <w:rPr>
          <w:b/>
          <w:spacing w:val="21"/>
          <w:sz w:val="24"/>
        </w:rPr>
        <w:t xml:space="preserve"> </w:t>
      </w:r>
      <w:r>
        <w:rPr>
          <w:b/>
          <w:sz w:val="24"/>
        </w:rPr>
        <w:t>Deployment</w:t>
      </w:r>
      <w:r>
        <w:rPr>
          <w:b/>
          <w:spacing w:val="22"/>
          <w:sz w:val="24"/>
        </w:rPr>
        <w:t xml:space="preserve"> </w:t>
      </w:r>
      <w:r>
        <w:rPr>
          <w:b/>
          <w:sz w:val="24"/>
        </w:rPr>
        <w:t>Target</w:t>
      </w:r>
      <w:r>
        <w:rPr>
          <w:b/>
          <w:spacing w:val="26"/>
          <w:sz w:val="24"/>
        </w:rPr>
        <w:t xml:space="preserve"> </w:t>
      </w:r>
      <w:r>
        <w:rPr>
          <w:sz w:val="24"/>
        </w:rPr>
        <w:t>window,</w:t>
      </w:r>
      <w:r>
        <w:rPr>
          <w:spacing w:val="22"/>
          <w:sz w:val="24"/>
        </w:rPr>
        <w:t xml:space="preserve"> </w:t>
      </w:r>
      <w:r>
        <w:rPr>
          <w:sz w:val="24"/>
        </w:rPr>
        <w:t>under</w:t>
      </w:r>
      <w:r>
        <w:rPr>
          <w:spacing w:val="22"/>
          <w:sz w:val="24"/>
        </w:rPr>
        <w:t xml:space="preserve"> </w:t>
      </w:r>
      <w:r>
        <w:rPr>
          <w:b/>
          <w:sz w:val="24"/>
        </w:rPr>
        <w:t>Available</w:t>
      </w:r>
      <w:r>
        <w:rPr>
          <w:b/>
          <w:spacing w:val="21"/>
          <w:sz w:val="24"/>
        </w:rPr>
        <w:t xml:space="preserve"> </w:t>
      </w:r>
      <w:r>
        <w:rPr>
          <w:b/>
          <w:sz w:val="24"/>
        </w:rPr>
        <w:t>Emulators</w:t>
      </w:r>
      <w:r>
        <w:rPr>
          <w:sz w:val="24"/>
        </w:rPr>
        <w:t>,</w:t>
      </w:r>
      <w:r>
        <w:rPr>
          <w:spacing w:val="22"/>
          <w:sz w:val="24"/>
        </w:rPr>
        <w:t xml:space="preserve"> </w:t>
      </w:r>
      <w:r>
        <w:rPr>
          <w:sz w:val="24"/>
        </w:rPr>
        <w:t>select</w:t>
      </w:r>
      <w:r>
        <w:rPr>
          <w:spacing w:val="22"/>
          <w:sz w:val="24"/>
        </w:rPr>
        <w:t xml:space="preserve"> </w:t>
      </w:r>
      <w:r>
        <w:rPr>
          <w:b/>
          <w:sz w:val="24"/>
        </w:rPr>
        <w:t>Nexus</w:t>
      </w:r>
      <w:r>
        <w:rPr>
          <w:b/>
          <w:spacing w:val="23"/>
          <w:sz w:val="24"/>
        </w:rPr>
        <w:t xml:space="preserve"> </w:t>
      </w:r>
      <w:r>
        <w:rPr>
          <w:b/>
          <w:sz w:val="24"/>
        </w:rPr>
        <w:t>5</w:t>
      </w:r>
      <w:r>
        <w:rPr>
          <w:b/>
          <w:spacing w:val="22"/>
          <w:sz w:val="24"/>
        </w:rPr>
        <w:t xml:space="preserve"> </w:t>
      </w:r>
      <w:r>
        <w:rPr>
          <w:b/>
          <w:sz w:val="24"/>
        </w:rPr>
        <w:t>API</w:t>
      </w:r>
      <w:r>
        <w:rPr>
          <w:b/>
          <w:spacing w:val="24"/>
          <w:sz w:val="24"/>
        </w:rPr>
        <w:t xml:space="preserve"> </w:t>
      </w:r>
      <w:r>
        <w:rPr>
          <w:b/>
          <w:sz w:val="24"/>
        </w:rPr>
        <w:t>23</w:t>
      </w:r>
      <w:r>
        <w:rPr>
          <w:b/>
          <w:spacing w:val="24"/>
          <w:sz w:val="24"/>
        </w:rPr>
        <w:t xml:space="preserve"> </w:t>
      </w:r>
      <w:r>
        <w:rPr>
          <w:sz w:val="24"/>
        </w:rPr>
        <w:t>and</w:t>
      </w:r>
      <w:r>
        <w:rPr>
          <w:spacing w:val="21"/>
          <w:sz w:val="24"/>
        </w:rPr>
        <w:t xml:space="preserve"> </w:t>
      </w:r>
      <w:r>
        <w:rPr>
          <w:sz w:val="24"/>
        </w:rPr>
        <w:t>click</w:t>
      </w:r>
    </w:p>
    <w:p w:rsidR="00047036" w:rsidRDefault="00047036" w:rsidP="00047036">
      <w:pPr>
        <w:spacing w:before="136"/>
        <w:ind w:left="180"/>
        <w:rPr>
          <w:sz w:val="24"/>
        </w:rPr>
      </w:pPr>
      <w:r>
        <w:rPr>
          <w:b/>
          <w:sz w:val="24"/>
        </w:rPr>
        <w:t>OK</w:t>
      </w:r>
      <w:r>
        <w:rPr>
          <w:sz w:val="24"/>
        </w:rPr>
        <w:t>.</w:t>
      </w:r>
    </w:p>
    <w:p w:rsidR="00047036" w:rsidRDefault="00047036" w:rsidP="00047036">
      <w:pPr>
        <w:pStyle w:val="ListParagraph"/>
        <w:widowControl w:val="0"/>
        <w:numPr>
          <w:ilvl w:val="1"/>
          <w:numId w:val="18"/>
        </w:numPr>
        <w:tabs>
          <w:tab w:val="left" w:pos="900"/>
          <w:tab w:val="left" w:pos="901"/>
        </w:tabs>
        <w:autoSpaceDE w:val="0"/>
        <w:autoSpaceDN w:val="0"/>
        <w:spacing w:before="140" w:after="0" w:line="360" w:lineRule="auto"/>
        <w:ind w:right="374"/>
        <w:contextualSpacing w:val="0"/>
        <w:rPr>
          <w:sz w:val="24"/>
        </w:rPr>
      </w:pPr>
      <w:r>
        <w:rPr>
          <w:sz w:val="24"/>
        </w:rPr>
        <w:t>The</w:t>
      </w:r>
      <w:r>
        <w:rPr>
          <w:spacing w:val="2"/>
          <w:sz w:val="24"/>
        </w:rPr>
        <w:t xml:space="preserve"> </w:t>
      </w:r>
      <w:r>
        <w:rPr>
          <w:sz w:val="24"/>
        </w:rPr>
        <w:t>emulator</w:t>
      </w:r>
      <w:r>
        <w:rPr>
          <w:spacing w:val="3"/>
          <w:sz w:val="24"/>
        </w:rPr>
        <w:t xml:space="preserve"> </w:t>
      </w:r>
      <w:r>
        <w:rPr>
          <w:sz w:val="24"/>
        </w:rPr>
        <w:t>starts</w:t>
      </w:r>
      <w:r>
        <w:rPr>
          <w:spacing w:val="4"/>
          <w:sz w:val="24"/>
        </w:rPr>
        <w:t xml:space="preserve"> </w:t>
      </w:r>
      <w:r>
        <w:rPr>
          <w:sz w:val="24"/>
        </w:rPr>
        <w:t>and</w:t>
      </w:r>
      <w:r>
        <w:rPr>
          <w:spacing w:val="5"/>
          <w:sz w:val="24"/>
        </w:rPr>
        <w:t xml:space="preserve"> </w:t>
      </w:r>
      <w:r>
        <w:rPr>
          <w:sz w:val="24"/>
        </w:rPr>
        <w:t>boots</w:t>
      </w:r>
      <w:r>
        <w:rPr>
          <w:spacing w:val="5"/>
          <w:sz w:val="24"/>
        </w:rPr>
        <w:t xml:space="preserve"> </w:t>
      </w:r>
      <w:r>
        <w:rPr>
          <w:sz w:val="24"/>
        </w:rPr>
        <w:t>just</w:t>
      </w:r>
      <w:r>
        <w:rPr>
          <w:spacing w:val="4"/>
          <w:sz w:val="24"/>
        </w:rPr>
        <w:t xml:space="preserve"> </w:t>
      </w:r>
      <w:r>
        <w:rPr>
          <w:sz w:val="24"/>
        </w:rPr>
        <w:t>like</w:t>
      </w:r>
      <w:r>
        <w:rPr>
          <w:spacing w:val="2"/>
          <w:sz w:val="24"/>
        </w:rPr>
        <w:t xml:space="preserve"> </w:t>
      </w:r>
      <w:r>
        <w:rPr>
          <w:sz w:val="24"/>
        </w:rPr>
        <w:t>a</w:t>
      </w:r>
      <w:r>
        <w:rPr>
          <w:spacing w:val="2"/>
          <w:sz w:val="24"/>
        </w:rPr>
        <w:t xml:space="preserve"> </w:t>
      </w:r>
      <w:r>
        <w:rPr>
          <w:sz w:val="24"/>
        </w:rPr>
        <w:t>physical</w:t>
      </w:r>
      <w:r>
        <w:rPr>
          <w:spacing w:val="7"/>
          <w:sz w:val="24"/>
        </w:rPr>
        <w:t xml:space="preserve"> </w:t>
      </w:r>
      <w:r>
        <w:rPr>
          <w:sz w:val="24"/>
        </w:rPr>
        <w:t>device.</w:t>
      </w:r>
      <w:r>
        <w:rPr>
          <w:spacing w:val="3"/>
          <w:sz w:val="24"/>
        </w:rPr>
        <w:t xml:space="preserve"> </w:t>
      </w:r>
      <w:r>
        <w:rPr>
          <w:sz w:val="24"/>
        </w:rPr>
        <w:t>Depending</w:t>
      </w:r>
      <w:r>
        <w:rPr>
          <w:spacing w:val="1"/>
          <w:sz w:val="24"/>
        </w:rPr>
        <w:t xml:space="preserve"> </w:t>
      </w:r>
      <w:r>
        <w:rPr>
          <w:sz w:val="24"/>
        </w:rPr>
        <w:t>on</w:t>
      </w:r>
      <w:r>
        <w:rPr>
          <w:spacing w:val="3"/>
          <w:sz w:val="24"/>
        </w:rPr>
        <w:t xml:space="preserve"> </w:t>
      </w:r>
      <w:r>
        <w:rPr>
          <w:sz w:val="24"/>
        </w:rPr>
        <w:t>the</w:t>
      </w:r>
      <w:r>
        <w:rPr>
          <w:spacing w:val="4"/>
          <w:sz w:val="24"/>
        </w:rPr>
        <w:t xml:space="preserve"> </w:t>
      </w:r>
      <w:r>
        <w:rPr>
          <w:sz w:val="24"/>
        </w:rPr>
        <w:t>speed</w:t>
      </w:r>
      <w:r>
        <w:rPr>
          <w:spacing w:val="3"/>
          <w:sz w:val="24"/>
        </w:rPr>
        <w:t xml:space="preserve"> </w:t>
      </w:r>
      <w:r>
        <w:rPr>
          <w:sz w:val="24"/>
        </w:rPr>
        <w:t>of</w:t>
      </w:r>
      <w:r>
        <w:rPr>
          <w:spacing w:val="7"/>
          <w:sz w:val="24"/>
        </w:rPr>
        <w:t xml:space="preserve"> </w:t>
      </w:r>
      <w:r>
        <w:rPr>
          <w:sz w:val="24"/>
        </w:rPr>
        <w:t>your</w:t>
      </w:r>
      <w:r>
        <w:rPr>
          <w:spacing w:val="5"/>
          <w:sz w:val="24"/>
        </w:rPr>
        <w:t xml:space="preserve"> </w:t>
      </w:r>
      <w:r>
        <w:rPr>
          <w:sz w:val="24"/>
        </w:rPr>
        <w:t>computer,</w:t>
      </w:r>
      <w:r>
        <w:rPr>
          <w:spacing w:val="3"/>
          <w:sz w:val="24"/>
        </w:rPr>
        <w:t xml:space="preserve"> </w:t>
      </w:r>
      <w:r>
        <w:rPr>
          <w:sz w:val="24"/>
        </w:rPr>
        <w:t>this</w:t>
      </w:r>
      <w:r>
        <w:rPr>
          <w:spacing w:val="-57"/>
          <w:sz w:val="24"/>
        </w:rPr>
        <w:t xml:space="preserve"> </w:t>
      </w:r>
      <w:r>
        <w:rPr>
          <w:sz w:val="24"/>
        </w:rPr>
        <w:t>may</w:t>
      </w:r>
      <w:r>
        <w:rPr>
          <w:spacing w:val="-5"/>
          <w:sz w:val="24"/>
        </w:rPr>
        <w:t xml:space="preserve"> </w:t>
      </w:r>
      <w:r>
        <w:rPr>
          <w:sz w:val="24"/>
        </w:rPr>
        <w:t>take</w:t>
      </w:r>
      <w:r>
        <w:rPr>
          <w:spacing w:val="-1"/>
          <w:sz w:val="24"/>
        </w:rPr>
        <w:t xml:space="preserve"> </w:t>
      </w:r>
      <w:r>
        <w:rPr>
          <w:sz w:val="24"/>
        </w:rPr>
        <w:t>a</w:t>
      </w:r>
      <w:r>
        <w:rPr>
          <w:spacing w:val="-1"/>
          <w:sz w:val="24"/>
        </w:rPr>
        <w:t xml:space="preserve"> </w:t>
      </w:r>
      <w:r>
        <w:rPr>
          <w:sz w:val="24"/>
        </w:rPr>
        <w:t>while.</w:t>
      </w:r>
    </w:p>
    <w:p w:rsidR="00047036" w:rsidRDefault="00047036" w:rsidP="00047036">
      <w:pPr>
        <w:pStyle w:val="ListParagraph"/>
        <w:widowControl w:val="0"/>
        <w:numPr>
          <w:ilvl w:val="1"/>
          <w:numId w:val="18"/>
        </w:numPr>
        <w:tabs>
          <w:tab w:val="left" w:pos="900"/>
          <w:tab w:val="left" w:pos="901"/>
        </w:tabs>
        <w:autoSpaceDE w:val="0"/>
        <w:autoSpaceDN w:val="0"/>
        <w:spacing w:after="0" w:line="360" w:lineRule="auto"/>
        <w:ind w:right="384"/>
        <w:contextualSpacing w:val="0"/>
        <w:rPr>
          <w:sz w:val="24"/>
        </w:rPr>
      </w:pPr>
      <w:r>
        <w:rPr>
          <w:sz w:val="24"/>
        </w:rPr>
        <w:t>Your</w:t>
      </w:r>
      <w:r>
        <w:rPr>
          <w:spacing w:val="-1"/>
          <w:sz w:val="24"/>
        </w:rPr>
        <w:t xml:space="preserve"> </w:t>
      </w:r>
      <w:r>
        <w:rPr>
          <w:sz w:val="24"/>
        </w:rPr>
        <w:t>app</w:t>
      </w:r>
      <w:r>
        <w:rPr>
          <w:spacing w:val="1"/>
          <w:sz w:val="24"/>
        </w:rPr>
        <w:t xml:space="preserve"> </w:t>
      </w:r>
      <w:r>
        <w:rPr>
          <w:sz w:val="24"/>
        </w:rPr>
        <w:t>builds,</w:t>
      </w:r>
      <w:r>
        <w:rPr>
          <w:spacing w:val="2"/>
          <w:sz w:val="24"/>
        </w:rPr>
        <w:t xml:space="preserve"> </w:t>
      </w:r>
      <w:r>
        <w:rPr>
          <w:sz w:val="24"/>
        </w:rPr>
        <w:t>and</w:t>
      </w:r>
      <w:r>
        <w:rPr>
          <w:spacing w:val="1"/>
          <w:sz w:val="24"/>
        </w:rPr>
        <w:t xml:space="preserve"> </w:t>
      </w:r>
      <w:r>
        <w:rPr>
          <w:sz w:val="24"/>
        </w:rPr>
        <w:t>once the</w:t>
      </w:r>
      <w:r>
        <w:rPr>
          <w:spacing w:val="1"/>
          <w:sz w:val="24"/>
        </w:rPr>
        <w:t xml:space="preserve"> </w:t>
      </w:r>
      <w:r>
        <w:rPr>
          <w:sz w:val="24"/>
        </w:rPr>
        <w:t>emulator is</w:t>
      </w:r>
      <w:r>
        <w:rPr>
          <w:spacing w:val="1"/>
          <w:sz w:val="24"/>
        </w:rPr>
        <w:t xml:space="preserve"> </w:t>
      </w:r>
      <w:r>
        <w:rPr>
          <w:sz w:val="24"/>
        </w:rPr>
        <w:t>ready,</w:t>
      </w:r>
      <w:r>
        <w:rPr>
          <w:spacing w:val="4"/>
          <w:sz w:val="24"/>
        </w:rPr>
        <w:t xml:space="preserve"> </w:t>
      </w:r>
      <w:r>
        <w:rPr>
          <w:sz w:val="24"/>
        </w:rPr>
        <w:t>Android</w:t>
      </w:r>
      <w:r>
        <w:rPr>
          <w:spacing w:val="1"/>
          <w:sz w:val="24"/>
        </w:rPr>
        <w:t xml:space="preserve"> </w:t>
      </w:r>
      <w:r>
        <w:rPr>
          <w:sz w:val="24"/>
        </w:rPr>
        <w:t>Studio</w:t>
      </w:r>
      <w:r>
        <w:rPr>
          <w:spacing w:val="1"/>
          <w:sz w:val="24"/>
        </w:rPr>
        <w:t xml:space="preserve"> </w:t>
      </w:r>
      <w:r>
        <w:rPr>
          <w:sz w:val="24"/>
        </w:rPr>
        <w:t>will</w:t>
      </w:r>
      <w:r>
        <w:rPr>
          <w:spacing w:val="2"/>
          <w:sz w:val="24"/>
        </w:rPr>
        <w:t xml:space="preserve"> </w:t>
      </w:r>
      <w:r>
        <w:rPr>
          <w:sz w:val="24"/>
        </w:rPr>
        <w:t>upload</w:t>
      </w:r>
      <w:r>
        <w:rPr>
          <w:spacing w:val="1"/>
          <w:sz w:val="24"/>
        </w:rPr>
        <w:t xml:space="preserve"> </w:t>
      </w:r>
      <w:r>
        <w:rPr>
          <w:sz w:val="24"/>
        </w:rPr>
        <w:t>the app</w:t>
      </w:r>
      <w:r>
        <w:rPr>
          <w:spacing w:val="2"/>
          <w:sz w:val="24"/>
        </w:rPr>
        <w:t xml:space="preserve"> </w:t>
      </w:r>
      <w:r>
        <w:rPr>
          <w:sz w:val="24"/>
        </w:rPr>
        <w:t>to</w:t>
      </w:r>
      <w:r>
        <w:rPr>
          <w:spacing w:val="1"/>
          <w:sz w:val="24"/>
        </w:rPr>
        <w:t xml:space="preserve"> </w:t>
      </w:r>
      <w:r>
        <w:rPr>
          <w:sz w:val="24"/>
        </w:rPr>
        <w:t>the emulator</w:t>
      </w:r>
      <w:r>
        <w:rPr>
          <w:spacing w:val="1"/>
          <w:sz w:val="24"/>
        </w:rPr>
        <w:t xml:space="preserve"> </w:t>
      </w:r>
      <w:r>
        <w:rPr>
          <w:sz w:val="24"/>
        </w:rPr>
        <w:t>and</w:t>
      </w:r>
      <w:r>
        <w:rPr>
          <w:spacing w:val="-57"/>
          <w:sz w:val="24"/>
        </w:rPr>
        <w:t xml:space="preserve"> </w:t>
      </w:r>
      <w:r>
        <w:rPr>
          <w:sz w:val="24"/>
        </w:rPr>
        <w:t>run it.</w:t>
      </w:r>
    </w:p>
    <w:p w:rsidR="00047036" w:rsidRDefault="00047036" w:rsidP="00047036">
      <w:pPr>
        <w:pStyle w:val="ListParagraph"/>
        <w:widowControl w:val="0"/>
        <w:numPr>
          <w:ilvl w:val="1"/>
          <w:numId w:val="18"/>
        </w:numPr>
        <w:tabs>
          <w:tab w:val="left" w:pos="900"/>
          <w:tab w:val="left" w:pos="901"/>
        </w:tabs>
        <w:autoSpaceDE w:val="0"/>
        <w:autoSpaceDN w:val="0"/>
        <w:spacing w:after="0" w:line="240" w:lineRule="auto"/>
        <w:contextualSpacing w:val="0"/>
        <w:rPr>
          <w:sz w:val="24"/>
        </w:rPr>
      </w:pPr>
      <w:r>
        <w:rPr>
          <w:sz w:val="24"/>
        </w:rPr>
        <w:t>You</w:t>
      </w:r>
      <w:r>
        <w:rPr>
          <w:spacing w:val="-1"/>
          <w:sz w:val="24"/>
        </w:rPr>
        <w:t xml:space="preserve"> </w:t>
      </w:r>
      <w:r>
        <w:rPr>
          <w:sz w:val="24"/>
        </w:rPr>
        <w:t>should see</w:t>
      </w:r>
      <w:r>
        <w:rPr>
          <w:spacing w:val="-3"/>
          <w:sz w:val="24"/>
        </w:rPr>
        <w:t xml:space="preserve"> </w:t>
      </w:r>
      <w:r>
        <w:rPr>
          <w:sz w:val="24"/>
        </w:rPr>
        <w:t>the Hello</w:t>
      </w:r>
      <w:r>
        <w:rPr>
          <w:spacing w:val="2"/>
          <w:sz w:val="24"/>
        </w:rPr>
        <w:t xml:space="preserve"> </w:t>
      </w:r>
      <w:r>
        <w:rPr>
          <w:sz w:val="24"/>
        </w:rPr>
        <w:t>World</w:t>
      </w:r>
      <w:r>
        <w:rPr>
          <w:spacing w:val="-1"/>
          <w:sz w:val="24"/>
        </w:rPr>
        <w:t xml:space="preserve"> </w:t>
      </w:r>
      <w:r>
        <w:rPr>
          <w:sz w:val="24"/>
        </w:rPr>
        <w:t>app as</w:t>
      </w:r>
      <w:r>
        <w:rPr>
          <w:spacing w:val="-1"/>
          <w:sz w:val="24"/>
        </w:rPr>
        <w:t xml:space="preserve"> </w:t>
      </w:r>
      <w:r>
        <w:rPr>
          <w:sz w:val="24"/>
        </w:rPr>
        <w:t>shown in the</w:t>
      </w:r>
      <w:r>
        <w:rPr>
          <w:spacing w:val="-2"/>
          <w:sz w:val="24"/>
        </w:rPr>
        <w:t xml:space="preserve"> </w:t>
      </w:r>
      <w:r>
        <w:rPr>
          <w:sz w:val="24"/>
        </w:rPr>
        <w:t>following</w:t>
      </w:r>
      <w:r>
        <w:rPr>
          <w:spacing w:val="-3"/>
          <w:sz w:val="24"/>
        </w:rPr>
        <w:t xml:space="preserve"> </w:t>
      </w:r>
      <w:r>
        <w:rPr>
          <w:sz w:val="24"/>
        </w:rPr>
        <w:t>screenshot.</w:t>
      </w:r>
    </w:p>
    <w:p w:rsidR="00047036" w:rsidRDefault="00047036" w:rsidP="00D2132D">
      <w:pPr>
        <w:jc w:val="both"/>
        <w:rPr>
          <w:sz w:val="24"/>
        </w:rPr>
        <w:sectPr w:rsidR="00047036" w:rsidSect="00047036">
          <w:footerReference w:type="default" r:id="rId38"/>
          <w:pgSz w:w="12240" w:h="15840"/>
          <w:pgMar w:top="860" w:right="340" w:bottom="720" w:left="540" w:header="285" w:footer="529" w:gutter="0"/>
          <w:pgBorders w:offsetFrom="page">
            <w:top w:val="single" w:sz="4" w:space="24" w:color="auto"/>
            <w:left w:val="single" w:sz="4" w:space="24" w:color="auto"/>
            <w:bottom w:val="single" w:sz="4" w:space="24" w:color="auto"/>
            <w:right w:val="single" w:sz="4" w:space="24" w:color="auto"/>
          </w:pgBorders>
          <w:cols w:space="720"/>
        </w:sectPr>
      </w:pPr>
    </w:p>
    <w:p w:rsidR="00D2132D" w:rsidRDefault="00D2132D" w:rsidP="004762F9">
      <w:pPr>
        <w:ind w:left="-284"/>
      </w:pPr>
    </w:p>
    <w:p w:rsidR="00D2132D" w:rsidRDefault="00D2132D" w:rsidP="004762F9">
      <w:pPr>
        <w:ind w:left="-284"/>
      </w:pPr>
    </w:p>
    <w:p w:rsidR="00D2132D" w:rsidRDefault="00D2132D" w:rsidP="004762F9">
      <w:pPr>
        <w:ind w:left="-284"/>
      </w:pPr>
    </w:p>
    <w:p w:rsidR="00D2132D" w:rsidRDefault="00D2132D" w:rsidP="004762F9">
      <w:pPr>
        <w:ind w:left="-284"/>
      </w:pPr>
    </w:p>
    <w:p w:rsidR="00D2132D" w:rsidRDefault="00D2132D" w:rsidP="004762F9">
      <w:pPr>
        <w:ind w:left="-284"/>
      </w:pPr>
      <w:r>
        <w:rPr>
          <w:b/>
          <w:noProof/>
          <w:sz w:val="20"/>
          <w:lang w:val="en-US"/>
        </w:rPr>
        <mc:AlternateContent>
          <mc:Choice Requires="wpg">
            <w:drawing>
              <wp:inline distT="0" distB="0" distL="0" distR="0" wp14:anchorId="03388980" wp14:editId="33DC21F7">
                <wp:extent cx="2101850" cy="3673475"/>
                <wp:effectExtent l="0" t="0" r="3175" b="3175"/>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1850" cy="3673475"/>
                          <a:chOff x="0" y="0"/>
                          <a:chExt cx="3310" cy="5785"/>
                        </a:xfrm>
                      </wpg:grpSpPr>
                      <pic:pic xmlns:pic="http://schemas.openxmlformats.org/drawingml/2006/picture">
                        <pic:nvPicPr>
                          <pic:cNvPr id="81"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65" y="95"/>
                            <a:ext cx="3165" cy="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2" name="Rectangle 28"/>
                        <wps:cNvSpPr>
                          <a:spLocks noChangeArrowheads="1"/>
                        </wps:cNvSpPr>
                        <wps:spPr bwMode="auto">
                          <a:xfrm>
                            <a:off x="10" y="10"/>
                            <a:ext cx="3290" cy="576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0" o:spid="_x0000_s1026" style="width:165.5pt;height:289.25pt;mso-position-horizontal-relative:char;mso-position-vertical-relative:line" coordsize="3310,5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H8fNUwQAALQLAAAOAAAAZHJzL2Uyb0RvYy54bWzcVttu4zYQfS/QfxD0&#10;rliSJeuC2AvHsoMF0jboth9AS5RFrESqJB0nLfrvnSElX+JgN93tUw3YJjnkcOacMyRvPzx3rfNE&#10;pWKCz93gxncdyktRMb6bu7//tvFS11Ga8Iq0gtO5+0KV+2Hx4w+3hz6noWhEW1HpgBOu8kM/dxut&#10;+3wyUWVDO6JuRE85GGshO6KhK3eTSpIDeO/aSej7s8lByKqXoqRKwWhhje7C+K9rWupf6lpR7bRz&#10;F2LT5lea3y3+Tha3JN9J0jesHMIg3xBFRxiHTY+uCqKJs5fsylXHSimUqPVNKbqJqGtWUpMDZBP4&#10;r7K5l2Lfm1x2+WHXH2ECaF/h9M1uy5+fHqXDqrmbAjycdMCR2daBPoBz6Hc5zLmX/af+UdoMofkg&#10;ys8KzJPXduzv7GRne/hJVOCP7LUw4DzXskMXkLbzbDh4OXJAn7VTwmAY+EEaQywl2KazZBolsWWp&#10;bIDKq3Vlsx5WTqfBsCxOUrNmQnK7pQlzCGtx27Myh+8AJ7Su4Py67GCV3kvqDk66d/noiPy87z1g&#10;vieabVnL9ItRMaCDQfGnR1Yiytg5YyYYmQEz7uqECUIyzrJrCOZkeHG4WDWE7+hS9VAAUJawfhyS&#10;UhwaSiqFw8jgpRfTvYhj27J+w9oWicP2kDHU0CsNvgGa1Xchyn1HubYFK2kLyQuuGtYr15E57bYU&#10;9Cc/VoFRCSjhQWncDjVhiuivMF36fhbeeavYX3mRn6y9ZRYlXuKvk8iP0mAVrP7G1UGU7xUFGEhb&#10;9GyIFUavon2zYoazxdaiqWnniZiTA5EyAY3/JkQYQkgwViXLXwFsmAdtLakuG2zWgNwwDpOPBgPz&#10;CVnkQEF9fbVkZrHrQF1kQ0mMRTMN0IAVE8fWdpQ+yEIqfU9F52ADcIYoDc7kCXKweY1TMGIukG2T&#10;R8svBsCnHXmLoczP1uk6jbwonK2BoaLwlptV5M02QRIX02K1KoKRoYZVFeW4zfcTZPAWLatGjSq5&#10;265aaYnbmI/ROaB/mjZBoZzCGElFZyfRZUEY+Xdh5m1maeJFmyj2ssRPPT/I7rKZH2VRsblM6YFx&#10;+v0pOQdkOIwNS2dBo8jOcvPN5zo3kndMw6Xasg5PdfzgJJJj2a95ZdqasNa2z6DA8E9QAN0j0Uau&#10;KFCwolbhi1cDXNlqPA+g974awwv7rcvuU0N6Cimj27OzLxzPPqwiONRaOP1SzGeYN15Lyt5JXzjo&#10;LhZg510Vh3cK1BX8GdyOFRdmx8sGag9s/1HFIflBmABnX1a24dUEBRtfiASLuSCqsRVgTDb2fymL&#10;/3+xnyt8FIQV1lZUL3AcSwEHJvAMD1xoNEL+6ToHeCzOXfXHnuD1337koPssiCKYpk0nipMQOvLc&#10;sj23EF6Cq7mrXcc2V9q+SPe9ZLsGdrIXIRdLeDnVzBzSGJ+NCqSGHSg90zJPQyO/4RmLb8/zvpl1&#10;emwv/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BfNqoDcAAAABQEAAA8AAABk&#10;cnMvZG93bnJldi54bWxMj0FLw0AQhe+C/2EZwZvdxBAtMZtSinoqgq0g3qbJNAnNzobsNkn/vaMX&#10;vTx4vOG9b/LVbDs10uBbxwbiRQSKuHRVy7WBj/3L3RKUD8gVdo7JwIU8rIrrqxyzyk38TuMu1EpK&#10;2GdooAmhz7T2ZUMW/cL1xJId3WAxiB1qXQ04Sbnt9H0UPWiLLctCgz1tGipPu7M18DrhtE7i53F7&#10;Om4uX/v07XMbkzG3N/P6CVSgOfwdww++oEMhTAd35sqrzoA8En5VsiSJxR4MpI/LFHSR6//0xTcA&#10;AAD//wMAUEsDBAoAAAAAAAAAIQBrb2yLVRgAAFUYAAAUAAAAZHJzL21lZGlhL2ltYWdlMS5wbmeJ&#10;UE5HDQoaCgAAAA1JSERSAAAA0wAAAXUIAgAAAP1XSMkAAAAGYktHRAD/AP8A/6C9p5MAAAAJcEhZ&#10;cwAADsQAAA7EAZUrDhsAABf1SURBVHic7d15eFX1ncfx7/d37pabPYGQEMgGgUBA2dwpVq1LW3Gj&#10;VECwtqO2jk9bu8xMh872R58Za0c7jq22PlR9UB9pFVCUjmgHBkUFhAKCBAhBCNSQPblAcrfz+84f&#10;52YxrFX0m5bPy0dM7j259+SeN2c/R54040k6OSEiEiY+/lshYiFi70Hue568771HbM9TMChIv6+Z&#10;RIjp5FMoNXnFCMvZnYpb3/i6OasvCHBGROQ05TEJi2EhEhKW/vM/FiEWSQ3mMrlMwn1/gayIJULZ&#10;g430TKLUEov7PTEAC4k4wpaJ5EQDfBK+Uz9dXJSWP8RPwky8Z++xrm6XOLUAFWYiqazIygh7X/eM&#10;LlFXTPbUtjP5zvbYwicV9DnhDH/XsUR+fqDhcLeQIbLe3MTnOEnXHbBUvfKKoqAJ1Dd07qxpExHi&#10;s7bUPVl5YomnTsz79jenxqKxYDAYiXTsPxT7+WPv9b45CwvbIXlp/3X/FwI+h4iJJPUXSmju3S/u&#10;3hPBOt6g4a2u2QW3js3KTsvPC8Zi/MKLNbv2tLvMxDYcDJSVZu/c3UpEQsxkK0cP+fLVJbfeUhXw&#10;+2v3taxZe/jxZzZK0k/sre2TZTJEIiRMxpvwQtaII2KJjbCwCBlD1pJhsQOqPfHSkMVMmVjw8P3X&#10;1OxuX/rygVVrDz/53M7MNBa23DMXE7ZGzDubGh/7zSYSS2R7352YgiHGDG8QEWONzcsIlJRmGZtk&#10;Tq5Zu6+jO2qZDdmA458wPj/oT8XAQpZMRWn67V+d0NEefb+mcdjQzNk3VfnYJ2xTr8dkxFaPy3/y&#10;0S+GfH7LIkShsHP/wkuXPHXLnJvHWpb0TP/smeXfvWcKkSvHzSxPMs8z3f/9wJXpocBVM0oumjLc&#10;8ZvuruKduw6b1GZOaq7njUNLW3Tn7rZHn9rEwixGTPIfvjP9U/jw4BNgy0LFIzLisUROfprjmPPP&#10;GxoO+/906FB6WqC6Kj89FGyPd/cM7S1/mZh/8ZttGzc1PP/UDUIs7LI43mRnovR0/w/vnTyxagg7&#10;ycrinKS1My4ZHk/a+Xe99Myvv/zKa3vm3jiusDBQUTKEyOHjZkMnXdqG00JMVFCQNayAiEiE3t99&#10;mFJvmvqPsLf3RPxBp7Agy1tbNSR+v+ONumCfymDBTLRjV3vdgY6h+RnHumMTq/LXrW8cUxGec0v1&#10;m+80kPSVIWyYhIkt2bq97TOmF0eOxMJpfhZviotlMsLfv2fa88veq1pYSGSKR4STSXd4Yebe/S2J&#10;OLW2Hxual/n4M9svvSD/7tuH9K2G9XMWtj1ZyDESCgTSgr4rppfcdH1VVlbgk78sfBq6uunAoUhT&#10;a2LtuoaS0vRfPfjlnNy0kw1sxLfgtomvvr4vkbA9jzEJs5hp5w2tHJ25o67dsCkYGn7jrQ/f2tBk&#10;ybAYaywJCQnTqeY8Z6E8IXYck5nBGZk0qixn/JictOBpNplBC5NlYofsyJHpjz90bV5uiE+xNs5i&#10;KHHft6aVl+b0PiYsLFRSmtncGrvvrgscllkzKxzHOkytbUcKC9KMUG52entHF8upXvvEiRhhEevt&#10;35aeoxHeLu/jN1KIpaQ45+6vT+G+3XnCIoKF7eDDYlzjDslIe+jfr8rLCXsHm1h6jk71/eMSiZAb&#10;8vmunllBxERWmI2IMAnLshV1y1bsY46+/YdRjz6x/fY558cTiZWv1j3y4HWLfzVi996myJEksSEh&#10;K96mwcCjWScuz5I51NA1sijMRN4mqhX+04cxEiPs8kdfoulwdzxJfl9f4NGEbe+Me78ptnAHFcuS&#10;FQ488B9XFRXkdkeFSOJxdq0IkWtNamKxNeIjISG+5JIyImPJWmIWsWSYrLeNIcxCoUuvWmzJWfzc&#10;ThFxhebc8XJ2ZrAtEhUyRnjDuy0bNq0SZjpuTyCf7Litz7iOY6UvHY4nfELCYuijM1EhCviThvsi&#10;s2IScdN7dPdsfnJwFghTou8bYiKHxBAnvTmRN9GDAZOT4bPkHcpgEdva7hK53hqakJA4TC4R9xzK&#10;4tQ+NTIsJOQwJ4QcEmKSARVsWXvHied5QpSwTsJ1+g3vzTTp+IPHTJKI+/pHJuztvsHcbtAREiay&#10;EuR+sw8Rb3o53kRksiQci9vGtpi3v6JnFYqITL89alZ6pjKn9hsTiyHyDrQmve1jJm8/3MB5kM84&#10;/s/gFwYYwJeZk3P6oQDONh/Ww0AFzmICHSgPdKA80IHyQAfKAx0oD3SgPNCB8kDH6coTYrEkIiQi&#10;5H1BQvSRc1i9c2G8h5nFO5PGO3rXd4l46ock9adQ6iSY1BmE5J7uwjohkZ6fFfGuUxYSYhH2XscS&#10;pY4ZiiHp+UdYUu/CqbeQnqv4cGBZz2nKE2KXjTCTGGbvNAQj7JKYfmfWe4eZadgQX/HwoMumZERa&#10;8bAAkTWS9IZgEibrnS3jNcAkloXFIXaJRcgnfMor2YUtm2HD0ocXBlgcIpeIiCUUlHHlWaGQn8g6&#10;IiRs2RVOpM4zI2K2LI6wFXa9086Ik6lwkZ6e083z2D7w40nTzs8ltiQOU/KffjDuC58bQez2zc+Y&#10;WIywnXtz6XfunOBY+dG3z/+b2yuF2faclOVdUm5E7ppftmBWJZMVoq9eX3rn7eUiPhKec1PhP993&#10;vhH3VOMq7t23jb5z/uiem2YYIikpzn70wYvHVQSE+YrpBY/+9OKnHv789781ITvdeHNsFiZ2HeKv&#10;zS5/8ueXP/azy2bfUOaQFXJw5FDR6e4xIOa86vz87BCLYbJEXD0mp2Bo0Ftg9Swx++Z/TNYa5tTN&#10;CYTFeMN4J9647Bj2X/G5HBEfC193ZeHVM0odihLZyy8pc/xx73Su1CKx54vUcj51to7xztRKnaOa&#10;uhKOLTmVZeEffXvS2+8efn7FvisuLbj3zrFCxjuZ1pK5/prhX7l+9Asr69a+ffCbC8Zee+VwMslP&#10;9ZOFUzvNBRNMrneetHgXHpF3IiATGUPu1Z8rvGBqbkNzbNmKAx0Rb/7mEPVeLSKGzI3XFk2szmps&#10;ji//fX1ja3zvB22zbyhLS3OCAS4ryU0k3GGFGW2tRytKs1evO0RsR5VkXX9tYUa6b9uOIytX14s1&#10;C24tbWzsHjcme9PWJiZLREZsIGhuvbG8uDBUu6/LW/ubNDF/y87GZ5buI+HzxuVUVWYxWe/kMSaJ&#10;RGKPPL71tbdaWOTGa4rGVOSsXH341JeowKfqNOUJEwuNGZ3ZHSPvBNRgwO/Nc+65Y9Q1M0p/93Ld&#10;JVMKLp5c+K2/f/v4F7/3rrILJw9f8erBaedl//KBy/72B+/U1EWMw+Mrw/k5waamWN3+5gvOz9+7&#10;Py3os1t3tFSUZDxy/0Vr3/pwX/2xr88ZnZ8fXLxk38wvjMzMCK3f1Cw2aEl8RJb5H79bPXFs/rLf&#10;75t+SQGJGDFLVxx4YcVBYQ6nBSaMy9m8tUXYGvFZsky0Zn2b3+9cOCm/dGR6dnbm2xt3oThdp7tI&#10;TIwwX3bB8PPGJ4hIiDPCITE2HDQ3fbFyxaq69ZsjjS3xH3930phR4b4fImKhjDDNvGbUz36x7fU3&#10;Dr/yOi174rqrriz+3dLalg53wti84cNDG7Y0/Kmha9qkIcFg25FjsboPonfOr2xqPvbTX+4ioWNd&#10;ydturnp6Sa0wvbb6wwcX1RiSq2YUEVFOODj9ouJfPrF9+e8/3LQ18tjPhjK5LjuGkn7H/OsPql0x&#10;jz+7h8Un3q0ahJnczLDzza+NL8hPO3Dw6L76bibx1hQ/zY8XTur08zwj9ORzu1etbWAWEv7try9j&#10;MRnZgYCPr7285POXFBJxa0dXOM3ffyIyUWZWwO+Yto4kiYl1JyJHbW62Y8nZuath7Oi00eVFjzzx&#10;x/YOO/8ro5JJfn93O4nkZPkamxNCriFqakpmZgWEE0Y47opJLRlZmNMzHYeppdVlS5YtkaSuYmfn&#10;7+6dMHpUzvd/vL7rmMtkerZvRcS0d7h33rcuLY2feOjSb8ytfOCxHYzb++k5wwtjOXUmPTERWZJI&#10;ZyIWty/+T92iJYdYKCst2Rl1Zlw01BvaiFji9vZEPJEcPiy40UhOppOb7TQ1JYh4x64j35gzxu93&#10;tuyIuPFEKBS8eNrQZ5+vtSzNrfHJE3IdNkmishHBtrYoyQkuGu/oiCdcGTHc7zoUcAyTd5WenXtj&#10;6cXTCn/4r+vqG7qFTc8eRRGiO+dWHuuOP/dSfbTbbWqLDslL85bbZ+tzhD/XGV+S3e/yRUPUHU++&#10;smrvrTeOc3z+zLDvwqnDv/adNf2HFpLuuPvyq/tvm12ZmxmYOmXo0aPRP7xZz0Tv72oOhaprapuP&#10;HXWFqWZ32/kT8nfs6WThNesOzr254l9+eP6BA5Gbr69Y+vJeywO3vlnoaMxd+9bBuTePyQiFLrow&#10;37t3woQxOd+YV/X+ntZrLh9xzeVM5D67rP6u+RXhtMC//efOts6uu+aPD4f9mRn+6rFDfv6r97xN&#10;40/8AcLH5JSNu+0UT7NIfq5seb+9pS0uzI5wdo67c8/Rhobo5u1tR44mJozLtmIfe3JXY3N3OGza&#10;2469X9uVk+l+cKhzT110y/ZWv58mVg/5sKnroUffO9wqTNIZSeZk2dVvNu4/eIyYot3RI8e6Vv1v&#10;Y9K6kYj9447GsRUZwwvTX1978Lcv1ovlvBx3196ODw5GSSgjnQ43ddbWRf+4rT2c7pSMTFv52oGO&#10;zu6N77WGAkYk1nkk5vOJzyd+R7bubM/O9HdGYtt3RXbVRto6uiZPzPX5afGS2tffaPKuccbCVsUd&#10;t1by5TevPNUg3kEBYhIR9o4cGO9uoSSOsNuzR9Cy+Ihcy+yItewQpW40ySQkjncfKyMsJJaZvRv0&#10;imFvf03qms7UxXMkPUOIMBnvqJh3s0hiK+SQNwLERry7y5DLbLwL2VOzMRE23nWi3p5kSe2PNKmX&#10;SV3oJ0hPxf8t+9JptzCEU3cuM0xJEodIhNlbbSfpuTsVe2taZISEHG89T5hZrLDDbIV6LwRnx5vq&#10;qTsXCIuh1CWZtu9y3tQRkt479qW+I+/2GqnLN63LjhGxbI13TI+MdxlpaqMidQ2y9CTueMdOvKdT&#10;L4vwlJx2TzL3Wyp5907jfn/0bs32HCZj6nfLKiH2Euv/bG9UlNpwSc3N6KMd9P7EcQ/2vRYbEmJi&#10;MsTCqbkv9/7bO549Y9gzJn1PgxqcJQU6UB7oQHmgA+WBDpQHOlAe6EB5oAPlgQ7f3BvziSgRj4vg&#10;TDX41LExAb+fiHxfunI4EbmuKyJ89v5/agDH8xrz+XxE5MvBPUNBgy8YDGqPA5yLfFjCggps24IO&#10;lAc6UB7oQHmgA+WBDpQHOlAe6EB5oAPlgQ6UBzpQHuhAeaAD5YEOlAc6UB7oQHmgA+WBDpQHOlAe&#10;6EB5oAPlgQ6UBzpQHuhAeaAD5YEOlAc6UB7oQHmgA+WBDpQHOlAe6EB5oAPlgQ6UBzpQHuhAeaAD&#10;5YEOlAc6UB7oQHmgA+WBDpQHOlAe6EB5oAPlgQ6UBzpQHuhAeaAD5YEOlAc6UB7oQHmgA+WBDpQH&#10;OlAe6EB5oAPlgQ6UBzpQHuhAeaAD5YEOlAc6UB7oQHmgA+WBDpQHOlAe6EB5oAPlgQ6UBzpQHuhA&#10;eaAD5YEOlAc6UB7oQHmgA+WBDpQHOlAe6EB5oAPlgQ6UBzpQHuhAeaAD5YEOlAc6UB7oQHmgA+WB&#10;DpQHOlAe6EB5oAPlgQ6UBzpQHuhAeaAD5YEOlAc6UB7oQHmgA+WBDpQHOlAe6EB5oAPlgQ6UBzpQ&#10;HuhAeaAD5YEOlAc6UB7oQHmgA+WBDpQHOlAe6EB5oAPlgQ6UBzpQHuhAeaAD5YEOlAc6UB7oQHmg&#10;A+WBDpQHOlAe6EB5oAPlgQ6UBzpQHuhAeaAD5YEOlAc6UB7oQHmgA+WBDpQHOlAe6EB5oOMcLU9E&#10;RKT/t2c45IDhz+RFTv3iZzK2f5XO0fKYmZk3bNjgfdvQ0LBr164BwyxfvrypqemVV15h5v6Piwgz&#10;b9y4UURc1127di0RWWs3b958wvfavn37pk2ber9dtGiRiGzYsMF7nbP5W/1FOUfL8+zevdub67S1&#10;tR08eFBEkslkZ2en92wsFhOReDzuzfY6Ozu9L7xc9uzZw8wffPDBmjVrYrFYY2NjS0uLiHR1dXV1&#10;dRGRtTaRSBw5ciSZTCaTSSLq6uqKRqPRaJSZa2tr9X7vQcGnPQKapB8iikQizz//fEFBQVdX15w5&#10;c3oHSyaTzzzzTH5+fmtr6/z58/1+PxHl5ua2trbu3r170qRJ+/bt6+zsHDFixDvvvLN//34Rqaio&#10;KCkpefbZZ8vLy0eNGkVEdXV1q1evzsvLi0QiIuI4jtZvPUic0/O85ubmJUuWLFmyZN26dUS0bdu2&#10;ysrKiRMntre3RyKR3sF27txZUVFxww03lJWV1dTUeA8WFxcfOHCgqalpxowZtbW19fX1xcXFmzdv&#10;njt37rx58959910Rqaqqmj17tjf8li1b5s2bN2vWrIyMDCJCeef0PK+goGDevHlEtGPHjoaGhkQi&#10;wcxHjx6dPn16MBjsHSwej3vfhkKheDzuPVhSUrJ06dKioqK8vLyOjo5YLJadnW2M8ZbFjuMMmLFZ&#10;awOBABF5w1RUVHyWv+kgdE7P8wYYP358XV1dLBarqanxFqme6urqrVu3btiwYdu2bePHj/cezMvL&#10;a21tra6uFpGioqLc3FxjTGlp6WuvvbZq1arS0lJjPvLZVlVVLV++fPXq1d56pFf5Z/nbDTbc+5f4&#10;HNTa2pqXl8fM3d3diUQiKyurs7Pz8OHDI0eODIfDbW1tmZmZR48ezc3NjUaj9fX1JSUloVDI+1kR&#10;aWlpyc/PZ+ZoNJpMJjMzM0Xk4MGDRFRSUhKPx7u7u7Ozs7u6uqy1GRkZhw4dMsYEAgFvlXHIkCGq&#10;v70mv99/7pZ3wp0avQ/2f9bb/mDmEz444Kd6H+x9fMAbnWzgc8o5XR4o8vv9WM8DHSgPdKA80IHy&#10;QAfKAx0oD3SgPNCB8kAHygMdKA90oDzQgfJAB8oDHSgPdKA80IHyQAfKAx0oD3SgPNCB8kAHygMd&#10;KA90oDzQgfJAB8oDHSgPdKA80IHyQAfKAx0oD3SgPNCB8kAHygMdKA90oDzQgfJAB8oDHSgPdKA8&#10;0IHyQAfKAx0oD3SgPNCB8kAHygMdKA90oDzQgfJAB8oDHSgPdKA80IHyQAfKAx0oD3SgPNCB8kAH&#10;ygMdKA90oDzQgfJAB8oDHSgPdKA80IHyQAfKAx0oD3SgPNCB8kAHygMdKA90oDzQgfJAB8oDHSgP&#10;dKA80IHyQAfKAx0oD3SgPNCB8kAHygMdKA90oDzQgfJAB8oDHSgPdKA80IHyQAfKAx0oD3SgPNCB&#10;8kAHygMdKA90oDzQgfJAB8oDHSgPdKA80IHyQAfKAx0oD3SgPNCB8kAHygMdKA90oDzQgfJAB8oD&#10;HSgPdKA80IHyQAfKAx0oD3SgPNCB8kAHygMdKA90oDzQgfJAB8oDHSgPdKA80IHyQAfKAx0oD3Sg&#10;PNCB8kAHygMdKA90oDzQgfJAB8oDHSgPdKA80IHyQAfKAx0oD3SgPNCB8kAHygMdKA90+BYtWqQ9&#10;DnDOueeee7RHAc5JIoKlLehAeaAD5YEOlAc6UB7oQHmgA+WBjsFYHjNXVFRoj8Wp+P3+8ePHl5eX&#10;GzMYP8D++ES0R2rwYebJkye/8cYbrutWVVVpj84J+Hy+hQsXNjU1WWuttXv37p07d672SJ3UwoUL&#10;D53Ipk2bQqGQ4oiJiOK7DxQMBn/yk5/E43Fvok6dOlV7jAZi5sWLF9vj3HfffdqjdgLM/NJLL1lr&#10;5aOsta7rFhQUKI7bYCmPma+77rqamhrXdXs/qUFY3syZM73UBkzI7u7u8vJy7bEb6GTlichgKE9/&#10;NaW8vPyFF15YuXJlVVWVMWYwr4XMmzfv+PUkZg4Gg7NmzdIaq79QPu0RoHXr1hUVFWmPxRkpKyv7&#10;GE/BCenP82655Zb169drj8UZ2b9//8meOnDgwGc4InCWGGMWLFhQX1/ffy1qcK7n9V8TxXrexzZY&#10;tjA8GRkZDz/8cDKZ9PqbMmWK9hgNxMxPP/308du23/ve97RH7QSwbfvnufDCC998881Bvj+vubnZ&#10;m37Yn/fxDMbyCMcwzqrBeQxjkJYHf/UGxf48ODehPNCB8kAHygMdKA90oDzQgfIA4Fzy/wwecMrU&#10;Qi8KAAAAAElFTkSuQmCCUEsBAi0AFAAGAAgAAAAhALGCZ7YKAQAAEwIAABMAAAAAAAAAAAAAAAAA&#10;AAAAAFtDb250ZW50X1R5cGVzXS54bWxQSwECLQAUAAYACAAAACEAOP0h/9YAAACUAQAACwAAAAAA&#10;AAAAAAAAAAA7AQAAX3JlbHMvLnJlbHNQSwECLQAUAAYACAAAACEAKB/HzVMEAAC0CwAADgAAAAAA&#10;AAAAAAAAAAA6AgAAZHJzL2Uyb0RvYy54bWxQSwECLQAUAAYACAAAACEAqiYOvrwAAAAhAQAAGQAA&#10;AAAAAAAAAAAAAAC5BgAAZHJzL19yZWxzL2Uyb0RvYy54bWwucmVsc1BLAQItABQABgAIAAAAIQAX&#10;zaqA3AAAAAUBAAAPAAAAAAAAAAAAAAAAAKwHAABkcnMvZG93bnJldi54bWxQSwECLQAKAAAAAAAA&#10;ACEAa29si1UYAABVGAAAFAAAAAAAAAAAAAAAAAC1CAAAZHJzL21lZGlhL2ltYWdlMS5wbmdQSwUG&#10;AAAAAAYABgB8AQAAPCEAAAAA&#10;">
                <v:shape id="Picture 27" o:spid="_x0000_s1027" type="#_x0000_t75" style="position:absolute;left:65;top:95;width:3165;height:55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wpS/AAAA2wAAAA8AAABkcnMvZG93bnJldi54bWxEj8sKwjAQRfeC/xBGcKepCiLVKCIIgi58&#10;gsuhGdtgMylN1Pr3RhBcXu7jcGeLxpbiSbU3jhUM+gkI4sxpw7mC82ndm4DwAVlj6ZgUvMnDYt5u&#10;zTDV7sUHeh5DLuII+xQVFCFUqZQ+K8ii77uKOHo3V1sMUda51DW+4rgt5TBJxtKi4UgosKJVQdn9&#10;+LARsh9v92ZnNqcsXIbv1e56H42uSnU7zXIKIlAT/uFfe6MVTAbw/RJ/gJ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wv8KUvwAAANsAAAAPAAAAAAAAAAAAAAAAAJ8CAABk&#10;cnMvZG93bnJldi54bWxQSwUGAAAAAAQABAD3AAAAiwMAAAAA&#10;">
                  <v:imagedata r:id="rId40" o:title=""/>
                </v:shape>
                <v:rect id="Rectangle 28" o:spid="_x0000_s1028" style="position:absolute;left:10;top:10;width:3290;height:5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RtLcQA&#10;AADbAAAADwAAAGRycy9kb3ducmV2LnhtbESPT4vCMBTE78J+h/AWvIim/lmpXaMsgiAeBHURj4/m&#10;2Rabl5JErd9+syB4HGbmN8x82Zpa3Mn5yrKC4SABQZxbXXGh4Pe47qcgfEDWWFsmBU/ysFx8dOaY&#10;afvgPd0PoRARwj5DBWUITSalz0sy6Ae2IY7exTqDIUpXSO3wEeGmlqMkmUqDFceFEhtalZRfDzej&#10;YDv5Ss7hNLTH9Dqe7VzdO023N6W6n+3PN4hAbXiHX+2NVpCO4P9L/A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EbS3EAAAA2wAAAA8AAAAAAAAAAAAAAAAAmAIAAGRycy9k&#10;b3ducmV2LnhtbFBLBQYAAAAABAAEAPUAAACJAwAAAAA=&#10;" filled="f" strokeweight="1pt"/>
                <w10:anchorlock/>
              </v:group>
            </w:pict>
          </mc:Fallback>
        </mc:AlternateContent>
      </w:r>
    </w:p>
    <w:p w:rsidR="00D2132D" w:rsidRDefault="00D2132D" w:rsidP="004762F9">
      <w:pPr>
        <w:ind w:left="-284"/>
      </w:pPr>
    </w:p>
    <w:p w:rsidR="00D2132D" w:rsidRDefault="00D2132D" w:rsidP="00D2132D">
      <w:pPr>
        <w:spacing w:before="138"/>
        <w:ind w:left="180"/>
        <w:rPr>
          <w:sz w:val="24"/>
        </w:rPr>
      </w:pPr>
      <w:r>
        <w:rPr>
          <w:b/>
          <w:sz w:val="24"/>
        </w:rPr>
        <w:t>Nexus</w:t>
      </w:r>
      <w:r>
        <w:rPr>
          <w:b/>
          <w:spacing w:val="-1"/>
          <w:sz w:val="24"/>
        </w:rPr>
        <w:t xml:space="preserve"> </w:t>
      </w:r>
      <w:r>
        <w:rPr>
          <w:b/>
          <w:sz w:val="24"/>
        </w:rPr>
        <w:t>5 API</w:t>
      </w:r>
      <w:r>
        <w:rPr>
          <w:b/>
          <w:spacing w:val="-1"/>
          <w:sz w:val="24"/>
        </w:rPr>
        <w:t xml:space="preserve"> </w:t>
      </w:r>
      <w:r>
        <w:rPr>
          <w:b/>
          <w:sz w:val="24"/>
        </w:rPr>
        <w:t>23</w:t>
      </w:r>
      <w:r>
        <w:rPr>
          <w:b/>
          <w:spacing w:val="59"/>
          <w:sz w:val="24"/>
        </w:rPr>
        <w:t xml:space="preserve"> </w:t>
      </w:r>
      <w:r>
        <w:rPr>
          <w:sz w:val="24"/>
        </w:rPr>
        <w:t>Emulator</w:t>
      </w:r>
      <w:r>
        <w:rPr>
          <w:spacing w:val="-1"/>
          <w:sz w:val="24"/>
        </w:rPr>
        <w:t xml:space="preserve"> </w:t>
      </w:r>
      <w:r>
        <w:rPr>
          <w:sz w:val="24"/>
        </w:rPr>
        <w:t>showing</w:t>
      </w:r>
      <w:r>
        <w:rPr>
          <w:spacing w:val="-1"/>
          <w:sz w:val="24"/>
        </w:rPr>
        <w:t xml:space="preserve"> </w:t>
      </w:r>
      <w:r>
        <w:rPr>
          <w:sz w:val="24"/>
        </w:rPr>
        <w:t>output</w:t>
      </w:r>
      <w:r>
        <w:rPr>
          <w:spacing w:val="-1"/>
          <w:sz w:val="24"/>
        </w:rPr>
        <w:t xml:space="preserve"> </w:t>
      </w:r>
      <w:r>
        <w:rPr>
          <w:sz w:val="24"/>
        </w:rPr>
        <w:t>for</w:t>
      </w:r>
      <w:r>
        <w:rPr>
          <w:spacing w:val="-1"/>
          <w:sz w:val="24"/>
        </w:rPr>
        <w:t xml:space="preserve"> </w:t>
      </w:r>
      <w:r>
        <w:rPr>
          <w:sz w:val="24"/>
        </w:rPr>
        <w:t>hello</w:t>
      </w:r>
      <w:r>
        <w:rPr>
          <w:spacing w:val="-1"/>
          <w:sz w:val="24"/>
        </w:rPr>
        <w:t xml:space="preserve"> </w:t>
      </w:r>
      <w:r>
        <w:rPr>
          <w:sz w:val="24"/>
        </w:rPr>
        <w:t>world program.</w:t>
      </w:r>
    </w:p>
    <w:p w:rsidR="00D2132D" w:rsidRDefault="00D2132D" w:rsidP="00D2132D">
      <w:pPr>
        <w:pStyle w:val="BodyText"/>
        <w:rPr>
          <w:b w:val="0"/>
          <w:sz w:val="26"/>
        </w:rPr>
      </w:pPr>
    </w:p>
    <w:p w:rsidR="00D2132D" w:rsidRDefault="00D2132D" w:rsidP="00D2132D">
      <w:pPr>
        <w:pStyle w:val="BodyText"/>
        <w:rPr>
          <w:b w:val="0"/>
          <w:sz w:val="22"/>
        </w:rPr>
      </w:pPr>
    </w:p>
    <w:p w:rsidR="00D2132D" w:rsidRDefault="00D2132D" w:rsidP="00D2132D">
      <w:pPr>
        <w:pStyle w:val="ListParagraph"/>
        <w:widowControl w:val="0"/>
        <w:numPr>
          <w:ilvl w:val="0"/>
          <w:numId w:val="17"/>
        </w:numPr>
        <w:tabs>
          <w:tab w:val="left" w:pos="540"/>
        </w:tabs>
        <w:autoSpaceDE w:val="0"/>
        <w:autoSpaceDN w:val="0"/>
        <w:spacing w:after="0" w:line="240" w:lineRule="auto"/>
        <w:contextualSpacing w:val="0"/>
        <w:rPr>
          <w:rFonts w:ascii="Wingdings" w:hAnsi="Wingdings"/>
          <w:sz w:val="24"/>
        </w:rPr>
      </w:pPr>
      <w:r>
        <w:rPr>
          <w:noProof/>
          <w:lang w:val="en-US"/>
        </w:rPr>
        <mc:AlternateContent>
          <mc:Choice Requires="wpg">
            <w:drawing>
              <wp:anchor distT="0" distB="0" distL="0" distR="0" simplePos="0" relativeHeight="251673600" behindDoc="1" locked="0" layoutInCell="1" allowOverlap="1" wp14:editId="6DC4FC4F">
                <wp:simplePos x="0" y="0"/>
                <wp:positionH relativeFrom="page">
                  <wp:posOffset>836295</wp:posOffset>
                </wp:positionH>
                <wp:positionV relativeFrom="paragraph">
                  <wp:posOffset>425450</wp:posOffset>
                </wp:positionV>
                <wp:extent cx="1945005" cy="3364230"/>
                <wp:effectExtent l="0" t="0" r="17145" b="7620"/>
                <wp:wrapTopAndBottom/>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5005" cy="3364230"/>
                          <a:chOff x="1739" y="305"/>
                          <a:chExt cx="3063" cy="5298"/>
                        </a:xfrm>
                      </wpg:grpSpPr>
                      <pic:pic xmlns:pic="http://schemas.openxmlformats.org/drawingml/2006/picture">
                        <pic:nvPicPr>
                          <pic:cNvPr id="84"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752" y="318"/>
                            <a:ext cx="3036" cy="5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Rectangle 31"/>
                        <wps:cNvSpPr>
                          <a:spLocks noChangeArrowheads="1"/>
                        </wps:cNvSpPr>
                        <wps:spPr bwMode="auto">
                          <a:xfrm>
                            <a:off x="1746" y="312"/>
                            <a:ext cx="3048" cy="528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3" o:spid="_x0000_s1026" style="position:absolute;margin-left:65.85pt;margin-top:33.5pt;width:153.15pt;height:264.9pt;z-index:-251642880;mso-wrap-distance-left:0;mso-wrap-distance-right:0;mso-position-horizontal-relative:page" coordorigin="1739,305" coordsize="3063,52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U07xjBAAAzQsAAA4AAABkcnMvZTJvRG9jLnhtbNxW227jNhB9L9B/&#10;IPSuWJLpi4Q4i8SygwXSbrDbfgAtURaxEqmSdJy06L93hpRi5YJumrzVgAVehzNnzlzOP923Dbnj&#10;2gglV0F8FgWEy0KVQu5Xwe+/bcNlQIxlsmSNknwVPHATfLr4+afzY5fxRNWqKbkmIESa7Nitgtra&#10;LptMTFHzlpkz1XEJm5XSLbMw1ftJqdkRpLfNJImi+eSodNlpVXBjYDX3m8GFk19VvLBfqspwS5pV&#10;ALpZ99Xuu8Pv5OKcZXvNuloUvRrsHVq0TEh49FFUziwjBy1eiGpFoZVRlT0rVDtRVSUK7mwAa+Lo&#10;mTXXWh06Z8s+O+67R5gA2mc4vVts8evdrSaiXAXLaUAka8FH7lkCcwDn2O0zOHOtu2/drfYWwvBG&#10;Fd8NbE+e7+N87w+T3fEXVYI8drDKgXNf6RZFgNnk3vng4dEH/N6SAhbjlM6iaBaQAvam0zlNpr2X&#10;ihpciffixTQNCG7DOefAot7016fRHOzAu7MkXeLuhGX+Xadrr9vFeSeKDP49pjB6gemPuQe37EHz&#10;oBfSvklGy/T3QxeC+ztmxU40wj44KgNEqJS8uxUFQo2TkXvo4B7YxleJx2U45e8wtMk5h0i1rpnc&#10;80vTQRQAanB/WNJaHWvOSoPLiNFTKW76RI9dI7qtaBr0Ho57iyGQnhHxFdA8yXNVHFourY9azRsw&#10;XklTi84ERGe83XEgof5cgp4FZAwLxOm0kNYxB9hxYyy+jjxxgfVXsryMojS5CtezaB3SaLEJL1O6&#10;CBfRZkEjuozX8fpvvB3T7GA4oMKavBO96rD6QvlXo6jPNz4+XZyTO+ayiScXKORINqgIfEOEUFej&#10;i6+AvaOosZrbosblCoDs1+Hw44ZD/QQ0usRAzP0wjOLFLPHhEDvCe4wwlqbRdD4Ew8I7eggGIIo2&#10;9pqrluAAkAdFHdTsDpD2pg1HUGmp0P/OlEY+WQAb/MqAwNhJaZRulpslDWky34CT8jy83K5pON+C&#10;2vk0X6/zeHBSLcqSS3zm4z5y8KtGlANrjd7v1o32vtu6X58dzOnYBLlyUmPwKwo78S6NExpdJWm4&#10;nS8XId3SWZguomUYxelVOo9oSvPtU5NuhOQfN4kcV0E6S2bOSyOlkWcj2yL3e2kby1phodY2ooVk&#10;/3iIZZgINrJ0rrVMNH48ggLVP0EB7h4c7RiLHO0zCFAWKwZUcjNkCJi9Lcywjr9WA7/VrONgMood&#10;ZUMoEL5YYSBBmmsgHzqG9+eGamV8qfqX1PfkAk7eGHQUQgtrUJwg1uOgo9Dz+ArkayggNlS+IaLe&#10;E3Qf9j8+njNT+xhwDPKq/0di/P/DfczxgRKegjtVPkBO1gpSJvST0PnCoFb6z4AcoYtcBeaPA8OW&#10;oPksgflpTCm2nW5CZ4sEJnq8sxvvMFmAqFVgA+KHa+tb1QNUwn0NL8Uu+KW6hJaqEi5No35eK4hC&#10;nEDwuZHrGV3c9v0tNqXjuTt16sIv/gE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t&#10;YF+A4AAAAAoBAAAPAAAAZHJzL2Rvd25yZXYueG1sTI9NT4NAEIbvJv6HzZh4swtiKUWWpmnUU9PE&#10;1sT0NoUpkLK7hN0C/feOJ73Nm3nyfmSrSbdioN411igIZwEIMoUtG1Mp+Dq8PyUgnEdTYmsNKbiR&#10;g1V+f5dhWtrRfNKw95VgE+NSVFB736VSuqImjW5mOzL8O9teo2fZV7LscWRz3crnIIilxsZwQo0d&#10;bWoqLvurVvAx4riOwrdhezlvbsfDfPe9DUmpx4dp/QrC0+T/YPitz9Uh504nezWlEy3rKFwwqiBe&#10;8CYGXqKEj5OC+TJOQOaZ/D8h/wEAAP//AwBQSwMECgAAAAAAAAAhAO47Y4l2dgAAdnYAABUAAABk&#10;cnMvbWVkaWEvaW1hZ2UxLmpwZWf/2P/gABBKRklGAAEBAQBgAGAAAP/bAEMAAwICAwICAwMDAwQD&#10;AwQFCAUFBAQFCgcHBggMCgwMCwoLCw0OEhANDhEOCwsQFhARExQVFRUMDxcYFhQYEhQVFP/bAEMB&#10;AwQEBQQFCQUFCRQNCw0UFBQUFBQUFBQUFBQUFBQUFBQUFBQUFBQUFBQUFBQUFBQUFBQUFBQUFBQU&#10;FBQUFBQUFP/AABEIA0kB8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rv7ODUrO4s7lN9vcRNFKm77yN9+uN8bfBzwx8Qraxs9cg1R7GySJY&#10;rS01y/sov3To8TMsEqKzIyIys/zrtr0f+wNN/wCgbaf9+ErzX49/Evwr8Bfhjq/jTXdPtprewXbB&#10;aqsaPdTt8iRJux/+yrN/DQBxH7RX7Rnw+/Zd8JabPr1476nax79H8PWjb7i82I0SJ/sp8332/u/x&#10;fdr8xfiz+1t8QfjMz6l4p1z+wfDjNvtdMi+WL+PZtiX7/wB7bvevM/iz8Vta+LHi7UPib458i5vr&#10;xtuk6TEuy3giRvlRF/hiX/x99zN/Fv8AB/EHiG88Q6hLc3U7TO9AHqGt/HGNA8On2kl4n/PXUZd/&#10;/kL7n/jtc4/xu8VIuyzvEsIv7lpFsrzyigDtpvjL40ufv+Ib1vrLUP8Awtbxe/y/8JBeIP8ArrXH&#10;0UAd3D4+8Ru67vF7w/77S/8AxFaC+LNadcN8RrZP9/7Z/wDI9eaUUAerJ4k1J2+b4o2CH/bjv/8A&#10;5HqdNYvnX/krelp/2yv/AP5FryKigD2VNRvn/wCaxaN/36v/AP5FqX7fqD/81k0T/vm//wDkWvFa&#10;KAPbftuo/wDRZ9C/75v/AP5Fp6Tai77v+FzaFv8A+33/AOR68PooA94T+0R93416B/31e/8AyPTv&#10;+Jm/3vjdoH/A2vf/AJHrwWigD6ASHU3/AOa4eHf+/t1/8j0822oOm1vjl4e/7+3X/wAar58ooA+h&#10;Us9Q/h+OugJ/21uv/jVPW11Yfd+POgf9/wC4/wDjVfO9FAH0V9m1X/ovPh//AL/3H/xqn/ZtX27f&#10;+F+aBs/67z//ABqvnKigD6N+xaq/3vj34df/AH7m4/8AjVP/ALN1f/ovfhr/AMCpf/jVfOKIz/dp&#10;/kyf3H/75oA+jv7N1n/ovvhz/wADJf8A4ik/svWv+i+eGf8AwMl/+NV85eTJ/cf/AL5psiMh+Zdt&#10;AH0f/ZWub/l+Pfhf/wADpf8A41T/AOxtcP8AzXvwp/wPUZf/AI1XzVRQB9Kpo3iEfd+PfhL/AMGc&#10;v/xqj+wfEP8A0Xnwh/4Npf8A41XzVRQB9Mf2B4j/AOi9+Dv/AAbS/wDxqj/hF/Ef/RefBf8A4OG/&#10;+NV8z0UAfSv/AAjHiX/ou/gn/wAHT/8Axqn/APCN+KP+i8+Cf/B2/wD8ar5nooA+l/8AhHvFX/Re&#10;fBf/AIPX/wDjVL/wjHij/ovPgn/wev8A/Gq+Z6KAPpf/AIRvxV/0XnwT/wCD1/8A41Sp4Y8WJv2/&#10;HfwP8/8A1HX/APjVfM9FAH00/hXxfN9747+B/wDwf/8A2qm/8Il4vRt3/C+fBP8A4UTf/Gq+Z6KA&#10;Pp3/AIR7xmn/ADXzwT/4P2/+NU/+wfGf/RefA/y/9R3/AO1V8v0UAfUH9j+NP+i+eB//AAfv/wDG&#10;q0rbw38RLn5bT4/eCXb+5/wkzp/7JXybRQB9kD4UftDfZXudN1DS/Hlon3vsOo2t7/4621mrM0T9&#10;pjxt8HNZTTPFXhfUvDd0n3khV7J/+/Tfum/74r5ZsNSudMnSeznktLhfuy28jI1eteH/ANqHxhZ6&#10;d/YfiWWDx54cdvn0zxIv2j/viVvmRv8AaoA/RH4Cftn2evRebZ6mqfxzvFFs+f5N/wBot/8AgCL5&#10;qfw/3a+1fhp8R7XxzpqJK8KarFHvlSF/3Uq/89Yv9j/0H/vln/n61bxBp/hXxLa+IPAd9d6akrb/&#10;ALDLL++s3/ub/wDlqv8Adavrb4L/ALTmoajoP9paa32bVdL/ANIvLFF3pF/08RJ/zy/vp93/AIDv&#10;oA/YiivM/wBnv4meFPjv4Ct9c0+KyN/EVi1bTvIVHtbjb83y/wB1vvI393/a3V6z/YGm/wDQNtP+&#10;/CUAeOfCb/konxw/7HC3/wDTBpFenV5p8K4Y7b4i/HCKONYok8YWuxFXan/IA0ivS6ACiufv/GH2&#10;C9lg/sPWbnym2ebb2e9H/wBz563YX86JG2sm5d+x/vpQA+iisTxnf3mleHLu+sbm0tpbVftDPff6&#10;plX76b/4d/8AfoA26K4n4b+N7vx4dQ1Jo102yiZbeLS5V/0uJvvO8v8Ad3/wp/d+au2ol7pEZc55&#10;jrf/ACc74B/7E/xH/wCluh16tXi/j9Ff9oTwIjKrovhTXtu//sJaBXoH2C2/54R/980FnpFflh/w&#10;U/8AibeeOfilonwwgllttB0FUvdTz8qy3Uqb9/39rbIPu/J96WWv1Pr8Nv2mb+5aHWvE+oRRpqvi&#10;C5nv2SL7i+bL/D/48lAHyn4+8T/8JDq8ska+TaL+6giX+CJfuLXGVe1T/WqtUaACiiigAooooAKK&#10;KKACiiigAooooAKKKKACiiigAooooAKKKKACiiigDQ03bsf+/V2sKn7m9Wq+YDaqrqO3bz97+Gs/&#10;c3q1Mo5gCiiioAKKKKACiiigAooooAKKKKACiiigAooooAKKKKACiiigAooooAK7P4a+NrnwN4ps&#10;tXtm+a3b97F/z1ib761xlXdLP+kbf71AH6v/ALE3juD4efFdEtmubnw54q8qwVIZ/kSWV0e3l2N9&#10;7ZvaL/gb/wC636eV+I/7LWpN4k+HKW0rb5bBZbf/AL5fdEn/AHy71+zvhvWoPEmg6ZrFsrJBf2sV&#10;1Esv31V03Lu/76oA8s+Gn/JT/jl/2OFr/wCmDSK9Grzn4af8lP8Ajl/2OFr/AOmDSK9GoAKKKKAC&#10;qmpaVZ6xbpBfW0dzEkqyqky703q+5Kt0UAVE0qzh1GXUFtokvZYliluEX52RfuJVuiigDyLx7/yc&#10;P4H/AOxS1v8A9OugV6FXnvj3/k4fwP8A9ilrf/p10CvQqANX4lzTx/DzxRPaTNbzxaVdPFLE210f&#10;ym2OrV+OX7ecK6b/AGFYwfJEtjF/6G9fsr8Sv+Sb+Kf+wVdf+imr8av+Cgr/APE+0RP+nNE/8feg&#10;D4g1X/j9eqNXdY/4/XqlQAUUUUAFFFFADquQ6VdyruS2kdf92tDwhp0d/qh81d6RrvxXZWdtqGq2&#10;v2nT4mm2tsaGFV3p/F/vVtTpSq/CHNGPxHmToyNtZdrUyuz8U6crWH2ll2XUbfP8tcZWIBRRRQAU&#10;UUUAFFbGg20dzcOzxLMV+6j/AHa6hNOgf/lnbfdX/l1WgDz+ivQv7Ktt+3bafe2f8ey0f2bbbd22&#10;0+5v/wCPVanmA89or0P+y7b5/wB3afL/ANOyUf2Va/3Lb72z/j1SjmA88or0P+y7Z/4bT+L/AJdl&#10;o/sq22bttp93f/x6rRzAeeUV6H/ZFt8/y2ny7f8Al2Wnf2Pbbvu2339n/HqlVzAedUV6Emm2z/8A&#10;LK2/8BVo/s2227vKtvu7/wDULRzAee0V6H/Ztp8/7q2/h/5YJTv7Ktnbbstk+bZ/qEqeYDzqivQP&#10;7Nttv3bb7m//AI9oqf8A2daf9O33V/5doqrmA88or0VNNs9+1ktvvbP+PVKZ9gs/K3+Vbfd3/wDH&#10;qtTzAee0V6H/AGdbFvljtPvKv/HstYWu2MKWryJHGjRN9+Jdu6qA5miiigAooooAKKKKACiiigAo&#10;oooAKKKKACrem/8AH6lVKt6V/wAfiUAfZn7Bj/adW1OzZvkS63/99W8q1+x3wH1j+2vhN4cl8loT&#10;BAbLaW3f6h2g3/8AAvK3f8Cr8bP2A/8AkbdY+b+Jf/QHr9iP2b/+SOaL/wBdbz/0rloA5/4af8lP&#10;+OX/AGOFr/6YNIr0avOfhp/yU/45f9jha/8Apg0ivRqACiivNLnx5rWsfGaLwrofkQ6ZpcH2rWJZ&#10;Yt+/d9yJP++0q4x5yJS5D0hJld3VWV3T7ybvu0+vFPh15v8Awvb4seQypcbbXynmXem/yq6P4OeP&#10;NT8Txa1oviFY/wDhI9Buvst08K7ElX+B6JRIjU5j0iiiioNjyLx7/wAnD+B/+xS1v/066BXoVee+&#10;Pf8Ak4fwP/2KWt/+nXQK9CoA3fiX/wAk58V/9gq6/wDRT1+MX/BQX/katH/684v/AGev2W+KjrF8&#10;L/GEv8K6PeP/AOQHr8VP24deXXvEOnzxQSwxRQRRfvdv9ygD481j/j+eqVaGt/8AIRlrPoAKKKKA&#10;CiiigDZ8Pax/ZF+Wb/VSrskr1/4UfEtvhdq8ur6QltcyyxPF++Xeibq8Hp+GranUlSlzRIlCM/iO&#10;w8beJl1ieVVZZpZZfNlmSuMoorEsKKKKACiiigC3Z3k9hP5kLbX7fL96tX/hLpv+fO0/79t/8VXP&#10;0UAb3/CW3P8Az7Wn/fqj/hLbn/n2tP8Av1WDRQBu/wDCWXP/AD7WX/fin/8ACW3H/PtY/wDfiufo&#10;oA6D/hLbj/n2sf8AvxR/wltx/wA+1j/34rn6KAN//hLbr/n2sv8AvxR/wlt1/wA+1l/34rAooA6D&#10;/hLbn/n2sf8AwFWj/hLbn/n2sf8AwFWufooA3/8AhMLr/n2sf/AVaP8AhLrn/nhY/wDgKtYFFAHQ&#10;f8Jhd/8APCx/8Blo/wCEwu/+eFj/AOAy1z9FAHR/8Jpd/wDPCw/8BEpn/CYXf/PCx/8AAZa5+igD&#10;e/4TC7/597L/AMBlqvqWsXN8qLL5SorbtkMSon/jtZNFABRRRQAUUUUAFFFFABRRRQAUUUUAFFFF&#10;ABV7R/8AkIRVRrQ0T/kIxUAfXv7BL7PGusL/ALSf+z1+xX7Nnz/BzRf+u95/6VS1+Lv7GGq/2J4w&#10;vbzyPORJ0TZu2fwPX7Nfsu3KXvwS0KdVZFklvW2t2/02egDK+Gn/ACU/45f9jha/+mDSK9Grzn4a&#10;f8lP+OX/AGOFr/6YNIr0agArwzUtVi+EXx41DV9X/c+H/FFrEi6h/BBPF8mx/wDP8de51R1vRNP8&#10;SabLp+q2cF/Yy/eiuF3pVxlyESjznHvf+BfA15rfi/8AtO0hm1RUe6uEvPN83b9zYm//ANArmvgD&#10;Z3mt6p4w8cXNs1nb+IbxfscM33/s8W/Y/wDn+5W3Yfs6/DvTdS+2ReHI3lRt6pNLLKi/8BZ9teio&#10;iwoiqqoi/IqJVylHl90iMZc3vD6KKKxNjyLx7/ycP4H/AOxS1v8A9OugV6FXnvj3/k4fwP8A9ilr&#10;f/p10CvQqANL4uqz/CjxqqfefRb3b/4DvX4i/tgW15Z6pp8F5Zy2bssDr5zL9zY/916/cL4n/wDJ&#10;N/Fn/YIuv/RL1+Mf7fP/ACNulf8AXtb0AfFmu/8AISlrPrT8Qf8AIUlrMoAKKKKACiiigAozRRQA&#10;UUUUAFFFFABRRRQAUUUUAFFFFABRRRQAUUUUAFFFFABRRRQAUUUUAFFFFABRRRQAUUUUAFFFFABR&#10;RRQAUUUUAFFFFABRRRQAUUUUAFaGif8AIRirPrQ0H/kJw0AfTH7ItteX/ibU7aztmuZfPifYjIn8&#10;D/3nr9pP2V4ZbX4F+Go512Sq15uX+7/pctfjn+wr/wAlK1D/AHl/9Aev2U/Zpbd8GdF97i//APS2&#10;4oAxfhp/yU/45f8AY4Wv/pg0ivRq85+Gn/JT/jl/2OFr/wCmDSK9GoAKKKKACiiigAooooA8i8e/&#10;8nD+B/8AsUtb/wDTroFehV5749/5OH8D/wDYpa3/AOnXQK9CoA2Pij/yTTxd/wBge9/9FNX4yft7&#10;f8jhpX/XrB/7NX7NfFL/AJJf4v8A+wPef+iXr8Y/28Pn8ZaZ/wBecH/oD0AfGXiP/kKy1mVq+JP+&#10;QpLX7J/8OWfgh/0NPj7/AMGFh/8AIdAH4r0V+1H/AA5Z+CH/AENPj7/wYWH/AMh0f8OWfgh/0NPj&#10;7/wYWH/yHQB+K9FftR/w5Z+CH/Q0+Pv/AAYWH/yHR/w5Z+CH/Q0+Pv8AwYWH/wAh0AfivRX7Uf8A&#10;Dln4If8AQ0+Pv/BhYf8AyHR/w5Z+CH/Q0+Pv/BhYf/IdAH4r0V+1H/Dln4If9DT4+/8ABhYf/IdH&#10;/Dln4If9DT4+/wDBhYf/ACHQB+K9FftR/wAOWfgh/wBDT4+/8GFh/wDIdH/Dln4If9DT4+/8GFh/&#10;8h0AfivRX7Uf8OWfgh/0NPj7/wAGFh/8h0f8OWfgh/0NPj7/AMGFh/8AIdAH4r0V+1H/AA5Z+CH/&#10;AENPj7/wYWH/AMh0f8OWfgh/0NPj7/wYWH/yHQB+K9FftR/w5Z+CH/Q0+Pv/AAYWH/yHR/w5Z+CH&#10;/Q0+Pv8AwYWH/wAh0AfivRX7Uf8ADln4If8AQ0+Pv/BhYf8AyHR/w5Z+CH/Q0+Pv/BhYf/IdAH4r&#10;0V+1H/Dln4If9DT4+/8ABhYf/IdH/Dln4If9DT4+/wDBhYf/ACHQB+K9FftR/wAOWfgh/wBDT4+/&#10;8GFh/wDIdH/Dln4If9DT4+/8GFh/8h0AfivRX7Uf8OWfgh/0NPj7/wAGFh/8h0f8OWfgh/0NPj7/&#10;AMGFh/8AIdAH4r0V+1H/AA5Z+CH/AENPj7/wYWH/AMh0f8OWfgh/0NPj7/wYWH/yHQB+K9FftR/w&#10;5Z+CH/Q0+Pv/AAYWH/yHR/w5Z+CH/Q0+Pv8AwYWH/wAh0AfivRX7Uf8ADln4If8AQ0+Pv/BhYf8A&#10;yHR/w5Z+CH/Q0+Pv/BhYf/IdAH4r0V+1H/Dln4If9DT4+/8ABhYf/IdH/Dln4If9DT4+/wDBhYf/&#10;ACHQB+K9FftR/wAOWfgh/wBDT4+/8GFh/wDIdH/Dln4If9DT4+/8GFh/8h0AfivRX7Uf8OWfgh/0&#10;NPj7/wAGFh/8h0f8OWfgh/0NPj7/AMGFh/8AIdAH4r0V+1H/AA5Z+CH/AENPj7/wYWH/AMh0f8OW&#10;fgh/0NPj7/wYWH/yHQB+K9FftR/w5Z+CH/Q0+Pv/AAYWH/yHR/w5Z+CH/Q0+Pv8AwYWH/wAh0Afi&#10;vRX7Uf8ADln4If8AQ0+Pv/BhYf8AyHR/w5Z+CH/Q0+Pv/BhYf/IdAH4r0V+1H/Dln4If9DT4+/8A&#10;BhYf/IdH/Dln4If9DT4+/wDBhYf/ACHQB+K9afh//kKRV+yv/Dln4If9DT4+/wDBhYf/ACHX5U/F&#10;PwfY/D347+NfCmmPcSaZoOv32lW0l26vM0cE7RK77VVd+1M/dXrQB7R+wx/yU3UP95P/AEB6/Zv9&#10;mb/kjGh/9fN//wCltxX4w/sN/wDJUNQ/66p/6A9fs9+zN/yRjQ/+vm//APS24oAxPhp/yU/45f8A&#10;Y4Wv/pg0ivRq85+Gn/JT/jl/2OFr/wCmDSK9GoAKKK+T/jf+0P4v8N+NfEfhrTJbSztItkUVwkX+&#10;kLuRG+/v+989XGMpmNSpGlHmke9eKvjJ4X8JxNLeXks0MF9/ZtzLbxealrLs3/P/APYV11hqVtqt&#10;hFeWc8VzaXCb4pYX3oyV8afCjxtd+EvhtFKsEepWuo+Jltb60uIt/wBqia3+dP8Aer2v4CbvD3iv&#10;x74QglabStJvkls0f5/KSXfvStpU+Qxp1+eR7RRRRXMdh5F49/5OH8D/APYpa3/6ddAr0KvPfHv/&#10;ACcP4H/7FLW//TroFehUAbPxR/5Jj4v/AOwRe/8Aol6/Gb9un/kctN/684v/AEB6/Zf4q/8AJL/G&#10;H/YHvP8A0Q9fjL+3T/yOWm/9ecX/AKA9AHxl4j/5C0tf1J1/LZ4n/wCQtLX9SdABRRRQAUUUUAFF&#10;FFABRRRQAUUUUAFFFFABRRRQAUUUUAFFFFABRRRQAUUUUAFFFFABRRRQAUUUUAFFFFABRRRQAUUU&#10;UAFFFFABRRRQAUUUUAFFFFABRRRQAV/OF+0h/wAnc/Fv/sddZ/8AS2Wv6Pa/nB/aQ/5O++LX/Y66&#10;z/6Wy0AenfsMbP8AhaGpf9dV2/8AfL1+zn7M3/JFtF/6+L//ANLbivxg/Ya/5KlqH/XVP/QHr9nf&#10;2Zv+SM6J/wBd7/8A9LbigDH+Gn/JT/jl/wBjha/+mDSK9Grzn4af8lP+OX/Y4Wv/AKYNIr0agArj&#10;PFXwf8IeM/tsup6HaPd3q7Jb5Itlx/v7/wC9XZ0Uc5EoRn8R83aJ8NNc+E3hy4sbbw4vi/UE137R&#10;o8u7ZFF/o+1LiVf4dn3Pn/ir1P4RfDqfwHo17Pqdyt/4g1ef7XqNwn8b/wBxP9lK76itpVJTIjTj&#10;AKKKKxNjyLx7/wAnD+B/+xS1v/066BXoVee+Pf8Ak4fwP/2KWt/+nXQK9CoA1/ir/wAkv8Yf9ge8&#10;/wDRD1+Mf7dT/wDFZaf833LO3/8AQHr9nPir/wAkv8Yf9ge8/wDRD1+Lv7eH/I2aZ/15wf8As9AH&#10;x14j/wCQtLX9Sdfy1eIf+QtLX9StABRRRQAUUUUAFFFFABRRRQAUUUUAFFFFABRRRQAUUUUAFFFF&#10;ABRRRQAUUUUAFFFFABRRRQAUUUUAFFFFABRRRQAUUUUAFFFFABRRRQAUUUUAFFFFABRRRQAV/OD+&#10;0h/yd98Wv+x11n/0tlr+j6v5v/2kf+Tu/i3/ANjrrP8A6Wy0AelfsN/8lT1D/run/oEtftB+zH/y&#10;RTRP+u9//wCltxX4wfsOf8lQ1L/rov8A6C9ftD+zJ/yRfRP+vm//APS2egDF+Gn/ACU/45f9jha/&#10;+mDSK9Grzn4af8lP+OX/AGOFr/6YNIr0agAooooAKKKKACiiigDyLx7/AMnD+B/+xS1v/wBOugV6&#10;FXnvj3/k4fwP/wBilrf/AKddAr0KgDX+K/8AyTDxj/2B7z/0nevxb/bz/wCRo0pv+nW3/wDZ6/aT&#10;4q/8kv8AGH/YHvP/AEQ9fix+3s//ABVGlf7cFr/7PQB8e+If+QtLX9Stfy1eIf8AkLS1/UrQAUUU&#10;UAFFFFABRRRQAUUUUAFFFFABRRRQAUUUUAFFFFABRRRQAUUUUAFFFFABRRRQAUUUUAFFFFABRRRQ&#10;AUUUUAFFFFABRRRQAUUUUAFFFFABRRRQAUUUUAFfzf8A7SP/ACd38W/+x11n/wBLZa/pAr+b/wDa&#10;R/5O7+Lf/Y66z/6Wy0Ael/sNp/xdDUG/uyp/6A9fs/8Aswf8kV0T/r6v/wD0tuK/F39hvb/wtC9/&#10;67p/6BLX7Rfswf8AJFdE/wCvq/8A/S24oAx/hp/yU/45f9jha/8Apg0ivRq85+Gn/JT/AI5f9jha&#10;/wDpg0ivRqACoZrmC22efLFDu+7vbZU1fPP7VHw08S+PL/w5LoOlS6ktrFcJLsZU2btn956uMeeR&#10;FSXJHmidhpvx40jXviXd+H9Pktn0qws5bi81aV9kW5XT7j/3U+b569Wr4E+FGg6gms+M9I+w3P8A&#10;av8AYF7b/ZPKbzfN+T5Nn96vtP4XaJqfhv4eeH9M1dt+oWtqqS/Nv2f7H/APu/8AAK2qU4wOanUl&#10;P4jqKKKK5jsPIvHv/Jw/gf8A7FLW/wD066BXoVee+Pf+Th/A/wD2KWt/+nXQK9CoA1/ir/yS/wAY&#10;f9ge8/8ARD1+LH7fKb/EeiN/dgtf/Z6/af4r/wDJMPGP/YHvP/Sd6/F39vP/AJDelf8AXK1/9noA&#10;+OPEP/IWlr+pWv5avEP/ACFpa/qVoAKKKKACiiigAooooAKKKKACiiigAooooAKKKKACiiigAooo&#10;oAKKKKACiiigAooooAKKKKACiiigAooooAKKKKACiiigAooooAKKKKACiiigAooooAKKKKACv5vf&#10;2lP+Tuvi5/2Oms/+lstf0hV/N7+0p/yd18XP+x01n/0tloA9H/YhTf8AFC9/2J0/9Alr9pf2Y/8A&#10;kimif9d7/wD9Lbivxd/Yf/5KhqH/AF1T/wBBev2i/Zj/AOSKaJ/13v8A/wBLbigDH+Gn/JT/AI5f&#10;9jha/wDpg0ivRq85+Gn/ACU/45f9jha/+mDSK9GoAKKKKAOffwNpH/CaxeKlg8nWEtWtWmT/AJao&#10;2z7/APubK6CiigAooooA8i8e/wDJw/gf/sUtb/8ATroFehV5749/5OH8D/8AYpa3/wCnXQK9CoA1&#10;/iv/AMkw8Y/9ge8/9J3r8Xf28P8AkLaV8n/LK1/9q1+0XxX/AOSYeMf+wPef+k71+Lv7eG7+2dK/&#10;65Wv/tWgD448Q/8AIWlr+pWv5avEP/IWlr+pWgAooooAKKKKACiiigAooooAKKKKACiiigAooooA&#10;KKKKACiiigAooooAKKKKACiiigAooooAKKKKACiiigAooooAKKKKACiiigAooooAKKKKACiiigAo&#10;oooAK/m9/aU/5O6+Ln/Y6az/AOlstf0hV/N7+0p/yd18XP8AsdNZ/wDS2WgD0r9iH/kqeof9dE/9&#10;Aev2i/Zj/wCSKaJ/13v/AP0tuK/F39iH/kqGof8AXdP/AECWv2i/Zj/5Ipon/Xe//wDS24oAx/hp&#10;/wAlP+OX/Y4Wv/pg0ivRq85+Gn/JT/jl/wBjha/+mDSK9GoAKKKyvE/ifTPB+jXGq6veLZ2Vv96V&#10;/wDPzNQBq0V5jf8A7QPhywg0q+itdSv9H1JvKg1Oxg82JJf+eTp95W/2Nld34e8SaZ4q0uLUNIvI&#10;7+yl+7NE3/jn+y1XyzIjKMjToooqCzyLx7/ycP4H/wCxS1v/ANOugV6FXnvj3/k4fwP/ANilrf8A&#10;6ddAr0KgDX+K/wDyTDxj/wBge8/9J3r8W/27f+QzpX/XCy3f+Ra/aT4r/wDJMPGP/YHvP/Sd6/Fj&#10;9ur/AJDWk/8AXCz/APatAHx74h/5C0tf1K1/LV4h/wCQtLX9StABRRRQAUUUUAFFFFABRRRQAUUU&#10;UAFFFFABRRRQAUUUUAFFFFABRRRQAUUUUAFFFFABRRRQAUUUUAFFFFABRRRQAUUUUAFFFFABRRRQ&#10;AUUUUAFFFFABRRRQAV/N5+0p/wAncfFr/sddZ/8AS2Wv6Q6/m8/aU/5O4+LX/Y66z/6Wy0AekfsS&#10;f8lN1D/rqn/oEtftJ+zB/wAkT0L/AK+L/wD9Lbivxc/Yn/5KbqX/AF0X/wBAev2j/Zg/5InoX/Xx&#10;f/8ApbcUAZHw0/5Kf8cv+xwtf/TBpFejV5z8NP8Akp/xy/7HC1/9MGkV6NQAV8nQ6b4j/ak+INx/&#10;aQn0Xwlo0/lNafxo393/AK6t/f8A4a+sa858c+BtQsNZ/wCEx8HbYfECrsvNOd9kWqRf3H/6a/3H&#10;rWnLlMakeYytb+Htz8MbpPEfgOx32kSKmo+Hk+5dRL/y1i/6bp/49/6Gabqunv4o0Lxj4T3TaP4j&#10;n/s/WLeFfuS7HaKV0/hZGTa/+/XQW3xp8NP4GuPEtzctZ29q/lXVpMuy4in/AOffZ/eryf4A6l4j&#10;8c/FDxB4vs7FdE8JXu5J7RPuXEv8Gz/pr/G71p73L7xjLl5oxifSdFFFcx2HkXj3/k4fwP8A9ilr&#10;f/p10CvQq898e/8AJw/gf/sUtb/9OugV6FQBr/Ff/kmHjH/sD3n/AKTvX4sft1f8hfSv+uFr/wC1&#10;a/af4r/8ks8Y/wDYFvP/AEQ9fir+3N/yF9K/64Wv/tWgD5C8R/8AIWlr+pOv5avEf/IVlr+pWgAo&#10;oooAKKKKACiiigAooooAKKKKACiiigAooooAKKKKACiiigAooooAKKKKACiiigAooooAKKKKACii&#10;igAooooAKKKKACiiigAooooAKKKKACiiigAooooAK/m8/aU/5O4+LX/Y66z/AOlstf0h1/N5+0p/&#10;ydx8Wv8AsddZ/wDS2WgD0j9ir/kpuof9dV/9Aev2k/Zh/wCSK6D/ANdr3/0tnr8W/wBifP8AwsvU&#10;vTzF3f8AfL1+0n7MP/JFdB/67Xv/AKWz0AZHw0/5Kf8AHL/scLX/ANMGkV6NXnPw0/5Kf8cv+xwt&#10;f/TBpFejUAFFFFAHl/xI/Z48OfEjXrfVbl57C4Vl+1fZPk+1Iv8Af/2v9uvRdK0q00HTbfT9Ptor&#10;Oyt12RRQr8ipVuir5pkRjGMuYKKKKgs8i8e/8nD+B/8AsUtb/wDTroFehV5749/5OH8D/wDYpa3/&#10;AOnXQK9CoA1viv8A8kq8Z/8AYFvP/RD1+Kf7df8AyGdE/wCvW1/9q1+1nxX/AOSVeM/+wLef+iHr&#10;8Uf25/8AkN6J/wBetr/6HLQB8i+If+QtLX9Stfy2eI/+QtLX9SdABRRRQAUUUUAFFFFABRRRQAUU&#10;UUAFFFFABRRRQAUUUUAFFFFABRRRQAUUUUAFFFFABRRRQAUUUUAFFFFABRRRQAUUUUAFFFFABRRR&#10;QAUUUUAFFFFABRRRQAV/N5+0p/ydx8Wv+x11n/0tlr+kOv5vP2lP+TuPi1/2Ous/+lstAHov7FW7&#10;/hZuoP8A9NU/9Aev2n/Zh/5IroP/AF2vf/S2evxY/Yt/5KdqH/XVf/QJa/Qf9lq18QH4xWk9pr0V&#10;voUt5dRX2jL5vm3GyC42O3z7dqOyfLtoA+ifhp/yU/45f9jha/8Apg0ivRq85+Gn/JT/AI5f9jha&#10;/wDpg0ivRqACiivMdZ8X+KPGM+rWHgWKytrewZ4Zdc1Pe0Us6/8ALKJf4tjfedvl/wB6rjHnIlLk&#10;PTqK+ZNV+N/jHwfoyXNiv/CZ2VhdJFrGvTQbLd5f+eVvt2fKn/PX5vmr3jwB4/0j4keH4tX0iffE&#10;/wAksL/ft3/uNRKnKJEasZ+6dHRRRUGx5F49/wCTh/A//Ypa3/6ddAr0KvPfHv8AycP4H/7FLW//&#10;AE66BXoVAGj8X32fCXxqy/fXQ73/ANEPX4c/taXNzqV1p895dSXLqtqi70RP7/8AdSv3H+Lib/hL&#10;41X+9od7/wCk71+IX7YeiNoN5pkX2n7TuitXb91s/wCetAHy14j/AOQtLX9Sdfy2eI/+QtLX9SdA&#10;BRRRQAUUUUAFFFFABRRRQAUUUUAFFFFABRRRQAUUUUAFFFFABRRRQAUUUUAFFFFABRRRQAUUUUAF&#10;FFFABRRRQAUUUUAFFFFABRRRQAUUUUAFFFFABRRRQAV/N5+0p/ydx8Wv+x11n/0tlr+kOv5vP2lP&#10;+TuPi1/2Ous/+lstAHof7Fv/ACUrUv8Arov/AKC9for+yScfGGJf+mt1/wCinr86v2MP+Snah/11&#10;T/0B6/RX9kn/AJK/F/sy3X/op6APffhp/wAlP+OX/Y4Wv/pg0ivRq85+Gn/JT/jl/wBjha/+mDSK&#10;9GoAqaxDc3OkXsFnOttdywMkEr/8sn2fI9eJaJC3jmwt/AHhe++zeEtEiS11rWLdtj3kv8cUX+++&#10;/e/+W94r5U8eeA9c/Z18Vf8ACZ+DN03hyVv9MsX+dIk/uP8A7P8Acf8Ah/8AQtqZzVPd94+lYdB0&#10;jR/DP9lLZ21tolvA8TW7p+5WL+PfXhXwH8AfY/ibrfiPwreXNt4EbdbwJcf8vrf7H96JG+6//wBn&#10;XQabqWo/tFRW7/ZrnRPAS7Xukd9suqS/xxfL/wAskb+P+L/0H2Wzs4LC1itraJba3iXZFFEuxFWj&#10;m5fdCMY1ZcxNRRRWJ0nkXj3/AJOH8D/9ilrf/p10CvQq898e/wDJw/gf/sUtb/8ATroFehUAaXxc&#10;/wCSUeNf+wLe/wDpO9fil+22+/VNK/64Wv8A7Vr9rfi5/wAkk8a/9gO9/wDSd6/E39th/wDibaV/&#10;1wtf/atAHyf4j/5C0tf1J1/LZ4j/AOQtLX9SdABRRRQAUUUUAFFFFABRRRQAUUUUAFFFFABRRRQA&#10;UUUUAFFFFABRRRQAUUUUAFFFFABRRRQAUUUUAFFFFABRRRQAUUUUAFFFFABRRRQAUUUUAFFFFABR&#10;RRQAV/N5+0p/ydx8Wv8AsddZ/wDS2Wv6Q6/m8/aU/wCTuPi1/wBjrrP/AKWy0AegfsZ/8lN1D/rq&#10;n/oD1+jH7JH/ACV2H5v4rr/0B6/Of9jP/kpeof8AXVf/AEB6/Rj9kX/kr8X+9df+gPQB778NP+Sn&#10;/HL/ALHC1/8ATBpFejV5z8NP+Sn/ABy/7HC1/wDTBpFejUAFMmhWaJ4pUV4mTYyOvyPT6KAGQwxW&#10;0SRRRLDEi7VRF2IlPoooAKKKKAPIvHv/ACcP4H/7FLW//TroFehV5749/wCTh/A//Ypa3/6ddAr0&#10;KgDS+L//ACSXxt/2Bb3/ANJ3r8Sv21X36ppX/XC1/wDatftr8XP+SSeNf+wHe/8ApO9fiL+2k+/V&#10;NK/64Wv/ALVoA+V/En/IUlr+pOv5bPEf/IWlr+pOgAooooAKKKKACiiigAooooAKKKKACiiigAoo&#10;ooAKKKKACiiigAooooAKKKKACiiigAooooAKKKKACiiigAooooAKKKKACiiigAooooAKKKKACiii&#10;gAooooAK/m8/aU/5O4+LX/Y66z/6Wy1/SHX83n7Sn/J3Hxa/7HXWf/S2WgD0D9jb/kpGof8AXVP/&#10;AEB6/RX9kb/kslv/ANvX/oD1+dH7G/8AyUXU/wDrqn/oL1+gP7JviK1j/aGtdEZWS6a1urtX2/Iy&#10;fOu3/eoA+lvhp/yU/wCOX/Y4Wv8A6YNIr0avOfhp/wAlP+OX/Y4Wv/pg0ivRqACiivi74kfGz4g6&#10;z4+8R+FdK1ORLRtRn02CxtIIt7LveL7+zduf/franT5jGpUjSPtGivgn/hUXirwe8ur6Vq+l3Osa&#10;N/pE9ppOorLd2e377un+x/F96vY/2ZvjN4s8f+MtT0rxDqK6lbpYtdRP5EUTq6yon8KJ/fq5Ufd5&#10;omMMTzy5ZRPpOiiiuY7DyLx7/wAnD+B/+xS1v/066BXoVee+Pf8Ak4fwP/2KWt/+nXQK9CoA0vi/&#10;/wAkl8bf9gW9/wDSd6/EL9sx/wDiZaV/1ytf/atft78XP+SS+Nf+wLe/+k71+IH7ZP8AyEdK/wCu&#10;Vr/7VoA+XPEf/IWlr+pOv5bPEn/IUlr+pOgAooooAKKKKACiiigAooooAKKKKACiiigAooooAKKK&#10;KACiiigAooooAKKKKACiiigAooooAKKKKACiiigAooooAKKKKACiiigAooooAKKKKACiiigAoooo&#10;AK/m8/aU/wCTuPi1/wBjrrP/AKWy1/SHX83n7Sn/ACdx8Wv+x11n/wBLZaAO9/Y6/wCSkah/11T/&#10;ANAev1p/ZQ+EHhyHw/pvj8LdXPiOd7pFeWf91bqtxPF8iL/fT+/u/wBnbX5Lfsc/8lD1D/ruv/oD&#10;1+1f7K//ACQvw/8A9d7/AP8AS24oAzPhp/yU/wCOX/Y4Wv8A6YNIr0avOfhp/wAlP+OX/Y4Wv/pg&#10;0ivRqACvg7/hKrbwT+0jqutXkTPaWuv3vm7PvojSyrv/AOAb91feNeea9+z94A8Satd6nqHh5Zr2&#10;6bzZ5Uup4tz/AN/Yr7a2pSjD4jlr0pT5eU+afCWj6D8K/Ecvi+XxnpOt2kEU/wBjsbGVnu7x5UdU&#10;SVNn7r7/AM2+r37Gf/JUNT/7A8v/AKUW9e9f8Mx/DT/oWv8Ayeuv/jtdH4M+EvhP4e3Vxc+HtIWw&#10;uJ18qWXz5ZX2f3Pmd62lUjynPHDShKJ11FFFcZ6R5F49/wCTh/A//Ypa3/6ddAr0KvPfHv8AycP4&#10;H/7FLW//AE66BXoVAGl8XP8AklHjX/sC3v8A6TvX4e/thv8A6fpX/XK1/wDatfuF8XP+SS+Nf+wL&#10;e/8ApO9fh3+2H/x/6b/1ytf/AGrQB8w+I/8AkLS1/UnX8tniT/kKS1/UnQAUUUUAFFFFABRRRQAU&#10;UUUAFFFFABRRRQAUUUUAFFFFABRRRQAUUUUAFFFFABRRRQAUUUUAFFFFABRRRQAUUUUAFFFFABRR&#10;RQAUUUUAFFFFABRRRQAUUUUAFfzeftKf8ncfFr/sddZ/9LZa/pDr+bz9pT/k7j4tf9jrrP8A6Wy0&#10;Ad7+x5/yUPUP+u6f+gPX7Vfsr/8AJC/Dv/XW9/8AS2evxS/Y/wD+Siah/wBd1/8AQHr9r/2WP+SF&#10;+HP9+8/9K5aAMv4af8lP+OX/AGOFr/6YNIr0avOfhp/yU/45f9jha/8Apg0ivRqACiiigAooooAK&#10;KKKAPIvHv/Jw/gf/ALFLW/8A066BXoVee+Pf+Th/A/8A2KWt/wDp10CvQqANL4v/APJJfG3/AGBb&#10;3/0nevw4/a9f/TdM/wCuVr/7Vr9x/i5/ySTxr/2A73/0nevw4/a6/wCPrTP+uVr/AO1aAPmTxJ/y&#10;FJa/qTr+WzxJ/wAhSWv6k6ACiiigAooooAKKKKACiiigAooooAKKKKACiiigAooooAKKKKACiiig&#10;AooooAKKKKACiiigAooooAKKKKACiiigAooooAKKKKACiiigAooooAKKKKACiiigAr+bz9pT/k7j&#10;4tf9jrrP/pbLX9IdfzeftKf8ncfFr/sddZ/9LZaAO7/ZCf8A4uDqH/XdP/QHr9rP2V/+SF+Gv968&#10;/wDSqWvxQ/ZFf/i4Oof9d0/9Aev2y/ZY/wCSEeGv966/9KpaAMr4af8AJT/jl/2OFr/6YNIr0avO&#10;fhp/yU/45f8AY4Wv/pg0ivRqACsTxV4z0PwNYfbtc1ODTbd22q8333/3V+81bdeLPC2q/H3xL9ss&#10;7TUtT07TrV9CtNRl8qLym/4+JUfY/wA2/wDj2VcY85Epch6H4P8AiR4a8fxStoOrwal5X+tRNyOv&#10;/AG+aumr58v/AO001f4T6vfWMGm+OL28it7lLdv3t1ZNEn2h7hfKTayf3Pm2/wB+voOiUeQilLnC&#10;iiioNjyLx7/ycP4H/wCxS1v/ANOugV6FXnvj3/k4fwP/ANilrf8A6ddAr0KgDR+MX/JJfHH/AGAr&#10;/wD9J3r8NP2tP+PvT/8Arla/+1a/cv4x/wDJJfHH/YCv/wD0nevwx/ay/wCPjT/921/9q0AfNniT&#10;/kKS1/UnX8tniT/kKPX9SdABRRRQAUUUUAFFFFABRRRQAUUUUAFFFFABRRRQAUUUUAFFFFABRRRQ&#10;AUUUUAFFFFABRRRQAUUUUAFFFFABRRRQAUUUUAFFFFABRRRQAUUUUAFFFFABRRRQAV/N5+0p/wAn&#10;cfFr/sddZ/8AS2Wv6Q6/m8/aX/5O5+Ln/Y6az/6Wy0Adr+yQ+z4g3v8AtTr/AOgPX7a/ssf8kI8N&#10;f711/wClUtfiR+yd/wAlBvf+vpP/AEB6/bT9lf8A5IX4d/3rz/0rloAzfhp/yU/45f8AY4Wv/pg0&#10;ivRq85+Gn/JT/jl/2OFr/wCmDSK9GoAK5Txz8NNF8f8A2SXUFnttQtf+PXUbGXyriD/ceurooCUe&#10;c8h1L9n+Czs31Dw9r2rp4wiZJbbWdRvHuJX2/wDLJv8Apk/+7XZ/DrxPqvifw/5uuaLPomq2sr2t&#10;1FMvyO6/xxf3lrq6Kvm5yI04w+EKKKKgs8i8e/8AJw/gf/sUtb/9OugV6FXnvj3/AJOH8D/9ilrf&#10;/p10CvQqAL/xj/5JF47/AOwFf/8ApO9fhh+1X/r9P/3LX/2rX7o/GT/kkfjj/sBX/wD6TvX4U/tS&#10;v/pFl/26/wDtWgD508Sf8hR6/qTr+WzxJ/yFHr+pOgAooooAKKKKACiiigAooooAKKKKACiiigAo&#10;oooAKKKKACiiigAooooAKKKKACiiigAooooAKKKKACiiigAooooAKKKKACiiigAooooAKKKKACii&#10;igAooooAK/m//aU/5O5+Lf8A2Ous/wDpbLX9IFfzeftKf8ncfFr/ALHXWf8A0tloA7P9lH/kf73/&#10;AK7r/wCgvX7X/sm/P8BfDf8Av3n/AKW3Ffib+yp/yPl7/wBd0/8AQGr9Qv2LP+EgTxo0c/i6fVfD&#10;o0e6+z6DsZYrCX7VE3+67fO/z/7dAHsfw0/5Kf8AHL/scLX/ANMGkV6NXnPw0/5Kf8cv+xwtf/TB&#10;pFejUAFFFFABRRRQAUUUUAeRePf+Th/A/wD2KWt/+nXQK9Crz3x7/wAnD+B/+xS1v/066BXoVAF/&#10;4x/8ki8df9gK/wD/AEnevwr/AGovvWX/AG6/+1a/dT4y/wDJIfHX/YCv/wD0nevwl/ac+9Zf9uv/&#10;ALVoA+evEn/IUev6k6/ls8Sf8hR6/qToAKKKKACiiigAooooAKKKKACiiigAooooAKKKKACiiigA&#10;ooooAKKKKACiiigAooooAKKKKACiiigAooooAKKKKACiiigAooooAKKKKACiiigAooooAKKKKACv&#10;5vP2lP8Ak7j4tf8AY66z/wClstf0h1/N5+0p/wAncfFr/sddZ/8AS2WgDrf2Wv8Akebv/r6/9kev&#10;1D/Ya/5HDUP+vG6/9G2tfl1+y7/yPN3/ANfX/sj1+oX7Cv8AyNuof9eN1/6Ot6APaPhp/wAlP+OX&#10;/Y4Wv/pg0ivRq85+Gn/JT/jl/wBjha/+mDSK9GoAKKK4z4qTeLIfDW7whFG935v7/wCVHuFi/j8p&#10;G+Vm/wB+giUuQt+M/iLovgaJFvp2m1Cf/UaZaL5t3cf7i/8As9aHhLxJF4w8L6ZrMETQxX8C3Cwy&#10;/fXdXCfDSHwc+jaxPoss9z4g8p/7Tl1b/kJ79n/LXd8y/wDAPlrb+CH/ACSLwp/2Doq2lH3SIylK&#10;R3FFFFYmx5F49/5OH8D/APYpa3/6ddAr0KvPfHv/ACcP4H/7FLW//TroFehUAX/jL/ySHx1/2Ar/&#10;AP8ASd6/CL9pn71l/wBuv/tWv3d+NX/JH/HX/YAv/wD0nevwg/aW/wCXX/t1/wDatAHz/wCJP+Qo&#10;9f1J1/LZ4k/5Cj1/UnQAUUUUAFFFFABRRRQAUUUUAFFFFABRRRQAUUUUAFFFFABRRRQAUUUUAFFF&#10;FABRRRQAUUUUAFFFFABRRRQAUUUUAFFFFABRRRQAUUUUAFFFFABRRRQAUUUUAFfzeftKf8ncfFr/&#10;ALHXWf8A0tlr+kOv5vP2lP8Ak7j4tf8AY66z/wClstAHUfsu/wDI83H/AF+f+yNX6i/sLHd4o1D/&#10;AGbG6/8ARtvX5b/swPs8b3H/AF+f+yPX6m/sLbf+Ej1Db/DY3X/pRFQB7H8NP+Sn/HL/ALHC1/8A&#10;TBpFejV5z8NP+Sn/ABy/7HC1/wDTBpFejUAFFFFAHI+M/hppHjZ0uZ1ksNYiXZBq1i3lXEX/AAP+&#10;Jf8AYetbwZ4bXwf4V0rQ4p2uUsIFt1lddm7bWxRV8xHLHm5goooqCzyLx7/ycP4H/wCxS1v/ANOu&#10;gV6FXnvj3/k4fwP/ANilrf8A6ddAr0KgC78av+SPeOv+wBf/APpO9fg/+0j/AMun+9a/+1a/eD41&#10;f8ke8df9gC//APSd6/Bz9o37lp/v2v8A7VoA8G8Tf8hR6/qSr+W3xN/yFHr+pKgAooooAKKKKACi&#10;iigAooooAKKKKACiiigAooooAKKKKACiiigApDS1G8ixpuZsD1oAYCCDzml3DGMn8q+f/iv+1f4f&#10;8C3E2maasuvarHuSVLdtiRN/cZv73+7Xz3qv7YHxB1Kd2hurPTl/hWKHd/6Furx6+aUMPLkZ9llv&#10;COa5nT9rThyx/vH6BbsdTmgtgZJxX59aZ+178Q7KRZJLy1v4v7s1uu3/AMd219A/Cr9rjQvGVzDp&#10;utwtoOpS/JG0rb4pW/uq38P/AAKijmlCtLkQsy4RzTLoe1qw5o/3T6LpajR1kQNUlewfHBRRRQAU&#10;UUUAFFFFABRRRQAUUUUAFFFFABRRRQAUUUUAFFFFABX83v7Sn/J3Xxc/7HTWf/S2Wv6Qq/m9/aU/&#10;5O6+Ln/Y6az/AOlstAHQ/szf8jpcf9fn/sjV+p37CH/Ie1P/AK85/wD0bFX5ZfszfJ40l/6/P/ZH&#10;r9Sv2DH/AOJ3qf8A15z/APo2KgD2j4af8lP+OX/Y4Wv/AKYNIr0avOfhp/yU/wCOX/Y4Wv8A6YNI&#10;r0agAooooAKKKKACiiigDyLx7/ycP4H/AOxS1v8A9OugV6FXnvj3/k4fwP8A9ilrf/p10CvQqALv&#10;xs/5I347/wCwBf8A/pO9fg1+0V/qrf8A3rX/ANq1+8nxt/5I349/7AF//wCk71+DH7Qn3bf/AHrX&#10;/wBq0AeFeJP+Qo9f1J1/Lb4m/wCQo9f1JUAFFFFABRRRQAUUUUAFFFFABRRRQAUUUUAFFFFABRRR&#10;QAUUUhoAikr5W/ax+N914bhHhTRJvs15dLuu7hG+eKJv4V/2m/8AQa+pJ5PKhY/3e9fH3xL8NWPx&#10;EvLqe7X/AEhpWaK4T78X9z/gNfA8U8R08ljGEvtH2XCuGw9XHKrio80InzBpunXetajb2mn20l5e&#10;zttit4l3uzV9C+D/ANinXdYtIrjW9Zh0cMu77PFF5rr/AL3zKv8A6FXpX7K/wRj8Gx6jrupRQ3N/&#10;PK0NnNj/AJYL/H/sszf+g19JOdifewBXXleAoYihHFT97m+E+u4i41xEK8sLl0uWEftHxR4s/Yi1&#10;3TrZp9E1iHWGVf8Aj3uIPKdv91tzL/6DUPwC/Zb1HXtZfU/GNnPYaZZS7VspU2vPKv8A7S/9Cr6H&#10;m/aj+G8MrRy68+9G2t/oM/8A8RTW/an+GpGBrzfhYz//ABFfWx4Yq+0jVhQl/wCAs+Kq8f42eFlh&#10;atePvfa+0eqQRLEqqqhVWrROK8j0/wDaZ+HWpXlvZwa2z3E8ixRJ9jnXe7f8Ar1lZFKb+1dVbDV8&#10;LpWjKP8AiPjqdenW+CXMT0UUVmbBRRRQAUUUUAFFFFABRRRQAUUUUAFFFFABRRRQAUUUUAFfze/t&#10;Kf8AJ3Xxc/7HTWf/AEtlr+kKv5vP2lP+TuPi1/2Ous/+lstAHQfs0vs8ZS/9fn/tJ6/VD9grb/a2&#10;p7W/5c5//RsVflZ+zf8A8jpL/wBfn/sj1+qH7BW7+1tS3bf+POf+L/prFQB7R8NP+Sn/ABy/7HC1&#10;/wDTBpFejV5z8NP+Sn/HL/scLX/0waRXo1ABXHfEPxdqGhtpWkaDBBc+INZleK1+0f6qBFTdLK3+&#10;yn/s9djXn/xLtr7R9e8OeLrGxn1KLSPPt760t13zNbyom90T+JkdF+Srj8ZEvhKl54Y+Imj2r6jY&#10;+MV17UIl3tpl9p0UVvP/ALCOvzLXYeDPFUHjXwvp+s20TQxXUW9oX+/E6/K6f8AdHWuSvPj34Vey&#10;/wCJLcyeIdYlXZa6TYwN9odv7jps+T/gdbvwu8MXnhLwRp+n6gyvqH724utn3Flld5XT/gG/ZVy+&#10;H3iI/F7p1dFFFYmx5F49/wCTh/A//Ypa3/6ddAr0KvPfHv8AycP4H/7FLW//AE66BXoVAFz42/8A&#10;JG/Hv/YAv/8A0nevwV/aB/1Vv/vWv/tWv3q+Nv8AyRnx5/2AL/8A9J3r8E/j5/x72n+9a/8AtWgD&#10;xDxJ/wAhR/8Adr+pKv5b/Ev/ACFH/wB2v6kKACiiigAooooAKKKKACiiigAooooAKKKKACiiigAo&#10;oooAKKKKAM/Uk8ywlVfvbGr5Ur6zkG4MlfF37Qev3fgHxRd6XZwNC11/pEV233Nrf3a/GuP8ixOc&#10;ewlQ+z8R7WAzrD5PSq1cT8J9QfDaYXHg2xdNrqqbf+Bbq64x7o3yv3q+I/2a/jjH4E1O40XXZ2/s&#10;q/l81bt33eVL/fb/AGXr7R02+g1K0W4tZ1mt5V3o6Nu3V+k5NH2WBpUub3oxjH7j5OhmlDNeepSf&#10;/bp+bWq+FdafVL1l0jUP9e3/AC7N/frMvNB1LTYvNudPu7aL7m+aBkSv1Cd4UXc7Iu2vjH9qb4w2&#10;Piy6t/DmiTrc2FrL5t1cxfdll/gVX/2fmr94ybiXE4+vDCRpf+THx+YZZQwsfayqnhegpLNrOnrB&#10;/rXniSL/AH99fqJAnyoc/wAFfnx+z14Tk8WfFnRIzGz2lnL9vnf+6sXzJ/4/sr9DUAVBXk8b14zx&#10;lOkvsxPV4epSjTlV/mJKKKK/OT60KKKKACiiigAooooAKKKKACiiigAooooAKKKKACiiigAr+bz9&#10;pT/k7j4tf9jrrP8A6Wy1/SHX83n7Sn/J3Hxa/wCx11n/ANLZaANv9nP/AJHS4/6/P/ZHr9UP2BP+&#10;Qxqf/XnL/wCjYq/K/wDZ1/5HK4/6/P8A2R6/U/8AYB2/2tqexNh+xy7v+/sVAHtfw0/5Kf8AHL/s&#10;cLX/ANMGkV6NXnPw0/5Kf8cv+xwtf/TBpFejUAFFFFADNio7sqrvf71PoooAKKKKAPIvHv8AycP4&#10;H/7FLW//AE66BXoVee+Pf+Th/A//AGKWt/8Ap10CvQqALnxt/wCSM+PP+wBf/wDpO9fgh8eH3xW/&#10;+9a/+1a/e/43/wDJGvHv/YAv/wD0nevwO+PH/Hvb/wDXWD/2rQB4v4l/5Cj/AO7X9SFfy3+Jf+Qo&#10;/wDu1/UhQAUUUUAFFFFABRRRQAUUUUAFFFFABRRRQAUUUUAFFFFABRRSGgCEctvrzL42/CS0+LHh&#10;0WzDydSttz2l1t+4391v9lq9QVxjpTfl3VEoxnHlkctehTxFKVKfwyPzE8WeDdX8CaxLpus2klnd&#10;Rfc3r8kv+2r/AMS0/wAPfELxL4Wi8rSNc1Cwh+/5MM7qn/fFfo54k8HaL4vsPsms6fbX9r/cuF3V&#10;45rn7G/grUrrz7SfUtKH/PG3nVl/8fRm/wDHq8Spl9WMualI+Cr8PYmjLnwUz5L1v4neLPElu0Gp&#10;+INQubd/vQyztsf/AIBWV4c8P6l4p1OLTdLsZ7+6nbasUS/52J/t19kaX+xl4NsbiKW7vNU1JU6w&#10;zTqqN/3yu7/x6vWvCfgPQvA9k1to2lW1gjfeMKfO/wDvN95q7cB9cwVeNelV5ZRHQyDE1anNip/q&#10;cb8CPg7F8J/D7rOy3GsXm17m4UfKv92JP9la9YQdTS7eMUuOMV61fEVMTUlVqv3pH39CjHD0+SBJ&#10;RRRWRuFFFFABRRRQAUUUUAFFFFABRRRQAUUUUAFFFFABRRRQAV/N5+0p/wAncfFr/sddZ/8AS2Wv&#10;6Q6/m8/aU/5O4+LX/Y66z/6Wy0AbH7O//I23f/X0n/oD1+qH/BP19+r6l/14y/8Ao2Kvyv8A2e/+&#10;Rtu/+vr/ANlev1N/4J9/8hfVfk2/6HL8+77372KgD3D4af8AJT/jl/2OFr/6YNIr0avOfhp/yU/4&#10;5f8AY4Wv/pg0ivRqACiisnxD4t0XwrFFJrWq2mlJK2yL7XOkW7/coA1qK4//AIXH4F/6G/Rv/AxK&#10;6XTdVs9bsIr7T7mC8tJV3xXFu29H/wCBUcpHNAt0UUUFnkXj3/k4fwP/ANilrf8A6ddAr0KvPfHv&#10;/Jw/gf8A7FLW/wD066BXoVAFr45f8kW8e/8AYAv/AP0nevwN+OP/AB7xf9dYP/atfvl8cv8Aki3j&#10;3/sAX/8A6TvX4FfG/wD49Iv+utv/AO1aAPHfEv8AyFH/AN2v6kK/lv8AEv8AyFH/AN2v6kKACiii&#10;gAooooAKKKKACiiigAooooAKKKKACiiigAooooAKKKKACkxS0UAFJilooASloooAKKKKACiiigAo&#10;oooAKKKKACiiigAooooAKKKKACiiigAooooAKKKKACv5vP2lP+TuPi1/2Ous/wDpbLX9IdfzeftK&#10;f8ncfFr/ALHXWf8A0tloA1f2fv8Akbbv/r6/9kav1I/4J739rN4g1uCOdXuIrNvNTd9354q/Lr9n&#10;/wD5G27/AOvxP/QHr9bf2Ffg1D4b8Lj4gpqCTXXiCCS1e0S1WJYkiuHR9zf8tXbyk/u7fn+9QB6h&#10;8NP+Sn/HL/scLX/0waRXo1ec/DT/AJKf8cv+xwtf/TBpFejUAFec+KraC8+NPg+K5gjmh/sy/wDk&#10;lXen34q9GrhPHPhvxDN4t0LxD4ei0+5uLCCe1lt9QneJHSXZ86MqP/cq4kVPhOq/4R7Sv+gZY/8A&#10;fha434FIqeAdqrsRdTv9qf8Ab1LR/aXxP/6APhv/AMGcv/xqtj4Y+GL7wf4QisdTaB71p57qX7Oz&#10;OitLK77E3f79H2SPtHV0UUVBseRePf8Ak4fwP/2KWt/+nXQK9Crz3x7/AMnD+B/+xS1v/wBOugV6&#10;FQBa+OX/ACRbx7/2AL//ANJ3r8CvjZ/x6Rf9dYP/AGrX76/HL/ki3j3/ALAF/wD+k71+BHxo/wCP&#10;OL/rrb/+1aAPH/Ev/IUf/dr+pCv5b/Ev/IUf/dr+pCgAooooAKKKKACiiigAooooAKKKKACiiigA&#10;ooooAKKKKACiiigAooooAKKKKACiiigAooooAKKKKACiiigAooooAKKKKACiiigAooooAKKKKACi&#10;iigAooooAK/m8/aX/wCTuvi5/wBjprP/AKWy1/SHX83n7S//ACd18XP+x01n/wBLZaANj9n/AP5G&#10;27/6/E/9Aev26/Yt/wCTavB3+9e/+ltxX4h/AT/kbbv/AK/F/wDQHr9uf2K/+TaPB/8Av3//AKW3&#10;FAE3w0/5Kf8AHL/scLX/ANMGkV6NXnPw0/5Kf8cv+xwtf/TBpFejUAFFFFABRRRQAUUUUAeRePf+&#10;Th/A/wD2KWt/+nXQK9Crz3x7/wAnD+B/+xS1v/066BXoVAFr45f8kW8e/wDYAv8A/wBJ3r8BfjN/&#10;x5Q/9dbf/wBq1++/xy/5Ip49/wCxev8A/wBJ3r8BfjH/AMeCf9d4P/QJaAPJfEv/ACFH/wB2v6kK&#10;/lv8S/8AIUf/AHa/qQoAKKKKACiiigAooooAKKKKACiiigAooooAKKKKACiiigAooooAr+Tu+YSS&#10;f99U77P/ANNZP++qmooAh+z/APTWT/vqj7P/ANNZP++qmooAh+z/APTWT/vqj7P/ANNZP++qmooA&#10;h+z/APTWT/vqoXs9zo3nTfL/AA7vvVcooAKKKKACiiigAooooAKKKKACiiigAooooAKKKKACiiig&#10;AooooAK/m8/aZ/5O5+Lf/Y66z/6Wy1/SHX83X7S//J3Hxc/7HTWf/S2agDV+BH/I1Xf/AF+J/wCg&#10;NX7dfsSf8mz+D/8Aev8A/wBL7ivxE+BP/I13f/Xyn/oD1+3X7EP/ACbF4O/37/8A9L7igCz8NP8A&#10;kp/xy/7HC1/9MGkV6NXnPw0/5Kf8cv8AscLX/wBMGkV6NQAUUUUAFFFFABRRRQB5F49/5OH8D/8A&#10;Ypa3/wCnXQK9Crz3x7/ycP4H/wCxS1v/ANOugV6FQBP8cv8Akinj3/sXr/8A9J3r8A/jA/8AoCf9&#10;dbf/ANq1+/nx1/5It4//AOxd1H/0nevwA+Lr/wDEtT/rvB/7VoA8q8S/8hR/92v6kK/lv8Sf8hL/&#10;AIDX9SFABRRRQAUUUUAFFFFABRRRQAUUUUAFFFFABRRRQAUUUUAFFFFABRRRQAUUUUAFFFFABRRR&#10;QAUUUUAFFFFABRRRQAUUUUAFFFFABRRRQAUUUUAFFFFABRRRQAV/N1+0v/ydx8XP+x01n/0tmr+k&#10;Wv5uv2l/+TuPi5/2Oms/+ls1AGl8Cf8Aka7v/r5T/wBAev28/Yh/5Ni8Hf79/wD+l9xX4h/Az/kb&#10;br/r5X/0B6/bz9iP/k2Lwd/v3/8A6X3FAFn4af8AJT/jl/2OFr/6YNIr0avOfhp/yU/45f8AY4Wv&#10;/pg0ivRqACvPvGPg/wAWax8Q/Dmr6R4j/s3w/Z/8f2nbm/0j5/n+T7rb1+X5/uV6DRRGXKRKPOea&#10;aV4G8bWvirxnfXPizztM1GCVNJt/nf7Ezfcfb91dn+x96tj4UeG/EfhLwr9h8Ua1/b2p+e7/AGjc&#10;77E/gTe3zP8A/Z12dFXzBGPIFFFFQWeRePf+Th/A/wD2KWt/+nXQK9Crz3x7/wAnD+B/+xS1v/06&#10;6BXoVAE/x1/5Ir8QP+xd1H/0nev5/fiv/wAeC/8AXe1/9q1/QD8cf+SJfET/ALF7Uf8A0nlr+fv4&#10;r/8AIN/7b2//AKBLQB5h4k/5CX/Aa/qQr+W/xJ/yEv8AgNf1IUAFFFFABRRRQAUUUUAFFFFABRRR&#10;QAUUUUAFFFFABRRRQAUUUUAFFFFABRRRQAUUUUAFFFFABRRRQAUUUUAFFFFABRRRQAUUUUAFFFFA&#10;BRRRQAUUUUAFFFFABX83n7S//J3Xxc/7HTWf/S2Wv6Q6/m8/aU/5O4+LX/Y66z/6Wy0AW/gg/wDx&#10;Vt3/ANfif+gPX7g/sR/8mxeDv9+//wDS+4r8Pvgb/wAjVdf9fSf+gNX7hfsS/wDJsXg//fv/AP0t&#10;uKALHw0/5Kf8cv8AscLX/wBMGkV6NXiekfEGy+H/AMT/AIuR6vovix11XxJa39rPpnhLVtSt7iD+&#10;xtLi3JLbWssR/e28q/e/grof+GgfDP8A0A/H/wD4bnxD/wDIVAHpdFeaf8NA+Gf+gH4//wDDc+If&#10;/kKj/hoHwz/0A/H/AP4bnxD/APIVAHpdFeaf8NA+Gf8AoB+P/wDw3PiH/wCQqP8AhoHwz/0A/H//&#10;AIbnxD/8hUAel0V5p/w0D4Z/6Afj/wD8Nz4h/wDkKj/hoHwz/wBAPx//AOG58Q//ACFQBm+Pf+Th&#10;/A//AGKWt/8Ap10CvQq8hn8VxfEL45+GNS0rRvFFtpmmeGdUt7q71vwzqOlxLLPqWjNEitdW8Ss7&#10;rby/In9xq9eoAm+PP/JEfiD/ANi9qP8A6Sy1/Pz8Uf8AkG/9t7f/ANAlr+gX4+f8kP8AiF/2Luo/&#10;+kstfz7/ABR/48D/ANd7f/2rQB5r4k/5CX/Aa/qQr+W/xP8A8hL/AIDX9SFABRRRQAUUUUAFFFFA&#10;BRRRQAUUUUAFFFFABRRRQAUUUUAFFFFABRRRQAUUUUAFFFFABRRRQAUUUUAFFFFABRRRQAUUUUAF&#10;FFFABRRRQAUUUUAFFFFABRRRQAV/N5+0p/ydx8Wv+x11n/0tlr+kOv5vP2lP+TuPi1/2Ous/+lst&#10;AFj4If8AI1XX/X0n/oD1+4v7Ev8AybF4N/3r/wD9Lbivw6+CH/I0X3/X0n/oD1+4v7Ev/JsXg3/e&#10;v/8A0tuKAPdqKKKACiiigAooooAKKKKAMHxp/wAgKX/rvB/6NSuarpfGn/ICl/67wf8Ao1K5qgCT&#10;4+/8kM+Iv/Yt6j/6Sy1/Pn8S932X/trb/wDtWv6Dfj7/AMkO+Iv/AGLeo/8ApLLX8+HxI/48/wDt&#10;rb/+1aAPPPE//IS/4DX9SFfy3+J/+Ql/wGv6kKACiiigAooooAKKKKACiiigAooooAKKKKACiiig&#10;AooooAKKKKACiiigAooooAKKKKACiiigAooooAKKKKACiiigAooooAKKKKACiiigAooooAKKKKAC&#10;iiigAr+b39pT/k7r4uf9jprP/pbLX9IVfze/tKf8ndfFz/sdNZ/9LZaAJfgh/wAjNe/9fK/+gNX7&#10;jfsP/wDJr/gz/fv/AP0vuK/Db4Lf8jNd/wDX0v8A6A9fuP8AsOf8mu+DP9+//wDS+4oA95ooooAK&#10;KKKACiiigAooooAwfGn/ACApf+u8H/o1K5qul8af8gKX/rvB/wCjUrmqAHfH7/khXxF/7FvUv/SW&#10;Wv57/iL/AMeb/wDXe3/9q1/Qh8fv+SFfEf8A7FvUv/SWWv58PiF/x4P/ANd7X/2rQB5/4k/5CX/A&#10;a/qQr+W/xJ/yEv8AgNf1IUAFFFFABRRRQAUUUUAFFFFABRRRQAUUUUAFFFFABRRRQAUUUUAFFFFA&#10;BRRRQAUUUUAFFFFABRRRQAUUUUAFFFFABRRRQAUUUUAFFFFABRRRQAUUUUAFFFFABX83n7Sn/J3H&#10;xa/7HXWf/S2Wv6Q6/m8/aU/5O4+LX/Y66z/6Wy0AHwc/5GO9/wCvlP8A0F6/cj9hv/k13wZ/v3//&#10;AKcLivw3+Dn/ACM13/18p/6A9fuR+w3/AMmu+DP9+/8A/ThcUAe90UUUAFFFFABRRRQAUUUUAYPj&#10;T/kBS/8AXeD/ANGpXNV0vjT/AJAUv/XeD/0alc1QA74//wDJB/iR/wBizqP/AKSy1/Ph4/8A+PD/&#10;ALbwf+1a/oP/AGgf+SD/ABK/7FjUv/SWWv57fHv/ACDv+3qD/wBAloA4LxL/AMhR/wDdr+pCv5b/&#10;ABL/AMhR/wDdr+pCgAooooAKKKKACiiigAooooAKKKKACiiigAooooAKKKKACiiigAooooAKKKKA&#10;CiiigAooooAKKKKACiiigAooooAKKKKACiiigAooooAKKKKACiiigAooooAK/m8/aU/5O4+LX/Y6&#10;6z/6Wy1/SHX83n7S/wDyd18XP+x01n/0tloAPg//AMjNd/8AX0n/AKA9fs3/AME7Lme8/Z7Mc1xJ&#10;NHb61eRRI7bvKX5W2r/d+Z2b/gVfjD8Iv+Rmuv8Ar6i/9Aev2b/4Jw/8m+S/9h28/wDaVAH1XRRR&#10;QAUUUUAFFFFABRRRQBg+NP8AkBS/9d4P/RqVzVdL40/5AUv/AF3g/wDRqVzVADv2gf8Akg/xK/7F&#10;jUv/AEllr+e3x5/yB/8At5t//QJa/oS/aB/5IP8AEr/sWNS/9JZa/nt8ef8AIDb/AK+oP/QJaAOC&#10;8T/8hL/gNf1IV/Lf4n/4/l/3a/qQoAKKKKACiiigAooooAKKKKACiiigAooooAKKKKACiiigAooo&#10;oAKKKKACiiigAooooAKKKKACiiigAooooAKKKKACiiigAooooAKKKKACiiigAooooAKKKKACv5vP&#10;2l/+Tuvi5/2Oms/+lstf0h1/N1+0v/ydx8XP+x01n/0tmoAPhN/yMt7/ANfkX/oL1+zX/BOH/k3y&#10;X/sO3n/tKvxk+En/ACM17/19Rf8AoD1+zf8AwTh/5N8l/wCw7ef+0qAPquiiigAooooAKKKKACii&#10;igDB8af8gKX/AK7wf+jUrmq6Xxp/yApf+u8H/o1K5qgB37QP/JB/iV/2LGpf+kstfz1eOv8AkAv/&#10;ANfVv/6BLX9Cf7Qv/JBfiX/2LGpf+kstfz1eOP8AkX3/AOvyD/0B6AOH8T/8fy/7tf1IV/Lf4j/4&#10;/Yv+uS1/UhQAUUUUAFFFFABRRRQAUUUUAFFFFABRRRQAUUUUAFFFFABRRRQAUUUUAFFFFABRRRQA&#10;UUUUAFFFFABRRRQAUUUUAFFFFABRRRQAUUUUAFFFFABRRRQAUUUUAFfzeftL/wDJ3Xxc/wCx01n/&#10;ANLZa/pDr+bz9pf/AJO6+Ln/AGOms/8ApbLQBD8Jf+Rmvv8Ar6i/9nr9oP8Agm//AMm8Tf8AYcuv&#10;/QIq/GD4U/8AIzXv/X5F/wCz1+3f7BelWth+zF4aurePy5r+6v7i4fd99/tcsW7/AL4iT/vmgD6N&#10;ooooAKKKKACiiigAooooAwfGn/ICl/67wf8Ao1K5qul8af8AICl/67wf+jUrmqAD9oX/AJIL8S/+&#10;xY1L/wBJZa/nn8Zf8i+//X5B/wCgPX9DH7Qv/JBfiX/2LGpf+kstfzz+Nf8AkXH/AOvuD/0B6AOM&#10;8Sf8fUP/AFySv6jq/lx8Sf8AH1D/ANckr+o6gAooooAKKKKACiiigAooooAKKKKACiiigAooooAK&#10;KKKACiiigAooooAKKKKACiiigAooooAKKKKACiiigAooooAKKKKACiiigAooooAKKKKACiiigAoo&#10;ooAK/m8/aX/5O6+Ln/Y6az/6Wy1/SHX83n7S/wDyd18XP+x01n/0tloAr/Cv/kZb3/r6i/8AZ6/c&#10;39hP/k1XwT/v3/8A6X3Ffhn8Kv8AkY73/r6i/wDZ6/cz9hD/AJNT8E/71/8A+l9xQB79RRRQAUUU&#10;UAFFFFABRRRQBg+NP+QFL/13g/8ARqVzVdL40/5AUv8A13g/9GpXNUAH7Qv/ACQX4l/9ixqX/pLL&#10;X88vjL/kXH/6+4P/AEB6/oZ/aF/5IF8S/wDsWdU/9JZa/nl8Yf8AIuN/1+Qf+gPQBxviP/j9i/65&#10;LX9SFfy5eJ/+PyL/AK5V/UbQAUUUUAFFFFABRRRQAUUUUAFFFFABRRRQAUUUUAFFFFABRRRQAUUU&#10;UAFFFFABRRRQAUUUUAFFFFABRRRQAUUUUAFFFFABRRRQAUUUUAFFFFABRRRQAUUUUAFfzeftL/8A&#10;J3Pxc/7HTWf/AEtlr+kOv5vP2l/+Tuvi5/2Oms/+lstAFX4Vf8jHe/8AX1F/7PX7n/sIf8mp+Cf9&#10;6/8A/S+4r8L/AIX/APIx6h/19Rf+z1+5v7B//Jqfgf8A7f8A/wBL7igD6BooooAKKKKACiiigAoo&#10;ooAwfGn/ACApf+u8H/o1K5qul8af8gKX/rvB/wCjUrmqAE/aG/5IF8S/+xZ1T/0llr+ebxZ/yLn/&#10;AG+W/wD6A9f0M/tDf8kC+Jf/AGLOqf8ApLLX88vi3/kXH/6/ov8A0B6AON8T/wDH8v8Au1/UhX8t&#10;/ib/AJCH/Aa/qQoAKKKKACiiigAooooAKKKKACiiigAooooAKKKKACiiigAooooAKKKKACiiigAo&#10;oooAKKKKACiiigAooooAKKKKACiiigAooooAKKKKACiiigAooooAKKKKACv5vP2l/wDk7r4uf9jp&#10;rP8A6Wy1/SHX83n7S/8Ayd18XP8AsdNZ/wDS2WgCl8Mv+Rg1D/r6i/8AZ6/c/wDYP/5NT8D/APb/&#10;AP8ApfcV+F/w3/5GHUP+vqL/ANnr90P2E/8Ak1PwP/2//wDpbcUAfQNFFFABRRRQAUUUUAFFFFAG&#10;D40/5AUv/XeD/wBGpXNV0vjT/kBS/wDXeD/0alc1QAftD/8AJAPiX/2LOqf+kktfzyeKv+Rcb/r+&#10;i/8AQHr+hv8AaF/5N/8Aib/2LOqf+kstfzyeKv8AkWW/6/Lf/wBAegDjfE//ACEv+A1/UhX8t/if&#10;/kJf8Br+pCgAooooAKKKKACiiigAooooAKKKKACiiigAooooAKKKKACiiigAooooAKKKKACiiigA&#10;ooooAKKKKACiiigAooooAKKKKACiiigAooooAKKKKACiiigAooooAK/m6/aX/wCTuPi5/wBjprP/&#10;AKWzV/SLX83X7S//ACdx8XP+x01n/wBLZqAKfw3/AORh1D/r6i/9nr90v2Ev+TUvBH/b9/6XXFfh&#10;X8N/+Rg1D/rvF/7PX7q/sIf8mqeBv+33/wBLbigD36iiigAooooAKKKKACiiigDB8af8gKX/AK7w&#10;f+jUrmq6Xxp/yApf+u8H/o1K5qgDzz466bZp8EfiGy2cCOnh3Utr+Un/AD7vX4T+Kv8AkWv+3+L/&#10;ANAev3g+PH/JD/iH/wBi7qX/AKSS1+Dvij/kWv8At+i/9AegDj/E/wDyEv8AgNf1IV/Lf4n/AOQl&#10;/wABr+pCgAooooAKKKKACiiigAooooAKKKKACiiigAooooAKKKKACiiigAooooAKKKKACiiigAoo&#10;ooAKKKKACiiigAooooAKKKKACiiigAooooAKKKKACiiigAooooAK/m6/aX/5O4+Ln/Y6az/6WzV/&#10;SLX83X7TX/J23xd/7HTWf/S2WgCj8Of+Q/qf/XeL/wBnr9m/2M9NtZv2afBjS20Duy3XzvEv/P1c&#10;V+Mnw5/5D+p/9d4v/Z6/aP8AYs/5Nm8Gf7t1/wCltxQB7H/ZNj/z523/AH6Sj+ybH/nztv8Av0lW&#10;qKAKv9k2P/Pnbf8AfpKP7Jsf+fO2/wC/SVaooAq/2TY/8+dt/wB+ko/smx/587b/AL9JVqigCr/Z&#10;Nj/z523/AH6Sj+ybH/nztv8Av0lWqKAKiabZo6MtpAjr910iWrdFFAHLfH3w1eW/wJ+I8r3sLpF4&#10;b1J2RLZl3f6LL/t1+Bfij/kWv+36L/0B6/oa/aK/5N6+KH/Yrap/6SS1/PJ4n/5Fj/t/i/8AQXoA&#10;5DxP/wAhL/gNf1IV/Lf4n/5CX/Aa/qQoAKKKKACiiigAooooAKKKKACiiigAooooAKKKKACiiigA&#10;ooooAKKKKACiiigAooooAKKKKACiiigAooooAKKKKACiiigAooooAKKKKACiiigAooooAKKKKACv&#10;5uv2l/8Ak7j4uf8AY6az/wCls1f0i1/N1+0v/wAncfFz/sdNZ/8AS2agDO+HP/If1P8A67xf+z1+&#10;2v7EXh+6vv2XfBM8V7DEjre/I1sz/wDL7cf7dfiX8Pf+Rg1P/rvF/wCz1+6n7Bn/ACab4E/3L3/0&#10;tuKAPU/+EPvv+glbf+Abf/HaP+EPvv8AoJW3/gG3/wAdrrqKAOR/4Q++/wCglbf+Abf/AB2j/hD7&#10;7/oJW3/gG3/x2uuooA5H/hD77/oJW3/gG3/x2j/hD77/AKCVt/4Bt/8AHa66igDkf+EPvv8AoJW3&#10;/gG3/wAdo/4Q++/6CVt/4Bt/8drrqKAOD1TRrzSLL7S99DKiyxIyLbMn3nVP7/8AtVBXS+NP+QFL&#10;/wBd4P8A0alc1QAz9o3/AJN6+KP/AGK2qf8ApJLX88viT/kV/wDt/i/9Aev6Gv2jf+Tevij/ANit&#10;qn/pJLX88viT/kV/+3+L/wBAegDj/E//ACEv+A1/UhX8t/if/kJf8Br+pCgAooooAKKKKACiiigA&#10;ooooAKKKKACiiigAooooAKKKKACiiigAooooAKKKKACiiigAooooAKKKKACiiigAooooAKKKKACi&#10;iigAooooAKKKKACiiigAooooAK/m6/aX/wCTuPi5/wBjprP/AKWzV/SLX83n7S//ACd18XP+x01n&#10;/wBLZaAMr4e/8hzU/wDrvF/7PX7q/sEf8mneBP8At/8A/S+4r8Kvh7/yHNT/AOu8X/ob1+6n7BX/&#10;ACaf4F/7fv8A0tuKAPoSiiigAooooAKKKKACiiigDB8af8gKX/rvB/6NSuarpfGn/ICl/wCu8H/o&#10;1K5qgBn7Rv8Ayb18Uf8AsVtU/wDSSWv54vEj/wDFK/8Ab9F/6A9f0O/tFf8AJvXxQ/7FbVP/AEkl&#10;r+d/xD/yKf8A2/Rf+gPQByXiT/kIn/dr+pOv5ate/wCP3/gNfdn/AA+m+N//AEK3gH/wX3//AMmU&#10;AftTRX4rf8Ppvjf/ANCt4B/8F9//APJlH/D6b43/APQreAf/AAX3/wD8mUAftTRX4rf8Ppvjf/0K&#10;3gH/AMF9/wD/ACZR/wAPpvjf/wBCt4B/8F9//wDJlAH7U0V+K3/D6b43/wDQreAf/Bff/wDyZR/w&#10;+m+N/wD0K3gH/wAF9/8A/JlAH7U0V+K3/D6b43/9Ct4B/wDBff8A/wAmUf8AD6b43/8AQreAf/Bf&#10;f/8AyZQB+1NFfit/w+m+N/8A0K3gH/wX3/8A8mUf8Ppvjf8A9Ct4B/8ABff/APyZQB+1NFfit/w+&#10;m+N//QreAf8AwX3/AP8AJlH/AA+m+N//AEK3gH/wX3//AMmUAftTRX4rf8Ppvjf/ANCt4B/8F9//&#10;APJlH/D6b43/APQreAf/AAX3/wD8mUAftTRX4rf8Ppvjf/0K3gH/AMF9/wD/ACZR/wAPpvjf/wBC&#10;t4B/8F9//wDJlAH7U0V+K3/D6b43/wDQreAf/Bff/wDyZR/w+m+N/wD0K3gH/wAF9/8A/JlAH7U0&#10;V+K3/D6b43/9Ct4B/wDBff8A/wAmUf8AD6b43/8AQreAf/Bff/8AyZQB+1NFfit/w+m+N/8A0K3g&#10;H/wX3/8A8mUf8Ppvjf8A9Ct4B/8ABff/APyZQB+1NFfit/w+m+N//QreAf8AwX3/AP8AJlH/AA+m&#10;+N//AEK3gH/wX3//AMmUAftTRX4rf8Ppvjf/ANCt4B/8F9//APJlH/D6b43/APQreAf/AAX3/wD8&#10;mUAftTRX4rf8Ppvjf/0K3gH/AMF9/wD/ACZR/wAPpvjf/wBCt4B/8F9//wDJlAH7U0V+K3/D6b43&#10;/wDQreAf/Bff/wDyZR/w+m+N/wD0K3gH/wAF9/8A/JlAH7U0V+K3/D6b43/9Ct4B/wDBff8A/wAm&#10;Uf8AD6b43/8AQreAf/Bff/8AyZQB+1NFfit/w+m+N/8A0K3gH/wX3/8A8mUf8Ppvjf8A9Ct4B/8A&#10;Bff/APyZQB+1NFfit/w+m+N//QreAf8AwX3/AP8AJlH/AA+m+N//AEK3gH/wX3//AMmUAftTRX4r&#10;f8Ppvjf/ANCt4B/8F9//APJlH/D6b43/APQreAf/AAX3/wD8mUAftTRX4rf8Ppvjf/0K3gH/AMF9&#10;/wD/ACZR/wAPpvjf/wBCt4B/8F9//wDJlAH7U0V+K3/D6b43/wDQreAf/Bff/wDyZR/w+m+N/wD0&#10;K3gH/wAF9/8A/JlAH7U0V+K3/D6b43/9Ct4B/wDBff8A/wAmUf8AD6b43/8AQreAf/Bff/8AyZQB&#10;+1NfzdftL/8AJ3Hxc/7HTWf/AEtmr6c/4fTfG/8A6FbwD/4L7/8A+TK+NvG3jW8+I/xL1/xXfx21&#10;tf69qc+q3MNoGWFZZ5WkdU3MzbN7H+JqANf4e/8AIY1P/rvF/wCz1+7P7A//ACab4F/7f/8A0vuK&#10;/CP4c/8AIX1D/rvF/wCz1+7X7A//ACaZ4E/7f/8A0vuKAPoSiiigAooooAKKKKACiiigDB8af8gK&#10;X/rvB/6NSuarpfGn/ICl/wCu8H/o1K5qgBn7Rv8Ayb18Uf8AsVtU/wDSSWv53fEH/Inv/wBf0X/o&#10;D1/RF+0b/wAm9fFH/sVtU/8ASSWv53fEP/Imv/1/Rf8AoD0AcfrD77r/AIDWfV3Uv+Pj/gNUqACi&#10;iigAooooAKKKKACiiigAooooAKKKKACiiigAooooAKKKKACiiigAooooAKKKKACiiigAooooAKKK&#10;KACiiigAooooAKKKKACiiigAooooAKKKKACiiigAq3pv/H5F/vVUqxZ/8fUP+9QB6B8N3/4mWof9&#10;d4v/AGev3c/YH/5NM8Cf9v8A/wCl9xX4QfDd1S81BmZU/fxf+hPX7wfsDf8AJpPgH/cvf/S24oA+&#10;g6KKKACiiigAooooAKKKKAMHxp/yApf+u8H/AKNSuarpfGn/ACApf+u8H/o1K5qgBn7Rv/JvXxR/&#10;7FbVP/SSWv53de/5E1/+v6L/ANAev6H/ANpD/k3j4of9itqn/pJLX88GsfP4SZf+n6L/ANAegDir&#10;/wD19VKt6l/r6qUAFFFFABRRRQAUUUUAFFFFABRRRQAUUUUAFFFFABRRRQAUUUUAFFFFABRRRQAU&#10;UUUAFFFFABRRRQAUUUUAFFFFABRRRQAUUUUAFFFFABRRRQAUUUUAFFFFABUtt/r0qKprT/j4WgD0&#10;T4Xf8fGp/wDXWL/2ev3Y/YGff+yR4Bb/AGb3/wBLbivwi+Hp8m8vW/6axV+3P/BOHW7nW/2YNGgn&#10;2bNN1G9tYHX77J5vm/N/wKV//HaAPqqiiigAooooAKKKKACiiigDB8af8gKX/rvB/wCjUrmq6Xxp&#10;/wAgKX/rvB/6NSuaoAr/ALSfyfs6/FNv+pU1T/0klr+eK5+fw1L/ANfkX/oD1/Q/+0gnmfs8fFJf&#10;73hbVF/8lJa/nitv33h+4/2J4n/8cegDjdVT/SKo1sa3D+9rK2UAMop+yjZQAyin7KNlADKKfso2&#10;UAMop+yjZQAyiptlGygCGiptlGygB9tZz3n+ogkm2/e2LuqX+x9Q/wCfG5/79NXV+H9Me70mKWCC&#10;W88pG81IV37X3/xL/u1rpo8u7/kC3P3v+fV//iKjmA89/sfUP+fG5/79NR/Y+of8+Nz/AN+mr0X+&#10;x7n/AKAtz9xv+XN//iKH0e52vt0O5+6u3/Q3/wDiKOYo86/sfUP+fG5/79NR/Yuof8+E/wD36avR&#10;f7Hud/8AyA7n73/Pi/8A8RR/Y9z8m7Qbv+P/AJcW/wDiKOYk86/sXUP+fCf/AL9NR/Yuof8APhP/&#10;AN+mr0X+xLz/AKAN393/AJ8X+/8A98Uf2Jc/Ps0G++6v/Li//wARRzAedf2PqH/Pjc/9+mo/sXUP&#10;+fCf/v01ekf2Dc7/APkA333v+fFvuf8AfFB0G7+T/iQ338f/AC4N/wDEUcwHm/8AYuof8+E//fpq&#10;P7E1D/nzn/7916L/AGDfbP8AkA6h93/nxb7/AP3xT30HUDv2+HtQ/h2/8S5//iKOYDzf+xNQ/wCf&#10;Of8A790f2JqH/PnP/wB+69I/4R6+3fP4e1DZu/6Bz/d/74oTw3fbE/4p7UN/z/8AMOb/AOIo5gPN&#10;/wCxdQ/58J/+/TUf2LqH/PhP/wB+mr0X/hG9R2v/AMU5qH3f+fFvvf8AfFS/8I9fb32+HNQ+9/z4&#10;t/8AEUcwHmv9j6h/z43P/fpqP7H1D/nxuf8Av01elJ4e1P8A6FzUP4/+XFv/AIij/hG9S/6F7UPu&#10;r/y5t97/AL4o5gPNf7H1D/nxuf8Av01VHRkbay7HWvU38Jag7f8AIBvfvf8APm//AMRXCeJLZLbU&#10;fK3K8qrsl2Nv+erAxKKm2UbKAIaKm2UbKAIaKm2UbKAIaKfso2UAMop+yjZQAyin7KNlADKsWCf6&#10;QlRbKu6an+kJQB2fg/5Li4/25Yq/bv8A4JwaMNK/ZX8P3fmtMdTvLy627NuwLO8G3/a/1O7/AIFX&#10;4k6D+53/AO1Ktful/wAE+v8Akz/4ff7t7/6X3FAH0ZRRRQAUUUUAFFFFABRRRQBg+NP+QFL/ANd4&#10;P/RqVzVdL40/5AUv/XeD/wBGpXNUAa3xL8OT+Mvh34q8P2rRJPq2lXVhG8v3VaWJ0Xd/s/NX84nh&#10;j99pesQN9+Lyn2f8Dr+miv51/jL8PW+EH7S3jzwU8dxbQQandQWYul2u9u77rd/+BRMnz0AeX6xZ&#10;76xPsvvXcalYNtdWXY6feSufms/noAxPsvvR9l961vsvvR9l96AMn7L70fZfetb7L70z7L70AZn2&#10;X3o+y+9af2X3p/2X3oAyfsvvR9l961vsvvR9l96AMn7L70/7L71q/Zfej7L70AY/2X3p/wBl961f&#10;svvR9l96AMryWT7tP2y/3m/77rS+y+9H2X3oAytkn99qNkn99q1fsvvR9l96AMrZJ/fajZJ/fatX&#10;7L70fZfegDK2Sf32o8lv71av2X3o+y+9AGV5Lf3qPJb+9Wr9l96PsvvQBleS9HkvWr9l96PsvvQB&#10;leS9HkvWr9l96PsvvQBleS9HkvWr9l96b9l96AMzyXpnkvWt9nSj7OlAGT5L0eTWt9l96PsvvQBk&#10;+TR5Naf2X3o+y+9AGZ5L0eS9af2X3o+y+9AGV9l96PsvvWr9l96PsvvQBleR/s0eTWr9l96Z9l96&#10;AM3yaPJrS+y+9H2X3oAzfJo8mtL7L70fZfegDN8mtLSrb97T0tq2tNsNlAE0L/Zrfd/01T/0B6/d&#10;r/gn7D9m/Y/+Gobq9ncS/wDfd1K3/s1fhfYaJfeKvEuheGtKgludT1S6S3gihXe7vK+xNiV/Rj4C&#10;8KxeB/Avh3w1BJ50Wjadb6arhdu9Ioli3bf+A0AdRRRRQAUUUUAFFFFABRRRQBg+NP8AkBS/9d4P&#10;/RqVzVdL40/5AUv/AF3g/wDRqVzVAGn/AGBpn/QMs/8Avwtfml/wVm/ZxnsLrR/jF4Z09jbW6rZa&#10;79ni+S32v/o9w3+y+7yvubfuf3q/T2sfxb4T0jx54a1Lw/4g0+HVdF1GBoLm0uF+SVW/z9+gD+ey&#10;w1iPxJF5/wDy2lT5v97+Oql5pXzbttexftf/ALIPiP8AZE8bfb7H7TrHw61S4xpmrbfngb732W4/&#10;uyr/AAt92VfmX+NE8o03W7bUoNzMtAGE9ns/hqHyP9muuewim+7Vd9HoA5nyaPJroP7H96P7H96A&#10;Of8AJo+y+9dD/Y/+zR/Y/wDs0Ac/9nSk+y+9dD/Y7/3KT+y2/u0Ac/8AZfejya6D+y2/u0/+yv8A&#10;ZoA5zyP9mn+R/s10H9j/AOzR/Y/+zQBz/wBm/wBmjya6D+x/en/2V/s0Ac55NHk10f8AY/vR/Y/+&#10;zQBz/k0eTXQf2P8A7NH9j/7NAHP+TR5NdB/Y/vR/Y/vQBz/k0eTXQf2P70f2P/s0Ac/5NM8j/Zro&#10;/wCx/ej+x2oA5zyaPJroP7H/ANmj+x3/ALlAHP8Ak0eTXQf2P70f2P70Ac59l96PsvvXR/2P70f2&#10;P70Ac59l96PsvvXR/wBj+9M/sf3oA5/7L70fZfeug/sf3o/sf3oA5/yaPJroP7H96P7H96AOd8mj&#10;7L710X9j+9L/AGP/ALNAHOfZfej7L710H9j/AOzR/Y7UAc59l96PJro/7H/2aP7H/wBmgDnPsvvT&#10;0s2rok0erCaUqfeoAwrPSt7/AHKt6lNFptr8339v/jtaE15FbfLEu967v9m79l7xZ+1j8QV0jSka&#10;w8P2bI+sa86/ubWL/Z/vyv8AwJ/7LvagD6G/4JW/s3z/ABC8fXXxd8QWcT+H9DaWy0yKbY/2i/2L&#10;ufY38MUT/e+X53Tb9xq/Vf8AsDTP+gZZ/wDfhayPhz4B0X4WeAtE8J+HrZbPRNGtUtbWJUUfd/jf&#10;b952b5mb+J3dq6egDP8A7A0z/oGWf/fhaP7A0z/oGWf/AH4WtCigDP8A7A0z/oGWf/fhaP7A0z/o&#10;GWf/AH4WtCigDP8A7A0z/oGWf/fhaP7A0z/oGWf/AH4WtCigDP8A7A0z/oGWf/fhaP7A0z/oGWf/&#10;AH4WtCigDP8A7A0z/oGWf/fhaP7A0z/oGWf/AH4WtCigAooooAxvGPhDRfHfhrUPD/iDTINY0jUY&#10;vIubK7Tekq/5/i/hr8zPj5/wSV1fQpbjWPhHrCapafe/4RzWZUiuE+5/qrj7rfxN8+3aq/fev1Mo&#10;oA/ns8Q/DHxV4A1KLT/FGkap4S1Bl3rFrNnLb7k/vp8nzL8j/PT7Pwf4luV/0NrS8T/Yuov/AGZ0&#10;r92Pjl/yRP4gf9i7f/8ApO9fhlp//IZl/wB+gBn/AAgfjb/oFK//AG3i/wDi6Z/whPjb/oC/+RU/&#10;+LrvbL/VVboA83/4Qnxt/wBAVf8Av6v/AMXVJNE8Sum7+z//AB5K9Srl0oA5qHw34suZfKi0pXfb&#10;v/1qf/F1Y/4Qnxn/ANAX/wAir/8AFV1Gl/8AH7/2yrbSgDz7/hBvG3/QG/8AIq//ABdL/wAIH42/&#10;6BCf9/V/+Lr0KigDz/8A4QPxt/0CE/7+r/8AF0f8IN42/wCgQv8A39T/AOLr0OigDzz/AIQPxr/0&#10;B1/7/wAX/wAXS/8ACB+OP+gQv/f+L/4qu/em/wAdAHCf8IB45/6BCf8Af+L/AOLo/wCEA8cf9AeL&#10;/v8Axf8Axdd7/BTaAOG/4V544/6BEX/f+L/4ul/4QDx1/wBAiL/v/F/8XXcU6gDiP+FdeOP+gRH/&#10;AOBUX/xdJ/wrrx1/0Cov/AqL/wCLru0ooA4T/hXXjr/oFRf+BUX/AMXR/wAK68df9AqL/wACov8A&#10;4uu+o/goA4H/AIVz44/6BUH/AIFRf/FUv/Ct/G//AECoP/AqL/4uu6/gp6fx0AcJ/wAK38cf9AqD&#10;/wADIP8A4uj/AIVj44/6BkH/AIGQf/F13dFAHCf8Kx8cf9AyD/wMg/8Ai6P+FY+OP+gZB/4GQf8A&#10;xdd3TKAOH/4Vp44/6BkH/gZb/wDxdP8A+FY+OP8AoGW3/gZB/wDF13FFAHD/APCsfG3/AEDbb/wM&#10;t/8A4uj/AIVj42/6Btt/4GW//wAXXcUygDiv+FY+Nv8AoH23/gZB/wDF0f8ACrvG3/QPtv8AwMt/&#10;/i67VKfQBw//AAq7xt/0Drb/AMDIP/jtH/CrvGf/AED7b/wOt/8A47XcUz+CgDiv+FXeM/8AoH23&#10;/gdb/wDx2q954A8WWHlefYwJubYv+mW7/wDs9d7WVrn/ACy/3qAOP/4Q/wATf8+cP/f+L/4urUPw&#10;38Y3NvFLFY22yVd6f6Zb/wDxdaf8db1h/wAg+3/65JQByn/CsfGP/Pjbf+B1v/8AHacnwu8Yv/y7&#10;Wif799b/APx2uueqkv3HoA5z/hVfiVP+PzUNIsE/27xX/wDQd9afhv4J6r4tvHs9Fi1fxneou9rT&#10;w9Yyy7F/vu+z5V+dP4K3fCv/ACEU/wB6v3GoA/Mb4J/8EvPEPiXUlufibKvhLw+m/fpOk3Ky3tw3&#10;8G6X50Vf++m+T7q7t1foh8Ofhv4Y+Evhe38O+EdFttD0WBmZbe33/fb77szfMzf7bV1NFABRRRQA&#10;UUUUAFFFFABRRRQAUUUUAFFFFAH/2VBLAQItABQABgAIAAAAIQCKFT+YDAEAABUCAAATAAAAAAAA&#10;AAAAAAAAAAAAAABbQ29udGVudF9UeXBlc10ueG1sUEsBAi0AFAAGAAgAAAAhADj9If/WAAAAlAEA&#10;AAsAAAAAAAAAAAAAAAAAPQEAAF9yZWxzLy5yZWxzUEsBAi0AFAAGAAgAAAAhANuU07xjBAAAzQsA&#10;AA4AAAAAAAAAAAAAAAAAPAIAAGRycy9lMm9Eb2MueG1sUEsBAi0AFAAGAAgAAAAhAFhgsxu6AAAA&#10;IgEAABkAAAAAAAAAAAAAAAAAywYAAGRycy9fcmVscy9lMm9Eb2MueG1sLnJlbHNQSwECLQAUAAYA&#10;CAAAACEALWBfgOAAAAAKAQAADwAAAAAAAAAAAAAAAAC8BwAAZHJzL2Rvd25yZXYueG1sUEsBAi0A&#10;CgAAAAAAAAAhAO47Y4l2dgAAdnYAABUAAAAAAAAAAAAAAAAAyQgAAGRycy9tZWRpYS9pbWFnZTEu&#10;anBlZ1BLBQYAAAAABgAGAH0BAAByfwAAAAA=&#10;">
                <v:shape id="Picture 30" o:spid="_x0000_s1027" type="#_x0000_t75" style="position:absolute;left:1752;top:318;width:3036;height:5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EM9PEAAAA2wAAAA8AAABkcnMvZG93bnJldi54bWxEj9FqwkAURN8L/YflCr5Is1FKsDGrFEEQ&#10;C9VaP+CSvSbB7N2wu8bo13cLhT4OM3OGKVaDaUVPzjeWFUyTFARxaXXDlYLT9+ZlDsIHZI2tZVJw&#10;Jw+r5fNTgbm2N/6i/hgqESHsc1RQh9DlUvqyJoM+sR1x9M7WGQxRukpqh7cIN62cpWkmDTYcF2rs&#10;aF1TeTlejYK3bLsz+nAK6/uk32uXXT8e7adS49HwvgARaAj/4b/2ViuYv8Lvl/gD5PI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NEM9PEAAAA2wAAAA8AAAAAAAAAAAAAAAAA&#10;nwIAAGRycy9kb3ducmV2LnhtbFBLBQYAAAAABAAEAPcAAACQAwAAAAA=&#10;">
                  <v:imagedata r:id="rId42" o:title=""/>
                </v:shape>
                <v:rect id="Rectangle 31" o:spid="_x0000_s1028" style="position:absolute;left:1746;top:312;width:3048;height:5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BPT8IA&#10;AADbAAAADwAAAGRycy9kb3ducmV2LnhtbESPQWsCMRSE7wX/Q3iCt5qtYJGtUbai4EmoFqq3x+Y1&#10;Wdy8LJvorv/eCILHYWa+YebL3tXiSm2oPCv4GGcgiEuvKzYKfg+b9xmIEJE11p5JwY0CLBeDtznm&#10;2nf8Q9d9NCJBOOSowMbY5FKG0pLDMPYNcfL+feswJtkaqVvsEtzVcpJln9JhxWnBYkMrS+V5f3EK&#10;1s1pV0xNkMVftMez/+42dmeUGg374gtEpD6+ws/2ViuYTeHxJf0A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oE9PwgAAANsAAAAPAAAAAAAAAAAAAAAAAJgCAABkcnMvZG93&#10;bnJldi54bWxQSwUGAAAAAAQABAD1AAAAhwMAAAAA&#10;" filled="f"/>
                <w10:wrap type="topAndBottom" anchorx="page"/>
              </v:group>
            </w:pict>
          </mc:Fallback>
        </mc:AlternateContent>
      </w:r>
      <w:r>
        <w:rPr>
          <w:sz w:val="24"/>
        </w:rPr>
        <w:t>If Pixel_3a_Api_30_x86</w:t>
      </w:r>
      <w:r>
        <w:rPr>
          <w:spacing w:val="-4"/>
          <w:sz w:val="24"/>
        </w:rPr>
        <w:t xml:space="preserve"> </w:t>
      </w:r>
      <w:r>
        <w:rPr>
          <w:sz w:val="24"/>
        </w:rPr>
        <w:t>emulator</w:t>
      </w:r>
      <w:r>
        <w:rPr>
          <w:spacing w:val="-1"/>
          <w:sz w:val="24"/>
        </w:rPr>
        <w:t xml:space="preserve"> </w:t>
      </w:r>
      <w:r>
        <w:rPr>
          <w:sz w:val="24"/>
        </w:rPr>
        <w:t>is installed</w:t>
      </w:r>
      <w:r>
        <w:rPr>
          <w:spacing w:val="-1"/>
          <w:sz w:val="24"/>
        </w:rPr>
        <w:t xml:space="preserve"> </w:t>
      </w:r>
      <w:r>
        <w:rPr>
          <w:sz w:val="24"/>
        </w:rPr>
        <w:t>,</w:t>
      </w:r>
      <w:r>
        <w:rPr>
          <w:spacing w:val="-1"/>
          <w:sz w:val="24"/>
        </w:rPr>
        <w:t xml:space="preserve"> </w:t>
      </w:r>
      <w:r>
        <w:rPr>
          <w:sz w:val="24"/>
        </w:rPr>
        <w:t>then the</w:t>
      </w:r>
      <w:r>
        <w:rPr>
          <w:spacing w:val="-2"/>
          <w:sz w:val="24"/>
        </w:rPr>
        <w:t xml:space="preserve"> </w:t>
      </w:r>
      <w:r>
        <w:rPr>
          <w:sz w:val="24"/>
        </w:rPr>
        <w:t>emulator</w:t>
      </w:r>
      <w:r>
        <w:rPr>
          <w:spacing w:val="-1"/>
          <w:sz w:val="24"/>
        </w:rPr>
        <w:t xml:space="preserve"> </w:t>
      </w:r>
      <w:r>
        <w:rPr>
          <w:sz w:val="24"/>
        </w:rPr>
        <w:t>would</w:t>
      </w:r>
      <w:r>
        <w:rPr>
          <w:spacing w:val="-1"/>
          <w:sz w:val="24"/>
        </w:rPr>
        <w:t xml:space="preserve"> </w:t>
      </w:r>
      <w:r>
        <w:rPr>
          <w:sz w:val="24"/>
        </w:rPr>
        <w:t>look as</w:t>
      </w:r>
      <w:r>
        <w:rPr>
          <w:spacing w:val="-1"/>
          <w:sz w:val="24"/>
        </w:rPr>
        <w:t xml:space="preserve"> </w:t>
      </w:r>
      <w:r>
        <w:rPr>
          <w:sz w:val="24"/>
        </w:rPr>
        <w:t>shown</w:t>
      </w:r>
      <w:r>
        <w:rPr>
          <w:spacing w:val="-1"/>
          <w:sz w:val="24"/>
        </w:rPr>
        <w:t xml:space="preserve"> </w:t>
      </w:r>
      <w:r>
        <w:rPr>
          <w:sz w:val="24"/>
        </w:rPr>
        <w:t>below,</w:t>
      </w:r>
    </w:p>
    <w:p w:rsidR="00D2132D" w:rsidRDefault="00D2132D" w:rsidP="00D2132D">
      <w:pPr>
        <w:pStyle w:val="BodyText"/>
        <w:rPr>
          <w:b w:val="0"/>
          <w:sz w:val="20"/>
        </w:rPr>
      </w:pPr>
    </w:p>
    <w:p w:rsidR="00D2132D" w:rsidRDefault="00D2132D" w:rsidP="00D2132D">
      <w:pPr>
        <w:pStyle w:val="Heading3"/>
        <w:spacing w:before="90"/>
      </w:pPr>
      <w:r>
        <w:t>1.5</w:t>
      </w:r>
      <w:r>
        <w:rPr>
          <w:spacing w:val="-2"/>
        </w:rPr>
        <w:t xml:space="preserve"> </w:t>
      </w:r>
      <w:r>
        <w:t>Creating</w:t>
      </w:r>
      <w:r>
        <w:rPr>
          <w:spacing w:val="-2"/>
        </w:rPr>
        <w:t xml:space="preserve"> </w:t>
      </w:r>
      <w:r>
        <w:t>a</w:t>
      </w:r>
      <w:r>
        <w:rPr>
          <w:spacing w:val="-3"/>
        </w:rPr>
        <w:t xml:space="preserve"> </w:t>
      </w:r>
      <w:r>
        <w:t>New</w:t>
      </w:r>
      <w:r>
        <w:rPr>
          <w:spacing w:val="-3"/>
        </w:rPr>
        <w:t xml:space="preserve"> </w:t>
      </w:r>
      <w:r>
        <w:t>Project</w:t>
      </w:r>
      <w:r>
        <w:rPr>
          <w:spacing w:val="-3"/>
        </w:rPr>
        <w:t xml:space="preserve"> </w:t>
      </w:r>
      <w:r>
        <w:t>in</w:t>
      </w:r>
      <w:r>
        <w:rPr>
          <w:spacing w:val="-4"/>
        </w:rPr>
        <w:t xml:space="preserve"> </w:t>
      </w:r>
      <w:r>
        <w:t>Android</w:t>
      </w:r>
    </w:p>
    <w:p w:rsidR="00D2132D" w:rsidRDefault="00D2132D" w:rsidP="00D2132D">
      <w:pPr>
        <w:spacing w:before="157" w:line="360" w:lineRule="auto"/>
        <w:ind w:left="180"/>
        <w:rPr>
          <w:sz w:val="24"/>
        </w:rPr>
      </w:pPr>
      <w:r>
        <w:rPr>
          <w:sz w:val="24"/>
        </w:rPr>
        <w:t>While</w:t>
      </w:r>
      <w:r>
        <w:rPr>
          <w:spacing w:val="33"/>
          <w:sz w:val="24"/>
        </w:rPr>
        <w:t xml:space="preserve"> </w:t>
      </w:r>
      <w:r>
        <w:rPr>
          <w:sz w:val="24"/>
        </w:rPr>
        <w:t>creating</w:t>
      </w:r>
      <w:r>
        <w:rPr>
          <w:spacing w:val="29"/>
          <w:sz w:val="24"/>
        </w:rPr>
        <w:t xml:space="preserve"> </w:t>
      </w:r>
      <w:r>
        <w:rPr>
          <w:sz w:val="24"/>
        </w:rPr>
        <w:t>a</w:t>
      </w:r>
      <w:r>
        <w:rPr>
          <w:spacing w:val="40"/>
          <w:sz w:val="24"/>
        </w:rPr>
        <w:t xml:space="preserve"> </w:t>
      </w:r>
      <w:r>
        <w:rPr>
          <w:sz w:val="24"/>
        </w:rPr>
        <w:t>New</w:t>
      </w:r>
      <w:r>
        <w:rPr>
          <w:spacing w:val="35"/>
          <w:sz w:val="24"/>
        </w:rPr>
        <w:t xml:space="preserve"> </w:t>
      </w:r>
      <w:r>
        <w:rPr>
          <w:sz w:val="24"/>
        </w:rPr>
        <w:t>Project</w:t>
      </w:r>
      <w:r>
        <w:rPr>
          <w:spacing w:val="39"/>
          <w:sz w:val="24"/>
        </w:rPr>
        <w:t xml:space="preserve"> </w:t>
      </w:r>
      <w:r>
        <w:rPr>
          <w:sz w:val="24"/>
        </w:rPr>
        <w:t>for</w:t>
      </w:r>
      <w:r>
        <w:rPr>
          <w:spacing w:val="37"/>
          <w:sz w:val="24"/>
        </w:rPr>
        <w:t xml:space="preserve"> </w:t>
      </w:r>
      <w:r>
        <w:rPr>
          <w:sz w:val="24"/>
        </w:rPr>
        <w:t>First</w:t>
      </w:r>
      <w:r>
        <w:rPr>
          <w:spacing w:val="34"/>
          <w:sz w:val="24"/>
        </w:rPr>
        <w:t xml:space="preserve"> </w:t>
      </w:r>
      <w:r>
        <w:rPr>
          <w:sz w:val="24"/>
        </w:rPr>
        <w:t>Time,</w:t>
      </w:r>
      <w:r>
        <w:rPr>
          <w:spacing w:val="37"/>
          <w:sz w:val="24"/>
        </w:rPr>
        <w:t xml:space="preserve"> </w:t>
      </w:r>
      <w:r>
        <w:rPr>
          <w:sz w:val="24"/>
        </w:rPr>
        <w:t>make</w:t>
      </w:r>
      <w:r>
        <w:rPr>
          <w:spacing w:val="37"/>
          <w:sz w:val="24"/>
        </w:rPr>
        <w:t xml:space="preserve"> </w:t>
      </w:r>
      <w:r>
        <w:rPr>
          <w:sz w:val="24"/>
        </w:rPr>
        <w:t>sure</w:t>
      </w:r>
      <w:r>
        <w:rPr>
          <w:spacing w:val="40"/>
          <w:sz w:val="24"/>
        </w:rPr>
        <w:t xml:space="preserve"> </w:t>
      </w:r>
      <w:r>
        <w:rPr>
          <w:sz w:val="24"/>
        </w:rPr>
        <w:t>you</w:t>
      </w:r>
      <w:r>
        <w:rPr>
          <w:spacing w:val="30"/>
          <w:sz w:val="24"/>
        </w:rPr>
        <w:t xml:space="preserve"> </w:t>
      </w:r>
      <w:r>
        <w:rPr>
          <w:sz w:val="24"/>
        </w:rPr>
        <w:t>have</w:t>
      </w:r>
      <w:r>
        <w:rPr>
          <w:spacing w:val="30"/>
          <w:sz w:val="24"/>
        </w:rPr>
        <w:t xml:space="preserve"> </w:t>
      </w:r>
      <w:r>
        <w:rPr>
          <w:sz w:val="24"/>
        </w:rPr>
        <w:t>connected</w:t>
      </w:r>
      <w:r>
        <w:rPr>
          <w:spacing w:val="38"/>
          <w:sz w:val="24"/>
        </w:rPr>
        <w:t xml:space="preserve"> </w:t>
      </w:r>
      <w:r>
        <w:rPr>
          <w:sz w:val="24"/>
        </w:rPr>
        <w:t>to</w:t>
      </w:r>
      <w:r>
        <w:rPr>
          <w:spacing w:val="36"/>
          <w:sz w:val="24"/>
        </w:rPr>
        <w:t xml:space="preserve"> </w:t>
      </w:r>
      <w:proofErr w:type="gramStart"/>
      <w:r>
        <w:rPr>
          <w:sz w:val="24"/>
        </w:rPr>
        <w:t>internet,</w:t>
      </w:r>
      <w:proofErr w:type="gramEnd"/>
      <w:r>
        <w:rPr>
          <w:spacing w:val="-15"/>
          <w:sz w:val="24"/>
        </w:rPr>
        <w:t xml:space="preserve"> </w:t>
      </w:r>
      <w:r>
        <w:rPr>
          <w:sz w:val="24"/>
        </w:rPr>
        <w:t>It</w:t>
      </w:r>
      <w:r>
        <w:rPr>
          <w:spacing w:val="39"/>
          <w:sz w:val="24"/>
        </w:rPr>
        <w:t xml:space="preserve"> </w:t>
      </w:r>
      <w:r>
        <w:rPr>
          <w:sz w:val="24"/>
        </w:rPr>
        <w:t>downloads</w:t>
      </w:r>
      <w:r>
        <w:rPr>
          <w:spacing w:val="36"/>
          <w:sz w:val="24"/>
        </w:rPr>
        <w:t xml:space="preserve"> </w:t>
      </w:r>
      <w:r>
        <w:rPr>
          <w:sz w:val="24"/>
        </w:rPr>
        <w:t>the</w:t>
      </w:r>
      <w:r>
        <w:rPr>
          <w:spacing w:val="-57"/>
          <w:sz w:val="24"/>
        </w:rPr>
        <w:t xml:space="preserve"> </w:t>
      </w:r>
      <w:r>
        <w:rPr>
          <w:sz w:val="24"/>
        </w:rPr>
        <w:t>required</w:t>
      </w:r>
      <w:r>
        <w:rPr>
          <w:spacing w:val="-1"/>
          <w:sz w:val="24"/>
        </w:rPr>
        <w:t xml:space="preserve"> </w:t>
      </w:r>
      <w:r>
        <w:rPr>
          <w:sz w:val="24"/>
        </w:rPr>
        <w:t>packages</w:t>
      </w:r>
      <w:r>
        <w:rPr>
          <w:spacing w:val="-2"/>
          <w:sz w:val="24"/>
        </w:rPr>
        <w:t xml:space="preserve"> </w:t>
      </w:r>
      <w:r>
        <w:rPr>
          <w:sz w:val="24"/>
        </w:rPr>
        <w:t>from</w:t>
      </w:r>
      <w:r>
        <w:rPr>
          <w:spacing w:val="2"/>
          <w:sz w:val="24"/>
        </w:rPr>
        <w:t xml:space="preserve"> </w:t>
      </w:r>
      <w:r>
        <w:rPr>
          <w:sz w:val="24"/>
        </w:rPr>
        <w:t>internet.</w:t>
      </w:r>
    </w:p>
    <w:p w:rsidR="00D2132D" w:rsidRDefault="00D2132D" w:rsidP="00D2132D">
      <w:pPr>
        <w:pStyle w:val="ListParagraph"/>
        <w:widowControl w:val="0"/>
        <w:numPr>
          <w:ilvl w:val="0"/>
          <w:numId w:val="21"/>
        </w:numPr>
        <w:tabs>
          <w:tab w:val="left" w:pos="420"/>
        </w:tabs>
        <w:autoSpaceDE w:val="0"/>
        <w:autoSpaceDN w:val="0"/>
        <w:spacing w:after="0" w:line="240" w:lineRule="auto"/>
        <w:contextualSpacing w:val="0"/>
        <w:rPr>
          <w:sz w:val="24"/>
        </w:rPr>
      </w:pPr>
      <w:r>
        <w:rPr>
          <w:sz w:val="24"/>
        </w:rPr>
        <w:t>Go</w:t>
      </w:r>
      <w:r>
        <w:rPr>
          <w:spacing w:val="-2"/>
          <w:sz w:val="24"/>
        </w:rPr>
        <w:t xml:space="preserve"> </w:t>
      </w:r>
      <w:r>
        <w:rPr>
          <w:sz w:val="24"/>
        </w:rPr>
        <w:t>to</w:t>
      </w:r>
      <w:r>
        <w:rPr>
          <w:spacing w:val="-2"/>
          <w:sz w:val="24"/>
        </w:rPr>
        <w:t xml:space="preserve"> </w:t>
      </w:r>
      <w:r>
        <w:rPr>
          <w:sz w:val="24"/>
        </w:rPr>
        <w:t>File</w:t>
      </w:r>
      <w:r>
        <w:rPr>
          <w:spacing w:val="-3"/>
          <w:sz w:val="24"/>
        </w:rPr>
        <w:t xml:space="preserve"> </w:t>
      </w:r>
      <w:r>
        <w:rPr>
          <w:sz w:val="24"/>
        </w:rPr>
        <w:t>next</w:t>
      </w:r>
      <w:r>
        <w:rPr>
          <w:spacing w:val="-2"/>
          <w:sz w:val="24"/>
        </w:rPr>
        <w:t xml:space="preserve"> </w:t>
      </w:r>
      <w:r>
        <w:rPr>
          <w:sz w:val="24"/>
        </w:rPr>
        <w:t>click</w:t>
      </w:r>
      <w:r>
        <w:rPr>
          <w:spacing w:val="53"/>
          <w:sz w:val="24"/>
        </w:rPr>
        <w:t xml:space="preserve"> </w:t>
      </w:r>
      <w:r>
        <w:rPr>
          <w:b/>
          <w:sz w:val="24"/>
        </w:rPr>
        <w:t>New</w:t>
      </w:r>
      <w:r>
        <w:rPr>
          <w:b/>
          <w:spacing w:val="-3"/>
          <w:sz w:val="24"/>
        </w:rPr>
        <w:t xml:space="preserve"> </w:t>
      </w:r>
      <w:r>
        <w:rPr>
          <w:sz w:val="24"/>
        </w:rPr>
        <w:t>then</w:t>
      </w:r>
      <w:r>
        <w:rPr>
          <w:spacing w:val="-7"/>
          <w:sz w:val="24"/>
        </w:rPr>
        <w:t xml:space="preserve"> </w:t>
      </w:r>
      <w:r>
        <w:rPr>
          <w:b/>
          <w:sz w:val="24"/>
        </w:rPr>
        <w:t>New</w:t>
      </w:r>
      <w:r>
        <w:rPr>
          <w:b/>
          <w:spacing w:val="-3"/>
          <w:sz w:val="24"/>
        </w:rPr>
        <w:t xml:space="preserve"> </w:t>
      </w:r>
      <w:r>
        <w:rPr>
          <w:b/>
          <w:sz w:val="24"/>
        </w:rPr>
        <w:t xml:space="preserve">Project, </w:t>
      </w:r>
      <w:r>
        <w:rPr>
          <w:sz w:val="24"/>
        </w:rPr>
        <w:t>you</w:t>
      </w:r>
      <w:r>
        <w:rPr>
          <w:spacing w:val="-2"/>
          <w:sz w:val="24"/>
        </w:rPr>
        <w:t xml:space="preserve"> </w:t>
      </w:r>
      <w:r>
        <w:rPr>
          <w:sz w:val="24"/>
        </w:rPr>
        <w:t>will get</w:t>
      </w:r>
      <w:r>
        <w:rPr>
          <w:spacing w:val="-1"/>
          <w:sz w:val="24"/>
        </w:rPr>
        <w:t xml:space="preserve"> </w:t>
      </w:r>
      <w:r>
        <w:rPr>
          <w:sz w:val="24"/>
        </w:rPr>
        <w:t>the</w:t>
      </w:r>
      <w:r>
        <w:rPr>
          <w:spacing w:val="-3"/>
          <w:sz w:val="24"/>
        </w:rPr>
        <w:t xml:space="preserve"> </w:t>
      </w:r>
      <w:r>
        <w:rPr>
          <w:sz w:val="24"/>
        </w:rPr>
        <w:t>following</w:t>
      </w:r>
      <w:r>
        <w:rPr>
          <w:spacing w:val="-5"/>
          <w:sz w:val="24"/>
        </w:rPr>
        <w:t xml:space="preserve"> </w:t>
      </w:r>
      <w:r>
        <w:rPr>
          <w:sz w:val="24"/>
        </w:rPr>
        <w:t>screen</w:t>
      </w:r>
    </w:p>
    <w:p w:rsidR="00A41741" w:rsidRDefault="00A41741" w:rsidP="004762F9">
      <w:pPr>
        <w:ind w:left="-284"/>
      </w:pPr>
    </w:p>
    <w:p w:rsidR="00A41741" w:rsidRDefault="00A41741" w:rsidP="004762F9">
      <w:pPr>
        <w:ind w:left="-284"/>
      </w:pPr>
      <w:r>
        <w:rPr>
          <w:noProof/>
          <w:lang w:val="en-US"/>
        </w:rPr>
        <mc:AlternateContent>
          <mc:Choice Requires="wpg">
            <w:drawing>
              <wp:anchor distT="0" distB="0" distL="0" distR="0" simplePos="0" relativeHeight="251674624" behindDoc="1" locked="0" layoutInCell="1" allowOverlap="1" wp14:editId="1DF2E4CE">
                <wp:simplePos x="0" y="0"/>
                <wp:positionH relativeFrom="page">
                  <wp:posOffset>972185</wp:posOffset>
                </wp:positionH>
                <wp:positionV relativeFrom="paragraph">
                  <wp:posOffset>5715</wp:posOffset>
                </wp:positionV>
                <wp:extent cx="5010150" cy="2827655"/>
                <wp:effectExtent l="0" t="0" r="19050" b="10795"/>
                <wp:wrapTopAndBottom/>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0150" cy="2827655"/>
                          <a:chOff x="2159" y="282"/>
                          <a:chExt cx="7890" cy="4453"/>
                        </a:xfrm>
                      </wpg:grpSpPr>
                      <pic:pic xmlns:pic="http://schemas.openxmlformats.org/drawingml/2006/picture">
                        <pic:nvPicPr>
                          <pic:cNvPr id="87"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175" y="297"/>
                            <a:ext cx="7860" cy="4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 name="Rectangle 34"/>
                        <wps:cNvSpPr>
                          <a:spLocks noChangeArrowheads="1"/>
                        </wps:cNvSpPr>
                        <wps:spPr bwMode="auto">
                          <a:xfrm>
                            <a:off x="2167" y="289"/>
                            <a:ext cx="7875" cy="443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6" o:spid="_x0000_s1026" style="position:absolute;margin-left:76.55pt;margin-top:.45pt;width:394.5pt;height:222.65pt;z-index:-251641856;mso-wrap-distance-left:0;mso-wrap-distance-right:0;mso-position-horizontal-relative:page" coordorigin="2159,282" coordsize="7890,44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uqRFTBAAAvgsAAA4AAABkcnMvZTJvRG9jLnhtbNxW227jNhB9L9B/&#10;EPSuWFIo64I4i8SygwXSbrDbfgAtURaxEqmSdJy06L93hpQcOwm6afJWAxZ4Hc6cc2bIi08Pfefd&#10;M6W5FAs/Ogt9j4lK1lxsF/7vv62DzPe0oaKmnRRs4T8y7X+6/Pmni/1QsFi2squZ8sCI0MV+WPit&#10;MUMxm+mqZT3VZ3JgAiYbqXpqoKu2s1rRPVjvu1kchvPZXqp6ULJiWsNo6Sb9S2u/aVhlvjSNZsbr&#10;Fj74ZuxX2e8Gv7PLC1psFR1aXo1u0Hd40VMu4NCDqZIa6u0Uf2Gq55WSWjbmrJL9TDYNr5iNAaKJ&#10;wmfR3Ci5G2ws22K/HQ4wAbTPcHq32erX+zvl8XrhZ3PfE7QHjuyxHvQBnP2wLWDNjRq+DXfKRQjN&#10;W1l91zA9ez6P/a1b7G32v8ga7NGdkRach0b1aALC9h4sB48HDtiD8SoYTACGKAGqKpiLszidJ4lj&#10;qWqBStwXR0nue256mlqN29MsH/cSkpzj7IwW7lzr6+jb5cXAqwL+I6bQeoHpj7UHu8xOMX800r/J&#10;Rk/V990QAP0DNXzDO24erZQBInRK3N/xCqHGzhE96UQPTOOp3rkNb1rl9lCMyZLjCblsqdiyKz1A&#10;FkBuwv5pSCm5bxmtNQ4jRqdWbPfEj03HhzXvOmQP22PEkEjPhPgKaE7kpax2PRPGZa1iHQQvhW75&#10;oH1PFazfMBCh+lxHViogh1tt8DgUhs2kv+LsKgzz+DpYJuEyIGG6Cq5ykgZpuEpJSLJoGS3/xt0R&#10;KXaaAQy0Kwc++gqjL7x9NW3GAuMS0ia2d09t+XBqAoesqiYXQWAICfqqVfUVwIZ10DaKmarFZgPI&#10;jeOw+DBhYX5CFjnQkGQ/zJs4ShOn/zx1+keMMHnSbH5Qf3yqflCG0uaGyd7DBkANjlqo6T0g7UKb&#10;lqDTQiLhNpROnAxADG5kQuCYpDzMV9kqIwGJ5ysgqSyDq/WSBPM1eF2el8tlGU0ktbyumcBjPs6R&#10;hVx2vJ5kqtV2s+yU425tf2M50E/LZqiVJzcmXtEYYup0l0cxCa/jPFjPszQga5IEeRpmQRjl1/k8&#10;JDkp16ch3XLBPh6St1/4eRInlqUjp1FnR7GF9vcyNlr03MDl2vEeqvthES0w81eittQayjvXPoIC&#10;3X+CAuieiLaKRY2OJQMki1cEXN16KgnQe1ua4cX92qX3raUDg5DR7FH5g3eEu50wkaCudVAACQY9&#10;rpuuJ+3upn+pdScbsPPGpJtDBbaXTv486TAd8boi5DwbeZiuuimj3pN0H+YfDy+pbl0OWAU51/+j&#10;MP7/6X6s8UkSTlobWT9CTVYSSibUVnjqQqOV6k/f28OzceHrP3YU3wDdZwHKzyNCYJmxHZKkMXTU&#10;8czmeIaKCkwtfON7rrk07m26GxTftnCSuw2FvII3VMNtmUb/nFeQhdiB5LMt+0i0eTs+aPEVety3&#10;q56e3Zf/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BPHEuPeAAAACAEAAA8AAABk&#10;cnMvZG93bnJldi54bWxMj0FLw0AQhe+C/2EZwZvdJE2LjdmUUtRTEWwF8bbNTpPQ7GzIbpP03zue&#10;7PHjPd58k68n24oBe984UhDPIhBIpTMNVQq+Dm9PzyB80GR06wgVXNHDuri/y3Vm3EifOOxDJXiE&#10;fKYV1CF0mZS+rNFqP3MdEmcn11sdGPtKml6PPG5bmUTRUlrdEF+odYfbGsvz/mIVvI963Mzj12F3&#10;Pm2vP4fFx/cuRqUeH6bNC4iAU/gvw58+q0PBTkd3IeNFy7yYx1xVsALB8SpNGI8K0nSZgCxyeftA&#10;8QsAAP//AwBQSwMECgAAAAAAAAAhAILpfn+XXAEAl1wBABUAAABkcnMvbWVkaWEvaW1hZ2UxLmpw&#10;ZWf/2P/gABBKRklGAAEBAQBgAGAAAP/bAEMAAwICAwICAwMDAwQDAwQFCAUFBAQFCgcHBggMCgwM&#10;CwoLCw0OEhANDhEOCwsQFhARExQVFRUMDxcYFhQYEhQVFP/bAEMBAwQEBQQFCQUFCRQNCw0UFBQU&#10;FBQUFBQUFBQUFBQUFBQUFBQUFBQUFBQUFBQUFBQUFBQUFBQUFBQUFBQUFBQUFP/AABEIAqQEs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uD&#10;41/Hn/hWtx9itLSO5uEi82Rpf4d33FVf71a/wR+MifFGyuFltktru3VXbym+RlpnxP8AhR/wlV3d&#10;6hZ2kWpTXVstvLb3EvlJs/vI+xvmrY+HHgP/AIRiY3UtrFZy+Qtuttb/AHYl3b3+b+L5q8GMcT9Z&#10;5pfCc37z2hqaf4+0q91LUrWNLtLfTmlS61OWLbaRPH99fNb+7Wt/wluimGxn/tewEV7/AMez/al2&#10;z/7n96vMvE3wu8T6v4p1nU9IvNO8ONdRywyy2jSv/aO7Zs+0RMnlKyqu3zV3t/6DXN6d+za0mhX1&#10;je3VlcvcRXUUUcvm3XkCe9S62+bLudvu7dzfe+9XvHSe1DxpoP2aC6/tmw+yXTbbeb7THtl+bb8j&#10;bvm+ao4vGmiz+Zv1CC2C3z2C/aHWLfcL/Am77zV414q+CWrX3irUrfTYdLbT9TsNXga7vIPksvtk&#10;tv8A6rb/AMtflZtvy7v761d8Rfs+T6xrcN5JcDVrF5bxZbF9RvLJfKuJYpd+6B/3rDytux/lb+8t&#10;EQken23j/Q77xXq3h1LspqWkwR3F0r/KiK3zfe+78vy7v7u9f79Xv+E00FbN77+2bD7DEzRNc/aY&#10;/KR1+8m7d96vF/FPwI8QtoOtalD4iutR1i9g1lbnTnii+zypeRP+6i/dLL8rpa7d7t/qqjk+EfiW&#10;y17w7q8elaBLdJdJ5un7W+wwRRWEsCMz7d/ms0v9xvuov+3UAe3ap4mtNIOk+astw+qXS2tt5K7t&#10;zbHfd/u7EZq5bw58YND8QNp6suoacl/A11Y3Go2vkRXUS/e2N937vzbfvbap2PgvUPDOg/DnS4I5&#10;NUHh+eG3upotkPy/ZJYPN2s33Nzp8v3tv96svR/hb4jfRNA07Wm0V4vDNq0VhFtluIruXyfK8243&#10;KuxNrP8Aul3ff+/8tWB0+q/FvRtI0TTdVeC/vLfUVlliS0tmeVFiTdLvT+Hbtra/4Tvw4+mvfNru&#10;nx2oSJ2mluUVFWT7m7d93dXn998Gm13xG8N956+Gba+uryC2tLyW3eVbmL97FuidW2+b5rbW+VvN&#10;pk/wbutGvbfUdGi0q5lg1G8ul067iZLeSKdNqbnVX+aJVwvy/dZl/joA9OufFWm2CXb3d1DYW9rs&#10;WS6upUSL5vu/NurP8S/EHw14QWZ9Z1yw014ESWVLmdVdUZ9qts+9t3V4dZ/APU9YtIYHad7XRLiC&#10;0it726uNOTUUisFtWl3wNuRd27b97cu/+/vrqV+Cep6fofiLw9ZJpTaffutxZ3dx5r3ETIluqW77&#10;926L/R9u/du27Pl+XdQB6UfG2jf23aaPFqEE11cOy7YpFfa+3fsfb9xmXe6/3trVW0T4j6Rqtte3&#10;2+az0u1Z0/tO+TyLWXa/lNtdv9pa4RPhjr2mtruoWqWKXD38WqabplvLvRLpJXeX97KisnmrK6bf&#10;mRd7su3dVa++Enime+1i70y407QrO+dRPpun3Vx5N/8Avdzyudn+iysny74F3/Pu3/ItAHrEvjDR&#10;bQRPNq9lF9oj8+LzblV3xbd29f8AZ2/NT08T6QfsQ/te0D3yq1qhnT/SN33dn97/AIDXj3hz9nBt&#10;K0m1tr6Wyv5oG0lklaNm2rZ3stxs+fe33Zdn3qz4vgbrKeJb/T4otNTR5bWzX+0JY382BF1K6utl&#10;v/tIjon8O35H+b7tAHs+k+NtG1SKykh1CBWvnlS1hlbyprjynZW2o3zN92q+gePtE1rUfENjBfL5&#10;uiXCW92ZjtRWYfws33l3703f3kdf4a8vT9n6a18TWGq3U0eqRQR26eS2oXlqsDQXs90jokT7Zdzz&#10;J8r/ANz+L7tYmtfs/wDiLS/CUos/EkniO6u7JbLULHUYIvKmla9in3J5SI7Lua4/1rN8stT9kD3d&#10;PGehC0t7z+2dP+xXD7ILj7VHsl+bZ8jbvm+b5ak0jX7bW7/VrOCKWG40y6+zziWLZ82xXVl/vLtd&#10;a8Q1r4N+JbzxC97FY6BJLq1nqyXiNGzWWnGdbKJPK+Xc77bdmb5U3tu+7XpXgnwpdWMviW21GG8g&#10;tZJ4LeC4adUlnijtYovNVon3LuZX/utVAdb4i1608M6He6rqEnk2VnE08rqu7CLWdYeNdF1PSNI1&#10;CLUoYYNWiiks/tMixNLv+7sVv4v9msTxj8Op/EHhfS/D9hrF5pdmt5FPc3bzfa7toomMqKrz+bu/&#10;epF9/d8u6uCb9nfUDZajaT65BqMjW11a6bd3tuv2iBJbqK6+bYqp8ro33VX+Co+0B6m/j3w9Frz6&#10;MNVtPt8cEtxOvmr/AKOiNEreb/db96n3qtN4u0geasWo2lxcRW32praG6RpfK+9v27vu/wC1Xjx+&#10;AF/cXEMN5Po8lla209qlwlu5uLxZdQt7zfcfw/8ALBk/i3M+/wD2a0Na+CWp6i2p2UVzpsVlPdaj&#10;ewagY3+2u11BLF9nl/6Zp5v3t33Yok2/LVfZA9Nl8c6LDremaM19H/a9837qx3L5y/unl+df4fkR&#10;qytQ+K2haVNrb3kk1tpmibxqOqyxbbSBlVWZd/8Ae+da5HRfhJquleN9K1NpdNutP03VrrVEujE3&#10;21jPavB5X93au/7277iIv8NQ+NfhBq/izXfEEkDadotrqWnXVlLcWjyu9/5sWyLz7f5ItyN8/m/M&#10;3y7flWmET1m217Tb2CKaG+t5oZfuukqsrfLv/wDQfmrK0f4g6P4iv5YNKvF1FIZ/s73FsytFu8pZ&#10;fvfxfK38NeW+J/gf4l8VLeQyahpem6fdXM+oMkSyyussun/ZfK/hXykb/vtW/g2fM67+BGq66PEE&#10;l5eados+svdM0WkwO6webYRWv8W3f/qt38P3ttAHtGk63p2u2v2rTb+21KAtt820lWVN3+8tatef&#10;eA/DGo+Hr/W9T1OKytLrVHgD2mmbvIi8uLZv3MibmbP93+4v8Neg0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Vw6/Bb4fRTLLH4F8NpIjbldNIt9yt6/cruKACiiigD&#10;z34ifFGz+HUNmsuk654hv73d9n0/w9p73ly6oV3y7fuqq7k+Zm/jWqfw0+NWn/FLVNa0+20DXdBv&#10;dJWAT22t2yW8v73zdvyK7Mv+qz8+37y1oeLNC15/Gmi+INBj0+5aysLyylttQupLdGWd7V9yssT/&#10;AHfsv/j1ZPw58BanoHjDxv4s1meEal4mltd1lYy+bb2sdvF5S7XZFZmfczfd/u0AeqUUUUAFcBf/&#10;ABN0bSv7Vt9Qe8sNR05lT7FLF+/ugx2RNAi/61ZW+Rdv8fy/K1d/Xlmu/CWXxT4lfxHfat5Ov6dK&#10;3/CPTW6/utLX+L5P+WrS/wDLXd/D8qbPv0Ad/pkzXFlBJJBLbTPGrPFNt3r/ALLbfl3VqVQsPP8A&#10;sdv9p8v7V5a+Z5X3N38e2r9ABRRRQB+c2m/tVfF3Ubhbax1iW8uG+7FFpkDv/wB8rFUtz+1J8YbN&#10;GefU5YUT7zy6bAuz59n/ADy/vfLXnXw7gaTVtQk+zR3if2fPF5UrbEdmiZUT5WVq6PS9Y8P6VbwW&#10;epQRQ/6pNQtLdX+bbe73Td8+791/t1+4VcvwVGXLHDxl/wBuo/MYYnEzjzSqy/8AAjY/4a6+KP8A&#10;0Ho//BfB/wDEV9y/8JrZ6R4VtdX17VbPSrVo4vNu76VLeLe3+23y/er82vHd/pl/q0TaZFZJEsWx&#10;3sl2o3zv/D5UXzf8Br7Y+MV/LY/CrwvLA+oJLFfadcK2mJE9wqq6M+3zf3X3f79fE8S4Shh40pUK&#10;XLzH0mT1as5SjOXMetQ+KbW50+1voNStJrG62eRcJKrRS7vubH/i3VbtNdTU7dJ7S8huYXXek0Lq&#10;yOtfPD6V4l8c65omqrY+ItS0/wDtPS72zu5dRit7e3tYnT7QlxarKitP5qStvSJvvpsf5NtdP8Jf&#10;B+vaD4vl1XXrbUnu7zw9p1vPd3Op/aIvtETy+ajp5r/N86Pv2f3/AJ/v18KfTnsFxqwsrWa5ubmO&#10;G3iV3lmm2qiKv8bVUm8W2EM9vBJqdolxcKjRQvKu+Xd9zZ/eqDXrmxttEvZdT/5B/lOk+9d/yN8l&#10;fPnw0sPEOq2txLpU8n9p6XeWukRSvLs83S7VLhLeWX+95rvudKCz6e/tKf8AvD/vij+0p/7w/wC+&#10;K+X9E8B/Fb/hHLfz9V19NVnlisr5Jr5ESJJYnW4uon+1S/cfY67Nv3PkiWvYPhFYeJbPwo7eLpZf&#10;7anndmiefzfKVESJNn+/5Xm/9tXoA7HU/Edvo8C3GoX1tYQPKkSzXDrEm5m2InzfxM3y0+HWUmuJ&#10;oI7mJ5oH2yorrvi/i+avOPj3YafrHgi0sdXi87TJ9Ws0uk2798Syo7/+Oo9eJQp4/wDEml+K7PQV&#10;u9Su1vFii1mxvGtZbhIrLZbyt/pFv9912Pv/AI0dtjLsoA+t7zWksLfz7q5itotypvmZVTcz7E/8&#10;eqz/AGlP/e/8crwODwr8SJL24Wa8vfslrPZz2bpqPz3Xn3FvLdo/z/diWKVFT+7L8tcRomq+LNY1&#10;HWLHSJdW1jW7fSXt9W8rxF9ot3umvYt8tukV0nkN5SXDKm+Bvk2/JUfaA+sP7Vk37fMXf/cp/wDa&#10;U/8AeH/fFfKifDr4mw6XFfLFq3/CSvpMtk92+rb9kS6k7eVs+1f617X7j7/vfflRvnr3L4V6Tquj&#10;+CbK21qfULm982Vn/tN99wiNK+xHbzZd2xP+mrVYHYXetJp9rNc3NzHbW8S75ZZnVURP77NVfQfF&#10;ln4nsEvtI1W01Wyd9q3FlKssTf8AAlrz3493UVt4NtHkX7T5Wo2t02n7f+P1YpUleL+786p/H8tc&#10;f4hv/FHxLt/7X8PaV4is7K4sZYtMS01GKye1v1f/AI+LpEuP3sX3Pk/e/cf5PnoA96fWkhu4YJbm&#10;NJp9/lRO6732/f21Z/tKf+8P++K+ZPEngn4kXmrXt5p9tqieIIP7W8rVrjU0exZZf+PT7Pb+b+6b&#10;yvl+4vzff3/er1j4P6NrWieFZY9an1Ka4a6eWKHVm3yxJ8nybvtFw237/wB+VvvUAegTajJDG8sk&#10;yJEq73d/urVaz1pNSs7e8sbyO8tbhFlilhdWSVG+46N/EtcZ8XtK1nX/AAVdaNokUYu9UlSynlmP&#10;yW9q7f6Q330b/Vb/ALvzfPXk1z8N/iJZ6HcaNbNd2cWjWurPpL6DqL2VvcSy/Z5bJPK83dtib7RF&#10;sf5dqf3HoA+j7rWhYReZdTxW8W5U3zMqrudtif8Aj1Wf7Sn/ALw/74r5pm8K/EjW/Futy32nXcOj&#10;3E8TrbvqPm2/7rUrd4ni3XT7f3Cyv8kUX935/krl/EniHXH8Kv8AarvxJqtlLq39h2Gp+Htalif7&#10;HBvZ73etxF5sr7/K++3zIjfwUAfX39pT/wB4f98Uf2lP/eH/AHxXhPwi0vxjdePb7WdXvtWfRJ0n&#10;ezWaXfaSwM6/Z/ka6dklRPlb9wvzb/mavaHdYYnZvuIu9qAM7TPiDomt6tdabp3iDTb/AFOz3rdW&#10;NpdRSywbW2PvRfmX5qu3Xia0sb2ys7rULa2vr1mS2t5ZFR52Vd77F/i+WvlOws/EeoXWq/8ACK3c&#10;9/rF1Lrb2KOiRf2Ws975u+J/3W77REm3533o+z7nz7Ooh+G/jGz+xa4kGt6rrFro+r28EOoaq8Tx&#10;PLLa+VF8t7Lv+VJXV3l/gT50+TaRQH0t/aU/94f98UxNVkkXcsqOv+xXzp4J8K+P4b/T4vFFt4kv&#10;9HWe68hLTWvs8sG6VGiluH+2u0q7N/yebLt+f5PuVm6J8PfHGg6Da6VbWPiK2e3sfs+mPDr/AO6s&#10;737RKz3F1/pH72J1+z7U+b5Uddi76dgPqD+0p/7w/wC+Ky9f8Z2HhjTmvta1Ky0eyRlRru+nWKFW&#10;b7nzPXNfDPQdT0TQ7p9XnvptSur66lb7XePcbIvtD+Vt+dlRfK2fIlc1+0Pfy2Hg/SpYG1BJYtYt&#10;bjfpKxPcKqvvd08/9193+/SA9Ss9di1KztryzvIby0nTzYpYXVklT++rVFp/ia11dN1jqFteJtV/&#10;9HlV/lb7n3a+dfBNh46h0TQotK0/Un0q6XS9s0N5FElrFFqUr3Hmp5v+teB03+UjK3zr9zZV2z8G&#10;eOraDT59Qs9ZvFl/s7+1odM1Zbe9uvKtbhH/AHvmp9y4eJm+b5v9qgD6Fs9aF/apPbXMVzby/Mk0&#10;LIyNWVr3j7R/Cb2qa5r1ho73TOsC6hdRW/m7f7m7733krC+D+iah4b+GXhzStVglttQtbNIp4ZpU&#10;ldW/23X5WrkfjT8PPEPjXW9Kl0WdreKDR9Ut5/8AVbJ2l+z7LeXf822XYy702Mv96iSCJ7N/ac/9&#10;/wD8cp/9pT/3h/3xXycniLxd4vnl8OaDBr2myq91cI6aisX2eJ4ovKt1fzfvRPvX+58ny7q94+G2&#10;j6poNnrdjqUl3Nbrq076c99eNdSvatsZPnZ3b72779AHQeIfGuneEtO/tHXNZstEsd2z7XqM8VvD&#10;u/3mqxpXiaDXtNh1DTNQttS0+f8A1V3aSrLE/wDuutcR8dbmKH4S+KLNm/0jUdOnsrVNv+tlaJ9i&#10;VyOq2PirXvE1rqGjnVprKVtNl0y9tNR+z2VvErr9qW6t/NTzWdd//LJvvL92gD2251pLOIS3VzFb&#10;RMypvmZV+dm2Iv8A31Vn+0p/7w/74r5xsPBPju8gslvLPWftET2T6x/aOrLcW97dLe28v2i1TzX8&#10;qJFS4+TZF95F2/LXoHwZ03xDpWkarB4hi1DzvtzvBcanefaLi4i2J87p5sqxfPv+RHVf9haAPQrj&#10;WU0+aCOe7jhe4l8qBXdV81tu/Yn95tqv/wB81lan8R9A0hFbUfEel2CPO1qv2i8ii3Sp9+L5v4/9&#10;msf4qaJeav4Sll0q2+2a3pdxFqWnQoyq8s8T7vK3N8q713Rf8Drz/wAK+Eta+G+rW+q33h+fxD9t&#10;0dUvHsZbffYXTXEs91/rXTesr3CfOm7/AFX+5QB7BYeNNJ1XVLrT7HWrC81Cy/4+rSK4ieWD/fRf&#10;mWrt5rI022lury7it7WJd8sszqqIv+01eK/BfxC15401rTNFttQtvCiLLdLDqqxb4LiW43N9ndH3&#10;NE+9n2S/Mvybf7i+oeNrbT7/AMG63Z6q2zTLqzlt5327/kZNlFvdD7RpTeLLC2luIpdVtIWtWiSd&#10;XlX915v+q3/3d/8ADViz1pNStorqzuY7m3lXfFLC6sjr/stXx34G/tC/8W+Gr7Wpf9I1y6SXxJ95&#10;9stn/wAg/wD3t77G+T7uz5679PA/xRj020u4NQ1RPEES2duqXesM9ov+hOsrvFv2t/pGz+Bm+Xcl&#10;OwRPoVNaE13LarcxvcRKryRIy70V/u7l/wCAvVv+0Zv7w/74r5l0zwV4ut9Uu75NE8VRaTPLpwv7&#10;SXxEj6ndLFFdb/KuPtXyL5ssDbPNXcu/b/cp9/4S+MFhFE2n3OoXP2eBNQiil1NN73Cu8X2WV2f5&#10;v9HdGd/utKm779IIn0x/aU/97/xyqz60kNxDBLcxpcT7/Khd13vt+/trP0Swl03RtPs5Z5byWCBY&#10;muJm3vKyp993/vV5l8Xb+BPHPg9W1++8PfYlupZ7vT4IpXRGXan+tilX53T+7QB61ba0moQefbTx&#10;3MTOy74nV0+T5Wp9lrov7WG6tbmO5t5U3JLC6sjf8Cr5i8E+G/HF/qXheWz1XVn8NWr/APHxaMif&#10;vft9xLK9wv2iJXV4mi/5ZS/x7EVqf4b0HxjZ69p+hwQa7Dd6Xa6Hue31ZIrGyTzZXu/Ni8397viT&#10;Z9xv+A/eoA+o/wC0p/7w/wC+KP7Sn/vD/viqlFAFv+0p/wC8P++KP7Sn/vD/AL4qpRQBb/tKf+8P&#10;++KP7Sn/ALw/74qpRQBb/tKf+8P++KP7Sn/vD/viqlFAFv8AtKf+8P8Avij+0p/7w/74qpRQBb/t&#10;Kf8AvD/vij+0p/7w/wC+KqUUAW/7Sn/vD/vij+0p/wC8P++KqUUAW/7Sn/vD/vij+0p/7w/74qpR&#10;QBb/ALSn/vD/AL4o/tKf+8P++KqUUAW/7Sn/ALw/74o/tKf+8P8AviqlFAFv+0p/7w/74o/tKf8A&#10;vD/viqlFAFv+0p/7w/74o/tKf+8P++KqUUAW/wC0p/7w/wC+KP7Sn/vD/viqlFAFv+0p/wC8P++K&#10;P7Sn/vD/AL4qpRQBb/tKf+8P++KP7Sn/ALw/74qpRQBb/tKf+8P++KP7Sn/vD/viqlFAFv8AtKf+&#10;8P8Avij+0p/7w/74qpRQBb/tKf8AvD/vij+0p/7w/wC+KqUUAW/7Sn/vD/vij+0p/wC8P++KqUUA&#10;W/7Sn/vD/vij+0p/7w/74qpRQBb/ALSn/vD/AL4o/tKf+8P++KqUUAW/7Sn/ALw/74o/tKf+8P8A&#10;viqlFAFv+0p/7w/74o/tKf8AvD/viqlFAFv+0p/7w/74o/tKf+8P++KqUUAW/wC0p/7w/wC+KP7S&#10;n/vD/viqlFAFv+0p/wC8P++KP7Sn/vD/AL4qpRQBb/tKf+8P++KP7Sn/ALw/74qpRQBb/tKf+8P+&#10;+KP7Sn/vD/viqlFAFv8AtKf+8P8Avij+0p/7w/74qpRQBb/tKf8AvD/vij+0p/7w/wC+KqUUAW/7&#10;Sn/vD/vij+0p/wC8P++KqUUAW/7Sn/vD/vij+0p/7w/74qpRQBb/ALSn/vD/AL4o/tKf+8P++KqU&#10;UAW/7Sn/ALw/74o/tKf+8P8AviqlFAFv+0p/7w/74o/tKf8AvD/viqlFAFv+0p/7w/74o/tKf+8P&#10;++KqUUAW/wC0p/7w/wC+KP7Sn/vD/viqlFAFv+0p/wC8P++KP7Sn/vD/AL4qpRQBb/tKf+8P++KP&#10;7Sn/ALw/74qpRQBb/tKf+8P++KP7Sn/vD/viqlFAFv8AtKf+8P8Avij+0p/7w/74qpRQBb/tKf8A&#10;vD/vij+0p/7w/wC+KqUUAW/7Sn/vD/vij+0p/wC8P++KqUUAW/7Sn/vD/vij+0p/7w/74qpRQBb/&#10;ALSn/vD/AL4o/tKf+8P++KqUUAW/7Sn/ALw/74o/tKf+8P8AviqlFAFv+0p/7w/74o/tKf8AvD/v&#10;iqlFAFv+0p/7w/74o/tKf+8P++KqUUAW/wC0p/7w/wC+KKqUUAfl/rFzp+m6ze2cWi2jwwTvEu+W&#10;4/hf/fqp/atn/wBAWx/7+z//AB2meK/+Rl1j/r8l/wDQ3rNr+k6dKM6cf/kj8ilL3jV/tS0/6Atl&#10;/wB/Z/8A47Xstl+2R44srWK2isdH8qJVRf3Ev8P/AG1rznwPrWnab4d1201Nl+yajPa288Xy7/K/&#10;e/vV/wBpG2v/APt11fiG08IIupXMstprd7E3lM8V4qfKtvFseL96m75t33Fb/gFfPYynQq1eXEUu&#10;Y7aFSrSjzUpcp0H/AA2p47/58tE/8Bpf/jtL/wANq+O/+fHRP/AWX/47XDeMNH8H2GiXsmlTwXN7&#10;FL5USJc73fzXSVG/4DFvib/arzijD5Rl2IjzeyKqZhiaUv4p9Af8Nq+O/wDnx0T/AMBZf/jtH/Da&#10;vjv/AJ8dE/8AAWX/AOO18/0V0f2Dl/8Az6iR/aWJ/mPoD/htXx3/AM+Oif8AgLL/APHaP+G1fHf/&#10;AD46J/4Cy/8Ax2vn+ij+wcv/AOfUQ/tLE/zH0B/w2r47/wCfHRP/AAFl/wDjtH/Davjv/nx0T/wF&#10;l/8AjtfP9FH9g5f/AM+oh/aWJ/mPoD/htXx3/wA+Oif+Asv/AMdo/wCG1fHf/Pjon/gLL/8AHa+f&#10;6KP7By//AJ9RD+0sT/MfQH/Davjv/nx0T/wFl/8AjtH/AA2r47/58dE/8BZf/jtfP9FH9g5f/wA+&#10;oh/aWJ/mPoD/AIbV8d/8+Oif+Asv/wAdo/4bV8d/8+Oif+Asv/x2vn+ij+wcv/59RD+0sT/MfQH/&#10;AA2r47/58dE/8BZf/jtH/Davjv8A58dE/wDAWX/47Xz/AEUf2Dl//PqIf2lif5j6A/4bV8d/8+Oi&#10;f+Asv/x2j/htXx3/AM+Oif8AgLL/APHa+f6KP7By/wD59xH/AGlif5j6A/4bU8df8+Oif+A0v/x2&#10;k/4bV8e/8+Ojf+Asv/x2vAK9E8A+JvDei+B/FNjr1j/aN1eeV9ht0+R1l+f5t38OyuTE5NgaEeaF&#10;LmKp5hiZy5ZVeU6zxD+1L498Q6IlzFfQaPLBP5X/ABL4tm9GT+Pdv/u1y/8Aw0b8SP8AobLv/vlP&#10;/iK4pP8AkWpv+vxP/QHrMr0aGV4GHu+yj/4CY1MbiZe97WR6R/w0V8SHfaviy9/75T/4irt58cPi&#10;xp0t3Hd69qltLZsizpLAieVu/vfJXlsL7J4mb+Fq9cT4ieGr681C51dZLmV9TTb+63pPZrK7Ju/2&#10;k/8AHl2L/DWVfCUKM/coRl/26FLE15/FVl/4EZH/AA0b8SP+hsu/++E/+Iq7pXxy+K2tzvBp/iHU&#10;ryVF3skUSN8v/fFOh8c+GvtcranbafcyxeV5UtjatslVtyy7vN+bcisv8P8ADXO23ifSLPxB4inW&#10;2W502ez+y2duyunm7Wi2btv3flTdWPsaE9sPH/wE6pV6sf8Al7/5MbFz+0J8TbO4lgn8T6hDLE2x&#10;oniRHVv++Kb/AMNCfE1IEn/4Sq98lm2K+1fvf98VH/wn1pqqRPdy21nqEttO/wBr+x70gumuNyM3&#10;yuzfuvl/i27q2P7a0HTTaX09tbQy3S3XkXFxAyJ5vlW6/aHRfm2uyz7fl+XdWPsaMPiw8f8AwEj2&#10;tSXw1ZGXD+0P8S5pUii8VXzuz7FRFT5v/HKZ/wANG/Ej/obLv/vhP/iKsxeONKt9V02/s7m005bW&#10;+8++tLezb9//AKRu82J2T7u3+FmX7n+1XF6lZ6fM9xctrkVzdtvfYlrLsdvn/wBj/O+uqlhsNWl7&#10;9CMf+3TOVev9mrL/AMCOr/4aN+JH/Q2Xf/fCf/EUf8NGfEj/AKGy7/74T/4ivN6K9P8As/A/8+o/&#10;+AnN9bxP80v/AAI9I/4aN+JH/Q2Xf/fKf/EUf8NG/Ej/AKGy7/75T/4ivN6KP7NwP/PqP/gI/rlf&#10;+aX/AIEekf8ADRvxI/6Gy7/75T/4ij/ho34kf9DZd/8AfKf/ABFeb0Uf2bgf+fUf/AQ+t1/5pf8A&#10;gR6R/wANG/Ej/obLv/vlP/iKP+GjfiR/0Nl3/wB8p/8AEV5vRR/ZuB/59R/8BD63X/ml/wCBHpH/&#10;AA0b8SP+hsu/++U/+Io/4aN+JH/Q2Xf/AHyn/wARXm9FH9m4H/n1H/wEPrdf+aX/AIEekf8ADRvx&#10;I/6Gy7/75T/4ij/ho34kf9DZd/8AfKf/ABFeb0Uf2bgf+fUf/ARfW8T/ADS/8CPSP+GjPiR/0Nl3&#10;/wB8J/8AEUf8NG/Ej/obLv8A74T/AOIrzeis55fg+R/uo/8AgJpDF4nn+KX/AIEfpr8N7m81jwHo&#10;V9eX001xPbJLK77fmauj+zSf8/Uv/fCf/EVzPwi/5Jj4b/68Yq66v59xX8eZ+oUv4USv9mk/5+pf&#10;++E/+Io+zSf8/Uv/AHwn/wARViisTYr/AGaT/n6l/wC+E/8AiKPs0n/P1L/3wn/xFWKKAK/2aT/n&#10;6l/74T/4ij7NJ/z9S/8AfCf/ABFWKKAK/wBmk/5+pf8AvhP/AIij7NJ/z9S/98J/8RViigCv9mk/&#10;5+pf++E/+Io+zSf8/Uv/AHwn/wARViigCv8AZpP+fqX/AL4T/wCIo+zSf8/Uv/fCf/EVYooAr/Zp&#10;P+fqX/vhP/iKPs0n/P1L/wB8J/8AEVYooAr/AGaT/n6l/wC+E/8AiKPs0n/P1L/3wn/xFWKKAK/2&#10;aT/n6l/74T/4ij7NJ/z9S/8AfCf/ABFWKKAK/wBmk/5+pf8AvhP/AIij7NJ/z9S/98J/8RViigCv&#10;9mk/5+pf++E/+Io+zSf8/Uv/AHwn/wARViigCv8AZpP+fqX/AL4T/wCIo+zSf8/Uv/fCf/EVYooA&#10;r/ZpP+fqX/vhP/iKPs0n/P1L/wB8J/8AEVYooAr/AGaT/n6l/wC+E/8AiKPs0n/P1L/3wn/xFWKK&#10;AK/2aT/n6l/74T/4ij7NJ/z9S/8AfCf/ABFWKKAK/wBmk/5+pf8AvhP/AIij7NJ/z9S/98J/8RVi&#10;igCv9mk/5+pf++E/+Io+zSf8/Uv/AHwn/wARViigCv8AZpP+fqX/AL4T/wCIo+zSf8/Uv/fCf/EV&#10;YooAr/ZpP+fqX/vhP/iKPs0n/P1L/wB8J/8AEVYrxfx/qvixPEz6rfafc23gzRp1SWK0n2S3S/8A&#10;PX5PvKn9yoqS5TGpU9lHmPYPs0n/AD9S/wDfCf8AxFHktu2fbJN/+6n/AMRVfw94h0/xPpFvqemX&#10;K3NpKnyulWP+X9v+uVWaxlz+9ErzO0MvlLPczS7d2yKJH+X/AL4o/wBK/uah/wB+F/8AiK0NK/5D&#10;l3/16xf+hvXE/En4v/8ACD6z9hWzW8/cLKyJLtdfmrmqVo0o80jKpUjSjzSOm/0r+5qH/fhf/iKP&#10;9K/uah/34X/4iqvw68cf8JxY3Fz5Udu0UvleUjb3T5f4mrmdS/aD8P6Tr+u6Q1pe3moaTs/c2j2s&#10;7z7riKD5EWXcn72VP9bsq6dSNWPNEuMozjzROw/0r+5qH/fhf/iKP9K/uah/34X/AOIrjL/4/wCm&#10;Wa3hfw1r73djBc3GoWixW++wSBk81n/f7W+WVX/dM+5a9bSZZokli+dGXetbFnL/AOlf3NQ/78L/&#10;APEU+F2mlaPz7mGVfnZZYkT/ANkrlvDPxobxH4+vfCK+E9Zs72y/4+ri4CeVEn8Dbt/8f8NdnqH/&#10;ACHv+3X/ANnoApefI7sInu5trbWaKBNm7/vij/Sv7mof9+F/+IrV8N/8g1/+vmf/ANGvXKaxpuq3&#10;aeIL6DxDqFn9jZkgtLfytnyxI39ygDW/0r+5qH/fhf8A4ij/AEr+5qH/AH4X/wCIpfHPiZvD3w98&#10;Ra3ZPBNcabp892nm/NFuSJn+fb/DXm+hfHC8WO6n1hbbVtOtftVwuq6PYslvdWsS2/m3CebO+1Yv&#10;tDI2zzd3lPs/u0Aej/6V/c1D/vwv/wARR/pX9zUP+/C//EVwv/DSvhSbV9M0yCK7e41GKK4g3PB/&#10;qp3dbeXZ5vmssuzf8ivtV1Z9lauseO9X/wCFPaV4stb7S9K1C60+3vWS6tZbiKVni3LDEqyo253Z&#10;VX7/APutQB0v+lf3NQ/78L/8RR/pX9zUP+/C/wDxFcp8UPixfeBPAmk6ilnZW/iLU3iih0/ULrZE&#10;k3lNLKhb/ZSKVf8Ae21zGt/Ha8fxTbQeH59J1LSZ7WwuoLFIJXu7iCdZXa4V1l2rFEiK/wB3/ga0&#10;S90I+8epf6V/c1D/AL8L/wDEUf6V/c1D/vwv/wARXMa3481c/B3SvFlpcabYandafb3v2S7tZbhb&#10;qWSLctrEiSo253bav3v91qyfDnxf1a/+JcXh3Ura0tftU89uNJSKT7baGKJZVmlfdtaKX59vyr/v&#10;P8+0+1yh9nmO9/0r+5qH/fhf/iKY80kKPJL9uSJfvO8CfL/45Vb4q/EdfhZ4f/tqXSL7VbJG23D2&#10;W3fAn95t38NaHhrxJL4t8Fpq8um3OlPdQM62l7t81F/2qAJPJldN32yT/vlP/iKPs0n/AD9S/wDf&#10;Cf8AxFFh/wAedv8A9ckrxr4nfGzU/h18S4rHyFv9Hls4na3+46Pvf50epqVI0o80jKpWjSjzSPZf&#10;s0n/AD9S/wDfCf8AxFH2aT/n6l/74T/4iq/h7W4vEmjWmpwQXNtFcLvWK7i8p1/4BRrGpS2H2eKC&#10;JZru6bZEjv8AJVGsZc/vFj7NJ/z9S/8AfCf/ABFH2aT/AJ+pf++E/wDiKwrN9e/4Sbyp2tvsnlb2&#10;RPuf8ArpaAK/2aT/AJ+pf++E/wDiKPs0n/P1L/3wn/xFclrGvanDrktnZz/xfLEixO//AKHW74bu&#10;b65tZW1Dd5vm7F3qif8AoL0AaH2aT/n6l/74T/4ij7NJ/wA/Uv8A3wn/AMRWZ428Sf8ACJeGrvVf&#10;Ljm8hd+yWXyt3/A68H+HXxU8Q23inRo9XvLbUrLUY/Ktoftn+o3Nu+f+838PzVjUrxhLkOCti40q&#10;kaUj6L+zSf8AP1L/AN8J/wDEUfZpP+fqX/vhP/iKsVwU2sarf+N7jSl1BrO3VWddkSf3K2O+B2v2&#10;aT/n6l/74T/4ij7NJ/z9S/8AfCf/ABFV/D1/9v0uJnuoryXb+9eH+/Wf468WxeCfC97q8kTXLwLt&#10;iiT/AJas3yolVGMqsuWJFSpGlGUpGx9mk/5+Zf8AvlP/AIij7NJ/z9S/98J/8RXh138U/EvhHxR5&#10;evXem3iwWEupanp+nwO72Fuif3/7z/Kte42F5FqVhb3kDb7eeJZYn/2GolT9lLl5uYinU9rHm5eU&#10;Ps0n/P1L/wB8J/8AEUfZpP8An6l/74T/AOIry/43+PNQ0GXTNH0iWC21C8lVort7rZ5W1/40/u1Y&#10;+FfjPUPtFx4c8Tz2MPiCKV/+YjE8tw33/ki+8q7K5/aR5uUxjiIzqcp6R9mk/wCfqX/vhP8A4ij7&#10;NJ/z9S/98J/8RUr/AHGryqH4i6086L5sWzds/wBVWx2HqH2aT/n6l/74T/4ihIWddy3kro3+yn/x&#10;FWP4Kr2H/IPt/wDrklAB9mk/5+pf++E/+Io+zSf8/Uv/AHwn/wARXx4/7Xvizwx461WDUILbVdKt&#10;7q4t1t0Xyn+V/k+evpP4Y/EK58eW+oNeafbabLasiNFb3X2j7yfx/IlXyzI5ox9w7D7NJ/z9S/8A&#10;fCf/ABFH2aT/AJ+pf++E/wDiK8/+NL6v/Z1kuj+IZ/De1bi6nuLeBZXaKKLds2NXBW3hvxtN4U/4&#10;Six+LN9qWnxL9o8p9ORPN2/wVHN9gOaPNynvv2aT/n6l/wC+E/8AiKPs0n/P1L/3wn/xFWK+dPi1&#10;+0tqug+Pk8L+DrG01K+glW3nhu4n3yyt/BFtegs+g/s0n/P1L/3wn/xFH2aT/n6l/wC+E/8AiK8q&#10;+A/jnUPiLda3rlzp8uiWkuyJbGa6eV3lXf5sqI33V+4n/AK9A8eXlzYeC9bubOdra7is5XilT76t&#10;s+/QHxmr9mk/5+pf++E/+Io+zSf8/Uv/AHwn/wARXBaDo+oeFfFdks/i/VNe0+eKWKdNRaLZFKuz&#10;Z91E+b569Fo+MCv9mk/5+pf++E/+Io+zSf8AP1L/AN8J/wDEV8yfGv4ueI9J+Ieq2Ona5d6JaaDF&#10;FdNbxW0Uq3StsT+P/al+792vePh142i8baHFPtkhvYoovtULr912iRv/AGer5ZkSlGB0fktu2fbJ&#10;N/8Aup/8RR9mk/5+pf8AvhP/AIikf/j/AIv+uTf+yV578S7m81Xxv4X8KtqtzomlalFcSz3FpL5U&#10;tw8WzZbo/wDB9/dUFnof2aT/AJ+pf++E/wDiKPs0n/P1L/3wn/xFeb/D25udB+IfiDwhFq9zrelW&#10;dnb3sUt3L5s1lKzur27v/F9zfXoGu/8AIB1D/rg3/oFAFj7NJ/z9S/8AfCf/ABFH2aT/AJ+pf++E&#10;/wDiK4bw9pejXmhXs99dtDdRb9q7/wDY/wDH61vh7/yD7v8A660AdH9mk/5+pf8AvhP/AIiirFFA&#10;HzTqv7H/AIRmlfU9Q8S31n9tbzfnaJE3N82z5kp6fsPeGHTcviDVHR/uv+6/+Irb/af0FdY+HmiS&#10;y2dzqUVrPvW0sVfzZW8p0RPlT5V/j/4BXmXwW8T+OJvHOhafBpHiCGyRtjJqd9cPaRRbPn+Rk2/I&#10;n3K9uOeZhH3fanlf2Zhv5Ts/+GG/DX/Qw6t/3zF/8RR/ww34a/6GHVv++Yv/AIivQfinZ2U/i7wz&#10;L4msZdS8Gra3qz232WW6t/tn7rymliRX3/J9o27l+V/9rZXmuleM/Geg3qaLFqGqQywQQXGj6S+n&#10;faHuIJdQuEiiupWR2X/RUi3b3Vl2bnf79V/bmYf8/Q/s3Dfyln/hhvw1/wBDDq3/AHzF/wDEUf8A&#10;DDfhr/oYdW/75i/+Iqfw34w+J/iG88q8vG0d7jUYre6t7ezaWWwXzX37PNtUXbtT77tP/e37K9F+&#10;H/xHaXwvpUXiOLUk8QbfKus6PcKjPvVd/wAsW3596t/31/caj+3Mw/5+h/ZuE/59nmf/AAw34a/6&#10;GHVv++Yv/iKP+GG/DX/Qw6t/3zF/8RX0lRR/bmYf8/Q/s3Cf8+z5t/4Yb8Nf9DDq3/fMX/xFH/DD&#10;fhr/AKGHVv8AvmL/AOIr6Soo/tzMP+fof2bhP+fZ82/8MN+Gv+hh1b/vmL/4ij/hhvw1/wBDDq3/&#10;AHzF/wDEV9JUUf25mH/P0P7Nwn/Ps+bf+GG/DX/Qw6t/3zF/8RR/ww34a/6GHVv++Yv/AIivpKij&#10;+3Mw/wCfof2bhP8An2fNv/DDfhr/AKGHVv8AvmL/AOIo/wCGG/DX/Qw6t/3zF/8AEV9JUUf25mH/&#10;AD9D+zcJ/wA+z5t/4Yb8Nf8AQw6t/wB8xf8AxFH/AAw34a/6GHVv++Yv/iK+kqKP7czD/n6H9m4T&#10;/n2fNv8Aww34a/6GHVv++Yv/AIij/hhvw1/0MOrf98xf/EV9JUUf25mH/P0P7Nwn/Ps+bf8Ahhvw&#10;1/0MOrf98xf/ABFH/DDfhr/oYdW/75i/+Ir6Soo/tzMP+fof2bhP+fZ82/8ADDfhr/oYdW/75i/+&#10;Io/4Yb8Nf9DDq3/fMX/xFfSVFH9uZh/z9D+zcN/z6PCfDf7IvgnR0uLHU/tevRS7ZU+0TtF5TL8v&#10;/LLZ/frb/wCGUfhh/wBC+/8A4HXX/wAdr1P/AJf1/wCuVWK55ZpjZy5vay/8CNo5fQjHl5YnkL/s&#10;qfC5F3N4fdEX/qIz/wDx2qNj+zt8G9Vt7Kex0+2vIb9fNs5rfWJXSdP78W2X5v8AgNez3iNNZXES&#10;/feJ0WvmM/CD4g+FNG0TTPCsEdnFFoUsqOJ4lew1J4okliT5vuy7WdXT7jb/AJ/mWs/7Vxv/AD9l&#10;/wCBF/UsN/LH/wABPRv+GUPhh/0L7/8Agddf/HazNe/Z4+C3hKzW71y0tNHtWl8pbjUdYlt0Zv7u&#10;5pfvVz7/AA9+JsOm2iabqeup9oWd54tQ1FFltXidJbdE/wBIl+WV0dW/et8r7X+Wu4v/AAT4o1vw&#10;h4Et576+sNbtdTXUNTu7eWCWW13RXG9F81HRlR5UX7rfLV/2ljf+fsv/AAIn6lQ/59x/8BM+w/Zj&#10;+EmqxPLZ6RHeRK213t9TndFb/v7UyfstfCt32roPz/d/5CM//wAdrE8VeFfiDpX/AAkf9g6fqF5/&#10;aMWrRQfZNRgt9ksv2X7PcPulT/nlL9z5l3/7VY958IvFVhfzXmh6fqltqsWo63LZ3sutM9uj3Sb7&#10;e48prj7u75WTZ97+D+Kj+0cby83tZf8AgRX1Kj/LH/wE7j/hlH4Yf9C8/wD4HXX/AMdrHh+AnwRm&#10;8Qy6DFBp767Eu6XTE1qX7Qq/e+eLzd38a/8AfdO+HHgDxlbatok+t3niFLKCW6uJ7S+1D7su238r&#10;dsupfNXckrbXf+98i7qXxb8KPEevXnjXUIL6e2l+2S3uhW9oyxStcNp6Wvm/aN/y/wDLX5Pl/vVM&#10;s0xv/P2X/gTD6lQ/lj/4CaT/ALKnwtRXZvD7oi/ed9Rn/wDjtMtv2XfhTf2sVzbaCtzbyrvili1G&#10;d0dP7yP5tYXijRPEfhLVNSvpbnVrPTLK6ilttZuNff7DFYLaorW8sTXG5p3l3/Psb76fP/DWPbeE&#10;PitqV3LfQarq9tM+jxf2ZN9pX7Ojf2bs2XCtcbvN+0b33/Z2/g+eq/tPGf8AP2X/AIEH1LDfyx/8&#10;BO4/4ZX+F3m+V/wj/wA+3fs/tGf/AOO0/wD4ZR+GH/Qvv/4HXX/x2s/R/CWp6P408NeI7Xwr4mf7&#10;Lpl5ZS2+o+IluJYpWe3dGfddMrK+yX+99xPkX5K9Y0HVb7VYpWvtFudHdHTalxLFLu+RG/5ZO38X&#10;y/8AAKf9qY3/AJ+y/wDAmR9Rw38sf/ATzf8A4ZR+GH/QvP8A+B11/wDHaP8AhlH4Yf8AQvP/AOB1&#10;1/8AHa9boo/tLG/8/Zf+BMv6lhv5Y/8AgJ5J/wAMo/DD/oXn/wDA66/+O0f8Mo/DD/oXn/8AA66/&#10;+O163RR/aWN/5+y/8CYfUcN/LH/wE8k/4ZR+GH/QvP8A+B11/wDHaP8AhlH4Yf8AQvP/AOB11/8A&#10;Ha9boo/tLG/8/Zf+BMPqWG/lj/4CeSf8Mo/DD/oXn/8AA66/+O0f8Mo/DD/oXn/8Drr/AOO163RR&#10;/aWN/wCfsv8AwJh9Sw38sf8AwE8k/wCGUfhh/wBC8/8A4HXX/wAdo/4ZR+GH/QvP/wCB11/8dr1u&#10;io/tLG/8/Zf+BMPqVH+WP/gJj+ErCDSvD9pY2y7Le13RRJu+6iu6JWxXgXifVdQtvEGoRQanewxL&#10;K+1IrqVET/gG+sn+3tV/6C+p/wDgfL/8XXm/Gdh9J0V82f29qv8A0F9T/wDA+X/4uj+3tV/6C+p/&#10;+B8v/wAXQB9J0V82f29qv/QX1P8A8D5f/i6P7e1X/oL6n/4Hy/8AxdAH0nRXzZ/b2q/9BfU//A+X&#10;/wCLo/t7Vf8AoL6n/wCB8v8A8XQB9J0V82f29qv/AEF9T/8AA+X/AOLo/t7Vf+gvqf8A4Hy//F0A&#10;fSdFfNn9var/ANBfU/8AwPl/+Lo/t7Vf+gvqf/gfL/8AF0AfSdFfNn9var/0F9T/APA+X/4uj+3t&#10;V/6C+p/+B8v/AMXQB9J0V82f29qv/QX1P/wPl/8Ai6P7e1X/AKC+p/8AgfL/APF0AfSdFfNn9var&#10;/wBBfU//AAPl/wDi6P7e1X/oL6n/AOB8v/xdAH0nRXzZ/b2q/wDQX1P/AMD5f/i6P7e1X/oL6n/4&#10;Hy//ABdAH0nRXzZ/b2q/9BfU/wDwPl/+Lo/t7Vf+gvqf/gfL/wDF0AfSdFfNn9var/0F9T/8D5f/&#10;AIuj+3tV/wCgvqf/AIHy/wDxdAH0nRXzZ/b2q/8AQX1P/wAD5f8A4uj+3tV/6C+p/wDgfL/8XQB9&#10;J0V82f29qv8A0F9T/wDA+X/4uj+3tV/6C+p/+B8v/wAXQB9J0V82f29qv/QX1P8A8D5f/i6P7e1X&#10;/oL6n/4Hy/8AxdAH0nRXzZ/b2q/9BfU//A+X/wCLo/t7Vf8AoL6n/wCB8v8A8XQB9J0V82f29qv/&#10;AEF9T/8AA+X/AOLo/t7Vf+gvqf8A4Hy//F0AfSdFfNn9var/ANBfU/8AwPl/+Lo/t7Vf+gvqf/gf&#10;L/8AF0AfSdFfNn9var/0F9T/APA+X/4uj+3tV/6C+p/+B8v/AMXQB9J0yaFZonjlVXiddjI/8dfN&#10;/wDb2q/9BfU//A+X/wCLo/t7Vf8AoL6n/wCB8v8A8XQHLzns3gn4b6f4Dv8AVZ9MlnS3v5d/2R2/&#10;cwf7ldRsb7Vu/g27K+cf7e1X/oL6n/4Hy/8AxdH9var/ANBfU/8AwPl/+LqIxjD4SKdONKPLE+iF&#10;u107WJZJ4p/JlgRFaKJn+ZXf+7/v0y5l8PX8vn3Omrcy/wB+bTmd/wD0Cvnr+3tV/wCgvqf/AIHy&#10;/wDxdH9var/0F9T/APA+X/4uiUYz+IvlPo201TRdOVltLN7NW+95Ni6bv/HK82174ReDdYg1D7Mu&#10;qWN1fz+bLMHvG2q97FeSpEm791uli/g27d9ed/29qv8A0F9T/wDA+X/4uj+3tV/6C+p/+B8v/wAX&#10;V8gHol58H/Bt9qtvJL/az6cttdW89r5t5vvGnlVpWuJd++VW2bNj7q9S/wCEnsUXaq3P/gHL/wDE&#10;V80/29qv/QX1P/wPl/8Ai6P7e1X/AKC+p/8AgfL/APF0AfSo8QadHI0iRT+a33m+xy/N/wCOVRju&#10;11HWXnjjlWJYFi3zRMm5t/8AtV88f29qv/QX1P8A8D5f/i6P7e1X/oL6n/4Hy/8AxdAH0Jperx6d&#10;BNa3Mc6SrPK/yQM6srO7J92ue8T6Pbaxb6r9m1DUk+2/N9kmgb7Pu+X/AKZN/crxz+3tV/6C+p/+&#10;B8v/AMXR/b2q/wDQX1P/AMD5f/i6uMuWXMB614Z0C0tvDmu6VrMbXMOrOyzw2lq6K0TRJFs+WKLb&#10;Wp4h0bw34pe3TUtPublIoHtVO24XdE7xO6Nt++reUm7f/u/xNXiP9var/wBBfU//AAPl/wDi6P7e&#10;1X/oL6n/AOB8v/xdKUuaXNID1zSvA3g/R7y3vNOs9UsZoovKEVvPepE8Su7ojxbtrInmttVvur8q&#10;fJVjUvCPhTV9I8P6bPDq1tb6Dt/s4WMt7btb7YvK+/FtZvkb+KvG/wC3tV/6C+p/+B8v/wAXR/b2&#10;q/8AQX1P/wAD5f8A4upA93ms/Dt5e6ZfXlndXl1psD29s13FcS7VbZu+995vkX5n+f8A76qp4f8A&#10;DXhHwrZ3VnpWnXcVpeR/Z7hPLnb5Pn+X5vur+9b7leJ/29qv/QX1P/wPl/8Ai6P7e1X/AKC+p/8A&#10;gfL/APF0Aeyap4S8J6pYeH7NoNWtotBTytOexuL23eBfK8r70TqzfJ8vz1dtNL0G0106vjV7nUFi&#10;+zxPdNdTrEvy79iv8q7tqbtn3q8O/t7Vf+gvqf8A4Hy//F0f29qv/QX1P/wPl/8Ai6APpWbxBp00&#10;TRyxTvE33kezl/8AiKr3/iO2msLiOKO7eVo3VU+yv/8AE185f29qv/QX1P8A8D5f/i6P7e1X/oL6&#10;n/4Hy/8AxdAH0bbI0NrEjffRVSsW58AaHf8Aiv8A4SC8sVudTSJIonl+dItv9xP73zV4Z/b2q/8A&#10;QX1P/wAD5f8A4uj+3tV/6C+p/wDgfL/8XRy85Eoxn8R9J1S1XSl1KKL960MsTb4pk++jV88/29qv&#10;/QX1P/wPl/8Ai6P7e1X/AKC+p/8AgfL/APF0FnvaaDL/AGpFfS3zPKi7P9Umx0rYr5s/t7Vf+gvq&#10;f/gfL/8AF0f29qv/AEF9T/8AA+X/AOLoA94vPCsV5qT3n2yeGV23/Js+X/xyr1tpUVncPLAqojr9&#10;xF+9/t188/29qv8A0F9T/wDA+X/4uj+3tV/6C+p/+B8v/wAXQB9B+IdEg8SaTcafcyzpbzrsb7O2&#10;x6888N/Ae10TWbS+n8QapfpYf8eNu7bPs6/3K8//ALe1X/oL6n/4Hy//ABdH9var/wBBfU//AAPl&#10;/wDi6iVKMpc0jmqYanVlzSifSdZV/wCG7O/v4r5kaG7i/jibZv8A9+vAf7e1X/oL6n/4Hy//ABdH&#10;9var/wBBfU//AAPl/wDi6s6T3jw34VtvDyOys01xL956u6xo1jr1g9pqFtHeWrMrNDN/s189f29q&#10;v/QX1P8A8D5f/i6P7e1X/oL6n/4Hy/8AxdEZcnvRIlGM48sj3i88E6Dfy6rLPpVtNLqkSxXzuvzz&#10;qv3Eeta2torO1itoIlhiiREiRP4UWvnH+3tV/wCgvqf/AIHy/wDxdH9var/0F9T/APA+X/4ugs9j&#10;8efDS28cy2ly2p32m3tm++CW3b5Eb/crEsvg5Bc/EhPHGq6lLea3bzt9l8qLyoorXY6pFt/j+/u3&#10;15v/AG9qv/QX1P8A8D5f/i6P7e1X/oL6n/4Hy/8AxdRyx+IiNKMZc0T6T/grnE+Huho2/wCzNv8A&#10;+urV4f8A29qv/QX1P/wPl/8Ai6P7e1X/AKC+p/8AgfL/APF1ZZ9J1FZo0NrEr/fVVRq+cf7e1X/o&#10;L6n/AOB8v/xdH9var/0F9T/8D5f/AIugDu7/APZs8I+fqd9pls2m6xebv9OmZ7ja7Puf90z7a7Pw&#10;Z4Ml8JS6q0uo/b/tkqyqnkJF5X/fP3q8R/t7Vf8AoL6n/wCB8v8A8XR/b2q/9BfU/wDwPl/+LraN&#10;SUY8pjKhGUva/aPdvE/hVfE6W+68ks2i81PkiR96Mmx0dGR6z7nwNeXmmvp8/iO+eyZdjRJa2qJt&#10;/ufLFXjP9var/wBBfU//AAPl/wDi6P7e1X/oL6n/AOB8v/xdYmx9J1x958KPC81/d6rFotomsStL&#10;cJfOu9/NlTZvrxz+3tV/6C+p/wDgfL/8XR/b2q/9BfU//A+X/wCLoIl756n8KPh1feCVvZdXuYNV&#10;1Ofan25Gbf5X9z5q7DxDokHiTQdQ0q5aVLe8ga3Z4X2OiMmz5K+fP7e1X/oL6n/4Hy//ABdH9var&#10;/wBBfU//AAPl/wDi6qpUlUlzSIp040o8sTurn4Fu+qxXkXiW7R4NiRb4tzrtXYvzbvmb5a9WTciI&#10;rPvb+/Xzf/b2q/8AQX1P/wAD5f8A4uj+3tV/6C+p/wDgfL/8XXPToxpSlKP2h06caUpSj9o+g9Q8&#10;PaZqsqS3mn21zKi7FmliR3X+L/2RK5bwT8Op/CfiDWtTl1m71JL+XelvM33Pl2/N/eb+GvJf7e1X&#10;/oL6n/4Hy/8AxdH9var/ANBfU/8AwPl/+LrrjUlGMox+0KpTjVlGUvsn0c6N9qib+BFZP/QKzPE/&#10;hLSPGem/Yda0+K/tN29Um/gb++j/AMNeCf29qv8A0F9T/wDA+X/4uj+3tV/6C+p/+B8v/wAXWRse&#10;rab8GdD8NeI9M1jw55ugy2++K6htm3pexf3Jd3+3/FXa6lbNeWFxArbHliZK+dP7e1X/AKC+p/8A&#10;gfL/APF0+HW9Ve4iVtX1L52T/l+l/wDi6APpLRI4NK0yC0aNXaJNjMiferK0fSv7Nl1Bty7Lid5V&#10;RP4Fpf8AhHrP+9d/+B8//wAXR/wj1n/eu/8AwPn/APi6ANKis3/hHrP+9d/+B8//AMXRQAybXtP0&#10;HTbJtQvoLNJVVEeZtm/5Kr23jnSLzf8AZp2uYUlWL7RbxO8W9v8Ab+7/AB1znjZLx/8AhHF0+WOG&#10;98i48iaWLeit9n/uV5/8N/DHiVvECW3iHUVmvZU+2urq3ybbjb/C+1t/8PyVcY+7zF8vun0BVdLC&#10;2S8mvFgiS7liWKW42/O6rv2Ju/4G/wD33Xk/xvTXtS8R+GtI8PNqn226sdSeB9O1H7FFbzr9n8q4&#10;uPnTzYk3v8myX/casm6+MHiiwCRX2peG9HSW61aKDUdRtpfs/wDodx5SxN/pC7pZfv8A+yqP8rVj&#10;zEHu1FfN8PjbxLealrer31zLbfbLyK1tdORriJ9NX+xftWzZ5u1m81/40/8AZNnQfD34weIfEPjy&#10;08NS2dsljBFFFO13LEl3L/oSXH2hP9I81l3Ps2fZ/wC+3m/w1f2uUD3CivCfEnxx1zSrrXWtjo87&#10;2T6lAmgzRv8AbrX7LbyypdXDeb/qpWiT+BfluE+euo8ceO9Z8I6L4Zt59T0bTb3UfN8/Vr62dbKJ&#10;liaXYq+avzP91fn/AIH/AN2gPtcp6dRXy54e+OvizUtE0/SFitvl8PQSz31xPEt3cM2m+f8Aaone&#10;4SVvn+X/AI92+4/zrXR+Ffj9eWyaPFquq6BqWlS/ZUn1y03JFE8tlcS/Z3d5X/fo9vF8/wDF9oT5&#10;Eo/mA+gKK+fPBnx91rxPq/heKW60C2/tG6s7WXSfKl+2ustgl09xF+9/1W5tn3f4fv8A8NaHjL4l&#10;6npvxfiuoP7U/wCEX0G6tdK1F7dV+wtLdffeV9/3ot9r/u75aXL73KB7nRXyjDrHxC0rwnF4j0hd&#10;Uma6vLW3it9W1Vrj7fP9ql3tEm9/Ki8ravlbk3f3E+/X0F8NL+01LwVpl1p+r3OtrIv7y+vnxK8u&#10;797vT/lkyNuTyvl2fdpx96PMH2uU6yiiigAooooAKKKKACiiigAooooAr/8AL+v/AFyqxVf/AJf1&#10;/wCuVWKACiq9+jPYXCqu92iavnrwZonxBh0nwfp66nrug6fBBpeny2kVnFsii/s92uH/AHsTtuSV&#10;ET/ZoA+jaK+ctE8YeP7zXLGxlvNdfW4ItI3WP9mJ9hbd/wAfb3Uvlfum272++vzbNm77tWtH1L4j&#10;axb6ZB9u8SW0119iXWnu9MSL7BcNcJ5qWu6La0Wzzfn/AHq/Inz0AfQdFeEv4Z1m6+C3jrQ5l1TW&#10;9Sl1S9SO31mDf5sTXW6LZ8qebE0Wz7m//wBlqoPB/jb4fW+q22gzywWq2supRadolmiWiSy3G14o&#10;kZfvpF8yp8u9/wCH+Gj7QH0DRXzjrHiTxrbLcDRf7Q1W+SLUZtCfW9OWK9lRbe1+fymiRl2Stcbf&#10;lXd8n3q0/DGq+Nn1LR4Nc1rxD/Y8/mvBfWOiSrM8vmxbIrjzbfci7fN+d0Vf9r5fmAPe6K8m+Fni&#10;O58J+A7LTtXtPFepana+b5813pkrv96Vtu9UXd/qv/H0/vpXrP8ABQAUUUUAFFFFABRRRQAUUUUA&#10;FFFFABRRRQB87+MP+Rm1D/rrWPWx4w/5GbUP+utY9ABRRRQAUUUUAFFFFABRRRQAUUUUAFFFFABR&#10;RRQAUUUUAFFFFABRRRQAUUUUAFFFFABRRRQAUUUUAFFFFABRRRQAUUUUAFFFFABRRRQAUUUUAFFF&#10;FABRRRQAUUUUAFFFFABRRRQAUUUUAFFFFABRRRQAUUUUAFFFFABRRRQAUUUUAFFFFABRRRQAUUUU&#10;AFFFFABRRRQAUUUUAFFFFABRRRQAUUUUAFFFFABRRRQAUUUUAFFFFABRRRQAUUUUAFFFFABUtt/x&#10;9W3/AF1T/wBDqKpbb/j6tv8Arqn/AKHQB3fxy+P1t8KHt9Ps4ra81iVfNaK4ZkRIv+A/xVL8Dviv&#10;qfxaa71NtNubDT4ovKbeyvbvP/0y+Xd/vb66jxtoPgW2Z9a8VW2lp5vlRfa9R2fPt+dE+at7wrba&#10;LbaNE3h5bRNKuP8ASInsdnlPu/jTbQBq0UUUAYlz4b0zxDptkup2a3iRKjrv/g+Sn6P4P0XQbp7n&#10;T9Pitrh12M6f3K0LD/kH2/8A1ySrFAB/FupjwxOm1oldN2/51rzn4jahLL458M6Hd6zdaF4furO8&#10;nluLa6+yvPPF5XlReb95fkeV9iff2f3UavPdD+OPiDT7d4JJ9NvIrCKCaKa7L/a9Zgl1C4tYni27&#10;VRniiil3bWRmf7ibt1AH0TsT+6tJ5MXm+b5S79uzftrwTQvjr4x8UNE1toNhYWmo38VrZzXssTPa&#10;7pXifzYorh3ZkVN3zpF83yf7VW/GHjnXPE/w3+H+p2MFymoavrC295Y6TfNavPtt7reiS/wrui3U&#10;f3gPcPJi3O3lLvddjPtoeGKZNkqq6f7a187+Gvjx4jj/ALKsbXTv+Ekt7DTrWXUb55beK4unlV9+&#10;zdKjbovK2uiRNvdXX5NlXdU+OviqzsPDQ0+00XX77W7OXVFNrJFDbwRKkT/ZXee6T5v3v+t/upu8&#10;qgD3n7NFuRvKXeq7FfbR9jg2bfIj2bt+zbXz94q+NHjGG11KK2fRtHdpb37HcPA9x5CWepRWr+b8&#10;6K+9Zf4NuzZ/F/D9Bw7vIi3Mrvt+Z0X5Go+zzAYM3gLRpvE0Ovyw3M2oW/8AqvNvJ3t4vk2blt93&#10;lI23+PZ/E1b2xdjrtX5/vU+igBuxP7q05EVPursoooAKKKKACiiigAooooAKKKKACiivKvif4o8Z&#10;6N8TfA9p4Vsf7Ssbz7R/advL8sSxfJ87N/DsoA9N/wCX9f8ArlViq/8Ay/r/ANcqsUAFFV7/AHPY&#10;XG37/lPsr55+G/gXxd4TsPClxYxReGF1aC1W+0zSYN6fuLSVvNneWLbFLLL5SP8AJ/Avzu1RzAfR&#10;KW0ENxLOsESSy7fNlRfnbb9zfUtfPOleM/Fl4mif2nLd6kk8+nfbodZ0lbdLO/a4+e3t90SblT+/&#10;8zLsRt/z1n+G/HfxNvdGtLrxDd3ulW9zeQRam+n6Y1xd6X+6uGdYleyRWXzVgT7k+3523/OtWB9L&#10;UV4/oNtrk2h/FW2l1zxFeXbys+nTXdsqPErWUWx7f90i/f3/ACfNtZP72+uX0D/hMfCHh60sV1DV&#10;9P8AD9rLYWUstpo9u81rbtZLLLcJElv+9bz/AN03ysqb3bZ8lAHvqaPYpqj6mljbJqcsS27XflL5&#10;rxL/AAb/AL22rdfP76x8TdSiilg1XVLCKJbBItmjxb7yKXUpbd5ZUaL5W+y+VLsTbtf76bflrpdS&#10;HiG4+FcWsX326/8AEHh3U5b1dlttuL2K1upU/wBUqLuaW33fcT+P5aPsget0V86abqXxE0TXPDNj&#10;Akum2mr+Vq95NcRSy+bcXV073FvLttZdvlRNEifvYP8Af+Si58R/EGHSNLS+vNU1iXUtCurifT00&#10;iJEin8qV0SVfs+1ovlVNm9W3feWVH+QkB9F0V8/3njDx7bXF7FYtqUN/b/aootGTR1+yRWq2Ttb3&#10;Cy+V80rypF8m/wDj27K2/O8dXnw8+IGntdahf6xauiadd+QlrcSxNa28sqRbURdyO8qI/wD8RQB7&#10;LRXhlzqmmaJBpkHgq21Xwf4auvNfUNQ0nw9L9o+1KieUjxS27ffTful2f8skXf8ANWPqusfFHVdM&#10;unurnVLCa8T+z2sdOsYv9FZ9F+0PKsvlO2/7V8n3tvz7PvbaAPouivn+z13xrFYRTy65r/8AYn2q&#10;yspb7+x4nu7eBrJJZbjyvs+5me4/dN8m1d7/ACfJW14G8T6rYa3qGr+KLbVJUl0y3iguE0yV3uFi&#10;uNQdHeKJPkle3SJnTYvzOi7PnRaAPZqKqaVqsGsWpngSdF814f8ASIHifcj7W+Vv93/gVW6ACiii&#10;gAorh/jfpWr698LfEFj4eWX+27iJEs/JbY+7zU/j/hrb8DWGuab4S0y28S30Wpa3FAiXV3DFsRno&#10;A8U8Yf8AIzah/wBdax62PGH/ACM2of8AXWsegAooooAKKKKACiiigAooooAKKKKACiiigAooooAK&#10;KKKACiiigAooooAKKKKACiiigAooooAKKKKACiiigAooooAKKKKACiiigAooooAKKKKACiiigAoo&#10;ooAKKKKACiiigAooooAKKKKACiiigAooooAKKKKACiiigAooooAKKKKACiiigAooooAKKKKACiii&#10;gAooooAKKKKACiiigAooooAKKKKACiiigAooooAKKKKACiiigAooooAKKKKACiiigAqW2/4+rb/r&#10;qn/odRVLbf8AH1bf9dU/9DoA9Y+LWlaxePotzoc8UOpRSyxRb7xbd2Vk+dF3RP8AN8ldF4Cs/s3h&#10;m3naCeye/Z7+W0uV2vA07+a0X3V+6zbfu15v+0f/AGds8L/bNSttHuPtMrwX13qcFhCm1Vf78tvc&#10;fP8AIu3Yn8H3q7v4V+IdF8R+ANCutDvIryxSzii+S5W4eJ1iT5Hdf41/ioiEjrqKKKsCvYf8g+3/&#10;AOuSVYqvYf8AIPt/+uSVYqAKupaVY6xb+RfWcF/b7t/lXESOn/j1Uf8AhD9IfxD/AG41jA+p+RFb&#10;rM67/KRd+zZ/d/1r1y3jXUr678feGfDEWsXmhWV/Z3l09zabEmuJYvK2W6MyN/DK7/3vk/3q5iH4&#10;na5pus6nodnPaalcLdXksF9rMvlRfZbW3tW2b4k+Zne43/8AfdAHrcOiafbXUtzFY20NxcN5ssqQ&#10;LvZ/771na94J0rxJb2kFz9rtorVvNi/s/Ubiy2t/2wdK8lvP2jdXhZFXw5su9RazTSbF3ffKk6J+&#10;9d/ki+R96bN+7ds/vpWx458W+I7zwL4KufseraJquqamtveWOjSwPcf8e9w2xHb5fvRI9Hwgei6P&#10;4L0bQILWO2sd7We54Li7la6uE3MzP+9lZn++39+rH/CMaL5Xlf2RZeV5/wBo2fZV2eb/AH/97/br&#10;yXRPid4zs/smh6raaX/bf2y10X7XcSvsa6bT0upXl2pt/voqJ95qozfH7VU2fY9Da81W8ltdPgt4&#10;p99v9oaW9V3Tds+V/svy/P8ANvSgD3CbSrG5R1ls4JkZXRkeJPn3ff8A++6toioqIi7EX7qJXhOq&#10;/GPxdf8Agjxbqdjpml6DqGg6Z5s9vqE/mypdNa/aPkRfleL59u/+LY/9yvbrD7S9hb/bPL+1+Unm&#10;+V9zd/sUAWKKKKACiiigAooooAKKKKACiiigAooooAKKKKAM+8edL1PIgWb9182+XZR9p1D/AKB8&#10;X/gV/wDY1Y/5f1/65VYoAz/tOof9A+L/AMCv/saPtOof9A+L/wACv/sat3kzQ2ssq/fVWevBvDv7&#10;SU9r4f0i88WW1pYXq2Mt7q0Nor/NF5SS28tvvf7ku7b82750dd3y0Aew3mm/2lf2V9d6DZXN7ZMz&#10;2txM6u9uzff2vs+Wrv2nUP8AoHxf+BX/ANjXl8H7Tnh37E091purWz7kRVaKJt/71FfYyvtZEV0d&#10;tn8H+38tWvH/AMY7zQfBvh3xLoditzp97rC294l2jb/sC+a8ssW1/vbYt6UAejfadQ/6B8X/AIFf&#10;/Y0fadQ/6B8X/gV/9jXl+m/Hie88a+ItMXSv7S0+Ke1stCSx2/aL+VkuvtD75XRdqfZZf7v3H+9v&#10;Sk1T49LLZK2h6DfXNxFdWcGovcLFssHlvfsrpL+93MybZfubl+5/DQB6j9p1D/oHxf8AgV/9jR9p&#10;1D/oHxf+BX/2Nef3Pxss7n/hH/7PtpYf7U+y3DPfL8iW8srr/C/3vkrS+Ffxj0j4tRXUuj217Dbx&#10;RRXEU1wi7LiKXfsZNjv/AHPuPtb7lAS90677TqH/AED4v/Ar/wCxo+06h/0D4v8AwK/+xrQooAz/&#10;ALTqH/QPi/8AAr/7Gj7TqH/QPi/8Cv8A7GtCigDP+06h/wBA+L/wK/8AsaPtOof9A+L/AMCv/sa0&#10;KKAM/wC06h/0D4v/AAK/+xo+06h/0D4v/Ar/AOxrQooAz/tOof8AQPi/8Cv/ALGj7TqH/QPi/wDA&#10;r/7GtCigDP8AtOof9A+L/wACv/saPtOof9A+L/wK/wDsa0KKAM/7TqH/AED4v/Ar/wCxo+06h/0D&#10;4v8AwK/+xrQooA+dPFu7/hI9Q3Lsfzayq2PGH/Izah/11rHoAKKKKACiiigAooooAKKKKACiiigA&#10;ooooAKKKKACiiigAooooAKKKKACiiigAooooAKKKKACiiigAooooAKKKKACiiigAooooAKKKKACi&#10;iigAooooAKKKKACiiigAooooAKKKKACiiigAooooAKKKKACiiigAooooAKKKKACiiigAooooAKKK&#10;KACiiigAooooAKKKKACiiigAooooAKKKKACiiigAooooAKKKKACiiigAooooAKKKKACiiigAoooo&#10;AKltv+Pq2/66p/6HUVS23/H1bf8AXVP/AEOgD1D44aP4q1zRrKLwrBNPPFL5sr299Pbvt+T5P3V1&#10;b7ty7vvvt+T/AGq63wPo0mi+GbKCdblLuWJJbmK71Ge9dJWT50SWV3bb/wACreooAKKKKAM+wvIv&#10;sFv8sn+qT/lg9WPtkX92f/vw1Ms3WHTbdmZURIldnf8A3K8P+G/7RUXirxlqen3Nz50s+p/2fp2m&#10;WMG/ZF/z8PL/ABLQB7HrelaL4nsvsetaVBqtpu3/AGe+sfNTd/f2MlRX/h7w5qtqlteaHaXlukqX&#10;Cw3Gnb0SVfuPs2ferM8Z+P28Ma9oWiwWK3moat5rQeddLbxfutm9N7/el+f5E/2H/uVU8SfGnwn4&#10;Yj1Brm8ubmWwZUlhsbOWV3/epE+zav73Y7oj7Pu/x0Abc3hjw1c/2n5/h6ym/tTb9u36Zv8AtW37&#10;nm/J83/A6uw2umW1ta20GnJDBZ/8e0SWbIkHybflXZ8vy1yVt8b/AAzc/wBoStPLptpps91FeXGp&#10;wS2uzyER3dNyfMvz1aufjT4MsdO+3T60sFv+983fBLvt/K/1ryrs3RIu5fmfavzp/eoA3tS0rRdY&#10;s7q21DSoL+0vW33UNxYealx/vqyfN9xf++KwYvhv4aXUdVvLu0n1VNSgitZbG+iZ7RbeL5ookt9v&#10;lbU3t8+zd833q29E8XaT4gvL62026+0y2b7J3WJvJ3/7D7NrbfuNs+7/ABVt0Ac//wAI34ce6iuX&#10;0G0+0W9r9iil/s754rf/AJ5L8n3f9itOz+x6bZxW1nbfZrSBdkUUNqyIqf3ETZV2igCv9si/uz/9&#10;+Go+2Rf3Z/8Avw1WKKAK/wBsi/uz/wDfhqPtkX92f/vw1WKKAK/2yL+7P/34aj7ZF/dn/wC/DVYo&#10;oAr/AGyL+7P/AN+Go+2Rf3Z/+/DVYooAr/bIv7s//fhqPtkX92f/AL8NWPN4qlfXLuxsdPa/ismV&#10;Ly483YkTN8+xE/ibZtf/AIGlZifFfQ7nSLe8tvtLyzxLKtpNA8UuxpfK3vu+781AHV/bIv7s/wD3&#10;4aj7ZF/dn/78NQl/A91cQeavm26q8qf3Fb7n/oD1ymm/E6x1LS4r5bO5hVr77Lsdfn2snmpL/uuu&#10;x/8AgdAHV/bIv7s//fhqPtkX92f/AL8NWfoPi3T/ABDpGlahbNLDFqi77VLiJ4nf5N/3H/2Eqt4d&#10;8VHxDqepQR2ipBZzy27ytOvm+ar7fni/h3feX/ZoA1kmWa/+Xd/qv41ZKt1X/wCX9f8ArlVigBjo&#10;s0TxN9xl2NXF3/wf8I6odP8AtOhRTfYNPbSIN9xL8tq2z91975vuL8zfMv8ADXZXM3k2ssq/wq7V&#10;5JoP7Q8F/pfh/wA/w5q95qepWtk7f2ZFF9n+0T2/2hIkeWVP4Fb5/uJ/G9AHYXHwl8MahDYx3ljP&#10;qP2NJ0glvr6e4mRZ02S/PK7s+9f79av/AAhOh/2Ro+mf2fH/AGfpO37Hb7n2RbYniT/e+R3X564y&#10;z+Peh3f2V7fStX/s+VbN5dQaBEt7X7V8sSS/Pu+/8vyK23/dpU+PekPa2k66Lrf+nrBLpieVFv1G&#10;KWVIkli/e/Ku50/1u376UAaifB3wdDZW9hBohs4beK3igktLqeKWBYPN8rZKj71f97L86tufe26i&#10;X4L+DppbRv7JlT7P5G1Yr64RJfKl82JpUV9srLL8+99zbqxbz4u6vN8J/Ffiix8NS2Gq6XPdWtrY&#10;6nPE6TtFcPEj74nfarulZk37RNsniTRybP8A4ksujvf30u12uIrp9nlWqp/f+bay/wB50oA7DTPg&#10;14R0jUXvrbSXFxvVk868nlSLa7yoqIz7VRWd/kX5fnqaw+EvhrTdOTT7aDUIbJG/dW6atdbIvkdN&#10;ifvflXa7/Iny1g6l8craztr6CLw9rL+ILVZ/P0fyrd5YFiiileVtsu1l23EX3GZvnqrf/HiztvAD&#10;6vFZs+q+U8SxOv7r7Uun/bf7+7bsoA9N03TYNHsks7bzPKTdt82V5X+Z933m+ardefeHPjf4a8Ve&#10;Orvwrp87Taha+ajSpLE6b4tiypsV/NXazfxoqt/Bur0GgAooooAKKKKACiiigAooooAKKKKACiii&#10;gD538Yf8jNqH/XWsetjxh/yM2of9dax6ACiiigAooooAKKKKACiiigAooooAKKKKACiiigAooooA&#10;KKKKACiiigAooooAKKKKACiiigAooooAKKKKACiiigAooooAKKKKACiiigAooooAKKKKACiiigAo&#10;oooAKKKKACiiigAooooAKKKKACiiigAooooAKKKKACiiigAooooAKKKKACiiigAooooAKKKKACii&#10;igAooooAKKKKACiiigAooooAKKKKACiiigAooooAKKKKACiiigAooooAKKKKACpbb/j6tv8Arqn/&#10;AKHUVS23/H1bf9dU/wDQ6APpumQ3MU27ypVfb97Y1c/48v77TdBlls9sKf8ALe4f/lgv8b1U+F01&#10;jeeF4rnTItlpcNvWXzd7z/7b10+x/c+1PO+t/wC1/Vox+zzHXUUUVx3Oz2kux558TvAetfEXwfp+&#10;i6Zrn9iWkrRf2jsX55YNnzoj10fg/wAAaD4D0u0sdI0yC2WCLyvN8pPNf/ff+KvP/jH8eF+C1r4f&#10;V9I/tX7fE3/Lfytm3Z/sf7dXfBP7RXhjx5JawaZBqj3ErRRSoli7JA7f33+7Vmp0XxK8AS/EXTF0&#10;p9Tis9MlRkuYXs1uHf7u14nb/VSp82xvm+9/s15/qX7Pq6PaeIE8NWukzahqM8txFNd2sVrcRPLc&#10;fan33SxSyyr5q/cdfu/xfdru/iF8Sovh7LaI+j3uqpLa3V7L9kaJfIgg2ea/zum7/W/dSppvjB4M&#10;htXnl8R2KRRTtbtvf7kq/fT/AIB/F/doA567+CC63FqH9oavIgv2upWiijXbE91FEku1v4l3J8vy&#10;1zvxF+CmtXmo69eeF7uVLvxLFdWt+9w0XlQRSxW8X3G+bcnlb93+2/8AsV6RefErw5o8V1PqWq2l&#10;haQXX2VZXnV0dvKWX+H/AGX/APZqq+IfjH4Q8MSywX2rxfaIrqC1lht1814pZXRE37f99KPtB9kz&#10;tL+Fd9oer6vqOmeJZdNl1L70NpZxeV92X53Vt6tLvdW3/Lu8pFfdXd6Za3Nla+Vd3bX0u93814kT&#10;5Xf5V+X+6vy/8Brm9Q+IAsfGUHh2HSbm7vZbZb2RlliiSK3Z9m/5nVn2/wAWzd/48tVtE+NngzXr&#10;S3ng1yCHz2lSKK4/dO+2V4n+X+7vSgDuKK5y/wDiL4a0q4SC51q0S4eVrdYd29967N6f8A3p/wB9&#10;VV8MfFfwv4t0O01XT9Vj+yTrbuvm/I/72Xyovk/23R1oA62iuUtviv4QvP7P8jxDYzf2jL5Vq6S/&#10;619+z5P+BPtrq6ACiiigAoorlLn4gQW39pXJsbl9H07zUudTTZ5W+L7+xN+5tjfL9z71AHV0VzSf&#10;ELRbmeygtrn7ZLdSxReVD9+LzU3Jv/u/JWxea3Z2dhqF5LOv2ewVnndP4dqbn/8AHaAMz/hGJ7bX&#10;rvUNP1NrOK9ZZby0eJHSVlTbvT+621EX/gFZVn8MYLawltm1CWZHgitVfykTasVw8qf+h7ac/wAV&#10;NKttBtNXu4Luzt5YJ7iWKaL57fyP9ajp/e3/ACV1Ftqtnc/Z/KnV3uIvtESfxsvyfP8A+PpQBz9/&#10;8N9GubjW7y2toLDUtWtfsst9bwL5qff3ujf3vnqrbfCvTNN1SK5sbm7ht1e3d7ead5UZ4t6p87O7&#10;L8r7P+AJSW3xU099IsdVubaew0m/nW3tbuaWLY3yO38L/L/qvuVZ1j4naRpUtom77Z9tnit4Ht2R&#10;0fdF5u//AHdnzUAMtvhjov2LQYNTtbbVZdGXZa3Fxapv2bHREf8A77/76q7Z+Emg8WPr91fLcy+R&#10;LbxIkCxfundG2O/8Wzb8tXtE8VaZ4h0jTNQs7n/R9SXfa7/kdvk3f+g1W0HxUviG/wBQitrGdLWz&#10;nlt2u3Zdnmq+102b93/jlAGt/wAv6/8AXKrFV/8Al/X/AK5VYoAbMizRPE33HXY1cppXwr8OaImn&#10;rZ2LIlg0Dwfv2fZ5Fu9vF/5CeuouZvs1rLL/AHFZ68p0X9oTT7/S9CafRdUm1PUrWylaHT4PNhW4&#10;nt/tCRI7On8KP8/3fk+d1oA09O+A+g2HiB71nuZrJUs/sumfapfs6fZd/leau/bL8z7/AJ60tK+D&#10;nhjR5rR4IblxatF9jjuLyWVLVYn3pFFvb5F3bPk/2VrPsvjr4cv5bTyYNS+yzrZvLfNbbbe1+1f8&#10;e/mv/tt8v+x/Htpi/HjQXtYZ0sdX/wBNWJ9OT7Km/UYpX8pGi+b7u51+/t++jfdoA6ZPh7oyaRqu&#10;leVO+n6ldPdT27zts81n3vs/ufP83yVmS/BnwjcrfK+krsvZ7q6n2Ssu+WfZ5r/f+9+6T/d2/LWZ&#10;a/FTUdU8A694htPCt9Dd6deXVrFY3Dq7S+VK0Ty/ut7bflZtn3vk2ruqJfjfo2j6N4cudX1GzvE1&#10;m6+ywajpLKtv5vm+UqbJX83dubYypuZPn37aANC4+Cnhm9t9sn9pfaGeVpb5NRnW7nWVUR0eXfuZ&#10;WWKL5P8AYSopvgP4QuZd0tnd+V5TJ9n+3S+V81v9ld9m/bu8r5d9VYf2gfD0115X9ma2kXyv9rez&#10;/deV9o8jzfv/AHfN+T+//Fs2fNTL/wCPGmfY5WsdPvvN3P8AZXvoPKiukiuorW42P/sNKn+9/Bvo&#10;A6W2+GWkWF7ez2k2pWaXU/2iW3ttRnit/N3ozMsSvtTey/N/e3P/AH2rY0Hw9H4ftXgtp725Rtvz&#10;315LcP8AKiJ9+V3/ALn/AH1vb+OuX8F/Gvwp4+8T6noGi3y3N7ZK7tsdXSVVl8p/uvuXa/y/Oi/7&#10;O9a7ugAooooAKKKKACiiigAooooAKKKKACiiigD538Yf8jNqH/XWsetjxh/yM2of9dax6ACiiigA&#10;ooooAKKKKACiiigAooooAKKKKACiiigAooooAKKKKACiiigAooooAKKKKACiiigAooooAKKKKACi&#10;iigAooooAKKKKACiiigAooooAKKKKACiiigAooooAKKKKACiiigAooooAKKKKACiiigAooooAKKK&#10;KACiiigAooooAKKKKACiiigAooooAKKKKACiiigAooooAKKKKACiiigAooooAKKKKACiiigAoooo&#10;AKKKKACiiigAooooAKKKKACpbb/j6tv+uqf+h1FUtt/x9W3/AF1T/wBDoA978beMdK8E6JNfa1Ff&#10;Pp6xM872mnT3u1FTc7ukSvtXbWf8LrDwvZ+H3bwhp8um6ZLcy7reWCW32yq+x/3UvzL83+zWF8b7&#10;nU0sNKtrGXULaK4llSe4sbO6utqbPuPFAjt89dV8PLRLTwrayJqF5qv2lUuvtFyH3vuT+6/zL/ut&#10;81XGUuXlIlSjzc50dFFFHKytDx/4wfAeL402vh9n1dtK+wRP9yDzd+7Z/t/7FYXhL4D3ng3VLVbH&#10;SNPeytdVguPtD3Uvmsqp/rdm/wC9/sV7rYf8g+3/AOuSVYqqdSUZe6Z1KcaseWRyni34b6R428Q6&#10;JqWr2sN/FpcVwq2lxFvRnl8r5/8AgHlf+P1z83wiuba4hvtI1xbDUFl1Te9xZ/aIWivrj7RKmzen&#10;zIyrsfd/vo1dV4n8b6f4TuLG2uYru8vb3f8AZrLT7Z7iaVF+++xf4U3J83+2n96sofGPwc9uki65&#10;bb3igla3+7NEssvkJvT7yfvflbf9z+KsDU83s/2cl1W2SWeKDTRazyxWdjrMCX6NZtb2tv8AvUWV&#10;F83/AEVX3o/8Xzf3a7AfB+8s9IvdI0/XoLXR/wC011extn07e9vcfakunR381PNi3I/ybVba/wB+&#10;vQU17TH+ybdQtH+2fPa/v0/f/wC5/erP1vxtpGiaQmoS3P2yJp0tYksV+0PLcN9yJEX+KqAxPHnw&#10;5ufHOpaO8up2ltZWFzBep/xLt93FLFLv328/m/ut/wBxvkb5awk+Bv8AxLdVtpdc3vdQS29rMlns&#10;+z/6U90m/wCf5tjv/s7tn8NegQ+J9P8AslvLczrprzxNKtvff6PNsX7/AMjfN8lZOm/FTwrr3lLp&#10;WtWmqyywW90sNpLvdop32xPs/u7qAOX8O/CPUvCfiKbxDH4ljm1K/ll/tPzdO/dSxNL5uyJPN/db&#10;fmTczP8AL97f96qNt8Bby2GlRr4nX7LarYRTp/Z3z3EVndvdW67/ADfkb52V3/i/h2V6j/wkOlfZ&#10;7uf+07TyrX/Xv56bIv8Af/uU5dc06W4t4Ir62eW4VmgRJ13yqv39n96gDy2H9nixttU8OXi3lpef&#10;2Xp1nps6ajp32jzVtZXlieL96nlNvd/7/wDB/cr0LRNK1yzukbUteXUovK2NClisW5tkXz79/wDe&#10;SV/+2v8AsVvUUAFFFFABXI/8IVdQRarp0GqrFompeez2j22+WJpd+/bLv+7vZm+ZP+BV11FAHH2H&#10;gD7M0Us98s1x9sgvWdINqO8Vv5Wz77/3N1Q3vwr0h9N1Oztd1nFqlytxePE212VXTfErL93fs/8A&#10;H3rtqKAPP5vhFbOupwRandpaXq3W2GZnuHiaeJFf5md2b7m7/gdbv/CE2M2vWWuXkUc2sW8H2fzk&#10;TYj/AHPn2fP/AHf79dHRQBwlj8NHj1v+1bvUIZLt7iK4ZLGz+zxSssUqb3Te371vN+//ALCU/Qfh&#10;dFoK6Yv9oSzfY5Ypf9V9/bava/8As+6u4ooA460+GWnCw8Pwantv5tEXZby+Vs3qqOqbv++v++qt&#10;2HhKeHxlLr1zeQPM8D26pb2flO6M6Mnmvvfzdm35fu/x101c14h+Iuh+FfE2iaHqt4tnd6vu+xvL&#10;8kTOuz5N/wDe+egDd/5f1/65VYqpNDFNfp5sSv8Auv41rkvG3jC28K2GoTwaQt49qm998WxGq6dO&#10;VWXLExqVI0oyqS+GJ20yLNE8TfcddjVx2j/CXw9oMWmLZxTolg1q0G+X/nhbvbxf+OPTPAHiWLxV&#10;pN7c3ljZW32WXY1xb/Pbyps3b0atXwxr+g+MIGn0qPzbdNu2aWwliSVG+40Tuieaj/303LRUjKlL&#10;lkFGtGrGNSPwyOQ0r4D6VYa9LcveXb6Uq2XkaT5/7p/sv+qeX+9sf5v+AfPvrS0r4LeH9IeyKPfX&#10;KWDRJYpcXO8WcUT70ii/2dyJ97c3yrXbfYLb/n2g/wC/SVXtv7MvGuFg+yTPBL5UqQ7X8p/vbH/u&#10;t86VBsZdr4FttN0vVbGy1G/tIr+6lvd8U/z28sr+a/lfL93duba2771cv/wz94ae6S5afVHu2lSW&#10;8m+0/Pestx9oXzfl/wCevzbU2r/DXc6VNpWt2v2mxWC5t/NeLekX8au6P/48j1g6d448Matp9xfW&#10;0U/2GBnD3culXEUXyq7O+9otrL8r/P8Ad/76o5gG/wDCpfD32X7N5U/k+R9l/wBb/B9o8/8A9CrE&#10;8PfAvStPtXXVL2+1aXfP5e6f91brLd/anWJP4dzJF/3x/DXodtbWNzBFPFBA8Uq71fyvvJT/ALBb&#10;f8+0H/fpKAOR0z4XWOk2k9hY6trlvYSyNLFaxX2xYNzuzrF/Ft3v/Ezf7FdTo+lJodn9mW5u7z5m&#10;fzr6d5X+b/bapfsFt/z7Qf8AfpKPsFt/z7Qf9+koAsUVg3msaHbaomnyKr3r7GaKK1eXyt33PN2p&#10;+63/AO3tqzNc6PDpqagzWn2Jtu24RUdG3PsT/wBDoA1aKr/YLb/n2g/79JWVZ634e1K1iubae0mt&#10;5bprVXRfvSrv3p/449AG7RVS2h0+8gingitpreVd8U0Sq6Ov9+seDxL4ekknjVo8QSeQ0ptX8rzd&#10;/lbFl2bWfc+z5aAOjorH1W/0fRIpZbyJYYkVfn+yu+7c+1EXYnzNu/gT5qt20On3kXmwLbTRbmTe&#10;iq/zK+x//HqALtFZ9t/Zl5dXdtBHA8tqyJOnlfcZk3/+gPVj7Bbf8+0H/fpKALFFUrmHT7NUadba&#10;FHZYld1VN7N9xKl+wW3/AD7Qf9+koA+f/GH/ACM2of8AXWsetjxb8niXUFX/AJ61j0AFFFFABRRR&#10;QAUUUUAFFFFABRRRQAUUUUAFFFFABRRRQAUUUUAFFFFABRRRQAUUUUAFFFFABRRRQAUUUUAFFFFA&#10;BRRRQAUUUUAFFFFABRRRQAUUUUAFFFFABRRRQAUUUUAFFFFABRRRQAUUUUAFFFFABRRRQAUUUUAF&#10;FFFABRRRQAUUUUAFFFFABRRRQAUUUUAFFFFABRRRQAUUUUAFFFFABRRRQAUUUUAFFFFABRRRQAUU&#10;UUAFFFFABRRRQAUUUUAFS23/AB9W3/XVP/Q6iqW2/wCPq2/66p/6HQB2f7Sc2kW1loVzrVtLeW8U&#10;sv7qGzs7h03bF3/6Z+4RU3fO/wB7+5/HXa/Bnw9beFfhZ4a0+zl860isYnWb7LFb7tybv9VEiKn3&#10;6f8AEj/hFf7Ot18Va9/wj1u7ssE39tS6bvbZ/eWVN3+5Wr4GvLS88KaV9h1mDxDbxQLb/wBp20/m&#10;pcMvyu+/e38Sf3qIgbdFFFWBXsP+Qfb/APXJKsVn2Fn/AKBb/vZf9Un8VWPsf/TWf/vqoA5HxZ4Y&#10;1h/F2keJ9B+w3OoWFrPp8llqErRRSxSvE27zVV9ro8S/wNu+b7tcL/wz3debKssul36al9nuNRll&#10;iZP9IXVXv5difP8Aun8102O/y7E+9XtH2P8A6az/APfVH2P/AKaz/wDfVAHhlh+znc2XjK01O6lt&#10;tS09Z90Vv9uuLVLBV1C4uovKii+WX/Womx9v+q/i+7XZW3wzbR/hBpXhGDStJ1iazgt4pbe7le1i&#10;ldfvypKquyNu+dW27q9B+x/9NZ/++qPsf/TWf/vqgPtcx4fo/wCz3qqeKNP1PX9Qj8SbYrffNc6j&#10;dI9k8G/YiJ926X50TfLtb77Pv37asaJ8DdV0210yBv7Gh8jTtI0+WW3Zt/8AoF15u9Pk/wCWq/8A&#10;fLJ/F9+vaPsf/TWf/vqj7H/01n/76oA8B1X4J3fg230rV7OKyv8A+y4oPP0yKzllTUZUluG/e+Uj&#10;t/y8b9+xtrJWn8JfhRrmg3/hfWp7PT9H8q1uFvIU++6NcXEsVukTJti2faN/moyt99XR/wCH2v7H&#10;/wBNZ/8Avqj7H/01n/76oCXvFiiq/wBj/wCms/8A31R9j/6az/8AfVAFiiq/2P8A6az/APfVH2P/&#10;AKaz/wDfVAFiiq/2P/prP/31R9j/AOms/wD31QBYoqv9j/6az/8AfVH2P/prP/31QBYoqv8AY/8A&#10;prP/AN9UfY/+ms//AH1QBYoqv9j/AOms/wD31R9j/wCms/8A31QBYrj/ABb8K9B8c+KNC1rWoPtj&#10;6Nve1t3/ANVvbZ87/wB7ZsrqPsf/AE1n/wC+qPsf/TWf/vqgA/5f1/65V8z/ABC+HXijWPidcanZ&#10;rfQ6ekv34d/z/wDANn/s9fQ2vebpWl3d9BPJ5sUXy7/nryz/AIWv4h/56wf9+quMuQiUOc9S0Gza&#10;HwlaQNbL5v2Vd1u67N7bPuPXjifCzxTItpbT6RaXnhSyvFli8G6jqf2qLb9nlR/3rxf6pHeJ0ifd&#10;t2fw/ItaP/C1/EP/AD1g/wC/VH/C1/EP/PWD/v1UFx9yPIYPj/4D+I9V8L3tjotnpcN7f32pXrXD&#10;svmxSs7/AGJ0llil2qiu/wBxNy/wOnz1oP8ABbULPxVqF8vhrRNY0q61aW9n055ViS8aW3iRLiX9&#10;18zROkvyP/z13/eq9/wtfxD/AM9YP+/VH/C1/EP/AD1g/wC/VAGp8NvhRd+DvFsWprFaW0N1BqX9&#10;o+VI7PPLJe+bb7v72yJpV/2d+2qCfBnV7PwbpWmQXjPdxfb2ukuL6WWJXntbiJPK3fdXfKnyJUX/&#10;AAtfxD/z1g/79Uf8LX8Q/wDPWD/v1USjzR5Q+1zDvAfwi1zQfihNr2q3Ml4if6i4iuoERYvs6J9n&#10;dPs/msqOr/J5u3+LZvr2uvEv+Fr+If8AnrB/36o/4Wv4h/56wf8Afqr5gPbaK8S/4Wv4h/56wf8A&#10;fqj/AIWv4h/56wf9+qAPQIdH1PSvEettFZ21/pmsypLLNLPseL90kTps2fMvyb/+BvXI6P8ACW5s&#10;9Lii+w6fbS29hZWsHlN8ivFdPLK6fJ8u9dlZv/C1/EP/AD1g/wC/VH/C1/EP/PWD/v1QB3V/4V1y&#10;G68RX2na5PNcX9r5Vnb3CxJFbt8/z/LFu+Tf/erCsPhfqWmXUNj9ptL/AETz4Lht8XlbNtu8Dpt/&#10;i3p5X/j9YX/C1/EP/PWD/v1R/wALX8Q/89YP+/VAHVaD8PdQ0/RvB9tHqDaJ/Y0Wye005Inil/dO&#10;m/5ov4/8/NVLVfAGq6re6hbRW0Vhol1dLcT2j3jypOy3UUvmomz91vVH3J/Ez/8AAqwv+Fr+If8A&#10;nrB/36o/4Wv4h/56wf8AfqgDVT4UXk0T215BY3OnpdW7wW83zpFFFqEtxs2bP+eTov8A47WnYfDe&#10;8ttB/s+zul8PeVrEuob9MWLZcRNceam/dE/zbPk/4BXL/wDC1/EP/PWD/v1R/wALX8Q/89YP+/VA&#10;HQa98MbzW9e1WefyLm0uGZ4vOb7zfYkiR3TZt+8m6sS6+F3iO5S53GARSywS3K+bE8t5tR0ddzRM&#10;uz7jqjq33Ki/4Wv4h/56wf8Afqj/AIWv4h/56wf9+qANX/hUTf2c7T6faaldxT6bLAmoyrK/lQeV&#10;5qb9n+w/8PzV6xXiX/C1/EP/AD1g/wC/VH/C1/EP/PWD/v1QBieMP+Rm1D/rrWPVi/vJdSvJbmfb&#10;5srb22VXoAKKKKACiiigAooooAKKKKACiiigAooooAKKKKACiiigAooooAKKKKACiiigAooooAKK&#10;KKACiiigAooooAKKKKACiiigAooooAKKKKACiiigAooooAKKKKACiiigAooooAKKKKACiiigAooo&#10;oAKKKKACiiigAooooAKKKKACiiigAooooAKKKKACiiigAooooAKKKKACiiigAooooAKKKKACiiig&#10;AooooAKKKKACiiigAooooAKKKKACiiigAooooAKltv8Aj6tv+uqf+h1FUtt/x9W3/XVP/Q6APSvj&#10;pclNO0q2W6e2uJ5XS3jSKd3uJf4Il8q6t/mfd/G+35Xf5VRmrs/h5v8A+EH8P77ma7/4l8H+kXC7&#10;ZZf3S/O/zN8//Amrzf4+paaJcaVrkurapC7s1o2l2msatapPu+VH2WG9/kZ/+eX8XzN92vS/AybP&#10;Bfh9f7QbVdljb/6c7O/2j5E/e7m+b5/9uiISNuiiirAr2H/IPt/+uSVYqvYf8g+3/wCuSVYqAPJP&#10;jTf+IdK8QaJeeHvP+0RaPqm10geWJJd9rs3p/F/H/wCP1yXifxx8QfBml+IL6XV57+Ky/tS3ge40&#10;lNipAiS29w/lIm5vnZf7r/JsRW+Z/oiq+paba6xYS2d9BHc2k67JYZl3oyUAeDf8LH8Rvdywy+I7&#10;628NfabhIPFiaUry3DLb27pb7PK2bfNluE37Pm+z7PvfNSvr3jrWP7K1PWtX1LwwkWu6bbz6fp9r&#10;EkSxNZI0qO7ROzL9ol2ff2V9AUUAeJfEK/bw98VYtQsbaPxVqssUUUGjTLKlxZvsfZLbv93yn/5a&#10;/wDof8Ncv4e8T+PfE/8Awit9q/iiXTbeXVlS6TRl3vE8tlcb7e482yTYqS+UiJ8zLv8And32V9K0&#10;UAfOXgzW/GM2l+F7ODVb6a9urHS7e/1m+sVe7Vme6+0I/wAiLuTYn30+X+PfTNL+Lvi+eXQf7Vvp&#10;9H1CW+06y/sx9K+S/gldUuLjds3K27evysu3Z9z5kr6QrHufCWi3mvW+tT6fHNqtv/qrh/neL/c/&#10;77egDzz4Y/FR38Os3ie+u7nUlnffcxWLPby/c3vbtFEv7re/y713ffV9+zdXq1tMtzBFPF/qpU3r&#10;vXZUtFABRRRQAUUUUAFFFFABRRRQAUUUUAFFFFAGP4w/5FnUP+uVfO9fRHjD/kWdQ/65V870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S23/H1bf8AXVP/AEOoqltv+Pq2/wCuqf8AodAHpXxrS0vxommaj5iWt19o817P&#10;R/7Vu3RVX5Ui8qX5d2ze2z+593dXV/DHXo/E/wAPvDuqxWrWaXFjE/2f7HLa+V8n3Vif5lX+7XNf&#10;GuwvrnTtNns9PudYS3ll83Toll2N8nyO3lPu3J/D/v8A+7XXeAJvO8C+HJftcmpb9Ot3+13C/PP+&#10;6T53/wBp6IgbtFFFWBXsP+Qfb/8AXJKsVXsP+Qfb/wDXJKsVAHjnxvv4rPxl4HS+vNPttMlW983+&#10;09Yl023d/wDR9nzr95vv7U/365rUvjZ4jttR1OCfU9P0fTLfVoLK11a4s2dJ7WW4lV7j7+3bFs8r&#10;+7uTd9x0r2vxD4D8NeLbiKfXPDmka3LEuyKXUbGK4dV/uJuStC50exvIrSKe2ieKzlWWBNvyRMv3&#10;NtAHg0Pxj8VTLDuu7SGVYEl0yJ7H/kZf9Nli/dfP8v7qKKX5N237Rv8Au1t+FfEnirUvHnhK51jx&#10;Cttp+pQaun9mJZpFE7RXESRJvb7zbd7f9917XRQB84+I/HN34F8VeLZNFlg8YawyT3C3C38rvpKe&#10;bEjxXVr91YkV3dXXbvWL7n8b5viHxt46vNDe8/4TG0hml8N6zLZvoey4iupYJYtjo+z5pUTf9z+4&#10;9fUFFEQkfPmt/ELxZYWutz6DfWk0VrFf6h9r+xvcJfrBa2TxbPn2r5vmv9z/AIBUV/8AGzxH/a93&#10;BBrWk2F239qK2k6na+V/ZqQf8e8ssu/5VlTY/wA6/Nv+T7r19EVjWng7S7PxDca0kMralKjp5txc&#10;yy+Ur/eWJXbbErbF+5t+7QByPgb4p6RqPh3SX1DUZU1K4VdyXFttdnd1Vf8AVb0/iT5kba2/dXo9&#10;FFABRRRQAUUUUAFFFFABRRRQAUUUUAFFFFAGP4w/5FnUP+uVfO9fRHjD/kWdQ/65V870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S23/H1bf8AXVP/AEOoqltv+Pq2/wCuqf8AodAH03QiInyquxKKKACiiigCvYf8g+3/&#10;AOuSVYqvYf8AIPt/+uSVYoA8e+PWvR+GLrQtQutd8m1gW4eXQYtYl0271L/VfNbvEyNLKn/PL7r+&#10;b/u1xGt/G/xnrEXjBbO60bw3FpF06f6Qqvd2cUV7FFvli+0btssW997ou3/br6YooA+crn4qeKNH&#10;fxG39r6br17YXWqPaokUsSW6xW8TxJKiy/Mr79/z/wDAKTxZ8dvE/hF/Een3epeHdPvdEivXW9vb&#10;GVIdRliit5YreJPtG5H23H95vu/KtfR1YniTwfpvi1YotVS5lt4v+XeK+nihl/2JYkdFlX/YfctH&#10;2gOE8HfEfU/E+p+ONOvLqyL6XFvgXTF3eUrb9m+XzW/e/J9xkiZf9r71eQeFfid4o+HvhKyluZ5f&#10;7T1Sx0iXfrOrS39vbxS28rvevLdSxbd8u2J4t6qrbPv7/n+taKAPnyy+PHiUazY2dzc+HZtQb+y/&#10;+JDYo0t3f/ak3Sy28vm7dqfPL9xvkT7/APFWfL+0P4hTww+prqXhu5/0O3url0g2/wBnSszb7J0e&#10;4TzZ9v8ABvib5H+X7tfQ1to9nZ397fQQbLu92PPNu+/tTYn/AI5V2gD501j4r+I9H1mXU7W8g+xL&#10;BrjrpMsErvfzwfZ3iRN8u5W2M7bET+B/krV0b4qeL/EOs2+kaHqnh7V0lldItbt7GV7SXZB5vlIq&#10;XH3lb5Wbf/HXu1RXMK3MEsDbkSVdjeSzI/8A30vzLR9kDzf4e/GCDxJoz6rrk9polvPL5Vnbzbop&#10;f3XlRXG/d/cnd4v+AV6FpupWesWv2mxniubfc6edC3yb1fY//jyPTND0S08PaVb6bp8H2aygTbGm&#10;53/8eb5mb/bar1ABRRRQAUUUUAFFFFABRRRQAUUUUAY/jD/kWdQ/65V8719EeMP+RZ1D/rlXzv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Lbf8fVt/wBdU/8AQ6iqW2/4+rb/AK6p/wCh0AfTdRW15Bc7/Inim2tsbY2/&#10;bXPfEKa8tvD1xLZy+TEis9zKi7pUi/j2f7VVfhRqun634OtbzSlgTT5Wbynil83d/vf7Vdfsf3Pt&#10;Dy/rf+1/VuX7PMdhRRRXCd/P5Few/wCQfb/9ckqxWfYXi/YLf91J/qk/5ZPVj7Yv/PKf/v21Wanl&#10;nxj1WW28ZeCrFrz7NY3SXrzwvr8+kI7r9n2fvYvmbZvf5K5y8+P2sJqmq2Ky6BYw2erQabFqN95v&#10;kzrLcSr9oX5/upt8pvm/1qP9xa9uvEs7/Z9psftO37vm2u/ZVLVdE0jW0tFvNP8AOS1nS4iTymTa&#10;60AePQ/H7XbmIup0RGtYEl2Okv8AxPt17cW/+gfvflV1t1df9b/rU/362PCvjvxZr3jrwv8AbtV0&#10;ez0TVINUf+zIrF/Nl8i4iii/evL97bvb5E/v/J/FXq2yz/df6D/qP9V+4/1X+5T99t+6/wBGb902&#10;9f3H3aAPFpvin4i0nxh4h0a58QeH7ZTrcsFtfanZskVhAtpFKkT/AOkJveXzW2fOv3JW+f7lXfiD&#10;47ttR+FnhW8vpZdE8ReI44v7OtF1i4sEiuJYt7u7xPEzRRLvdt39z+81eszQ2Nzv82x87zdm/fa7&#10;9237lF5DY36ItzY/aUX7vm2u7ZR9kDxd/iFc+Cb3T9Bsde0+aJ7q103/AISHxDeS3SSp/Z8tx5r/&#10;AL1FZndP4HXdvrQ8SeJ9a8beA/hvfW0DQ3et3y/abS01afTUlT7LcP8A8fEX71V+RH/74r0u/wBB&#10;0XUpdPa50zf9gl82BPIbYj7Hi+5/F8rvWl50XyfuJfl+7+6b5aAPB/EvxZ1XwhqWpX1tayXMNkuo&#10;xfZHumeHel1ZQJK/my/KqLKzt86rt3/c+/Xe+BvirZ3nheG68Varouj6kXld0S+t0RolaXZL8txK&#10;qfJFK3+tf/VP83yV3Lvavv3WzfP979x96mJDYpEkS2OxE+RUS1/z/foiBoffXctFV/ti/wDPKf8A&#10;79tR9sX/AJ5T/wDftqALFFV/ti/88p/+/bUfbF/55T/9+2oAsUVX+2L/AM8p/wDv21H2xf8AnlP/&#10;AN+2oAsUVX+2L/zyn/79tR9sX/nlP/37agCxRVf7Yv8Azyn/AO/bUfbF/wCeU/8A37agCxRVf7Yv&#10;/PKf/v21H2xf+eU//ftqAM/xh/yLOof9cq+d6+gPFtyr+HNQXbJ/qv44nr5/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ltv8Aj6tv+uqf+h1FUtt/x9W3/XVP/Q6APePHPiqXwZoVxqX9g6lr1vBE8s8WmeRvRFTd92WV&#10;N3/AN1Ufhjpuh2ejXc+jeGJfCXn3kv2nT5YokfzVfY7fundfm/2Wrkv2itS+wadoXn3n2CyeeXzb&#10;hdRgtJd+z5EXzbq3Vv8Avpq634UTaNe+BdKvdFu21KyvYluPtP2/7VvfZ8/z+bKv/AEdlq4ylyyF&#10;KlH3ZnY0UUVh7xroeZfFHxbqvhuy8H22mavZaD/al19nnvtRiSWKJfs7t/fT+5/frE03xtr1n468&#10;NaZL440LxVaapPLFPFplmiPFtid9/wAsr10fxL+FEHxX0bw5bXNysNvYXMV00Lxb0uE2fcrmfBn7&#10;NNr4S8X6Lr0V9bJcaa8rulpZ+Uk6sm1P4/4PmrQzO18efEKfwfrfh/SoLG0ml1Z5UW41O++xW6uu&#10;z91v8p90r7/lT5d2x/nqw3xT8NWviGbRZ76e21CKWKJkuLCeJG3SpEux2Ta673Rd6Nt+da4f9oLw&#10;T8SPHi22meEJ9FTw/PbPFqdvqd+1v9q3Ovyf8eVx/An30ZW+dv8AZqxZ/s2aD5usX1zqGpJqGrWt&#10;xFO8MsH+jvLcJO7xS+VuZklRNrS7ttAHSWHxj8I6jrllplrqjz3V7Nsg22c/k7vn2K8u3ajPsdk3&#10;t8y/d++tT6n8SI9N+JOn+GHsneG6i/e6n5vyQXDbniidP9pIrht/8O1f79ZmifArw74e8W22v6b5&#10;ltLFFFEbbyIHRvKi8pH3vE0qtt2/clX7tP1X4FeF9X1m91q5ilfXZ9Rt9SXVv3X2i3eLZsSJ9nyr&#10;ti27f9t/79AF74e/EhfH7y7dP+weVZ2t1/rd/wDr/N+T7n8Hlf8Aj9drXL+DPh7p/gbzvsM9zN5t&#10;rb2rfaGR/ki37PuJ/wBNWrqKACiiigAooooAKKKKACiiigAooooAKKKKAMHX/EVzZataaVptjHf6&#10;hPE9xsuJ/IiiiTau5m2P/EyfwVmw/E7SvtV3ZzxXdte2919i8n7HKySy+UkvyPs+78/361db8MLr&#10;GoWmoRX13pV/AjxLcWPlb2ib7yMkqOv8C/w1Uh8B2kOsy6g19ezStK9x5Tuuze1v5Dt9zd9xVoAt&#10;6P4qs9SsNEllZba71S1W6it92/8AgRv/AGeqvg/xbL4qe9ZraCzS3l8ryftW+4ibf9yWLYnlN/wN&#10;qdbeANDtm0eV7GK5uNJgS0tbi4iV5dioif8AslS6P4Sj0rXJ9Vk1G+1K9lgW13XflfLErbtn7pF/&#10;v/x7qAJvGH/Is6h/1yr53r6I8Yf8izqH/XKvnegAooooAKKKKACiiigAooooAKKKKACiiigAoooo&#10;AKKKKACiiigAooooAKKKKACiiigAooooAKKKKACiiigAooooAKKKKACiiigAqvqV4um6dd3kqs6W&#10;8TysiffbbViobnzPIl8jyvtGz91533N/+3QBkaP4hnudNfUNQgtLDT/KWWK4S883ev8At/Im2pX8&#10;W6Klgl42oQfZ2bykfd/H/crl7nwBqF/a6hu+w6U9x5Eq2ljLL5TSxS7t7/c27/u/JUr+DNXS3Rba&#10;WK282WV7xP7RuH81mRFR/N2bv4PufLQB1f8AwkOmfavI+2Red5Xm7N38H9//AHax7zx/pkN1p/kX&#10;ME1pcSvFLNu+58jslZ+m+ALmHRr2xnuY08/SYNP86H59rKj7/wDgPz1p/wBj6rf3+j3WoRWUP2CV&#10;n2W8rvv3ROn8Sf7dAGhqXiSC28L3etWe2/t4oGuF2N8ku3/bo03WJZvKivorazuJ/wDUQw3Xm79v&#10;3/4ErJ/4RW5/4QXU9F82D7RdLdbX/g/eu7p/6HVebwrqD6IkVnbaXo+p2sqXFq9uzPFv+6+/5E/h&#10;30Ab03irSLbyvN1CBPNZ0Xe3919j/wDj9O/4STTPtn2P7dF9oSX7Oyf9Nf7n+9XJX/w3b7VF9mZb&#10;myexisp4ZryW33bXf5/l+9v3v9+rGvaVFonhzXWuZ4klnvPtVns+/wCbsTyk/wB7elAHUTeJNMhl&#10;u4pb6BHsomln3t/qkX7++szWPGdnpV/p8HnweVcS7J33f6pPKd0/772Vlf8ACB3N5YaJ5ssX2jcz&#10;6nv/AOW6Sv5sqf8AfaIn+7T9H8DXlhLpUs88E0trePKz/N88SxPFF/wLZs/8foA6CbxbosNlb3ja&#10;nbJb3X+qfd9+nP4k0xJbiJr6Dfarvn+b/VJ9/wCeuPm+HV8l158Usc3mtdJLD9slt02S3Dyp86/7&#10;/wA6VeufAck2ja3YxSxQ/ap7eWDYz/L5SRfI7/e/5ZUAdVpuq2esQefYzrcxbtjOn8LViw+Lbn7K&#10;l9Ppqw6Y8vlNcJPvdPn273XZVrwxojaPb3DTxKlxcS75dl1Lcb/k2/fl+as+z8Par/ZqaVctaJp/&#10;mu8rws7yyr5u/Z9z5a2pcv2iJG3/AG9p/wBv+x/bI/te7Z5O/wDj/uUTa3bJa+fFPE/mq/lfN97b&#10;9+sf/hG77Z9h3W39n/b/ALb53z+b/rfN2bP9/wDjqvD4V1NHtIGltPslq0/lPufe/mo+z/0OtfZ0&#10;/wCYjmkXU8Z203h+W8glgmvYrP7U1vu/2K0/7esUuorWW6iS7lVNsO7+9XOP4S1O80uKzuWtIfsu&#10;nS2sXlM/zuybPn+T5VqZPB86azLOzLNaSzxXDb7qVNrKifwfdb7lOUaA/eNXVdbnttUi0+zs4rm7&#10;liaX97P5SbP++HqJPFVtDq93Y30sFm0TRJFvb77slHiTSrzWF8iK2sZotv37hnR4m/vpt/8Asaoz&#10;eErma11WJp4ppbpLdFmf+Lytn36IxpcvvFe+Tar4t+wS28CS2zy3F49uj/PsVF+f5/8AarV0HXrb&#10;xDYfabNm2bnT51rMh8N3MN/bztLFsi1Ge6b/AHGR1/8AZ6veG9Nn0fTvsc/lOkUr+U6N99Wfd89R&#10;U9ny+6EeY1aKKK5iwooooAKKKKACiiigAooooAKKKKACiiigAooooAKKKKACiiigAooooAKKKKAC&#10;iiigAooooAKKKKACiiigAooooAKKKKACiiigAooooAKKKKACiiigAooooAKKKKACiiigAooooAKK&#10;KKACiiigAooooAKKKKACpbb/AI+rb/rqn/odRVLbf8fVt/11T/0OgD0X48Xd9psGj32n6fe38sDS&#10;7vsNy1rtibyld/Niill/2tiJ82z/AGa7H4Y6Oug/D7w/Yq19sisYv+Qm2+4T5PuPVP4jx+E5dNtI&#10;vFliupQySMlrbrYy3czts+fyookd/uf3VrU8DTaa/hLSotHuZLzT7eBLWKaZdkv7r5fnTYmxvk+Z&#10;Ni0RA3aKKKsDhPiL8UdP+Ffg+01C8X7TdyqiWtijbHuG2V514P8A2ll+JHiHQtK0zTNS03WJbpfP&#10;tHVZbdrX77yu/wB77n3a73x58HNB+K9lpTa59pf7FaukSRS7NrMifP8A7ybK5S2+Fep6V8SLJLTT&#10;/s3hKzigiguLedEuNkSJ8jtv3eVuTdVU4+1+KXKY1KkqUY8seY9F8TePIPC+t6PpCaZqesalqkU8&#10;sFvZeQv7qLZ5r/vZUX/lqnyr8/8As1Nf/EXwrpVvFPfeI9Ls4pd3lPLeIm7a+x//AB75ayvip8Pb&#10;z4kadb6dFqGn2Fom52luNOa4uIpfk2S2svmp5EqfP8+xvv1y/hj4OTv4j1PXNQaew/4nqXtjaXHl&#10;SusC+a/8L7V3z3Esv/fFZGx6HbeOfDl/f2Vjba5p9zfX8CXVrbw3Ss88TfcdP7y/I9c0nxs0OHxD&#10;d6ZqVtd6JaW8txbrrOoNbpYyvA6LKiOsrsv30++i1W+GXwivvhjdtFZ69DeabcJE95b3Fh+9eVIv&#10;KR4pfN+Vdip8m1v4/n+aib4G6PMutz7l/tPVNR+2tfPFveJPtEU/lKu/7v7pPuUfaA6Cf4n+FY5L&#10;uCPXtNub2C2a9a0huYvO8pV83f8AM393Y3z1a/4WH4ajuri0n1ywtr2CD7VPaS3MW+3i27mdvm/2&#10;6848bfB7VX0nVYNPvP7VtJbq/vbHTkgWK4iuryKWJ3luGl+eBPtEr7ETf9z7+zbUT/s0wTXGsStq&#10;se29le6gd7WWW4tZ22N9/wA3a0W9PueUvyPt30AehaJ8UfCvifxC+h6Vrlpf6glml7st5d+6Le6b&#10;/wDvpHq03xA8OGIyrrlhNiCK6VEuYvnil3LE/wB77jsrbf8Acqhong7V7Pxb/b2oavaXlxLpyWV1&#10;Db6c1uj7ZXZHX96+377fI+7/AIDXCWf7NNnZ6y18uuSbHnvX+z/Zfk8qVNlvF9/7tvvfb/e30S/u&#10;hE6W5/aB8GWd15F1qsdtKl1Fa3XmyxbLV5bd7hPNfft2bE++m75q6DXvHdjolvpP2aC51671f/jx&#10;tNM8p3nTZvZ0Z2Rdu3+N3/jT+9XMWHwZaz1myum1eOa0tbq1ult3s/n82Kyez+/v+66Ojfc/gqVP&#10;hFLZ+F/B9jY6vAmq+HLP+z4ru9sftFvdRNEkUqS2+9PlfYn8f8FAROg/4WRodnHs1i7g8PagsH2u&#10;fTNTuokuIIt+ze+12Xb/ALe6qmvfGDwjoOnWV5Lrljc/b/KezitLqJ3ulllSJHi+f5l3vXJab8AZ&#10;dE8Nalp+n69HYXF7Fap51vYvFEixXctw8SIkqssT/aHi2I/yL/FVHTv2c7vQ9I/s+28VRfZJ1t0v&#10;vO0zc8vkXst0nlP5v7r/AFrI2/d/e+WgD0PTfid4cv4tN83U4NNuNRllitbS9lWKaVkleL5E3/30&#10;pmpfEmPTfEGq6b/Y+oSxaXZre3moLLaxW8SMrsi/vZVb/lk/8O3/AGq4yH9niG28Uafq/wDaUF4k&#10;SIk9vd20r79t1LdJ5W24RUbdcN99X+6ldH4h+EWm+JNW8UanOlt/aes6Z/ZUF69mjzWSeVKj7X+9&#10;8/m/c+X7lR73KH2jQT4qeHEill1DU4NHSK+fT1/tGeKLzZVRH+T5/m++lbeleJ9I164vYNM1O0v5&#10;bCXyrpLeVXe3b+4/92vLfEP7OsGt6tFff2rA7pLeebb31nLLFLFP9n3psW4T5v8AR0+f5l+f7ldf&#10;4B8CT+CL/XZf7SSa11K68+Kxt4Hihtfnd2fa0r/M+759u1G2bti/NVgdtRRRQAUUUUAFFFFAGP4w&#10;/wCRZ1D/AK5V8719EeMP+RZ1D/rlXzv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Lbf8fVt/11T/0Ooqltv+Pq2/66&#10;p/6HQB6X8b9bbQf7Cls76DR9VeWVINTu7yK1t4l2fOjO0Uv3/k+TZ/B99P4+v+H+nR6d4Vs9tyt5&#10;LdL9tnuElWVJZZfmd1ZUTcu9/wC6v+7XBftEX8em6bolzPfQWcSTyp5V3PFFE/y/9Nb+y+5/vt/u&#10;103wW02XR/h9pNm0sdzaRRK1nLCvySxMiMnz/aLjd9/7+/8A3PkoiEjuKKKKsDgviF8TovhjoOj3&#10;Muny6k96y2sSJLsRH2fJvf8AhX/bqXQfG2tf8JBaaP4j0GPSpr2J5bO7sbr7Vby7fvo77E2t/wCh&#10;Vf8AEmi6rrPh7T20PUm0vUrJ4riJ33eTP8v+qlRfvK2+ua03wl441Txzp/iHWNYh0u1tV8qXRtPv&#10;J5be6+V/mfd8u7/gFQB1PifxzB4e1fTNKXT77VdT1GKWWK0sUi3+VFs81/3rovyeanyfe+f7tWr7&#10;x74c06BZ7vxDpdnbsrMs1zdxIj7W2v8Axf3q5/4r+AL74hWFpZ2dzpth5W91vri1aW7spfk2S2sq&#10;yp5TJ8/+fvedeA/hdrmq+MtS1PXNDudEsotaXUNOi1CW1uP3SvK7p+6d9rPPcSy/7uz+KgD2iHxh&#10;oM1/ZWMWuaa97fwfaLW3S8TzZ4v76Jv+df8AbSpR4n0U/wDMXsh8rv8A8fSfcR/Kf/vlvl/3q4L4&#10;XfCXU/hjc+XFq9pqWmTxRfahcWbfaEeKLyk8p9/yxbVT5Nv9/wDv1k3P7PCTePH8QLrWyL+1kuls&#10;Ug+RbXf9olt/v/x3u2Xd/sbaAOmufjr4MsLh7a51e2ttQiW1lntHuoneCKeXyopXdX27f9rf8tbe&#10;veP7HR9E0zVbGCXxDFqM8VvZppMsT/aGb7mx2dF2/J9/fXDWfwKubNtPjbV7aayt4tLSVHs/nd7O&#10;6edHT5/4/N/8crW/4UzbXnhLSvD2py22pWVlrUuqyxXFrvilRriWVItjf3PN/wDHKAOij8d6eNUi&#10;0+5jlsLh/N3+dLE6ReUkTPuZHfZt81fvf+g7Wo1H4i6Dp/hKXxLBqEOs6UjJFFc6ZKlwksrSrEiK&#10;2/b99kX73+9XD+LPgAvia31iBdY+wW9+10ypbxOnlebFaoi/K6/Kv2X+Hb97+Gt7R/h1c6P4D1PR&#10;V/su8vb+dpbr+0Yp723n3bEfzVnuHlb5E2ffoA6Ww8W2M1l5uof8SS4Xak9jqM8SSwbndU37Xdfn&#10;2fJ83zVmW/xe8FXmrw6dbeKdJubqWzl1CMw3kTq0ET7ZX3fd+T/2Rv7tea2fwN1NNe0WxuZPtOk2&#10;VjdPeTSr/olwzSyta2qp5rS+Vb/aJfv/AOx89WL/APZ71fVvD1vptz4q37LO4tGfypd6K1xFPbor&#10;+b5u1PKVH3vuZX++tAHprfEzwgsFlO3irREt7z/j1m/tCLZcfNt+T5/n+atbR9b07xDpsV9pV9ba&#10;lZS/6q4tJ1lif/ga15N/wz3FNpt1Bc3lp9ourV7ed/KnuN7tdJO7755XZt/lIvzvXpPhLwx/wjEW&#10;qr56zfb9RuNQ+RdmzzX3bKAN2iiigAooooAwLnxdDDq8unQWl3ePBte8mt0TybUN9zczOn+9tTc2&#10;2qyfEvw1c6RFqFtq9teRXCo8SW8q+a3z7Puf71Sp4e1DTfEl9faZd2yWWpSpcXVvcQM7+aqKm5HV&#10;/wCNET/vmufs/hdPDYSwS6hA7/Y4LJZUg/hiuHl/v/7dAHoHnRPK8Syr5qrvZN3zrXM6f8R9F1LT&#10;lvo5ZEt3vGst8qbNjbd+/wD3WT5t/wDddKjv/AKvda7fWOoX1tqGqWv2dXe6llig+/8AOkW/b/F/&#10;wGsyw+FC6VqUTWeqz/2ejWsrW93+9fdEjp8j/wC66L/wCgDrdE8SaV4h0uy1DT76C5tL1d9rMjf6&#10;3+Kqmm+M7HVdSTT4Fn+1bp0lhdf9V5T7H3/99rt/vb6x7D4bxDTvDUF9fXMkuiLsiaxup7dJUVGR&#10;Nyq/3vmrb03wxBpvibWNXXbv1FYkZEX+7v8A/sP++KAH+MP+RZ1D/rlXzvX0R4w/5FnUP+uVfO9A&#10;BRRRQAUUUUAFFFFABRRRQAUUUUAFFFFABRRRQAUUUUAFFFFABRRRQAUUUUAFFFFABRRRQAUUUUAF&#10;FFFABRRRQAUUUUAFFFFABVTVdSi0fS7u+l3PFawPK2z/AGU31bqK8s4r+1ltp1329wrxSp/eVqAO&#10;csNS1BL+y/tDV9LtvtC+b/Znlfvduz+B9/zf98Vb03xhZ6ldWkSwXMMN5/x63EsWyKf+P5P+A/36&#10;qJ4Jle4svtmrz3lpYNvgheJN/wBx0+d/4/v0/SvB/wBgl0/zdRlubTS/+PO3eJU2fJs+d/4vkegA&#10;ufGC2HiO9sbmzkhsrWzW6lvvk2fx/wDxFXdK8Twale/Y2truzuHi82JLuLZ5qf30qLWPCUWsX93P&#10;LOyQ3Vn9inhRfvr8+zY/8H33p2m+HpbbUkvr7UJL+4iga3i/dImxG2b/APgXyJQBmw+JLm58W6nY&#10;tqEcMVrOiLb/AGN3d18pH+/v2/x1XsPGywy+fc3ks2mf2Za3Cu8SJK7yu6/w/wAT/JXS2ejrZ3Wp&#10;zrKz/b5fNb/Z/dIn/slc+/w0s5tO+xy3Mjotnb2qvtT/AJZPvR/++qANiz8VWd/pd7fKssP2Pck8&#10;UqfOrqm7/wBBqql5q9tp0uq3TQPEsDS/YYYvnX5Puebv/wDZKu6PoMWm6bLZyrBMku7zfJtUiR/+&#10;ALUNnoNzbW/2OXU5LnT/ACmiWJ4k37P9+tqfLy+8RIis/FX2yK0X7Hcpd3Vr9o2bV2Iv9/79S6br&#10;yp4c0y+vpf3s8UW//fbZ/wDF0WHh77HLbyy3LTPFZ/Zfu7PkofwlYzaRZWNzEtz9jWJFmeJd/wAv&#10;/wCxV/ug94i8Q6xc2d1aRRXMFhaSq+6+mi81N38CffTbVd/FTaVq+oRXnm3NpbxQP51vF8kW7fvd&#10;/wDZrTv9HnuYkgs7z7Bb+V5TW6QI6bKqf8IZB9gvbNZ5UiurWK1/v7FWrjKny+8T75S1jxDcpcRW&#10;1m1y7y6j9lldIov3W1N+xN3+fv1paD4k/tXSZb65tms9ksqfPs+fa7p/7JS/8IxF9qSfz2+W+a9+&#10;7/Fs27KdbeG4IbC4sZ9t5aPK0qpLEnybndv/AGeiUqXLyh7xX8Q69cp4ft77SPKmlnliSJJvufM9&#10;P03xJ/auqWkcS7LeW1llZH++squi7P8A0Opf+EYs0020sYFW2iglil+RV+fbRD4bgtvEcurxSsjy&#10;xbGt/wCDd8nz/wDjiVHNT5Sve5jYooormLCiiigAooooAKKKKACiiigAooooAKKKKACiiigAoooo&#10;AKKKKACiiigAooooAKKKKACiiigAooooAKKKKACiiigAooooAKKKKACiiigAooooAKKKKACiiigA&#10;ooooAKKKKACiiigAooooAKKKKACiiigAooooAKKKKACiiigAooooAKltv+Pq2/66p/6HUVS23/H1&#10;bf8AXVP/AEOgD0345J4hm0eyXQba7eVJd88tpLcfIvy712QOjO21mb738Fdt4Ptms/CWiWzWLaa8&#10;VnEn2R5fN8j5E+Tf/Fs/v1sUUAFFFFAFew/5B9v/ANckqxVew/5B9v8A9ckqxQBj6r4t0zRNZ0/T&#10;L6f7NcXsFxcRO/yJti8rfvf+H/WpUtn4o0i/tftNtqtlc2+1W82G5V02s+1Pn/3vlrjfip8K5fiR&#10;dae32mCG3gs7q1lhuIt/m+bLbv8A+27/APfdYf8AwoidPFaalFqsMNlLqd1e3lolv/x8JvWe0T/t&#10;lcfP/tb3oA76bx/oO20aDU7a/Se6eyV7GVZUSVYnldHdfu/Kj0XPxC0O0v8ASdPnvo01PVHXyLHz&#10;Ve4XcjtvdFf7vyt8/wB2vJ/D37PeuWc1xc6nrltc3c/lPK6NLLvZbW6t3f5vu7/tCvsRFVNm1avf&#10;8KN1yG9t1ttV0tIre+i1Jb6a1827ilXT/sexE+7t/j/8d2fxUAejv8TPCSXGlRf8JHpbvq1y1lY+&#10;Tcq32idV3Oibf4q04fFGjzade6hBqtnNZWO/7TcRToyQbfv7tv3dleM6J8Atcsw09zqlt9ruNR+1&#10;zuk88rojae9m7rK38XzeanyKq/d+WtvwZ8CoNH+H3iDw1qDKj6vpy6VPfWl/dXDvEsTxI/7938r7&#10;z/Iny/71AROz034kaReac+p3yz+HtP8Ak8i71tVtUuN33Nm5/wDxx9rf7FW/EPj/AEHwrvXUNVto&#10;bhFidrTzV81EllSJH2fe273T564Txn4B8ceOfDVvpWoalpNt5TNFObFp4kukaJ03O6/PF87o/lI3&#10;z7drPtrP034F6rZ6De+Hrm60u/0y8nsr2W7uIn+0boPsqPF/dZdtv9//AG9uygD1ZPFWhuunsur6&#10;e/8AaX/Hjsul/wBK/wCuX9//AIBU+m63p+sRSy2N9bX8NvK8Ur286ypE6/fR9v8AFXih/Z3ktfFS&#10;anPPHqVi94zNaNc3Vqlqv9oS3ibEidVlb9791/4ok/3a6PRPh1r3hv4ban4cgnhP2yVbW1ht5dya&#10;dZtsifZK/wAz7F3sm/c33F+bZQH2jo9S+KmlWejaDqMFnqGpJrzsmnQ2kH72VfKeXf8AM6fL5SO9&#10;bGj+N9B1uDSpbbVbbdqlml/bW8sirNLA6b9/lN81c74/+Eun+OYvC9jL/o2laRLK7W8TOj7WtZYE&#10;2Ov3dnmo3/AK4GD9na+m1SW51qSw137RbIjedeXlvCrLaNaoiW8TrFtdfm+78vmy/wCxQB6hB8VP&#10;B1zf/Y4/FGkzXH2N9Q+S8Rk+zq+15d/3du5Km174l+E/DGjf2rqfiPS7PT2g+0LcPdLsli/vp/e/&#10;4BXnP/CnfFkNigi160+3PYfYpZn370T7V5qRJLs3N+63Rebs3/x/eqvon7PF5pXhLXdMl1C0mvb/&#10;AEm60+CZ1ll8p5b26uvvyu7Mv+kIv393yUAe3W1zFeQRTwSrNFKu+KVG3oy1LXOaaniz7bD9ul0T&#10;7Fu/ew28Uu/Z+9+6+/8A65fwf3/9mujoAKKKKACiiigAooooAx/GH/Is6h/1yr53r6I8Yf8AIs6h&#10;/wBcq+d6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pbb/j6tv8Arqn/AKHUVS23/H1bf9dU/wDQ6APpuiiq9nqVnf7/&#10;ALNcwXPlNsbym37Xo5ZEe1jz8hYooooNtDMh22elxTz30sMSxJud9mxP/HKbYX9tqTOtnqv2l1+9&#10;s2f/ABFYXi2HV5tG09dPVXt2iRJ0fb8/3Nn3qxvDeleIdK1uJWtoIYn2vL5XlJ8u/wD2aCD0P7NL&#10;/wA/k/8A3yv/AMRR9ml/5/J/++V/+Irn/FthLqV/p8CpB88Fx++mb/j3f5Njp/tVUubnV4YnlVpZ&#10;pd10sTvao3lbX2p/47QB1f2aX/n8n/75X/4ij7NL/wA/k/8A3yv/AMRXNW15fW2vI19c3b2lv9oi&#10;+SD5Jf8AVbN+1P8Abf8A74rpbO/ivN/leZ8v9+J0/wDQqAD7NL/z+T/98r/8RR9ml/5/J/8Avlf/&#10;AIirFFAFf7NL/wA/k/8A3yv/AMRR9ml/5/J/++V/+IqxRQBX+zS/8/k//fK//EUfZpf+fyf/AL5X&#10;/wCIqxRQBX+zS/8AP5P/AN8r/wDEUfZpf+fyf/vlf/iKsUUAV/s0v/P5P/3yv/xFH2aX/n8n/wC+&#10;V/8AiKsUUAV/s0v/AD+T/wDfK/8AxFH2aX/n8n/75X/4irFFAFf7NL/z+T/98r/8RR9ml/5/J/8A&#10;vlf/AIirFFAFf7NL/wA/k/8A3yv/AMRR9ml/5/J/++V/+IqxRQBX+zS/8/k//fK//EUfZpf+fyf/&#10;AL5X/wCIqxRQBz/i2Fk8Oag32mR/3X3H2f8AxFfP9fRHjD/kWdQ/65V870AFFFFABRRRQAUUUUAF&#10;FFFABRRRQAUUUUAFFFFABRRRQAUUUUAFFFFABRRRQAUUUUAFFFFABRRRQAUUUUAFFFFABRRRQAUU&#10;UUAFUtbma20bUJIm2SpBK6v/AMAq7UVzbLeW8sEq74pVdHoiB5p4e8Wy6Va3F9PPqU1pa6ZFcT29&#10;83zvK33Hi/i2/frds/H9zeMlsulf8TCWfyok810ib5HffvaJG+TY/wDBW3c+EtKvIreKW23pb2r2&#10;q/M3+q/uP/e+5TH8H2L2SQSy3c2yXzYpnvJXlib/AGX37loAxb/4hT2GqfYW0zzpYPK+1eVK77Hb&#10;+5+6+b5f7+2pbbxtfXNxb/8AEqiS3urqeygl+1fP5sW/76bPuv5T1qp4SsUuorlZbtLhFVGdLyX9&#10;7t+5v+f5qsQ+G9OhW0VYm2Wt011F8zfLK2/f/wChvQBleGNY1PVfAqahfeWl28Durwt/4/8AcSsf&#10;R79ofDmmXlzBq7yzy2SM99efednT502u/wAv+xXYWGg2em6bLYwJL9kbf+6eV327v4E/urQ+iWc1&#10;haWbRN9ntWieJN33fK+5QBw9n48l0ewS2WBtSu3lvZW86V/uLcOqJ8qPXR6P4wbVdc+w/Y1s08pJ&#10;V+1yuksvyI/yJs+Zfn2ffqw/gzTH8rylntniaV1mt52if96+9/nX+HfVpPD1n/aiagzTzXEX+q82&#10;dnSL5NnyJQBSm8/W9evbP7ZPZ2tmsXyW7bHldv499Upte1DR73W1aJbmy02zilXfL87ff/2P49lb&#10;t/oNtqU6Tt58Nwi7POt53idl/ufLUU3hixufN81ZH82D7PL+9f8Aer/t/wB9v9uuyFSn9ox5ZFG2&#10;v508R3bXn7lFsYpWiRndE+d6im8VRar4f1uWzZobi1iuNr7X/h3/AD/croEsIEvHvFX/AEh4kiZ9&#10;38K//t0x9Ktnsri0aL/R7jf5qbvvbvv1HNS5i+WXKUvDG77BuZb5Hbb/AMf0u/8A74+d62KqabpU&#10;Wmo6xSzun/TWV32f99VbrGXxFhRRRUAFFFFABRRRQAUUUUAFFFFABRRRQAUUUUAFFFFABRRRQAUU&#10;UUAFFFFABRRRQAUUUUAFFFFABRRRQAUUUUAFFFFABRRRQAUUUUAFFFFABRRRQAUUUUAFFFFABRRR&#10;QAUUUUAFFFFABRRRQAUUUUAFFFFABRRRQAUUUUAFFFFABRRRQAUUUUAFS23/AB9W3/XVP/Q6iqW2&#10;/wCPq2/66p/6HQB7r8Qvtw8OXDWkrQxKrPc+Su+Xyv49v+1Wf8IvEOn+J/BdrfaU1p/Z7syxJaS7&#10;9m3+9/tVreOfEmoeFdDuNQsdBn8Q+RE8stvaSqk2xU3fIrfeb/Yqp8O7PT4dIuJ7PwrB4RuLi5l+&#10;02sMESea6vs3s0X3t39+uv20fY+z5Tzvqn+1/Web7PKdXRRRXDyrsdvJ5lS2iiudLt4pVV0eJNyO&#10;lPtrC2s33QQRwu/9xaLD/kH2/wD1ySrFWaFe5sLO8bdPbQTOv/PaJXqx9xdq1zXjB7y5+yWNjFcv&#10;K264Z7dlTZt+595/7+z/AL4rPm8T30ySyxSrDvgilVHT/Vfc3o+77rff2/w0AdrRXGHxJqezdEss&#10;1x/Dp0sGx3Tyt+//AL6/4D/DT31ueGJJ1uWvP9Fb/SEgVPKbfF/8XQB2FFef/wBva15UV55rPN5E&#10;6LFt/dPtl2b/ALn93562/wC1dQtvDP25mivJYpd7fZ/n3xb/APcT5v8AgFAHS0VxVtqWtX+yK5i8&#10;maKVrdnSL+LypX3p/wCOUzQbzU0uLSX7TLcxStBFLvi+/ui+d/8AvqgDuKK5K5huUv8AXblYFfbL&#10;EkTvu3/ci/8AHarw6rq8N5b20TRQxPPK++7Z/wB7/pD/ACfcf+H/AHfv0AdrRXP6xpqzeI9PlVfn&#10;aCf5/wCDeuzZWP8A8JPfTLayz3P9mxS+av8AqN774kTf/wCP76AO4orj9N8Q6rNqn/EwSCziVf3t&#10;u+/fs8rfvRNn97/brqLO/gv9/kMz7Pv/ACulAFiiiigAooooAKKKKACiiigDH8Yf8izqH/XKvnev&#10;ojxh/wAizqH/AFyr53oAKKKKACiiigAooooAKKKKACiiigAooooAKKKKACiiigAooooAKKKKACii&#10;igAooooAKKKKACiiigAooooAKKKKACiiigAooooAKKKHdUXc3yIlABRUX2mB4kl82Lypfuvu+/Ut&#10;ABRUU1zBbPF5sqw+a3lRb2+8/wDcqWgAooqJLmB55YFlV5Ytvmpu+dN1AEtFFDuqK7u2xF+870AF&#10;FRW15bX67raeK5T+/E2+paACimO6wpud1RP77037TEk6QNKvmuu9U3fOy0AS0UUzeu5F3Lvf7qUA&#10;PopiOr79rK+371PoAKKKKACiiigAooooAKKKKACiiigAooooAKKKKACiiigAooooAKKKKACiiigA&#10;ooooAKKKKACiiigAooooAKKKKACiiigAooooAKKKKACiiigAooooAKKKKACiiigAooooAKKKKACi&#10;iigAooooAKKKKACiiigAooooAKKKKACiiigAooooAKltv+Pq2/66p/6HUVS23/H1bf8AXVP/AEOg&#10;Du/2ivsz2Xh+K+iWayaeV2SKKze437Pk2fakddv9/wCTd9yut+En/CPzeANHvPDscUOm3UC3G9Ik&#10;id22fM7oqqu7/cSuc+OKan9k0q50zR9S1Ga3eVpU0+8urfany7/ntV89m/j2J8rbX+8+yux+GmiR&#10;+G/AHh/T4or2FLezi/dajdNcXEXyfcd2+aiISOloooqwM+wuZfsFv/o0v+qT+Jf/AIurH2mX/nzn&#10;/wC+l/8Ai6LD/kH2/wD1ySrFQBX+0y/8+c//AH0v/wAXR9pl/wCfOf8A76X/AOLrzf4zfFG++HV5&#10;o8FlPpSTXVreXS2+oI7PevB5Wy1t9rr+9l83+6/+7U8nx30a3XzbzT9UttOaWW3ivfKiaKWWJ9tw&#10;ifPu/dPv+Z0X/VPt3UAeg/aZf+fOf/vpf/i6PtMv/PnP/wB9L/8AF15jf/tLeCrCzlna6mwk726p&#10;N5VvvlWXykXfK6Km/wC8rOyrt+euh8DfFfSviLcOui2d7NbpaxXTXbqiRJu+5Fv3/M33/ubl+T7/&#10;ANzeAdb9pl/585/++l/+Lo+0y/8APnP/AN9L/wDF15Tonxsaz8L6rrXiX7NDcWUsST6HCi2V3pzt&#10;v+SV7qVFl+58sqbVbY+zdV6b9orwfbaImqz3NzDYtF9o3vEqfumt4p1l+/8AddJYl/33oA9I+0y/&#10;8+c//fS//F0faZf+fOf/AL6X/wCLrzLW/jf9s+EGq+MfCGnrqt7a3SWsWnXE8Wx5ftEUTp5sTurf&#10;f++jstUz+0HYv4yNta2zXPh3+x0vVu4l/wBInvJZbdYrVE/vbbqL/gTp/tUfa5QPWftMv/PnP/30&#10;v/xdH2mX/nzn/wC+l/8Ai68x8T/He20fQtYls9E1e517TbW6uLrSXii32fkKj75dsu1l/exf6p2Z&#10;t/y/xVp+Gfjl4Z8VeNH8K2k/narEr7nSWJ082LZ5qbN/mrs3fedFX+41AHdvMzrtazn+f/aT/wCL&#10;qvDDFbfZ/K09k+zrsi+58n/j9aFFAFf7TL/z5z/99L/8XR9pl/585/8Avpf/AIurFFAFf7TL/wA+&#10;c/8A30v/AMXR9pl/585/++l/+LqxRQBX+0y/8+c//fS//F0faZf+fOf/AL6X/wCLqxRQBX+0y/8A&#10;PnP/AN9L/wDF0faZf+fOf/vpf/i6sUUAV/tMv/PnP/30v/xdH2mX/nzn/wC+l/8Ai6sUUAc/4tmZ&#10;/DmoL9mkT91999n/AMXXz/X0R4w/5FnUP+uVfO9ABRRRQAUUUUAFFFFABRRRQAUUUUAFFFFABRRR&#10;QAUUUUAFFFFABRRRQAUUUUAFFFFABRRRQAUUUUAFFFFABRRRQAUUUUAFFFFABWf4h/5F7U/+vWX/&#10;ANArQooA8khSXw9p3hTTG3Pp91dWVxZv/wA8n/5axf8As6/8D/uVbh8YavrGrXEGlagz/aLWeWCK&#10;byN8TxOmxNi/Mv8Ad+f5q9N2J8nyr8n3aEhiRtyxKj/39tAHC23i2+1iXT9Ts5WTTLrUYrWKF4l+&#10;dPKdpX/77+X/AIBWfpvjC8e40K5n1zznumle80xIIv3G2J22fc3LsZP469K8ldiLtX5Pu/LWLbeF&#10;W/tmLULy+a8e33PAnlLEiO38b7fvNt+WgDzm88T6hr2ja7B/asj26WdverMn2d3X9786PtTavyV0&#10;d/4kvra6u4ItTX7IjWcX9oOsT+Urb98v3Nv9z/Z+eu7S2iRdqRKm7/Zp3kxbdvlLs+5s20Aee/29&#10;qs1/Fp9nrTXNu+prbrqaRRO7J9nd3T7m35GStJL+5v8AwB4g+2T/AGm4t1vLfzdqJv2703/JXYJD&#10;EioqxKiL935fuUbF27dq7HoA8n03W4tEfVZVubbfPBZJ9r0lUSKJt+xEfd8qt/tvWt4b8Sarrd1p&#10;Vs2psiPdXsUssKxO8qRbNnz7Nv8AH/BXfpZwJE8SwRpE/wB5NtPSGJPuxKn/AAGgDl/GD/2ldWmk&#10;fY57+J1e4uorfZv2fcT7zp/F8/8AwCsV7+61iK33NJDqEWk3lvLs++kqum+vRf4t1M2Lu3bV312R&#10;qcsfhIlE5X+0r6z8G6fLp7f2k+2Ldceavy/Onyfc/wCA07WHvpte0Jokgtrvyp9yTfvUX7n93ZXU&#10;Iiom1VVEp+xd+7bWftP7oSicJDf3lhdXcU99FZ/aNTZJ75IvkX/R02fe37d9TW2q6nf3FpbRam3l&#10;NPPEt8kUW+dFRHR/ubfvf+gV2Twq6urKr7vvfLRsT5PlX5Pu1p7aP8pHKcFD4h1q20uK+a5+3y3G&#10;mS3S2/lIiK67Pubfm/jrd8H399eJd/abyC/i+XynSWJ3/wBvftRFroNi/wB1fkoSFYf9Uqp/uLUS&#10;qRnH4S4xH0UUVzFhRRRQAUUUUAFFFFABRRRQAUUUUAFFFFABRRRQAUUUUAFFFFABRRRQAUUUUAFF&#10;FFABRRRQAUUUUAFFFFABRRRQAUUUUAFFFFABRRRQAUUUUAFFFFABRRRQAUUUUAFFFFABRRRQAUUU&#10;UAFFFFABRRRQAUUUUAFFFFABRRRQAVLbf8fVt/11T/0Ooqltv+Pq2/66p/6HQB7N8VP+EYTQ4pfF&#10;nhpfEmno33H0z7b9n/29mz5f9+tD4dXmmXPhDT4NIiubbT7Bf7PWG7g8qWLyP3Wx0/4BXJ/H3U9a&#10;sfDMS6VfNYRS7/tWyx+1PKvy/uvmt5UVWXf99f7tdd8PIra08EaEtpa2VrE1nFLs0yD7Pb7mXc7o&#10;u1dqbqIgdHRRRVgV7B/9At/+uSVY3LVKws4PsFv+4i/1S/wVY+wW3/PCP/vmoAqXOiWdzrllqsqf&#10;6bZRS28D7vuJLs3/APopK5d/g/4Xml1DzYrma3vVut1o94/2eJ7rf9oeJP4Gfc/3P771peJPE+g+&#10;FbvT7a+gne7v9/kQ2OmT3Tvt2b/kiR9q/Mn362Lk2dosTSW3yOyovk2zP97/AHU+Vf8AboA41Pgh&#10;4Qtopfs1tPZ3DfZdt3b3jJLE9qm2J0ff8rbN+7+9v+eul0TwxY+HpbueBp5ri6WJJ7i4neV5fKTa&#10;nztVuwfTNVsoryz+zXNpcLvimhVXRkq39gtv+eEf/fNAHAzfA/w5eS/arm61e81BWieLULjU5XuI&#10;vKWVUVX/ALu24l/77qVPgh4OS38r+z2/5BNvoqv57b1t4v8AVbH37lb5V+f73yJ/crufsFt/zwj/&#10;AO+aPsFt/wA8I/8AvmgDE/4Q+xm8PJot5Pd6laeetx513dPLKzrKkqfP/volYn/Ck/B6W01vFpzW&#10;yO1w+Yp2V0eW4in3K38DJLFFs/u7F21232C2/wCeEf8A3zR9gtv+eEf/AHzQBwGofA3wxqtrNFON&#10;SM08U8F5dpqMqXF7FLt3pK6tuZfkX/d2/LW3oPw/0rwzq93fabJcW6XTs7WP2t/sm9vvOkX3Fdv/&#10;AGdv71dJ9gtv+eEf/fNH2C2/54R/980AS7lo3LUX2C2/54R/980fYLb/AJ4R/wDfNAEu5aNy1F9g&#10;tv8AnhH/AN80fYLb/nhH/wB80AS7lo3LUX2C2/54R/8AfNH2C2/54R/980AS7lo3LUX2C2/54R/9&#10;80fYLb/nhH/3zQBLuWjctRfYLb/nhH/3zR9gtv8AnhH/AN80AS7lo3LUX2C2/wCeEf8A3zR9gtv+&#10;eEf/AHzQBk+MP+RZ1D/rlXz1X0H4ts4E8M6gywRI/lfwLXz5QAUUUUAFFFFABRRRQAUUUUAFFFFA&#10;BRRRQAUUUUAFFFFABRRRQAUUUUAFFFFABRRRQAUUUUAFFFFABRRRQAUUUUAFFFFABRRRQAUUUyaZ&#10;ba3lnlbZFEu9n/2KAH0ViaV4w0jWLhILa5bzZV3xJLA8Xmp/sbk+atugAooqK/vINNsri7uW2W8E&#10;TSyv/dVaAJaKx08T232eKWWC7tklliiX7RBs3O33K2KACiqmq6lBo+nXd9dbvs9vE8suxf4Fq2nz&#10;puoAKKKKACiokuYppZYllV5Yv9aiN92paACiiigAooooAKKKKACiiigAooooAKKKKACiiigAoooo&#10;AKKKKACiiigAooooAKKKKACiiigAooooAKKKKACiiigAooooAKKKKACiiigAooooAKKKKACiiigA&#10;ooooAKKKKACiiigAooooAKKKKACiiigAooooAKKKKACiiigAooooAKKKKACiiigAooooAKltv+Pq&#10;2/66p/6HUVS23/H1bf8AXVP/AEOgD1P40+IU0Oy0pXvP7N+0St/pdxrH9l26bV+49xsf5n/hTZ83&#10;z1q/BzR/7E+HehQR3moXNo1nBLAmp/8AHxbp5SfunrN+NN/BYaHaNPLHCjs/zv4kvdF/g/vWqPu/&#10;3Hrf+Gcslx8PvDU8kkkssumWrs0srM7v5S/fZvmb/gdEPtBI6aiiigCvYf8AIPt/+uSVYqolm0KI&#10;i3M+xfkX7v8A8RT/ALNL/wA/k/8A3yv/AMRQBwPxL8Far4k8TeF9V0yCK5i0tLpZ4f7butKf975W&#10;z5oEff8A6pvkf5K8a+Gmj3njP4ka8raDqmmwf2iupbdZ0S/sre3gW4l823t5Z7dFl83zfN/3nf8A&#10;hRK+qNCs31KzlkkvJ9yzyxfLs/hdl/u1pf2Ev/P3c/8Ajn/xNAHnvwi8GSfD34eaP4elsdPsHsIv&#10;KZNM/wBU/wDt/cT5n+9XZ1f/ALCX/n7uf/HP/iaP7CX/AJ+7n/xz/wCJoAoUVf8A7CX/AJ+7n/xz&#10;/wCJo/sJf+fu5/8AHP8A4mgChRV/+wl/5+7n/wAc/wDiaP7CX/n7uf8Axz/4mgChRV/+wl/5+7n/&#10;AMc/+Jo/sJf+fu5/8c/+JoAoUVf/ALCX/n7uf/HP/iaP7CX/AJ+7n/xz/wCJoAoUVf8A7CX/AJ+7&#10;n/xz/wCJo/sJf+fu5/8AHP8A4mgChRV/+wl/5+7n/wAc/wDiaP7CX/n7uf8Axz/4mgChRXn/AMTv&#10;FWq+Etet7Oxuf3UtssrebEr/ADb3/wDiK4z/AIWp4h/5+ov+/CUAe50V4Z/wtTxD/wA/UX/fhKP+&#10;FqeIf+fqL/vwlAHudFeGf8LU8Q/8/UX/AH4Sj/haniH/AJ+ov+/CUAet+MP+RZ1D/rlXzvXUXnxI&#10;1y/tZbaeeN4pV2MnlJXL0AFFFFABRRRQAUUUUAFFFFABRRRQAUUUUAFFFFABRRRQAUUUUAFFFFAB&#10;RRRQAUUUUAFFFFABRRRQAUUUUAFFFFABRRRQAUUUUAFUteRptE1CKJWd2tZUVE/j+SrtFAHBWfn6&#10;3YeGrOLT762fTfKlnuLu1a38rbFs2Ju+8z/dqpZ6bc2eieGvt0GpTWjxO+opD5ry+bs+Tei/Nt+/&#10;/wCOV6RRQB5Z+9h1HR4NTi1R9PeK9eK3TzXl8rzYvK81F+atu50q+vPhVqFneQXM129rceVC+95f&#10;4/KR/wDa2bK7B9Ngmv4r5ov9LiiaJX3fwNs3/wDoCVYoA86m0e+hvPIitrn7JFfac8W9WdFRU+es&#10;7TdN1qaK9a+vNQs73yLhLryrGd97b/kdH37W/wBjyv4a9WooA4R7a8vPhfrFt/Z88Nw8E8UUX713&#10;l/uOiN8y7/7lZ+vaPqumy3sGlLffYpYrKWf/AFsu/wCd/N2fPu3bdm5EevS6KAPPNE0e+e/0dZ5b&#10;uayT7VLseKW3SL7mxHRn3f39u+jwHZ6umrefqE9ylwkUqXkL2twiSvv+/vZ9v+5sr0OigDzrVdHu&#10;bPVvFEtnZ3yXF00Eqy2+/wCeL5PNRH+7u+//ALVbXhKFk1fUGs4L220doovKS+WVH+0fPv2JL823&#10;Zsrq6KAPOrO2vvt9p+41L+3U1HfdXD+b9ne33/8AfO3yv4Kz/D3268s9Ml0xdS/tXz7jz7u4837O&#10;8X73+98r/Psr1Wq+m6bBpVkltbRbLdfupu30AeWWGla1No0u6XUEu3+ypdQpazxPu+0Jvfezv/t/&#10;c+Wu48MWEum6lrdttnSySdHtfNZ3+9Em/Y7/AO1XR0UAFFFFABRRRQAUUUUAFFFFABRRRQAUUUUA&#10;FFFFABRRRQAUUUUAFFFFABRRRQAUUUUAFFFFABRRRQAUUUUAFFFFABRRRQAUUUUAFFFFABRRRQAU&#10;UUUAFFFFABRRRQAUUUUAFFFFABRRRQAUUUUAFFFFABRRRQAUUUUAFFFFABRRRQAUUUUAFS23/H1b&#10;f9dU/wDQ6iqW2/4+rb/rqn/odAHoH7QniGXQbXw++2d7KW8b7V9k1Oeyldfk+RHiuIv4N33t33Pu&#10;fNuX0DwN5X/CG6F5FmthF9hg2WiS+akSbE+Tf/F/v1yPxj/tGaDSrPT5vsbXEsvm3EstvFbqqr9x&#10;2ltbj5m/hXav8fzV13gaGK28G6FFBBc2cSWMCLb3f+tiXYnyP/tURA26KKKsArhvA3xW0Px/fS2e&#10;mrcpcQKzukqr935Pn+R2271lRvn/APQkeu5rw/4C+KnvNe1LQ/tWk3/lW32iW70yKB5ZWV9n+kSx&#10;XUu9v99FZvm/2qzj8QfZPd/CX/IMl/6+7j/0a1blYfhL/kGS/wDX3cf+jWrcpgFFFFABRRRQAUUU&#10;UAFFFFABRRRQAUUUUAFFFFAHgnx2/wCRtsv+vFf/AEN683r0j47f8jbZf9eK/wDob15v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Lbf8AH1bf9dU/9DqKpbb/AI+rb/rqn/odAHtvxC+GmlfEuzt7&#10;XVWnT7O2+J4lifa/yPv2So67vk/u/wB/+9XR6PpUGiaRZaZbbvs9nAtvFvbe+xU21booAKKKKAIr&#10;+2a8sriBZ5bZ5VZPNi++v+2leJ/AfU5LvV4bN9evNbm0zSltLl73ULW4/e7l/wBUtu3zJ8n33Xd9&#10;z/ar2y5uYrOCWeeVYYol3s7tsRFrxb4G+IbbxHqyXl3c6ne63Npm5Jbi6057fyt6b/KWzfd87bf9&#10;au7/AMepR+IPsnuvhL/kGS/9fdx/6NatysPwl/yDJf8Ar7uP/RrVuUwCiiigAooooAKKKKACiiig&#10;AooooAKKKKACiiigDwT47f8AI22X/Xiv/ob15vXpHx2/5G2y/wCvFf8A0N683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ltv+Pq2/66p/6HUVS23/AB9W3/XVP/Q6APpuiiigAooooAzPE+m3OseH&#10;9TsbOdba7ngaKKZ/uKzJXKeAfAWpeFtTlvrqe0hS6gZZ7GxXZb277/3SRLsTaqRfJu/jZ92xa6vx&#10;PDqc3h/UItInW21VoHW1ldVfZL/A/wA1cJN4V8W22reFFiTSRa6dfJ597pO6ydrPypU8p4vn+Xf5&#10;Tff/AOA/JQB6r4S/5Bkv/X3cf+jWrbxXCaL4glsIrqBLRZtl5P8AP5u3+Nv9mtP/AITCf/nxi/8A&#10;Aj/7Gq5ZAdRijFcv/wAJhP8A8+MX/gR/9jR/wmE//PjF/wCBH/2NHJIDqMUYrl/+Ewn/AOfGL/wI&#10;/wDsaP8AhMJ/+fGL/wACP/saOSQHUYoxXL/8JhP/AM+MX/gR/wDY0f8ACYT/APPjF/4Ef/Y0ckgO&#10;oxRiuX/4TCf/AJ8Yv/Aj/wCxo/4TCf8A58Yv/Aj/AOxo5JAdRijFcv8A8JhP/wA+MX/gR/8AY0f8&#10;JhP/AM+MX/gR/wDY0ckgOoxRiuX/AOEwn/58Yv8AwI/+xo/4TCf/AJ8Yv/Aj/wCxo5JAdRijFcv/&#10;AMJhP/z4xf8AgR/9jR/wmE//AD4xf+BH/wBjRySA8t+O3/I22X/Xiv8A6G9eb161478OXPjLVre+&#10;Ro7Py4PKK7t38TN/7NXN/wDCq7z/AJ/oP++Wp8swOJortv8AhVd5/wA/0H/fLUf8KrvP+f6D/vlq&#10;OWYHE0V23/Cq7z/n+g/75aj/AIVXef8AP9B/3y1HLMDiaK7b/hVd5/z/AEH/AHy1H/Cq7z/n+g/7&#10;5ajlmBxNFdt/wqu8/wCf6D/vlqP+FV3n/P8AQf8AfLUcswOJortv+FV3n/P9B/3y1H/Cq7z/AJ/o&#10;P++Wo5ZgcTRXbf8ACq7z/n+g/wC+Wp3/AAqu58p2+3Qfe/u0cswOHortv+FV3n/P9B/3y1H/AAqu&#10;8/5/oP8AvlqOWYHE0V23/Cq7z/n+g/75aj/hVd5/z/Qf98tRyzA4miu2/wCFV3n/AD/Qf98tR/wq&#10;u8/5/oP++Wo5ZgcTRXbf8KrvP+f6D/vlqP8AhVd5/wA/0H/fLUcswOJortv+FV3n/P8AQf8AfLUf&#10;8KrvP+f6D/vlqOWYHE0V23/Cq7z/AJ/oP++Wo/4VXef8/wBB/wB8tRyzA4miu2/4VXef8/0H/fLU&#10;f8KrvP8An+g/75ajlmBxNFdt/wAKrvP+f6D/AL5aj/hVd5/z/Qf98tRyzA4miu2/4VXef8/0H/fL&#10;Uf8ACq7z/n+g/wC+Wo5ZgcTRXbf8KrvP+f6D/vlqP+FV3n/P9B/3y1HLMDiaK7b/AIVXef8AP9B/&#10;3y1H/Cq7z/n+g/75ajlmBxNFdt/wqu8/5/oP++Wo/wCFV3n/AD/Qf98tRyzA4miu2/4VXef8/wBB&#10;/wB8tR/wqu8/5/oP++Wo5ZgcTRXbf8KrvP8An+g/75aj/hVd5/z/AEH/AHy1HLMDiaK7hPhXcu23&#10;7dB/3zTf+FV3n/P9B/3y1HLMDiaK7b/hVd5/z/Qf98tR/wAKrvP+f6D/AL5ajlmBxNFdt/wqu8/5&#10;/oP++Wo/4VXef8/0H/fLUcswOJortv8AhVd5/wA/0H/fLUf8KrvP+f6D/vlqOWYHE0V23/Cq7z/n&#10;+g/75aj/AIVXef8AP9B/3y1HLMDiaK7b/hVd5/z/AEH/AHy1H/Cq7z/n+g/75ajlmBxNFdt/wqu8&#10;/wCf6D/vlqP+FV3n/P8AQf8AfLUcswOJortv+FV3n/P9B/3y1H/Cq7z/AJ/oP++Wo5ZgcTRXbf8A&#10;Cq7z/n+g/wC+Wo/4VXef8/0H/fLUcswOJortv+FV3n/P9B/3y1H/AAqu8/5/oP8AvlqOWYHE0V23&#10;/Cq7z/n+g/75aj/hVd5/z/Qf98tRyzA4miu2/wCFV3n/AD/Qf98tR/wqu8/5/oP++Wo5ZgcTRXbf&#10;8KrvP+f6D/vlqP8AhVd5/wA/0H/fLUcswOJortv+FV3n/P8AQf8AfLUf8KrvP+f6D/vlqOWYHE0V&#10;23/Cq7z/AJ/oP++Wo/4VXef8/wBB/wB8tRyzA4miu4f4V3KN/wAf0H3f7tN/4VXef8/0H/fLUcsw&#10;OJortv8AhVd5/wA/0H/fLUf8KrvP+f6D/vlqOWYHE0V23/Cq7z/n+g/75aj/AIVXef8AP9B/3y1H&#10;LMDiaK7b/hVd5/z/AEH/AHy1H/Cq7z/n+g/75ajlmBxNFdt/wqu8/wCf6D/vlqP+FV3n/P8AQf8A&#10;fLUcswOJortv+FV3n/P9B/3y1H/Cq7z/AJ/oP++Wo5ZgcTRXbf8ACq7z/n+g/wC+Wo/4VXef8/0H&#10;/fLUcswOJortv+FV3n/P9B/3y1H/AAqu8/5/oP8AvlqOWYHE0V23/Cq7z/n+g/75aj/hVd5/z/Qf&#10;98tRyzA4miu2/wCFV3n/AD/Qf98tR/wqu8/5/oP++Wo5ZgcTRXbf8KrvP+f6D/vlqP8AhVd5/wA/&#10;0H/fLUcswOJortv+FV3n/P8AQf8AfLUf8KrvP+f6D/vlqOWYHE0V23/Cq7z/AJ/oP++Wo/4VXef8&#10;/wBB/wB8tRyzA4miu2/4VXef8/0H/fLUf8KrvP8An+g/75ajlmBxNFdt/wAKrvP+f6D/AL5anf8A&#10;Cq7nZu+3Qfe/u0cswOHortv+FV3n/P8AQf8AfLUf8KrvP+f6D/vlqOWYHE0V23/Cq7z/AJ/oP++W&#10;o/4VXef8/wBB/wB8tRyzA4miu2/4VXef8/0H/fLUf8KrvP8An+g/75ajlmBxNFdt/wAKrvP+f6D/&#10;AL5aj/hVd5/z/Qf98tRyzA4miu2/4VXef8/0H/fLUf8ACq7z/n+g/wC+Wo5ZgcTRXbf8KrvP+f6D&#10;/vlqP+FV3n/P9B/3y1HLMDiaK7b/AIVXef8AP9B/3y1H/Cq7z/n+g/75ajlmBxNFdt/wqu8/5/oP&#10;++Wo/wCFV3n/AD/Qf98tRyzA4miu2/4VXef8/wBB/wB8tR/wqu8/5/oP++Wo5ZgcTRXbf8KrvP8A&#10;n+g/75aj/hVd5/z/AEH/AHy1HLMDiaK7b/hVd5/z/Qf98tR/wqu8/wCf6D/vlqOWYHE0V23/AAqu&#10;8/5/oP8AvlqP+FV3n/P9B/3y1HLMDiaK7b/hVd5/z/Qf98tR/wAKrvP+f6D/AL5ajlmBxNS23/H1&#10;bf8AXVP/AEOux/4VXef8/wBB/wB8tTJvh1c2EX2l7yJ0i+fZto5Zge20UUVABRRRQBj+KvFukeCd&#10;LfU9avFsLJGRPNf+81ef/DT4har4q+JfivT59V0+80e1RXs4rf8A1qK39+vRfEnhjSvFum/2frVj&#10;Ff2W/f5M33N9VNB8DaD4Yv7u+0rSoLO7ul2TzQ/fZKAKVp/rb3/r6l/9DrjdK+KkFz4V0fU7nT55&#10;tQ1See3tdO09fNll8p33/e2L9yLd89dhbTRJLeq0qp/pUv8AF/t1w9t8JdKsLe3ig8Q6vD9inluN&#10;OmSeLfZPLv8ANRP3XzK+9/8AW7q6CCWH40+Hrm40/wCzLqFzaXUtvb/borVvJt5Z/wDVRS/3W+dP&#10;93f89Ral8ctB0fwl/wAJReW2oW2hOy+VfTRKiSxMm5JU3P8Ad/2Pvf7FYk3wWtofEumf2VeLpvhq&#10;1ntbu6sUunf7VLAm1HdP73yIjPv+bZ9z+KtC8+Bvhy80i00yXV9U+xWUEtlap9sT9xaypse3R9m7&#10;bsRPn+9/t0E/aOo8GeNl8YXniCBdMubBNIvvsSzXGzZdfukl3pt/366WsLw94e0/w3e6rPZ3MuzU&#10;pVuJYZZVdFdYki3p/vqiVsfaYv8Anqv/AH3WoEtFRfaYv+eq/wDfdH2mL/nqv/fdZAS0VF9pi/56&#10;r/33R9pi/wCeq/8AfdAEtFRfaYv+eq/990faYv8Anqv/AH3QBLRUX2mL/nqv/fdH2mL/AJ6r/wB9&#10;0AS0VF9pi/56r/33R9pi/wCeq/8AfdAEtFRfaYv+eq/990faYv8Anqv/AH3QBLRUX2mL/nqv/fdH&#10;2mL/AJ6r/wB90AS0VF9pi/56r/33R9pi/wCeq/8AfdAEtFRfaYv+eq/990faYv8Anqv/AH3QBLRU&#10;X2mL/nqv/fdH2mL/AJ6r/wB90AS0VF9pi/56r/33R9pi/wCeq/8AfdAEtPH+qf8A3kqv9pi/56r/&#10;AN91L9pi+zv+9X7yfxUAFFRfaYv+eq/990faYv8Anqv/AH3QBLRUX2mL/nqv/fdH2mL/AJ6r/wB9&#10;0AS0VF9pi/56r/33R9pi/wCeq/8AfdAEtFRfaYv+eq/990faYv8Anqv/AH3QBLRUX2mL/nqv/fdH&#10;2mL/AJ6r/wB90AS0VF9pi/56r/33R9pi/wCeq/8AfdAEtFRfaYv+eq/990faYv8Anqv/AH3QBLRU&#10;X2mL/nqv/fdH2mL/AJ6r/wB90AS0VF9pi/56r/33R9pi/wCeq/8AfdAEtFRfaYv+eq/990faYv8A&#10;nqv/AH3QBLRUX2mL/nqv/fdH2mL/AJ6r/wB90AS0VF9pi/56r/33R9pi/wCeq/8AfdAEtFRfaYv+&#10;eq/990faYv8Anqv/AH3QBLRUX2mL/nqv/fdH2mL/AJ6r/wB90AWIf9bTKIbmLzf9av8A31UX2mL/&#10;AJ6r/wB90AS0VF9pi/56r/33R9pi/wCeq/8AfdAEtFRfaYv+eq/990faYv8Anqv/AH3QBLRUX2mL&#10;/nqv/fdH2mL/AJ6r/wB90AS0VF9pi/56r/33R9pi/wCeq/8AfdAEtFRfaYv+eq/990faYv8Anqv/&#10;AH3QBLRUX2mL/nqv/fdH2mL/AJ6r/wB90AS0VF9pi/56r/33R9pi/wCeq/8AfdAEtFRfaYv+eq/9&#10;90faYv8Anqv/AH3QBLRUX2mL/nqv/fdH2mL/AJ6r/wB90AS0VF9pi/56r/33R9pi/wCeq/8AfdAE&#10;tFRfaYv+eq/990faYv8Anqv/AH3QBLRUX2mL/nqv/fdH2mL/AJ6r/wB90AS0VF9pi/56r/33R9pi&#10;/wCeq/8AfdAEtFRfaYv+eq/990faYv8Anqv/AH3QBYm+9/wBaZRNcxb/APWr9xf4qi+0xf8APVf+&#10;+6AJaKi+0xf89V/77o+0xf8APVf++6AJaKi+0xf89V/77o+0xf8APVf++6AJaKi+0xf89V/77o+0&#10;xf8APVf++6AJaKi+0xf89V/77o+0xf8APVf++6AJaKi+0xf89V/77o+0xf8APVf++6AJaKi+0xf8&#10;9V/77o+0xf8APVf++6AJaKi+0xf89V/77o+0xf8APVf++6AJaKi+0xf89V/77o+0xf8APVf++6AJ&#10;aKi+0xf89V/77o+0xf8APVf++6AJaKi+0xf89V/77o+0xf8APVf++6AJaKi+0xf89V/77o+0xf8A&#10;PVf++6AJaKi+0xf89V/77o+0xf8APVf++6AJaKi+0xf89V/77o+0xf8APVf++6AJaf8A8sv+BVX+&#10;0xf89V/77qX7TF9n/wBav3v71ABRUX2mL/nqv/fdH2mL/nqv/fdAEtFRfaYv+eq/990faYv+eq/9&#10;90AS0VF9pi/56r/33R9pi/56r/33QBLRUX2mL/nqv/fdH2mL/nqv/fdAEtFRfaYv+eq/990faYv+&#10;eq/990AS0VF9pi/56r/33R9pi/56r/33QBLRUX2mL/nqv/fdH2mL/nqv/fdAEtFRfaYv+eq/990f&#10;aYv+eq/990AS0VF9pi/56r/33R9pi/56r/33QBLRUX2mL/nqv/fdH2mL/nqv/fdAEtFRfaYv+eq/&#10;990faYv+eq/990AS14/8YPFXiP8A4S3SvBmi6npujprkD/8AExeVvtEDL/c2v8u/+CvW/tMX/PVf&#10;++65Lx58N/DXxFspYtVgg+1vF5UV8m3zYv4/kenIDn/gh421zxJLrula1c6bePokqWS3Fo7ebcMv&#10;35X3f3//AIuvUJpvJgll2s+xd+xE+dq5zwf4M8PeA7BLbSLa2tv3SRSyps3z7f43roPtMX/PVf8A&#10;vukBw/8AwuC2/wChZ8Tf+Clq6i8vPt/hyW5WKWHzYN+yZdjp/vpWh9pi/wCeq/8AfdVNYuYn0u7/&#10;AHq/6r+9QB2dFFFc5qFFFFABRRUSXMUzbVlV3X52RGoAo6Ii/Z7v5V/4/Lj/ANDerbzWyPtZokf/&#10;AG2qpov/AB73f/X5P/6Neny6pp/h7w7fareqqQQefLPN5fmvsV3/ALvzNRKXL70ivelLliS/abT/&#10;AJ6wf99LR9ptP+esH/fS1Lp+v6NqUyLBJC4a3juldF+Tym3bG3fd/hra8u0EW7bD5P3t+1dtA5Rl&#10;H3ZRMD7Taf8APWD/AL6Wj7Taf89YP++lrc8yx3ov7ndt3Kny/dpu/T9u7Zbf3d/y0c4cszF+02n/&#10;AD1g/wC+lo+02n/PWD/vpa3N1ju27YN2N2z5aqjVtKe8azWS2e4VPNaJdv3f71HOHJMzftNp/wA9&#10;YP8AvpaPtNp/z1g/76WtLUtV0rTbN7m5eFIh/Ht3UzUdV0rR7V57kwwxJ/s1HNAOWp9mJQ+02n/P&#10;WD/vpaPtNp/z1g/76Wt3zLHO3bB/u4WqxurENMrJGmzbudl2r83+1V8wckzL+02n/PWD/vpaPtNp&#10;/wA9YP8Avpa3DJY/Nu8j5V3N935amS2tpF3LHGyN/s0EcljnftNp/wA9YP8AvpaPtNp/z1g/76Wu&#10;n+xwf88Y/wDvkUfY4P8AnjH/AN8igDmPtNp/z1g/76Wj7Taf89YP++lrp/scH/PGP/vkUfY4P+eM&#10;f/fIoA5j7Taf89YP++lo+02n/PWD/vpa6f7HB/zxj/75FH2OD/njH/3yKAOY+02n/PWD/vpaPtNp&#10;/wA9YP8Avpa6f7HB/wA8Y/8AvkVz/wDwlXhb7Z9j/tfSfP3eV9n+0xb9393ZQAiPBN/qnif/AHKf&#10;tj/uLU+qQRw6jaeXGqbopfur/uVn6l89rtb7jyxI3/faUAH2m0/56wf99LR9ptP+esH/AH0tP1fx&#10;Fo2jaxpulXbQw3epeb9miaP/AFvlruf/ANCq3pmrabqVtHJbeTtlZlX5fvbW2tU+6X7OXxcvulH7&#10;Taf89YP++lo+02n/AD1g/wC+lrS1a903SLfz7vykTcqfd/vNt/8AZ6hv9Z0qxVGneNN8qRf3vnb5&#10;Vpc0C+WUvhiU/tNp/wA9YP8Avpaf9ptP+esH/fS1tJJaOv3Yn/BaTzrD5v8AUfJ14X5asjlmYf2m&#10;0/56wf8AfS0fabT/AJ6wf99LW4ZtP/6YfN/u/NWMfE+h/wBmpeI0P2dpVhDeX/G0vlfd/wB+o5oF&#10;8tSXwxGfabT/AJ6wf99LR9ptP+esH/fS1uRmzfcqrC+3+BFX5ab5mn/M3+jfL7L8tXcjlmYv2m0/&#10;56wf99LR9ptP+esH/fS1tJJYuzJtgdl+bZhfloWfT32f6h933fu/NQHLMxftNp/z1g/76Wj7Taf8&#10;9YP++lra87T3/hgfd8v8PzUeZp//AE7bWbb/AA/eo5g5JmL9ptP+esH/AH0tH2m0/wCesH/fS103&#10;2KD/AJ4x/wDfNL9jg/54x/8AfIoIOY+02n/PWD/vpaPtNp/z1g/76Wun+xwf88Y/++RR9jg/54x/&#10;98igDmPtNp/z1g/76Wj7Taf89YP++lrp/scH/PGP/vkVRvptP021lurxra0t0HzSzFUVf+BUAY32&#10;m0/56wf99LVhEidNyqrpU2j69oOtyPHp+o6fqUyLuZbSeKVl/wC+ahRFS6vVVdiJP9xP9xKAF8mL&#10;+4v/AHzULzWyPtaWBH/30qxVJdY0rw/o+nSXqRwpeXKWkT+Xu3yyvtXd/vNQA77Taf8APWD/AL6W&#10;j7Taf89YP++lqzpWv6NrEl0ttPC/2W8eybfFt/fr99F3fe/4DTX17Rk11NHaaEXrwNOsW3+BWRfv&#10;/d/iX5aAIPtNp/z1g/76Wj7Taf8APWD/AL6Wtwvp/mtH/o3nIu5k+Xcq01JNPdolVoHaVd8W3b83&#10;+7QBi/abT/nrB/30tH2m0/56wf8AfS10/wBjg/54x/8AfIo+xwf88Y/++RQBzH2m0/56wf8AfS0/&#10;7Taf89YP++lq/qmsaNoKI2o3lhpyS/de7lSLd/31SW1zpWuaXLPY3Flf27oy+dbusqf99LQBW2J/&#10;cX/vmmu9tC+2V4k/36Lb/j1i/wB1Kjt7mHTbC9vJoPOY3WxURdzs3yqi0AL9ptP+esH/AH0tM+02&#10;n/PWD/vpamtdV338NnfaWtpLKrPE25ZVfb95f96ug+xQf88Y/wDvmgDmftNp/wA9YP8AvpaPtNp/&#10;z1g/76Wun+xwf88Y/wDvkUfY4P8AnjH/AN8igDmPtNp/z1g/76Wj7Taf89YP++lrp/scH/PGP/vk&#10;UfY4P+eMf/fIoA5j7Taf89YP++lo+02n/PWD/vpa6f7HB/zxj/75FH2OD/njH/3yKAOY+02n/PWD&#10;/vpaPtNp/wA9YP8Avpa6f7HB/wA8Y/8AvkUfY4P+eMf/AHyKAOY+02n/AD1g/wC+lo+02n/PWD/v&#10;pa6f7HB/zxj/AO+RR9jg/wCeMf8A3yKAOY+02n/PWD/vpaPtNp/z1g/76Wun+xwf88Y/++RR9jg/&#10;54x/98igDmPtNp/z1g/76Wj7Taf89YP++lrp/scH/PGP/vkUfY4P+eMf/fIoA5j7Taf89YP++lo+&#10;02n/AD1g/wC+lrp/scH/ADxj/wC+RR9jg/54x/8AfIoA5j7Taf8APWD/AL6Wj7Taf89YP++lrp/s&#10;cH/PGP8A75FH2OD/AJ4x/wDfIoA5j7Taf89YP++lo+02n/PWD/vpa6f7HB/zxj/75FH2OD/njH/3&#10;yKAOY+02n/PWD/vpaPtNp/z1g/76Wun+xwf88Y/++RR9jg/54x/98igDmPtNp/z1g/76Wj7Taf8A&#10;PWD/AL6Wun+xwf8APGP/AL5FH2OD/njH/wB8igDmPtNp/wA9YP8AvpaPtNp/z1g/76Wun+xwf88Y&#10;/wDvkUfY4P8AnjH/AN8igDmPtNp/z1g/76Wj7Taf89YP++lrp/scH/PGP/vkUfY4P+eMf/fIoA5v&#10;7Taf89YP++lpn2m0/wCesH/fS10/2OD/AJ4x/wDfIo+xwf8APGP/AL5FAHMfabT/AJ6wf99LR9pt&#10;P+esH/fS10/2OD/njH/3yKPscH/PGP8A75FAHMfabT/nrB/30tH2m0/56wf99LXT/Y4P+eMf/fIo&#10;+xwf88Y/++RQBzH2m0/56wf99LR9ptP+esH/AH0tdP8AY4P+eMf/AHyKPscH/PGP/vkUAcx9ptP+&#10;esH/AH0tH2m0/wCesH/fS10/2OD/AJ4x/wDfIo+xwf8APGP/AL5FAHMfabT/AJ6wf99LR9ptP+es&#10;H/fS10/2OD/njH/3yKPscH/PGP8A75FAHMfabT/nrB/30tH2m0/56wf99LXT/Y4P+eMf/fIo+xwf&#10;88Y/++RQBzH2m0/56wf99LR9ptP+esH/AH0tdP8AY4P+eMf/AHyKPscH/PGP/vkUAcx9ptP+esH/&#10;AH0tH2m0/wCesH/fS10/2OD/AJ4x/wDfIo+xwf8APGP/AL5FAHMfabT/AJ6wf99LR9ptP+esH/fS&#10;10/2OD/njH/3yKPscH/PGP8A75FAHMfabT/nrB/30tH2m0/56wf99LXT/Y4P+eMf/fIo+xwf88Y/&#10;++RQBzH2m0/56wf99LR9ptP+esH/AH0tdP8AY4P+eMf/AHyKPscH/PGP/vkUAcx9ptP+esH/AH0t&#10;H2m0/wCesH/fS10/2OD/AJ4x/wDfIo+xwf8APGP/AL5FAHMfabT/AJ6wf99LUyeU67l2un+xXQ/Y&#10;4P8AnjH/AN8iudCLDqeoJEqqvmp8qf7iUASeTF/cX/vmjYn91a8r/aH+IWufD3w5pUvh/wAr7beX&#10;n2fe8Xm/wP8AdSvH7D45fEiHRLTXtQ1KySylvktYLSWzRHuv+eu3/ZX+/wD7VepRwNSrS9rHlPKq&#10;Y+NKr7KR9aeTF/cX/vmjyYv7i/8AfNct4z8fweDP7JVtK1DVbrUWdILfTvK3/LE8rv8AvZUX7qPV&#10;vS/H/hzWE0xYNYtEuNSs01C2tJp1iuHt3Tdv8pvm27a8w9U3vJi/uL/3zR5MX9xf++a55PiR4QfS&#10;5dSXxVoj6ZAypLd/2jF5MTN9xHffsrTtvEWlXl2tvBqdpNcMzKsMU6u7su3f/wB8bl/77pAXvJi/&#10;uL/3zTH8iFN0vlJ/v1LRaQxza3b+YquVgl+8v+2lAFT7Taf89YP++lo+02n/AD1g/wC+lqhdfEvw&#10;zZT6tHI85Ol71vLtdOna3iddm5PN2bd3zp8u6upE+m7YpC1ttlbbG/y/NQBi/abT/nrB/wB9LR9p&#10;tP8AnrB/30tdFtsv7sH5LUTGxhnSJ/ISZvuo23e1AGF9ptP+esH/AH0tH2m0/wCesH/fS1av9c0b&#10;THskmmgT7VcraQhF3HzWRmVfl+78qtWqVs0VmZIdqrubhfloAwPtNp/z1g/76Wj7Taf89YP++lrR&#10;vNQ0qxs5rmaS3+zwwPcfLtb90vzO9Psb/TtSit2g8l1ngW4iTb8zRN/FtoAy/tNp/wA9YP8AvpaP&#10;tNp/z1g/76WrieINEfVF09Lmza+aBrpYlZd7RK21npmt6/onh7RZdVvZoItPiiaVpU+bcq/3dv3q&#10;AK32m0/56wf99LR9ptP+esH/AH0tb832GJ0jkWFGf7quq/NTfO092dVa23J977vy0AYX2m0/56wf&#10;99LR9ptP+esH/fS1NceJdFsNQhtnZXuLi2e6jS3t2l3RK6Kz/Kv96VK1Hm02FJfNa0Tyv9bvZfl/&#10;3qAMX7Taf89YP++lo+02n/PWD/vpalPiHRzqMunwyQ3N7A8ST29vH5rw+b9zdt+6v+1Wr9p0za7b&#10;rbbF8rP8vy0AYv2m0/56wf8AfS0fabT/AJ6wf99LXRR29s6B1jjZG+6yLUv2OD/njH/3yKAOY+02&#10;n/PWD/vpaPtNp/z1g/76Wun+xwf88Y/++RWTrOsaDoWxdSvtP03zPu/a5Yot/wD31QBRS5s3fass&#10;D/8AAkql4kRf7B1D5V/1D1qTTaZqvh+6u9PltLyB4JdtxbsrJ/30tZviT/kX9Q/64PQBp0UUUAFF&#10;FFAEN+9wlncNZxRTXaq3lRTS+UjP/tNsbb/3y1eFfs8Wjvepff2FDYM+nIkt3Cuoy/am/dbNks9r&#10;EvlIqbFRGl+X+P8Ave7XNzFZxebPKsMO5U3v/tfJXg3wC0n+y/GmtQQX+l3dp9mR3fS/s6xKzbPk&#10;VFRW2K3m/f8A9n73zUo/EH2T2vRf+Pe7/wCvyf8A9GvTtS0eTxB4OvrGBlSWV5VV3+7/AK1qbov/&#10;AB73f/X5P/6NeraWrQu7xTzQqzbtqS/JUyjzx5SoylGUZR+yefan8KNSj1m7mt5LS500tA9rp93u&#10;2Ps81nif5W+Xe+5fvbf7vy1tXfw+ux4MstNUWk0sF99teylZ/s7L5rS/Z/ufdTf8vyfwL8tdT5Mn&#10;/P8AXf8A39o8iT/n+u/+/tTGPIdcsZUny832Tgrn4Y6g19cS+RpsKTypcLcRM3m2u2BIvs6fuv8A&#10;V/J975fldvlqvB8D+UgeKwbT1hVfs/lfJ5vkPEz7dv8Auf8AfNei+TL/AM/13/39o8mT/n+u/wDv&#10;7UexjMuOYVox5Ynk8PwV1cve/abmC5up4/8Aj7eeX5n2IrROm35ovlZfvfd/hrX8RfCfUNVhllt7&#10;bTdOmltYopIraVv+WVx5vlbvK+5Kvyv8v/AWr0HyZP8An+u/+/tHkSf8/wBdf9/aPYxKlmWIlKMv&#10;5TzP/hTt8scKxWtg6OsXyXE7P9jZbh5XeBvK+bdu/wBn7iVteO/h1feJNUluoILK6WeCKFPtu/da&#10;tE7tuT5X+9u/2fuL96uw8iT/AJ+7v/v5TvJl/wCf67/7+1fsY8vKT9ere0jP7R5pbfB/UrNtXnWa&#10;Eah5ss9nePO772afzV81Nny7PlT7zfL/AHavTfCq8tIbdIDaalFBKr/ZL1mVLjbb+UzP8j/Nu+b7&#10;rV3vky/8/wBd/wDf2jyZf+f67/7+0eziVLMK0viPMpPg7epPqksscF5NO8rQXE14yuytOsqo6eUy&#10;/JtRV+8vyL8leseG7CfTdEsra4eN54o0WRoo9is23+Ff4aqeTL/z/Xf/AH9o8mX/AJ/rv/v7VRjG&#10;PwnPWxVSvHlkdTRXLeXP/wA/t3/38o8uf/n9u/8Av5VnKdTRXLeXP/z+3f8A38o8uf8A5/bv/v5Q&#10;B1NFct5c/wDz+3f/AH8o8uf/AJ/bv/v5QB1Nedt8D/CbfE3/AITr+zz/AG75ezf/AMst3/PXZ/z1&#10;/wBut5Y5l/5e7n/v7Rif/n8uf++qALetf8f9l/1yl/8AZKz7/wD490/66xf+hpUvkMJfNkkkmZV2&#10;rub7tE0K3MTxN9x6AMrxv4Jfxde2knn+StvbTxq6nLrKzxMjr/utFXE2Pwm1lBYm7bTrm4eO3WW7&#10;G/dbPHK0jNB8n8e/+8v/AAKvSPss/wDz+3f/AH9o8iT/AJ/rv/v7WXs4ylzHVTx1SnH2UfhOP8bf&#10;Du+13xA15BFZXEcsdqglut3m23kXDSts+X5t+/8AvL9z+Kudtfg1qcVtd74bS7uPtMUqS3Fy7JeI&#10;tx5v71dvyt/39/8AZa9S8mX/AJ/rv/v7R5Mv/P8AXf8A39qJUYylzG1PMK1KPs4nm0Pwp1+zihWC&#10;SyVZ54JbpfNbZbpFevcbYvk+b5ZWT5tv3a5a28Hah9mvkfTF22EcEUtx9jn/AOJm0VwjPvXyPNbe&#10;qfNsWVfn+81e5eTL/wA/13/39pn2V/8An7uf+/tXKnE1jmFSPNzHk2n/AAv1nVdO0yRbO0sIEvJb&#10;pbd96PBuuvN+X5d/zr/D+62/xL/CurafCTUku97fYLMp5r7rd23z7rqKXc/yfwrFt/i+/wDw16J5&#10;Mn/P9d/9/af5Mn/P9d/9/aj6vEn+0q0vhOS+Hnw6vPC2pahd3flyyy+aiXSTszyoz7vnTYu1v+BN&#10;/wABrl/Dnwn1C70q3N9aWVjCscG+3RG3XO2dJWaVNn3lVNqr8332r1XyJP8An+u/+/tN8iRP+Xu5&#10;/wC/tHsY+7/dM/rtb3pfakedXPwj1aWO7jVLKE+bOy3SFt94ksu7ypU2/Ku35fvN/wABqV/hRfXX&#10;iW01KW0tIbZYok+y290ypZvE8rbov3Xzb96bv9V9z+KvQvJl/wCf67/7+0eTL/z/AF3/AN/av2cQ&#10;/tCseVW/we1e3tdPgja1sPIjliW4hl3y26sm3av7pfMb+Lf8jf71WNK+EmoW66Y0dnp9rd2t5FNc&#10;P9qaWIIuzcyxNBt3uq/7LL8vz16b5Mv/AD/Xf/f2jyZf+f67/wC/tHs4lyzKtP3Dpk+5T65by5/+&#10;f27/AO/lHlz/APP7d/8AfytTzTqaK5by5/8An9u/+/lHlz/8/t3/AN/KAOprP1HTLbVrKW0u447m&#10;0nRklilXcrq1Y3lz/wDP7d/9/Kfif/n8uf8AvqgDF+GXwi8O/COwu7Tw9bGFLqVpZZZm3yt/dTd/&#10;dWtof8f17/13/wDZUoxP/wA/lz/31RDCsK/xPvbe7u336AH1keIvDbeL/hxd6dHJFFetF5tncSj5&#10;YrqJ99vL/wABlRHrXqulq0K7Y7m5hX+6kvyUAeQX37PepahqPhW+vp4NV+y2y/2jD9sltUivWuPt&#10;VxdW+yJ9292f5Pk+6nzVW1j9nm9fSLKwstO8OXMzaPeabc3F8jI0E88qN9qi2xPuZVX/AGP4fmWv&#10;avLn/wCf27/7+UeXP/z+3f8A38oA8m1P4E6revf21xbaTeJLPf3B1YXUtvqGorcpKq2tw6xNtiTz&#10;V+fc/wDx7xfJVbwt8AdW0Xxjo+ta1PZ6mlmtuyNbXJtfsDx7vkiiit1WVH3/AD/6rc2/5fm217F5&#10;c/8Az+3f/fyjy5/+f27/AO/lAHU0Vy3lz/8AP7d/9/KNk/8Az/XP/f2gCD4ifDjRPij4auND1y18&#10;61lG5XT78D/30b+9WjofhjT/AAZ4ai0bSLRbTT7WLZFElQYn/wCfy5/76oeOSZWVruZ1b7ybqAG2&#10;3/HrF/upTYtN/tjS9QtvMaJjdebFKn8LLsZX/wC+lqdPkXatQ/ZtkrtHPPDv+d/KloAztW0LWdVu&#10;tPkuZ7G+tYmZJ7VImi3Iy7Gbdvb5lrptE0e28P6Zb6faLst4F2Jvbc1ZXlz/APP7d/8Afyjy5/8A&#10;n9u/+/lAHU0Vy3lz/wDP7d/9/KPLn/5/bv8A7+UAdTRXLeXP/wA/t3/38o8uf/n9u/8Av5QB1NFc&#10;t5c//P7d/wDfyjy5/wDn9u/+/lAHU0Vy3lz/APP7d/8Afyjy5/8An9u/+/lAHU0Vy3lz/wDP7d/9&#10;/KPLn/5/bv8A7+UAdTRXLeXP/wA/t3/38o8uf/n9u/8Av5QB1NFct5c//P7d/wDfyjy5/wDn9u/+&#10;/lAHU0Vy3lz/APP7d/8Afyjy5/8An9u/+/lAHU0Vy3lz/wDP7d/9/KPLn/5/bv8A7+UAdTRXLeXP&#10;/wA/t3/38o8uf/n9u/8Av5QB1NFct5c//P7d/wDfyjy5/wDn9u/+/lAHU0Vy3lz/APP7d/8Afyjy&#10;5/8An9u/+/lAHU0Vy3lz/wDP7d/9/KPLn/5/bv8A7+UAdTRXLeXP/wA/t3/38o8uf/n9u/8Av5QB&#10;1NFct5c//P7d/wDfyjy5/wDn9u/+/lAHU0Vy3lz/APP7d/8Afyjy5/8An9u/+/lAHU0Vy3lz/wDP&#10;7d/9/KPLn/5/bv8A7+UAdTRXLeXP/wA/t3/38o8uf/n9u/8Av5QB1NFct5c//P7d/wDfyjy5/wDn&#10;9u/+/lAHU0Vy3lz/APP7d/8Afyjy5/8An9u/+/lAHU0Vy3lz/wDP7d/9/KPLn/5/bv8A7+UAdTRX&#10;LeXP/wA/t3/38o8uf/n9u/8Av5QB1NFct5c//P7d/wDfyjy5/wDn9u/+/lAHU0Vy3lz/APP7d/8A&#10;fyjy5/8An9u/+/lAHU0Vy3lz/wDP7d/9/KPLn/5/bv8A7+UAdTRXLeXP/wA/t3/38o8uf/n9u/8A&#10;v5QB1NFct5c//P7d/wDfyjy5/wDn9u/+/lAHU1zMv/IX1D/rqv8A6KSmeXP/AM/t3/38ohgSAN8z&#10;OzNvZ3bc7UAea/HvwBr/AI50bR/+Eclih1LTb77UjvLs/g++j15J4m+B/wASvHfiKy1LWV0mFItq&#10;LFbz7Yol3/PtX/b+Zq+q6K9SjjqmHjyx5TzqmCp1588jhPiR8KNP+Jb6DFqvlPZac1wzxPFvdvNt&#10;3iR0b+Fk3bt/+xXn95+zffXkuqz6rrn9pPf2eyV4ftETrP8AYvsu+KL7R5H3f76fxv8AP/d97ory&#10;+bnPRPnSw+DPirxzeXGva15Xh7UIr63lgtIvNtUlVbV7d9/2W63L/rfk/e/wfcrvfAfwcbwP44uN&#10;bgu7byp7BLD+z4YHRIooliSLZvdvn+T52b737r/nlXp1FAcoU7Tv+Q7F/wBcJf8A0NKbUM9qJ5Fk&#10;VpIpV+60TbaAPL/HHwl1zxbrutrbQ6domk6lDLFeJDfTypqm7Ztae18ryopV2f61GZmxt/3cvWP2&#10;etVefxBFZwaFdaVqP2y3s7S73RJpKTsj/aLdVib97u3fL8n3E+evZPLn/wCf27/7+UeXP/z+3f8A&#10;38oA8kPwA1dPHi6umqwf2UmrbFtH37/7OaX7bLF/11a8VP8AZ8quh8S/CXUtZ8dy6qq6Xc29zdad&#10;dLqFxu+26cttKjvFB8jbll2/30273+9XdeXP/wA/t3/38o8uf/n9u/8Av5QB5Bo/7PzeHHsNw05N&#10;Mis7CHU7e1idmung+2+a21U+ZnW6X/a+StLwV8Nr+8+DOqabq8P2zV9ZX5kvZXtWeCNFit1lfY7R&#10;N5USMy7W2u7/AC16d5M//P3d/wDf2jyZ/wDn7u/+/tH2eUPtcx4lYfs765Jr6Xeqz6fqUv2BYo7m&#10;K5a1+wSpatB5UUUUG1otz7/vRfef91S3n7NWtXmpa9LLqELy3ln5Nnqn2yVZbV/sSWvleV5XzRfK&#10;7f63+L7m7569r8uf/n9u/wDv5R5c/wDz+3f/AH8oA8g8WfA3UvEccRtNI8OeGLttKlsJ00yVti/6&#10;RFKiI/2ddyyrE6S/Im1Zf46oal+zbqr6BLY2mnaA5vLNrcw6neS3CaRL9oeXzbVvs67t+/5vli/1&#10;Sffr27y5/wDn9u/+/lHlz/8AP7d/9/KA5TgPjF8MNe+IfiDR5tPurCG10+WCVHufklglS4SVnTbE&#10;7PvRdm3fFt+981ecTfBjxFP4Ourn/hHNItrj9/bpaxLL9o1HzdVin3XS7fuqkX95vvu3y/dr6G8u&#10;f/n9u/8Av5R5c/8Az+3f/fygDye1+B2qiO9m36TpP2zz2/suyd2tbPfcWUmyL5E+XbauzfKvzy/d&#10;qPVPgj4guvD17o0dn4flefUpbqfU5pv9L1S3d7h9krNav5To0sX3d+7a/wDqt9eueXP/AM/t3/38&#10;o8uf/n9u/wDv5QB5F4c+BGs6T/ZitJpyXEdnpCXOrRM32h5bW3eCX+D5/vKyszUaJ8AbmOTRV1iw&#10;0GC0sDYw3VtZbni1H7P53+kSq0S/vXaVfl+b+L52r13yZf8An+u/+/tHky/8/wBd/wDf2gPs8pB8&#10;MfDNz4O8BaLod3LFNLYQfZ98P3do+7t/4DXYVy3lz/8AP7d/9/KPLn/5/bv/AL+UAdTXEfE74V+H&#10;/i1oP9leIbZpokkWWKWJtksTf7L1e2T/APP9c/8Af2n4n/5/Ln/vqgCQaJY+G/CUum6bbR2en2to&#10;8UEMS/Ii7ay/En/Iv6h/1wers0Ek0TRyzzvE33l3feql4k/5F/UP+uD0AadFFFABRRRQAyaaK2ie&#10;WVlSJF3s7tsRa8Z+B0vizTtbvdC1yz1WHSrKzT7Gl26yxRL8mxElS1iV2+Zk+R22+V/u16z4k2/2&#10;DqCv9h+aB02aj/x7v/11/wBmuH+Ffgm18K399PbeKItS82Lb/ZOmbYtMtfn+/Fb738r/AL7pR+IP&#10;snUeEpmml8QIzM6RanKi/wCz8iNWxc39tZ7PPuYod33d7bKwfBn/AB8eI/8AsLS/+gJXJfEu5+x+&#10;IFVYIH3wK7b4t/8Afpgep79/3a2obaLyk/dr92uQ8K7f+Ec09lVU3QI/yf7VdpD/AKpKAG/Y4P8A&#10;nkv5UfY4P+eS/lU1FAEP2OD/AJ5L+VH2OD/nkv5VNRQBD9jg/wCeS/lR9jg/55L+VTUUAQ/Y4P8A&#10;nkv5UfY4P+eS/lU1FAEP2OD/AJ5L+VH2OD/nkv5VNRQBD9jg/wCeS/lR9jg/55L+VTUUAQ/Y4P8A&#10;nkv5UfY4P+eS/lU1FAEP2OD/AJ5L+VH2OD/nkv5VNRQBD9jg/wCeS/lR9jg/55L+VTUUAQ/Y4P8A&#10;nkv5UfY4P+eS/lU1FAEP2OD/AJ5L+VH2OD/nkv5VNRQBD9jg/wCeS/lR9jg/55L+VTUUAQ/Y4P8A&#10;nkv5UfY4P+eS/lU1FAEP2OD/AJ5L+VH2OD/nkv5VNRQBD9jg/wCeS/lR9jg/55L+VTUUAQ/Y4P8A&#10;nkv5UfY4P+eS/lU1FAEP2OD/AJ5L+VH2OD/nkv5VNRQBD9jg/wCeS/lR9jg/55L+VTUUAQ/Y4P8A&#10;nkv5UfY4P+eS/lU1FAEP2OD/AJ5L+VH2OD/nkv5VNRQBD9jg/wCeS/lR9jg/55L+VTUUAQ/Y4P8A&#10;nkv5UfY4P+eS/lU1FAEP2OD/AJ5L+VH2OD/nkv5VNRQBD9jg/wCeS/lR9jg/55L+VTUUAQ/Y4P8A&#10;nkv5UfY4P+eS/lU1FAEP2OD/AJ5L+VH2OD/nkv5VNRQBD9jg/wCeS/lR9jg/55L+VTUUAQ/Y4P8A&#10;nkv5UfY4P+eS/lU1FAEP2OD/AJ5L+VH2OD/nkv5VNRQBD9jg/wCeS/lR9jg/55L+VTUUAQ/Y4P8A&#10;nkv5UfY4P+eS/lU1FAEP2OD/AJ5L+VH2OD/nkv5VNRQBD9jg/wCeS/lR9jg/55L+VTUUAQ/Y4P8A&#10;nkv5UfY4P+eS/lU1FAEP2OD/AJ5L+VH2OD/nkv5VNRQBD9jg/wCeS/lR9jg/55L+VTUUAQ/Y4P8A&#10;nkv5UfY4P+eS/lU1FAEP2OD/AJ5L+VH2OD/nkv5VNRQBD9jg/wCeS/lR9jg/55L+VTUUAQ/Y4P8A&#10;nkv5UfY4P+eS/lU1FAEP2OD/AJ5L+VH2OD/nkv5VNRQBD9jg/wCeS/lR9jg/55L+VTUUAQ/Y4P8A&#10;nkv5UfY4P+eS/lU1FAEP2OD/AJ5L+VH2OD/nkv5VNRQBD9jg/wCeS/lR9jg/55L+VTUUAQ/Y4P8A&#10;nkv5UfY4P+eS/lU1FAEP2OD/AJ5L+VH2OD/nkv5VNRQBD9jg/wCeS/lR9jg/55L+VTUUAQ/Y4P8A&#10;nkv5UfY4P+eS/lU1FAEP2OD/AJ5L+VH2OD/nkv5VNRQBD9jg/wCeS/lR9jg/55L+VTUUAQ/Y4P8A&#10;nkv5UfY4P+eS/lU1FAEP2OD/AJ5L+VH2OD/nkv5VNRQBD9jg/wCeS/lR9jg/55L+VTUUAQ/Y4P8A&#10;nkv5UfY4P+eS/lU1FAEP2OD/AJ5L+VH2OD/nkv5VNRQBD9jg/wCeS/lR9jg/55L+VTUUAQ/Y4P8A&#10;nkv5UfY4P+eS/lU1FAEP2OD/AJ5L+VH2OD/nkv5VNRQBD9jg/wCeS/lR9jg/55L+VTUUAQ/Y4P8A&#10;nkv5UfY4P+eS/lU1FAEP2OD/AJ5L+VH2OD/nkv5VNRQBD9jg/wCeS/lR9jg/55L+VTUUAQ/Y4P8A&#10;nkv5UfY4P+eS/lU1FAEP2OD/AJ5L+VH2OD/nkv5VNRQBD9jg/wCeS/lR9jg/55L+VTUUAQ/Y4P8A&#10;nkv5UfY4P+eS/lU1FAEP2OD/AJ5L+VH2OD/nkv5VNRQBD9jg/wCeS/lR9jg/55L+VTUUAQ/Y4P8A&#10;nkv5UfY4P+eS/lU1FAEP2OD/AJ5L+VYni22iTwvqbLEv+oauhrD8Y/8AIsap/wBez0AQUUUUAFFF&#10;FAGV4qmWHQbtpdMXWE+VPsL7Nku5/wDa+WvHP2fNMtbbxBepHpzWH2CxSyg/0OK3d4t//LV1T963&#10;+38v8fyfPXsXivxDbeEvDmq61ef8elhavdS/OqfIqb/4vlrw/wDZ88S6D4g8a6rPpkmkpcJaunla&#10;HBBFEyrLslaXyrq4bcjfKr/IrfPs30o/EEvhPW/DF5BZy+I2nlWFH1iX7/8AuJV6/fw9qUqS3n2S&#10;5lRdm964y8+/qv8A2GJ//QIq4y88YfYP7Ya8sW023s1/dXd3KvlTv/Bs+fdTA9zs9V0391a208H9&#10;xYUrr4f9UlfOfwr8Tr4tsNC1PzYHuJfKedLdvkil/jSvoyH/AFSUAS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YfjH/kWNU/69nrcrD8Y/8ixqn/Xs&#10;9AEFFFFABRRRQBn6x4h0zQXtF1C8js/tTeVE8zbEZ/7m+q9h4w0PUtRisbHU7a8u5YmlVLeXzfkX&#10;/drhPjr8ItT+MFhp+n22vLo+n27PLPC8G/zX/g/j/g+euX+C37Nmp/CLxf8A2unihby0eJop7RLZ&#10;083+5/H/AHqAOrvPv6r/ANhif/0CKvL7/wADa1/amsT2MHh1LfUt6S/aLWV3lX/a+evcNB0e21h/&#10;ECTq3y6xLs2N/sRVof8ACE6f/wBN/wDvqgDzL4V6Jc+G4NM0+5WyTyp9kSaejIm3/gf8VfRkP+qS&#10;uFtvCVjZ3EU6+bvibem9q7qH/VJQBJ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h+Mf+RY1T/r2etysPxj/AMixqn/Xs9AHnHxLs77W9e8L6RbazqGi&#10;RXUs7yzafL5TttSj4aWd9oniPxXotzrWoa3FZS2rwS6nL5rrui3vVv4keG9M1uXR7zUPEcnht7Kd&#10;nilSdYvN3J86fNUvw68JWPh7+1dQs9cn17+1JUdriadZUTb8uxXWgDsKKKKACiiigDmfBn/Hx4j/&#10;AOwtL/6AlReLf7Te6svIvPsdv56Iuz77t/t/7NS+DP8Aj48R/wDYWl/9ASt65s4rzyvNXf5Teav+&#10;9QA+z8/7LD9pVUuNvz7PuV0kP+qSsCt+H/VJQBJ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h+Mf+RY1T/r2etysPxj/wAixqn/AF7PQB5H8eNVs9Bt&#10;9E1BovtOpxSusFu+nJexOrbEfejyxKvz+V8/mrXVfDHSoNN8Fae1tPHeJf7r/wA6K2+zo/nv5vyx&#10;fwr8/wByuP8A2jXuYfC+ntFqLWFo0/lTo62eydGT/VO08sW3/tk+6vQvB7zjw5YRXNhNpksUEStF&#10;cT/aP+WS/wDLXc2/+7vf+7REJGzRRRVgFeWfCnxvqXibWbhdQ16w1JPIZFtLO3lXY8XlfvUaWJd2&#10;/wA3f/c+eLbu++3ouuPdpptx9h4uvuRfLvRX/vOm9Nyr977y14/+z/4a1Oxnl1S80qCwS/s1Z7u3&#10;0y1tFvJfl/etsvbh/wCD7m2Jf9n+7nH4g+yekeDP+PjxH/2Fpf8A0BK29S1JdN+z7lZ/tEqRLs/2&#10;qxPBn/Hx4j/7C0v/AKAlL4n0fVby6tJLGddiyq7Qy/cXb/HTA6Wt+H/VJXN2cLW1rFFLK1y6L80z&#10;/feukh/1SUAS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YfjH/kWNU/69nrcrD8Y/8AIsap/wBez0AeZfF+18Sj+ytQ8K6VaalqFn5u57uD7QiRPtV0&#10;SLzYtzOu/wCbf/B/tV13gywl03wlolnPbfY5YLGCJrfdv8p1RPk31yXxv8QtoPhdGg8R6l4bvbjz&#10;UtbvToreX97s+Tek6P8AL/uVr/DHVf7V8NeY2uSeIdk77b64WLftb50R/KRF3Irqv3f4KIhI66ii&#10;irAK8K/Z702K21nUJ7Ox0u2/cbL57S106J/tW/7kS2qJKkX3/kuP3v3P9uvcrmaK2gllnlWGJF3s&#10;7vsRK8X+C3hLxDonjTWr7WdP0288+Dyn16H97cSsrLvt/tD3EsrKj+auxlRV2fJ9+s4/EH2TsLDX&#10;n0R9dZYld5dYl+//ALkVTf8ACeXX/PtFWJeff1X/ALDE/wD6BFXjviTd/bd7+98cInmv/wAeLL9n&#10;/wCAf7NMD6F03xnPeX9vA1tFslbZ8jV6ZD/qkr5o+EV/bXMsUEF5qlzNa3mydNZ/4+In+T5P92vp&#10;eH/VJQBJ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h+Mf8AkWNU/wCvZ63Kw/GP/Isap/17PQB558WvA2r+ONItLbStQWz+zv5rp57W/mv8m1fNVGZV&#10;++v/AAP/AGK6nw3pTaPodlZztFNdxRKk80MSRJLLs+d9n+3XmX7RSaR/Zentq/hy58TxSxXVrFY2&#10;Nqt1cRPKif6QkTf3P7/8G+u4+GuiWOieD7JNMtoLOyut97FaWmzyrfzf3u1Nu35fnoiEjqKKKKsD&#10;O8RWFlqugajZ6ocWFxbulzmR4v3X8XzJ93/eriPBL+DvCR0ltHutQSHxGztatca1PfwyytulfZvu&#10;JV3/AH2Z0/77ru9b0e217Sb3TLzd9kuonil2NsfY1cd/wrTw54h8R6V4ss7mfzbK6a6i+zyr9nll&#10;2vE7bP7z/wAX+5UAULmFn/th1X5E1i43f98RVxOt+Bl1jTtTtv7V1JPt8qy/6/f5W3+BP7q/7Feu&#10;+DP+PjxH/wBhaX/0BK6agDxr4e+Fbbw3qUUVn580txdfaJ7i4l82WVv9t6+hIf8AVJWBW/D/AKpK&#10;AJ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sPxj&#10;/wAixqn/AF7PW5WH4x/5FjVP+vZ6APDf2hNB0i2/srxHdaVpt5cK72kranFb+U6Mnyb3lli+ZP4P&#10;n/v/AO9Xovw38+DwbpVpPY3lg1lBFa7L1YleXYiLv/dO67f+BVznxnsrtbHTNV0+8sNNvbNpYku9&#10;Q1GKyTbKu10Tzbe4Vmfb/dX/AHq6j4d2xsPAvh21EElosWnwKlvK25otsS/I/wAq/wDoK0R+0Ejo&#10;aKKKAPP/AI322tP4DvZ/D2oXtnqsX+ohsYkd53b5dmyvP/2XfCvi7w3Fqen+KLnULZLBl+y6ZKqe&#10;Vtl+bfv/AIvm319AUUAcz4M/4+PEf/YWl/8AQErpq5nwZ/x8eI/+wtL/AOgJVjXvC7a3ceat59m/&#10;0Z7fYi/e3fxt/e2fw0Ab1b8P+qSubtofs1rFH5rTeUuzfK3zt/v10kP+qSgCS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D8Y/8ixqn/Xs9blYfjH/k&#10;WNU/69noA84+MHgO88c6baLY21tc3dqzPE93dfZ/K+46On+jyru3In8FdL4Jtms/B+gwS2Laa0Vj&#10;Aj2jy+b5HyJ8m/8Ai2Vt0UAFFFFAGZ/Yif8AP9ff9/6P7ET/AJ/r7/v/AFp0UAeH6rquo6JreqwW&#10;OoXMMT3Tu3zffeq//CYa5/0F7n/vqjxV/wAjRqf/AF3avGvH8N4/itGWK7e02rv+zrL/AOyvtoA9&#10;o/4TDXP+gvc/99VL/wAJ34j/AOgzef8AfaVwnh62ttN0N57b7TCkv73/AImMr71/3933a4r4S63q&#10;9/psS31zPc3H2xPtUyRSvudrd3dGSV38pUb+NNqt/AlAHuH/AAnfiP8A6DN5/wB9pR/wnfiP/oM3&#10;n/faV41/b2uW2h63BFFqn9oW+sS7pfsMsrxWTXH37fcm2XZF91E3f7n8NYl/428X2DaV9pW7tnnl&#10;tbe1hfTvkvN1w6v5r7P3UvlbG2fL99/+AAH0B/wnfiP/AKDN5/32lH/Cd+I/+gzef99pXz1eeKvG&#10;zwaFFZxau91O0X255tM8pItzokqJ/o7/AOq+d1d3X/flr0X4b/bv+ED8P/2rLdzamtnEl099Fsl8&#10;3Z8+/wCRP46APorwc13qnhy0u59SvXll3bn83/betaaMQf6zV7tP965rM+Hn/Ioaf/wP/wBDeuP+&#10;Lvh681e4drbSpL//AEHZ8lmkv/LVPk+Z0oA9Dgg+0Jui1e7m/wBy53VL9jl/6Cd9/wB/688+C/hu&#10;60rwzq1ne6fPpX2if7nkLauy7P4fKdv++65K20LUtCsrRdXfxnPoMup6t9p+yX+o3V78tw62X3He&#10;dYvK3/c/2N9AHuH2OX/oJ33/AH/o+xy/9BO+/wC/9eC3kPjH+0bRbxvFP/CR/wBhWH9nPbtcfYft&#10;v2i4837V5X+i/c8rfv8A+AfwV0Vt/bz+PPm/4SL+201p/N/4+P7H/sv+DZ/yw3bdn/TXzd/8FAHr&#10;H2OX/oJ33/f+h7OSNd7ale7V/wCm9W6r6kjPp12qpvdom/8AQKAOX/4T/wAL/wDQ6xf+DFK6NLVp&#10;okki1W9dGTcrpP8Afr4B1X4Y+IdbsLdW8OapZ3FhB5W99OZ3un/4DX2B458N32q/DTQoLZtWttQt&#10;5dNRk0m/ntZdn2iJLjf5TpuXyt/36APQPscv/QTvv+/9H2OX/oJ33/f+vFBrfxNfxRrGmRrLYaVF&#10;qdvZW032WW4lis/NRPtCSy2/lM3lb3Z3ll2t/CvzrU2lax8T0155byW5udPW+i/0R9MVEaJtQlgf&#10;59m75LdYpf8Aefd9z5aAPZfscv8A0E73/v8A0fY5f+gne/8Af+vD/CviT4l2FqtzfaZdvaRQNF/Z&#10;NvpipsZdPSXen+19o3xbfu/w1ofBbUvGuveLbi88UWd9DbxWctvBcXEDxJKnmo6O+6K3+b53/wCW&#10;S/co+0Ej2D7HL/0E77/v/UV4EsLWW5udXu7a3iXfLNLc7ERa0K4/4kfDqD4l6bb6Zeand2enpLvn&#10;t7Rtn2j/AGHoA2tKuItbsIb6x1m7ubSX7kyT/I1W/scv/QTvv+/9eX/DfxP4h8MeLf8AhAPEdnLc&#10;pFEz6TrMUXyXFuv/AD1/uNXP63c+OrP4ueMJdKg1eaFLOV9OR/tX2Hf9gi8r737hv9I3/c/e7v8A&#10;ZoLjHmPcPscv/QTvf+/9H2OX/oJ3v/f+vCdY13xn4ylspYtF1KGy/tNPKebTpbe4WBbrTX+bem5F&#10;/wCPr7/8KP8A3K6P4O3nijVvF+sah4gXVY/N0ewWWK9sWtYoLrzbrzYbf5F81F3L8/zbvk+dqOUj&#10;7PMep/Y5f+gnff8Af+j7HL/0E77/AL/1booAqfY5f+gnff8Af+j7HL/0E77/AL/1booAqfY5f+gn&#10;ff8Af+j7HL/0E77/AL/1booAqfY5f+gnff8Af+j7HL/0E77/AL/1booAqfY5f+gnff8Af+j7HL/0&#10;E77/AL/1booAqfY5f+gnff8Af+j7HL/0E77/AL/1booAqfY5f+gnff8Af+j7HL/0E77/AL/1booA&#10;qfY5f+gnff8Af+j7HL/0E77/AL/1booAqfY5f+gnff8Af+j7HL/0E77/AL/1booAqfY5f+gnff8A&#10;f+j7HL/0E77/AL/1booAqfY5f+gnff8Af+j7HL/0E77/AL/1booAqfY5f+gnff8Af+j7HL/0E77/&#10;AL/1booAqfY5f+gnff8Af+j7HL/0E77/AL/1booAqfY5f+gnff8Af+j7HL/0E77/AL/1booAqfY5&#10;f+gnff8Af+j7HL/0E77/AL/1booAqfY5f+gnff8Af+j7HL/0E77/AL/1booAqfY5f+gnff8Af+j7&#10;HL/0E77/AL/1booAqfY5f+gnff8Af+j7HL/0E77/AL/1booAqfY5f+gnff8Af+j7HL/0E77/AL/1&#10;booAqfY5f+gnff8Af+j7HL/0E77/AL/1booAqfY5f+gnff8Af+j7HL/0E77/AL/1booAqfY5f+gn&#10;ff8Af+j7HL/0E77/AL/1booAqfY5f+gnff8Af+j7HL/0E77/AL/1booAqfY5f+gnff8Af+j7HL/0&#10;E77/AL/1booAqfY5f+gnff8Af+j7HL/0E77/AL/1booAqfY5f+gnff8Af+j7HL/0E77/AL/1booA&#10;qfY5f+gnff8Af+j7HL/0E77/AL/1booAqfY5f+gnff8Af+j7HL/0E77/AL/1booAqfY5f+gnff8A&#10;f+j7HL/0E77/AL/1booAqfY5f+gnff8Af+j7HL/0E77/AL/1booAqfY5f+gnff8Af+j7HL/0E77/&#10;AL/1booAqfY5f+gnff8Af+j7HL/0E77/AL/1booAqfY5f+gnff8Af+j7HL/0E77/AL/1booAqfY5&#10;f+gnff8Af+j7HL/0E77/AL/1booAqfY5f+gnff8Af+j7HL/0E77/AL/1booAqfY5f+gnff8Af+j7&#10;HL/0E77/AL/1booAqfY5f+gnff8Af+j7HL/0E77/AL/1booAqfY5f+gnff8Af+j7HL/0E77/AL/1&#10;booAqfY5f+gnff8Af+j7HL/0E77/AL/1booAqfY5f+gnff8Af+j7HL/0E77/AL/1booAqfY5f+gn&#10;ff8Af+j7HL/0E77/AL/1booAqfY5f+gnff8Af+j7HL/0E77/AL/1booAqfY5f+gnff8Af+j7HL/0&#10;E77/AL/1booAqfY5f+gnff8Af+j7HL/0E77/AL/1booAqfY5f+gnff8Af+j7HL/0E77/AL/1booA&#10;qfY5f+gnff8Af+j7HL/0E77/AL/1booAqfY5f+gnff8Af+j7HL/0E77/AL/1booAqfY5f+gnff8A&#10;f+j7HL/0E77/AL/1booAqfY5f+gnff8Af+j7HL/0E77/AL/1booAqfY5f+gnff8Af+j7HL/0E77/&#10;AL/1booAqfY5f+gnff8Af+j7HL/0E77/AL/1booAqfY5f+gnff8Af+j7HL/0E77/AL/1booAqfY5&#10;f+gnff8Af+j7HL/0E77/AL/1booAqfY5f+gnff8Af+j7HL/0E77/AL/1booAqfY5f+gnff8Af+j7&#10;HL/0E77/AL/1booAxNb1G18N6fLfanrd3Z2ifeleeqnhjxHpXjO1efRfEFzfxL9/ZO6Ov/AWryX9&#10;qiw1N10K+SJrnR4Gbz4fn2bv9uuf+Cd/ZzfHXU/7I2w6VcQS+VDCuxNvyfwVwSrSjU5Tx6mNlHE+&#10;y5T6V+xy/wDQTvf+/wDR9jl/6Cd7/wB/68V/tLxVonjnx7qEVtrN+9rdLcWNi8V+8V1aqlv5sVvu&#10;/wBF3P8Avduz5t//AAOo/EPib4s6Zqt9aWsEbvB4da4iaGxllSe9+zyv8m23dNySrEqq8q/L/C+7&#10;dXeer9o9u+xy/wDQTvv+/wDR9jl/6Cd9/wB/68s8LSeNH+IOhPrV9q8mnxQatayp9jRLedluIvs8&#10;su1flZ4t+1/lX5P9v53t4n8R2eh+M4LWDWRqsGt/upX0yeXZYPLErvb7k2y7IvNdUTd9z7n8NBZ6&#10;h9jl/wCgnff9/wCornSftkEsE99evFKuxl8/71eJal8RfHGlS+H/ALc2oWcVxdWFvA76P8l+kupP&#10;E/2j5P3Ev2Xym2fL80r/ANzavvtAGZ/Yif8AP9ff9/6P7ET/AJ/r7/v/AFp0UAZn9iJ/z/X3/f8A&#10;orTooAyt+s/88NP/AO/r/wDxFG/Wf+eGn/8Af1//AIirupTNDYXcqfI6xOy15Z4DTw5r3h/7dr09&#10;jNqtxPK873F1sf7/APc30AaGpfDTU9S1K4vGubRPNbds3P8A/EVV/wCFS6n/AM/lp/4//wDEV2Xw&#10;6ff4F0Rt2/8AcJ8+7fXjVz8S7nR7241q+ubu811NR1m1/sxNT8q3slgiunt0ltV+8rxRI/m/f/ep&#10;8+3ZRzBynYTfB++uYHgnnspopV2Oj7nRk/74qppXwHXQVlXTINLsPN+99kg8rf8A98pWJ4i/aA1n&#10;wnr2n2M9paa2/kN9stLG28p1uPsUt0iRO1wzt8qInyRN/e3L9ys8fFnxDD4huLyXWLLXre1lsJfs&#10;/h7d5UqNZahK0Wxmb5maKL+P5tifd+7RL3QO5/4VLqf/AD+Wn/j/AP8AEVRf4FedqkWpyxaW+pxL&#10;siu3i/eov9xH2bqqaJ8TfEfif4PeNdfvra0024tdJlu7G4tLqBv+XV5f+WVxcbdjfx7l3f3Fqvp3&#10;x6vtNvvs+q3mhXlrFbvK2s2krpbbvsTXCxbmd/3qbPm+b5kdW2pQEfeOh/4VLqf/AD+Wn/j/AP8A&#10;EUf8Kl1P/n8tP/H/AP4iuLf406rDbLryxnYkV1LLaefL9nd/stg6O27ftVPtDfd/2mrctvGviOb4&#10;c/GC+i8Q6bearo086WOo2MW+3i26fbypti3vt+Z3+Te1AR949K0HTdX0HSLexVbKZIt3zvK/9/d/&#10;cq9v1n/nhp//AH9f/wCIrxSb4i+JfB8V7pWntZX93YRSyz3epvdS+b5Gn28/yK0rsu95dv3/APa+&#10;b+KW5+NOpp5TQLbWFjf3lxE0szPdSq+yLykRPN3Rb97/ADojKrJ86Lv30cwR+HmPZt+s/wDPDT/+&#10;/r//ABFG/Wf+eGn/APf1/wD4ivn6H49+MdE0vRdFnsbLUtdvLOyuF1BNqRKstq8uyXz7iJXl3ROm&#10;7ev97Z8myuh034r694k8eeFLaefTdHt5dYfT7rQ0l33bbdNluN+/ftaLf9zYn8CPv/hpcvvcoHsG&#10;/Wf+eGn/APf1/wD4ijfrP/PDT/8Av6//AMRXk3jT4ra94f1bxNb6RbWT/YGvbiV9QeWVWS1srWfY&#10;i7/k3+bt/u/xfN/FsfFDxJHcw+GrbT9XudK8TX6rdWKJf/Z7eJN8Xmy3CfdlVN23Y+7dv/4GriB6&#10;Dv1n/nhp/wD39f8A+Io36z/zw0//AL+v/wDEV5j8OvHmueIfjJ4ts9Vg1Sw09dMglsdPu7NoordF&#10;uLhfN3/xNLsRv/Hf4Ku+GPidHr3gHxLqfii+g0pNNleK8/swun2VdiMiJKjv5rfOu2WLbu3/AHFf&#10;5aPsh9rlPQd+s/8APDT/APv6/wD8RRv1n/nhp/8A39f/AOIrxNNcvP7I8P6aniW8h8Sz373Wnwza&#10;urrZ2H2hf+P1t+2dvK/dbX3tuf8A2Wlq98EPG2oeIfG+pwXWpz3kV1az3SpLdeb929eJN8X/AC6t&#10;t2r5X8Wz+8j0Aevb9Z/54af/AN/X/wDiKN+s/wDPDT/+/r//ABFeM6P8afGdzLp9zeW2hf2fcLpd&#10;1KkMUqSrFeXr2uzfv+8mzfv2f7Oz+Kug0f4o6rrHwy8UavO1pDrGnO8TpaRfurJmRG+/vdJ1RX3+&#10;an3/AO4v3aPs8wHo2/Wf+eGn/wDf1/8A4ijfrP8Azw0//v6//wARXk2ial4m0f4z2uiz3l7f28st&#10;15sz6jFLb/YFt0+z/ut+5JUl+87qu7f95/4aviT4x+M9NvdbltrbQv7Ps4tXuIkmil83bYvEmxm3&#10;/el83/gOz+P7tAHse/Wf+eGn/wDf1/8A4ijfrP8Azw0//v6//wARXj+t/GPXtEn1uXT7Oye003+0&#10;tQuftbSyvLFay26eVF8/y70lf5/urs+5VHxJ8eNav7PT7XRdQ0nStQeffeTTRfaPIiXV4rPY6b02&#10;71d6I+/yge3b9Z/54af/AN/X/wDiKN+s/wDPDT/+/r//ABFeI/8AC/fFl5F4gubbRtNhsbOeW3ie&#10;7nt/Oi8q6SB38r7Vvl3Jvl27Yvuovz763vi18cp/AHgvRNa0/wCyX93eWL6r5M0GxLi3iRGfZ5ss&#10;Xlf61P7z/wCw1AHqG/Wf+eGn/wDf1/8A4ijfrP8Azw0//v6//wARXjOt/tD6ro15ezpFpN5aRPqk&#10;S6SjMl9b/Y/l3yvv+6/3vuLtV0+/W7pXjzWL3WLSKe+stRe11iLTWu9JVltL2Ke1837rO+1om/22&#10;+7/t7aAPSd+s/wDPDT/+/r//ABFG/Wf+eGn/APf1/wD4itWigDK36z/zw0//AL+v/wDEUb9Z/wCe&#10;Gn/9/X/+IrVooAyt+s/88NP/AO/r/wDxFG/Wf+eGn/8Af1//AIitWigDK36z/wA8NP8A+/r/APxF&#10;G/Wf+eGn/wDf1/8A4itWigDK36z/AM8NP/7+v/8AEUb9Z/54af8A9/X/APiK1aKAMrfrP/PDT/8A&#10;v6//AMRRv1n/AJ4af/39f/4itWigDK36z/zw0/8A7+v/APEUb9Z/54af/wB/X/8AiK1aKAMrfrP/&#10;ADw0/wD7+v8A/EUb9Z/54af/AN/X/wDiK1aKAMrfrP8Azw0//v6//wARRv1n/nhp/wD39f8A+IrV&#10;ooAyt+s/88NP/wC/r/8AxFG/Wf8Anhp//f1//iK1aKAMrfrP/PDT/wDv6/8A8RRv1n/nhp//AH9f&#10;/wCIrVooAyt+s/8APDT/APv6/wD8RRv1n/nhp/8A39f/AOIrVooAyt+s/wDPDT/+/r//ABFG/Wf+&#10;eGn/APf1/wD4itWigDK36z/zw0//AL+v/wDEUb9Z/wCeGn/9/X/+IrVooAyt+s/88NP/AO/r/wDx&#10;FG/Wf+eGn/8Af1//AIitWigDK36z/wA8NP8A+/r/APxFG/Wf+eGn/wDf1/8A4itWigDK36z/AM8N&#10;P/7+v/8AEUb9Z/54af8A9/X/APiK1aKAMrfrP/PDT/8Av6//AMRRv1n/AJ4af/39f/4itWigDK36&#10;z/zw0/8A7+v/APEUb9Z/54af/wB/X/8AiK1aKAMrfrP/ADw0/wD7+v8A/EUb9Z/54af/AN/X/wDi&#10;K1aKAMrfrP8Azw0//v6//wARRv1n/nhp/wD39f8A+IrVooAyt+s/88NP/wC/r/8AxFG/Wf8Anhp/&#10;/f1//iK1aKAMrfrP/PDT/wDv6/8A8RRv1n/nhp//AH9f/wCIrVooAyt+s/8APDT/APv6/wD8RRv1&#10;n/nhp/8A39f/AOIrVooAyt+s/wDPDT/+/r//ABFG/Wf+eGn/APf1/wD4itWigDK36z/zw0//AL+v&#10;/wDEUb9Z/wCeGn/9/X/+IrVooAyt+s/88NP/AO/r/wDxFG/Wf+eGn/8Af1//AIitWigDK36z/wA8&#10;NP8A+/r/APxFG/Wf+eGn/wDf1/8A4itWigDK36z/AM8NP/7+v/8AEUb9Z/54af8A9/X/APiK1aKA&#10;MrfrP/PDT/8Av6//AMRRv1n/AJ4af/39f/4itWigDK36z/zw0/8A7+v/APEUb9Z/54af/wB/X/8A&#10;iK1aKAMrfrP/ADw0/wD7+v8A/EUb9Z/54af/AN/X/wDiK1aKAMrfrP8Azw0//v6//wARRv1n/nhp&#10;/wD39f8A+IrVooAyt+s/88NP/wC/r/8AxFG/Wf8Anhp//f1//iK1aKAMrfrP/PDT/wDv6/8A8RRv&#10;1n/nhp//AH9f/wCIrVooAyt+s/8APDT/APv6/wD8RRv1n/nhp/8A39f/AOIrVooAyt+s/wDPDT/+&#10;/r//ABFG/Wf+eGn/APf1/wD4itWigDK36z/zw0//AL+v/wDEUb9Z/wCeGn/9/X/+IrVooAyt+s/8&#10;8NP/AO/r/wDxFG/Wf+eGn/8Af1//AIitWigDK36z/wA8NP8A+/r/APxFG/Wf+eGn/wDf1/8A4itW&#10;igDK36z/AM8NP/7+v/8AEUb9Z/54af8A9/X/APiK1aKAMrfrP/PDT/8Av6//AMRRv1n/AJ4af/39&#10;f/4itWigDK36z/zw0/8A7+v/APEUb9Z/54af/wB/X/8AiK1aKAMrfrP/ADw0/wD7+v8A/EUb9Z/5&#10;4af/AN/X/wDiK1aKAMrfrP8Azw0//v6//wARRv1n/nhp/wD39f8A+IrVooAyt+s/88NP/wC/r/8A&#10;xFG/Wf8Anhp//f1//iK1aKAMrfrP/PDT/wDv6/8A8RRv1n/nhp//AH9f/wCIrVooAyt+s/8APDT/&#10;APv6/wD8RRv1n/nhp/8A39f/AOIrVooAyt+s/wDPDT/+/r//ABFG/Wf+eGn/APf1/wD4itWigDK3&#10;6z/zw0//AL+v/wDEUb9Z/wCeGn/9/X/+IrVooAyt+s/88NP/AO/r/wDxFG/Wf+eGn/8Af1//AIit&#10;WigDK36z/wA8NP8A+/r/APxFG/Wf+eGn/wDf1/8A4itWigDK36z/AM8NP/7+v/8AEUb9Z/54af8A&#10;9/X/APiK1aKAMrfrP/PDT/8Av6//AMRRv1n/AJ4af/39f/4itWigDK36z/zw0/8A7+v/APEUb9Z/&#10;54af/wB/X/8AiK1aKAMrfrP/ADw0/wD7+v8A/EUn/E3/AOeGn/8Af1v/AIitaigOSBlb9Z/54af/&#10;AN/X/wDiKN+s/wDPDT/+/r//ABFatFAGVv1n/nhp/wD39f8A+Io36z/zw0//AL+v/wDEVq1jeLtG&#10;ufEXh640+0u2sZZ3RWmVmV9u9Ny/L/eXcv8AwKgCnc+HpLzWbfV59F0SbVbVdkF9Ku+4iT+4j7Ny&#10;1ob9Z/54af8A9/X/APiK+fPhj+0hY2fjL/hC10q9eK61h7ezlmuvN8iJti7Pm+Zvn3f9919MUAY7&#10;3OsQ/eXTU/352/8AiKf5mtf889P/AO/rf/EV558VPP8A7ct/N/1Xlfuvlru/BPn/APCL2Xn/AN35&#10;U2/wUAWN+s/88NP/AO/r/wDxFFatFAHxVN/wVE8BTRPE/hDxE6Muxv8AUf8Axdckn7eHwihdNvgz&#10;xb8v3P8ATv8A7bXwDWho+g6r4huvs2laZd6lcf8APG0geV/++Frv9nE8n6zVP0bT/gqJ4AhiRYvB&#10;2voifdRPs/8A8XVd/wDgpf8ADSa9+2N4F1l7tl8r7Q8Vrv2f3N++vi7wx+y98WPF67tI8B6zMu5o&#10;vNmg8pNy/eTdLsrz/wASeH9Q8LeINS0PVbb7JqunXMtlc2+9H8qWJ9rpvT5fvJR7OA/b1T9Tvgt+&#10;2x4M+OXxItPD2keENSs9YuIHaK7u1t/kRU37N6vur6Ls7CCwXbbaRbWybt/7lVT5v8vX5Vf8E9P+&#10;TntE/wCvO6/9FV+tVc1SPJI7KEpTj7xlW1nFZ28sFtpEEMUrb5Uh2oj/AO/TP7Ktktfs39h2n2fz&#10;fN8nauzf/f2f3qqeLfiFoHgaa1i1e8lS7ut3kWlpay3VxKi/fdIokdtqbl+bbV3wv4q0rxfpCalo&#10;15HqFkzMm9Rs2uv30dW+ZXT+41YnSTeT8mz+yotn3P4aZbWa2dq9tBpUENu/3oodiJ/3xWnRQBn+&#10;Tvd2bTIvn+98y1E9hE8sUraRbPLFu8p9q703ff2Vq0UAZVzYQXkDQT6LbTRNt3JMquny/co+xxJe&#10;/bF0iD7Xt2faPk37P9+tWigDPeHe7s2mRvu+98yfNVe/0q21VonvNDtrzyv9V9oVX2/7lbFFAFLf&#10;Lu3fYV37dm/ctV0sIEs5bNdFtktJfvW6Kmxv+AVq0UAc/wD8I3pmyJf+Ea0/ZE2+L9xF8v8AufJV&#10;62tls57ieDSoIZZ23yvDtR5f9+tKigDP8n/qGR/w/wBz+H7lRJYQJYS2KaRAllKrpLbpsRH3ff8A&#10;krVooAx9N0yDR122elRwv5SxM6Ou9lX7m5/vN/wOrDw79+7TIn3bt33f4vv1oUUAZ7w79+7TI/n3&#10;bvufNuqL+zYH+0f8SW2/0j/X/Kn73/f/AL1atFAGJNo9nM1w0ug2j/aNvm71i/e7fub/AO9Vi5s1&#10;v0iW60iC58r/AFXm7H2f7ladFAHH2fgPT7PxbceJf7Pnm1a4Vk33F1vSJW+/sT7q/drVh0S2tpbS&#10;WDRoIfsu7yEhdUSLd990T7u7/brbooAq/abn/nz/APIqUfabn/nz/wDIqVaooAq/abn/AJ8//IqU&#10;fabn/nz/APIqVaooAq/abn/nz/8AIqUfabn/AJ8//IqVaooAq/abn/nz/wDIqUfabn/nz/8AIqVa&#10;ooA+avjT+3V4X+Bvjy78Jav4c1m8vYIopWltGi2fMm/+J64H/h6P4E/6FDxF/wCQP/i6+av+Chv/&#10;ACc3rH/Xja/+iq+Z67IU48p5tSvKEj9Lf+Ho/gT/AKFDxF/5A/8Ai6P+Ho/gT/oUPEX/AJA/+Lr4&#10;V8K/s/fEbxtoP9taH4O1TUtK2b/tEMHyP/uf3q4S8s59Nupba5gktriJ9ksUy7HR6v2cSPb1T9Jf&#10;+Ho/gT/oUPEX/kD/AOLo/wCHo/gT/oUPEX/kD/4uvzSoo9hAj6zVP0t/4ej+BP8AoUPEX/kD/wCL&#10;o/4ej+BP+hQ8Rf8AkD/4uvzfh0q5ubC7vooN9pasiSv/AHWbfs/9Aen22iX15YS3kEG+3initWfd&#10;/wAtZd+xP/IT/wDfFHs4lfWap+jv/D0fwJ/0KHiL/wAgf/F0f8PSvAv/AEKHiL/yX/8Ai6/Nq/s5&#10;9Nv7izuYvJuLeVopU3/cZfv1Xo9hAn6zVP0t/wCHpXgX/oUPEX/kv/8AF0f8PSvAv/QoeIv/ACX/&#10;APi6/NKvS/hR8Frn4hI+oXl5/ZWiRNs+0P8Aflf+4ldNDBSxEvZ0onNi80jgqftasuWJ9xf8PSvA&#10;v/QoeIv/ACX/APi6P+HpXgX/AKFDxF/5L/8AxdfO/wDwyj4XvLfbZ6vqiSv92V2idP8AvjZXg/xO&#10;+Gmq/C7xH/ZWp7XR182C4T7ksX9+or4aOHqeyq/EebguIaGYS5KUveP0A/4eleBf+hQ8Rf8Akv8A&#10;/F0f8PSvAv8A0KHiL/yX/wDi6/NKisfYQPb+s1T9Lf8Ah6V4F/6FDxF/5L//ABdH/D0rwL/0KHiL&#10;/wAl/wD4uvgLwN8NL7xmj3XmrZ2SNs811+dv9yuj174Gz2dk8un332mVP+WMy7N1ebUxeGpS5ZS9&#10;4+moZRmNfDfWaceaJ9tf8PSvAv8A0KHiL/yX/wDi6P8Ah6V4C/6FDxF/5A/+Lr80pkaGV4pV2Ojb&#10;GR6ZXpQpxnHnPnJ1qsJ8h+mH/D0rwL/0KHiL/wAl/wD4uj/h6V4F/wChQ8Rf+S//AMXX5pV7L4M+&#10;GPgmw+DcXj/xxPr81vea02kWtjoPlI6OsXmu7+b/AL9Hs4lxrVZH2R/w9K8Bf9Ch4i/8gf8AxdH/&#10;AA9K8C/9Ch4i/wDJf/4uvjrxV8MfA+q/B7U/HXgefxFbJpOqwabc2mveQ7y+ajsjp5X9zbXilEac&#10;AlWqwP0w/wCHpXgX/oUPEX/kv/8AF0f8PSvAv/QoeIv/ACX/APi6/NKvWv2VvhFo3xy+Nmi+Dten&#10;vbbTb2K6aSbT5FWX91buybWZWX+H+7R7OKIhUqzkfaf/AA9K8C/9Ch4i/wDJf/4uj/h6V4F/6FDx&#10;F/5L/wDxdckf2MvgPB4gudNudX8dWdqlzLZRalcX1mtvLPF/rV3fZ/lb/e+9V7wT+wz8EvG+vHT7&#10;XVvH1t5sD3VpPNdWaRXUCttdov8AR923c6/frm9pQPXlg8fGHPKPum7/AMPSvAX/AEKHiL/yB/8A&#10;F0n/AA9N8Bf9Ch4i/wDJf/4uvzq8Z6PB4e8Ya7pVs0r29hfXFrE8339qu6JvrFrs9jA8j29U/TD/&#10;AIeleAv+hQ8Rf+QP/i6P+HpXgL/oUPEP/kD/AOLr80URnfaqs7tXR2HgyeaLzbmVbb+6ldlHASry&#10;5aceY5K2YxoR96R+hf8Aw9K8Bf8AQoeIv/IH/wAXR/w9K8Bf9Ch4i/8AIH/xdfm5qWlT6bLtlX5P&#10;76fcqpXNUwnspclSJ0UsX7WPNGR+l3/D0rwF/wBCh4i/8gf/ABdJ/wAPTfAX/QoeIv8AyX/+Lr80&#10;K7r4XfB/V/i1cahFpE9tD9gVHl+0bv4t/wDdR/7lcGLqUMFQlXqy5YxOmhKtiKnsqfxH3r/w9N8B&#10;f9Ch4i/8l/8A4uj/AIem+Av+hQ8Rf+S//wAXXyFefsZ/E3YjaVpUGvJ/E9pOkW3/AL+7K4zx/wDs&#10;/eP/AIV6NFqvijw9LpWnyz/Z1me6il+b+58rv/crjwmZZfioxjSqxlzf3jpr0MTh/jifeH/D03wF&#10;/wBCh4i/8l//AIuj/h6b4C/6FDxF/wCS/wD8XX5oUV7HsIHB7eqfpf8A8PTfAX/QoeIv/Jf/AOLo&#10;/wCHpvgL/oUPEX/kv/8AF1+aGxvK83a2z+/XQeFfB8uvS+bPuhskb5nT77/7lb0MDPES5aUTir5l&#10;DDx5pS90/RD/AIeoeAv+hQ8Rf+QP/i6T/h6b4C/6FDxF/wCS/wD8XXwx8Wvg5/wrqytNTtb77Zp8&#10;8vlbJV/eo2zd/wCy15jVYnBSwsuWrH3h4TNI42n7SlL3T9Nv+HqHgL/oUPEX/kD/AOLo/wCHqHgL&#10;/oUPEX/kD/4uvzJrtvhj8KNV+KOqXFnYz21hFBaz3TXeot5Vv+6Te6eb93d86ffrj9lTO+FarM/Q&#10;D/h6h4C/6FDxF/5A/wDi6Z/w9Q8Bf9Ch4i/8gf8AxdfGlz+zrBf6dLc+HPG3h/W5bDRf7S1G3iuk&#10;82K4X/W28SLvaX/f+78leO3NtLZ3DwTxNDLE2xoZV2OlEadKQSqVYfEfph/w9Q8Bf9Ch4i/8gf8A&#10;xdH/AA9Q8Bf9Ch4i/wDIH/xdfmTRV+xgR7eqfpt/w9Q8Bf8AQoeIv/IH/wAXTP8Ah6h4C/6FDxF/&#10;5A/+Lr86n8Da4nh6LXP7Nn/syVXdbjb8m1XRf/Q3r3jWP2MNXh+Auj+ONIuZdV12VftV9pKL/qoG&#10;+5s/vMn8dePWzDA4fl5pfFLl/wC3jsjQxkvf5T6d/wCHqHgL/oUPEX/kD/4uj/h6h4C/6FDxF/5A&#10;/wDi6/MyaFraV4pVZJUbYyP/AA0V7EKdKfvnH7apA/TP/h6h4C/6FDxF/wCQP/i6P+HqHgL/AKFD&#10;xF/5A/8Ai6/MxEZ32qu9/wC5Xq3w3+Cdt428PPqF5rX9lS+e8X2d4v8Ac+f79dmGy6WLly0onNic&#10;fHDx5pSPt3/h6h4C/wChQ8Sf+QP/AIuj/h6n4C/6FDxJ/wCS/wD8XXyl/wAMp2v/AEMMn/gL/wDZ&#10;14DrFh/ZWrXtnu3/AGed4t/9/a9bYnKamE/ixMcJmkcV7tOR+oeg/wDBSzwT4h83yvCviCHytn3/&#10;ALP/APF1rf8ADwvwh/0LWt/+Qv8A4uvzU+Gf3NQ/4D/7PXcIjO21fnd68qdOED1fbzPvP/h4X4Q/&#10;6FrW/wDyF/8AF0f8PC/CH/Qta3/5C/8Ai6+XtK+C2zTUudX1D7HK/wDyxT+Cua8c/Dq58H7J1l+2&#10;WTNs87b9x/8AbryKePwVWp7KMveJ+sn2L/w8L8Hf9C1rf/kL/wCLrndY/wCCoPgXR7+Wzl8J+Ine&#10;L+NPs/8A8XXxZXlPjn/kZrv/AID/AOgJXtRoRKlXkfo3/wAPU/AX/QoeJP8AyX/+Lo/4ep+Av+hQ&#10;8Sf+S/8A8XX5j0VfsKRHt5n6cf8AD1PwF/0KHiT/AMl//i6P+HqfgL/oUPEn/kv/APF1+ZVFHsKQ&#10;e3mfpr/w9T8Bf9Ch4k/8l/8A4uj/AIep+Av+hQ8Sf+S//wAXX5j0+j2FIPbzP01/4ep+Av8AoUPE&#10;n/kv/wDF0f8AD1bwF/0KHiT/AMl//i6/MqmUewpB7eZ+nH/D1bwF/wBCh4k/8l//AIuj/h6t4C/6&#10;FDxJ/wCS/wD8XX5i06n9WpB7eZ+nH/D1bwF/0KHiT/yX/wDi6P8Ah6t4C/6FDxJ/5L//ABdfmPRR&#10;9WpB7eZ+nH/D1bwF/wBCh4k/8l//AIuj/h6t4C/6E7xJ/wCS/wD8XX5i0VX1akHt5n6df8PVvAX/&#10;AEJ3iT/yX/8Ai6X/AIes+Av+hO8Sf+QP/i6/MSmUfVqQe3mfp7/w9W8Bf9Cd4k/8l/8A4um/8PWf&#10;AX/QneJP/IH/AMXX5j0yj6tSD28z9O/+HrPgL/oTvEn/AJA/+Lo/4es+Av8AoTvEn/kD/wCLr8xK&#10;Kf1amHt5n6d/8PWPAH/QoeJP/Jf/AOLo/wCHrHgD/oTvEn/kv/8AF1+YlMo+rUw9vM/T7/h6z4C/&#10;6E7xJ/5A/wDi6P8Ah6x4A/6E7xJ/5L//ABdfmDT6X1akHt5n6d/8PWPAH/QneJP/ACX/APi6P+Hr&#10;HgD/AKE7xJ/5L/8AxdfmDW9oPgnXPE9vLPpmmT3lvE2xpUT5Ff8Aub/71H1akHt5n6Qf8PWPAH/Q&#10;neJP/Jf/AOLo/wCHrfgD/oTvEn/kv/8AF1+Z+q6PfaDfzWOp2c9ndxfet7hdjrVGr+rUg9vM/T7/&#10;AIet+AP+hO8Sf+S//wAXR/w9b8Af9Cd4k/8AJf8A+Lr8waKPq1IPbTP0+/4et+AP+hO8Sf8Akv8A&#10;/F0f8PWPAH/QneJP/Jf/AOLr8wXRkbay7NtFH1akHtpn6ff8PW/AH/QneJP/ACX/APi6P+HrfgD/&#10;AKE7xJ/5L/8AxdfmDRR9WpB7eZ+n3/D1jwB/0J3iT/yX/wDi6P8Ah634A/6E7xJ/5L//ABdfmDVi&#10;z0251J5ltoJLl4onuJUhXfsRfvvR9WpF+3mfpt/w9b8Af9Cd4k/8l/8A4uj/AIet+AP+hO8Sf+S/&#10;/wAXX5g113wu/sH/AISWX+3vs3lfY7j7H9rSV7f7Vs/deakXzbd//slH1amR7eZ+iH/D1vwB/wBC&#10;d4k/8l//AIuj/h634A/6E7xJ/wCS/wD8XXzTpXwN8If8LpsoLuzjTSkureKWxuNRS1t7+4l8rfb2&#10;vm7G2xO7703s33F+V6818W+GNKufhpdz6VYx2F74flit9Wea13/amluLjZLb3Syurrs2Ls2L9zcj&#10;vUewpF+1qH3B/wAPW/AH/QneJP8AyX/+Lpn/AA9b8Af9Cd4k/wDJf/4uvm/wf4Y+GkOpeDNP17SN&#10;Pv7i60mz1JrG0+0JcOv9n3Etw8r/AHfnbZs2Vx/xO+EWg/Dr4O3svy3/AIjbXbWWDUd3/MNliuvs&#10;/wAn+39n83/gaVp7CiHtah9gf8PW/AH/AEJ3iT/yX/8Ai6P+HrfgD/oTvEn/AJL/APxdfl/T6X1S&#10;kR7eZ+jFt/wUO+CNnqSajB8KdQh1BZfNW4Sztd6t/f3766X/AIet+AP+hO8Sf+S//wAXXxn4Z/Yf&#10;+NvjLw5pmv6N4Ia70nUbaK8s7j+0bJPNiddyNteXd92s34kfsjfFj4QeFJfEfi7wjJo+iRSpFLdv&#10;f2su1m+VPkildqj2dAv2tQ+ydS/4Ka/DDWLjzbzwP4kmf/bli/8Ajtaulf8ABUT4fW1hcLbeDvEi&#10;RWsXm7Ha3f8AjRP+ev8At1+YVaGlf8eGsf8AXmn/AKURVf1SkR7eZ+lv/D1vwB/0J3iT/wAl/wD4&#10;uivy/oo+qUg9vI6Cvtr/AIJe/wBqp488cf2Utk039mReYb1m27fN/wBmviiui8DfEjxV8NL+W+8K&#10;69e6DdyrsllsZ/K3L/t1zSjzxOanLllzH7T+AH8Yf2dqvlQaF/yF7/duln+99of/AGK/HX9oDzP+&#10;F8/EX7T5f2r/AISTUfM2/d3fapfu/wCzXd+Fv27PjR4QiaKHxUt5btK9w0N9YwS73dtzvu27vvf7&#10;deNeL/E99418Wa14i1Ly/wC0NWvpb+58ldiebK7s+xP95qinHlkbVKkZxPfv+Cen/Jz2if8AXndf&#10;+iq/WqvyV/4J6f8AJz2if9ed1/6Kr9X9VsP7V067s3nntvPiaLzbdtkqbv41f+Fq5q3xnThvhPHz&#10;42j0T41+KNTs9F1bxJpn9nWum3WoaPbfaPsF1E9wz2+37zb/ADVdtm7a/wB+uq+F2mag+r+LfEl5&#10;ps+iRa9eRS2unXG3zVSKJIvNlRfus+z7v91E3fNXY+HvD2n+FdGtNK0q2Wz0+1XZFCn+fvf7daFY&#10;nYcp8VNNttS+H3iD7TFv8ixnuIn3fcdYn2PXl9h4n1XwNpfh/Q9K8hH8R6PZPpLuu9/t+9FuHf8A&#10;vfunSX/gD17xNDFcxPFLEs0Mq7HR13oyVg3Pgu1u/E2latJI3laTEyWNkiqsUDMu1pf97b8v/A6I&#10;hI8qtvih4jttNtNZbUbbV/N8RX+kPoltAiu8UT3G3a/3vNVIlb+7s/hrpfg/4t8VeLVstQ1WB/7K&#10;1HTEvVeb7KmyVtnyxJFK7PFsf/lr8/yf7VdT4S+HWi+D3lntrOCbUJZ7qVtQlgT7R+/uHldN+zdt&#10;3vWtpXhvSNEnu59M0qxsJbpt881papE8r/7e37336IhI8W0HXtc8JXl7qEF4tzpl541vdPl0zyE+&#10;dG3/AD7/AL27cn+7t/76qrbfFTx7efDuXxVFBFbRXmkrewPfLB5VvcNLEiJEkUrs0Wx33+b825P+&#10;AV71/Y9j/wA+Nt/r/tH+qT/W/wB//f8A9us+LwdoFu19JBoemwy37brp0s4k8/593z/L83zf36Ih&#10;I801nxp4zg8ZanoOleffy6JBZStLKlnFFe+a7b3l3Orqm1dq+Un3k/i+7Wt8SLnU7H4jeD7mz1C7&#10;S3isdRlfTrdU2XTxIjbPmT+Ou9v/AA3o+sX9pfX2lWV5e2rb4Li4tVd4v9xm+7Vi/wBKsdVe3a8s&#10;4Lz7LKtxB9oiV/KlX7jp/dagDzTwP421y/1jwgt3qUGs2/iXR5dSlhtokRbBl8r/AFW35vK/e7Pn&#10;3NvRKx/HfxW1/wCH+o+JpLxZ5/Ktri40W3WCJ7S6SKJd+593mrKjbmZX2rs+7Xr2m+HtK0S4u59P&#10;0y0sJbpt88tvAsTyv/ffb96mQ+GNIttSu9Qg0qyh1C6XZPdpaoksv++/8VEgPL08ZeKLCD7Dqsup&#10;JLqV1FFpUsMVg99cP5UrypsWV4FXbFuV3/2/96szwT8VPEvixNEu2mj+yLoF1qt1b2cCNLeSwXXl&#10;Kqt8yqrqn8H/AAFq9ZTwB4XTS30xfDmkppjy+a1oljF5TP8A39mzburSs9H0+wdWs7G2tnVfKXyo&#10;lTYu/ds/77+egDxTXrnWvEngbwPqsniOC8utX1jSLpfKtl8q13Pufyv4m/ufPu+5/wABr0b4aa3q&#10;eq2Wt22qzreXGl6tPYLdpGqvKq7GR2Vfl3bW/wDHK27PwlodhLLLbaNp9tLcSrcSvFaojvKv3Hf/&#10;AGv9ur9tZwW3m+RBFD5rebLsXZub++/+1QBNRRRQAUUUUAFFFFABRRRQAUUUUAFFFFABRRRQAUUU&#10;UAfkv/wUN/5Ob1j/AK8bX/0VXz/4PhsbnxbokWpts09r6BLp/wDplvTf/wCO19Af8FDf+Tm9Y/68&#10;bX/0VXzVXox+A8Sr/FPd/wBqXxP4z0349anbNfXum2+nTomgRWkrpFFZf8u72+3++mx/k/ipf2uv&#10;PbxH4Mu9XiWHxheeG7O419Nux/tWz78qf89XTZu/2qwfDH7VfxI8K6JaaVZ61Bc29muyzmvrOK4l&#10;tU/6ZSsm5a8y17XtQ8Vavd6rq95Pf6hdS+bPcXDb3Z6cYhKRn0+iirMj134Dv4sTTvFDeB2iTxB/&#10;ou3e0H/Hvvff/r/l+9srq/Gd549Tw/pUvxNgttS8rxDYPZ2nm2qebFsuPtCb7X5lV/3Xz/8AfFeC&#10;Wet31hYXdjBO0NpdMjyon8Trv2f+hvT4fEOpw2D2a3jfZ2uorpkf5/3sW/Y//kV/++6jlNeY0PiK&#10;8U3xB8StBZrYRNqd1ttElaVIl81/k3t8zf771zlW7+/n1W/uLy5bzri4laWV9v32b79VKskZXu3h&#10;XXls/BGnt9+K1g+WFP73/wC3XhldH4b8W/2Vay2N4rTWUv8Ac++tfTZHiqWFrSlV+1E+XzzBVMbQ&#10;jGP2ZHt3wO+KN/c+J9VttXvLSzskXfHE7onzb/4Kzv2rvHmkeKp/D+n6fcxXl3Yea880Tb0Xds+T&#10;f/wCvItSv9Mf5ty3P935XSufuZvOl3KuxP7iV4ubYKNbExrqpzcpx5blcaNb28Y8oymU+iuM+xPr&#10;X4FJZ+Vo+1YH/wBBbyIZtmxrjZ8n/j9fS3wrsNQ1L+018R6fv8rb5H2uBEf/AG/+A1+cngz4i3Ph&#10;iL7HLF9psvvqm750r3PTf2ybbwT4Dl0rw1oc/wDbtx88up3zJsRv9hP4tlfK5tGt9QqYShQjKVSX&#10;xfyhkuMzDD43kxNWXso83L7x5j+1LbWNn8ePFcWnoqReem5IvuI+xN//AI/XlVWNS1K51i/uL68n&#10;a5u7qV5ZZn++7t/HVevewVCeHw1KlOXNyxjE6MTU9rXlL+Y739ntFm+Pvw0ikVXVvE2nIyP/AB/6&#10;VFX7A/F3xOfAmn6U2n+GINXF1eeU0X3PK+X7/wB2vxs+EXiSx8H/ABX8Fa9qbMmn6XrVne3Tou91&#10;iiuEZ/k/3Ur9GvH/AO2L+z58SLWyg1fxBqnlWc/2iL7Pp06fN/3xRiKLn7qly/3onThqsqEeaMYy&#10;l/LKR9DeBtY/4Se31Vb7w1Fo6QXWxUdf9b/t/cr8ef2k0WH9oL4irEuxE1+92on/AF1ev0O0r9uT&#10;4G6Itx9j8Q6h+/be2/Tp/wD4ivzc+M3iex8Z/Frxhr2mMz6fqWrXV1A7rsd4mldkrkyqniYUf9p+&#10;IrF8r+E4+vpL/gnlu/4av8Kf3/st/wD+kstfNtez/sd/E3w/8IPj5oXirxLcyWelWcF0kssUDSsu&#10;63dU+Rf9p69OXwHLQdpn094RZfiF+1Jd+FPGd94M1ndfXiXNlFpzG4doopWT5miVd67E3fN/DXQ/&#10;sha9qN/8ctW0rTNX8JT6baxTtc2Oj2MsVx5SvtT53iX7rMv8VefeG/HXwA8O/tD3XxY/4Wdqtzc3&#10;F5eXZ0l9BuERPPilXZvx/B5tXPgB8S/2fvgF8R9b8YWvxK1PWJtVilt3tJvD1xElvvlWX7//AACv&#10;mo4WtGUZcv2j9XxeeYKrhp0oy+KMYxj9nm+0fGPxR/5Kb4u/7DF5/wCjXrma3vHmq22t+N/EGoWb&#10;b7S91G4uIHddm5Wld0rn6+sPyLqey/sx2Gn3Pi29nvtPtNSS1gWVYruLen3/AO5X3l4Gb4Ka9b+V&#10;rPgXw7puoKv3H06LZL/uV+cvwl8eWPgPVL2e+indJ4PKX7Om/wDjr0ib9oHQX+7BqH/fpP8A4uvr&#10;8LTwlXCRjUq8sj8/xtTMqGYSlQp81P8Awn0F8bv+Ffalpuq6V4a+F1tcvbxfvbjTNOXfbu3yxbnX&#10;7u9mT5a+LfGfwr17wTFFLqui6ponmq7rb6tZtbvKi/fdP7ypvSvULf4v2cXhz4lRz3d79i8S6eq2&#10;CbWdGuPttvLtbb8qsiK/+XrlPid4qsdX1SyXSJ5JvCmg6Kukac7q6faJWi/evsb+J7iWVq+WxNT9&#10;5yRPtsvoyhSlVq/FI8nr7A/4J76wmg/8LFvmRnSC1tZXRP8AZ82vj2u1+HXxd8Q/C5dVi0OWBItU&#10;iSK8SaLfvVd//fP33rxc1wP13DyoP7XKeph6/wBXqe0gfpQnx3nlt/Pi8OXr2/8Az1T7leL/ALav&#10;jOLxt+z1pl9FE0P/ABOok2P/ANcpa+dLP9r3x/pul/2bZy2MOn7dnk/Zd/yf79cr4z+N/iPxt4Xi&#10;8OXjW0OjxXX2pYYYvn835/4/+B187R4bo0antKNOMZRl7vvfFE6v7QxEny1Jc0ZR97/EeeU+iivt&#10;keUekeAL9X8Py2OqRQvpW/5Hl/v1o+L7PULCxi/shFNl/E0X31X/AOJryn7TL5Xl+a3lff2b/krq&#10;vBnjyXRHSzvGabT/AP0VX2eBzGhyxw1X3f7x8HmGVV41JYml73909d/aQm3/AA+0r/r+i/8ART18&#10;5V6d8WvipbeNrC10yxtpEtIJ/N+0S/xfK6/c/wCB15d/BXm51UjVxMpUpc0T2Mhw8qGGjGrHlkFe&#10;w36NYfBTw/PbX2rar4fv9R+xX1jcRPFaWt1s81Pn/iX/ANmRK8er0b4afGC58DW93pmp2beJPDUs&#10;Eqf2Ddzslp5rbNkuz+8jIlfLVqTqx5UfYYavDD1eZjLDyvDHiG0l0qKR9QedbeJLGVnfd5u5P++/&#10;uf7tUvjBo8Gg+PNTsYtT1DVbiJtl1caiuyXzf/Z1+589dg/xd8F6D/pPhzwT9m1i40zypdQuLyV3&#10;s71vvy2+53+X+7/F/t15PrGsX2valcahqd1Lf3tw2+W4uG3O9Y4TCfV5c0vekdeNxscRHlj8JRp9&#10;FMrunHn908yE/ZzhM+5fDHj/AE3Svhvbxf2VFqtukESLFu+Tb/u12P7Pfj+L7brUFtAsOny7Xi/u&#10;K39z/vmviHwZ8VL7wlB9mZPtNov3U/uV02pftD6r9leLSovscrfJ539yvjpZPOODrYKnSj+8lzc0&#10;vsn71LNckxOHjiHX5fd96PL9ox/2iprG5+N3jOXT9v2R9Rd12f3v4/8Ax/fXnNPmmluZXllZnldt&#10;7O/8dRV9Xg6P1ehCnP7MeU/C69WFWrOUDY8JTeT4j0+Vl37Zd+yvs74jr8KtN+G+q32jSWE3iBol&#10;lgt4p2bb9plSVF/7YRI6t/tPXw2jtC6MrbHX+NKtpqTf8tWnmf8A6619ZleIp0uSNWXL73MfP4vD&#10;SrfCe9w+M18iL/Rm+7/erwHWH87V72X+9Oz/APj9W/8AhIZU/wCe/wD31WU775Xf+/XqZ7jaOKjG&#10;NKRz5XgpYWUpSO4+Gf3NQ/4D/wCz16h4PmtrbxXpUt5/x7pdJury/wCGf3NQ/wCA/wDs9dwn3/m+&#10;5X59Xpe2hKB9J9k+xfEnwrvvEnhWLU7ZpHRLxLdU8p33bvvv8v8AcrE+OvgOz+HXw5exvNQa51CV&#10;fkR/7m9PK/4F9+vN9S/aT1yzv7SLw40+m6JYWcVla27yvv2L993dfvM7fPXO+PPi1c/EjwrZWetK&#10;z6xYXTvBdo/yPbsn3H/2t/8AH/t18dQyWrCpGMvhj9oPZ+7ynnleVeNv+Rou/wDgH/oCV6rXlXjb&#10;/kZrv/gP/oCV93BciCRiUUUVRAUyn0UAFFFFADKKfTKAG0U6m0AOoptOoAbRQ9FWAyn0yn0AMp9F&#10;MoLCin0ytQCiiiggsabZtqWpWlmssFt58qRedcS+VEu7+N3/AIVr0X7T4Af/AIpPyNkX/Q4/Pv8A&#10;tX9/yv8An1/h2bN38X+zXl9FZFli/s202/u7NpYJngleLzbeXfE+3+NG/iWvS/CVnrT/AA5sp/DW&#10;h2Wq6g2rXiXjy6Ta38qRLFa+V/rUfavzy/8Aj9eX1saD4w1Dw3bywWa6fNFK29kvtOt7r5v+2qPQ&#10;B6B8e9K8L6bPp/8AYMWkQ3r3l0l5Fpl00u1Nlvs3p92L969wmxPl+T+L71eq/sSW3hrxha6n4Q8R&#10;tFYaZdajFLeXEsVu0VxFs81EfzYnb5Psr7dj7f3vz76+XdY1W51u/lvLxovtEv3vKiWJP++FTatV&#10;EmlhbdEzJ/uNT5fd5S+b3j9VPi58AfghpHw/1u60ZtKF0tu25rfTrKV4otv76VVSJG3Km5/vfwV+&#10;Z3w00e28Q+PNH0+8l8m3uJ9m/wA3Z8+z5Pn/AN/ZXPvf3Tpta5k/76qGop0uSISlzn6Hax8E7bxV&#10;Z/abmBftrL/p1pbrve8/6a/9df7397733/vfEPxa8H2PgPxve6Rpl9/aVpEiOs25X2bk+58tcql/&#10;co6Ms8qOv3XRvu1LrGsXmvapcahqM7XN7dN5s9w/33f+/VxjKISlznoHwx8MWaad/bmoLG7s0v2X&#10;7RF5sVvFEiPLcPF/y1b54kiR/lZn+epfjZNeP/Y8VzPO/lfaEWG7vJbiWJ/k3o/yJArf7EX3PuvX&#10;BW3ifVbCBIIL6eGJV2KiN/B5qS/+hIj/APAKdqvi3Wte02y0/UNTubzT7CWWW1t5pd6RPK+6V0/3&#10;2+/Ry+8B7D+zTbT/ANueGrnQdP0u/wDEaeIokneaVXu4LX9189vbs/z/APLX50Rtv+xR8H7PTEt9&#10;EltlV991YfapX++l411KksSP/dez3s6fd+RK8Ps7yfTbqK5s55ba4ibfFNE2x0f++j1Y0fW77Qbi&#10;aexn+zSyxPbs6Km/YybX2f3flp8ocxRf777P71W9K1i+0G8W80y+udNu1+7cWkrROn/A1qpX0hpS&#10;W2seCvCT65qcGpJ4cnl1e6tH1OLUna1it4tiI8X/AB6xO6RReU/8T1UpcgHzql5Ol0lys8qXaN5q&#10;zI/z7v7++rV54h1W/wBNt9PudTu7nT7Vt8FpLOzxRf7ifw17H4k8YavYfDa0vLnXtN8Sahql/BrT&#10;Qzaja3SaQyvLsiS1Z3bc/m75fk2/c+9W34wuYP8AhMvGviPStV0+G48R6xFoWk6t56JbxL+6lu7j&#10;zfuqqful/wC2r0cwcp88/wBq3yXEU/2yfzYovKV/NbeibNmz/d2UTaleTQPBLeTvE+3cjyts+VNi&#10;f98LX1hYeMFttUtLaLxRpaanp11ptvPr19rVm8uqadFcXDXe91lf+KWL/R97M0SJ96uC8beJJfDf&#10;gvTItP1rTdbt5dWg1ezSXUbO6TSYl83yrVLVndvuPvl3pt3In+9Ucwcp4FTK7348alZ6x8ZPGF9p&#10;9zBeWVxqcrxXFoyvEy7/AL6Ovy1wVbkH7P8AgG0lf9nH4Q3f2K0uLWDwlYPLNcaU16kS/Z4v41uo&#10;tv8A49Xh/wC0h4pvviL8GL3wRo3g7UL+LVLmK/tb3RtJlt/PWJ03ulu8su7/AH99fDHgb43+NPDd&#10;1aWa+L9XTSltWsvsNxfSvaJE0ToieVv27U+T/vivdfA3x7s9K8OaPpviPXp01uLSdUtfN1a1lvbS&#10;KWW6tZYvNi/5axeVFLs2btrbK8apSnSkd8ZRlE+WvEnhu58N3rwTrImxni2TReU6sv30dP4WT+5U&#10;Wlf8eGsf9eaf+lEVegfHjxJp/iHxz4l1DT/tP2TV9Yl1CBLv/WpE2/Zv/u799eeaV/x4ax/17L/6&#10;URV6tKUpx9445fEZ9FPorQDoKZRRXmHIPplFFAH0Z+wBO1r+0lo8iBS32O65YZ/gr9PP+E5vv+eF&#10;t+T/APxVFFcFb4j1MN8If8Jzff8APC2/J/8A4qj/AITm+/54W35P/wDFUUVidgf8Jzff88Lb8n/+&#10;Ko/4Tm+/54W35P8A/FUUUAH/AAnN9/zwtvyf/wCKo/4Tm+/54W35P/8AFUUUAH/Cc33/ADwtvyf/&#10;AOKo/wCE5vv+eFt+T/8AxVFFAB/wnN9/zwtvyf8A+Ko/4Tm+/wCeFt+T/wDxVFFAB/wnN9/zwtvy&#10;f/4qj/hOb7/nhbfk/wD8VRRQAf8ACc33/PC2/J//AIqj/hOb7/nhbfk//wAVRRQAf8Jzff8APC2/&#10;J/8A4qj/AITm+/54W35P/wDFUUUAH/Cc33/PC2/J/wD4qj/hOb7/AJ4W35P/APFUUUAH/Cc33/PC&#10;2/J//iqP+E5vv+eFt+T/APxVFFAB/wAJzff88Lb8n/8AiqP+E5vv+eFt+T//ABVFFAB/wnN9/wA8&#10;Lb8n/wDiqP8AhOb7/nhbfk//AMVRRQAf8Jzff88Lb8n/APiqP+E5vv8Anhbfk/8A8VRRQAf8Jzff&#10;88Lb8n/+Ko/4Tm+/54W35P8A/FUUUAH/AAnN9/zwtvyf/wCKo/4Tm+/54W35P/8AFUUUAH/Cc33/&#10;ADwtvyf/AOKo/wCE5vv+eFt+T/8AxVFFAH5i/wDBQG4a6/aQ1aRwA32G1+6MfwV84/wUUV6MfgPI&#10;qfFIfTKKK0OYKKKKAChKKKACiiigBlPoooAKZRRTAKKKKQD6ZRRQA+mUUUAFH8FFFWUPplFFAx9M&#10;oooAKEoooICiiigsbTqKKALthqF3p7t9jup7Tf8Ae8iVl/rUGq311dH7Rc3Mt1N/embdRRQB6t+y&#10;78O9D+Jvj670zX7Z7mzSxaVUjlaLDfuuflI/vt+dfS3/AAyp8NP+gFL/AOB0/wD8XRRXpYf4Tz63&#10;xB/wyp8NP+gFL/4HT/8AxdY/ib9mf4d6doM1zBokiTI67W+2z/7H+3RRWskuUyj8R4V8bfh34f8A&#10;B/ha0vNJsGtrh7lYmY3Er/Ls6fMxq/8AspfDPw38VE8THxFpxu/sTW/keXcSxbd/m7vusP7i/lRR&#10;XNH/AHiJ0S/gyPfv+GVPhp/0Apf/AAOn/wDi6P8AhlT4af8AQCl/8Dp//i6KK9HlV9jhHf8ADKXw&#10;z/6AMv8A4HT/APxdfOf7V/w38O/Cy58Nx+HbBrRb1bjzxJcSy7tn3fvMaKK5a38OR00Pjidl+zV8&#10;EvB3xD+Hf9q67pTXV99seLzVupU+X5OPlYV61/wyl8M/+gDL/wCB0/8A8XRRWtP4YmFT+NIP+GUv&#10;hn/0AZf/AAOn/wDi6P8AhlL4Z/8AQBl/8Dp//i6KK35V2JPln9pDwHo3w7+I39laFbva2P2ZJfKa&#10;Vn+b1+Ymvd/hJ+zn4B8VfDbw/qup6M9xfXUCyyyi7mQs3r8rCiiuCP8AHkddT+HE6/8A4ZS+Gf8A&#10;0AZf/A6f/wCLpn/DKXwz/wCgDL/4HT//ABdFFdxy3D/hlL4Z/wDQBl/8Dp//AIuvi34q6NZ+GviN&#10;4h0rTojBY2V40UERdnCr6fMTRRXJifhib4T4pH2ZZfssfDaWytnbQ5Szqu7/AE6f/wCLqb/hlL4Z&#10;/wDQBl/8Dp//AIuiiqgYzD/hlL4Z/wDQBl/8Dp//AIum/wDDKXwz/wCgDL/4HT//ABdFFbSM4SfN&#10;ueO/smfDrQ/GK+MP7WtnufsrReViVk2/63+6RXvX/CkvB3/QKb/wKl/+KoorGj8MTrqfFIP+FJeD&#10;v+gU3/gVL/8AFUf8KS8Hf9Apv/AqX/4qiiurlXYw5n3D/hR/gz/oFN/4FS//ABVfGX7Rfh+w8MfF&#10;zXNP02D7Pax+VtQuz4/dRf3iaKK48R8J2Yf4jzimUUV553hRRRQA+iiigBlH8FFFADaKKKACiiig&#10;Aemfx0UVYBRRRQAUUUUFj6ZRRWoBTKKKACj+OiigB9FFFADKKKKACm0UUAFFFFADqbRRQAUUUUAF&#10;ODvEo2uw8z73NFFWAUb2wlvvbyf7uaKKACm0UUAMooooAfWjYa7qkNrFFBqd5bQ/884Z2Vf50UUA&#10;ZrO8kbSu7PJJ95mNaOk/8eGt/wDXmn/pRFRRQBmUUUUAf//ZUEsBAi0AFAAGAAgAAAAhAIoVP5gM&#10;AQAAFQIAABMAAAAAAAAAAAAAAAAAAAAAAFtDb250ZW50X1R5cGVzXS54bWxQSwECLQAUAAYACAAA&#10;ACEAOP0h/9YAAACUAQAACwAAAAAAAAAAAAAAAAA9AQAAX3JlbHMvLnJlbHNQSwECLQAUAAYACAAA&#10;ACEAPO6pEVMEAAC+CwAADgAAAAAAAAAAAAAAAAA8AgAAZHJzL2Uyb0RvYy54bWxQSwECLQAUAAYA&#10;CAAAACEAWGCzG7oAAAAiAQAAGQAAAAAAAAAAAAAAAAC7BgAAZHJzL19yZWxzL2Uyb0RvYy54bWwu&#10;cmVsc1BLAQItABQABgAIAAAAIQATxxLj3gAAAAgBAAAPAAAAAAAAAAAAAAAAAKwHAABkcnMvZG93&#10;bnJldi54bWxQSwECLQAKAAAAAAAAACEAgul+f5dcAQCXXAEAFQAAAAAAAAAAAAAAAAC3CAAAZHJz&#10;L21lZGlhL2ltYWdlMS5qcGVnUEsFBgAAAAAGAAYAfQEAAIFlAQAAAA==&#10;">
                <v:shape id="Picture 33" o:spid="_x0000_s1027" type="#_x0000_t75" style="position:absolute;left:2175;top:297;width:7860;height:4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s0tq/AAAA2wAAAA8AAABkcnMvZG93bnJldi54bWxEj82qwjAUhPeC7xCO4E5TXfhTjSKCILq5&#10;/jzAoTk21eakNNHWtzcXBJfDzHzDLNetLcWLal84VjAaJiCIM6cLzhVcL7vBDIQPyBpLx6TgTR7W&#10;q25nial2DZ/odQ65iBD2KSowIVSplD4zZNEPXUUcvZurLYYo61zqGpsIt6UcJ8lEWiw4LhisaGso&#10;e5yfVsExjA+kT3w37m/6aMw8t5nbKNXvtZsFiEBt+IW/7b1WMJvC/5f4A+Tq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8rNLavwAAANsAAAAPAAAAAAAAAAAAAAAAAJ8CAABk&#10;cnMvZG93bnJldi54bWxQSwUGAAAAAAQABAD3AAAAiwMAAAAA&#10;">
                  <v:imagedata r:id="rId44" o:title=""/>
                </v:shape>
                <v:rect id="Rectangle 34" o:spid="_x0000_s1028" style="position:absolute;left:2167;top:289;width:7875;height:4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Hg0b8A&#10;AADbAAAADwAAAGRycy9kb3ducmV2LnhtbERPTYvCMBC9L/gfwgje1lRBkWqUKgqehHUXVm9DMybF&#10;ZlKaaOu/3xyEPT7e92rTu1o8qQ2VZwWTcQaCuPS6YqPg5/vwuQARIrLG2jMpeFGAzXrwscJc+46/&#10;6HmORqQQDjkqsDE2uZShtOQwjH1DnLibbx3GBFsjdYtdCne1nGbZXDqsODVYbGhnqbyfH07Bvrme&#10;ipkJsviN9nL32+5gT0ap0bAvliAi9fFf/HYftYJFGpu+pB8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oeDRvwAAANsAAAAPAAAAAAAAAAAAAAAAAJgCAABkcnMvZG93bnJl&#10;di54bWxQSwUGAAAAAAQABAD1AAAAhAMAAAAA&#10;" filled="f"/>
                <w10:wrap type="topAndBottom" anchorx="page"/>
              </v:group>
            </w:pict>
          </mc:Fallback>
        </mc:AlternateContent>
      </w:r>
    </w:p>
    <w:p w:rsidR="00A41741" w:rsidRPr="00A41741" w:rsidRDefault="00A41741" w:rsidP="00A41741">
      <w:pPr>
        <w:widowControl w:val="0"/>
        <w:tabs>
          <w:tab w:val="left" w:pos="420"/>
        </w:tabs>
        <w:autoSpaceDE w:val="0"/>
        <w:autoSpaceDN w:val="0"/>
        <w:spacing w:before="197" w:after="0" w:line="240" w:lineRule="auto"/>
        <w:rPr>
          <w:sz w:val="24"/>
        </w:rPr>
      </w:pPr>
      <w:r>
        <w:rPr>
          <w:noProof/>
          <w:lang w:val="en-US"/>
        </w:rPr>
        <mc:AlternateContent>
          <mc:Choice Requires="wpg">
            <w:drawing>
              <wp:anchor distT="0" distB="0" distL="0" distR="0" simplePos="0" relativeHeight="251675648" behindDoc="1" locked="0" layoutInCell="1" allowOverlap="1" wp14:editId="4DF50F27">
                <wp:simplePos x="0" y="0"/>
                <wp:positionH relativeFrom="page">
                  <wp:posOffset>1024890</wp:posOffset>
                </wp:positionH>
                <wp:positionV relativeFrom="paragraph">
                  <wp:posOffset>663575</wp:posOffset>
                </wp:positionV>
                <wp:extent cx="5613400" cy="3760470"/>
                <wp:effectExtent l="0" t="0" r="6350" b="11430"/>
                <wp:wrapTopAndBottom/>
                <wp:docPr id="89" name="Group 89" descr="ck"/>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3760470"/>
                          <a:chOff x="1919" y="352"/>
                          <a:chExt cx="7800" cy="5310"/>
                        </a:xfrm>
                      </wpg:grpSpPr>
                      <pic:pic xmlns:pic="http://schemas.openxmlformats.org/drawingml/2006/picture">
                        <pic:nvPicPr>
                          <pic:cNvPr id="90" name="Picture 36" descr="c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935" y="367"/>
                            <a:ext cx="7770" cy="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Rectangle 37"/>
                        <wps:cNvSpPr>
                          <a:spLocks noChangeArrowheads="1"/>
                        </wps:cNvSpPr>
                        <wps:spPr bwMode="auto">
                          <a:xfrm>
                            <a:off x="1927" y="359"/>
                            <a:ext cx="7785" cy="529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9" o:spid="_x0000_s1026" alt="Description: ck" style="position:absolute;margin-left:80.7pt;margin-top:52.25pt;width:442pt;height:296.1pt;z-index:-251640832;mso-wrap-distance-left:0;mso-wrap-distance-right:0;mso-position-horizontal-relative:page" coordorigin="1919,352" coordsize="7800,5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2YINWQQAANQLAAAOAAAAZHJzL2Uyb0RvYy54bWzcVttu4zYQfS/QfxD0&#10;rliSJeuCOIvEl2CBtA267QfQFGURkUiVpOOkRf+9M6QUXxJ00+StBmzzOpw5Z86Ql1+eutZ7ZEpz&#10;KeZ+dBH6HhNUVlxs5/7vv62D3Pe0IaIirRRs7j8z7X+5+vGHy31fslg2sq2Y8sCI0OW+n/uNMX05&#10;mWjasI7oC9kzAZO1VB0x0FXbSaXIHqx37SQOw9lkL1XVK0mZ1jC6dJP+lbVf14yaX+paM+O1cx98&#10;M/ZX2d8N/k6uLkm5VaRvOB3cIB/woiNcwKEvppbEEG+n+CtTHadKalmbCyq7iaxrTpmNAaKJwrNo&#10;bpXc9TaWbbnf9i8wAbRnOH3YLP358V55vJr7eeF7gnTAkT3Ww37FNAWw6APitO+3JSy/Vf23/l65&#10;YKF5J+mDhunJ+Tz2t26xt9n/JCswTXZGWpyeatWhCUDAe7J0PL/QwZ6MR2EwnUXTJATWKMxNs1mY&#10;ZANhtAFWcV9UROAmTqex45I2q2F7lo9702lkN05I6c61vg6+XV32nJbwHeCF1it4v5+GsMvsFPMH&#10;I927bHREPez6ADKhJ4ZveMvNs81qgAidEo/3nCLU2DkwVQAkjimYxlO96eyMq3GD204wPMuTJ+Si&#10;IWLLrnUP2gAAwdQ4pJTcN4xUGoeR0VMrtnvi0qbl/Zq3LRKJ7SF4yJiz9HwDP5f6S0l3HRPGaVmx&#10;FnCQQje8176nStZtGKSm+lpFNmsgM+60weMwR6y+/orz6zAs4ptgkYaLIAmzVXBdJFmQhassCZM8&#10;WkSLv3F3lJQ7zQAG0i57PvgKo6+8fVNMQ9lxMrVy9x6JLSqIlHVo/LcuwhBCgr5qRX8FsGEdtI1i&#10;hjbYrAG5YRwWv0xYmA/IIgca9PZdCUXFNHVSmGVOCqOOsgx0Y0WUxvmpECAzlDa3THYeNgBqcNRC&#10;TR4hDBfauASdFhIJt6G04mQAYnAjb5FUhMUqX+VJkMSzFZC0XAbX60USzNZRli6ny8ViGY0kNbyq&#10;mMBjPs+RhVy2vBrTVKvtZtEqx93afmyqAwGHZRPMlYMbI69o7JB3RRQn4U1cBOtZngXJOkmDIgvz&#10;IIyKmwJqVZEs16ch3XHBPh+St5/7RRqnlqUjpzHPjmIL7ed1bKTsuIErt+Ud1PyXRaRE5a9EZak1&#10;hLeufQQFun+AwqW8S/UxR2EWm/DF2wIudD2WBOi9T2Z4nb91FX5rSM8gZDR7VAmxfNk7C4UEda2F&#10;Wmizf1g33lTaXVP/UutONmDnnaKLs+H+Kc5Fl4Mc8eZK4yIdeBhvvVFRHxHdp/nHw5dEN04DNoOc&#10;6/8xMf7/cj/O8TElXApuZPUMNVlJKJlQW+EBDI1Gqj99bw+Pybmv/9gRfA60XwVkfhElCSwztpOk&#10;WQwddTyzOZ4hgoKpuW98zzUXBnqwZdcrvm3gJHcbCnkNz6ma2zKN/jmvQIXYAfHZln06Wt0Oz1x8&#10;mx737arDY/zq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PjidMngAAAADAEA&#10;AA8AAABkcnMvZG93bnJldi54bWxMj0FLw0AQhe+C/2EZwZvdRNuoMZtSinoqgq0g3qbJNAnNzobs&#10;Nkn/vdOT3t6bebz5JltOtlUD9b5xbCCeRaCIC1c2XBn42r3dPYHyAbnE1jEZOJOHZX59lWFaupE/&#10;adiGSkkJ+xQN1CF0qda+qMmin7mOWHYH11sMYvtKlz2OUm5bfR9FibbYsFyosaN1TcVxe7IG3kcc&#10;Vw/x67A5Htbnn93i43sTkzG3N9PqBVSgKfyF4YIv6JAL096duPSqFZ/Ec4mKiOYLUJeECBntDSTP&#10;ySPoPNP/n8h/AQAA//8DAFBLAwQKAAAAAAAAACEA5XFpiFKpAABSqQAAFAAAAGRycy9tZWRpYS9p&#10;bWFnZTEucG5niVBORw0KGgoAAAANSUhEUgAABGkAAAOICAIAAADqyTtVAAAABmJLR0QA/wD/AP+g&#10;vaeTAAAACXBIWXMAAA7EAAAOxAGVKw4bAAAgAElEQVR4nOzde3xUVZ73+9+qqtxAgkgCsbnZhJCA&#10;II04aAK2Pm1AgvYzcERF51EPZ9qk23Q3l6OeYcQWby9maA+X7id2J/Zz8rLtVhT6gZlBghD75Uwj&#10;cTIKzT0hBBG8gIkXolxyqVrnj11VqSRVtaqSugU+71e/ZkzV3muvvTf78q219trqpz/96a9//WsB&#10;AAAAAPTws5/9rLi4ODk52RbvmgAAAABAQnM6nU6nk+wEAAAAAME4nU6Xy0V2AgAAAIBgXC4X7U4A&#10;AAAAEEzz+a9cLhftTgAAAAAQzImzJ/d8ul9r7Yh3TQAAAAAgcWkt/9ZQbXPYbU6nM96VAQAAAIAE&#10;dWXqIO3S/3p0p+P8hYvhzqy1Pt/ecvb856JkcGrmgOTBSqlo1BIAAAAA4uvri99cqQeI1o629vYQ&#10;53G5XKc++ahJH97/yZ9Pn/3Q6WrXopWyZ6Vfc92I27Jsk0eNHGOz8QAVAAAAgEuN1uJITUkJZdL2&#10;9vbjTX+t/XTzya/rxOXUokVElLh0x6dnGz79umHkkLx82z05w6clJSVFt9YAAAAAEEPapUVrR1qq&#10;OTu5XK4jn7xX8/EbX577VERE2ZS4tGjRVlc9LSIff3V4Z1t5a9uDU665hdYnAAAAAJcGu80+ZvAI&#10;e7LDFkrOOXr88P4z278+f9r7iavNdu7A8HP7h7V/6/5Ei3x9/rM9n/1r/fFDUao0AAAAAASnlPrg&#10;gw8CffvBBx+EO1jDwKS0hRP/9oFJd5mDU2tr61e2o6e+PuJ0OV3aJdqlXS5nq+386eRznyWda3Z2&#10;tLq01iLa5XKd/PpQsxxqbW0NUuCx9TNUp5KqsCoeOVUlSqkZ64/1qFtEa1RV4rOuPRYXcglx20oA&#10;AABA//L+++/fcMMNfuPTBx98cMMNN7z//vthFdjubD/YVLfv88Pm7NT0xeeNzXtcWmvRVve8ji8G&#10;fLNvuMveJkntzg9Hnfsk1dnuGehcS8Pn7zd98XmAwo6tn6Fylkzapj22yZaIxIKqkl4Fk91LHurF&#10;XOEpWNdgrWvDOlmSE3Yti8q11uVFvVhwL7cJAAAA0I9NmzbNb3zyBqdp06aFVeCFjtY3G97+1/od&#10;5vc7tbvOn/nmhBaXFpeVAdovqPa2NtuoT+zXfOrU7e3nVOsFp7NDW9Of+aaxzXXOb1HH1j+0RNY1&#10;+CaBovJexYLIKFi3rjgW6clt3OKX1xXsfuNN4gwAAAAQRT3jU6+Dk4ik2JNnjPqb74++0WZ8v5Nj&#10;oLPV+a1SSilRNlFKlBIRm8OVZnelKpfNZlMiyuEaOMAx1G5ztDrPOQb4zWNVv1yyu3jF4nF+vrL6&#10;ylkd3Nz903y69vm0nvh2+PN8XFWi1NwK2b0kx6d3m//Zu7ujfFvx7iW/DNT01bOQqhLfDnRd/gqn&#10;v1/w9e3SR69b61Gg9fKdvaTK/zYBAAAALhO+8akvwUlEUhzJM0dNv2VMvs34fietnWkD7AMGOgYM&#10;TBow0JE20DFq/NCsq69u+3B467HhGRmZI3OGXJGedGveffMnPT4kbVjawCSXdPgpqGpLhRTPC9zK&#10;dPC5LRMb3P3Tjq2fkfPGPe6+btsmLcnxBIw3D9/j2wOupEqsXm3bit1948qLJPDsfhSVbyuumOvv&#10;e7+FFM0rloNHj3WukVR4Oh02HN4dbPU8Jo0f5399O7syNqw7ONdv4Am4WXxnb1g30d82AQAAAC4r&#10;3vjUl+AkIhc6Lr557O1/PbrDZny/k0MNSLKnKptWNq1skmxPnjgif+H8/3HFkJSBQ5Lm/fCeiSOm&#10;p6Vecc2V19mU/XzH2WRbWpIM6E2l7nnM0yZV9cslsu5lz19Fj60rcCeUcYvLPZ+OW7zCJ8Z0EXB2&#10;v4oeW1dQ8VyPtqkAheRM9Ha7q9pSUbxuXYG7DlVbKgom5gRbv6qSnCW+8arb+jZ4I864xS/7rXKg&#10;9ar65ZLdxds8s49bvJisBAAAAERIu7Pj4Od1+84ctg1ISw0+qfOcY2jaSK21aC1arkobM2bQ9R9+&#10;uTd14odXTDl1pu3w6MHXT//OgkGpmQ2f/6fL3jY0bYzrfHIv6uRtkJGqLZ7eZpacJbs7J+vsnDa3&#10;wn9BQWf3Y9zil9dJ98eeAhUy7o57CnYfbrCmKJ63ePwkK0pVbakouOcOf/0RvaXMPdjlWa+u69v5&#10;l4jIuPGTeubCQFUyNegBAAAAlyFvV70gI++FxWYc3Txj6LARV1xnE5sWrZQtd8jNypnc2LxHJ7VJ&#10;Stun5w8OTB107fAffPpVQ91X7yQ57KMHT8kYOsxPQTkTCwK0E/lT3DkWn9aefmdVJUr5dForDnP2&#10;gMYtXuFv0Ai/hYy7456Cii1VcuzowYKJOVI0r3j34QY5dvRggOjUOc6eftfvs15hCW+9AAAAgMuT&#10;7zNOgUbeC5FduQcnN49RnpaWdnXSlCtTR2qtrx44cUz6DakpA2/OXTB7QsmsnOKC7949aOCVHe3O&#10;+qa/tNm+Hpo6+jtJ16elpfkpaNwd9xQEGZfBR6CUdezoQSne5kkgx44eDG/2YIqsQSPeDKGQcXfc&#10;U3DwaNWbb8g9d4wTKZpXXLFl/Ztv7O7achSOnss6dvSg9CgvUJV6s74AAADAJavn4BB9iU+ThuXd&#10;PPrGvIxx5uwkIuNGX3uNui3NceVNWX/3dcsXuw9ts3Ukjc8oGHdVga0j6YPj25vOnho/5L8NcFw5&#10;1n57zphrAxWz+N1txRVzu4wPV1XiZ0wEqxkox2cEuxLvLJ6QcGz9Q9264lk96QyzB1ZUvq24Yom3&#10;zCCFjBs/afeSuUvE3c6UM7Hg4BtvhDRORAA9l/XQEln3WPfyAlWp2+fH1q/3blLvNgEAAAAuD4FG&#10;1et1fEq2JxWMvOHuCXc6QplaKfX9qXdcffo7A5Ou2n34j/91cst7n/wxNSnNlmITR3tSqrooX03J&#10;/NtbR/x00jU3Bu0EWFSuGybOyMlRS9wfFKxreNf/dNtEzVUV3qkWi/Vg0hvumQvWNWwrznnOO8Nj&#10;6wpy5qoKKd6my4v8z25S9Ni6gorOQBa4kKJ5xVJx0NNFb9wd98iSJcUr+tJ7zr1dPJuuYF2D3/59&#10;garU9XPPx123SR9qBwAAAPQbQUbV88YnrXUvSlY//elPf/3rXxuna25uTklJOX/x3F/q/veprw+c&#10;72h2Oi4mJdsGpl6RnpZ59YBrxw/6QbIjNSkpadgwfw87obeqStRzE/1HKQAAAADR9rOf/Wz+/Pmp&#10;qakhtTt1dHRcuHDB4XAMHHDFD2/8+49OHf/0zMlzF75RSl2ROug7w0aN/s7YCxcufv311xcvXrzq&#10;qqscjpCKhdmx9c9VFNzTQHACAAAA4iykkNPW1jZkyBCXy5WWmma328dnTxifPaHbNHa7o62tzZqY&#10;7BQBVSXWIOzF2zRtTgAAAEDchRRyUlJSrKeYbLaAY0vY7fahQ4f2ruMg/Cgq17o83pUAAAAA4BZS&#10;drLb7aFMFiRZAQAAAEC/RtoBAAAAADPHyZMn410HAAAAAEhQJ0+erK6uTkpKcqSlpcW7MgAAAACQ&#10;oNLS0jIzM5OTk+mzBwAAAABmZCcAAAAAMCM7AQAAAIAZ2QkAAAAAzMhOAAAAAGDmEJFvvvkm3tUA&#10;AAAAgIRGuxMAAAAAmJGdAAAAAMCM7AQAAAAAZmQnAAAAADAjOwEAAACAGdkJAAAAAMzITgAAAABg&#10;RnYCAAAAADOyEwAAAACYkZ0AAAAAwIzsBAAAAABmZCcAAAAAMCM7AQAAAIAZ2QkAAAAAzMhOAAAA&#10;AGBGdgIAAAAAM7ITAAAAAJiRnQAAAADAjOwEAAAAAGZkJwAAAAAwIzsBAAAAgBnZCQAAAADMyE4A&#10;AAAAYEZ2AgAAAAAzshMAAAAAmJGdAAAAAMCM7AQAAAAAZmQnAAAAADAjOwEAAACAGdkJAAAAAMzI&#10;TgAAAABgRnYCAAAAADOyEwAAAACYkZ0AAAAAwCxRslNjWWF6enp6YVmj1vGuCwAAAAB0lyjZCYi2&#10;HYsL09PTCxfviHdFAAAA0C9FNztp3di4o2xxYWFhejeFhYWFi3c0RnXpgJfWO96srBWR2so3d9C2&#10;CQAAgPA5olSu1o07X/zV6uWVtf6/r62tFWkQmR2l5QNdKDX7jkXTKytrpy+6Y7ZS8a4OAAAA+p+o&#10;ZCetG1+cNXW5OzZNn75o/uN35GRnZ1t/NzY2SsObb24+dCgaywYCmL2+umV9TJfYuKPsV6s3H5pf&#10;Xl2aHdMFAwAAIAoin5203rFk1gKrvWn6ok3l62Zld/2ZPzs7W2bPnl0a8SUDCUTrxu2rl1fWyvT5&#10;8a4KAAAAIiHy2WnnEndwWrRp7/rZ/NwOAAAA4FIQ4bEi9I7FCypFRKavIjgBAAAAuHREMjtp3fji&#10;6koREVn0+CNj+1LOjsU+Q/OZRuRzj+XXZRS/xWWmQfzCnUvr7kMGFloz+Bu0rVvZodTHsmOxNcfi&#10;QGPBae1+FVZ6j7G2Q18jbyGFZcG+7bYId90W7xCRRmvA7xBeydVZltbuGbtvGD+zh7issHaiu8wA&#10;FQ53l/X459A5i7XKgwe7H/mrXT7VO02QAgEAAJDgItrudHz7Zusxp1U/7/1QZsd3Lpk1dUFlbecA&#10;fbW1lQum+n0tj9aNZYsLp05dsNx3epHa2srlC6amFy72e1/ei7l0Y9mswdYMvvWqrVz+Zrf7ayt4&#10;dCvbU7L5zb+zfr5quohI5Zs7A0zh3sjTV/18Vl/WqC/0jsVTFwQaQTGI42WF6T127fIFUwcHycaB&#10;lhXBVQ53l1nZvsc/B/H3zwEAAACXjohmp8ajVnSaP6fXjU5Hf1WyoFIWrdq7t6WlpaWlZe/eVYtE&#10;RKS2csHiHV3uYt2j+VXWisj0RZv27j1rzXJ2795NqxZNt+aZuqRbA04v5tJ6xxKrCWH6ok3e6Ttn&#10;6FF4Z9lnrSk9JS+fuiRQJPIYO2e+FZ5Wv+g3aO38lVV85zbu3XbogzeXLKicvmqTtXYt1aXZoeXk&#10;N5dMXV7buVlaWlr2brKColQuKCnzH3X8LyuCq9yLXbZziTvNTV+0apPPovduWjR9vIhIdmm1VYi1&#10;etNXuf8xt7S0hLKhAAAAkJgimZ2ON/R51PHaykpZtXfnulLPgObZ2aXr9nrusLu2xRx/sWS5e1CK&#10;s9XrZ2dnu+/gVXb27NL1O91zVS5Y0ue5dr7pfoarfN1s7/TWDNXrfVvYPIUv2rR35/rZ2daNvlLZ&#10;s0vX79y0SESkcnWAkCDeYh95fJGISO3m7ce7f6v1DndV5s/xJpbebYfeq6w8tGhTdensECNT52yV&#10;01f5bBYRyZ5duvOstV1ql5f4y4oBlhXBVQ53lzWWFVpP9C3atLd6felsn0Vnz15fXcoLywAAAC5Z&#10;ER4rQkRErs3p/bNOsujxR7rdKKvsUitNyKEG7+211jvcDTCr9q6f7ecmXmWXlnu6v+3o21wh8ha+&#10;aFNnxOrk7o3nLxJ1n/KOgOHJneI6HyeL6hoFMH2+T3fBMGZbVV7aY7MoNdvdS9H/hvGzrAiucri7&#10;zDu9LNrEUCgAAACXm2hkp75YdIe/2/Ls8dO7f7TT2wATMKh5u791tlf1bi734muXl7wY7CkaT7Dx&#10;uwpKZedcKyJSe9TwSIxSs73hqbFL10HPUByL7uhs7OrdGvVFL7tkBhw+xFM9fxvG77IiuMrh7jJv&#10;C2Sv0iMAAAD6tWhkp0MNppaVgKaPD/HHfE//wKBtXGOtW9++ztXZjlG7fMHUwYWFi3c0+sk/nsIr&#10;FwwenO6P1dcrFJ4Gj+W/8r319zdKRO/WqE+uzQmzt56Jp3p+/t34W1YEVzncXRbSogEAAHCJimR2&#10;8tyvGltWIie0rNX9pjz8ubJLq70jQ9TWVi6YOjU93TByep/4azfxRCd/zS292w79WhxXOeSEDwAA&#10;gEtJRNud3A/qRKpzWAhCi2ndmwl6NVf27NL11S3WAGxWhqr0O4b19FXeceT8W28eTqBzxAjPEzud&#10;T+b0eB6s12uUaMKrXgRXOdxdFsMfBwAAAJA4IpmdvA/qSI/xxCMuSD+vTu4uVp3NBL2by5fKnl26&#10;vnrn2b2b3I1Qnd3qxob4PFOI3EHUk0MDPJnTxzVKiBTgeYgoxNacvu/E7kWFvBVCWjQAAAAuURF+&#10;3snzalepXLAksu9j7bGkwIPReXhe1evT9tC7uXpQKnvWuvLub7F1DylRufrFCNxZewegs8q38oWf&#10;lw73cY18hi7sOUNEBWyMDGHoh64itBNFwt9lnlFDzIMlAgAA4JIT4ezUOayCVC6YOivIE0GNOxYv&#10;Lut9o0fnYHTLp/pt49KNZSXukaw780bv5gq1Sp6x1GuX+3/Tq27csbhsR+gFuh96qlxd1li2ulL8&#10;xovebodsz+B23VOA1o2elydFmN+3/eodixf0eGNVcBHcieHuMuP0fiVE4x4AAAD6LPLj7GWXVnte&#10;Zms9EVS4uGzHjkaPHTvKyhYXpqdPXVDZxzfpzlrn7jdXuWBw4eIdjZ57Wd3YuKNs8ayp7tvn8q5D&#10;Y/dirsaywsLFZTsaGzvfLtXYuHOJ9/68sxedp9mtdvnUWYvLuha+uHDW1AWVR8NZQ3d4qt1cstl6&#10;1Knn+5F6vR28I4MvnzqrzBNxdeOOJbOmLq+dPr3HmPARULt86qwlncvSjTvKCgcv8Lx2OMAI5n71&#10;bpX9FxXmLpu1zvMy36mzei660DdoeYY4l8rV1lrrxrLQ1xEAAACJxhGNQrNLq/fmlP1q9fLKWpHa&#10;2sraBZXLe041fX7fhi5Qava6nZtk1oLKWqmtXDC1xwjg0xdtKl83q/ubdns1V23lcv/r0PV9ryq7&#10;dOdemTV1eW2AOcIaoc0aMWL5gsra2loJ9BKiXm+H7NLyVZunLq+1Rl73qen0VXvLpWRqpJueFm3a&#10;O3711OV+tsr0RZt2+hsAI7DerbL/osLcZUrNXrd3k5QsqKyt9bPoRXf4/jXr56umVy6v9dnCLS2l&#10;oawgAAAAElC03o1rjUq3d9OqVYu6NmJMnz590aJVm/a2tFSXzu7ra4KUmm0tpetCpk9ftGrT3r3V&#10;62f7vXsOd66xcx5f5Rlcz2ctNu3de7a6tHsWUtmlO30G4+tatp/pDTxDFwZ/HWvvtoNn4PXOOaYv&#10;WrVp785wWoDCMfaRnd6B3n3q11K9PtzukdLbVfZfVJi7TGXPXrdzb/cZrOm77iSVXbpzr88aT18U&#10;YpUAAACQgNS999770ksvxbsa8E/rHUsGL6gUmb5qb9i5KzE0lhVOXV4rsmjT2XW9yEgRtGNx+oJK&#10;kUWbQhkmHgAAALA8/PDDN954Y3JycrTanRARx19cHeYgdPBP68aGPj5gBwAAgMsb2Slxad3oHmo7&#10;wCgRCEfj0VqRMB85AwAAALzITgls5696DuWHXgr7NVIAAABAF2SnRKR1Y+OOxbOs8btpdOoVrXeU&#10;Ld5hDSvPxgQAAEDfRWWMcvSa3rHY/cojy/RVe9fR6NRLRysXLPcdQ5yNCQAAgD6g3SlhuQcMD+vF&#10;R/CRPd47hvh0NiYAAAD6inanxKJmr29pWR/vWkRSdml1XN4Hq1R2aXU1b6IFAABApNDuBAAAAABm&#10;ZCcAAAAAMCM7AQAAAIAZ2QkAAAAAzMhOAAAAAGBGdgIAAAAAM7ITAAAAAJiRnQAAAADAjOwEAAAA&#10;AGZkJwAAAAAwIzsBAAAAgBnZCQAAAADMyE4AAAAAYEZ2AgAAAAAzshMAAAAAmJGdAAAAAMCM7AQA&#10;AAAAZmQnAAAAADAjOwEAAACAGdkJAAAAAMzITgAAAABgRnYCAAAAADOyEwAAAACYkZ0AAAAAwIzs&#10;BAAAAABmZCcAAAAAMCM7AQAAAIAZ2QkAAAAAzMhOAAAAAGBGdgIAAAAAM7ITAAAAAJiRnQAAAADA&#10;jOwEAAAAAGZkJwAAAAAwIzsBAAAAgBnZCQAAAADMyE4AAAAAYEZ2AgAAAAAzshMAAAAAmJGdAAAA&#10;AMCM7AQAAAAAZmQnAAAAADAjOwEAAACAGdkJAAAAAMzITgAAAABgRnYCAAAAADOyEwAAAACYkZ0A&#10;AAAAwIzsBAAAAABmZCcAAAAAMCM7AQAAAIAZ2QkAAAAAzMhOAAAAAGBGdgIAAAAAM7ITAAAAAJiR&#10;nQAAAADAzBHvCvi3+7mJD7+mrP/W+voV239//2il9cnXHpxz/CeHVhSo+FYvRCdffWDO8Z8cXlHg&#10;+6Hvqnnp+17qNlm3WX4zdvsr948O66u4qNu8coMsXDk/r8snZwpLS2ZkKhVomggu/fX9nn82w2/z&#10;XWj3b6+7NxoVMNbKS19370LZ0HM7RG/jBKF107vlZdVS2G2Lhahp12/Lmm4Nt851m1du2Ddl4VPz&#10;8nosMXiBfaxt4ugXmz3Qv96n5g19t7ys6dan5ud1/zbIIgAA6O8SNDuJyPVPVFmR4OSrD8yZ86Bs&#10;//19o+Jdp0goWHH40AoRkd3PTfyR/C5IZIoUvfu5a38zdvvv7xsd/VuZ3AlTZMORunm51m2T1k3N&#10;Z0ROH6xvnpGZKd5PptyaG9nlal235ekN+7IKS3/hvg2t27yy7Okm6wbOfZM6fOHKp9z3hXW7djVp&#10;HZs777z5K5+aL9IjF+m6LtvKWosj+2TKwghvHLPm+oOSleWzm2Igb/7KlfN7NWeYtdV1m59+JzMR&#10;g1Z/2OwB//XqpkgtAgCAfqQf9Nkbdd/zK6Z9ULXrVLwrghAMzcySM83Nnj+b6w+ezsrKOt30RZdP&#10;ModGeLH1Wzbsy+ry+33e/JULp+zbsKXeu9DCmZ2ZJG/mzPjfSedOmCL7jtT7fFJ/ZJ9MmRDz6FS/&#10;q1om3XXrlNPVu+rNU8db/6ptEJfMigAAcPlI3HanwE69+sCc5/cob18+69OTrz5Q9Pwe67+9XeA8&#10;3fy2j/1NsFm6fe6lT7764Jzn9lhNKNc/YTXdBC/T2yVPX//E74rCWzG/i/N+21nbHl/5mcZTK6s+&#10;SqRo0vPBewZGRkbupKzqg/XNMzMzxcosU25dKBs2HKmfn5cnIvJF0+msSXdluCdv2vXbF98+IyJa&#10;Dy8sLZmZqUREN+0qL6s+Y20HT9c7q+2o6daFsmHDPunSI8jTXNO9YSF3ZmFW2Tu7ZubOyMgYLqeb&#10;vhCJ1a/7oVAqb8IU6dwy7ui0MMY9nbSuO7Iva1JpRm5uYVZZlzbDd8vLmm4tzXyn7O0zyncHiU9X&#10;Lj38toWTvEX52UfeXSxdu0rWbV75Tmbpj2dmBikwnNrWbXn6ncwu/4Sabn1qnmx5+vX9Som8+Mzb&#10;3qUHqlIs9a/NHljzrt92r6d3EeGsy8ENnu6Cum7zM6/vl67nBAAAEkS/yU6514wSOSUir/7oiRXb&#10;Dx0arXY/N/FHT7w28/f3jVbq5KsPzHku93eHfl/gyTYTn+vsDhdwlqqi7Qd/P1opvfu5a+c8f82h&#10;Jwq63rae2nW8aPuhVzyPWs15/prgZe5+buKP6ldsP3ifVeakh/fIfWGsY5DF7Xm+6Iknqg4dGt3z&#10;Ky//a7Ti8MEfxK7PnlKZuZOyqj0x5Yum01mZQ3Mzpsg7zVYfufoj+2T4QivkNO36bdnBSaW/KMlU&#10;StdtfrpsS8ZT8/KUaq5vmlT61I8z3XmpbEuG987vzDtHJpU+tbLb7VR9gJ5unsikMvNmFma9+Poz&#10;Z257xHvXmAh8uzhGqTejWb11Dy8iuZOyqo/Uz8vziRL7NvypsPSppzJV3eaVG/70bm7JjEyl3M+w&#10;/WKGteOeef2MXNc5i+8+atr127Lq4QufKvH2nFy52c/TXMELDL22PeXNX/mLCV367IVYpajrX5s9&#10;AL/1DGWaQIvWTbvKN5y5rfQXMzOVrtv1bnjVAQAg6vpBn72a5+c898H9P8h3/zltxfNWI0/+gyum&#10;fXD8YxGtd//+OVmx3Z18lBp93/Mrpr36591aG2Z53hMn8h9cMe3VP9d0X/To+1dYMyo1+r6f3C/1&#10;J04GLfPPr07zlqkKVrx0nw5rTYMsTt/3kvX0l2ftfvPqyS6Fh7hGMZCRMVz2HanT2v3Lem6G5E6Y&#10;cvpgfbOngWhCrohoXberWgrv8txs5c4szHJ3YMucOd/6sVmpzBm3TpEzzU2e7SCTZvbud+jMmT/+&#10;xSO3SXXZ008//dtdAR/ViLXcCVO8XRyb6w+ejkeHvSP7siblZipl5d6unQglq/Aua4Pnziy0ul5a&#10;u9W741Te/Huv6/rv3LOP3Lu41N1CqFTmjLsKs/YdqdPd/umaCgy5tkYhVikG+tdmD6RnPUOZxrTo&#10;4RkZIiIqr5cHOwAA0ZO47U57ni+69nkREX39iu2HrM5yIu4GKK/6E6ck/+M/vyq5v/P9eNQ1uVJ1&#10;4pTkjwo4y2tqjxRNer7zc+W3ici3K6Bc/4T3cz9lyol6yf2Bz8cjx06T46GvcbDFTRs7snOiUdf4&#10;ucGuCXWNos5qTKmflyveX9aHZrpvrHxaVuqP7Fdn5MVn3vapsPdXb98eRzL8Nu8U7ruqXlGZM3+8&#10;cqau2/zM6y+ubIpPT63uVVJ5E6ZseKe+eWZmptW/MdYd9pp2vePZSeLucfnOrpm53nvWrhv8THOz&#10;5ErzGRk+wefjoZlZ4pNGO2exGhl9C8jIGC4Hm5u7dp5sNhQYem3NQqxSlPWvzR5Ez3r23IzhrUtG&#10;7qSs6tef2X/dvb/oOYIfAABxl7jZyTvOXpRofd/venTS6zrB7uev/dGr01Z09oL7TdASPz7+QZ/q&#10;E+bi/JRgWKPYsB7jeae5uVnOyPAJmUqJZFrdkmZmHjydNck7ToTW1/UcyNhnxDxPX753TIscmpnl&#10;9/a3ufmM+CzPql7e/F88klleFuY9d9TkTpiy4Z36phlSf/B07DvsNdcfPKPOnPFNsErE87iaf180&#10;nY5sJUIusDe1TUj9a7NHXuBFK5U588crZzTtKi97eqUw0DkAIOEkbnYKw8ix06TqxCkp8EatU92b&#10;gMyz9HTqRL3c/zvPY0KnTvV3+uQAACAASURBVNSLjA2rGuGFqaCL++D4xyKecmt6tLOFuEaxMjQz&#10;6/TBXbukMwxkZAyX6iO7ppzOmnSXu5NesMAzZaHnwYnm5jPGFgGVOfPWKdUbdtXP7NqUVL+r+vSU&#10;hT/uGZASaugIKzzVS+yjk9ZN9QdPD7+t1PcZsKZdvy07WN80I3ADX48dF/BOuOcu7tHWEXqB4dU2&#10;UJ1CrFI09a/NHhWmRavMmSVP5b5bXvbOuzPzEukBRQAA+sHzTkZq9P0/uf+D5+Y8bz3gpPXJ1554&#10;TlY8GKQFpucsrz736kk/zzzUnzglIqJPvvrEc4Yg5C7zidescvTu53q+A9ck4OLUaw8/t9uq6u7n&#10;f/TqtB5rZ1ijD45/HGZV+iIjd1LW6X37fMciz50wRfbtsx5/siqcOfPWKaery7bUuSvctGvzLs9z&#10;Te5HgHTTrj9Vh3Q/lztv4ZR9G1ZurvN+4n5B57xcq5zf+nzV/O47cRkK3C+l8iZMOf3262+fnjIh&#10;1j+xN9cfPN25RywZuZOygg6a7d5xf3rX2lm6bnPPd6d2mdJnF7/7p2opnNltNUMt0FDboZme/9K6&#10;bsuGfV3m9TyKE2KVoqt/bfZosNbW36J13ebNdZ3n4b700QUAIBouiXYnkYIVh7ePfaBoknuQ3euf&#10;2G7s71ew4vDvZOLDk17zzFJ1f4808vyKqqKiSc9bw4L/7v45pk50+U9sX/HgHOuZI33fS9ufqJ8T&#10;8vNOwRd3/RMvjf3Ntdc+rERE3/+7w/7WLuAa5T+4Ytqchye9Fosxyi0ZuZOyqk9L5/2h1ZFv374u&#10;90J581culJWvP7Pf+nP4bY/MVEoyZ95VePDFF5952xqgfOGUsnfMC1Qqb95TpZnlZU8/7bkJu27h&#10;ypWeZqiMjOH7NjztvT/z11cwjnInTJH9+2Mf5up3VZ/OKryr291pRu6krOrqI/XzcgO+hCt3Xmlh&#10;eZnV40xfd2/pbWfKAjwnkzd/ZWnmb1985hnrz26NLWEVGLy28/PyZpQsbHp6w9P7ldbXLSwt7Cwi&#10;d2ZhVtnrz+y3huoOsUrR0782ezQolTmjpFT8Lnpo5pmyp59Wyl1tHnkCACQYde+997700kvxrgYA&#10;4DLV7a1TAAAkmocffvjGG29MTk6+FPrsAQD6KV23ecO+KbfOoHseAKAfuET67AEA+ou6zStfT9Q+&#10;tAAABEF2AgDEVN78lU/Nj3clAAAIH332AAAAAMCM7AQAAAAAZmQnAAAAADAjOwEAAACAGdkJAAAA&#10;AMzITgAAAABgFt0xyvef6ohq+Yi260Yxij0AAAAgEu3s9Ngb56NaPqLtrf87Pd5VAAAAABICffYA&#10;AAAAwCy67U6/vGdAVMsHAAAAgNiIbnZK+rYhquUj2o4ciXcNAAAAgBBMmDAh2ouIbnaKwQoAAAAA&#10;QAxENzvt2bMnquUDAAAAgIhcf/310V4EI1ADAAAASFDNzc2hTJaRkRHtmkhsstMtt9wSg6UAABJf&#10;/uM8RglIzWoeagBC9eGHHyYlJQWZoLGxMcR81Xe0OwEAYoq7RlzO+PkA6Nd4vxMAAAAAmJGdAAAA&#10;AMCM7AQAAAAAZmQnAAAAADAjOwEAAACAGdkJAAAAAMzITgAAAABgRnYCAAAAADOyEwAAAACYkZ0A&#10;AAAAwIzsBAAAAABmZCcAAAAAMCM7AQAAAIAZ2QkAAAAAzMhOAAAAAGBGdgIAAAAAM7ITAAAAAJiR&#10;nQAAAADAjOwEAAAAAGZkJwAAAAAwc8S7AgD6Aa219/8qpVwuV7xrdBmx2WzeLe/9v4gLDoQ44kAA&#10;kAjITgAC8t4p2mw28blZsdvt8azW5cf3NtHlcnHvGGMcCAmCAwFA3JGdAPjne794vr397U8+qvv2&#10;7AVnhwh3KrGnBziSxg8YdNuIMQOTk51Op/UbPHeNMcCBkEg4EOLM2toXOjqqPz5x5NuvLzidouNd&#10;p8uQklSbfeKgKwtHXpPmcHAIxBjZCUBA1v3iiZav1+1/f+Px+i/ttlaXkwtl7CmRFJvtKqe+e2zu&#10;zyffMHbwld4f3REDHAgJggMhvqx79I++Obtu//tvNNY121Ub3VbjJNlmy3Dqe7Lzfj75hu+mD453&#10;dS4vZCcAAdlstnNtbev2v19Wv7+jvUNcLuE2JR60yEWtP7XZyur3u7T+pxtvGZCcbLWHIAY4EBIE&#10;B0J8KaXOtbWt3fdfHAhx16b1pzbb/6zb53S5rAMh3jW6jDDOHgA/tNbWHcnbn3y08Xh9R3uHaM1l&#10;Mp6UEq072js2Ntbv/PiE+OwjRA8HQsLhQIgT74HwRmMdB0L8+TsQ4l2nywXZCYB/1om4/lzLl3ab&#10;0DEjQbhcXyfb6899I1wpY4UDIRFxIMRJ3bmzXzg4EBKGS3+ZZDtyriXe9bi8kJ0A+OH9Kfeiy9nq&#10;cvL7YqJQqtXluuByCj+3xwQHQoLiQIg5ayOf7+hoo6te4lDSpl3nO9qFHxFiiOwEwA+llPUEttaM&#10;opRYvHvEu48QPRwICYsDIcasW3OXkxanBKOVy9X53jnEANkJgH+ciBMcOyg22M4Jjh0US2ztBMRO&#10;iTGyEwA/OBfHS1i/n7Oboo0t3C+wm3CpokU1AZGdAESI1pmpaUNT0uJdj37L5cobfNXN3xk92JEU&#10;76qgDzgQAOFA6DOXa9KQoYUjr7kyifHHEwvZCUAkaD3+yqvevOPuF78/e0hKqvAzcLhczolDh/1p&#10;zvx//9v7Hpt6U5qDl+/1TxwIgHAg9JnLeV3m8Ddun7/jh/f+w7T8AVwREgnZCUCfaT1hyNDf3HL7&#10;tVdlvFx/4Kvz3zIKU9i0DE1N7dAuERmamuZQnJz7IQ4EQDgQIkHrq5JTndYVISXNzgZMJARZAH2j&#10;dd6Qob+6eVb+8BH/x1ubtx87Iskp8a5TP2S3/+XjE/+0570Zw0c8v7fmm7ZW7jb6GQ4EQDgQIsTu&#10;eOfjE6v3vjcza8QzH7z3TXsbjz4lDrITgD7QrglDMtbMuG3yVZl3vrnxz0cPSUqqtLd3TqBEeHon&#10;REr964dH/3zqwzMXzxOc+hkOBEA4ECJKyebG+uqTxz87f15sXBESCNkJQC/ZRL6XmbXqpltnj/ru&#10;H+oP2UTunTyt2zStro5/OdGoSQJGWg9NG/gP19+UP3zEP++pqfr4RIeL96j0DxwIgHAgRJbWGWlX&#10;/OO0/PysEf/0Qc22U8fbuSIkDLITgF6yKzVn9NjZo777bXtbwdUj7rwm2yna95KolGq6cGHr8YYO&#10;uz1utewvXM6pmcP/bvy1Vw+44v7x1/776U9a2lrjXSeEhAMBEA6EyHI5pw3Luj9n4vABAx/InfTO&#10;Z6fOckVIGGQnAL3k1Hr7yQ9vHTFm1shr/uXDht/X7R+akqalczwlJeqis8NlY9iDENjsf2068+rR&#10;Q/lZI15rOHy+o908CxIDBwIgHAiRZbPvaTr9WsPh/KyRfzh6kCtCQiE7Aegll8iezz9b/Jeda2cW&#10;3jbymv91ZN9r+/9LUtJEfIejVZJE7/YQKNV84dxTtX+5wpF05oLVu51uLf0DBwIgHAiRpVTTuW+f&#10;/M9/H5SU9Nn586IUD8EmDtI/gD6w2Y589cXSXdWHvmzeesc9t0/4nmiXJCX7/I/LZMi0/u/fHb/i&#10;hplXXzFIeBtK/8KBAAgHQoTNy859avrNIwYN5pe0hEJ2AtA3Sh356ouf/WXHf5755H/PmTdn3ARx&#10;dsS7Tv2Q0zlzxDX/cP1NP71u2pPTZgxiVN9+hwMBEA6ECHF23DLymv9n6k0l116/8oYZg5KS410h&#10;dCI7AegzpY589cVP/v2tQ182P5Q76coBV/AW+bAp+bL1ovVK3C8vXrBekot+hgMBEA6ESFDqqzb3&#10;FeGL1gtONmAi4XknAJGgVP3Zr+7ctsml9detF+mZHTab/fCXTXe9tXn4gCv2NZ2+0MEvtf0TBwIg&#10;HAh9ZrPvbz5z91tbvjPwiv868+l5rgiJhOwEIGI+v3A+3lXoz5Sq//rL+q+/5AfG/o4DARAOhD5S&#10;tkNfNR/6qpkrQqIhOwFAouAaCQCwcEVITDzvBAAAAABmZCcAAAAAMCM7AQAAAIAZ2QkAAAAAzMhO&#10;AIJibNlEww6JCw6ERMMOiQsOhETDDok5xtkDEFR7u1w4Lww1mzjsStrb412Jyw8HQqLhQIgLDoRE&#10;w4EQc2QnAMHc8p1Rzyf/oO3bb+NdEbglD7qi4Krh8a7FZYcDIdFwIMTFLd8ZlTZwIAdC4kgedMXf&#10;DLoq3rW4vJCdAARzy9Wjbrl6VLxrAcQZBwIgIoUjrykcPTbetUBXLle8a3B54XknAAAAmHVwm554&#10;2p3OeFfh8kJ2AgAAAAAzshMAAAAAmJGdAAAAAMCM7AQAAAAAZmQnAAAAADAjOwEAAACAGdkJAAAA&#10;AMzITgAAAABgRnYCAAAAADOyEwAAAACYkZ0AAAAAwIzsBAAAAABmZCcAAAAAMCM7AQAAAIAZ2QkA&#10;AAAAzMhOAAAAAGBGdgIAAAAAM7ITAAAAAJiRnQAAAADAjOwEAAAAAGZkJwAAAAAwIzsBAAAAgBnZ&#10;CQAAAADMyE4AAAAAYEZ2AgAAAAAzshMAAAAAmJGdAAAAAMCM7AQAAAAAZmQnAAAAADAjOwEAAACA&#10;GdkJAAAAAMzITgAAAABgRnYCAAAAADOyEwAAAACYkZ0AAAAAwIzsBAAAAABmZCcAAAAAMCM7AQAA&#10;AIAZ2QkAAAAAzMhOAAAAAGBGdgIAAAAAM7ITAAAAAJiRnQAAAADAjOwEAAAAAGZkJwAAAAAwIzsB&#10;AAAAgBnZCQAAAADMyE4AAAAAYEZ2AgAAAAAzshMAAAAAmJGdAAAAAMCM7AQAAAAAZmQnAAAAADAj&#10;OwEAAACAGdkJAAAAAMzITgAAAABgRnYCAAAAADOyEwAAAACYkZ0AAAAAwIzsBAAAAABmZCcAAAAA&#10;MCM7AQAAAIAZ2QkAAAAAzMhOAAAAAGBGdgIAAAAAM7ITAAAAAJiRnQAAAADAjOwEAAAAAGZkJwAA&#10;AAAwIzsBAAAAgBnZCQAAAADMyE4AAAAAYEZ2AgAAAAAzshMAAAAAmJGdAAAAAMCM7BQNDWsLlCpY&#10;22CcqKQqrK+qSlTPcoOUE5F6+lVVolTQpRonAAAAAPoXslMUNGzdKPn5NRu39iKUmNUse6g3aceP&#10;sOpZVeKbsorKtdblRYEn7zJB13kBAACA/ojsFHlVLyyTu19+srhm2QuRb3fJX7OmOELpKar1BAAA&#10;AC4xZKeIq9pSkX/3nTlFj67Jr9jSLZRUlSi3grXHQv6qqzvLtwWLOw1rC5RX0F51QerpW0hJlVSV&#10;KDW3QmqWjfeU6W1JqirpspSGtQXWF10m8Jk30PQAAABAgiM7RZo7kojk3Hl311BSVaLmHlhzVGut&#10;tX6ybu6ymlC+8qOofFtxxVx/uahhbcH4ZZO3WeXoo2sOzA0YnwLXs0shR9fkWR3wthVL/pqjPXrq&#10;Fc0rlgN1nvDTsHVjTfGTS3O6VLbLvMbpAQAAgMREdoowbyTpEUqqtlTkr3nZkxOKyrcVSwhf+Vf0&#10;6Jr8imd7tNdUvbBM1hz1hpucpS/7aVMy1vOFZTXF2zyF5CxdGuSpJhEpmlfsfWKqYevGmuJ5kZ0e&#10;AAAASAxkp4hqWPusN5K4Q4kn4TTUHZDJeT4tLOPy8j1zBf4qkJylL6+R7o89VW2p6FqO5ORN9mnl&#10;CameVVsqJKw80xmGQotC4U4PAAAAJASyUyQ1bN1Y436yRyml1PhlNeJpZDlWF7AfXpCvAstZ+mSv&#10;B40IVs/wecJQqFEo3OkBAACAREB2iqCGrRtr8j1PLXkeF/KMAT4uL79rE1BnYgryVTBF1qARW70f&#10;9CinZ4tWL+oZQkXmFdds3FoVchQKd3oAAAAgAZCdIqdh68aazo5wlpw77863BsXr1k5UVTK3wjtR&#10;4K+CKyrfVlyxzDuwhFXOeO/oEA1rH1omax7tHk9Cqae3kIa1a71PQtXUBRgAsGhecc3GZzf6WZZX&#10;l3nd0xOdAAAA0I+QnSKm6oVlPSKJFUrEGomhqPzoGvF0lNsy7+iazoeagnwVXNGjXSYtKrcG13N3&#10;xdt499HdPQaxC6GeeltxxVxPGTLOu6SKuQHGPS+aV1xTIz0K9a1ll3mLHl0jNcGiFgAAAJBo1L33&#10;3vvSSy9FqfQ9e/aIyC233BKl8tFfVZWoZ/P8BDskDJfL5XK5HA5HvCuCgDo6Omw2m83Wz34Cy3/8&#10;SM3qCfGuRag4EBJfvzsQ8h8/IiL96CiwOJ1Ou93e0dHB4ZBo2tvbk5KSrB0U77pEy4cffpiUlBRk&#10;gsbGxubm5oyMjOuvvz5KdXj44YdvvPHG5ORkDgDEnjXM31GCEwAAAPqRfvM7DS4NVSVKqfHLJm+j&#10;zQkAAAD9C+1OiKmicq3L410JAAAAIHy0OwEAAACAGdkJAAAAAMzITgAAAABgRnYCAAAAADOyEwAA&#10;AACYkZ0AAAAAwIzsBAAAAABmZCcAAAAAMCM7AQAAAIAZ2QkAAAAAzMhOAAAAAGBGdgIAAAAAM7IT&#10;AAAAAJiRnQAAAADAjOwEAAAAAGZkJwAAAAAwIzsBAAAAgBnZCQAAAADMyE4AAAAAYEZ2AgAAAAAz&#10;shMAAAAAmJGdAAAAAMCM7AQAAAAAZmQnAAAAADAjOwEAAACAGdkJAAAAAMzITgAAAABgRnYCAAAA&#10;ADOyEwAAAACYkZ0AAAAAwIzsBAAAAABmZCcAAAAAMCM7AQAAAICZI94VAIBL2sWP5Is35eIxufiR&#10;tH4iSZmS9l1JHilX3S5XTIl35QAAQBjITgAQBa6LcuZVObFKWo+JLVVEiWj3V18pUSIf/qPYrpRR&#10;i2VkqTiuimtdAQBASOizBwCRpeWLf5P3vit1fy/tp8SWIqJFXCLa8z+XaJcoh+hv5cRK2T1GTv1z&#10;Z7ICAACJiuwEAJHT/rkcWyJ7/rt0fCX2FPP0tiSRdjn6D/qvs/WFhujXDwAA9B7ZCQAi5OJJffhB&#10;OfErSUkNb8akVPVltRy4S87ujk7NAABABJCdACAS2j7X9Q+rL96S5NTwO+BpcaSqcwd0w0/kmz1R&#10;qR4AAOgzshMA9J3WJ55VTTvE0Yvg5C5B7Knq7H594hlp+zzCtQMAAJFAdgKAvtLN/6Y++p+9anHq&#10;UowkpanT/6LPvCK6PWKVAwAAEUJ2AoC+cZ6X+mJJSYnEWHkuSUlWH66QC42MvAcAQKIhOwFAn+gz&#10;r6q2M5ErzybtF/WZ18TVFrkyAQBABJCdAKD3tIj66J9DGo5cRJytIbQmaUlKVqfWa+3sc+0AAEAk&#10;kZ0AoA8ufCitx0KaUjtl9DJRySFMapO2s/LtB3TbAwAgoZCdAKAPvtgqtlDe5qRFu2T0P4Y6sUPk&#10;i22iyU4AEojD7oh3FdzifnKMewW8khxJ8a7C5SVRjgEA6JcuHBdRpsuodv9fR7rPnyrYHMrGcBEA&#10;Ek3Zgff/v+N1rm/PBT+BRdW3zrRlw2p+kvkf4oxnZlD2tvKm7/+/nxcMtF+IWyW02AYNXPTd3J9e&#10;9zdxq8Plh+wEAH1w8UNDwtFO0S4RLVqLdonuEFeHiIhSopICz2uTCyfITgASyunWi3vOfinffCsq&#10;XuFJS8cVn6Udl0GHpcMepzqIiIjD+dk3Ixu+miCOc4bfwqJHa3G2zmm9GJ+lX67ITgDQB60fB/vW&#10;2Sqjl8nofxRHumiXKIcUnBHRop3y+R/kSIk4AgwyoZS0BS0ZAGJPKbHZxB7X0GKz2ZRdlIiK602s&#10;ciqbTWx2scV3a9hF8QBOTJGdAKAPkjPlfOBv7cnyaYWc/r2IiO6QgjNSO0Gc34iI6FZxBB43Qmvt&#10;yIxfpxgASHxxb5nnJH05IqoCQB+kZge9fCrR7eL8Rpwt0tEiot3/7WwRV2vQGV0qbSwXZgAAEgrZ&#10;CQD6IGVkGBOH/som7dJhlQwAAKKP7AQAvaeHzBbdHsKESpSSz/8gujWkcl0iQ2bRix0AgITChRkA&#10;ek+lX69tg0ObNEmOlIgrpAGRtIi66jb67AEAkFDITgDQe0pEj3hEXKE0PWlxpIQUh5yt+uq/VzQ6&#10;AQCQYLg2A0CfqJE/0yotkiVqUSN+LLYAw5cDAIA4ITsBQJ+o5Ew9Zrm0Bx83L9TCpL3V9Z2H1cCJ&#10;nJ8BAEg0XJsBoK/UmOWuq34gzot9i09KnBf1oEnqmifEPiBilQMAABFCdgKAvlLKJrkvugZc24f4&#10;pMR1USd/R2e/oFJHR7h+AAAgEshOABABtgG5Kve3roGTpONi+KdWJU53cLJdVcjwegAAJCayEwBE&#10;hrpypsqrdGb8UFovWMOMhzpn+0XXwEk693/Zht8jyh7NOgIAgN4jOwFAxKj0G2y5Lzlz/llrJR0X&#10;zQnK2aqdrc4RD8vkrbahtxOcAABIZI54VwAALikqZbh99FKd+UPn6T+qj39t62gRu4iyidhE2US7&#10;RFwiWpxai7iy/i814sf2K65lcAgAABIf2QkAIs2WpAbm2b/7pOuaf3SefV++eFMuHpcLx6XtY0ka&#10;plPHqtRRMmSWuqrQbrOJShFegwsAQH9AdgKAaFBiS7GJyFU3y5CZIlpEd34lVksUY0IAANCfkJ0A&#10;IKqUKDISAACXAjqKAAAAAIAZ2QmAH4qmkv6A3RRtbOF+gd0UO2zpRKN8O4QjFshOAPzjdiTBsYNi&#10;g+2c4NhBsZSibMk2m2hu1hNFsrKl2riZjyk2NwD/tNYi0tHR4XK54l0XdHK5XB0dHeLZQYg2DoTE&#10;xIEQF2OTUoe0dQg36wlCqSvbOrKT0jgKYol//QD8s9lsHR0d3DImGpfL5XQ6Ozo6bNy+xAQHQmLi&#10;QIgxpdSFCxduujLjjqxRjiSHKBWnnmK68//HMS9YS9c6nvVQyuFw3JE1qmBI5sWLF2mAjRnG2QMQ&#10;TGpqant7u3WDwj1KfFk3iyKSkpJi/eKOmOFASBwcCHGhlFJKZV555f85Znxbe/uO5tNfpzjatEt0&#10;jG/ZtXQMSh6cLENEOlT88pMSh6ScT5FvB4lDxXojKJ2sbFe2dcwemrVoTM7QwYOFzqsxRHYC4Id1&#10;FrbZbO3t7UlJSRcuXLDb7UlJSdbndA+IJe827+jocDqdaWlp1h28dSsT79pd4jgQEgcHQtw5HI6L&#10;Fy/mZmQuc+bddGVGY/vF8x3tKtav9tbiSskeeOvXzqtbtT22i+4ixekcOzD3x1lZYmuL8RgaWrsG&#10;OBzZSWn5V2aMzBjmdDpTU1M5CmKG7AQgIKWUddfocDiSkpJ8P49jrS5PSqnk5OT29vb29nbaPWKM&#10;AyFxcCDEi3UUpKWluVyuoYOvvDN9sMvl0lrH/hcEJaJl3Bfywxgvt5tvRaYNkBuGx6Hly/q9wPrh&#10;wG63p6Wl2e3xjJGXG7ITgGCss7PWur293Xreg9/aY8/b+sGv7PHCgZAIOBDiSynlcDgGDhxoNUC1&#10;tbXxEGC82Gy25OTk1NTUlJQUh8PBsRBLZCcA/ll3iuK5X7Hb7d5feblrjCXvRdH6j25/Ito4EBIE&#10;B0LcWW0dSUlJdrs9JSXF5XKRneLF+gXBOh3xO0KMkZ0ABNTtdOz9k1vGWAq0FxAzHAiJgAMhEXh7&#10;i9ntdv79xxeRKV7ITgDMuGsBhAMB8ODGHZctnrMEAAAAADOyEwAAAACYkZ0AAAAAwIzsBAAAAABm&#10;ZCcAAAAAMCM7AQAAAIAZ2QkAAAAAzMhOAAAAAGBGdgIAAAAAM7ITAAAAAJiRnQAAAADAjOwEAAAA&#10;AGZkJwAAAAAwIzsBAAAAgBnZCQAAAADMyE4AAAAAYOaIdwUAAJeX/MePxLsKAAD0Bu1OAAAAAGBG&#10;dgIAAAAAM7ITAAAAAJiRnQAAAADAjOwEAAAAAGZkJwAAAAAwIzsBAAAAgBnZCQAAAADMyE4AAAAA&#10;YEZ2AgAAAAAzshMAANE1/vaxNasn+Pxv7CNZOo710Tr5kUcn1DyaMV6HXY3bH5hQs3rE7YFnNE4A&#10;AP0X2QlAjDSsLVA+CtY29KKQqhKlVElVL5bcq+UZF9er+uCydODj/MePeP53/MXTKiKl6ikjehOB&#10;rk7/vrR+NCy98OqwF/HWK0fyH//kLRWw/r4T9LJ6iJqInIejqqrET70a1hb07kQb2VN0FE74XJ76&#10;H7ITgBgq3qYtR9fIsvG9OKkXlWuty4vCmqdh60bJz6/ZuDWUq1NVie9lzLi4LhN0nRdIWHNmZcqB&#10;jysPpDwwKz3edUHM9eI83O3kFvVzXc2yhyJTfm8uGb7CvCKEjctTP0R2AhAPOUufLJaKLbH4Razq&#10;hWVy98tPFtcse4Ef4JBYbn9gwobbBz3yqLsv3+opWmdlbHD36+vs9nb7AxM23J7c2fHP05Jz+wMT&#10;3vu7dBmW+fIvJ9Y8MOj2BybUPDDIW/j428f6bfPRetBtk1v/Y1/r9p1NH01O79a5zrd74eoputsi&#10;vJWx/sPv4nwn6EX1EDsxPA+HJX/NmuKIpaeExuWpPyI7AYib/Lxx7v/y7UfS7dfNrp92++3Md74A&#10;v55WbanIv/vOnKJH1+T3uEfoNntViVJzK6Rm2XhPcd7FVZV0WUDD2gLriy4T+MwbaHqgmzG3Zcof&#10;Duc/fuSht1tv/ruJ7/0P+cVjh296rPGVz9NXPpjuM1n2M/Jx/uNHbnqs8RXJfPnBdBF565UjN/2x&#10;RT5veuixw/mvfLN9f4sMT7HSiNbJhZNT/rKz6WjPznXfS7/585bqz0Q+a/mPz9Nv+17nN+NvH/vy&#10;ba0rHzuc//iRm9Y0neixCN9ijIvrZfUQW53n4W49+jxnMD8nt67nyUAzivsMWeX9sqTKd9IgLV53&#10;lm8LnCf8XS+Mp+jOdfHMWOXbDzBQmQGuCEHX2upg6P0yyKmfy1O/RHYCEA9VJXMrip9cmmP91bC1&#10;7u6jPTqRNKwtmHtgjfX5trt7ltGwtmD8ssnbPPPl+V+QdW0Sybnz7q5Xp56zF5Vrva1Y8tcc7dEV&#10;omhesRyo81xdGrZufSCnVgAAIABJREFUrOmsvTVB13mN0+OyM3lk51gRvu0tB5qsZ5/qtzf9RcSK&#10;E0q1le3sTBoiIgc+XvhWm4go1Vb2h6aPJmf6GW3iry1/8T7CdHX694e1vP1XPxWZc136RwdarKVU&#10;H2i9+Tp3QtN60I9uS/nLHz+2HlVSp5tf3Bc02IS2uN5Pj2jrdh72PSXqo2sOzLXusLuf3HqcJwPN&#10;aKlZ9qy8bH2RXzFXqYd8/gqSnorKtxX7n8Dv9SKUU25VifJeUvSTdXOX1RjKDHxFMK51xVz3em4L&#10;0oLG5al/IjsBiKGKue6f0eZWFG/rPP3nLC33nLlzlj7pe1qfnGd9XrS0x6m96oVlNZ2F5Cxd6q/f&#10;t/fa1OPqFNLsnYrmFXu7pDds3VhTPC+y0+OS5ztWxAvN3vaWjz5v9Zmo9cQZ/3N3meyz1pP+plHq&#10;m7cPpHx/SoqI5E5JH3OgpeeIDjorY9Hk1v/Y5y6tfl9LZwz7XvrNEkaeCWVxfZke0eL/PFz1wjJZ&#10;c9T7Z87Sl/00hvhjmtFzY56z9Mnibn91nur9KHp0TX7Fsz1jh//rhfmUW7WlIn/Ny55Zi8q3FZvK&#10;7MNae5dU9Oia/Jq6Y36L4PLUP5GdAMSQ9xllfTTv2R7dBjyXc/dHOXfenV8xN1DHjqotFWI64zes&#10;fdZ7bXKX57kShzJ7F51Xm9CuNeFOD0TA9v0tYyanj7d6xO1v6TlB7pT0MZLywLKJVgvYe8syx4g7&#10;z0RjcX2cHlHh9zxctaXC+1uVJSdvcggZwjijb5/A7n8Fl7P05TXit9HGz/XCeMptqDvQtZ7j8vJN&#10;ZQZmWuuu3/nbjFye+i2yE4C4sH6le9bbGXv8Rk+Pic4fA3OW7nZ3hejdQKsNWzfWuLt4K6WUGr+s&#10;RkIcz8gPz9Um1GtNuNMDQYwZ5hNvvpd+s7Q2fuZvOqtf3Pf894iznjL66O1Gn9HSjzz0duuYyenj&#10;tZYzrR9JSnYIo5aHuLgITI/o8j0PJ6KcpU/26PIW6HphOuUeq6vp/pG5zOjh8tR/kZ0AxNHkvBzr&#10;58DibbvdPSYa6g50mSRn6W591M/lfVxevuE30YatG2vyPZ3bPf3GPYPBmmfvwbraVIV8rQl3eiCI&#10;ySNXT7FGWRj0y79L/+jtps4Ob8NSvuuZyt0vblaAHnFXp39/WGeHPUv9vpaPhmX+6HuiTjdXHkh5&#10;YNlIa+Q9nZXxyBTPI1U+i/DlXZz41qeb0KuH+Jicl+PvlNijoca/Xs8YkiJr0IitXQoPcL0Ifsrt&#10;Uc/OMBX8GuRXX9eay1M/RnYCEBcNax9a5nPS9lwnGtY+5H1+t6rEt7Gp+0XJ+kFyfOcwT2u7j1K0&#10;dWNNZ48I90x33p1vDd4UZPYAfdPdV5tnN8qaRwNea7rM656eaxNEuo4VsXrC6inhjc390dsfn5g1&#10;sWb1hPd+OfJmz7gRIiJ/bXrl8/SVngHERWT7ziYZJq/s9NMjbs6szDHWCHu+Pmv5j8/FGjHirVeO&#10;rDyQvvKXE2tWT3hvWbqc8b8IX9v3t4wZJt3yWKdwqoeY8zkPdzslSsPah5Z1Odd1OzF6/zTO2EdF&#10;5duKK5Yt82008ne9EDGcoq2zv7cNq6qka9e8QGUGuCL0ca25PPVnjnhXAMDlpGKu8l6uire5BwvK&#10;Wfrymo3jx6tlIpK/5ui24vHPyv/P3p0HSXLd94H/vZeZdVff9zHdPZhuzAAzAImDcEMiQYkgxRlB&#10;EigKohWyV9r1aiDJsdJigkvZjuCGw1xLDokeOLQrbWC0uzJlOWQbEg3JEEaULVEkZIyIiwBmgJnp&#10;nqPv+z7qyOP99o/qrumjqru6u6oyq+r7icYEursq+1dVL997v3xHEhGdOHm1b+PSdP/FgTd2VfBn&#10;X+LXSGwesf/iwAtbf3v56xeu9F/8xo6rgL3PPNd/4cIrl186ezbz089++WJ/3zlx6V54W//is+fP&#10;Xbq666DpX+987tkvX/xa38sXv4G2qdINfOtO/7d2/EwQ0bf+3fX0j4VY/cpXVlM/JyLx/nj/+0T3&#10;BmeSv/v167+768hCmDt/3uzfSJB2jets/LntAz47jrA1pNQh9nzAZpy0bWvyLS/qAOFBkWSsh4nO&#10;vsQDJ5/crHSp/+LAG+ktenZUbtu/3euJ+XD2yxf7L20mNNnai9Qj96qie194Y4Ce3HgqnX9t4OLV&#10;vhv7HTN7i3CUV43mqaSJL33pS7/3e79XoKO/++67RPTUU08V6PgAAJ52+XnxtZN57keUuP6vXHc7&#10;hNLzI//w1P84c/veWFN2zL5//L/d96mrOT24+DweXjFd+c1TbodQ6Sq9ei6p13/37l3DMPZ4wO3b&#10;t+fm5hoaGh555JECxfALv/ALTzzxhM/nw7gTAECBpPZRGiiJlgnKwI/8w1P//AzR1bF+T2YmHg8P&#10;Ksvl589dOv8aV2z1jObp8JA7AQDk3+XnxblLROdf49K4qAeetmOa3BEf5haPhwdlb6Na3pBp3ltl&#10;QPN0RMidAADy7+xLzC+5HQQAAGxCtZyC9+GIsM8eAAAAAADA/pA7AQAAAAAA7A+5EwAAAAAAwP6Q&#10;OwEAAAAAAOwPe0UAAAAAAIB3dXR07PHb27dvFy0S5E4AAFA8uCUoAAAc1N27d/f47dzcXNEiQe4E&#10;AAAAAAAe1dPTs/cDRkZGihMJYb0TAAAAAABALpA7AQAAAAAA7A+5EwAAAAAAwP6QOwEAAAAAAOwP&#10;uRMAAAAAAMD+kDsBAAAAAADsD7kTAAAAAADA/pA7AQAAAAAA7A+5EwAAAAAAwP6QOwEAAAAAAOwP&#10;uRMAAAAAAMD+kDsBAAAAAADsD7kTAAAAAADA/pA7AQAAAAAA7A+5EwAAAAAAwP6QOwEAAAAAAOwP&#10;uRMAAAAAAMD+kDsBAAAAAADsD7kTAAAAAADA/nS3A/A6Zk7/K4RQSrkdUQWRUqbf+fS/4Ir0iZD6&#10;FFLfQnGk33OcCADgBegauQhdI9chd8osXS9IKWlL0dQ0zc2wKs/WSkEphZqiyNI5UupcSL/z+AiK&#10;L/WeO46TqpQInwIAFBe6Rh6BrpG7kDtlsLV2iFnWX40P31hbjjs2Ecpl8XFIN/pC0c+0d4V9vlTH&#10;MX0BHgoqfSIws6Zpq4n43fm5mGXxZk291+iTEFoiqSeStPmYZCRkhQKE8aqD2Dri5Jfy/tr66mDI&#10;cRwhhBACJwIAFE2qwldKaZq2nIh/a2xoKBFLKgezEA5A12h2nmJxEpKO1BwKv67dV9/4Iw+cjgaC&#10;6BoVGXKnzFKJ09DK0r/54O2X79xc0GRSOagfik8Q+aWsc/i54/f/ypnHjlfXpC+xQBGkE6f/8tHV&#10;P7txbXRxIWlZOT1TCGmaLW9dFY5DQhBRvDoy+LkfpHiysBGXK0E+qR2vqf37x+//yftOOo5DuMoI&#10;AMWVag5uLMxd/P73vjl8az3oT9i220GVFJ9BH96kuUXSjrjdgPBpWrXUfuqxT/zq05+/v6kFXaNi&#10;Qu6UmZRy3TT/zQdv/87ND2zLJqUIhdINTJRgnpDyd25+oJj/1RNPhXw+LLYpmlRL+e/fffP/+PZf&#10;LlkmH2RSu9K1heXF4NxCauhJ6dqt4y3xqijh4zscQe+sLHxnbHglmfz5Bx5OjT65HRMAVBAp5VI8&#10;dvG97/3boQHLNCkRR9foAJjJ56NYghIJOvIsR5N5VohLr/8NK/7Nn/r70UAQXaOiQe60U+pCuxDi&#10;r8aHX75z07ZsYkbt4CYhiNm27Jdv3/xMe9dPHO/bukoSCiQ94vTB+Ni/fed7S1aSrYNdXxTMC31d&#10;7dNzLIiIhG13vnV14POfoniiIBFXBGfG4N/58L2PNzQ/3NSSWp+NEwEACi3dNfrL8eFvDt2yTJOI&#10;0DU6mNTbJSg/C0BSK2Bt+4/fffOHTj3w048+ga5R0WCP8gxS5e/m+sqCJgm7x3iEUks+7eb6KmGT&#10;t2JJvc9XxoauTk+y7Rz06UKpeH1toia6eTiKTs/5FpbQ3B6J7bwzN/WdqTHCiQAARZSqcIYSsfWg&#10;H9MHvIJ5hdXt+TlCi1BEyJ12Sl1cIaKEcpLKQT/PK4RIKhVXDm35jKBw0m/yuuPIQOBwLaVwnMX7&#10;e8Tmc3XTav9ggAK+fAZaaZg5HFpwbMKJAADFkq5tkspJ2Da6Rl4hhOk4SRtdo6JC7rRTagMrImLG&#10;lmDekv5E0p8RFM69N1mIQzeTQvFaa5MVDKS+lY6qHp/WVtbR7h6JkLS5QTBOBAAogq1dI/AW3vgP&#10;LULRIHfKAIm7x+EDKo68vM+a7SycPC6UIiIWwkgkWm7cJgMrLfMAJwIAFA0qHI/DB1Q0yJ12QuEr&#10;CfiYCi1v7zDz6rE2xzBS3+mmVT88QaaFoae8wIkAAEWAqqYk4GMqDuRO+cDcGAjW+4NuxwHgMk1I&#10;uSspkrazePK4cBwiYil9a7Gmgbukl/l96AUJXUpj19euh9Hux+i7HgYAAJWFuT0ceaCuIaRhpoa3&#10;4PM4Mua+mro/fPrH7q4s/+J3v7WI2x1ARVLMPk37ylNPjywt/v7bf2dsv3nFSndH/YeDqf/3xxL1&#10;w5MzJ+9zI8xiUaozWv10Z090y+3ImCik67/1zhWVTo2YW4Khn+p9QJBI32NekDDZ+YPrH6w7B97b&#10;EAAAygGr9kjVP3u0//Gmthfff/NPbg+YCi2CVyB3OhrmU7X1/9enPvdgXcM/f+tvF2NrhMsDUHkU&#10;c1A3/skPfe6X+j958bt/VRMMriaT2wagmBf7uuuv31aapjQZXF6pvzs6f6KLDnjPqJKhnNN19f/6&#10;B364xuff8ZuLb76u5OZOg0qdiFb/9g8+vfsA/+XWdeROAAAViinq88dse3RtJWL4NCkId8zxDMwM&#10;OQLmk7X1v/3Jz/Y3t3/xW6+8dus6EieoQIo5oBu/9unP/lL/J3/j23/5W9/5q5VEYvfMvZXuDk5t&#10;0yREcGWtdmyKVBnPzBaWUuumSUS2UjHbWresdcsiom21riBTOauWGbftdcuK2ZaT2hfeMjFrHQDK&#10;DWbl5E7KG3Mzf3pn4LWh2398+0bcttwOCO5BX/+wWJ2qbbj4A585U9f4zJ+//NcDH5I/QNaWwi2I&#10;dMO9+ACKQTEHDePXPv3ZX+7/1K//9bdefP2vbaV0KZ30TaUFaUISkdK0pfu6agfuKkNXUkan56vH&#10;p5Y7Wsku06En2rh3/Htz038xcieVOFX5fErbmjvJsdj6r7/9hhTCYQ7pxs/e/8B9VbUuhQsAkG9S&#10;EBM5DilFzCQlCUG6TszY73wfUrw9M3l1bmbZMpF2egpyp8OQRB9rbPmNv/fpz3X2/OHNDyXRl848&#10;uuMxSWX/6dBtRnGHsubX9V976rO/3P+pP3rv7W9ee7+tqlrfvtLJcpzptVVBREKsdLXV3BomIpYy&#10;uLhSMzGz3NbsTtxF9Pbs1L98541EbJ2EICYKBO79Tojx2Nq/+t53iIiY9WDo77W0IXcCgHIgJTkO&#10;rScomaSkRY5DrEhqpEny+8nno1CACHeMyoI56vN/oaevr7buldsD35+fcfBGeQZyp8PQhPj8seOf&#10;6+xZs8wnW9uf6b7PId6aJAkhZuPxV+8M2lqZbyYGlUyT4ld/8Id++clPxSzzRH3jiz/2xR0bxAkh&#10;JleWzn/zj1JDT07Av3qsrWp4TOk6SVE9Nh3u7lhvqiO7TBf2MBGRX9MiPn/CcTJfOBSS/BsdiCpf&#10;wJCoMQCg9AmieJyWVmk9RqZJnLrN+r0buZLfT9EwRSMUCpCDpTy7MHdHa55qP9ZXUzcfj3+0NB8r&#10;4zkapQa502E4zH8xcvfT7V2f7ej+07uDf3Djg3p/kOneJQFBIuHYChsNQ1ljpsmVFWaWJMZXlu7M&#10;z4V9vq1XxgTRQiwmaCNnYClXutqiI+NEpDQtMrdYNTW33lCWwyxsSBnx+YgooOm7V39lfIoQFNR1&#10;IgobPoxYA0AJW1mj+UVKmCSI5LZFnhuzmU2T5kyKJai+hqIRUkifthNiaHX5uxOjU7H11ydHk9g6&#10;yEuQOx2GInp3ZvJXX/+vL/7g05/p6P5/r7//Rx+8Rf4g0fZ+o4H1TlDOHOZvvPN3Sjm/ce5ZQ2rf&#10;eOfN0eWFkOHb+hhmvpc5CGGFQ+utTZHJGaVpRFQ7MrHY2ZKojpZbwym1WyvLF99/sykQfn1ybN3O&#10;5V7AIm5bf3Dz2pvTEzHbXi3XsTgAKHvrMZqeI9shmb3eSw1DxeM0YxMzVVcR0oOthFhNJv7D4EcB&#10;qWG9k9cgdzosKa8vzr/wt//t//zk51790Z/+Se0/f+v2ddq1HzFAGRNEmhD//r23FdFv/egXLOX8&#10;08t/Nr6yFDLu3dSIBKXHnYhZ+fTVrvbI+DRppHStdnw6Mr+YqI669RIKRcrbK8sX339LCmk6TtLJ&#10;Ya6FEHHb/sbNa7oUzLSG6RkAUIpMiyZnyNkzcUoTgkyL5pfIMCjoL+vNVw+O+bGm1pM19d+8e3Mx&#10;mSBC+uQVmFR2BEJcX5z/X17/y+9Nj3/z889+/sQpyqWHBFBGhBCC6I/ee/vXXnvlmVNnfv3zP95R&#10;XZu0bZG2s7oXZiQca24QqQnugurujPnWY+V3Uc1htWaaK8lEwrFz7A4wUcw2V5LJVTPJhD4EAJQa&#10;ZppbINs+QJUuBCUStLSCOm8bpU42ND17vO9c931fPH4yiH2bvQS509EIcX1x/pe+860PF+Z+7v7T&#10;NaEIdoyBSpNKn/7du29+5bVXvnD64X/y6c82RaIq24nAbIUCqx0t0nGIyNH1pjujgZW18sudiFKT&#10;Ug76usShngUA4AGmScsrdIjF3rEYxWI5DVVVjFUzGdL1zkhVzDYdjMh5CebsHZkQN5cXn3ntjxXz&#10;UjKBTg9UICGELsQfvPO9pXhsMRabWVv169nrFkFmdSTWWBdYXGYplZSNt0ZitVW234frjgAApYqZ&#10;VtdJHDxxEoKSJsWTFAkTmoEUKcfXVn/9nSs1/sDdlSVTYTGYhyB3yo+ZeMztEABcpkt5+caHTLRX&#10;4kQkFCero+utjaHZecfnU7rWcuPO5Jk+O+Avq2Hb9J0fDzSOlH4WdukEgJKztn74K8hJkywbVd89&#10;Qoyvr02sr5VRu1gmkDsBQN7kXMWLZG1NsrbaWIul7h/dODA0+rFTSi+XuxspdbKu4R/0Pdgajnx7&#10;bPiVocE1y9xnpS9zyPA9/8DHTtXWr5rJf/HW68vYLgIASogQZFmH3dFAkFKkFGlaWV1EOzK8Fx6E&#10;/B4Aik0olairjjXWC9shIsfQ264NGuWUKih1LBz9n089/D+dfOjpzu6gpufSAAY07dme3l944OF/&#10;fOaRiIYLWwBQag59cwVBpBRukgslAbkTALhAaTLeUGtFQoKZiKRt1w+OiDJaDsvENisiUnyAi6gO&#10;MxHZZXa3KwCoEEfZ7EEI7BUBJQG5EwC4QNpOrLEuXl+TuiuuYxgdV2/q5XhvRIfZVg45m187MG/+&#10;yraUk3V/QgAAr2MyDruVNjNJSVJiwh54H6aFAIA7HL8v3lAXmpmXlk1C+NZiNUPjs71dbseVZ03B&#10;8Kea2paTCSmEFOLbU2MqvQ8Vc7Xhe6SugYgUq6AvUO3H/bUBoDSxoFCQllcPuV2EzyBdR+4E3ofc&#10;KTvsNu41+EDKi2ZZsZbG6MR0cGaehbADvs73Ppo7cYzL5tRjIqIf7z7x490n0j/z/fbXlOHb+Eap&#10;h2vr//qL/0Om58HhpaZJpv4VQijMgYQ9SSnTpSX9LxyYIKqK0uIyaQfc9YeJDJ0CfhKiInInlK8S&#10;h9wpO8uieIyw+bh3aIIsy+0gKo4gFsSiEO0ZkxMMJOpr/QvLQikiCi+u1oxPLXa2lX7zyT6pVfky&#10;DiJtazYzvs6I4cN06kNIryxjZillugesHbQnB5Vna76klEISdUgBP4UCFDcPtnKJmYIBCgWp3C9z&#10;CCHYsiiZOHB6uQdJ5JTRTkulALlTVk+1df5L3w+ba2tuBwIbfNHIk3XNbkdRcSxNiwd8bNuFuFTG&#10;JKb7ugNTs8HFZZbSCvi63ry22NWRYV1QaZHarZWl33rve1HDp7bkRz5NU9qWtEjK0dj6v37vTYeZ&#10;Nx8mSDDxSqm/A0W3daxJSvl3E6PfmRhJKFVhvV9Buo5dng9HMNfrxtPtXX219an0iZmRPh2MlNRY&#10;T2OTB3gKMxk61VSRoZf9PntsWT/U2XOs+Zidt3LF/kj4402teToa5AS5U1ZPtXY+1drpdhQALkv6&#10;fcuFvNe78vuqO1p8azHpOEQUXlqpGp9aaW0q7c6flDeXFr725usZfrX1cqMQQ+srX/7b/5phDgeG&#10;Sg6FmTVN+93vv/k73//eRysLh1+5XqKEoECADB8mfh6GUkYi+Ymm1gsPPf6T992fHn2CgwkGqb6O&#10;ZudzusstM0lB9TUUDpV94kREZFs/3NHzVKg6zvl5scxcU1PT3tSWl6NBjpA7AcBeWAglRQHv9e6o&#10;8dO9dXdG/Os2S+HoWvebVz/46c9TwizUXywOIXLLfwThVk55opTSNO0b1979yne+tc4OWTaZlTfL&#10;13bIKPFzxz2WEP99YWb0jb+u8vmf7uw+yP0FYJMQVFdDRDS/SErt1XYwkxDU1EjV0UpJ9gXFbGvZ&#10;TMZZ5SUvZ2aRTNRjzl5xYVI9AOyp0L0HpaxoeLm9RekbmUZ4cTkyNo3NWiB3zJwacRpfWfoPN6+t&#10;syKrIjsTQuDEORJmMq0R2/zPw7cSlklbFtHBAaTSp7ZmCgbIcWjHjfuYiJlsh8Ih6myj6mhFFVqx&#10;+ZWfo1XSW+cdyJ0AwG22Pfaxk+nt9ViIY+98SAHs1g0HdndxYWp1texXnENhKefGwtzQyjI6pocn&#10;BEXC1NG6kR1pGrEi2yFKrW6qpu4Oam2mYICo8FfoAPIKc0UAwG2Kk7VVK62N1ePTqQ39InMLwam5&#10;eE0UbSrkgpmVUlJK23FsTF+BI1K8ZibXLYtSc6KQQR2aplEkTKHQxgI8JhKb/xZuHjhAgaHsAoAH&#10;WPbIx0+lvxOKO9/7iAK+PZ4BkCaESHVwmRk3T4G8SG19icQpD1IrZqUkbcu/ACULxRcAPEBxrLVp&#10;va469Z1QXDUxqy+uVNQ8eDgK3uR2IFAmUJYAICPkTgDgDaY59ujpjUl6gjTHab86UHF7TMOhpLu5&#10;GCWA/EIGBQA7IHcCAG9QvNTdbkZDqe+k7dQPj4t4AkNPkDv0dCEvUJAAIBvkTgDgGUlz+NGHpFJE&#10;xFJolt324S3SsaUNAAAAeAJyJwDwDOb53k4ztWstkZ4064fHyTIx9AQAAABegNwJALzEckYee1Cz&#10;bCJiKX3rseabQ2Rg6AkAAADch9wJALyEeeZEt7V5Y1xfPFE3OkmW5W5QAAAAAITcCQA8h3ns46f0&#10;pEVELGVoYbl+aIJ82HAPAAAAXIbcCQA8Z+ZElxXwEREL4V+P1Y5OkmW7HRQAAABUOqwiAADPcXz6&#10;xJnerreu2X4fCxGdnquenFnubEUGBQDgXbZNVLJb+wgiKbE1EewLuRMAeA6TmOvt6XjvJqWm7S2v&#10;Vo/PLLc2uR0XAABkF4+TKNkJTVKS30ea5nYc4HXInQDAi5IB//TJntYPBx3DYCFqxqfne9rXG+vJ&#10;cdwODUqfEAW8usxMXr2zqhCC11ZLd2Agb5jJ8JHP73YcZcdRpb0WxKMnLngLcicA8CKla7N9Pa0f&#10;3iIipWnR2fmqqfn1xjq344LSJwTZNsXiJAvRy2OSGvl8pHmxC8nx+H/70j9K2JU+99Wnaa/cHfx/&#10;bnxgKlyLAYCDQe4EAB6VCAdnT3Q13h52dJ2lrB2ZWOxoTtRUkVJuhwYljrlQpYiZSHj38jWrnqqa&#10;uFPpuZNf0+qDISxsgXu8OlYMHoTcCQA8idkK+Gf6upsH7jo6KU2rG52aXlhO1Fa5HRlAdkJ4ekac&#10;IFspu+KvPmhCOFzpb0JBBPwlvFeEFCRLNngoIuROAOBd8arwXHdH7diU0qTSZcOd0dWmOjMcwjVC&#10;AADPCQTcjgCg4Lw4IRsAgIiIOVkVmT3RqVkWESlNa7gzGlyLYQ9ZyI/Upg75/3L7dQEAQMFg3AkA&#10;PIwpVlez2NFSNT2vNElSNAwOr1dH7YAPPVQ4JGbSdaqtKcyqJOHlffYAAOCIMO4EAB6mVKy2aqGr&#10;Tdo2ETm63jxw159IlvCUevAIpUhxAb4UEicAgDKG3AkAvE3I1ebGtcZ6oRQRCUfVDw7Jit9kGQAA&#10;AIoPuRMAeJvjrDbWLnY0S0cRkeMzWq/f8SVNt8MCAKg8WG56JHj3ygHWOwGA5+naSltTfGjMvxZj&#10;KY14svbO2NSDJxitOABAMdk2JZOUTCANOAxlYXP8MoDcCQA8z7aXWhtXWxoDA0MsyQ74Oq7enL2/&#10;xzZQgwEAFM9jDc2/8tBj1uqa24GUIEEWUc9q0jQVEs+Shp4HAHgeE/t9S+3N1ePTRiLJQgRWY3VD&#10;4zO9XW5HBgBQQc4dO37u2HG3oyhh33vjjTvDw4ZhuB0IHB7WOwFAKbCsua729brq1I4RVsB37N0P&#10;MfMeAABKiM0s0HKVOIw7AUApYOKAb6mzJTK3qJk2CfKvxeqGxha623GjJ9iGFSlFqiIXFQiBHdIB&#10;AAoKuRMAlAjLnurraRwYjiSWlCYdQ+9+6+pCbzeZltuRgWdISf4AhULkOG6H4hJNczsCAIByhtwJ&#10;AEoEMwf8S8daA2vr0naIKLAaqx4aX25vxrV2uEeTpMkKLRJCYCIrAEBBYb0TAJQOyx4/3esYhlBM&#10;REqT3W9dpYDf7bDAS5gqdxpnZWaMAABFhNwJAEoHsxMKLna2KH1jYlJweSU8Oolr7QAAAFAEyJ0A&#10;oKRY9thDJ9W9RR2i690Pye9zMyQAAACoDMidAKCkMJv11SutDbw51hSdnvfPLWLoCQAAAAoNe0UA&#10;QKlJmGMfO1U9Pi2cjdUdnd//6NZn+rHhHuSEOagb9aGww97dx1wQrSaTq5bpdiAAh8TMzExEUuIy&#10;PZQV5E4AUGoNFXRnAAAgAElEQVSY11ubYnXVkdlFIhJK1Y1Mamsxx+/DWnnIRUDXW8JRy3HIq6OV&#10;gshhRu4EpUgplUgklpeXY7GYlLKuri4UChmG4XZcAPmB3AkASlAiOfLo6Qf+4nUiIiGIuPP960M/&#10;8CiGniAXnLooTuzZHfkqebNAKGmmaY6NjQ0NDSmlUiNOAwMDdXV1vb29NTU1bkcHkAcYSAWAEsS8&#10;cqw1URVNfadZTt3wpIwnsOoJciFK4AtFGUqP4zh37969deuWpmmGYWiapmlaIBBYW1t7//33l5eX&#10;GVMDoPRh3AkASpNpDT1+5oFvva50jaXQTKv1w8Hxx89QEkNPsA9HcdyxbeW4HUhWgoStvLscC2A3&#10;Zl5YWBgeHvb7d95zT0qplBoYGHjkkUe0e7ukbnuuKliBZ2ZN0wQuR0CeIHcCgNKkeKmrNVkVNmIJ&#10;ItJNs25kauLM/SwFZjvBXoSI2dbIypJ3Z+wREZFpeze1A9hNKTUyMuLzZb5jhJRycXExFotFo9GM&#10;z43FYrZtFyIwZg6Hw7szOoDDQe4EACXLUUOPnzn1l//d9vtYiMDqWtPA0PRD91MSK+xhLzar1WTC&#10;7Sj2g8vkUFKYeXl5OeOwUophGAsLC5FIZPcQEDNblmWaBam6lVKBQKAQR4bKhNwJAEoW80JXW6Iq&#10;oidNEkJPmLVjUzN93Rh6gv0hMwHIN6XUHrlT6gF7H6EQM+swWw/yC3tFAEAJYyFHP35KTyaJiKQI&#10;zy/WjUwQNsMFACguIUQoFNrjAY7jhMPhvTMZLox8v1aoaBh3AoBSxrzQ02m+fU1aDgvhX4/Xjk7N&#10;d3e4HRYAQGURQrS0tNy5cyfbrZw0Tauurs72XJ/Pt/eY1aGl9oooxJGhMiF3AoDSZuvaxOm+rjc/&#10;cHwGCxGdma+emFnubCEsta9AgkgIkoK4UmdVYHoSuERK2draOjExYdv27sGlZDL5wAMPZNtJQtO0&#10;cDhcuAEiTNuDPELuBACljYWY6+3u/P5HRMRShhaWqydmltub3Y4L3OAoisdpbZ2cisychSC/H3NW&#10;wS3BYPChhx764IMPksmkrm/0MJnZNM0TJ060trbukcMIIZDhQEmo1CtzAFBGLEOffOA+zbKJSOla&#10;zcRMZHaBNNRvUHnQ+wRXVVVVPfbYYz09PYZh2LbNzDU1NU888UR3dzcmzkF5wLgTAJQ8x9Bn+463&#10;f3CTiFjKqqm56Mz8WnO923EBAFScQCDQ09PT09OT/gkGlKCc4LosAJQBTgZ803090t4YeqodmQgs&#10;LJNEgw0AUGxiO7fDAcgn5E4AUPqY7GBgpq9HOoqIlCbrRiYji8skUMUBAABA3qBjAQBlgTkRDc/d&#10;1ylth4hY0+pvj/pW17H8AwAAAPIFuRMAlAVmMxKa6+mUShGRo2v1d8dCK2uE1AkAAADyBLkTAJSP&#10;9Ybaxfbm1NCTIK6/PawnTQw9AQAAQF4gdwKAcqFUvDqy0N0uiInIMYymWyOBtZjbYYEnCZHPLwAA&#10;qAzYoxwAyoiQKy0Naw214fllpUnNtOpuj8aqogr3eoKtFJNt5XM+p6aRRBkDACh/yJ0AoIw4znp9&#10;zVJHS3huiYhsv6/1+u3pU/clw0G3IwPPEIKUTbFYPrOdQIB8yJ0AAMof6noAKC+attzWFK+JCqWI&#10;yEgk6++OCsVuhwUeI2Rep+25/XIAAKAokDsBQHmx7KXWprXmhtSGe7bf1/neDcHK7bAAAACg5CF3&#10;AoCyo2sL7c2JSFgwE5GeNBtujRBh6Ak2MZFSeftiRuEC2GF9fX1ubm5xcVEpXLqCsoL1TgBQdix7&#10;/nhH0+BQYG3d0XXH0Lve/XDmwfvIRhMORMyk61QdzecxsdUewKalpaXbt2+bpsnMQggiamxsPH78&#10;uMR+KlAWkDsBQDnStMWutvDCsp4wSZAvnqy/NTrf3e52WOANgkigGweQZ8w8Ozt7/fr11P+nEidm&#10;npiYWF5e/tjHPqZpmtsxAhwVGg8AKEe2M9XXY4YCqVVPjq51vXWN/D63wwJwGeML83cLJpFIXLt2&#10;LfX/YnMwVgjBzKurq7dv38b8PSgDGHcCgHLETD5joas9sBqTtk1EgbW1qrtjK+3NxOg4QaVSVBcI&#10;xCzb7ThcFtC0kG4QtkfMK6XU8PCwyDJ/VQgxPDzc09OTceaeUiqZTHo/swqHw26HAO5D7gQAZcqy&#10;Jx840TQ45DctlkJpWve71z7oaaek5XZkAO4QoVDTS19HykBEJDXS0QXKJ6XU7OzsHouaNE2bnZ1t&#10;a2vL+Nx4PG6aZrbUyyOQOwEhdwKAssXsREKLnW1NA3dT93qKzC6Fp+bW62ow9ASViYnI73c7Cihb&#10;yWTSMIxsvxVCJBKJ9DoogBKF9U4AUL6S5viZXsfYuEikdNn5zoe42AwAUAj6nrUrMxuGgcQJSh36&#10;EABQvpjNupqVlobakUnBTEy149O+pRUzEsLQEwBAHgkhamtrFxYWsk3bY+aamppsT5dSSimRWYH3&#10;IXcCgLKWSI59/IGa8WlhO0SkNHns3Q9vfaafTKx6AgDIGyllR0fH/Px8xt86jlNbW5ttvZCUMhQK&#10;BQIBL+dOjCtuQETInQCgzDHHmhrWGmqrpuaISDiqdnRKX12zAwEMPQEA5Etq3Kmjo2NyclIplR59&#10;YmbHccLh8MmTJ7MNSUkpfT7cQwJKA9Y7AUC5SyaHHz2T2i6ChJBKdbx/k/xZFzQDAMAhSClPnDjR&#10;2dkZiUSIyLZtx3F8Pl9jY+ODDz4YCoXcDhAgDzDuBADljnm9tWGtsS48v0RE0nFqx6ZGV2OOz8DQ&#10;EwBAHkkpjx8/3tjYuLKyYpqmlDIYDDY0NOyxdzlAaUFRBoAKYNlDj5/RLYuIWAgjnmz96BYFMEUE&#10;ACD/otFoe3t7T09PV1dXU1MTEicoJyjNAFABmFdbm9bqa1PfabZdMzYl12Lk4XXJAAAA4DXInQCg&#10;Mig1/PgZI5EkIiYKrqw13RohH1Y9AQAAQK6w3gkAKgPzcnvzel21bz1BQhgJs2Z0arqvhyURFj1V&#10;GiGKN+TI7J1ldUIIjq1TSYy2MpGuk4GJtQDgLcidAKBSKKLRj526/9vfs/0+liK8sFQ3PD7f20WW&#10;7XZoUERCkGVTLEZFWIPBTIZBfp9HZodyIvGHP/pcwnHcDmR/Pin/ZmL0j25djzs4PQHAQ5A7AUAF&#10;WTzeaX7vA2k7LERgdb12bGr+eKfbQUHxcZGGg5g8NqzJIcOnyxLIRnyaFtD10hgiA4BKgvVOAFBB&#10;HKKxh09qlk1EStMiswvV49OkaW7HBWXKi11/ZqIS+GJvJZ0AACnInQCggrCmzfV1sS6JiKWIzC1V&#10;T8x4soMLZQHdfwCA8oLcCQAqCbMttfEzfdKyicgxtOqJmcj0HGmoDKEQ2GtjTyK1UUYJ8NgbBwBA&#10;RFjvBACVRvn0md6ejvdvEhFLWT09F51ZWGtqcDsuKJbU/g21NcX7c57ZZ49IrFtmshT2ijCllnRs&#10;DNwBgNcgdwKACsNkBXyTp463fnTbMXSlybrhiaX2lnhNlJRyOzgoCm/lM8UjAoF/8Ocvl8aADvYo&#10;L3GO4yilhBC6jq4mlBUUaACoMMy23zd3/FjL9dtEpDStZnw6srAUr4m6HRlAYTEzBUNuRwFlzrbt&#10;5eXl1dXVeDyuaVpVVVU0Gg2Hw27HBZAfyJ0AoBIlqiPzPZ0Nd0YdQydBdXdGlpsbzFCgMocjAADy&#10;IpFIDA0NTUxMKKWklERk23Z1dXV3d3dzc7Pb0QHkAZZHA0DlYTZDwfmeDhaCiBxdrx+eDC2tuh0W&#10;AEAJs217YGBgdHRU0zTDMDRN0zTN7/fHYrHr16/Pz88zLk5B6cO4EwBUqLWG2qX25trxKUfXhePU&#10;3x5Za6ixfQaGngAADoqZZ2dnp6enfb6dq9SklMw8MDDwiU98Qst0Pz1mdhwnj5kV1llB4aBgAUBF&#10;UipRFVnsaqsdnyYix2c03RqaeuA+u75Y268BAJQRpdTo6KhhGBl/K4RYW1tbWVmpra3N+NxYLGZZ&#10;Vr6C0TStpgaVORQEcicAqFRCLDc3rDTWRecWlSY122m4MxKvjqhMl0UBAGAPzLy6urrHaI+u68vL&#10;yzU1NULs3OqRmW3bzmPuhMmBUDjInQCgUjlOrKF2uaO5amaeNGn7jLYPb0082KuCyJ2gfNmm127X&#10;W2CCNI12ddbBFfumNLvTKgCvQe4EABVM0FJbU93weHBplaWUttM0ODxxupcl9tGBcuTYP3HilF0x&#10;tzETRHHHvrowOxNbR/pUaEKIUCiUTCaz5T+O41RVVe2dHWG8CLwPuRMAVDDbWWlvXm1qCM8vO1I6&#10;ht7x3vXJ031ovaFcRY2AwxWTPBFptjBwKaQopJRtbW2Dg4PZljwZhlFVVZXxV0KIQCCQ7YmHgPEr&#10;KBzkTgBQ6RY7W6onZ/xrMRZCt+2mwaGpvm5cpYaypJhVxVzaF0SKqVJerduEEC0tLRMTExmHnkzT&#10;fPjhh7OthtI0LRgMFj5GgDzAxRgAqGy2s9DdHq+uko4iIkfXO9+5JgxcV4LyJIQQRBXyRZsvForD&#10;7/c//PDDfr/fcZytPzdN89SpUw0NDXsMB4l8K/zLhQqF/gEAVDwpF7rawvOLeiJJQvjiydrbowtd&#10;bW6HBZBvQr4/P11JIzHCUs6KabodRgUJhUKPP/745OTk5ORkLBbTNK22tvb48eOhUMjt0ADyA7kT&#10;AFQ8y57u62oauGvEEyyEY+hdb19buO8Y2bbbkQHklZTX5mfdDqLohMAU3GLSdb2zs7Ozs9PtQAAK&#10;ArkTAACRz7fQ1R5cXpW2Q0ShxZWq8amVlkaqmJUhUCmQRQAAHAHWOwEAEJnW1MnjZigomInI8eld&#10;b10jDTUklB3mYn8BAJQRjDsBABAxO9HwUkeLf21dKCaiqum54OxivK4anT8oH8ytwZAqyvYJTCRJ&#10;xBxr2TQx2AUAZQO5EwAAERElkhOn++rvjBqJJBE5PqP77WvXf/QpMi23IwPIE8d+pqfPVkW6v5NP&#10;0z5amH19bIj0vN23BwDAXcidAACIiIjZrI2utDXV3R0TzMRcPTnrX1hKVkVIYegJyoIQ65ZVtHvj&#10;WkolHYVBJwAoJ5jNDwCwKWGOfPwB3uzqsaBj73xIPp+7QQHkkSaEFEIr/Jfc+JcqaEd0AKgAGHcC&#10;ANjEnKyrXm5rqh2fJmbBXD0561tYNsNBrHqCsiAmYmuqWIVZl3LZTGLcCQDKCXInAIAtTGv48TP1&#10;Q+NK14hIs+z2D27e/eEnKJZwOzKAI5PyzZnJov01Ich0HJKY4QIA5QO5EwDAFsyJ2urltqbozDwR&#10;SaWqJ2f0xRU74MfQE5Q8IVbNZJH/IsadAKCcSL/f73YMAABe4jhDj5/RkyYRsRC+WKLl+h3yY9UT&#10;lIVUMlO0LwCAsuD3+6urq6urq/VAMOJ2MAAAXsK83lS30tIYWlgmQZpl145NTaz3Kl3H0BOUvPIo&#10;w8jKPImZTdMUR/h0pJSaph3lCAAFEghGGprb/f4A5uwBAOyi1PCjD5557W9sn4+FCKyuN90amTrT&#10;h3s9QWlT6mR9Q0lnT0JQ3LaHl5ewjMqDmDkej8vDfjTMbBhGIBBA7gRehtwJAGAXppWO1nh1lRGL&#10;kxBGPFE7MjF18rjbYQEcDauP17cU7f5OhSCFmIvHhhcXkDt5EzPzYbPzQz8RoJiQOwEAZMDKGXn0&#10;wb5v/51jGKzJ4NJq/d2x+RNdZNtuhwZweIKopC/pCyJR2q+gnAkhgsHgEefsYdAJPA65EwBAZvPH&#10;O+0r7wnbZiGCK2u1o5Pz9x1zOyiAIxGCRClf3N/cgKKUX0P5EkIEAgG3owAoLOROAACZsVIjH3/g&#10;vivv2oahdC0yt1g9Nrnc2Uq243ZoAIdkKsd2uFRHbpg0yRbjBAQA1yB3AgDIjDVt9sSxrrevEhEL&#10;EZ5fqpmYXe5odTsugMPS9JdvXi3xWXtEQpDuw9ATALgCuRMAQBbMStPGHrq/6+1rjs9gTauemI7M&#10;zK811ZODK99QmvTyuFMZEicAcAe2qQEAyErp2vzxTmXoRKQ0GZlZqJqeK5M75AAAAMABIXcCANgD&#10;m8HA1MnjetIkIhKidngisLyK/ZEBAAAqEJp/AIDsmByfMd/T4RgGESldq56cjc4tYsoQAABABULu&#10;BACwj3h1dO54h2ZaRCSY6+6M+tYThJuQAAAAVBjkTgAAe2K2goGF7nalaUTkGHr98ERwacXtsAAA&#10;AKDYkDsBAOxvrb52qbNF2jYRCeaG2yN60sTQEwAAQEVB7gQAsB+lklWRxWNtgomIHENvGbhrxBJu&#10;hwUA4FFra2szMzPz8/NKKbdj8Sbe8gWlBPd3AgDIAfNKU91Ka2N0ei41ea9pcGj0kVNKQy0KAHDP&#10;wsLC4OCgZVlEJIRQSjU2Nvb29mqa5nZoXiBJBkkPEUkSkpiJFCmT2CR2iFTJ37q6AqDVBwDIgVKx&#10;xrqltuaqyVnSyNH1tmuDk2fuN9EZAAAgIiJmnp6evn79utx+F4fp6emVlZVHHnlE1yu+27n6Lo39&#10;J7LHyZonZZOUpNeQv4vCZ6jqcfK1kbOKkSiPw5w9AIDcKLXU3rjWWCeUIiKpVNPAXYHpKAAAREQU&#10;j8evXbsmM93+bn19/datW5i/R4vfpYXvUmKYnDXiBDkxSk7Qyt/R5CW6cZ5uv0DxQZJBt6OEvVT8&#10;BQAAgBw5arWtebWxNjK74EjpGHr7e9enzvTZbscFAOA6pdTQ0FC2iXlSytHR0ePHj/t8vozPTSaT&#10;juOIwm/Ao5SKRCJF+EOZccYxJSYiEkyxm3T7n1L1J6j1F8hoIEbz4kXInQAAcsa82NlWMzHjX4ux&#10;ELpl1Q0Mzdzf43ZYsMG1/hCUFxSkQ1BKzc3NZRx0StE0bXZ2tr29PeNz4/G4aZpFeOcdxwmHw179&#10;iAVJnZbfpPgdavtFij6K9MmDMGcPACBntrPY1RqrrU5N1XMMo/O96xJLe92W7gYxY9MqyJPUSIBH&#10;e9gelUwm9/itECKZTHLmgZfiKYHPVOpkzdHIb9LSd4kkdo/wGuROAAAHIbX57nYzFBTMRBRcWasZ&#10;HseNnlyX6g8Zuq5JbN8BRyNFxOeLZJpaBnvLOB8vjZl9Pl8JpC5eIHRii8Z/h1bfdjsU2Am5EwDA&#10;QVjW3PHORFUkdVna9vuOvfsRcicvUEr1VNe2RKOkoWmDI5Da/bUNXdEqbGxwIFLK2traPd40Zq6p&#10;qdnj6VqxlEb+JjRik6b+P0qOYejJU7DeCQDgYNjvX+huDy0uS8shQZG5xejk7GpLQ5ZFwFAMQgjb&#10;tjtq677U9+Dfjg2vGzpZlbdOgBmF8EiEIEM/pvu+0HUi5A8UZ+uCsiGE6OjomJ+fZ+bd75tt2w0N&#10;DaFQKONzNU0Lh8NFSFaFEBnD8yhhUHya5r5Jbc+TwECoVyB3AgA4IDM53dfTNHA3uLTKJGy/0f3W&#10;B1e/8NlK7Kx7iaZpyWTyZ08+tJJM/t/vv3VzfYUMo8KWPwkKBMlnVNaLzhdWWiz+eE3D/3r6kc8e&#10;67Fte49tD2A3IURNTc2xY8dGR0cdx0lvuMfMtm1XV1f39fVle0uFEIZhFDHYUsGk67TwXap9mkL3&#10;Y7KYRyB3AgA4ICYnHFw41t66OpjaNCI6uxCanos11JJCp9UF6avImqYppX7lsScfrm96Y27KJKKN&#10;DSQqARMJ0nXKskk0ZJMqP4JVvWZ8uqn9dHOLZVmpmV0lM0DhDVLK48ePG4YxNze3trZmmqaUMhgM&#10;Njc3Hzt2LBjEbYsORRDN/Cfq/t/djgM2IHcCADi4pDl+pq9p4K6eNIlIaVr3W9c++onPUGKvbaag&#10;oFI9XSmlaZqf6r7v08d73Y4ISo9SyrIsjDgdmhDi2LFj9fX1a2trtm0LIQKBQE1NDd7SDBybtBz6&#10;4VKn1WtkzZHRWPiYYH/InQAADo7ZCQfnu9qabo2kh56C03PxmiosOHGRlDK1mMFxHMuyqIIGneBI&#10;UuNLUsrUjgUYbjqicDgcDofdjsLjFDX8KC39VU53cBJEq29T3Y9g2p4XIHcCADgU0xp55MHmgaHU&#10;d4LVse9fv3nuKYrFXQ2rQqWWgNNmJ1jTtPR1bqRPsLd0prQxeW/7twAFwYpafo6Wv5tb7iRo7T2q&#10;O1v4sGB/yJ0AAA6F2QmH5rvb64YnBDMxRafnfLMLZiSEoSdX7Ojpbr9hLkBW2UoOQMEwMZFelevD&#10;haTEHRJ6TokWFJieiK+5HQMAeJfQNJKSMFU9I6WGnni48daI0jUi0kyr/erA3R96guIJtyOraOgK&#10;A4BX2aSIlLPxHTukbCIiIUns0c4KspYwYc9difja3PS4z+fTq6pyznoBoJIIIYiZBu+0fDjICSQD&#10;mSmpJaojvvU4EUmlaiamteVVx+/D0BMAAOxU/zQ9+GMUaidiclbo9J8QEbFDc39G45f22jrCIRIC&#10;tx9wUVVVVXd3dyAQwJw9AMhMCLG4tKSufnTf62/bjrP/EyoTU7o1YyGMRLL1+p2xx0+TabkbFwAA&#10;eM7Cd+jmn5AvROzQ6T+hGz9PTpyIiffbc08SLsl5BHInAMiKmQUJYhaosnOjmVbdyMTYw/dTatQO&#10;AAAgjZmUQyq+MVXPiZOK5fI00sMVdqdv78LUSQCAvGEpfeux5pt3Scf9SQEAIDt2ck2HWFGgGxtF&#10;eARyJwCAfPLH4nUjE4RZjgAAkI2QNPdnuaZDzBQ+Q4RmxROQOwEA5JPStODSav2dMTIwKRoAADIR&#10;ksYvEee2MpaJqh5Hp90j8DEAAOQTCxFcXasdmyJHuR0LAAB41d6bQ6SxQ8F28h8rcDSQK+ROAOAC&#10;ZlZKKaWKc9/SIv85JWVkarZqbIp0DD0BAMARKKamLxFjwp5XoF0HgKJiZiFEMBjUNI2ITNO0rMJu&#10;562UCgQCuq4LIRzHSSaTSqnC3S+VmYWuNVgqvri60omhJwAAOCxlU6SXIo+SwP5DXoHcCQCKSkoZ&#10;jUYjkYhhGMxsmuby8nIikSjQiJBSKhKJRKNRv98vpbQsKxaLLS8vK1WorEbX9Zqamog/oMfM2aW1&#10;hZoIJu8BAMCBsUNamJp/nqTP7VDgHszZA4CiCgQCNTU1uq6nZtD5/f66urrUGFQh+Hy+mpoav9/P&#10;zI7jpDK3qqqqAuVO6cxQabJmea1xaZUU7sgBAAAHxIqIqPlnKNRLVKiJEnAI0sFGugBQLFLKYDAo&#10;hEiPMimlDMPw+/2F+HNKqXA4LKXcOqjFzMFgUMqCXDmSUoZCoXRi1j6zGI0lSKLZAwCAnKVu/dT0&#10;Jap9mkjDXXE9Ra6urrodAwBUCiGEpmk7pucxs6ZpBVqAlDFHEkIUKHciovQYmqPJ5sWV2tX1Av0h&#10;AAAoQ8omGaLWf0QNz5I0iDDr21tkQ0OD2zEAQKVQSpmmuSNNklKaplmI9U5CiIwbUTCzbRfkBu2p&#10;FVxbXqA4NrUQTJhUsK0pAACgTLBDjk3hXur6Z1T3ORLGxsw98BKsdwKA4mHmeDzuOE46u5BSrq2t&#10;FWirPSHE6urq7jRpcXGxQMNcjuOsrq6mD25rsntmMbKeKMTfAgCAUuMQ0/Y5eEzskLLJscnfRl0v&#10;UNc/p1AfkcSIkzdhnz0AKCrTNKenp2tra4PBoFJqZWWloLveCSGmp6dramoikYimaYlEYnFxMZlM&#10;Fm6P8lgsNj09XVdX5/P5bNueWVio/mhw8fHTtt+HKesAABWt+hNUNUDOGFlL5BBJIj1MgW4Kn6Gq&#10;x8l/jNjZ3I4cDYZHIXcCgGKzLGtmZiY1Sa9wOUwaMy8uLi4sLBTnzxFRIpEYHx9P3clKCNF84/bE&#10;6V7b70dbCABQ0aqfpK4uMgJEkoQgZiImtmkjkSLcx8mzPhyLLf7NtGb4kTsBgDuKk8a4+Oe2rnpq&#10;Ghwa+dgppaPKBQCoYEISEbFNtONiGhbReN1yzE5OJ6XO+KgAIKsi5xvlyjH01mu3DBs3hAAAAChJ&#10;QpI0lGYo5E47obNYEvAxFVrqHdY0rXB3ra0o0rYbBoZFXu6Ty0yby8NwIgBAEaCqKQn4mIoDuVMG&#10;KHwehw+oOJi5qqqqvr7e7UDKgeMz2q/e1I9+L3IhaG29ilP/ixMBAIokVeEU4mYScBSWZTmOQ2gR&#10;igi5UwapqsG27cLt/QWHoJRKbTaNurs4Uu/zyZMno9Fo4e4kWzl8sXjt3TE6Yuuma4/UNz7V0kE4&#10;EQCgiFIVTjweTyaTbscCG1L3mg+FQoQWoYiwcDkDKaVt27Zt67qOLqN3KKVSF1fwoRSHlNKyrP7+&#10;/p/5mZ/5/d///QLdvrZyOAF/5/s35+7vUdqhCrAgkrKB5C+efOjRtg7TNHXsPAEAxSKlTDXBaAiO&#10;gpnz9QZqmialbG9vr6+vt20bXaOiQdObVSAQsCwrVRxRIt2Vzpr8fv/u+5xC4QghNE374he/GI1G&#10;33jjjenpacdx0HAeVPod05OmsGi9vuoQe5X7hOiprv3pnr4vnTydTCaxDg0Aiiw1xJFMJhOJhBDC&#10;7/e7HVHpqaqqqq6uNgzjiC2pZVnM3NbW1tPTEwqF0DUqJuROO6UmjKauuBuGEY/HNU0zDAMzfYsv&#10;/Z7btu04TjAYTKWy23d/hoJInwiO4xiG8YUvfOGTn/zk6Ohoqr7GiZC71HuVvpmV6TMS0fCBjpD6&#10;LIJCnqxraKyrSyVOOBEAoGi2do38fv/6+roQInULO0LXKGdCiPr6er/ff5Qr8qn33HGcQCBQX18f&#10;iUQsy9I0DS1CcXzqgXrkTpkJIVJ1hK7rhmFs/bmLUVUmIYTP57Msy7IsDAAWWepEYOZkMhmNRk+f&#10;Pp1OnNBYFkeqzkk1ikqpVOKEiggAii/dNfL5fOgaHU57e3sej4auUTEJopbawI892qzT2/+R6F+4&#10;HY8XpS7rMrNlWalNI9BZLL70tS5cZXdLKndKddx5Ez6IYkrXPDgRAMBd6Bp5AbpGruisD/zsD7Yb&#10;mtTpNoAEb5wAACAASURBVDYg3ilVL9CWW9ykc3rUEcWUrg7Sl953/BwKaveJkC7/OBGKCScCALgO&#10;XSOPQIvglq7GUEu1n5l0ohq3g/GiHUUw/S0qiGLK9ilA0eBE8AKcCADgBWgRvAAtgrv+5qN5rHfa&#10;B8ooAOFEAACATWgRoDKNLST+/N0pnWjJ7UgAAAAAAAA86q3bS++rISV0SfXzbgcDAAAAAADgUQlL&#10;WY4iIklPn3M7GAAAAAAAAK9iYhbMQieKuh0LAAAAAACAR7ESyhZEEntFAAAAAAAAZPXk/dEvfOFY&#10;IBCQ9PZ/dDsYAAAAAAAAr5P02JfcjgEAAAAAAMDrpNsBAAAAAAAAlADkTgAAAAAAAPtD7gQAAAAA&#10;ALA/GYvF3I4BAAAAAADA66RlWW7HAAAAAAAA4HUyHA67HQMAAAAAAIDXYb0TAAAAAADA/pA7AQAA&#10;AAAA7A+5EwAAAAAAwP6QOwEAAAAAAOwPuRMAAAAAAMD+kDsBAAAAAADsD7kTAAAAAADA/pA7AQAA&#10;AAAA7A+5EwAAAAAAwP6QOwEAAAAAAOxP13Xd7RgAAAAAAAA8Stf1UCgUCAQw7gQAAAAAALA/5E4A&#10;AAAAAAD7Q+4EAAAAAACwP+ROAAAAAAAA+0PuBAAAAAAAsD/kTnT5ebHV85fdDqjALj+f4UWmf3j5&#10;+Ty8B5efF0I8+eJglt8c/PCDLz6577MuP5/5T0JBHej02foZefvzGnzxySxFeD/7FvG8nGLgBXmv&#10;6PIQ0JMvDm4U323ye65tfXnZTuSMNYO3z/oKkrHo5tLOZj9a3op7Ho9W6BMhH9DWlCTkTkRE/RcH&#10;eNNLZ92OZm9HbnzOPnueLr2y/XS6/MolOv/sWSI6+1K+3oMrL7+6M8zBF792tb8/D8cGLyml0ydH&#10;g6++TP39GYpwJttPyX3PoG0PQF+y5OW1ojtSeRh88WuXzn/1hd7Ud+df43teO3OhL6deVG4B5NhM&#10;lGHNUFauXPi5/FQ+R+02HLAKPZjDnQhFg7amNCF3qjy7k6d7qVPe9Pf3X7nw9e011OCrL1/J598A&#10;KIzLX79Az33jq+d3FWGA7TxU0Q2++vKVbNX42Zd44GL/pXNe6jSCu/ovXjyft+ypVHjuREBbU6KQ&#10;O2WUGrtOTTp4/jJtH/rdnrvfm5nw5IuXtwx5X35+4wf3ZiwMbvtu2x/beehUAOnfbPz88vNCnLtE&#10;Vy707TkSO/jik3teX9iZPG1NnXZcm9gd2/Ypf9u+2zbi/9xXL/bvyNC+foEufvW5naFmm++19Y29&#10;tesFencEHnYUohwnXO76QLeWjfRJuO2szF4Scj+nMkbzyqX+557pPfvlnUV4d1S7T8n0i98xOXbw&#10;xSdTv9j2gC3PzfZ48LRcKrpszcf2Yp+xes9ekredCLR36kRE1PvCV7fV+5nr9h0BZIk8X5ewM9b/&#10;uTYxcFTPvPRa9j57po9+3zqN0g/bfOLWTlHWY2apQnc/aWt5z7k+32HriZBTTy/HApn7qboF2ppS&#10;hdwpq6tfe+XkwMaI5+CrN57bmH0wcJEu9G2p5c9d3ZyX8NUb5y5su9x45cLX6Bup5/RfOifEz235&#10;bsv51vfy5rFfO3Pv0ESXzm084bXNq0NnX2J+7fzGTIgjjGlvT54Gb1zNPOqUMbazz56nqzc216y8&#10;conuHenWja1t94lnnuu/9LUtze0rl/qfe+bEjuNfOLM5oD5w8eo5kcMbu8c7BiVp8MUn0x/2a8+l&#10;f3avbAxcPLn52G1nZZaScKBzKoON5oyo95nntjdou6Pa45Tcdqakerbp+VSpB2x/7r6PB0/KoaLL&#10;2HzsKva7y9IeJXnriZD6s1+/QBe/vGejcOJk/2YJy1y37w4gS8OXF9nq/5ybGDiysy+9dj7zIEzG&#10;jz6XOmqvtjvjMffs1ezRSaAc6/PdtpwIlENPL5cCeZBTdeubhbamVCF3IqKNbHzHZQ167svp0tT7&#10;wkub/9/7wlfTxe7yK5f6L35j8zdnX3rt/PbjbpbH3he+en7Hd5tH+PoF2nKEbRcf0oc+++WL/Vdu&#10;7Bh7OZKtp07Wy5VZYjtxMj039/Irl85fvNi/5d04uaXL0PvCV8+nZ/Fun4p/7/gD6Tqg94VvpF/9&#10;Hm/sXu8YuCLz6XMwZ06mPtGzL7zQS0SXv37hyvnXNstG7wsvpMvnvbMyW0k46jmVbs52NWjZo8ro&#10;7LNbyv8+gwKHeTx4w34VXbbmg3YV+x32rOu2NE9E20pt9kBPnsnlyDlFnpM9a4bs9X/OTQwc3dkv&#10;X9yW+m/K/NHvX0ft1Sk6eHHao5NAdOg+0r0TgYhy6OntXyAPcqpufXloa0oWcieibUta76Xzm83a&#10;hnvjp+cubf7oxtXtjzpxctv64O3VfKZK//Irl7a2L6Jv68DV9gByaLU2R8r7LlxJHzTLSOy9Uyd7&#10;6pQltt5nntuopS6/cun8sy+cPJM6UobGe8+/cvmVSzteYu/JM6mXuccbu+c7Bq7IePocQO8zz/Vf&#10;OrdtWkTWBXj3ikW2knDEc2rwxa9tKce9W8cUDrwsMIez7EiPB4/Y/4PL0HzsLvY7HKAk55Q60eCN&#10;qzkcef/Ic7ZXzbBH/X+AJgaOrPeFb1ykjIM2mT76/Yr6fp2igxWnPQoJER2ij3QvyHv27+ntWyAP&#10;cqpu/Utoa0oXcqdcXH5eiC0DspsXUm7dyEe/fdsuMIftfhLRxqYqzDxwsT/daL2R5YrH5qmz94mT&#10;MbbNCySDN672nzxBZ589f+XGLRq8cXV3u3b2yxfpwtcv0+CrL+83n2Srfd7Y/L1j4Am9L7yxMR3j&#10;gCNX2UrC4UvI4KsvX9naCvZduJJpI7Uc5XaWHf7x4BF7VnRZmo+cin2OJfnyK7sGuzK4dePKvTo6&#10;lyNni7zQDtDEwNH1vvDVXVPesn70+9RRe7XdbhWnXbadCFtlPVVzKJAHbnTQ1pQ05E45GLxxlc6/&#10;tpmF3LtmsX3WLB0imdp1hOJJnTqXs5842WPrfea5/qs3Lr/6Mj33TC/R2WfPX3rlxVdfvpLh+kqq&#10;znn+6xdoV1W1+/jpS1Z7vLEuvmNwODmeFb0vvMEDG9NHcvmUsz3mSCVk8NWXr2zdWDl1JWKjQTvE&#10;kfc9y474ePCIPSq6bM3HxhO3FPsdci5vgy9+7dL+5eXy8+c2E6wcj7x35Ee0R/1/oCYG8uBsatOI&#10;V9M/2OOj37uO2qPtPkRx2rOQHNaWE2GH7BHuUyAP0+igrSltyJ1ylF4d9OLPpYdje595rn/L5ZrL&#10;zx94UkPqgs+9ZYWDLz6fw3rH/Kx9Ovvs+SsXzl3IeuLsEVvvyTNXLpxLdxNO/P/t3V1QVGe+7/H/&#10;glZIYrrRmMmb4A4tlDPCBZrpU2qqps4pYUSmJmEfUkpusvsGzpFdok7K2lzEC3PBLitbx5zBKjwX&#10;1Nyou8I+ZqYGME3qVE2VaE2fJNQpcI4FaXYJxpgxKt1mG1HgORerXxbdq3t1Q78B389FIt3r5d8P&#10;vZr16+dZz9q6c+STOEdgxZEPWs6dMxtqEbv990IXO0d9D2Zs2MW1GLJqy9bIvM1JHBUDrcZv3au3&#10;VkT/lsdPn479Wj7eO2Ep75DxP30S84WkfpR/NBCzZWNVcQ/J+rdbrn3yYcJe1wXrBpfnz9lyE/+D&#10;TsT8z0fs214Xfj8k+05O4pvj8dO7tH3nwtdPJN7ygjekWeVpkeDzX1L6E4N0qO/ubzl3dMGvON6v&#10;PuFnmsVJUfy3k+lHaOI3ySJEHQgm4lSY+A25iD86/K1Z5shOSdAHBOtdq+/J7xcMuhgLP6N9+vbY&#10;qZTvh1jfrfpbzu0L9dp+stVqTEL9+/qkfQkGN1UcuRpvqN6CLb3dIpJoUG382urfbhEJH/gVv3pH&#10;rsW/s8jbLWL+LU99d2jEir79d8auRi4xjduwKbcYsq3iyNXwryiJo2LL1tCboPKTd4LXBS/4LVd+&#10;ImYXiMd7Jyz6HTLw0VGTsRwVv3pnZ3BiJfOqEh6S9W+3XLsW2xkRfjp63fr3T8m1JZ0eIDfifdDF&#10;+/Nh9raPej8k9U6ONyA6vJ6maZU3Plg4iijulo0FxP3Dlx4JPv9T+xODdKh/3/BBnfBXn/AzLf5J&#10;UYJtxv8ITfgmSU7CAyGq9viv2uINmeofHf7WLHfa4cOHT5w4kaGtf/XVVyLyi1/8IkPbzzcDrdqH&#10;W1M/tgFAx4cIUsH7BfmM92f+WnG/mz//+c/6P7Zv356hXRw/fnz//v3FxcW2DO1gNRpo3XeupV+t&#10;mPchgCzTp14a40MEyRn4lPcL8hYnRfmLvzVLwpi9JYncP1vTtH3Sz5RvABZloFXTtMqj1f0r6HtA&#10;ZFp9d9y5VIEc4KQo//G3Zunod1qS+m6lunNdBIDljw8TAMsdn2P5j9/R0tHvBAAAAADWyE4AAAAA&#10;YI3sBAAAAADWyE4AAAAAYI3sBAAAAADWsjHPXvh+VQAAAACwTNHvBAAAAADWMtvvtH379oxuHwAA&#10;AACyg34nAAAAALBGdgIAAAAAa2QnAAAAALBGdgIAAAAAa2QnAAAAALBGdgIAAAAAa2QnAAAAALBG&#10;dgIAAAAAa2QnAAAAALBGdgIAAAAAa2QnAAAAALBGdgIAAAAAa2QnAAAAALBGdgIAAAAAa2QnAAAA&#10;ALBGdgIAAAAAa2QnAAAAALBGdgIAAAAAa2QnAAAAALBGdlo2fF3te+x2u92+p8uXnRUBAAAAhGU8&#10;Oylfl37ibmJPl0+pTBeQNZ52w0tr96R340p5Pu7o8YqIiLfjY0/S7bboFQEAAAAY0e+UHkp5+noM&#10;P/f0pTelaFrdoU63S0REXJ2H6jQt0ysCAAAAMFp12Ukpn8/T1d6+Z096e70GF0QnkZ6+wUVuKV6F&#10;zrYznwcCgUDg8zZnShuMt2KmmgIAAABYiWxZ3Jerc3iwzZnjfo+Js601HV4REVdjGjcbjk4ul8vr&#10;9YpIT9/gmbq6RWwqQxXmcEcAAADACrDq+p0ywTBgz9V4rFEfIJf2YXsAAAAAcigvslNkloU9XT6l&#10;wvPC2fe0e3xKRJTPE34s/GBYZDYKfXVPZNE97Z7waDTlabfb7cGeFhHxdtQ4HHa7/dBnX0ems1g4&#10;ei1qy3FfQKTXqXFv7d5IeIozbE8fK7fHMIfGnj1dHqXiVdjuUQtaqd0jIso4C8fC8qLaM2rFpTdF&#10;3HYAAAAAVq5sZidvR40japq92IUuH66tCc0LJ96epprDHp/ncE1T+LHgg3GSjO9sbU1TZFFvT1NN&#10;7dnEF/NomvPgMXdojUuXJ4L/VMp3+VJwS67Gvc74sywYo5NTcyYOT8rTXltT09TR4/VGHvR6L41P&#10;xC6bSPyyI7NWJC47lW0uaIrUCgUAAABWhLzod4rwdkQyUlBPU01TT/Rycbp0vB1NHd7YB1vPWuWS&#10;2gaTxDBhzAvl8VZdMGBvb7mIlFdsC5cZlfGUr6u2KfoVLp6h7LFwDo3MWuE+djBu2clsM9WmAAAA&#10;AFawPMtOIu7O4UAg4B/udBkf7B0OBALDve7wI9fjddO4e4f9/kAg4Dcs7b102aeUVncmEAhENuzq&#10;1Jc8U6dpWt2h0OP6wmLMC+5jiaa4iGSVbRV6rIjEj+iMN/hxJNu5OkOl+od7O7eJSIIKTfesaXWx&#10;e5oYvx5qioZ4M5JnqikAAACAlSub2cnVOewPGJjMte3qPHSwXEQ0Z1t47Ji4Og/VlotIee2hBYnK&#10;hLv3t7X6KDXNGckAxl6ZeMrDI+28ly5PLBil5m6oTbCioZsnmFVMI41EjabrHP68rS5Yquasazuz&#10;uExijGkepZIvO4FFNwUAAACwguVdv5OJbRXJXrTjqjSmscjYuSQY0pr30uUJY1dLgryw4Ja4PU3h&#10;S7kiowzjzLYX6qJasqg+ruTKTmxxTQEAAACsbMshOy1WZPTawkwVT7hby3vp8mAoL7g6D8Ub+SYS&#10;e0vcWOaXZsUdc5giYx/X9fGJiSTLtrKYpgAAAABWtJWVnbwdrWcH9Ut0fJ721vC1RaY9V94xX1R+&#10;CQ9Wi8w5YTE1gnV0WhCenJXhUYQdre1dPr1UpXye9vYuX0z3VGyFZsI9T95Lly+PJVW29Y5SbwoA&#10;AABgZcvlHOXhOxeldR9N+q2KDDOVxxtq1tNU4zDWsGCGbl3CvLBgwJ67N7BQZKqK0LC9hdv39nTU&#10;6KU6HDVNPdfFRHSF5gydRJeuW5edzI5SbQoAAABgxVtZ/U4utztmMglX57BxnrrIRAimIpcPiYi4&#10;jx1MdKmVodcpNp4ZthTpedLqzgxbzXdhUWEMLXJHKa9+z6gkb+uUzqYAAAAAVrqVlZ2k8tDgcGc4&#10;P7lc7t7hqNn8NGebcZEoxhm6LadGSBid4oQnEWfb5/7h3k63K1KCy+VyHwv36iSu0NTCFJTsbZ3S&#10;2BQAAADAiqcdPnz4xIkTuS5jSXxde2r0a3JcncODS+oeUcpz2BGaJM/dGzhTl5YKlyOaAgAAABCR&#10;48eP79+/v7i4eIX1Oy2JUr7Bsycjd2A6tHq7WmgKAAAAIIot1wXkhUjPVZj72OJuVrvc0RQAAACA&#10;KfqdzLjcvb+lp0VEaAoAAAAgiOwUzeXuHR78LTeBFZoCAAAAMFgJY/acbZ8H2nK8hRWDpgAAAABM&#10;0e8EAAAAANbITgAAAABgjewEAAAAANbITgAAAABgjewEAAAAANbITgAAAABgjewEAAAAANbITgAA&#10;AABgjewEAAAAANbITgAAAABgjewEAAAAANbITgAAAABgjewEAAAAANbITgAAAABgjewEAAAAANbI&#10;TgAAAABgjewEAAAAANbITgAAAABgLUvZyde1xx7R7lEqO/tFdnjaLX6tlgsAAAAAeS7j2UkpX9ce&#10;e03Htl6/PxAIBAIBf6/0DaZjy552+54uH6fjcWS0faI2XncmEAicqdO0eMsbF+AXBwAAgOXIlukd&#10;TJxt7ZDOYf9BZ+jEWqs7cybTewUAAACAtMpsv5NSno87vO5jkeBkeMrXtcfe7vG0G0bxGYb27eny&#10;BfsllHHAX6i/wtNudzT1iLejxuGwt3v0Jc1X1/ew8MFIGWYbN6szvNyCjcTu0dNuD9ejlP6Tiiwc&#10;esrItGxPu31Plyf8TLtHGUqNDH7Tu3Aiz8RpH2NVwT3GvNgETWF8pt2jYhtfLyPq5Rt3ZFzAsrDY&#10;JgIAAAByLsNj9gb7esTdUBv3+esn+yqH/fpoLl/XnppLjcN+fyAQ8Pdu66g5rCeEictjjcP+QCDg&#10;9w93SkfN4UERqTsT8Pe6xdU57PcHztSJiOnqytdV23S9U1+9tzG2ANONx+ppapVufyAQ6HV7O1rP&#10;+kJJL3aPtQ1uuT4eDB6DfT0iPaERir4xb2xbxHvVIuLtOKnvdLjT1dPkcLRKt9/v9w93unqaDHV6&#10;O2papTtx+xirUsp3+ZJJoI3XFL6uPeEhl/7hzkqzxg+z3FEyhcV9uwAAAAC5k+t59hoPtTk1CfZQ&#10;SWd36Dy79lCnKxg6nG1n9GU0zXnwmCGZGCRYXWRbRbmIiFbXpm/HKJmNi4irs1tfrPZQp8s75kuw&#10;R2ely3vp8oSIyGBfj7uz03V93KeUUp6+HlelM/myRdzH9J2WHzzmFtFDiEmd7t7P25zBl9Dd6eo5&#10;Gdu9JrUN7lBVMnH5kkmIM2+KYM9h72/1S5U0Z1tbXdyLmpLc0ZKWBwAAAHIkx9kpGGtE76LxdtQ4&#10;9IFhDkdNhzeyWHjMmKOpx3xD8VYv39vo6mlyOMID52JZb9xYp4jI9fGJxHv0jvlEKU9fj7vhYMU2&#10;PRsM9vW4GveWL9xuwle9MGlF5y7zJ8ortpkto2l14YyiJxTTeR1MmsKq53BxO1r08gAAAECuZDg7&#10;OStdetJIijs8F5/uTJ2mXzJkGNXmTml1TXO2fR7wD3deb3LEzpGdysZT2OPeRldP36BMjF93VTql&#10;tsHtHfPJxPh1V+Pe2Ou+TDeSYhlJ0Tt4fPq4uJgwtOSmSHZHS18eAAAAyIkMZ6fyvY0ub8fHSUxJ&#10;Hi9lTYxfF3fvYHBU28T49dRWFxERzdk26B/udPWcPLtwiSQ3nuIey/c2uq6PD16+JI17nZpW2+Du&#10;6Tt7+ZJ3YeeVddlJ8o75Ij8M9vWIyX5EQhllME5CidcUi6gw8Y6WvjwAAACQC5nNTprmPDjY6+5p&#10;Ms7bpjztsSPoNGfbMbc3PFOCUr6u9vAqwXN35etqNY5pk0huiLd61L7MUkX8jSd+aQkKLq/Y5u1o&#10;6pDgED1npev6JdNgkPBVJ62nSX+NSnkON/W4Og9Fhr0ZclVwdNzJBOPiTJoiukJfV1e4PReENsOL&#10;Cu1IjJVESa0wAAAAIPcyfr2TptX9Vp+3zRG6qudk5SGz7oW6M4Fed0+Tw6Ff+XOpcq9T0zRnW3en&#10;6FcEOVql2ziWrPaQPv+cPsm16erirLzeFHqkcThqOFyijSfBfI/BMCASvrqpfG+jeOMFg3gbSZ6r&#10;s7fypL56U09o3ojY9tEfEK90mrV+gqZYUGHNJXGab9yotsHt9UrM1V3hp1MoDAAAAMgT2uHDh0+c&#10;OJHrMrBInnb7ycrhSF5KSHnaHScrhwdNbreVW3lbGAAAAHD8+PH9+/cXFxfbcl0JskQp39mTPa7G&#10;4XzLJ3lbGAAAAGBEdloVPO32ph4Rd28guR6qrMnbwgAAAIAoZKflre5MoC65xQJnMl7MIuRtYQAA&#10;AECUHN8bFwAAAACWBbITAAAAAFgjOwEAAACANbITAAAAAFgjOwEAAACANbITAAAAAFgjOwEAAACA&#10;NbITAAAAAFgjOwEAAACANbITAAAAAFgjOwEAAACANbITAAAAAFgjOwEAAACANbITAAAAAFgjOwEA&#10;AACANbITAAAAAFgjOwEAAACANbITAAAAAFgjOwEAAACANbITAAAAAFgjOwEAAACANbITAAAAAFgj&#10;OwEAAACANbITAAAAAFgjOwEAAACANbITAAAAAFgjOwEAAACANbITAAAAAFgjOwEAAACANbITAAAA&#10;AFizichXX32V6zIAAAAAIK/ZRGT79u25LgMAAAAA8tGnn36q/4MxewAAAABgjewEAAAAANbITgAA&#10;AABgjewEAAAAANbITgAAAABgjewEAAAAANbITgAAAABgjewEAAAAANbITgAAAABgjewEAAAAANbI&#10;TgAAAABgjewEAAAAANbITgAAAABgzZbrAgAAwDIzNzd37969H3/8cXZ2Nte15ICmaWvXri0pKVm3&#10;bl2q607d+/Hkv43fufdofn4+E7XlPa2oqLBu+8v/8F/KUl1zdnb29u3b09PTT548yURlea6goODZ&#10;Z5995ZVXHA5HqutywC76gI1FdgIAAClQSt26dWtubq6kpKS4uFjTtFxXlG2zs7OBQOC7776bm5tL&#10;6UT2wX88/c3//L+zs6qwuMhWWKBWX9PJ/PzMk6d/vHrr/g9Pj/7amfx6SqkbN248efKktLTU4XAU&#10;FKy6kVOPHz/+9ttvx8bGXn/99Y0bNya/Igfsog9YU2QnAACQgunp6bm5uddee62oqCjXteTM888/&#10;f+fOnXv37tnt9uRPRv/Hnyaezs6vWbeuwFYoIqvuHFZERArWrnn6Hz9eGfnu4N6/K15bmORaf/vb&#10;3x4/frxjxw673Z7R8vLZyy+/PDIyMjk5uWHDhuTTIwesLPaANbXqUjsAAFiKmZmZZ599djWfh+nW&#10;r1+vlEpp/Ni/33lYuMamB6dVTLMVF6l59YVvOvl1fvjhhxdeeGE1BycR0TStvLx8dnZ2ZmYm+bU4&#10;YHWLOGBNkZ0AAEAK5ufn165dm+sqck9vhJQuW5qZnZeCVR6cRES0gkIlcj+QQgCYnZ1Ny8Uqy91z&#10;zz0nIildtsQBq1vEAWuK7AQAAJCyxYz8mVcqA5UsP5oopeZSbIxVeKFOLL0RFO+j1KXr/cP1TgAA&#10;ANnAGW9Yqk2hlCIw6GiH3KLfCQAAIGs48dUpmgLLEdkJAAAgG5QiLgQtot8pM4UsPzRFbpGdAAAA&#10;soFz3jCaAssU1zsBAIBsmBw6PzQZvFxbKUd1Q321Y6lXb08Onb9yc/ObzbvKlsdEAhnpM1Bq7YHm&#10;8rc2aErN/PGi718fBJuizFX+z28Uqft3Oy7cncyz9sn55Uvjp3dVHr0W+qmlX3XXZ3iPA63ah1vH&#10;rh6pyPB+ssF4LItI2e4Du8u0ZA7GBMso5R8d6AtUNe8uy6/3ahSyEwAAyBJH1b591Q4R8Y/09/UN&#10;yJLjU9nud9/dnabiskBl9oa4mlb061++eC1NSUmt3/gvBza+8uD7jESv1INT+sKWnpta+tXVYF4a&#10;aG0dkPpMh6c0yZNpM8LHclgyB+MyO2DNMGYPAABkm71qd3XJ9NRkINeFZJXK/AQJ2oYXm7akZ1Ob&#10;K+yvZqy3KodXfo2ffu+onBozdjTVd2e81wkrBf1OAAAgZ0IDdd6UK1duSnAwj3+kv3/UL4ahfZND&#10;56/Im+/uLtPX8o/0902VNtRX+a9eGLU3hL//Dq8oIqpst768UpNXL4zaQ31cyj8y0Beoat5Vpmlq&#10;cuji0KSkbwyh1YvNbGK4fX/m1Q1FO+o27Tp766pZ7Nn1y63/6Aw+/sVnfz3l0/RHwoP9gj/ev3vx&#10;wcZmpyYi2oYX/7ntxdtf+N73PkljqbmbK2Lgo6PXWvqvmo+cM47k23kqNMBu/PSuyhsfjG39UH8u&#10;8kTUGuGRf4YHFyycFvnQ6WRqcui8fjCGDuoG+2jfqF8zHlzhZUQk6uirsuubCYz0R6+VV+h3AgAA&#10;ueFwBE+X/KNT9obmd9/drQenvqnSfQcONDc3N7/pGOm7OqlUaelm8fv9SomIUv7JqenNVVWOhfHA&#10;P9LfN+LYfeBAc3PzgQP7qv1Xzg9NJti78o8MXPFX7dN3VJq5lxnZY6Y7WyZu/c6nNM3ettce+6Qx&#10;OInIG7/82VGnGrr8zRdKaVrRr112tX7j35eLUjN//OzuvcwWmrt+p4FPz0nL23F6mcb/dOOdMX1M&#10;1chfVAAACLZJREFU3NgpOVrZOhB+6ty+9+T3SinV33Lt6Hunx/XlT++qPFrdH1pja/jBT0Kb6a9e&#10;sJXV5OaVIdnd3Nzc/Obm6ZGhUf/CyBfv6Eu8Vj4gOwEAgGybuto3Mr25NHzKVFoV7BRSk6MjUr07&#10;lItKq6pLbk5NiZSWbg4P8QtMThnXFYms2BC8Bl3THFW7q0tuTk1anHsF45tWVp2Nb7gzfx4YzELO&#10;TUedC09VQ7noDxf++u7Z//c7nxKRHVvsmvbwXzwPRUTK7b9xbXxV07798ta/PtCufnbjn76YERF1&#10;/+4/df01vZ1OInk60V7Fke5QH1HFkQ9aZOTGeOipnad+rz9V//6pnddufC0S6sIKDferOHKkXn9Q&#10;QsvqS5/7dCWGJ/9o/4ULFy5cuHD+/JDpUVZSvVs/pkqrqkumA36TbZgcfUmslWOM2QMAAFniH+2/&#10;MCoiohzVDc1VDk3TT7rCHVAyNTWp+aX/4mhkJa1MRNPKSjdfGZ0MVFc7ApNT05uroufpmpq6KY43&#10;jd0tdodDpvwBKTXpg9EXKCst6Ru6ODm1+0DWpvbK9Nfomvaw98snb7xRtKNu0zdfRh4PXbxU9Fbz&#10;z96KWufru3/4+fNvbbC/4RR1/+7Hf5mRzE/Kp1RqTZG1CRIWzL+381T48eqtxoF3IzfGpf7rT89J&#10;S39UF9bAp+fkmlRqRw2PtaS1wjwZsxc7V0T0Ag7jgef3B0SMi8c5+izWygNkJwAAkCWW51siolSZ&#10;6RTGpaWbr4xO+qvKJqemN1elYYidpjmq971b5R8Z6LtwXrIx0bkK/yeTbv7l1h/Ky9/aYP95+Ux0&#10;ASrQFedSqKD1RZtEEo10TJMsTJthbsvWnfLJjXGpN7kGaaBV23du56kxdbVC/+nDxe0jGzOeL3ex&#10;R182Rs2mA2P2AABA3nDYS/Qvm2Ppw/amTAbsma8Y8PujvsXW+QPThp80R3V9c0N1yc3R0cxP+peV&#10;sKBpTy5+9v1tpV7dUBR+8Oa9GRHRNPvf/6fgg2Wujbv0HowtL+r3hrp9XxkXCFpftCkTVeZqroiK&#10;X72z89rRj8xG0Y3fGJGW/tDMDuM3Riw2tWXrTuOovgQPplWe9DulRVaPvjQhOwEAgHyhOaqrNk/r&#10;80OIiFL+kaER/XpxTSsr3Tw9NTol1TED9sxWHB0aCS3psJdMj4xOiT7n3pWb+ipqcmhoMnIaahaz&#10;0izFcWqLpz34/uMvF16h9PXdP9xXIvLqG87zB396/uBPO3cUiYhSz/+m7nkR+fbLW7/5Pw9F5JUd&#10;m/avV2KIW//Y9rOPXGvTW2Hu5iivOHK1v+XcPm3X6UjAGWgNzecQij3jp9+L3Dk37pY+aLkWmQpi&#10;/PTpgZgHZfx06+lMJqnlKvtHX7owZg8AAOSRst3vvinnhy5ODomIiKNqX3UoKZWWbr5y01+92/w0&#10;q2z3uw32/v6LF0MrBqdC1jRHVf2bgQtXLkxqSpW92VDt7wuIiDjs/r4LFzQtuHDmL3lSWRyndvMv&#10;d7/Y8doboabTtCcXL0xIc/lbG0IvcyIwJEUHml97Q9OUCvyvv8yI6Bc+hW6w6/vmd77njVPzpVFO&#10;+07qu9XY1l2VkYuSdp4auyoiR35/6pPgoztPjfW3VFqN2avvVv2i7dPOhbZyJObB0KOIEnP0LZfu&#10;NO3w4cMnTpzIdRkAAGB5uH37dnFx8YYNG3JdSO75fL5XX331mWeeSXL5xg+vzBauec6+LqNVLQt3&#10;b93577+ubEr6IpfR0dGNGzdWVKT1TknLU39/f3V1dUlJSZLLc8CGpXrAGh0/fnz//v3FxcWM2QMA&#10;AAAAa2QnAACAbFA5vMwnzyiVWlOspAkSloimyC2yEwAAQDbkaFrufEQ7YJkiOwEAAKRsEV//K5Xj&#10;SRLyxaImHJyfn89AKcsMnU6Llq6mIzsBAIAUFBQUPHnyxHq5lU5vhIKCFE6limza7NOnGato2Zid&#10;fSpKOZ4tTH4Vm8328OHDzJW0XDx8+FApVViYQtNxwOoWccCaIjsBAIAUFBUVPXr0aGZmJteF5NiD&#10;Bw80TVu7NoUbH5W++MyPjx4/nVnVJ7JK1MPph5qm/dyZ7ExxIvLcc899991309PT1ouuXEqpsbEx&#10;m81WXFyc/FocsLpFHLCmuL8TAABIQUlJSSAQ+Oabb0pKSoqLi7WY29SueLOzs4FA4PHjxxs3bkzp&#10;5R/85ab/9u+Be9/de86+bm3RGll9TTc3N/foh0dPHz/Z9dP19nUpBIAXXnjhzp07165dKy8vX79+&#10;fUodLyvDo0ePpqam7t+/73Q6bbYUTuA5YBd9wJoiOwEAgBRomrZp06Z79+49fPjwwYMHuS4nB/Rv&#10;r1966aV161K7U9PmVzYc/68vd//vB3fuP/rBP5eh8vKZpmnPFNtqd7zwD//5tZRGTxUXF2/ZsuX7&#10;77+fnJwcHx/PXIV5q6CgYN26dRUVFRs2bEgpAHDALvqANUV2AgAAqSksLPzJT36S6yqWnzVr1vz8&#10;Z39XuqH46eq+6qmkpGTjxo0prVJYWGi3220220svvZShqpaFtWvXFhUVpboWB2wakZ0AAACy5Jln&#10;nnn99defPHkyN7ca+51EZO3atYsbcWez2ex2+9zc3Oqca07TtIKCglU44i7fkJ0AAACyaukXrK9a&#10;q/BKJ+QJpZRSinn2AAAAAMAa2QkAAAAArJGdAAAAACARTdM0TSM7AQAAAIA1shMAAAAAJEK/EwAA&#10;AABYIzsBAAAAgDX9/lpkJwAAAABIhH4nAAAAALBWUFBQWFhIdgIAAACARAoLCwsKCmwicvz48VwX&#10;AwAAAAB5ymazFRQUaBMTE0+fPp0LmZ+fn5+fV0oZ/6vLdcEAAAAAkClaSHBmiIICfaiezWZbs2aN&#10;Tf+fpml6atL/q0em8D9EhOwEAAAAYGXTg5OEZ9XTr3EqKCgsLNQTlM1ms2maVlhYODc3V1hYSHYC&#10;AAAAsAqZZqfwPwoLC/8/jcFkp4mb19sAAAAASUVORK5CYIJQSwECLQAUAAYACAAAACEAsYJntgoB&#10;AAATAgAAEwAAAAAAAAAAAAAAAAAAAAAAW0NvbnRlbnRfVHlwZXNdLnhtbFBLAQItABQABgAIAAAA&#10;IQA4/SH/1gAAAJQBAAALAAAAAAAAAAAAAAAAADsBAABfcmVscy8ucmVsc1BLAQItABQABgAIAAAA&#10;IQB12YINWQQAANQLAAAOAAAAAAAAAAAAAAAAADoCAABkcnMvZTJvRG9jLnhtbFBLAQItABQABgAI&#10;AAAAIQCqJg6+vAAAACEBAAAZAAAAAAAAAAAAAAAAAL8GAABkcnMvX3JlbHMvZTJvRG9jLnhtbC5y&#10;ZWxzUEsBAi0AFAAGAAgAAAAhAPjidMngAAAADAEAAA8AAAAAAAAAAAAAAAAAsgcAAGRycy9kb3du&#10;cmV2LnhtbFBLAQItAAoAAAAAAAAAIQDlcWmIUqkAAFKpAAAUAAAAAAAAAAAAAAAAAL8IAABkcnMv&#10;bWVkaWEvaW1hZ2UxLnBuZ1BLBQYAAAAABgAGAHwBAABDsgAAAAA=&#10;">
                <v:shape id="Picture 36" o:spid="_x0000_s1027" type="#_x0000_t75" alt="ck" style="position:absolute;left:1935;top:367;width:7770;height:5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LOyvBAAAA2wAAAA8AAABkcnMvZG93bnJldi54bWxET02LwjAQvS/sfwiz4G1N14NoNRZxVbwI&#10;WpfF49CMbWkzqU3U6q83B8Hj431Pk87U4kqtKy0r+OlHIIgzq0vOFfwdVt8jEM4ja6wtk4I7OUhm&#10;nx9TjLW98Z6uqc9FCGEXo4LC+yaW0mUFGXR92xAH7mRbgz7ANpe6xVsIN7UcRNFQGiw5NBTY0KKg&#10;rEovRsEjW3g32G13x/O/vCwr/i3Xh4dSva9uPgHhqfNv8cu90QrGYX34En6AnD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kLOyvBAAAA2wAAAA8AAAAAAAAAAAAAAAAAnwIA&#10;AGRycy9kb3ducmV2LnhtbFBLBQYAAAAABAAEAPcAAACNAwAAAAA=&#10;">
                  <v:imagedata r:id="rId46" o:title="ck"/>
                </v:shape>
                <v:rect id="Rectangle 37" o:spid="_x0000_s1028" style="position:absolute;left:1927;top:359;width:7785;height:5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LfkcMA&#10;AADbAAAADwAAAGRycy9kb3ducmV2LnhtbESPT2sCMRTE74V+h/AKvdWsgtKuRtkWhZ4E/0D19tg8&#10;k8XNy7KJ7vrtjSD0OMzMb5jZone1uFIbKs8KhoMMBHHpdcVGwX63+vgEESKyxtozKbhRgMX89WWG&#10;ufYdb+i6jUYkCIccFdgYm1zKUFpyGAa+IU7eybcOY5KtkbrFLsFdLUdZNpEOK04LFhv6sVSetxen&#10;YNkc18XYBFn8RXs4++9uZddGqfe3vpiCiNTH//Cz/asVfA3h8S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LfkcMAAADbAAAADwAAAAAAAAAAAAAAAACYAgAAZHJzL2Rv&#10;d25yZXYueG1sUEsFBgAAAAAEAAQA9QAAAIgDAAAAAA==&#10;" filled="f"/>
                <w10:wrap type="topAndBottom" anchorx="page"/>
              </v:group>
            </w:pict>
          </mc:Fallback>
        </mc:AlternateContent>
      </w:r>
      <w:r>
        <w:t xml:space="preserve"> </w:t>
      </w:r>
      <w:proofErr w:type="gramStart"/>
      <w:r>
        <w:t xml:space="preserve">2  </w:t>
      </w:r>
      <w:r w:rsidRPr="00A41741">
        <w:rPr>
          <w:sz w:val="24"/>
        </w:rPr>
        <w:t>Choose</w:t>
      </w:r>
      <w:proofErr w:type="gramEnd"/>
      <w:r w:rsidRPr="00A41741">
        <w:rPr>
          <w:spacing w:val="-1"/>
          <w:sz w:val="24"/>
        </w:rPr>
        <w:t xml:space="preserve"> </w:t>
      </w:r>
      <w:r w:rsidRPr="00A41741">
        <w:rPr>
          <w:b/>
          <w:sz w:val="24"/>
        </w:rPr>
        <w:t>Phone</w:t>
      </w:r>
      <w:r w:rsidRPr="00A41741">
        <w:rPr>
          <w:b/>
          <w:spacing w:val="-1"/>
          <w:sz w:val="24"/>
        </w:rPr>
        <w:t xml:space="preserve"> </w:t>
      </w:r>
      <w:r w:rsidRPr="00A41741">
        <w:rPr>
          <w:b/>
          <w:sz w:val="24"/>
        </w:rPr>
        <w:t>and</w:t>
      </w:r>
      <w:r w:rsidRPr="00A41741">
        <w:rPr>
          <w:b/>
          <w:spacing w:val="-2"/>
          <w:sz w:val="24"/>
        </w:rPr>
        <w:t xml:space="preserve"> </w:t>
      </w:r>
      <w:r w:rsidRPr="00A41741">
        <w:rPr>
          <w:b/>
          <w:sz w:val="24"/>
        </w:rPr>
        <w:t>Tablet</w:t>
      </w:r>
      <w:r w:rsidRPr="00A41741">
        <w:rPr>
          <w:b/>
          <w:spacing w:val="-2"/>
          <w:sz w:val="24"/>
        </w:rPr>
        <w:t xml:space="preserve"> </w:t>
      </w:r>
      <w:r w:rsidRPr="00A41741">
        <w:rPr>
          <w:sz w:val="24"/>
        </w:rPr>
        <w:t>tab</w:t>
      </w:r>
      <w:r w:rsidRPr="00A41741">
        <w:rPr>
          <w:spacing w:val="2"/>
          <w:sz w:val="24"/>
        </w:rPr>
        <w:t xml:space="preserve"> </w:t>
      </w:r>
      <w:r w:rsidRPr="00A41741">
        <w:rPr>
          <w:sz w:val="24"/>
        </w:rPr>
        <w:t>and</w:t>
      </w:r>
      <w:r w:rsidRPr="00A41741">
        <w:rPr>
          <w:spacing w:val="2"/>
          <w:sz w:val="24"/>
        </w:rPr>
        <w:t xml:space="preserve"> </w:t>
      </w:r>
      <w:r w:rsidRPr="00A41741">
        <w:rPr>
          <w:sz w:val="24"/>
        </w:rPr>
        <w:t>select</w:t>
      </w:r>
      <w:r w:rsidRPr="00A41741">
        <w:rPr>
          <w:spacing w:val="57"/>
          <w:sz w:val="24"/>
        </w:rPr>
        <w:t xml:space="preserve"> </w:t>
      </w:r>
      <w:r w:rsidRPr="00A41741">
        <w:rPr>
          <w:b/>
          <w:sz w:val="24"/>
        </w:rPr>
        <w:t>Empty</w:t>
      </w:r>
      <w:r w:rsidRPr="00A41741">
        <w:rPr>
          <w:b/>
          <w:spacing w:val="-3"/>
          <w:sz w:val="24"/>
        </w:rPr>
        <w:t xml:space="preserve"> </w:t>
      </w:r>
      <w:r w:rsidRPr="00A41741">
        <w:rPr>
          <w:b/>
          <w:sz w:val="24"/>
        </w:rPr>
        <w:t>Activity</w:t>
      </w:r>
      <w:r w:rsidRPr="00A41741">
        <w:rPr>
          <w:b/>
          <w:spacing w:val="2"/>
          <w:sz w:val="24"/>
        </w:rPr>
        <w:t xml:space="preserve"> </w:t>
      </w:r>
      <w:r w:rsidRPr="00A41741">
        <w:rPr>
          <w:sz w:val="24"/>
        </w:rPr>
        <w:t>and</w:t>
      </w:r>
      <w:r w:rsidRPr="00A41741">
        <w:rPr>
          <w:spacing w:val="59"/>
          <w:sz w:val="24"/>
        </w:rPr>
        <w:t xml:space="preserve"> </w:t>
      </w:r>
      <w:r w:rsidRPr="00A41741">
        <w:rPr>
          <w:sz w:val="24"/>
        </w:rPr>
        <w:t>press</w:t>
      </w:r>
      <w:r w:rsidRPr="00A41741">
        <w:rPr>
          <w:spacing w:val="-5"/>
          <w:sz w:val="24"/>
        </w:rPr>
        <w:t xml:space="preserve"> </w:t>
      </w:r>
      <w:r w:rsidRPr="00A41741">
        <w:rPr>
          <w:b/>
          <w:sz w:val="24"/>
        </w:rPr>
        <w:t>Next</w:t>
      </w:r>
      <w:r w:rsidRPr="00A41741">
        <w:rPr>
          <w:b/>
          <w:spacing w:val="-2"/>
          <w:sz w:val="24"/>
        </w:rPr>
        <w:t xml:space="preserve"> </w:t>
      </w:r>
      <w:r w:rsidRPr="00A41741">
        <w:rPr>
          <w:sz w:val="24"/>
        </w:rPr>
        <w:t>as show in</w:t>
      </w:r>
      <w:r w:rsidRPr="00A41741">
        <w:rPr>
          <w:spacing w:val="1"/>
          <w:sz w:val="24"/>
        </w:rPr>
        <w:t xml:space="preserve"> </w:t>
      </w:r>
      <w:r w:rsidRPr="00A41741">
        <w:rPr>
          <w:sz w:val="24"/>
        </w:rPr>
        <w:t>below</w:t>
      </w:r>
      <w:r w:rsidRPr="00A41741">
        <w:rPr>
          <w:spacing w:val="-1"/>
          <w:sz w:val="24"/>
        </w:rPr>
        <w:t xml:space="preserve"> </w:t>
      </w:r>
      <w:r w:rsidRPr="00A41741">
        <w:rPr>
          <w:sz w:val="24"/>
        </w:rPr>
        <w:t>screenshot</w:t>
      </w:r>
    </w:p>
    <w:p w:rsidR="00DB3EE4" w:rsidRDefault="00DB3EE4" w:rsidP="00DB3EE4">
      <w:pPr>
        <w:pStyle w:val="ListParagraph"/>
        <w:ind w:left="672"/>
        <w:rPr>
          <w:b/>
          <w:sz w:val="24"/>
        </w:rPr>
      </w:pPr>
    </w:p>
    <w:p w:rsidR="00DB3EE4" w:rsidRPr="00DB3EE4" w:rsidRDefault="00A41741" w:rsidP="00DB3EE4">
      <w:pPr>
        <w:pStyle w:val="ListParagraph"/>
        <w:numPr>
          <w:ilvl w:val="0"/>
          <w:numId w:val="24"/>
        </w:numPr>
      </w:pPr>
      <w:r w:rsidRPr="00A41741">
        <w:rPr>
          <w:b/>
          <w:sz w:val="24"/>
        </w:rPr>
        <w:lastRenderedPageBreak/>
        <w:t>Configure</w:t>
      </w:r>
      <w:r w:rsidRPr="00A41741">
        <w:rPr>
          <w:b/>
          <w:spacing w:val="-4"/>
          <w:sz w:val="24"/>
        </w:rPr>
        <w:t xml:space="preserve"> </w:t>
      </w:r>
      <w:r w:rsidRPr="00A41741">
        <w:rPr>
          <w:b/>
          <w:sz w:val="24"/>
        </w:rPr>
        <w:t>your</w:t>
      </w:r>
      <w:r w:rsidRPr="00A41741">
        <w:rPr>
          <w:b/>
          <w:spacing w:val="-3"/>
          <w:sz w:val="24"/>
        </w:rPr>
        <w:t xml:space="preserve"> </w:t>
      </w:r>
      <w:r w:rsidRPr="00A41741">
        <w:rPr>
          <w:b/>
          <w:sz w:val="24"/>
        </w:rPr>
        <w:t>Project</w:t>
      </w:r>
      <w:r w:rsidRPr="00A41741">
        <w:rPr>
          <w:b/>
          <w:spacing w:val="-3"/>
          <w:sz w:val="24"/>
        </w:rPr>
        <w:t xml:space="preserve"> </w:t>
      </w:r>
      <w:r w:rsidRPr="00A41741">
        <w:rPr>
          <w:sz w:val="24"/>
        </w:rPr>
        <w:t>window</w:t>
      </w:r>
      <w:r w:rsidRPr="00A41741">
        <w:rPr>
          <w:spacing w:val="-2"/>
          <w:sz w:val="24"/>
        </w:rPr>
        <w:t xml:space="preserve"> </w:t>
      </w:r>
      <w:r w:rsidRPr="00A41741">
        <w:rPr>
          <w:sz w:val="24"/>
        </w:rPr>
        <w:t>will</w:t>
      </w:r>
      <w:r w:rsidRPr="00A41741">
        <w:rPr>
          <w:spacing w:val="-4"/>
          <w:sz w:val="24"/>
        </w:rPr>
        <w:t xml:space="preserve"> </w:t>
      </w:r>
      <w:r w:rsidRPr="00A41741">
        <w:rPr>
          <w:sz w:val="24"/>
        </w:rPr>
        <w:t>open,</w:t>
      </w:r>
      <w:r w:rsidRPr="00A41741">
        <w:rPr>
          <w:spacing w:val="-1"/>
          <w:sz w:val="24"/>
        </w:rPr>
        <w:t xml:space="preserve"> </w:t>
      </w:r>
      <w:r w:rsidRPr="00A41741">
        <w:rPr>
          <w:sz w:val="24"/>
        </w:rPr>
        <w:t>enter</w:t>
      </w:r>
      <w:r w:rsidRPr="00A41741">
        <w:rPr>
          <w:spacing w:val="-4"/>
          <w:sz w:val="24"/>
        </w:rPr>
        <w:t xml:space="preserve"> </w:t>
      </w:r>
      <w:r w:rsidRPr="00A41741">
        <w:rPr>
          <w:sz w:val="24"/>
        </w:rPr>
        <w:t>below</w:t>
      </w:r>
      <w:r w:rsidRPr="00A41741">
        <w:rPr>
          <w:spacing w:val="-4"/>
          <w:sz w:val="24"/>
        </w:rPr>
        <w:t xml:space="preserve"> </w:t>
      </w:r>
      <w:r w:rsidRPr="00A41741">
        <w:rPr>
          <w:sz w:val="24"/>
        </w:rPr>
        <w:t>details</w:t>
      </w:r>
      <w:r w:rsidRPr="00A41741">
        <w:rPr>
          <w:spacing w:val="-4"/>
          <w:sz w:val="24"/>
        </w:rPr>
        <w:t xml:space="preserve"> </w:t>
      </w:r>
      <w:r w:rsidRPr="00A41741">
        <w:rPr>
          <w:sz w:val="24"/>
        </w:rPr>
        <w:t>and</w:t>
      </w:r>
      <w:r w:rsidRPr="00A41741">
        <w:rPr>
          <w:spacing w:val="-2"/>
          <w:sz w:val="24"/>
        </w:rPr>
        <w:t xml:space="preserve"> </w:t>
      </w:r>
      <w:r w:rsidRPr="00A41741">
        <w:rPr>
          <w:sz w:val="24"/>
        </w:rPr>
        <w:t>press</w:t>
      </w:r>
      <w:r w:rsidRPr="00A41741">
        <w:rPr>
          <w:spacing w:val="-5"/>
          <w:sz w:val="24"/>
        </w:rPr>
        <w:t xml:space="preserve"> </w:t>
      </w:r>
      <w:r w:rsidRPr="00A41741">
        <w:rPr>
          <w:b/>
          <w:sz w:val="24"/>
        </w:rPr>
        <w:t>Finish</w:t>
      </w:r>
      <w:r w:rsidRPr="00A41741">
        <w:rPr>
          <w:b/>
          <w:spacing w:val="-1"/>
          <w:sz w:val="24"/>
        </w:rPr>
        <w:t xml:space="preserve"> </w:t>
      </w:r>
      <w:r w:rsidRPr="00A41741">
        <w:rPr>
          <w:sz w:val="24"/>
        </w:rPr>
        <w:t>button.</w:t>
      </w:r>
    </w:p>
    <w:p w:rsidR="00A41741" w:rsidRPr="00507786" w:rsidRDefault="00A41741" w:rsidP="00DB3EE4">
      <w:pPr>
        <w:pStyle w:val="ListParagraph"/>
        <w:numPr>
          <w:ilvl w:val="0"/>
          <w:numId w:val="24"/>
        </w:numPr>
      </w:pPr>
      <w:r>
        <w:rPr>
          <w:noProof/>
          <w:lang w:val="en-US"/>
        </w:rPr>
        <w:drawing>
          <wp:anchor distT="0" distB="0" distL="0" distR="0" simplePos="0" relativeHeight="251683840" behindDoc="0" locked="0" layoutInCell="1" allowOverlap="1" wp14:anchorId="37505844" wp14:editId="1993C46E">
            <wp:simplePos x="0" y="0"/>
            <wp:positionH relativeFrom="page">
              <wp:posOffset>739140</wp:posOffset>
            </wp:positionH>
            <wp:positionV relativeFrom="paragraph">
              <wp:posOffset>4704715</wp:posOffset>
            </wp:positionV>
            <wp:extent cx="6193790" cy="3268980"/>
            <wp:effectExtent l="0" t="0" r="0" b="7620"/>
            <wp:wrapTopAndBottom/>
            <wp:docPr id="3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jpeg"/>
                    <pic:cNvPicPr/>
                  </pic:nvPicPr>
                  <pic:blipFill>
                    <a:blip r:embed="rId47" cstate="print"/>
                    <a:stretch>
                      <a:fillRect/>
                    </a:stretch>
                  </pic:blipFill>
                  <pic:spPr>
                    <a:xfrm>
                      <a:off x="0" y="0"/>
                      <a:ext cx="6193790" cy="32689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0" distR="0" simplePos="0" relativeHeight="251677696" behindDoc="0" locked="0" layoutInCell="1" allowOverlap="1" wp14:anchorId="6FD7749C" wp14:editId="407232C7">
            <wp:simplePos x="0" y="0"/>
            <wp:positionH relativeFrom="page">
              <wp:posOffset>672465</wp:posOffset>
            </wp:positionH>
            <wp:positionV relativeFrom="paragraph">
              <wp:posOffset>103505</wp:posOffset>
            </wp:positionV>
            <wp:extent cx="6000750" cy="4113530"/>
            <wp:effectExtent l="0" t="0" r="0" b="1270"/>
            <wp:wrapTopAndBottom/>
            <wp:docPr id="3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png"/>
                    <pic:cNvPicPr/>
                  </pic:nvPicPr>
                  <pic:blipFill>
                    <a:blip r:embed="rId48" cstate="print"/>
                    <a:stretch>
                      <a:fillRect/>
                    </a:stretch>
                  </pic:blipFill>
                  <pic:spPr>
                    <a:xfrm>
                      <a:off x="0" y="0"/>
                      <a:ext cx="6000750" cy="4113530"/>
                    </a:xfrm>
                    <a:prstGeom prst="rect">
                      <a:avLst/>
                    </a:prstGeom>
                  </pic:spPr>
                </pic:pic>
              </a:graphicData>
            </a:graphic>
          </wp:anchor>
        </w:drawing>
      </w:r>
      <w:r w:rsidRPr="00DB3EE4">
        <w:rPr>
          <w:sz w:val="24"/>
        </w:rPr>
        <w:t>. After</w:t>
      </w:r>
      <w:r w:rsidRPr="00DB3EE4">
        <w:rPr>
          <w:spacing w:val="-4"/>
          <w:sz w:val="24"/>
        </w:rPr>
        <w:t xml:space="preserve"> </w:t>
      </w:r>
      <w:r w:rsidRPr="00DB3EE4">
        <w:rPr>
          <w:sz w:val="24"/>
        </w:rPr>
        <w:t>pressing</w:t>
      </w:r>
      <w:r w:rsidRPr="00DB3EE4">
        <w:rPr>
          <w:spacing w:val="-1"/>
          <w:sz w:val="24"/>
        </w:rPr>
        <w:t xml:space="preserve"> </w:t>
      </w:r>
      <w:r w:rsidRPr="00DB3EE4">
        <w:rPr>
          <w:b/>
          <w:sz w:val="24"/>
        </w:rPr>
        <w:t xml:space="preserve">Finish </w:t>
      </w:r>
      <w:r w:rsidRPr="00DB3EE4">
        <w:rPr>
          <w:sz w:val="24"/>
        </w:rPr>
        <w:t>button</w:t>
      </w:r>
      <w:r w:rsidRPr="00DB3EE4">
        <w:rPr>
          <w:spacing w:val="1"/>
          <w:sz w:val="24"/>
        </w:rPr>
        <w:t xml:space="preserve"> </w:t>
      </w:r>
      <w:r w:rsidRPr="00DB3EE4">
        <w:rPr>
          <w:sz w:val="24"/>
        </w:rPr>
        <w:t>you</w:t>
      </w:r>
      <w:r w:rsidRPr="00DB3EE4">
        <w:rPr>
          <w:spacing w:val="-1"/>
          <w:sz w:val="24"/>
        </w:rPr>
        <w:t xml:space="preserve"> </w:t>
      </w:r>
      <w:r w:rsidRPr="00DB3EE4">
        <w:rPr>
          <w:sz w:val="24"/>
        </w:rPr>
        <w:t>will</w:t>
      </w:r>
      <w:r w:rsidRPr="00DB3EE4">
        <w:rPr>
          <w:spacing w:val="-1"/>
          <w:sz w:val="24"/>
        </w:rPr>
        <w:t xml:space="preserve"> </w:t>
      </w:r>
      <w:r w:rsidRPr="00DB3EE4">
        <w:rPr>
          <w:sz w:val="24"/>
        </w:rPr>
        <w:t>get</w:t>
      </w:r>
      <w:r w:rsidRPr="00DB3EE4">
        <w:rPr>
          <w:spacing w:val="-1"/>
          <w:sz w:val="24"/>
        </w:rPr>
        <w:t xml:space="preserve"> </w:t>
      </w:r>
      <w:r w:rsidRPr="00DB3EE4">
        <w:rPr>
          <w:sz w:val="24"/>
        </w:rPr>
        <w:t>the</w:t>
      </w:r>
      <w:r w:rsidRPr="00DB3EE4">
        <w:rPr>
          <w:spacing w:val="-2"/>
          <w:sz w:val="24"/>
        </w:rPr>
        <w:t xml:space="preserve"> </w:t>
      </w:r>
      <w:r w:rsidRPr="00DB3EE4">
        <w:rPr>
          <w:sz w:val="24"/>
        </w:rPr>
        <w:t>following</w:t>
      </w:r>
      <w:r w:rsidRPr="00DB3EE4">
        <w:rPr>
          <w:spacing w:val="-4"/>
          <w:sz w:val="24"/>
        </w:rPr>
        <w:t xml:space="preserve"> </w:t>
      </w:r>
      <w:r w:rsidRPr="00DB3EE4">
        <w:rPr>
          <w:sz w:val="24"/>
        </w:rPr>
        <w:t>screen,</w:t>
      </w:r>
      <w:r w:rsidRPr="00DB3EE4">
        <w:rPr>
          <w:spacing w:val="-1"/>
          <w:sz w:val="24"/>
        </w:rPr>
        <w:t xml:space="preserve"> </w:t>
      </w:r>
      <w:r w:rsidRPr="00DB3EE4">
        <w:rPr>
          <w:sz w:val="24"/>
        </w:rPr>
        <w:t>and</w:t>
      </w:r>
      <w:r w:rsidRPr="00DB3EE4">
        <w:rPr>
          <w:spacing w:val="3"/>
          <w:sz w:val="24"/>
        </w:rPr>
        <w:t xml:space="preserve"> </w:t>
      </w:r>
      <w:r w:rsidRPr="00DB3EE4">
        <w:rPr>
          <w:sz w:val="24"/>
        </w:rPr>
        <w:t>you</w:t>
      </w:r>
      <w:r w:rsidRPr="00DB3EE4">
        <w:rPr>
          <w:spacing w:val="1"/>
          <w:sz w:val="24"/>
        </w:rPr>
        <w:t xml:space="preserve"> </w:t>
      </w:r>
      <w:r w:rsidRPr="00DB3EE4">
        <w:rPr>
          <w:sz w:val="24"/>
        </w:rPr>
        <w:t>can</w:t>
      </w:r>
      <w:r w:rsidRPr="00DB3EE4">
        <w:rPr>
          <w:spacing w:val="-1"/>
          <w:sz w:val="24"/>
        </w:rPr>
        <w:t xml:space="preserve"> </w:t>
      </w:r>
      <w:r w:rsidRPr="00DB3EE4">
        <w:rPr>
          <w:sz w:val="24"/>
        </w:rPr>
        <w:t>start</w:t>
      </w:r>
      <w:r w:rsidRPr="00DB3EE4">
        <w:rPr>
          <w:spacing w:val="-1"/>
          <w:sz w:val="24"/>
        </w:rPr>
        <w:t xml:space="preserve"> </w:t>
      </w:r>
      <w:r w:rsidRPr="00DB3EE4">
        <w:rPr>
          <w:sz w:val="24"/>
        </w:rPr>
        <w:t xml:space="preserve">developing </w:t>
      </w:r>
      <w:r w:rsidRPr="00DB3EE4">
        <w:rPr>
          <w:spacing w:val="-4"/>
          <w:sz w:val="24"/>
        </w:rPr>
        <w:t>t</w:t>
      </w:r>
      <w:r w:rsidRPr="00DB3EE4">
        <w:rPr>
          <w:sz w:val="24"/>
        </w:rPr>
        <w:t>he app.</w:t>
      </w:r>
    </w:p>
    <w:p w:rsidR="00507786" w:rsidRDefault="00507786" w:rsidP="00507786"/>
    <w:p w:rsidR="00507786" w:rsidRDefault="00507786" w:rsidP="00507786"/>
    <w:p w:rsidR="00507786" w:rsidRDefault="00507786" w:rsidP="00507786"/>
    <w:p w:rsidR="00507786" w:rsidRPr="00DB3EE4" w:rsidRDefault="00507786" w:rsidP="00507786"/>
    <w:p w:rsidR="00D2132D" w:rsidRDefault="00D2132D" w:rsidP="004762F9">
      <w:pPr>
        <w:ind w:left="-284"/>
      </w:pPr>
    </w:p>
    <w:p w:rsidR="00183E70" w:rsidRDefault="00183E70" w:rsidP="004F59A2">
      <w:pPr>
        <w:ind w:left="-851"/>
        <w:rPr>
          <w:rFonts w:ascii="Arial" w:eastAsia="SimSun" w:hAnsi="Arial" w:cs="Arial"/>
          <w:color w:val="FFC000"/>
          <w:sz w:val="24"/>
          <w:szCs w:val="24"/>
        </w:rPr>
      </w:pPr>
      <w:r>
        <w:rPr>
          <w:rFonts w:ascii="Times New Roman" w:eastAsia="SimSun" w:hAnsi="Times New Roman" w:cs="Times New Roman"/>
          <w:sz w:val="28"/>
          <w:szCs w:val="28"/>
          <w:lang w:val="en-US"/>
        </w:rPr>
        <w:t xml:space="preserve">       </w:t>
      </w:r>
      <w:r>
        <w:rPr>
          <w:rFonts w:ascii="Arial" w:hAnsi="Arial" w:cs="Arial"/>
          <w:b/>
          <w:bCs/>
          <w:color w:val="FFC000"/>
          <w:lang w:val="en-US"/>
          <w14:textFill>
            <w14:gradFill>
              <w14:gsLst>
                <w14:gs w14:pos="0">
                  <w14:srgbClr w14:val="FE4444"/>
                </w14:gs>
                <w14:gs w14:pos="100000">
                  <w14:srgbClr w14:val="832B2B"/>
                </w14:gs>
              </w14:gsLst>
              <w14:lin w14:ang="0" w14:scaled="0"/>
            </w14:gradFill>
          </w14:textFill>
        </w:rPr>
        <w:t xml:space="preserve">  </w:t>
      </w:r>
      <w:r w:rsidR="004F59A2">
        <w:rPr>
          <w:rFonts w:ascii="Arial" w:hAnsi="Arial" w:cs="Arial"/>
          <w:b/>
          <w:bCs/>
          <w:color w:val="FFC000"/>
          <w:lang w:val="en-US"/>
          <w14:textFill>
            <w14:gradFill>
              <w14:gsLst>
                <w14:gs w14:pos="0">
                  <w14:srgbClr w14:val="FE4444"/>
                </w14:gs>
                <w14:gs w14:pos="100000">
                  <w14:srgbClr w14:val="832B2B"/>
                </w14:gs>
              </w14:gsLst>
              <w14:lin w14:ang="0" w14:scaled="0"/>
            </w14:gradFill>
          </w14:textFill>
        </w:rPr>
        <w:t xml:space="preserve">                                                        </w:t>
      </w:r>
      <w:r>
        <w:rPr>
          <w:rFonts w:ascii="Arial" w:eastAsia="SimSun" w:hAnsi="Arial" w:cs="Arial"/>
          <w:b/>
          <w:bCs/>
          <w:color w:val="FFC000"/>
          <w:sz w:val="24"/>
          <w:szCs w:val="24"/>
          <w14:textFill>
            <w14:gradFill>
              <w14:gsLst>
                <w14:gs w14:pos="0">
                  <w14:srgbClr w14:val="FE4444"/>
                </w14:gs>
                <w14:gs w14:pos="100000">
                  <w14:srgbClr w14:val="832B2B"/>
                </w14:gs>
              </w14:gsLst>
              <w14:lin w14:ang="0" w14:scaled="0"/>
            </w14:gradFill>
          </w14:textFill>
        </w:rPr>
        <w:t xml:space="preserve">“PART – A” </w:t>
      </w:r>
    </w:p>
    <w:p w:rsidR="00183E70" w:rsidRDefault="004F59A2">
      <w:pPr>
        <w:rPr>
          <w:rFonts w:ascii="Arial" w:eastAsia="SimSun" w:hAnsi="Arial" w:cs="Arial"/>
          <w:color w:val="FFC000"/>
          <w:sz w:val="24"/>
          <w:szCs w:val="24"/>
        </w:rPr>
      </w:pPr>
      <w:r>
        <w:rPr>
          <w:noProof/>
          <w:sz w:val="24"/>
          <w:lang w:val="en-US"/>
        </w:rPr>
        <mc:AlternateContent>
          <mc:Choice Requires="wps">
            <w:drawing>
              <wp:anchor distT="0" distB="0" distL="114300" distR="114300" simplePos="0" relativeHeight="251663360" behindDoc="0" locked="0" layoutInCell="1" allowOverlap="1" wp14:anchorId="3CC26854" wp14:editId="4CE8BA71">
                <wp:simplePos x="0" y="0"/>
                <wp:positionH relativeFrom="column">
                  <wp:posOffset>-546100</wp:posOffset>
                </wp:positionH>
                <wp:positionV relativeFrom="paragraph">
                  <wp:posOffset>294640</wp:posOffset>
                </wp:positionV>
                <wp:extent cx="6813550" cy="2286000"/>
                <wp:effectExtent l="0" t="0" r="25400" b="19050"/>
                <wp:wrapNone/>
                <wp:docPr id="3" name="Text Box 3"/>
                <wp:cNvGraphicFramePr/>
                <a:graphic xmlns:a="http://schemas.openxmlformats.org/drawingml/2006/main">
                  <a:graphicData uri="http://schemas.microsoft.com/office/word/2010/wordprocessingShape">
                    <wps:wsp>
                      <wps:cNvSpPr txBox="1"/>
                      <wps:spPr>
                        <a:xfrm>
                          <a:off x="0" y="0"/>
                          <a:ext cx="6813550" cy="2286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968F2" w:rsidRDefault="006968F2">
                            <w:pPr>
                              <w:rPr>
                                <w:rFonts w:ascii="Times New Roman" w:eastAsia="SimSun" w:hAnsi="Times New Roman" w:cs="Times New Roman"/>
                                <w:b/>
                                <w:bCs/>
                                <w:sz w:val="28"/>
                                <w:szCs w:val="28"/>
                              </w:rPr>
                            </w:pPr>
                            <w:r>
                              <w:rPr>
                                <w:rFonts w:ascii="Times New Roman" w:eastAsia="SimSun" w:hAnsi="Times New Roman" w:cs="Times New Roman"/>
                                <w:b/>
                                <w:bCs/>
                                <w:sz w:val="32"/>
                                <w:szCs w:val="32"/>
                              </w:rPr>
                              <w:t>Program-1</w:t>
                            </w:r>
                            <w:r>
                              <w:rPr>
                                <w:rFonts w:ascii="Times New Roman" w:eastAsia="SimSun" w:hAnsi="Times New Roman" w:cs="Times New Roman"/>
                                <w:b/>
                                <w:bCs/>
                                <w:sz w:val="28"/>
                                <w:szCs w:val="28"/>
                              </w:rPr>
                              <w:t>:</w:t>
                            </w:r>
                          </w:p>
                          <w:p w:rsidR="006968F2" w:rsidRDefault="006968F2">
                            <w:pPr>
                              <w:rPr>
                                <w:rFonts w:ascii="Times New Roman" w:eastAsia="SimSun" w:hAnsi="Times New Roman" w:cs="Times New Roman"/>
                                <w:sz w:val="28"/>
                                <w:szCs w:val="28"/>
                              </w:rPr>
                            </w:pPr>
                            <w:r>
                              <w:rPr>
                                <w:rFonts w:ascii="Times New Roman" w:eastAsia="SimSun" w:hAnsi="Times New Roman" w:cs="Times New Roman"/>
                                <w:sz w:val="28"/>
                                <w:szCs w:val="28"/>
                              </w:rPr>
                              <w:t>Create an application to design a Visiting Card. The Visiting card should have a company logo at the top right corner. The company name should be displayed in Capital letters, aligned to the centre. Information like the name of the employee, job title, phone number, address, email, fax and the website address are to be displayed. Insert a horizontal line between the job title and the phone number, address, email, fax and the website address is to be displayed. Insert a horizontal line between the job title and the phone number.</w:t>
                            </w:r>
                          </w:p>
                          <w:p w:rsidR="006968F2" w:rsidRDefault="006968F2">
                            <w:pPr>
                              <w:rPr>
                                <w:rFonts w:ascii="Times New Roman" w:eastAsia="SimSun" w:hAnsi="Times New Roman" w:cs="Times New Roman"/>
                                <w:sz w:val="28"/>
                                <w:szCs w:val="28"/>
                              </w:rPr>
                            </w:pPr>
                          </w:p>
                          <w:p w:rsidR="006968F2" w:rsidRDefault="006968F2">
                            <w:pPr>
                              <w:rPr>
                                <w:rFonts w:ascii="Times New Roman" w:eastAsia="SimSu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9" type="#_x0000_t202" style="position:absolute;margin-left:-43pt;margin-top:23.2pt;width:536.5pt;height:18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3y2egIAAHIFAAAOAAAAZHJzL2Uyb0RvYy54bWysVE1P3DAQvVfqf7B8L9kPoHRFFm1BVJVQ&#10;QYWqZ69jsxGOx7W9m93++j472QCFC1UviWfmzXjmeWZOz7aNYRvlQ0225OODEWfKSqpqe1/yH3eX&#10;H044C1HYShiyquQ7FfjZ/P2709bN1IRWZCrlGYLYMGtdyVcxullRBLlSjQgH5JSFUZNvRITo74vK&#10;ixbRG1NMRqPjoiVfOU9ShQDtRWfk8xxfayXjtdZBRWZKjtxi/vr8XaZvMT8Vs3sv3KqWfRriH7Jo&#10;RG1x6RDqQkTB1r5+EaqppadAOh5IagrSupYq14BqxqO/qrldCadyLSAnuIGm8P/Cym+bG8/qquRT&#10;zqxo8ER3ahvZZ9qyaWKndWEG0K0DLG6hxivv9QHKVPRW+yb9UQ6DHTzvBm5TMAnl8cl4enQEk4Rt&#10;Mjk5Ho0y+8Wju/MhflHUsHQoucfjZU7F5ipEpALoHpJuC2Tq6rI2JgupYdS58Wwj8NQm5iTh8Qxl&#10;LGuRyhR5vIiQQg/+SyPkQyrzeQRIxkKZSOmKz6e4MyrFM/a70iAzc/BKVkJKZYfMMjqhNGp4i2OP&#10;T64qt/hbnAePfDPZODg3tSXf8fKczOphT6bu8HsGuroTBXG73PZd1PfMkqodWsZTN3LBycsaDF+J&#10;EG+Ex4yhFbA34jU+2hCehfoTZyvyv1/TJzxaH1bOWsxsycOvtfCKM/PVYig+jQ8P05Bn4fDo4wSC&#10;f2pZPrXYdXNO6JUxNpST+Zjw0eyP2lPzE+tlkW6FSViJu0se98fz2G0SrCepFosMwlg7Ea/srZMp&#10;dGLZ0mIdSde5hxNbHTc9ixjs3Gb9Ekqb46mcUY+rcv4HAAD//wMAUEsDBBQABgAIAAAAIQDM/6eK&#10;3AAAAAoBAAAPAAAAZHJzL2Rvd25yZXYueG1sTI/BTsMwEETvSPyDtUjcWqeoCm6IUwEqXDhREGc3&#10;dm2r8Tqy3TT8PcsJjjs7mnnTbucwsMmk7CNKWC0rYAb7qD1aCZ8fLwsBLBeFWg0RjYRvk2HbXV+1&#10;qtHxgu9m2hfLKARzoyS4UsaG89w7E1RextEg/Y4xBVXoTJbrpC4UHgZ+V1U1D8ojNTg1mmdn+tP+&#10;HCTsnuzG9kIltxPa+2n+Or7ZVylvb+bHB2DFzOXPDL/4hA4dMR3iGXVmg4SFqGlLkbCu18DIsBH3&#10;JBxIqEjhXcv/T+h+AAAA//8DAFBLAQItABQABgAIAAAAIQC2gziS/gAAAOEBAAATAAAAAAAAAAAA&#10;AAAAAAAAAABbQ29udGVudF9UeXBlc10ueG1sUEsBAi0AFAAGAAgAAAAhADj9If/WAAAAlAEAAAsA&#10;AAAAAAAAAAAAAAAALwEAAF9yZWxzLy5yZWxzUEsBAi0AFAAGAAgAAAAhANrvfLZ6AgAAcgUAAA4A&#10;AAAAAAAAAAAAAAAALgIAAGRycy9lMm9Eb2MueG1sUEsBAi0AFAAGAAgAAAAhAMz/p4rcAAAACgEA&#10;AA8AAAAAAAAAAAAAAAAA1AQAAGRycy9kb3ducmV2LnhtbFBLBQYAAAAABAAEAPMAAADdBQAAAAA=&#10;" fillcolor="white [3201]" strokeweight=".5pt">
                <v:textbox>
                  <w:txbxContent>
                    <w:p w:rsidR="006968F2" w:rsidRDefault="006968F2">
                      <w:pPr>
                        <w:rPr>
                          <w:rFonts w:ascii="Times New Roman" w:eastAsia="SimSun" w:hAnsi="Times New Roman" w:cs="Times New Roman"/>
                          <w:b/>
                          <w:bCs/>
                          <w:sz w:val="28"/>
                          <w:szCs w:val="28"/>
                        </w:rPr>
                      </w:pPr>
                      <w:r>
                        <w:rPr>
                          <w:rFonts w:ascii="Times New Roman" w:eastAsia="SimSun" w:hAnsi="Times New Roman" w:cs="Times New Roman"/>
                          <w:b/>
                          <w:bCs/>
                          <w:sz w:val="32"/>
                          <w:szCs w:val="32"/>
                        </w:rPr>
                        <w:t>Program-1</w:t>
                      </w:r>
                      <w:r>
                        <w:rPr>
                          <w:rFonts w:ascii="Times New Roman" w:eastAsia="SimSun" w:hAnsi="Times New Roman" w:cs="Times New Roman"/>
                          <w:b/>
                          <w:bCs/>
                          <w:sz w:val="28"/>
                          <w:szCs w:val="28"/>
                        </w:rPr>
                        <w:t>:</w:t>
                      </w:r>
                    </w:p>
                    <w:p w:rsidR="006968F2" w:rsidRDefault="006968F2">
                      <w:pPr>
                        <w:rPr>
                          <w:rFonts w:ascii="Times New Roman" w:eastAsia="SimSun" w:hAnsi="Times New Roman" w:cs="Times New Roman"/>
                          <w:sz w:val="28"/>
                          <w:szCs w:val="28"/>
                        </w:rPr>
                      </w:pPr>
                      <w:r>
                        <w:rPr>
                          <w:rFonts w:ascii="Times New Roman" w:eastAsia="SimSun" w:hAnsi="Times New Roman" w:cs="Times New Roman"/>
                          <w:sz w:val="28"/>
                          <w:szCs w:val="28"/>
                        </w:rPr>
                        <w:t>Create an application to design a Visiting Card. The Visiting card should have a company logo at the top right corner. The company name should be displayed in Capital letters, aligned to the centre. Information like the name of the employee, job title, phone number, address, email, fax and the website address are to be displayed. Insert a horizontal line between the job title and the phone number, address, email, fax and the website address is to be displayed. Insert a horizontal line between the job title and the phone number.</w:t>
                      </w:r>
                    </w:p>
                    <w:p w:rsidR="006968F2" w:rsidRDefault="006968F2">
                      <w:pPr>
                        <w:rPr>
                          <w:rFonts w:ascii="Times New Roman" w:eastAsia="SimSun" w:hAnsi="Times New Roman" w:cs="Times New Roman"/>
                          <w:sz w:val="28"/>
                          <w:szCs w:val="28"/>
                        </w:rPr>
                      </w:pPr>
                    </w:p>
                    <w:p w:rsidR="006968F2" w:rsidRDefault="006968F2">
                      <w:pPr>
                        <w:rPr>
                          <w:rFonts w:ascii="Times New Roman" w:eastAsia="SimSun" w:hAnsi="Times New Roman" w:cs="Times New Roman"/>
                          <w:sz w:val="28"/>
                          <w:szCs w:val="28"/>
                        </w:rPr>
                      </w:pPr>
                    </w:p>
                  </w:txbxContent>
                </v:textbox>
              </v:shape>
            </w:pict>
          </mc:Fallback>
        </mc:AlternateContent>
      </w:r>
    </w:p>
    <w:p w:rsidR="00183E70" w:rsidRDefault="00183E70">
      <w:pPr>
        <w:rPr>
          <w:rFonts w:ascii="Arial" w:eastAsia="SimSun" w:hAnsi="Arial" w:cs="Arial"/>
          <w:color w:val="FFC000"/>
          <w:sz w:val="24"/>
          <w:szCs w:val="24"/>
        </w:rPr>
      </w:pPr>
    </w:p>
    <w:p w:rsidR="00183E70" w:rsidRDefault="00183E70">
      <w:pPr>
        <w:rPr>
          <w:rFonts w:ascii="Arial" w:eastAsia="SimSun" w:hAnsi="Arial" w:cs="Arial"/>
          <w:color w:val="FFC000"/>
          <w:sz w:val="24"/>
          <w:szCs w:val="24"/>
        </w:rPr>
      </w:pPr>
    </w:p>
    <w:p w:rsidR="00183E70" w:rsidRDefault="00183E70">
      <w:pPr>
        <w:rPr>
          <w:rFonts w:ascii="Arial" w:eastAsia="SimSun" w:hAnsi="Arial" w:cs="Arial"/>
          <w:color w:val="FFC000"/>
          <w:sz w:val="24"/>
          <w:szCs w:val="24"/>
        </w:rPr>
      </w:pPr>
    </w:p>
    <w:p w:rsidR="00183E70" w:rsidRDefault="00183E70">
      <w:pPr>
        <w:rPr>
          <w:rFonts w:ascii="Arial" w:eastAsia="SimSun" w:hAnsi="Arial" w:cs="Arial"/>
          <w:color w:val="FFC000"/>
          <w:sz w:val="24"/>
          <w:szCs w:val="24"/>
        </w:rPr>
      </w:pPr>
    </w:p>
    <w:p w:rsidR="00183E70" w:rsidRDefault="00183E70">
      <w:pPr>
        <w:rPr>
          <w:rFonts w:ascii="Arial" w:eastAsia="SimSun" w:hAnsi="Arial" w:cs="Arial"/>
          <w:color w:val="FFC000"/>
          <w:sz w:val="24"/>
          <w:szCs w:val="24"/>
        </w:rPr>
      </w:pPr>
    </w:p>
    <w:p w:rsidR="00183E70" w:rsidRDefault="00183E70">
      <w:pPr>
        <w:rPr>
          <w:rFonts w:ascii="Arial" w:eastAsia="SimSun" w:hAnsi="Arial" w:cs="Arial"/>
          <w:color w:val="FFC000"/>
          <w:sz w:val="24"/>
          <w:szCs w:val="24"/>
        </w:rPr>
      </w:pPr>
    </w:p>
    <w:p w:rsidR="00183E70" w:rsidRDefault="00183E70">
      <w:pPr>
        <w:rPr>
          <w:rFonts w:ascii="Arial" w:eastAsia="SimSun" w:hAnsi="Arial" w:cs="Arial"/>
          <w:color w:val="FFC000"/>
          <w:sz w:val="24"/>
          <w:szCs w:val="24"/>
        </w:rPr>
      </w:pPr>
    </w:p>
    <w:p w:rsidR="00183E70" w:rsidRDefault="00183E70">
      <w:pPr>
        <w:rPr>
          <w:rFonts w:ascii="Arial" w:eastAsia="SimSun" w:hAnsi="Arial" w:cs="Arial"/>
          <w:color w:val="FFC000"/>
          <w:sz w:val="24"/>
          <w:szCs w:val="24"/>
        </w:rPr>
      </w:pPr>
    </w:p>
    <w:p w:rsidR="00183E70" w:rsidRDefault="00183E70" w:rsidP="00183E70">
      <w:pPr>
        <w:numPr>
          <w:ilvl w:val="0"/>
          <w:numId w:val="1"/>
        </w:numPr>
        <w:spacing w:after="0" w:line="240" w:lineRule="auto"/>
        <w:rPr>
          <w:rFonts w:ascii="Times New Roman" w:eastAsia="SimSun" w:hAnsi="Times New Roman" w:cs="Times New Roman"/>
          <w:b/>
          <w:bCs/>
          <w:color w:val="000000" w:themeColor="text1"/>
          <w:sz w:val="28"/>
          <w:szCs w:val="28"/>
          <w14:textFill>
            <w14:gradFill>
              <w14:gsLst>
                <w14:gs w14:pos="0">
                  <w14:srgbClr w14:val="E30000"/>
                </w14:gs>
                <w14:gs w14:pos="100000">
                  <w14:srgbClr w14:val="760303"/>
                </w14:gs>
              </w14:gsLst>
              <w14:lin w14:ang="0" w14:scaled="0"/>
            </w14:gradFill>
          </w14:textFill>
        </w:rPr>
      </w:pPr>
      <w:r>
        <w:rPr>
          <w:rFonts w:ascii="Times New Roman" w:eastAsia="SimSun" w:hAnsi="Times New Roman" w:cs="Times New Roman"/>
          <w:b/>
          <w:bCs/>
          <w:color w:val="000000" w:themeColor="text1"/>
          <w:sz w:val="24"/>
          <w:szCs w:val="24"/>
          <w14:textFill>
            <w14:gradFill>
              <w14:gsLst>
                <w14:gs w14:pos="0">
                  <w14:srgbClr w14:val="E30000"/>
                </w14:gs>
                <w14:gs w14:pos="100000">
                  <w14:srgbClr w14:val="760303"/>
                </w14:gs>
              </w14:gsLst>
              <w14:lin w14:ang="0" w14:scaled="0"/>
            </w14:gradFill>
          </w14:textFill>
        </w:rPr>
        <w:t>XML –CODE:</w:t>
      </w:r>
    </w:p>
    <w:p w:rsidR="00183E70" w:rsidRDefault="00183E70">
      <w:pPr>
        <w:rPr>
          <w:rFonts w:ascii="Times New Roman" w:eastAsia="SimSun" w:hAnsi="Times New Roman" w:cs="Times New Roman"/>
          <w:b/>
          <w:bCs/>
          <w:color w:val="000000" w:themeColor="text1"/>
          <w:sz w:val="28"/>
          <w:szCs w:val="28"/>
          <w14:textFill>
            <w14:gradFill>
              <w14:gsLst>
                <w14:gs w14:pos="0">
                  <w14:srgbClr w14:val="E30000"/>
                </w14:gs>
                <w14:gs w14:pos="100000">
                  <w14:srgbClr w14:val="760303"/>
                </w14:gs>
              </w14:gsLst>
              <w14:lin w14:ang="0" w14:scaled="0"/>
            </w14:gradFill>
          </w14:textFill>
        </w:rPr>
      </w:pPr>
    </w:p>
    <w:p w:rsidR="00183E70" w:rsidRDefault="00183E70">
      <w:pPr>
        <w:ind w:left="280" w:hangingChars="100" w:hanging="280"/>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&lt;androidx.constraintlayout.widget.ConstraintLayout xmlns:android="http://schemas.android.com/apk/res/android"</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xmlns:app="http://schemas.android.com/apk/res-auto"</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xmlns:tools="http://schemas.android.com/tools"</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layout_width="match_parent"</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layout_height="match_parent"</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tools:</w:t>
      </w:r>
      <w:proofErr w:type="gramEnd"/>
      <w:r>
        <w:rPr>
          <w:rFonts w:ascii="Times New Roman" w:eastAsia="SimSun" w:hAnsi="Times New Roman" w:cs="Times New Roman"/>
          <w:color w:val="000000" w:themeColor="text1"/>
          <w:sz w:val="28"/>
          <w:szCs w:val="28"/>
          <w:lang w:val="en-US"/>
        </w:rPr>
        <w:t>context=".MainActivity2"&gt;</w:t>
      </w:r>
    </w:p>
    <w:p w:rsidR="00183E70" w:rsidRDefault="00183E70">
      <w:pPr>
        <w:rPr>
          <w:rFonts w:ascii="Times New Roman" w:eastAsia="SimSun" w:hAnsi="Times New Roman" w:cs="Times New Roman"/>
          <w:color w:val="000000" w:themeColor="text1"/>
          <w:sz w:val="28"/>
          <w:szCs w:val="28"/>
        </w:rPr>
      </w:pP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&lt;TextView</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android:id="@+id/textView2"</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layout_width="216dp"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layout_height="64dp"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layout_marginStart="24dp"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layout_marginTop="16dp"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gravity="center"</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android:text="Seacollege"</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lastRenderedPageBreak/>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textAllCaps="true"</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textSize="24sp"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textStyle="bold"</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app:</w:t>
      </w:r>
      <w:proofErr w:type="gramEnd"/>
      <w:r>
        <w:rPr>
          <w:rFonts w:ascii="Times New Roman" w:eastAsia="SimSun" w:hAnsi="Times New Roman" w:cs="Times New Roman"/>
          <w:color w:val="000000" w:themeColor="text1"/>
          <w:sz w:val="28"/>
          <w:szCs w:val="28"/>
          <w:lang w:val="en-US"/>
        </w:rPr>
        <w:t>layout_constraintStart_toStartOf="parent"</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app:</w:t>
      </w:r>
      <w:proofErr w:type="gramEnd"/>
      <w:r>
        <w:rPr>
          <w:rFonts w:ascii="Times New Roman" w:eastAsia="SimSun" w:hAnsi="Times New Roman" w:cs="Times New Roman"/>
          <w:color w:val="000000" w:themeColor="text1"/>
          <w:sz w:val="28"/>
          <w:szCs w:val="28"/>
          <w:lang w:val="en-US"/>
        </w:rPr>
        <w:t>layout_constraintTop_toTopOf="parent" /&gt;</w:t>
      </w:r>
    </w:p>
    <w:p w:rsidR="00183E70" w:rsidRDefault="00183E70">
      <w:pPr>
        <w:rPr>
          <w:rFonts w:ascii="Times New Roman" w:eastAsia="SimSun" w:hAnsi="Times New Roman" w:cs="Times New Roman"/>
          <w:color w:val="000000" w:themeColor="text1"/>
          <w:sz w:val="28"/>
          <w:szCs w:val="28"/>
        </w:rPr>
      </w:pP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&lt;ImageView</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android:id="@+id/imageView"</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layout_width="160dp"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layout_height="117dp"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layout_marginStart="5dp"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layout_marginTop="16dp"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layout_marginEnd="6dp"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app:</w:t>
      </w:r>
      <w:proofErr w:type="gramEnd"/>
      <w:r>
        <w:rPr>
          <w:rFonts w:ascii="Times New Roman" w:eastAsia="SimSun" w:hAnsi="Times New Roman" w:cs="Times New Roman"/>
          <w:color w:val="000000" w:themeColor="text1"/>
          <w:sz w:val="28"/>
          <w:szCs w:val="28"/>
          <w:lang w:val="en-US"/>
        </w:rPr>
        <w:t>layout_constraintEnd_toEndOf="parent"</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app:layout_constraintStart_toEndOf="@+id/textView2"</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app:</w:t>
      </w:r>
      <w:proofErr w:type="gramEnd"/>
      <w:r>
        <w:rPr>
          <w:rFonts w:ascii="Times New Roman" w:eastAsia="SimSun" w:hAnsi="Times New Roman" w:cs="Times New Roman"/>
          <w:color w:val="000000" w:themeColor="text1"/>
          <w:sz w:val="28"/>
          <w:szCs w:val="28"/>
          <w:lang w:val="en-US"/>
        </w:rPr>
        <w:t>layout_constraintTop_toTopOf="parent"</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app:srcCompat="@mipmap/sea" /&gt;</w:t>
      </w:r>
    </w:p>
    <w:p w:rsidR="00183E70" w:rsidRDefault="00183E70">
      <w:pPr>
        <w:rPr>
          <w:rFonts w:ascii="Times New Roman" w:eastAsia="SimSun" w:hAnsi="Times New Roman" w:cs="Times New Roman"/>
          <w:color w:val="000000" w:themeColor="text1"/>
          <w:sz w:val="28"/>
          <w:szCs w:val="28"/>
        </w:rPr>
      </w:pP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&lt;View</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android:id="@+id/view"</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layout_width="402dp"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layout_height="2dp"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layout_marginStart="13dp"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layout_marginTop="53dp"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layout_marginEnd="16dp"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background="#6C3939"</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app:</w:t>
      </w:r>
      <w:proofErr w:type="gramEnd"/>
      <w:r>
        <w:rPr>
          <w:rFonts w:ascii="Times New Roman" w:eastAsia="SimSun" w:hAnsi="Times New Roman" w:cs="Times New Roman"/>
          <w:color w:val="000000" w:themeColor="text1"/>
          <w:sz w:val="28"/>
          <w:szCs w:val="28"/>
          <w:lang w:val="en-US"/>
        </w:rPr>
        <w:t>layout_constraintEnd_toEndOf="parent"</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app:</w:t>
      </w:r>
      <w:proofErr w:type="gramEnd"/>
      <w:r>
        <w:rPr>
          <w:rFonts w:ascii="Times New Roman" w:eastAsia="SimSun" w:hAnsi="Times New Roman" w:cs="Times New Roman"/>
          <w:color w:val="000000" w:themeColor="text1"/>
          <w:sz w:val="28"/>
          <w:szCs w:val="28"/>
          <w:lang w:val="en-US"/>
        </w:rPr>
        <w:t>layout_constraintHorizontal_bias="0.496"</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lastRenderedPageBreak/>
        <w:t xml:space="preserve">        </w:t>
      </w:r>
      <w:proofErr w:type="gramStart"/>
      <w:r>
        <w:rPr>
          <w:rFonts w:ascii="Times New Roman" w:eastAsia="SimSun" w:hAnsi="Times New Roman" w:cs="Times New Roman"/>
          <w:color w:val="000000" w:themeColor="text1"/>
          <w:sz w:val="28"/>
          <w:szCs w:val="28"/>
          <w:lang w:val="en-US"/>
        </w:rPr>
        <w:t>app:</w:t>
      </w:r>
      <w:proofErr w:type="gramEnd"/>
      <w:r>
        <w:rPr>
          <w:rFonts w:ascii="Times New Roman" w:eastAsia="SimSun" w:hAnsi="Times New Roman" w:cs="Times New Roman"/>
          <w:color w:val="000000" w:themeColor="text1"/>
          <w:sz w:val="28"/>
          <w:szCs w:val="28"/>
          <w:lang w:val="en-US"/>
        </w:rPr>
        <w:t>layout_constraintStart_toStartOf="parent"</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app:layout_constraintTop_toBottomOf="@+id/imageView" /&gt;</w:t>
      </w:r>
    </w:p>
    <w:p w:rsidR="00183E70" w:rsidRDefault="00183E70">
      <w:pPr>
        <w:rPr>
          <w:rFonts w:ascii="Times New Roman" w:eastAsia="SimSun" w:hAnsi="Times New Roman" w:cs="Times New Roman"/>
          <w:color w:val="000000" w:themeColor="text1"/>
          <w:sz w:val="28"/>
          <w:szCs w:val="28"/>
        </w:rPr>
      </w:pP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&lt;TextView</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android:id="@+id/textView3"</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layout_width="257dp"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layout_height="35dp"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layout_marginStart="76dp"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layout_marginTop="45dp"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layout_marginEnd="78dp"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gravity="center"</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android:text="Name"</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app:</w:t>
      </w:r>
      <w:proofErr w:type="gramEnd"/>
      <w:r>
        <w:rPr>
          <w:rFonts w:ascii="Times New Roman" w:eastAsia="SimSun" w:hAnsi="Times New Roman" w:cs="Times New Roman"/>
          <w:color w:val="000000" w:themeColor="text1"/>
          <w:sz w:val="28"/>
          <w:szCs w:val="28"/>
          <w:lang w:val="en-US"/>
        </w:rPr>
        <w:t>layout_constraintEnd_toEndOf="parent"</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app:</w:t>
      </w:r>
      <w:proofErr w:type="gramEnd"/>
      <w:r>
        <w:rPr>
          <w:rFonts w:ascii="Times New Roman" w:eastAsia="SimSun" w:hAnsi="Times New Roman" w:cs="Times New Roman"/>
          <w:color w:val="000000" w:themeColor="text1"/>
          <w:sz w:val="28"/>
          <w:szCs w:val="28"/>
          <w:lang w:val="en-US"/>
        </w:rPr>
        <w:t>layout_constraintStart_toStartOf="parent"</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app:layout_constraintTop_toBottomOf="@+id/view" /&gt;</w:t>
      </w:r>
    </w:p>
    <w:p w:rsidR="00183E70" w:rsidRDefault="00183E70">
      <w:pPr>
        <w:rPr>
          <w:rFonts w:ascii="Times New Roman" w:eastAsia="SimSun" w:hAnsi="Times New Roman" w:cs="Times New Roman"/>
          <w:color w:val="000000" w:themeColor="text1"/>
          <w:sz w:val="28"/>
          <w:szCs w:val="28"/>
        </w:rPr>
      </w:pP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&lt;TextView</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android:id="@+id/textView4"</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layout_width="251dp"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layout_height="35dp"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layout_marginStart="80dp"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layout_marginTop="21dp"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layout_marginEnd="80dp"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gravity="center"</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android:text="Jobtitle"</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app:</w:t>
      </w:r>
      <w:proofErr w:type="gramEnd"/>
      <w:r>
        <w:rPr>
          <w:rFonts w:ascii="Times New Roman" w:eastAsia="SimSun" w:hAnsi="Times New Roman" w:cs="Times New Roman"/>
          <w:color w:val="000000" w:themeColor="text1"/>
          <w:sz w:val="28"/>
          <w:szCs w:val="28"/>
          <w:lang w:val="en-US"/>
        </w:rPr>
        <w:t>layout_constraintEnd_toEndOf="parent"</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app:</w:t>
      </w:r>
      <w:proofErr w:type="gramEnd"/>
      <w:r>
        <w:rPr>
          <w:rFonts w:ascii="Times New Roman" w:eastAsia="SimSun" w:hAnsi="Times New Roman" w:cs="Times New Roman"/>
          <w:color w:val="000000" w:themeColor="text1"/>
          <w:sz w:val="28"/>
          <w:szCs w:val="28"/>
          <w:lang w:val="en-US"/>
        </w:rPr>
        <w:t>layout_constraintStart_toStartOf="parent"</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app:layout_constraintTop_toBottomOf="@+id/textView3" /&gt;</w:t>
      </w:r>
    </w:p>
    <w:p w:rsidR="00183E70" w:rsidRDefault="00183E70">
      <w:pPr>
        <w:rPr>
          <w:rFonts w:ascii="Times New Roman" w:eastAsia="SimSun" w:hAnsi="Times New Roman" w:cs="Times New Roman"/>
          <w:color w:val="000000" w:themeColor="text1"/>
          <w:sz w:val="28"/>
          <w:szCs w:val="28"/>
        </w:rPr>
      </w:pP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&lt;TextView</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android:id="@+id/textView5"</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layout_width="259dp"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layout_height="39dp"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layout_marginStart="80dp"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layout_marginTop="25dp"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layout_marginEnd="72dp"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gravity="center"</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android:text="Address"</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app:</w:t>
      </w:r>
      <w:proofErr w:type="gramEnd"/>
      <w:r>
        <w:rPr>
          <w:rFonts w:ascii="Times New Roman" w:eastAsia="SimSun" w:hAnsi="Times New Roman" w:cs="Times New Roman"/>
          <w:color w:val="000000" w:themeColor="text1"/>
          <w:sz w:val="28"/>
          <w:szCs w:val="28"/>
          <w:lang w:val="en-US"/>
        </w:rPr>
        <w:t>layout_constraintEnd_toEndOf="parent"</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app:</w:t>
      </w:r>
      <w:proofErr w:type="gramEnd"/>
      <w:r>
        <w:rPr>
          <w:rFonts w:ascii="Times New Roman" w:eastAsia="SimSun" w:hAnsi="Times New Roman" w:cs="Times New Roman"/>
          <w:color w:val="000000" w:themeColor="text1"/>
          <w:sz w:val="28"/>
          <w:szCs w:val="28"/>
          <w:lang w:val="en-US"/>
        </w:rPr>
        <w:t>layout_constraintStart_toStartOf="parent"</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app:layout_constraintTop_toBottomOf="@+id/textView4" /&gt;</w:t>
      </w:r>
    </w:p>
    <w:p w:rsidR="00183E70" w:rsidRDefault="00183E70">
      <w:pPr>
        <w:rPr>
          <w:rFonts w:ascii="Times New Roman" w:eastAsia="SimSun" w:hAnsi="Times New Roman" w:cs="Times New Roman"/>
          <w:color w:val="000000" w:themeColor="text1"/>
          <w:sz w:val="28"/>
          <w:szCs w:val="28"/>
        </w:rPr>
      </w:pP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&lt;View</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android:id="@+id/view2"</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layout_width="298dp"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layout_height="2dp"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layout_marginTop="29dp"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app:</w:t>
      </w:r>
      <w:proofErr w:type="gramEnd"/>
      <w:r>
        <w:rPr>
          <w:rFonts w:ascii="Times New Roman" w:eastAsia="SimSun" w:hAnsi="Times New Roman" w:cs="Times New Roman"/>
          <w:color w:val="000000" w:themeColor="text1"/>
          <w:sz w:val="28"/>
          <w:szCs w:val="28"/>
          <w:lang w:val="en-US"/>
        </w:rPr>
        <w:t>layout_constraintEnd_toEndOf="parent"</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app:</w:t>
      </w:r>
      <w:proofErr w:type="gramEnd"/>
      <w:r>
        <w:rPr>
          <w:rFonts w:ascii="Times New Roman" w:eastAsia="SimSun" w:hAnsi="Times New Roman" w:cs="Times New Roman"/>
          <w:color w:val="000000" w:themeColor="text1"/>
          <w:sz w:val="28"/>
          <w:szCs w:val="28"/>
          <w:lang w:val="en-US"/>
        </w:rPr>
        <w:t>layout_constraintHorizontal_bias="0.672"</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app:</w:t>
      </w:r>
      <w:proofErr w:type="gramEnd"/>
      <w:r>
        <w:rPr>
          <w:rFonts w:ascii="Times New Roman" w:eastAsia="SimSun" w:hAnsi="Times New Roman" w:cs="Times New Roman"/>
          <w:color w:val="000000" w:themeColor="text1"/>
          <w:sz w:val="28"/>
          <w:szCs w:val="28"/>
          <w:lang w:val="en-US"/>
        </w:rPr>
        <w:t>layout_constraintStart_toStartOf="parent"</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app:layout_constraintTop_toBottomOf="@+id/textView6" /&gt;</w:t>
      </w:r>
    </w:p>
    <w:p w:rsidR="00183E70" w:rsidRDefault="00183E70">
      <w:pPr>
        <w:rPr>
          <w:rFonts w:ascii="Times New Roman" w:eastAsia="SimSun" w:hAnsi="Times New Roman" w:cs="Times New Roman"/>
          <w:color w:val="000000" w:themeColor="text1"/>
          <w:sz w:val="28"/>
          <w:szCs w:val="28"/>
        </w:rPr>
      </w:pP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&lt;TextView</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android:id="@+id/textView6"</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layout_width="261dp"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layout_height="44dp"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lastRenderedPageBreak/>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layout_marginTop="30dp"</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android:</w:t>
      </w:r>
      <w:proofErr w:type="gramEnd"/>
      <w:r>
        <w:rPr>
          <w:rFonts w:ascii="Times New Roman" w:eastAsia="SimSun" w:hAnsi="Times New Roman" w:cs="Times New Roman"/>
          <w:color w:val="000000" w:themeColor="text1"/>
          <w:sz w:val="28"/>
          <w:szCs w:val="28"/>
          <w:lang w:val="en-US"/>
        </w:rPr>
        <w:t>gravity="center"</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android:text="Phone number"</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app:</w:t>
      </w:r>
      <w:proofErr w:type="gramEnd"/>
      <w:r>
        <w:rPr>
          <w:rFonts w:ascii="Times New Roman" w:eastAsia="SimSun" w:hAnsi="Times New Roman" w:cs="Times New Roman"/>
          <w:color w:val="000000" w:themeColor="text1"/>
          <w:sz w:val="28"/>
          <w:szCs w:val="28"/>
          <w:lang w:val="en-US"/>
        </w:rPr>
        <w:t>layout_constraintEnd_toEndOf="parent"</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app:</w:t>
      </w:r>
      <w:proofErr w:type="gramEnd"/>
      <w:r>
        <w:rPr>
          <w:rFonts w:ascii="Times New Roman" w:eastAsia="SimSun" w:hAnsi="Times New Roman" w:cs="Times New Roman"/>
          <w:color w:val="000000" w:themeColor="text1"/>
          <w:sz w:val="28"/>
          <w:szCs w:val="28"/>
          <w:lang w:val="en-US"/>
        </w:rPr>
        <w:t>layout_constraintHorizontal_bias="0.533"</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w:t>
      </w:r>
      <w:proofErr w:type="gramStart"/>
      <w:r>
        <w:rPr>
          <w:rFonts w:ascii="Times New Roman" w:eastAsia="SimSun" w:hAnsi="Times New Roman" w:cs="Times New Roman"/>
          <w:color w:val="000000" w:themeColor="text1"/>
          <w:sz w:val="28"/>
          <w:szCs w:val="28"/>
          <w:lang w:val="en-US"/>
        </w:rPr>
        <w:t>app:</w:t>
      </w:r>
      <w:proofErr w:type="gramEnd"/>
      <w:r>
        <w:rPr>
          <w:rFonts w:ascii="Times New Roman" w:eastAsia="SimSun" w:hAnsi="Times New Roman" w:cs="Times New Roman"/>
          <w:color w:val="000000" w:themeColor="text1"/>
          <w:sz w:val="28"/>
          <w:szCs w:val="28"/>
          <w:lang w:val="en-US"/>
        </w:rPr>
        <w:t>layout_constraintStart_toStartOf="parent"</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 xml:space="preserve">        app:layout_constraintTop_toBottomOf="@+id/textView5" /&gt;</w:t>
      </w:r>
    </w:p>
    <w:p w:rsidR="00183E70" w:rsidRDefault="00183E70">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lang w:val="en-US"/>
        </w:rPr>
        <w:t>&lt;/androidx.constraintlayout.widget.ConstraintLayout&gt;</w:t>
      </w:r>
    </w:p>
    <w:p w:rsidR="00183E70" w:rsidRDefault="00183E70">
      <w:pPr>
        <w:rPr>
          <w:rFonts w:ascii="Times New Roman" w:eastAsia="SimSun" w:hAnsi="Times New Roman" w:cs="Times New Roman"/>
          <w:color w:val="FFC000"/>
          <w:sz w:val="24"/>
          <w:szCs w:val="24"/>
        </w:rPr>
      </w:pPr>
    </w:p>
    <w:p w:rsidR="00183E70" w:rsidRDefault="00183E70" w:rsidP="00183E70">
      <w:pPr>
        <w:numPr>
          <w:ilvl w:val="0"/>
          <w:numId w:val="2"/>
        </w:numPr>
        <w:spacing w:after="0" w:line="240" w:lineRule="auto"/>
        <w:rPr>
          <w:rFonts w:ascii="Times New Roman" w:eastAsia="SimSun" w:hAnsi="Times New Roman" w:cs="Times New Roman"/>
          <w:color w:val="5B9BD5" w:themeColor="accent5"/>
          <w:sz w:val="24"/>
          <w:szCs w:val="24"/>
          <w14:textFill>
            <w14:gradFill>
              <w14:gsLst>
                <w14:gs w14:pos="0">
                  <w14:srgbClr w14:val="E30000"/>
                </w14:gs>
                <w14:gs w14:pos="100000">
                  <w14:srgbClr w14:val="760303"/>
                </w14:gs>
              </w14:gsLst>
              <w14:lin w14:ang="0" w14:scaled="0"/>
            </w14:gradFill>
          </w14:textFill>
        </w:rPr>
      </w:pPr>
      <w:bookmarkStart w:id="2" w:name="_Hlk103110738"/>
      <w:r>
        <w:rPr>
          <w:rFonts w:ascii="Times New Roman" w:eastAsia="SimSun" w:hAnsi="Times New Roman" w:cs="Times New Roman"/>
          <w:sz w:val="24"/>
          <w:szCs w:val="24"/>
          <w14:textFill>
            <w14:gradFill>
              <w14:gsLst>
                <w14:gs w14:pos="0">
                  <w14:srgbClr w14:val="E30000"/>
                </w14:gs>
                <w14:gs w14:pos="100000">
                  <w14:srgbClr w14:val="760303"/>
                </w14:gs>
              </w14:gsLst>
              <w14:lin w14:ang="0" w14:scaled="0"/>
            </w14:gradFill>
          </w14:textFill>
        </w:rPr>
        <w:t>JAVA.CODE :</w:t>
      </w:r>
    </w:p>
    <w:bookmarkEnd w:id="2"/>
    <w:p w:rsidR="00183E70" w:rsidRDefault="00183E70">
      <w:pPr>
        <w:rPr>
          <w:rFonts w:ascii="Times New Roman" w:eastAsia="SimSun" w:hAnsi="Times New Roman" w:cs="Times New Roman"/>
          <w:color w:val="5B9BD5" w:themeColor="accent5"/>
          <w:sz w:val="24"/>
          <w:szCs w:val="24"/>
          <w14:textFill>
            <w14:gradFill>
              <w14:gsLst>
                <w14:gs w14:pos="0">
                  <w14:srgbClr w14:val="E30000"/>
                </w14:gs>
                <w14:gs w14:pos="100000">
                  <w14:srgbClr w14:val="760303"/>
                </w14:gs>
              </w14:gsLst>
              <w14:lin w14:ang="0" w14:scaled="0"/>
            </w14:gradFill>
          </w14:textFill>
        </w:rPr>
      </w:pPr>
    </w:p>
    <w:p w:rsidR="00183E70" w:rsidRDefault="00183E70">
      <w:pPr>
        <w:rPr>
          <w:rFonts w:ascii="Times New Roman" w:eastAsia="SimSun" w:hAnsi="Times New Roman" w:cs="Times New Roman"/>
          <w:sz w:val="28"/>
          <w:szCs w:val="28"/>
        </w:rPr>
      </w:pPr>
      <w:proofErr w:type="gramStart"/>
      <w:r>
        <w:rPr>
          <w:rFonts w:ascii="Times New Roman" w:eastAsia="SimSun" w:hAnsi="Times New Roman" w:cs="Times New Roman"/>
          <w:sz w:val="28"/>
          <w:szCs w:val="28"/>
        </w:rPr>
        <w:t>package</w:t>
      </w:r>
      <w:proofErr w:type="gramEnd"/>
      <w:r>
        <w:rPr>
          <w:rFonts w:ascii="Times New Roman" w:eastAsia="SimSun" w:hAnsi="Times New Roman" w:cs="Times New Roman"/>
          <w:sz w:val="28"/>
          <w:szCs w:val="28"/>
        </w:rPr>
        <w:t xml:space="preserve"> com.example.v</w:t>
      </w:r>
      <w:r>
        <w:rPr>
          <w:rFonts w:ascii="Times New Roman" w:eastAsia="SimSun" w:hAnsi="Times New Roman" w:cs="Times New Roman"/>
          <w:sz w:val="28"/>
          <w:szCs w:val="28"/>
          <w:lang w:val="en-US"/>
        </w:rPr>
        <w:t>cardq</w:t>
      </w:r>
      <w:r>
        <w:rPr>
          <w:rFonts w:ascii="Times New Roman" w:eastAsia="SimSun" w:hAnsi="Times New Roman" w:cs="Times New Roman"/>
          <w:sz w:val="28"/>
          <w:szCs w:val="28"/>
        </w:rPr>
        <w:t>;</w:t>
      </w:r>
    </w:p>
    <w:p w:rsidR="00183E70" w:rsidRDefault="00183E70">
      <w:pPr>
        <w:rPr>
          <w:rFonts w:ascii="Times New Roman" w:eastAsia="SimSun" w:hAnsi="Times New Roman" w:cs="Times New Roman"/>
          <w:sz w:val="28"/>
          <w:szCs w:val="28"/>
        </w:rPr>
      </w:pPr>
    </w:p>
    <w:p w:rsidR="00183E70" w:rsidRDefault="00183E70">
      <w:pPr>
        <w:rPr>
          <w:rFonts w:ascii="Times New Roman" w:eastAsia="SimSun" w:hAnsi="Times New Roman" w:cs="Times New Roman"/>
          <w:sz w:val="28"/>
          <w:szCs w:val="28"/>
        </w:rPr>
      </w:pPr>
      <w:proofErr w:type="gramStart"/>
      <w:r>
        <w:rPr>
          <w:rFonts w:ascii="Times New Roman" w:eastAsia="SimSun" w:hAnsi="Times New Roman" w:cs="Times New Roman"/>
          <w:sz w:val="28"/>
          <w:szCs w:val="28"/>
        </w:rPr>
        <w:t>import</w:t>
      </w:r>
      <w:proofErr w:type="gramEnd"/>
      <w:r>
        <w:rPr>
          <w:rFonts w:ascii="Times New Roman" w:eastAsia="SimSun" w:hAnsi="Times New Roman" w:cs="Times New Roman"/>
          <w:sz w:val="28"/>
          <w:szCs w:val="28"/>
        </w:rPr>
        <w:t xml:space="preserve"> androidx.appcompat.app.AppCompatActivity;</w:t>
      </w:r>
    </w:p>
    <w:p w:rsidR="00183E70" w:rsidRDefault="00183E70">
      <w:pPr>
        <w:rPr>
          <w:rFonts w:ascii="Times New Roman" w:eastAsia="SimSun" w:hAnsi="Times New Roman" w:cs="Times New Roman"/>
          <w:sz w:val="28"/>
          <w:szCs w:val="28"/>
        </w:rPr>
      </w:pPr>
    </w:p>
    <w:p w:rsidR="00183E70" w:rsidRDefault="00183E70">
      <w:pPr>
        <w:rPr>
          <w:rFonts w:ascii="Times New Roman" w:eastAsia="SimSun" w:hAnsi="Times New Roman" w:cs="Times New Roman"/>
          <w:sz w:val="28"/>
          <w:szCs w:val="28"/>
        </w:rPr>
      </w:pPr>
      <w:proofErr w:type="gramStart"/>
      <w:r>
        <w:rPr>
          <w:rFonts w:ascii="Times New Roman" w:eastAsia="SimSun" w:hAnsi="Times New Roman" w:cs="Times New Roman"/>
          <w:sz w:val="28"/>
          <w:szCs w:val="28"/>
        </w:rPr>
        <w:t>import</w:t>
      </w:r>
      <w:proofErr w:type="gramEnd"/>
      <w:r>
        <w:rPr>
          <w:rFonts w:ascii="Times New Roman" w:eastAsia="SimSun" w:hAnsi="Times New Roman" w:cs="Times New Roman"/>
          <w:sz w:val="28"/>
          <w:szCs w:val="28"/>
        </w:rPr>
        <w:t xml:space="preserve"> android.os.Bundle;</w:t>
      </w:r>
    </w:p>
    <w:p w:rsidR="00183E70" w:rsidRDefault="00183E70">
      <w:pPr>
        <w:rPr>
          <w:rFonts w:ascii="Times New Roman" w:eastAsia="SimSun" w:hAnsi="Times New Roman" w:cs="Times New Roman"/>
          <w:sz w:val="28"/>
          <w:szCs w:val="28"/>
        </w:rPr>
      </w:pPr>
    </w:p>
    <w:p w:rsidR="00183E70" w:rsidRDefault="00183E70">
      <w:pPr>
        <w:ind w:firstLineChars="350" w:firstLine="980"/>
        <w:rPr>
          <w:rFonts w:ascii="Times New Roman" w:eastAsia="SimSun" w:hAnsi="Times New Roman" w:cs="Times New Roman"/>
          <w:sz w:val="28"/>
          <w:szCs w:val="28"/>
        </w:rPr>
      </w:pPr>
      <w:r>
        <w:rPr>
          <w:rFonts w:ascii="Times New Roman" w:eastAsia="SimSun" w:hAnsi="Times New Roman" w:cs="Times New Roman"/>
          <w:sz w:val="28"/>
          <w:szCs w:val="28"/>
        </w:rPr>
        <w:t>public class MainActivity extends AppCompatActivity {</w:t>
      </w:r>
    </w:p>
    <w:p w:rsidR="00183E70" w:rsidRDefault="00183E70">
      <w:pPr>
        <w:ind w:firstLineChars="550" w:firstLine="1540"/>
        <w:rPr>
          <w:rFonts w:ascii="Times New Roman" w:eastAsia="SimSun" w:hAnsi="Times New Roman" w:cs="Times New Roman"/>
          <w:sz w:val="28"/>
          <w:szCs w:val="28"/>
        </w:rPr>
      </w:pPr>
      <w:r>
        <w:rPr>
          <w:rFonts w:ascii="Times New Roman" w:eastAsia="SimSun" w:hAnsi="Times New Roman" w:cs="Times New Roman"/>
          <w:sz w:val="28"/>
          <w:szCs w:val="28"/>
        </w:rPr>
        <w:t>@Override</w:t>
      </w:r>
    </w:p>
    <w:p w:rsidR="00183E70" w:rsidRDefault="00183E70">
      <w:pPr>
        <w:ind w:firstLineChars="650" w:firstLine="1820"/>
        <w:rPr>
          <w:rFonts w:ascii="Times New Roman" w:eastAsia="SimSun" w:hAnsi="Times New Roman" w:cs="Times New Roman"/>
          <w:sz w:val="28"/>
          <w:szCs w:val="28"/>
        </w:rPr>
      </w:pPr>
      <w:proofErr w:type="gramStart"/>
      <w:r>
        <w:rPr>
          <w:rFonts w:ascii="Times New Roman" w:eastAsia="SimSun" w:hAnsi="Times New Roman" w:cs="Times New Roman"/>
          <w:sz w:val="28"/>
          <w:szCs w:val="28"/>
        </w:rPr>
        <w:t>protected</w:t>
      </w:r>
      <w:proofErr w:type="gramEnd"/>
      <w:r>
        <w:rPr>
          <w:rFonts w:ascii="Times New Roman" w:eastAsia="SimSun" w:hAnsi="Times New Roman" w:cs="Times New Roman"/>
          <w:sz w:val="28"/>
          <w:szCs w:val="28"/>
        </w:rPr>
        <w:t xml:space="preserve"> void onCreate(Bundle savedInstanceState) {</w:t>
      </w:r>
    </w:p>
    <w:p w:rsidR="00183E70" w:rsidRDefault="00183E70">
      <w:pPr>
        <w:ind w:firstLineChars="650" w:firstLine="1820"/>
        <w:rPr>
          <w:rFonts w:ascii="Times New Roman" w:eastAsia="SimSun" w:hAnsi="Times New Roman" w:cs="Times New Roman"/>
          <w:sz w:val="28"/>
          <w:szCs w:val="28"/>
        </w:rPr>
      </w:pPr>
      <w:proofErr w:type="gramStart"/>
      <w:r>
        <w:rPr>
          <w:rFonts w:ascii="Times New Roman" w:eastAsia="SimSun" w:hAnsi="Times New Roman" w:cs="Times New Roman"/>
          <w:sz w:val="28"/>
          <w:szCs w:val="28"/>
        </w:rPr>
        <w:t>super.onCreate(</w:t>
      </w:r>
      <w:proofErr w:type="gramEnd"/>
      <w:r>
        <w:rPr>
          <w:rFonts w:ascii="Times New Roman" w:eastAsia="SimSun" w:hAnsi="Times New Roman" w:cs="Times New Roman"/>
          <w:sz w:val="28"/>
          <w:szCs w:val="28"/>
        </w:rPr>
        <w:t>savedInstanceState);</w:t>
      </w:r>
    </w:p>
    <w:p w:rsidR="00183E70" w:rsidRDefault="00183E70">
      <w:pPr>
        <w:ind w:firstLineChars="650" w:firstLine="1820"/>
        <w:rPr>
          <w:rFonts w:ascii="Times New Roman" w:eastAsia="SimSun" w:hAnsi="Times New Roman" w:cs="Times New Roman"/>
          <w:sz w:val="28"/>
          <w:szCs w:val="28"/>
        </w:rPr>
      </w:pPr>
      <w:proofErr w:type="gramStart"/>
      <w:r>
        <w:rPr>
          <w:rFonts w:ascii="Times New Roman" w:eastAsia="SimSun" w:hAnsi="Times New Roman" w:cs="Times New Roman"/>
          <w:sz w:val="28"/>
          <w:szCs w:val="28"/>
        </w:rPr>
        <w:t>setContentView(</w:t>
      </w:r>
      <w:proofErr w:type="gramEnd"/>
      <w:r>
        <w:rPr>
          <w:rFonts w:ascii="Times New Roman" w:eastAsia="SimSun" w:hAnsi="Times New Roman" w:cs="Times New Roman"/>
          <w:sz w:val="28"/>
          <w:szCs w:val="28"/>
        </w:rPr>
        <w:t>R.layout.activity_main);}</w:t>
      </w:r>
    </w:p>
    <w:p w:rsidR="00183E70" w:rsidRDefault="00183E70">
      <w:pPr>
        <w:ind w:firstLineChars="650" w:firstLine="1820"/>
        <w:rPr>
          <w:rFonts w:ascii="Times New Roman" w:eastAsia="SimSun" w:hAnsi="Times New Roman" w:cs="Times New Roman"/>
          <w:sz w:val="28"/>
          <w:szCs w:val="28"/>
        </w:rPr>
      </w:pPr>
    </w:p>
    <w:p w:rsidR="00290044" w:rsidRDefault="00290044">
      <w:pPr>
        <w:rPr>
          <w:rFonts w:ascii="Times New Roman" w:eastAsia="SimSun" w:hAnsi="Times New Roman" w:cs="Times New Roman"/>
          <w:sz w:val="28"/>
          <w:szCs w:val="28"/>
        </w:rPr>
      </w:pPr>
    </w:p>
    <w:p w:rsidR="00290044" w:rsidRDefault="00290044">
      <w:pPr>
        <w:rPr>
          <w:rFonts w:ascii="Times New Roman" w:eastAsia="SimSun" w:hAnsi="Times New Roman" w:cs="Times New Roman"/>
          <w:sz w:val="28"/>
          <w:szCs w:val="28"/>
        </w:rPr>
      </w:pPr>
    </w:p>
    <w:p w:rsidR="00290044" w:rsidRDefault="00290044">
      <w:pPr>
        <w:rPr>
          <w:rFonts w:ascii="Times New Roman" w:eastAsia="SimSun" w:hAnsi="Times New Roman" w:cs="Times New Roman"/>
          <w:sz w:val="28"/>
          <w:szCs w:val="28"/>
        </w:rPr>
      </w:pPr>
    </w:p>
    <w:p w:rsidR="00183E70" w:rsidRDefault="00183E70">
      <w:pPr>
        <w:rPr>
          <w:rFonts w:ascii="Times New Roman" w:eastAsia="SimSun" w:hAnsi="Times New Roman" w:cs="Times New Roman"/>
          <w:b/>
          <w:bCs/>
          <w:sz w:val="28"/>
          <w:szCs w:val="28"/>
          <w14:textFill>
            <w14:gradFill>
              <w14:gsLst>
                <w14:gs w14:pos="0">
                  <w14:srgbClr w14:val="E30000"/>
                </w14:gs>
                <w14:gs w14:pos="100000">
                  <w14:srgbClr w14:val="760303"/>
                </w14:gs>
              </w14:gsLst>
              <w14:lin w14:ang="0" w14:scaled="0"/>
            </w14:gradFill>
          </w14:textFill>
        </w:rPr>
      </w:pPr>
      <w:bookmarkStart w:id="3" w:name="_Hlk103109525"/>
      <w:proofErr w:type="gramStart"/>
      <w:r>
        <w:rPr>
          <w:rFonts w:ascii="Times New Roman" w:eastAsia="SimSun" w:hAnsi="Times New Roman" w:cs="Times New Roman"/>
          <w:b/>
          <w:bCs/>
          <w:sz w:val="28"/>
          <w:szCs w:val="28"/>
          <w14:textFill>
            <w14:gradFill>
              <w14:gsLst>
                <w14:gs w14:pos="0">
                  <w14:srgbClr w14:val="E30000"/>
                </w14:gs>
                <w14:gs w14:pos="100000">
                  <w14:srgbClr w14:val="760303"/>
                </w14:gs>
              </w14:gsLst>
              <w14:lin w14:ang="0" w14:scaled="0"/>
            </w14:gradFill>
          </w14:textFill>
        </w:rPr>
        <w:t>OUTPUT :</w:t>
      </w:r>
      <w:proofErr w:type="gramEnd"/>
    </w:p>
    <w:bookmarkEnd w:id="3"/>
    <w:p w:rsidR="00183E70" w:rsidRDefault="00183E70">
      <w:pPr>
        <w:ind w:firstLineChars="650" w:firstLine="1820"/>
        <w:rPr>
          <w:rFonts w:ascii="Times New Roman" w:eastAsia="SimSun" w:hAnsi="Times New Roman" w:cs="Times New Roman"/>
          <w:sz w:val="28"/>
          <w:szCs w:val="28"/>
        </w:rPr>
      </w:pPr>
    </w:p>
    <w:p w:rsidR="00183E70" w:rsidRDefault="00183E70">
      <w:pPr>
        <w:ind w:firstLineChars="650" w:firstLine="1820"/>
        <w:rPr>
          <w:rFonts w:ascii="Times New Roman" w:eastAsia="SimSun" w:hAnsi="Times New Roman" w:cs="Times New Roman"/>
          <w:sz w:val="28"/>
          <w:szCs w:val="28"/>
        </w:rPr>
      </w:pPr>
    </w:p>
    <w:p w:rsidR="00183E70" w:rsidRDefault="00183E70"/>
    <w:p w:rsidR="00183E70" w:rsidRDefault="00183E70">
      <w:r>
        <w:rPr>
          <w:lang w:val="en-US"/>
        </w:rPr>
        <w:t xml:space="preserve">                                                   </w:t>
      </w:r>
    </w:p>
    <w:p w:rsidR="00183E70" w:rsidRDefault="00183E70">
      <w:r>
        <w:rPr>
          <w:lang w:val="en-US"/>
        </w:rPr>
        <w:t xml:space="preserve">                                                            </w:t>
      </w:r>
      <w:r>
        <w:rPr>
          <w:noProof/>
          <w:lang w:val="en-US"/>
        </w:rPr>
        <w:drawing>
          <wp:inline distT="0" distB="0" distL="114300" distR="114300" wp14:anchorId="0ADFE9B4" wp14:editId="4B1553D0">
            <wp:extent cx="1812290" cy="3725545"/>
            <wp:effectExtent l="0" t="0" r="16510" b="8255"/>
            <wp:docPr id="18" name="Picture 18" descr="visiting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visitingcard"/>
                    <pic:cNvPicPr>
                      <a:picLocks noChangeAspect="1"/>
                    </pic:cNvPicPr>
                  </pic:nvPicPr>
                  <pic:blipFill>
                    <a:blip r:embed="rId49"/>
                    <a:stretch>
                      <a:fillRect/>
                    </a:stretch>
                  </pic:blipFill>
                  <pic:spPr>
                    <a:xfrm>
                      <a:off x="0" y="0"/>
                      <a:ext cx="1812290" cy="3725545"/>
                    </a:xfrm>
                    <a:prstGeom prst="rect">
                      <a:avLst/>
                    </a:prstGeom>
                  </pic:spPr>
                </pic:pic>
              </a:graphicData>
            </a:graphic>
          </wp:inline>
        </w:drawing>
      </w:r>
    </w:p>
    <w:p w:rsidR="00183E70" w:rsidRDefault="00183E70"/>
    <w:p w:rsidR="00183E70" w:rsidRDefault="00183E70"/>
    <w:p w:rsidR="00183E70" w:rsidRDefault="00183E70"/>
    <w:p w:rsidR="00183E70" w:rsidRDefault="00183E70"/>
    <w:p w:rsidR="00290044" w:rsidRDefault="00290044"/>
    <w:p w:rsidR="00290044" w:rsidRDefault="00290044"/>
    <w:p w:rsidR="00290044" w:rsidRDefault="00290044"/>
    <w:p w:rsidR="00290044" w:rsidRDefault="00290044"/>
    <w:p w:rsidR="00290044" w:rsidRDefault="00290044"/>
    <w:p w:rsidR="00290044" w:rsidRDefault="00290044"/>
    <w:p w:rsidR="00507786" w:rsidRDefault="00507786"/>
    <w:p w:rsidR="00507786" w:rsidRDefault="00507786"/>
    <w:p w:rsidR="00507786" w:rsidRDefault="00507786"/>
    <w:p w:rsidR="00507786" w:rsidRDefault="00507786"/>
    <w:p w:rsidR="00507786" w:rsidRDefault="00507786"/>
    <w:p w:rsidR="00507786" w:rsidRDefault="00507786"/>
    <w:p w:rsidR="00507786" w:rsidRDefault="00507786"/>
    <w:p w:rsidR="00507786" w:rsidRDefault="00507786"/>
    <w:p w:rsidR="00290044" w:rsidRDefault="00290044"/>
    <w:p w:rsidR="00290044" w:rsidRDefault="00290044"/>
    <w:p w:rsidR="00183E70" w:rsidRDefault="00183E70">
      <w:r>
        <w:rPr>
          <w:noProof/>
          <w:lang w:val="en-US"/>
        </w:rPr>
        <mc:AlternateContent>
          <mc:Choice Requires="wps">
            <w:drawing>
              <wp:anchor distT="0" distB="0" distL="114300" distR="114300" simplePos="0" relativeHeight="251664384" behindDoc="0" locked="0" layoutInCell="1" allowOverlap="1" wp14:anchorId="0C3D3FF6" wp14:editId="3F22F2BD">
                <wp:simplePos x="0" y="0"/>
                <wp:positionH relativeFrom="margin">
                  <wp:posOffset>-450850</wp:posOffset>
                </wp:positionH>
                <wp:positionV relativeFrom="paragraph">
                  <wp:posOffset>58420</wp:posOffset>
                </wp:positionV>
                <wp:extent cx="6631305" cy="1549400"/>
                <wp:effectExtent l="0" t="0" r="17145" b="12700"/>
                <wp:wrapNone/>
                <wp:docPr id="16" name="Text Box 16"/>
                <wp:cNvGraphicFramePr/>
                <a:graphic xmlns:a="http://schemas.openxmlformats.org/drawingml/2006/main">
                  <a:graphicData uri="http://schemas.microsoft.com/office/word/2010/wordprocessingShape">
                    <wps:wsp>
                      <wps:cNvSpPr txBox="1"/>
                      <wps:spPr>
                        <a:xfrm>
                          <a:off x="0" y="0"/>
                          <a:ext cx="6631305" cy="154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968F2" w:rsidRDefault="006968F2">
                            <w:pPr>
                              <w:rPr>
                                <w:rFonts w:ascii="Times New Roman" w:eastAsia="SimSun" w:hAnsi="Times New Roman" w:cs="Times New Roman"/>
                                <w:sz w:val="28"/>
                                <w:szCs w:val="28"/>
                              </w:rPr>
                            </w:pPr>
                            <w:r>
                              <w:rPr>
                                <w:rFonts w:ascii="Times New Roman" w:eastAsia="SimSun" w:hAnsi="Times New Roman" w:cs="Times New Roman"/>
                                <w:b/>
                                <w:bCs/>
                                <w:sz w:val="32"/>
                                <w:szCs w:val="32"/>
                              </w:rPr>
                              <w:t>Program-2:</w:t>
                            </w:r>
                            <w:r>
                              <w:rPr>
                                <w:rFonts w:ascii="Times New Roman" w:eastAsia="SimSun" w:hAnsi="Times New Roman" w:cs="Times New Roman"/>
                                <w:sz w:val="28"/>
                                <w:szCs w:val="28"/>
                              </w:rPr>
                              <w:t xml:space="preserve"> </w:t>
                            </w:r>
                          </w:p>
                          <w:p w:rsidR="006968F2" w:rsidRDefault="006968F2">
                            <w:pPr>
                              <w:rPr>
                                <w:rFonts w:ascii="Times New Roman" w:hAnsi="Times New Roman" w:cs="Times New Roman"/>
                                <w:sz w:val="28"/>
                                <w:szCs w:val="28"/>
                              </w:rPr>
                            </w:pPr>
                            <w:r>
                              <w:rPr>
                                <w:rFonts w:ascii="Times New Roman" w:eastAsia="SimSun" w:hAnsi="Times New Roman" w:cs="Times New Roman"/>
                                <w:sz w:val="28"/>
                                <w:szCs w:val="28"/>
                              </w:rPr>
                              <w:t>Develop an Android application using controls like Button, TextView, EditText for designing a calculator having basic functionality like Addition, Subtraction, Multiplication and Division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Text Box 16" o:spid="_x0000_s1030" type="#_x0000_t202" style="position:absolute;margin-left:-35.5pt;margin-top:4.6pt;width:522.15pt;height:12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Q5NfQIAAHQFAAAOAAAAZHJzL2Uyb0RvYy54bWysVMFu2zAMvQ/YPwi6r3bSJFuDOkXWosOA&#10;Yi3WDjsrspQIlURNUmJnX19Kjt1m66XDLrZIPlLkE8nzi9ZoshM+KLAVHZ2UlAjLoVZ2XdEfD9cf&#10;PlESIrM102BFRfci0IvF+3fnjZuLMWxA18ITDGLDvHEV3cTo5kUR+EYYFk7ACYtGCd6wiKJfF7Vn&#10;DUY3uhiX5axowNfOAxchoPaqM9JFji+l4PFWyiAi0RXF3GL++vxdpW+xOGfztWduo/ghDfYPWRim&#10;LF46hLpikZGtV3+FMop7CCDjCQdTgJSKi1wDVjMq/6jmfsOcyLUgOcENNIX/F5Z/2915omp8uxkl&#10;lhl8owfRRvIZWoIq5KdxYY6we4fA2KIesb0+oDKV3Upv0h8LImhHpvcDuykaR+Vsdjo6LaeUcLSN&#10;ppOzSZn5L57dnQ/xiwBD0qGiHp8vs8p2NyFiKgjtIem2AFrV10rrLKSWEZfakx3Dx9YxJ4keRyht&#10;SYOpnE7LHPjIlkIP/ivN+GMq8zgCStqiMpHSFZ9Pca9FSkLb70IinZmDV7JinAs7ZJbRCSWxhrc4&#10;HvDJVeQmf4vz4JFvBhsHZ6Ms+I6XYzLrx55M2eF7Brq6EwWxXbW5jyZ9b6yg3mPLeOiGLjh+rZDh&#10;GxbiHfM4ZdgluDniLX6kBnwWOJwo2YD//Zo+4bH50UpJg1Nb0fBry7ygRH+1OBZno8kkjXkWJtOP&#10;YxT8S8vqpcVuzSVgr4xwRzmejwkfdX+UHsxPXDDLdCuamOV4d0Vjf7yM3S7BBcXFcplBONiOxRt7&#10;73gKnVi2sNxGkCr3cGKr4+bAIo52brPDGkq746WcUc/LcvEEAAD//wMAUEsDBBQABgAIAAAAIQDQ&#10;+gXF3gAAAAkBAAAPAAAAZHJzL2Rvd25yZXYueG1sTI8xT8MwFIR3JP6D9ZDYWqeJoEmalwpQYWGi&#10;IObX2LWtxnYUu2n495iJjqc73X3XbGfbs0mOwXiHsFpmwKTrvDBOIXx9vi5KYCGSE9R7JxF+ZIBt&#10;e3vTUC38xX3IaR8VSyUu1ISgYxxqzkOnpaWw9IN0yTv60VJMclRcjHRJ5bbneZY9ckvGpQVNg3zR&#10;sjvtzxZh96wq1ZU06l0pjJnm7+O7ekO8v5ufNsCinON/GP7wEzq0iengz04E1iMs1qv0JSJUObDk&#10;V+uiAHZAyB+KHHjb8OsH7S8AAAD//wMAUEsBAi0AFAAGAAgAAAAhALaDOJL+AAAA4QEAABMAAAAA&#10;AAAAAAAAAAAAAAAAAFtDb250ZW50X1R5cGVzXS54bWxQSwECLQAUAAYACAAAACEAOP0h/9YAAACU&#10;AQAACwAAAAAAAAAAAAAAAAAvAQAAX3JlbHMvLnJlbHNQSwECLQAUAAYACAAAACEAdJUOTX0CAAB0&#10;BQAADgAAAAAAAAAAAAAAAAAuAgAAZHJzL2Uyb0RvYy54bWxQSwECLQAUAAYACAAAACEA0PoFxd4A&#10;AAAJAQAADwAAAAAAAAAAAAAAAADXBAAAZHJzL2Rvd25yZXYueG1sUEsFBgAAAAAEAAQA8wAAAOIF&#10;AAAAAA==&#10;" fillcolor="white [3201]" strokeweight=".5pt">
                <v:textbox>
                  <w:txbxContent>
                    <w:p w:rsidR="006968F2" w:rsidRDefault="006968F2">
                      <w:pPr>
                        <w:rPr>
                          <w:rFonts w:ascii="Times New Roman" w:eastAsia="SimSun" w:hAnsi="Times New Roman" w:cs="Times New Roman"/>
                          <w:sz w:val="28"/>
                          <w:szCs w:val="28"/>
                        </w:rPr>
                      </w:pPr>
                      <w:r>
                        <w:rPr>
                          <w:rFonts w:ascii="Times New Roman" w:eastAsia="SimSun" w:hAnsi="Times New Roman" w:cs="Times New Roman"/>
                          <w:b/>
                          <w:bCs/>
                          <w:sz w:val="32"/>
                          <w:szCs w:val="32"/>
                        </w:rPr>
                        <w:t>Program-2:</w:t>
                      </w:r>
                      <w:r>
                        <w:rPr>
                          <w:rFonts w:ascii="Times New Roman" w:eastAsia="SimSun" w:hAnsi="Times New Roman" w:cs="Times New Roman"/>
                          <w:sz w:val="28"/>
                          <w:szCs w:val="28"/>
                        </w:rPr>
                        <w:t xml:space="preserve"> </w:t>
                      </w:r>
                    </w:p>
                    <w:p w:rsidR="006968F2" w:rsidRDefault="006968F2">
                      <w:pPr>
                        <w:rPr>
                          <w:rFonts w:ascii="Times New Roman" w:hAnsi="Times New Roman" w:cs="Times New Roman"/>
                          <w:sz w:val="28"/>
                          <w:szCs w:val="28"/>
                        </w:rPr>
                      </w:pPr>
                      <w:r>
                        <w:rPr>
                          <w:rFonts w:ascii="Times New Roman" w:eastAsia="SimSun" w:hAnsi="Times New Roman" w:cs="Times New Roman"/>
                          <w:sz w:val="28"/>
                          <w:szCs w:val="28"/>
                        </w:rPr>
                        <w:t>Develop an Android application using controls like Button, TextView, EditText for designing a calculator having basic functionality like Addition, Subtraction, Multiplication and Division</w:t>
                      </w:r>
                    </w:p>
                  </w:txbxContent>
                </v:textbox>
                <w10:wrap anchorx="margin"/>
              </v:shape>
            </w:pict>
          </mc:Fallback>
        </mc:AlternateContent>
      </w:r>
    </w:p>
    <w:p w:rsidR="00183E70" w:rsidRDefault="00183E70"/>
    <w:p w:rsidR="00183E70" w:rsidRDefault="00183E70"/>
    <w:p w:rsidR="00183E70" w:rsidRDefault="00183E70"/>
    <w:p w:rsidR="00183E70" w:rsidRDefault="00183E70"/>
    <w:p w:rsidR="00183E70" w:rsidRDefault="00183E70"/>
    <w:p w:rsidR="00183E70" w:rsidRDefault="00183E70" w:rsidP="00183E70">
      <w:pPr>
        <w:numPr>
          <w:ilvl w:val="0"/>
          <w:numId w:val="1"/>
        </w:numPr>
        <w:spacing w:after="0" w:line="240" w:lineRule="auto"/>
        <w:rPr>
          <w:rFonts w:ascii="Times New Roman" w:eastAsia="SimSun" w:hAnsi="Times New Roman" w:cs="Times New Roman"/>
          <w:b/>
          <w:bCs/>
          <w:color w:val="000000" w:themeColor="text1"/>
          <w:sz w:val="28"/>
          <w:szCs w:val="28"/>
          <w14:textFill>
            <w14:gradFill>
              <w14:gsLst>
                <w14:gs w14:pos="0">
                  <w14:srgbClr w14:val="E30000"/>
                </w14:gs>
                <w14:gs w14:pos="100000">
                  <w14:srgbClr w14:val="760303"/>
                </w14:gs>
              </w14:gsLst>
              <w14:lin w14:ang="0" w14:scaled="0"/>
            </w14:gradFill>
          </w14:textFill>
        </w:rPr>
      </w:pPr>
      <w:r>
        <w:rPr>
          <w:rFonts w:ascii="Times New Roman" w:eastAsia="SimSun" w:hAnsi="Times New Roman" w:cs="Times New Roman"/>
          <w:b/>
          <w:bCs/>
          <w:color w:val="000000" w:themeColor="text1"/>
          <w:sz w:val="24"/>
          <w:szCs w:val="24"/>
          <w14:textFill>
            <w14:gradFill>
              <w14:gsLst>
                <w14:gs w14:pos="0">
                  <w14:srgbClr w14:val="E30000"/>
                </w14:gs>
                <w14:gs w14:pos="100000">
                  <w14:srgbClr w14:val="760303"/>
                </w14:gs>
              </w14:gsLst>
              <w14:lin w14:ang="0" w14:scaled="0"/>
            </w14:gradFill>
          </w14:textFill>
        </w:rPr>
        <w:t>XML –CODE:</w:t>
      </w:r>
    </w:p>
    <w:p w:rsidR="00183E70" w:rsidRDefault="00183E70">
      <w:pPr>
        <w:rPr>
          <w:rFonts w:ascii="Times New Roman" w:hAnsi="Times New Roman" w:cs="Times New Roman"/>
          <w:sz w:val="28"/>
          <w:szCs w:val="28"/>
        </w:rPr>
      </w:pPr>
    </w:p>
    <w:p w:rsidR="00183E70" w:rsidRDefault="00183E70">
      <w:pPr>
        <w:ind w:left="280" w:hangingChars="100" w:hanging="280"/>
        <w:rPr>
          <w:rFonts w:ascii="Times New Roman" w:hAnsi="Times New Roman" w:cs="Times New Roman"/>
          <w:sz w:val="28"/>
          <w:szCs w:val="28"/>
        </w:rPr>
      </w:pPr>
      <w:r>
        <w:rPr>
          <w:rFonts w:ascii="Times New Roman" w:hAnsi="Times New Roman" w:cs="Times New Roman"/>
          <w:sz w:val="28"/>
          <w:szCs w:val="28"/>
        </w:rPr>
        <w:t>&lt;LinearLayout</w:t>
      </w:r>
      <w:r>
        <w:rPr>
          <w:rFonts w:ascii="Times New Roman" w:hAnsi="Times New Roman" w:cs="Times New Roman"/>
          <w:sz w:val="28"/>
          <w:szCs w:val="28"/>
          <w:lang w:val="en-US"/>
        </w:rPr>
        <w:t xml:space="preserve"> </w:t>
      </w:r>
      <w:r>
        <w:rPr>
          <w:rFonts w:ascii="Times New Roman" w:hAnsi="Times New Roman" w:cs="Times New Roman"/>
          <w:sz w:val="28"/>
          <w:szCs w:val="28"/>
        </w:rPr>
        <w:t>xmlns:android="http://schemas.android.com/apk/res/android"</w:t>
      </w:r>
    </w:p>
    <w:p w:rsidR="00183E70" w:rsidRDefault="00183E70">
      <w:pPr>
        <w:rPr>
          <w:rFonts w:ascii="Times New Roman" w:hAnsi="Times New Roman" w:cs="Times New Roman"/>
          <w:sz w:val="28"/>
          <w:szCs w:val="28"/>
        </w:rPr>
      </w:pP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xmlns:tools="http://schemas.android.com/tools"</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layout_width="match_parent"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layout_height="match_parent"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orientation="vertical"</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tools:</w:t>
      </w:r>
      <w:proofErr w:type="gramEnd"/>
      <w:r>
        <w:rPr>
          <w:rFonts w:ascii="Times New Roman" w:hAnsi="Times New Roman" w:cs="Times New Roman"/>
          <w:sz w:val="28"/>
          <w:szCs w:val="28"/>
        </w:rPr>
        <w:t>context=".MainActivity"&gt;</w:t>
      </w:r>
    </w:p>
    <w:p w:rsidR="00183E70" w:rsidRDefault="00183E70">
      <w:pPr>
        <w:rPr>
          <w:rFonts w:ascii="Times New Roman" w:hAnsi="Times New Roman" w:cs="Times New Roman"/>
          <w:sz w:val="28"/>
          <w:szCs w:val="28"/>
        </w:rPr>
      </w:pPr>
    </w:p>
    <w:p w:rsidR="00183E70" w:rsidRDefault="00183E70">
      <w:pPr>
        <w:rPr>
          <w:rFonts w:ascii="Times New Roman" w:hAnsi="Times New Roman" w:cs="Times New Roman"/>
          <w:sz w:val="28"/>
          <w:szCs w:val="28"/>
        </w:rPr>
      </w:pP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&lt;TextView</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android:id="@+id/txt"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layout_width="match_parent"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layout_height="wrap_content"</w:t>
      </w:r>
    </w:p>
    <w:p w:rsidR="00183E70" w:rsidRDefault="00183E70">
      <w:pPr>
        <w:rPr>
          <w:rFonts w:ascii="Times New Roman" w:hAnsi="Times New Roman" w:cs="Times New Roman"/>
          <w:sz w:val="28"/>
          <w:szCs w:val="28"/>
        </w:rPr>
      </w:pP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gravity="center_horizontal"</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android:text="@string/simple_calculator"</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textAlignment="center"</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textAllCaps="true"</w:t>
      </w:r>
    </w:p>
    <w:p w:rsidR="00183E70" w:rsidRDefault="00183E70">
      <w:pPr>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textSize="34sp"</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textStyle="bold" /&gt;</w:t>
      </w:r>
    </w:p>
    <w:p w:rsidR="00183E70" w:rsidRDefault="00183E70">
      <w:pPr>
        <w:rPr>
          <w:rFonts w:ascii="Times New Roman" w:hAnsi="Times New Roman" w:cs="Times New Roman"/>
          <w:sz w:val="28"/>
          <w:szCs w:val="28"/>
        </w:rPr>
      </w:pP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&lt;TextView</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android:id="@+id/txtv3"</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layout_width="match_parent"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layout_height="59dp"</w:t>
      </w:r>
    </w:p>
    <w:p w:rsidR="00183E70" w:rsidRDefault="00183E70">
      <w:pPr>
        <w:rPr>
          <w:rFonts w:ascii="Times New Roman" w:hAnsi="Times New Roman" w:cs="Times New Roman"/>
          <w:sz w:val="28"/>
          <w:szCs w:val="28"/>
        </w:rPr>
      </w:pP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textAlignment="center"</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textColor="#000000"</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textSize="34sp"</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textStyle="bold"</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visibility="visible" /&gt;</w:t>
      </w:r>
    </w:p>
    <w:p w:rsidR="00183E70" w:rsidRDefault="00183E70">
      <w:pPr>
        <w:rPr>
          <w:rFonts w:ascii="Times New Roman" w:hAnsi="Times New Roman" w:cs="Times New Roman"/>
          <w:sz w:val="28"/>
          <w:szCs w:val="28"/>
        </w:rPr>
      </w:pP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&lt;EditText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android:id="@+id/edt1"</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layout_width="match_parent"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layout_height="wrap_content"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ems="10"</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android:hint="@string/enter_number"</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inputType="textPersonName"</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minHeight="48dp" /&gt;</w:t>
      </w:r>
    </w:p>
    <w:p w:rsidR="00183E70" w:rsidRDefault="00183E70">
      <w:pPr>
        <w:rPr>
          <w:rFonts w:ascii="Times New Roman" w:hAnsi="Times New Roman" w:cs="Times New Roman"/>
          <w:sz w:val="28"/>
          <w:szCs w:val="28"/>
        </w:rPr>
      </w:pP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&lt;TableLayout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layout_width="410dp"</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layout_height="wrap_content"&gt;</w:t>
      </w:r>
    </w:p>
    <w:p w:rsidR="00183E70" w:rsidRDefault="00183E70">
      <w:pPr>
        <w:rPr>
          <w:rFonts w:ascii="Times New Roman" w:hAnsi="Times New Roman" w:cs="Times New Roman"/>
          <w:sz w:val="28"/>
          <w:szCs w:val="28"/>
        </w:rPr>
      </w:pP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&lt;TableRow</w:t>
      </w:r>
    </w:p>
    <w:p w:rsidR="00183E70" w:rsidRDefault="00183E70">
      <w:pPr>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layout_width="400dp"</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layout_height="wrap_content"&gt;</w:t>
      </w:r>
    </w:p>
    <w:p w:rsidR="00183E70" w:rsidRDefault="00183E70">
      <w:pPr>
        <w:rPr>
          <w:rFonts w:ascii="Times New Roman" w:hAnsi="Times New Roman" w:cs="Times New Roman"/>
          <w:sz w:val="28"/>
          <w:szCs w:val="28"/>
        </w:rPr>
      </w:pP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&lt;Button</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android:id="@+id/btn1"</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layout_width="100dp"</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layout_height="wrap_content"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baselineAligned="false"</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android:text="</w:t>
      </w:r>
      <w:r>
        <w:rPr>
          <w:rFonts w:ascii="Times New Roman" w:hAnsi="Times New Roman" w:cs="Times New Roman"/>
          <w:sz w:val="28"/>
          <w:szCs w:val="28"/>
          <w:lang w:val="en-US"/>
        </w:rPr>
        <w:t>1</w:t>
      </w:r>
      <w:r>
        <w:rPr>
          <w:rFonts w:ascii="Times New Roman" w:hAnsi="Times New Roman" w:cs="Times New Roman"/>
          <w:sz w:val="28"/>
          <w:szCs w:val="28"/>
        </w:rPr>
        <w: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textAlignment="gravity"</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textColor="#000000"</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textSize="16sp"</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textStyle="bold" /&gt;</w:t>
      </w:r>
    </w:p>
    <w:p w:rsidR="00183E70" w:rsidRDefault="00183E70">
      <w:pPr>
        <w:rPr>
          <w:rFonts w:ascii="Times New Roman" w:hAnsi="Times New Roman" w:cs="Times New Roman"/>
          <w:sz w:val="28"/>
          <w:szCs w:val="28"/>
        </w:rPr>
      </w:pP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&lt;Button</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android:id="@+id/btn2"</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layout_width="100dp"</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layout_height="wrap_content"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android:text=</w:t>
      </w:r>
      <w:r>
        <w:rPr>
          <w:rFonts w:ascii="Times New Roman" w:hAnsi="Times New Roman" w:cs="Times New Roman"/>
          <w:sz w:val="28"/>
          <w:szCs w:val="28"/>
          <w:lang w:val="en-US"/>
        </w:rPr>
        <w:t>”2</w:t>
      </w:r>
      <w:r>
        <w:rPr>
          <w:rFonts w:ascii="Times New Roman" w:hAnsi="Times New Roman" w:cs="Times New Roman"/>
          <w:sz w:val="28"/>
          <w:szCs w:val="28"/>
        </w:rPr>
        <w: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textAlignment="gravity"</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textColor="#000000"</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textSize="16sp"</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textStyle="bold" /&gt;</w:t>
      </w:r>
    </w:p>
    <w:p w:rsidR="00183E70" w:rsidRDefault="00183E70">
      <w:pPr>
        <w:rPr>
          <w:rFonts w:ascii="Times New Roman" w:hAnsi="Times New Roman" w:cs="Times New Roman"/>
          <w:sz w:val="28"/>
          <w:szCs w:val="28"/>
        </w:rPr>
      </w:pP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&lt;Button</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android:id="@+id/btn3"</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layout_width="100dp"</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layout_height="match_parent"</w:t>
      </w:r>
    </w:p>
    <w:p w:rsidR="00183E70" w:rsidRDefault="00183E70">
      <w:pPr>
        <w:rPr>
          <w:rFonts w:ascii="Times New Roman" w:hAnsi="Times New Roman" w:cs="Times New Roman"/>
          <w:sz w:val="28"/>
          <w:szCs w:val="28"/>
        </w:rPr>
      </w:pPr>
      <w:r>
        <w:rPr>
          <w:rFonts w:ascii="Times New Roman" w:hAnsi="Times New Roman" w:cs="Times New Roman"/>
          <w:sz w:val="28"/>
          <w:szCs w:val="28"/>
        </w:rPr>
        <w:lastRenderedPageBreak/>
        <w:t xml:space="preserve">                android:text="</w:t>
      </w:r>
      <w:r>
        <w:rPr>
          <w:rFonts w:ascii="Times New Roman" w:hAnsi="Times New Roman" w:cs="Times New Roman"/>
          <w:sz w:val="28"/>
          <w:szCs w:val="28"/>
          <w:lang w:val="en-US"/>
        </w:rPr>
        <w:t>3</w:t>
      </w:r>
      <w:r>
        <w:rPr>
          <w:rFonts w:ascii="Times New Roman" w:hAnsi="Times New Roman" w:cs="Times New Roman"/>
          <w:sz w:val="28"/>
          <w:szCs w:val="28"/>
        </w:rPr>
        <w: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textAlignment="gravity"</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textColor="#000000"</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textSize="16sp"</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textStyle="bold" /&gt;</w:t>
      </w:r>
    </w:p>
    <w:p w:rsidR="00183E70" w:rsidRDefault="00183E70">
      <w:pPr>
        <w:rPr>
          <w:rFonts w:ascii="Times New Roman" w:hAnsi="Times New Roman" w:cs="Times New Roman"/>
          <w:sz w:val="28"/>
          <w:szCs w:val="28"/>
        </w:rPr>
      </w:pP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&lt;Button</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android:id="@+id/btn4"</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layout_width="wrap_content"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layout_height="match_parent"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android:text="</w:t>
      </w:r>
      <w:r>
        <w:rPr>
          <w:rFonts w:ascii="Times New Roman" w:hAnsi="Times New Roman" w:cs="Times New Roman"/>
          <w:sz w:val="28"/>
          <w:szCs w:val="28"/>
          <w:lang w:val="en-US"/>
        </w:rPr>
        <w:t>/</w:t>
      </w:r>
      <w:r>
        <w:rPr>
          <w:rFonts w:ascii="Times New Roman" w:hAnsi="Times New Roman" w:cs="Times New Roman"/>
          <w:sz w:val="28"/>
          <w:szCs w:val="28"/>
        </w:rPr>
        <w: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textColor="#000000"</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textSize="16sp"</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textStyle="bold" /&gt;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&lt;/TableRow&gt;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&lt;TableRow</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layout_width="match_parent"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layout_height="match_parent"&gt;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&lt;Button</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android:id="@+id/btn5"</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android:text="</w:t>
      </w:r>
      <w:r>
        <w:rPr>
          <w:rFonts w:ascii="Times New Roman" w:hAnsi="Times New Roman" w:cs="Times New Roman"/>
          <w:sz w:val="28"/>
          <w:szCs w:val="28"/>
          <w:lang w:val="en-US"/>
        </w:rPr>
        <w:t>4</w:t>
      </w:r>
      <w:r>
        <w:rPr>
          <w:rFonts w:ascii="Times New Roman" w:hAnsi="Times New Roman" w:cs="Times New Roman"/>
          <w:sz w:val="28"/>
          <w:szCs w:val="28"/>
        </w:rPr>
        <w: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textColor="#000000"</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textSize="16sp"</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textStyle="bold" /&gt;</w:t>
      </w:r>
    </w:p>
    <w:p w:rsidR="00183E70" w:rsidRDefault="00183E70">
      <w:pPr>
        <w:rPr>
          <w:rFonts w:ascii="Times New Roman" w:hAnsi="Times New Roman" w:cs="Times New Roman"/>
          <w:sz w:val="28"/>
          <w:szCs w:val="28"/>
        </w:rPr>
      </w:pP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&lt;Button</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android:id="@+id/btn6"</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layout_width="wrap_content"</w:t>
      </w:r>
    </w:p>
    <w:p w:rsidR="00183E70" w:rsidRDefault="00183E70">
      <w:pPr>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layout_height="wrap_content"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android:text="</w:t>
      </w:r>
      <w:r>
        <w:rPr>
          <w:rFonts w:ascii="Times New Roman" w:hAnsi="Times New Roman" w:cs="Times New Roman"/>
          <w:sz w:val="28"/>
          <w:szCs w:val="28"/>
          <w:lang w:val="en-US"/>
        </w:rPr>
        <w:t>5</w:t>
      </w:r>
      <w:r>
        <w:rPr>
          <w:rFonts w:ascii="Times New Roman" w:hAnsi="Times New Roman" w:cs="Times New Roman"/>
          <w:sz w:val="28"/>
          <w:szCs w:val="28"/>
        </w:rPr>
        <w: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textColor="#000000"</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textSize="16sp"</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textStyle="bold" /&gt;</w:t>
      </w:r>
    </w:p>
    <w:p w:rsidR="00183E70" w:rsidRDefault="00183E70">
      <w:pPr>
        <w:rPr>
          <w:rFonts w:ascii="Times New Roman" w:hAnsi="Times New Roman" w:cs="Times New Roman"/>
          <w:sz w:val="28"/>
          <w:szCs w:val="28"/>
        </w:rPr>
      </w:pP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&lt;Button</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android:id="@+id/btn7"</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layout_width="wrap_content"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layout_height="wrap_content"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android:text="</w:t>
      </w:r>
      <w:r>
        <w:rPr>
          <w:rFonts w:ascii="Times New Roman" w:hAnsi="Times New Roman" w:cs="Times New Roman"/>
          <w:sz w:val="28"/>
          <w:szCs w:val="28"/>
          <w:lang w:val="en-US"/>
        </w:rPr>
        <w:t>6</w:t>
      </w:r>
      <w:r>
        <w:rPr>
          <w:rFonts w:ascii="Times New Roman" w:hAnsi="Times New Roman" w:cs="Times New Roman"/>
          <w:sz w:val="28"/>
          <w:szCs w:val="28"/>
        </w:rPr>
        <w: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textColor="#000000"</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textSize="16sp"</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textStyle="bold" /&gt;</w:t>
      </w:r>
    </w:p>
    <w:p w:rsidR="00183E70" w:rsidRDefault="00183E70">
      <w:pPr>
        <w:rPr>
          <w:rFonts w:ascii="Times New Roman" w:hAnsi="Times New Roman" w:cs="Times New Roman"/>
          <w:sz w:val="28"/>
          <w:szCs w:val="28"/>
        </w:rPr>
      </w:pP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&lt;Button</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android:id="@+id/btn8"</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layout_width="wrap_content"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layout_height="wrap_content"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android:text="</w:t>
      </w:r>
      <w:r>
        <w:rPr>
          <w:rFonts w:ascii="Times New Roman" w:hAnsi="Times New Roman" w:cs="Times New Roman"/>
          <w:sz w:val="28"/>
          <w:szCs w:val="28"/>
          <w:lang w:val="en-US"/>
        </w:rPr>
        <w:t>*</w:t>
      </w:r>
      <w:r>
        <w:rPr>
          <w:rFonts w:ascii="Times New Roman" w:hAnsi="Times New Roman" w:cs="Times New Roman"/>
          <w:sz w:val="28"/>
          <w:szCs w:val="28"/>
        </w:rPr>
        <w: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textColor="#000000"</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textSize="16sp"</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textStyle="bold" /&gt;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&lt;/TableRow&gt;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&lt;TableRow</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layout_width="match_parent"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layout_height="match_parent"&gt;</w:t>
      </w:r>
    </w:p>
    <w:p w:rsidR="00183E70" w:rsidRDefault="00183E70">
      <w:pPr>
        <w:rPr>
          <w:rFonts w:ascii="Times New Roman" w:hAnsi="Times New Roman" w:cs="Times New Roman"/>
          <w:sz w:val="28"/>
          <w:szCs w:val="28"/>
        </w:rPr>
      </w:pPr>
    </w:p>
    <w:p w:rsidR="00183E70" w:rsidRDefault="00183E70">
      <w:pPr>
        <w:rPr>
          <w:rFonts w:ascii="Times New Roman" w:hAnsi="Times New Roman" w:cs="Times New Roman"/>
          <w:sz w:val="28"/>
          <w:szCs w:val="28"/>
        </w:rPr>
      </w:pPr>
      <w:r>
        <w:rPr>
          <w:rFonts w:ascii="Times New Roman" w:hAnsi="Times New Roman" w:cs="Times New Roman"/>
          <w:sz w:val="28"/>
          <w:szCs w:val="28"/>
        </w:rPr>
        <w:lastRenderedPageBreak/>
        <w:t xml:space="preserve">            &lt;Button</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android:id="@+id/btn9"</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android:text="</w:t>
      </w:r>
      <w:r>
        <w:rPr>
          <w:rFonts w:ascii="Times New Roman" w:hAnsi="Times New Roman" w:cs="Times New Roman"/>
          <w:sz w:val="28"/>
          <w:szCs w:val="28"/>
          <w:lang w:val="en-US"/>
        </w:rPr>
        <w:t>7</w:t>
      </w:r>
      <w:r>
        <w:rPr>
          <w:rFonts w:ascii="Times New Roman" w:hAnsi="Times New Roman" w:cs="Times New Roman"/>
          <w:sz w:val="28"/>
          <w:szCs w:val="28"/>
        </w:rPr>
        <w: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textColor="#000000"</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textSize="16sp"</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textStyle="bold"&gt;</w:t>
      </w:r>
    </w:p>
    <w:p w:rsidR="00183E70" w:rsidRDefault="00183E70">
      <w:pPr>
        <w:rPr>
          <w:rFonts w:ascii="Times New Roman" w:hAnsi="Times New Roman" w:cs="Times New Roman"/>
          <w:sz w:val="28"/>
          <w:szCs w:val="28"/>
        </w:rPr>
      </w:pP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&lt;/Button&gt;</w:t>
      </w:r>
    </w:p>
    <w:p w:rsidR="00183E70" w:rsidRDefault="00183E70">
      <w:pPr>
        <w:rPr>
          <w:rFonts w:ascii="Times New Roman" w:hAnsi="Times New Roman" w:cs="Times New Roman"/>
          <w:sz w:val="28"/>
          <w:szCs w:val="28"/>
        </w:rPr>
      </w:pP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&lt;Button</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android:id="@+id/btn10"</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layout_width="wrap_content"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layout_height="wrap_content"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android:text="</w:t>
      </w:r>
      <w:r>
        <w:rPr>
          <w:rFonts w:ascii="Times New Roman" w:hAnsi="Times New Roman" w:cs="Times New Roman"/>
          <w:sz w:val="28"/>
          <w:szCs w:val="28"/>
          <w:lang w:val="en-US"/>
        </w:rPr>
        <w:t>8</w:t>
      </w:r>
      <w:r>
        <w:rPr>
          <w:rFonts w:ascii="Times New Roman" w:hAnsi="Times New Roman" w:cs="Times New Roman"/>
          <w:sz w:val="28"/>
          <w:szCs w:val="28"/>
        </w:rPr>
        <w: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textColor="#000000"</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textSize="16sp" /&gt;</w:t>
      </w:r>
    </w:p>
    <w:p w:rsidR="00183E70" w:rsidRDefault="00183E70">
      <w:pPr>
        <w:rPr>
          <w:rFonts w:ascii="Times New Roman" w:hAnsi="Times New Roman" w:cs="Times New Roman"/>
          <w:sz w:val="28"/>
          <w:szCs w:val="28"/>
        </w:rPr>
      </w:pP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&lt;Button</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android:id="@+id/btn11"</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layout_width="wrap_content"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layout_height="wrap_content"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android:text="</w:t>
      </w:r>
      <w:r>
        <w:rPr>
          <w:rFonts w:ascii="Times New Roman" w:hAnsi="Times New Roman" w:cs="Times New Roman"/>
          <w:sz w:val="28"/>
          <w:szCs w:val="28"/>
          <w:lang w:val="en-US"/>
        </w:rPr>
        <w:t>9</w:t>
      </w:r>
      <w:r>
        <w:rPr>
          <w:rFonts w:ascii="Times New Roman" w:hAnsi="Times New Roman" w:cs="Times New Roman"/>
          <w:sz w:val="28"/>
          <w:szCs w:val="28"/>
        </w:rPr>
        <w: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textColor="#000000" /&gt;</w:t>
      </w:r>
    </w:p>
    <w:p w:rsidR="00183E70" w:rsidRDefault="00183E70">
      <w:pPr>
        <w:rPr>
          <w:rFonts w:ascii="Times New Roman" w:hAnsi="Times New Roman" w:cs="Times New Roman"/>
          <w:sz w:val="28"/>
          <w:szCs w:val="28"/>
        </w:rPr>
      </w:pP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&lt;Button</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android:id="@+id/btn12"</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layout_width="105dp"</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layout_height="wrap_content"</w:t>
      </w:r>
    </w:p>
    <w:p w:rsidR="00183E70" w:rsidRDefault="00183E70">
      <w:pPr>
        <w:rPr>
          <w:rFonts w:ascii="Times New Roman" w:hAnsi="Times New Roman" w:cs="Times New Roman"/>
          <w:sz w:val="28"/>
          <w:szCs w:val="28"/>
        </w:rPr>
      </w:pPr>
      <w:r>
        <w:rPr>
          <w:rFonts w:ascii="Times New Roman" w:hAnsi="Times New Roman" w:cs="Times New Roman"/>
          <w:sz w:val="28"/>
          <w:szCs w:val="28"/>
        </w:rPr>
        <w:lastRenderedPageBreak/>
        <w:t xml:space="preserve">                android:text="</w:t>
      </w:r>
      <w:r>
        <w:rPr>
          <w:rFonts w:ascii="Times New Roman" w:hAnsi="Times New Roman" w:cs="Times New Roman"/>
          <w:sz w:val="28"/>
          <w:szCs w:val="28"/>
          <w:lang w:val="en-US"/>
        </w:rPr>
        <w:t>+</w:t>
      </w:r>
      <w:r>
        <w:rPr>
          <w:rFonts w:ascii="Times New Roman" w:hAnsi="Times New Roman" w:cs="Times New Roman"/>
          <w:sz w:val="28"/>
          <w:szCs w:val="28"/>
        </w:rPr>
        <w: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textColor="#000000"</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textStyle="bold" /&gt;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&lt;/TableRow&gt;</w:t>
      </w:r>
    </w:p>
    <w:p w:rsidR="00183E70" w:rsidRDefault="00183E70">
      <w:pPr>
        <w:rPr>
          <w:rFonts w:ascii="Times New Roman" w:hAnsi="Times New Roman" w:cs="Times New Roman"/>
          <w:sz w:val="28"/>
          <w:szCs w:val="28"/>
        </w:rPr>
      </w:pP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&lt;TableRow</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layout_width="match_parent"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layout_height="match_parent"&gt;</w:t>
      </w:r>
    </w:p>
    <w:p w:rsidR="00183E70" w:rsidRDefault="00183E70">
      <w:pPr>
        <w:rPr>
          <w:rFonts w:ascii="Times New Roman" w:hAnsi="Times New Roman" w:cs="Times New Roman"/>
          <w:sz w:val="28"/>
          <w:szCs w:val="28"/>
        </w:rPr>
      </w:pP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&lt;Button</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android:id="@+id/btn13"</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textColor="#000000"</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textSize="16sp"</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textStyle="bold"</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tools:text="</w:t>
      </w:r>
      <w:r>
        <w:rPr>
          <w:rFonts w:ascii="Times New Roman" w:hAnsi="Times New Roman" w:cs="Times New Roman"/>
          <w:sz w:val="28"/>
          <w:szCs w:val="28"/>
          <w:lang w:val="en-US"/>
        </w:rPr>
        <w:t>0</w:t>
      </w:r>
      <w:r>
        <w:rPr>
          <w:rFonts w:ascii="Times New Roman" w:hAnsi="Times New Roman" w:cs="Times New Roman"/>
          <w:sz w:val="28"/>
          <w:szCs w:val="28"/>
        </w:rPr>
        <w:t>"/&gt;</w:t>
      </w:r>
    </w:p>
    <w:p w:rsidR="00183E70" w:rsidRDefault="00183E70">
      <w:pPr>
        <w:rPr>
          <w:rFonts w:ascii="Times New Roman" w:hAnsi="Times New Roman" w:cs="Times New Roman"/>
          <w:sz w:val="28"/>
          <w:szCs w:val="28"/>
        </w:rPr>
      </w:pP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&lt;Button</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android:id="@+id/btn14"</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layout_width="wrap_content"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layout_height="wrap_content"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android:text="</w:t>
      </w:r>
      <w:r>
        <w:rPr>
          <w:rFonts w:ascii="Times New Roman" w:hAnsi="Times New Roman" w:cs="Times New Roman"/>
          <w:sz w:val="28"/>
          <w:szCs w:val="28"/>
          <w:lang w:val="en-US"/>
        </w:rPr>
        <w:t>c</w:t>
      </w:r>
      <w:r>
        <w:rPr>
          <w:rFonts w:ascii="Times New Roman" w:hAnsi="Times New Roman" w:cs="Times New Roman"/>
          <w:sz w:val="28"/>
          <w:szCs w:val="28"/>
        </w:rPr>
        <w: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textColor="#000000" /&gt;</w:t>
      </w:r>
    </w:p>
    <w:p w:rsidR="00183E70" w:rsidRDefault="00183E70">
      <w:pPr>
        <w:rPr>
          <w:rFonts w:ascii="Times New Roman" w:hAnsi="Times New Roman" w:cs="Times New Roman"/>
          <w:sz w:val="28"/>
          <w:szCs w:val="28"/>
        </w:rPr>
      </w:pP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&lt;Button</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android:id="@+id/btn15"</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layout_width="wrap_content"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layout_height="wrap_content"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android:text="</w:t>
      </w:r>
      <w:r>
        <w:rPr>
          <w:rFonts w:ascii="Times New Roman" w:hAnsi="Times New Roman" w:cs="Times New Roman"/>
          <w:sz w:val="28"/>
          <w:szCs w:val="28"/>
          <w:lang w:val="en-US"/>
        </w:rPr>
        <w:t>-</w:t>
      </w:r>
      <w:r>
        <w:rPr>
          <w:rFonts w:ascii="Times New Roman" w:hAnsi="Times New Roman" w:cs="Times New Roman"/>
          <w:sz w:val="28"/>
          <w:szCs w:val="28"/>
        </w:rPr>
        <w:t>"</w:t>
      </w:r>
    </w:p>
    <w:p w:rsidR="00183E70" w:rsidRDefault="00183E70">
      <w:pPr>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textColor="#000000" /&gt;</w:t>
      </w:r>
    </w:p>
    <w:p w:rsidR="00183E70" w:rsidRDefault="00183E70">
      <w:pPr>
        <w:rPr>
          <w:rFonts w:ascii="Times New Roman" w:hAnsi="Times New Roman" w:cs="Times New Roman"/>
          <w:sz w:val="28"/>
          <w:szCs w:val="28"/>
        </w:rPr>
      </w:pP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&lt;Button</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android:id="@+id/btn16"</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layout_width="wrap_content"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layout_height="wrap_content"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android:text="</w:t>
      </w:r>
      <w:r>
        <w:rPr>
          <w:rFonts w:ascii="Times New Roman" w:hAnsi="Times New Roman" w:cs="Times New Roman"/>
          <w:sz w:val="28"/>
          <w:szCs w:val="28"/>
          <w:lang w:val="en-US"/>
        </w:rPr>
        <w:t>=</w:t>
      </w:r>
      <w:r>
        <w:rPr>
          <w:rFonts w:ascii="Times New Roman" w:hAnsi="Times New Roman" w:cs="Times New Roman"/>
          <w:sz w:val="28"/>
          <w:szCs w:val="28"/>
        </w:rPr>
        <w: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textColor="#000000"</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textSize="16sp"</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textStyle="bold" /&gt;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&lt;/TableRow&gt;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&lt;TableRow</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layout_width="match_parent"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layout_height="match_parent" &gt;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&lt;Button</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android:id="@+id/button2"</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layout_width="wrap_content"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android:</w:t>
      </w:r>
      <w:proofErr w:type="gramEnd"/>
      <w:r>
        <w:rPr>
          <w:rFonts w:ascii="Times New Roman" w:hAnsi="Times New Roman" w:cs="Times New Roman"/>
          <w:sz w:val="28"/>
          <w:szCs w:val="28"/>
        </w:rPr>
        <w:t>layout_height="wrap_content"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android:text="." /&gt;</w:t>
      </w:r>
    </w:p>
    <w:p w:rsidR="00183E70" w:rsidRDefault="00183E70">
      <w:pPr>
        <w:rPr>
          <w:rFonts w:ascii="Times New Roman" w:hAnsi="Times New Roman" w:cs="Times New Roman"/>
          <w:sz w:val="28"/>
          <w:szCs w:val="28"/>
        </w:rPr>
      </w:pPr>
      <w:r>
        <w:rPr>
          <w:rFonts w:ascii="Times New Roman" w:hAnsi="Times New Roman" w:cs="Times New Roman"/>
          <w:sz w:val="28"/>
          <w:szCs w:val="28"/>
        </w:rPr>
        <w:t xml:space="preserve">        &lt;/TableRow&gt;</w:t>
      </w:r>
    </w:p>
    <w:p w:rsidR="00183E70" w:rsidRDefault="00183E70">
      <w:pPr>
        <w:rPr>
          <w:rFonts w:ascii="Times New Roman" w:hAnsi="Times New Roman" w:cs="Times New Roman"/>
          <w:sz w:val="28"/>
          <w:szCs w:val="28"/>
        </w:rPr>
      </w:pP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rPr>
        <w:t>&lt;/TableLayout&gt;</w:t>
      </w:r>
    </w:p>
    <w:p w:rsidR="00183E70" w:rsidRDefault="00183E70">
      <w:pPr>
        <w:ind w:firstLine="280"/>
        <w:rPr>
          <w:rFonts w:ascii="Times New Roman" w:hAnsi="Times New Roman" w:cs="Times New Roman"/>
          <w:sz w:val="28"/>
          <w:szCs w:val="28"/>
        </w:rPr>
      </w:pPr>
    </w:p>
    <w:p w:rsidR="00183E70" w:rsidRDefault="00183E70" w:rsidP="00183E70">
      <w:pPr>
        <w:numPr>
          <w:ilvl w:val="0"/>
          <w:numId w:val="1"/>
        </w:numPr>
        <w:spacing w:after="0" w:line="240" w:lineRule="auto"/>
        <w:rPr>
          <w:rFonts w:ascii="Times New Roman" w:hAnsi="Times New Roman" w:cs="Times New Roman"/>
          <w:sz w:val="28"/>
          <w:szCs w:val="28"/>
          <w14:textFill>
            <w14:gradFill>
              <w14:gsLst>
                <w14:gs w14:pos="0">
                  <w14:srgbClr w14:val="E30000"/>
                </w14:gs>
                <w14:gs w14:pos="100000">
                  <w14:srgbClr w14:val="760303"/>
                </w14:gs>
              </w14:gsLst>
              <w14:lin w14:ang="0" w14:scaled="0"/>
            </w14:gradFill>
          </w14:textFill>
        </w:rPr>
      </w:pPr>
      <w:r>
        <w:rPr>
          <w:rFonts w:ascii="Times New Roman" w:eastAsia="SimSun" w:hAnsi="Times New Roman" w:cs="Times New Roman"/>
          <w:sz w:val="28"/>
          <w:szCs w:val="28"/>
          <w14:textFill>
            <w14:gradFill>
              <w14:gsLst>
                <w14:gs w14:pos="0">
                  <w14:srgbClr w14:val="E30000"/>
                </w14:gs>
                <w14:gs w14:pos="100000">
                  <w14:srgbClr w14:val="760303"/>
                </w14:gs>
              </w14:gsLst>
              <w14:lin w14:ang="0" w14:scaled="0"/>
            </w14:gradFill>
          </w14:textFill>
        </w:rPr>
        <w:t> JAVA-CODE :</w:t>
      </w:r>
    </w:p>
    <w:p w:rsidR="00183E70" w:rsidRDefault="00183E70">
      <w:pPr>
        <w:ind w:firstLine="280"/>
        <w:rPr>
          <w:rFonts w:ascii="Times New Roman" w:hAnsi="Times New Roman" w:cs="Times New Roman"/>
          <w:sz w:val="28"/>
          <w:szCs w:val="28"/>
        </w:rPr>
      </w:pPr>
    </w:p>
    <w:p w:rsidR="00183E70" w:rsidRDefault="00183E70">
      <w:pPr>
        <w:ind w:firstLine="280"/>
        <w:rPr>
          <w:rFonts w:ascii="Times New Roman" w:hAnsi="Times New Roman" w:cs="Times New Roman"/>
          <w:sz w:val="28"/>
          <w:szCs w:val="28"/>
        </w:rPr>
      </w:pPr>
      <w:r>
        <w:rPr>
          <w:rFonts w:ascii="Times New Roman" w:eastAsia="SimSun" w:hAnsi="Times New Roman" w:cs="Times New Roman"/>
          <w:sz w:val="28"/>
          <w:szCs w:val="28"/>
        </w:rPr>
        <w:t>package com.example.</w:t>
      </w:r>
      <w:r>
        <w:rPr>
          <w:rFonts w:ascii="Times New Roman" w:eastAsia="SimSun" w:hAnsi="Times New Roman" w:cs="Times New Roman"/>
          <w:sz w:val="28"/>
          <w:szCs w:val="28"/>
          <w:lang w:val="en-US"/>
        </w:rPr>
        <w:t>cv</w:t>
      </w:r>
      <w:r>
        <w:rPr>
          <w:rFonts w:ascii="Times New Roman" w:eastAsia="SimSun" w:hAnsi="Times New Roman" w:cs="Times New Roman"/>
          <w:sz w:val="28"/>
          <w:szCs w:val="28"/>
        </w:rPr>
        <w:t>;</w:t>
      </w:r>
    </w:p>
    <w:p w:rsidR="00183E70" w:rsidRDefault="00183E70">
      <w:pPr>
        <w:ind w:firstLine="280"/>
        <w:rPr>
          <w:rFonts w:ascii="Times New Roman" w:hAnsi="Times New Roman"/>
          <w:sz w:val="28"/>
          <w:szCs w:val="28"/>
        </w:rPr>
      </w:pPr>
      <w:proofErr w:type="gramStart"/>
      <w:r>
        <w:rPr>
          <w:rFonts w:ascii="Times New Roman" w:hAnsi="Times New Roman"/>
          <w:sz w:val="28"/>
          <w:szCs w:val="28"/>
        </w:rPr>
        <w:t>import</w:t>
      </w:r>
      <w:proofErr w:type="gramEnd"/>
      <w:r>
        <w:rPr>
          <w:rFonts w:ascii="Times New Roman" w:hAnsi="Times New Roman"/>
          <w:sz w:val="28"/>
          <w:szCs w:val="28"/>
        </w:rPr>
        <w:t xml:space="preserve"> androidx.appcompat.app.AppCompatActivity;</w:t>
      </w:r>
    </w:p>
    <w:p w:rsidR="00183E70" w:rsidRDefault="00183E70">
      <w:pPr>
        <w:ind w:firstLine="280"/>
        <w:rPr>
          <w:rFonts w:ascii="Times New Roman" w:hAnsi="Times New Roman"/>
          <w:sz w:val="28"/>
          <w:szCs w:val="28"/>
        </w:rPr>
      </w:pPr>
    </w:p>
    <w:p w:rsidR="00183E70" w:rsidRDefault="00183E70">
      <w:pPr>
        <w:ind w:firstLine="280"/>
        <w:rPr>
          <w:rFonts w:ascii="Times New Roman" w:hAnsi="Times New Roman"/>
          <w:sz w:val="28"/>
          <w:szCs w:val="28"/>
        </w:rPr>
      </w:pPr>
      <w:proofErr w:type="gramStart"/>
      <w:r>
        <w:rPr>
          <w:rFonts w:ascii="Times New Roman" w:hAnsi="Times New Roman"/>
          <w:sz w:val="28"/>
          <w:szCs w:val="28"/>
        </w:rPr>
        <w:t>import</w:t>
      </w:r>
      <w:proofErr w:type="gramEnd"/>
      <w:r>
        <w:rPr>
          <w:rFonts w:ascii="Times New Roman" w:hAnsi="Times New Roman"/>
          <w:sz w:val="28"/>
          <w:szCs w:val="28"/>
        </w:rPr>
        <w:t xml:space="preserve"> android.os.Bundle;</w:t>
      </w:r>
    </w:p>
    <w:p w:rsidR="00183E70" w:rsidRDefault="00183E70">
      <w:pPr>
        <w:ind w:firstLine="280"/>
        <w:rPr>
          <w:rFonts w:ascii="Times New Roman" w:hAnsi="Times New Roman"/>
          <w:sz w:val="28"/>
          <w:szCs w:val="28"/>
        </w:rPr>
      </w:pPr>
      <w:proofErr w:type="gramStart"/>
      <w:r>
        <w:rPr>
          <w:rFonts w:ascii="Times New Roman" w:hAnsi="Times New Roman"/>
          <w:sz w:val="28"/>
          <w:szCs w:val="28"/>
        </w:rPr>
        <w:lastRenderedPageBreak/>
        <w:t>import</w:t>
      </w:r>
      <w:proofErr w:type="gramEnd"/>
      <w:r>
        <w:rPr>
          <w:rFonts w:ascii="Times New Roman" w:hAnsi="Times New Roman"/>
          <w:sz w:val="28"/>
          <w:szCs w:val="28"/>
        </w:rPr>
        <w:t xml:space="preserve"> android.view.View;</w:t>
      </w:r>
    </w:p>
    <w:p w:rsidR="00183E70" w:rsidRDefault="00183E70">
      <w:pPr>
        <w:ind w:firstLine="280"/>
        <w:rPr>
          <w:rFonts w:ascii="Times New Roman" w:hAnsi="Times New Roman"/>
          <w:sz w:val="28"/>
          <w:szCs w:val="28"/>
        </w:rPr>
      </w:pPr>
      <w:proofErr w:type="gramStart"/>
      <w:r>
        <w:rPr>
          <w:rFonts w:ascii="Times New Roman" w:hAnsi="Times New Roman"/>
          <w:sz w:val="28"/>
          <w:szCs w:val="28"/>
        </w:rPr>
        <w:t>import</w:t>
      </w:r>
      <w:proofErr w:type="gramEnd"/>
      <w:r>
        <w:rPr>
          <w:rFonts w:ascii="Times New Roman" w:hAnsi="Times New Roman"/>
          <w:sz w:val="28"/>
          <w:szCs w:val="28"/>
        </w:rPr>
        <w:t xml:space="preserve"> android.widget.Button;</w:t>
      </w:r>
    </w:p>
    <w:p w:rsidR="00183E70" w:rsidRDefault="00183E70">
      <w:pPr>
        <w:ind w:firstLine="280"/>
        <w:rPr>
          <w:rFonts w:ascii="Times New Roman" w:hAnsi="Times New Roman"/>
          <w:sz w:val="28"/>
          <w:szCs w:val="28"/>
        </w:rPr>
      </w:pPr>
      <w:proofErr w:type="gramStart"/>
      <w:r>
        <w:rPr>
          <w:rFonts w:ascii="Times New Roman" w:hAnsi="Times New Roman"/>
          <w:sz w:val="28"/>
          <w:szCs w:val="28"/>
        </w:rPr>
        <w:t>import</w:t>
      </w:r>
      <w:proofErr w:type="gramEnd"/>
      <w:r>
        <w:rPr>
          <w:rFonts w:ascii="Times New Roman" w:hAnsi="Times New Roman"/>
          <w:sz w:val="28"/>
          <w:szCs w:val="28"/>
        </w:rPr>
        <w:t xml:space="preserve"> android.widget.EditText;</w:t>
      </w:r>
    </w:p>
    <w:p w:rsidR="00183E70" w:rsidRDefault="00183E70">
      <w:pPr>
        <w:ind w:firstLine="280"/>
        <w:rPr>
          <w:rFonts w:ascii="Times New Roman" w:hAnsi="Times New Roman"/>
          <w:sz w:val="28"/>
          <w:szCs w:val="28"/>
        </w:rPr>
      </w:pPr>
      <w:proofErr w:type="gramStart"/>
      <w:r>
        <w:rPr>
          <w:rFonts w:ascii="Times New Roman" w:hAnsi="Times New Roman"/>
          <w:sz w:val="28"/>
          <w:szCs w:val="28"/>
        </w:rPr>
        <w:t>import</w:t>
      </w:r>
      <w:proofErr w:type="gramEnd"/>
      <w:r>
        <w:rPr>
          <w:rFonts w:ascii="Times New Roman" w:hAnsi="Times New Roman"/>
          <w:sz w:val="28"/>
          <w:szCs w:val="28"/>
        </w:rPr>
        <w:t xml:space="preserve"> android.widget.Switch;</w:t>
      </w:r>
    </w:p>
    <w:p w:rsidR="00183E70" w:rsidRDefault="00183E70">
      <w:pPr>
        <w:ind w:firstLine="280"/>
        <w:rPr>
          <w:rFonts w:ascii="Times New Roman" w:hAnsi="Times New Roman"/>
          <w:sz w:val="28"/>
          <w:szCs w:val="28"/>
        </w:rPr>
      </w:pPr>
      <w:proofErr w:type="gramStart"/>
      <w:r>
        <w:rPr>
          <w:rFonts w:ascii="Times New Roman" w:hAnsi="Times New Roman"/>
          <w:sz w:val="28"/>
          <w:szCs w:val="28"/>
        </w:rPr>
        <w:t>import</w:t>
      </w:r>
      <w:proofErr w:type="gramEnd"/>
      <w:r>
        <w:rPr>
          <w:rFonts w:ascii="Times New Roman" w:hAnsi="Times New Roman"/>
          <w:sz w:val="28"/>
          <w:szCs w:val="28"/>
        </w:rPr>
        <w:t xml:space="preserve"> android.widget.TextView;</w:t>
      </w:r>
    </w:p>
    <w:p w:rsidR="00183E70" w:rsidRDefault="00183E70">
      <w:pPr>
        <w:ind w:firstLine="280"/>
        <w:rPr>
          <w:rFonts w:ascii="Times New Roman" w:hAnsi="Times New Roman"/>
          <w:sz w:val="28"/>
          <w:szCs w:val="28"/>
        </w:rPr>
      </w:pPr>
    </w:p>
    <w:p w:rsidR="00183E70" w:rsidRDefault="00183E70">
      <w:pPr>
        <w:ind w:firstLine="280"/>
        <w:rPr>
          <w:rFonts w:ascii="Times New Roman" w:hAnsi="Times New Roman"/>
          <w:sz w:val="28"/>
          <w:szCs w:val="28"/>
        </w:rPr>
      </w:pPr>
      <w:proofErr w:type="gramStart"/>
      <w:r>
        <w:rPr>
          <w:rFonts w:ascii="Times New Roman" w:hAnsi="Times New Roman"/>
          <w:sz w:val="28"/>
          <w:szCs w:val="28"/>
        </w:rPr>
        <w:t>public</w:t>
      </w:r>
      <w:proofErr w:type="gramEnd"/>
      <w:r>
        <w:rPr>
          <w:rFonts w:ascii="Times New Roman" w:hAnsi="Times New Roman"/>
          <w:sz w:val="28"/>
          <w:szCs w:val="28"/>
        </w:rPr>
        <w:t xml:space="preserve"> class MainActivity extends AppCompatActivity  {</w:t>
      </w:r>
    </w:p>
    <w:p w:rsidR="00290044" w:rsidRDefault="00183E70">
      <w:pPr>
        <w:ind w:firstLine="280"/>
        <w:rPr>
          <w:rFonts w:ascii="Times New Roman" w:hAnsi="Times New Roman"/>
          <w:sz w:val="28"/>
          <w:szCs w:val="28"/>
        </w:rPr>
      </w:pPr>
      <w:r>
        <w:rPr>
          <w:rFonts w:ascii="Times New Roman" w:hAnsi="Times New Roman"/>
          <w:sz w:val="28"/>
          <w:szCs w:val="28"/>
        </w:rPr>
        <w:t xml:space="preserve"> Button</w:t>
      </w:r>
      <w:r w:rsidR="00290044">
        <w:rPr>
          <w:rFonts w:ascii="Times New Roman" w:hAnsi="Times New Roman"/>
          <w:sz w:val="28"/>
          <w:szCs w:val="28"/>
        </w:rPr>
        <w:t xml:space="preserve"> one, two, three, four, five, six, seven, eight, nine</w:t>
      </w:r>
      <w:proofErr w:type="gramStart"/>
      <w:r w:rsidR="00290044">
        <w:rPr>
          <w:rFonts w:ascii="Times New Roman" w:hAnsi="Times New Roman"/>
          <w:sz w:val="28"/>
          <w:szCs w:val="28"/>
        </w:rPr>
        <w:t>,zero,add</w:t>
      </w:r>
      <w:r>
        <w:rPr>
          <w:rFonts w:ascii="Times New Roman" w:hAnsi="Times New Roman"/>
          <w:sz w:val="28"/>
          <w:szCs w:val="28"/>
        </w:rPr>
        <w:t>,mul,div,sub,equal</w:t>
      </w:r>
      <w:proofErr w:type="gramEnd"/>
      <w:r>
        <w:rPr>
          <w:rFonts w:ascii="Times New Roman" w:hAnsi="Times New Roman"/>
          <w:sz w:val="28"/>
          <w:szCs w:val="28"/>
        </w:rPr>
        <w:t>,</w:t>
      </w:r>
    </w:p>
    <w:p w:rsidR="00183E70" w:rsidRDefault="00183E70">
      <w:pPr>
        <w:ind w:firstLine="280"/>
        <w:rPr>
          <w:rFonts w:ascii="Times New Roman" w:hAnsi="Times New Roman"/>
          <w:sz w:val="28"/>
          <w:szCs w:val="28"/>
        </w:rPr>
      </w:pPr>
      <w:proofErr w:type="gramStart"/>
      <w:r>
        <w:rPr>
          <w:rFonts w:ascii="Times New Roman" w:hAnsi="Times New Roman"/>
          <w:sz w:val="28"/>
          <w:szCs w:val="28"/>
        </w:rPr>
        <w:t>point,</w:t>
      </w:r>
      <w:proofErr w:type="gramEnd"/>
      <w:r>
        <w:rPr>
          <w:rFonts w:ascii="Times New Roman" w:hAnsi="Times New Roman"/>
          <w:sz w:val="28"/>
          <w:szCs w:val="28"/>
        </w:rPr>
        <w:t>clear;</w:t>
      </w:r>
    </w:p>
    <w:p w:rsidR="00183E70" w:rsidRDefault="00183E70">
      <w:pPr>
        <w:ind w:firstLine="280"/>
        <w:rPr>
          <w:rFonts w:ascii="Times New Roman" w:hAnsi="Times New Roman"/>
          <w:sz w:val="28"/>
          <w:szCs w:val="28"/>
        </w:rPr>
      </w:pPr>
      <w:r>
        <w:rPr>
          <w:rFonts w:ascii="Times New Roman" w:hAnsi="Times New Roman"/>
          <w:sz w:val="28"/>
          <w:szCs w:val="28"/>
        </w:rPr>
        <w:t xml:space="preserve">    TextView disp;</w:t>
      </w:r>
    </w:p>
    <w:p w:rsidR="00183E70" w:rsidRDefault="00183E70">
      <w:pPr>
        <w:ind w:firstLine="280"/>
        <w:rPr>
          <w:rFonts w:ascii="Times New Roman" w:hAnsi="Times New Roman"/>
          <w:sz w:val="28"/>
          <w:szCs w:val="28"/>
        </w:rPr>
      </w:pPr>
      <w:r>
        <w:rPr>
          <w:rFonts w:ascii="Times New Roman" w:hAnsi="Times New Roman"/>
          <w:sz w:val="28"/>
          <w:szCs w:val="28"/>
        </w:rPr>
        <w:t xml:space="preserve">    String result;</w:t>
      </w:r>
    </w:p>
    <w:p w:rsidR="00183E70" w:rsidRDefault="00183E70">
      <w:pPr>
        <w:ind w:firstLine="280"/>
        <w:rPr>
          <w:rFonts w:ascii="Times New Roman" w:hAnsi="Times New Roman"/>
          <w:sz w:val="28"/>
          <w:szCs w:val="28"/>
        </w:rPr>
      </w:pPr>
      <w:r>
        <w:rPr>
          <w:rFonts w:ascii="Times New Roman" w:hAnsi="Times New Roman"/>
          <w:sz w:val="28"/>
          <w:szCs w:val="28"/>
        </w:rPr>
        <w:t xml:space="preserve">    String tmp;</w:t>
      </w:r>
    </w:p>
    <w:p w:rsidR="00183E70" w:rsidRDefault="00183E70">
      <w:pPr>
        <w:ind w:firstLine="280"/>
        <w:rPr>
          <w:rFonts w:ascii="Times New Roman" w:hAnsi="Times New Roman"/>
          <w:sz w:val="28"/>
          <w:szCs w:val="28"/>
        </w:rPr>
      </w:pPr>
      <w:r>
        <w:rPr>
          <w:rFonts w:ascii="Times New Roman" w:hAnsi="Times New Roman"/>
          <w:sz w:val="28"/>
          <w:szCs w:val="28"/>
        </w:rPr>
        <w:t xml:space="preserve">    String operator;</w:t>
      </w:r>
    </w:p>
    <w:p w:rsidR="00183E70" w:rsidRDefault="00183E70">
      <w:pPr>
        <w:ind w:firstLine="280"/>
        <w:rPr>
          <w:rFonts w:ascii="Times New Roman" w:hAnsi="Times New Roman"/>
          <w:sz w:val="28"/>
          <w:szCs w:val="28"/>
        </w:rPr>
      </w:pPr>
      <w:r>
        <w:rPr>
          <w:rFonts w:ascii="Times New Roman" w:hAnsi="Times New Roman"/>
          <w:sz w:val="28"/>
          <w:szCs w:val="28"/>
        </w:rPr>
        <w:t xml:space="preserve">    EditText resultTextView;</w:t>
      </w:r>
    </w:p>
    <w:p w:rsidR="00183E70" w:rsidRDefault="00183E70">
      <w:pPr>
        <w:ind w:firstLine="280"/>
        <w:rPr>
          <w:rFonts w:ascii="Times New Roman" w:hAnsi="Times New Roman"/>
          <w:sz w:val="28"/>
          <w:szCs w:val="28"/>
        </w:rPr>
      </w:pPr>
    </w:p>
    <w:p w:rsidR="00183E70" w:rsidRDefault="00183E70">
      <w:pPr>
        <w:ind w:firstLine="280"/>
        <w:rPr>
          <w:rFonts w:ascii="Times New Roman" w:hAnsi="Times New Roman"/>
          <w:sz w:val="28"/>
          <w:szCs w:val="28"/>
        </w:rPr>
      </w:pPr>
      <w:r>
        <w:rPr>
          <w:rFonts w:ascii="Times New Roman" w:hAnsi="Times New Roman"/>
          <w:sz w:val="28"/>
          <w:szCs w:val="28"/>
        </w:rPr>
        <w:t xml:space="preserve">    @Override</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protected</w:t>
      </w:r>
      <w:proofErr w:type="gramEnd"/>
      <w:r>
        <w:rPr>
          <w:rFonts w:ascii="Times New Roman" w:hAnsi="Times New Roman"/>
          <w:sz w:val="28"/>
          <w:szCs w:val="28"/>
        </w:rPr>
        <w:t xml:space="preserve"> void onCreate(Bundle savedInstanceState)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super.onCreate(</w:t>
      </w:r>
      <w:proofErr w:type="gramEnd"/>
      <w:r>
        <w:rPr>
          <w:rFonts w:ascii="Times New Roman" w:hAnsi="Times New Roman"/>
          <w:sz w:val="28"/>
          <w:szCs w:val="28"/>
        </w:rPr>
        <w:t>savedInstanceState);</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setContentView(</w:t>
      </w:r>
      <w:proofErr w:type="gramEnd"/>
      <w:r>
        <w:rPr>
          <w:rFonts w:ascii="Times New Roman" w:hAnsi="Times New Roman"/>
          <w:sz w:val="28"/>
          <w:szCs w:val="28"/>
        </w:rPr>
        <w:t>R.layout.activity_main);</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numbers(</w:t>
      </w:r>
      <w:proofErr w:type="gramEnd"/>
      <w:r>
        <w:rPr>
          <w:rFonts w:ascii="Times New Roman" w:hAnsi="Times New Roman"/>
          <w:sz w:val="28"/>
          <w:szCs w:val="28"/>
        </w:rPr>
        <w:t>);</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initControlListener(</w:t>
      </w:r>
      <w:proofErr w:type="gramEnd"/>
      <w:r>
        <w:rPr>
          <w:rFonts w:ascii="Times New Roman" w:hAnsi="Times New Roman"/>
          <w:sz w:val="28"/>
          <w:szCs w:val="28"/>
        </w:rPr>
        <w:t>);</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public</w:t>
      </w:r>
      <w:proofErr w:type="gramEnd"/>
      <w:r>
        <w:rPr>
          <w:rFonts w:ascii="Times New Roman" w:hAnsi="Times New Roman"/>
          <w:sz w:val="28"/>
          <w:szCs w:val="28"/>
        </w:rPr>
        <w:t xml:space="preserve"> void initControlListener()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zero.setOnClickListener(</w:t>
      </w:r>
      <w:proofErr w:type="gramEnd"/>
      <w:r>
        <w:rPr>
          <w:rFonts w:ascii="Times New Roman" w:hAnsi="Times New Roman"/>
          <w:sz w:val="28"/>
          <w:szCs w:val="28"/>
        </w:rPr>
        <w:t>new View.OnClickListener() {</w:t>
      </w:r>
    </w:p>
    <w:p w:rsidR="00183E70" w:rsidRDefault="00183E70">
      <w:pPr>
        <w:ind w:firstLine="280"/>
        <w:rPr>
          <w:rFonts w:ascii="Times New Roman" w:hAnsi="Times New Roman"/>
          <w:sz w:val="28"/>
          <w:szCs w:val="28"/>
        </w:rPr>
      </w:pPr>
      <w:r>
        <w:rPr>
          <w:rFonts w:ascii="Times New Roman" w:hAnsi="Times New Roman"/>
          <w:sz w:val="28"/>
          <w:szCs w:val="28"/>
        </w:rPr>
        <w:t xml:space="preserve">        @Override</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public</w:t>
      </w:r>
      <w:proofErr w:type="gramEnd"/>
      <w:r>
        <w:rPr>
          <w:rFonts w:ascii="Times New Roman" w:hAnsi="Times New Roman"/>
          <w:sz w:val="28"/>
          <w:szCs w:val="28"/>
        </w:rPr>
        <w:t xml:space="preserve"> void onClick(View v) { onNumberButtonClicked("</w:t>
      </w:r>
      <w:r w:rsidR="00290044">
        <w:rPr>
          <w:rFonts w:ascii="Times New Roman" w:hAnsi="Times New Roman"/>
          <w:sz w:val="28"/>
          <w:szCs w:val="28"/>
        </w:rPr>
        <w:t>0</w:t>
      </w:r>
      <w:r>
        <w:rPr>
          <w:rFonts w:ascii="Times New Roman" w:hAnsi="Times New Roman"/>
          <w:sz w:val="28"/>
          <w:szCs w:val="28"/>
        </w:rPr>
        <w:t>");</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lastRenderedPageBreak/>
        <w:t xml:space="preserve">       </w:t>
      </w:r>
      <w:proofErr w:type="gramStart"/>
      <w:r>
        <w:rPr>
          <w:rFonts w:ascii="Times New Roman" w:hAnsi="Times New Roman"/>
          <w:sz w:val="28"/>
          <w:szCs w:val="28"/>
        </w:rPr>
        <w:t>one.setOnClickListener(</w:t>
      </w:r>
      <w:proofErr w:type="gramEnd"/>
      <w:r>
        <w:rPr>
          <w:rFonts w:ascii="Times New Roman" w:hAnsi="Times New Roman"/>
          <w:sz w:val="28"/>
          <w:szCs w:val="28"/>
        </w:rPr>
        <w:t>new View.OnClickListener() {</w:t>
      </w:r>
    </w:p>
    <w:p w:rsidR="00183E70" w:rsidRDefault="00183E70">
      <w:pPr>
        <w:ind w:firstLine="280"/>
        <w:rPr>
          <w:rFonts w:ascii="Times New Roman" w:hAnsi="Times New Roman"/>
          <w:sz w:val="28"/>
          <w:szCs w:val="28"/>
        </w:rPr>
      </w:pPr>
      <w:r>
        <w:rPr>
          <w:rFonts w:ascii="Times New Roman" w:hAnsi="Times New Roman"/>
          <w:sz w:val="28"/>
          <w:szCs w:val="28"/>
        </w:rPr>
        <w:t xml:space="preserve">            @Override</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public</w:t>
      </w:r>
      <w:proofErr w:type="gramEnd"/>
      <w:r>
        <w:rPr>
          <w:rFonts w:ascii="Times New Roman" w:hAnsi="Times New Roman"/>
          <w:sz w:val="28"/>
          <w:szCs w:val="28"/>
        </w:rPr>
        <w:t xml:space="preserve"> void onClick(View v) { onNumberButtonClicked("1");</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two.setOnClickListener(</w:t>
      </w:r>
      <w:proofErr w:type="gramEnd"/>
      <w:r>
        <w:rPr>
          <w:rFonts w:ascii="Times New Roman" w:hAnsi="Times New Roman"/>
          <w:sz w:val="28"/>
          <w:szCs w:val="28"/>
        </w:rPr>
        <w:t>new View.OnClickListener() {</w:t>
      </w:r>
    </w:p>
    <w:p w:rsidR="00183E70" w:rsidRDefault="00183E70">
      <w:pPr>
        <w:ind w:firstLine="280"/>
        <w:rPr>
          <w:rFonts w:ascii="Times New Roman" w:hAnsi="Times New Roman"/>
          <w:sz w:val="28"/>
          <w:szCs w:val="28"/>
        </w:rPr>
      </w:pPr>
      <w:r>
        <w:rPr>
          <w:rFonts w:ascii="Times New Roman" w:hAnsi="Times New Roman"/>
          <w:sz w:val="28"/>
          <w:szCs w:val="28"/>
        </w:rPr>
        <w:t xml:space="preserve">            @Override</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public</w:t>
      </w:r>
      <w:proofErr w:type="gramEnd"/>
      <w:r>
        <w:rPr>
          <w:rFonts w:ascii="Times New Roman" w:hAnsi="Times New Roman"/>
          <w:sz w:val="28"/>
          <w:szCs w:val="28"/>
        </w:rPr>
        <w:t xml:space="preserve"> void onClick(View v) { onNumberButtonClicked("2");</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four.setOnClickListener(</w:t>
      </w:r>
      <w:proofErr w:type="gramEnd"/>
      <w:r>
        <w:rPr>
          <w:rFonts w:ascii="Times New Roman" w:hAnsi="Times New Roman"/>
          <w:sz w:val="28"/>
          <w:szCs w:val="28"/>
        </w:rPr>
        <w:t>new View.OnClickListener() {</w:t>
      </w:r>
    </w:p>
    <w:p w:rsidR="00183E70" w:rsidRDefault="00183E70">
      <w:pPr>
        <w:ind w:firstLine="280"/>
        <w:rPr>
          <w:rFonts w:ascii="Times New Roman" w:hAnsi="Times New Roman"/>
          <w:sz w:val="28"/>
          <w:szCs w:val="28"/>
        </w:rPr>
      </w:pPr>
      <w:r>
        <w:rPr>
          <w:rFonts w:ascii="Times New Roman" w:hAnsi="Times New Roman"/>
          <w:sz w:val="28"/>
          <w:szCs w:val="28"/>
        </w:rPr>
        <w:t xml:space="preserve">            @Override</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public</w:t>
      </w:r>
      <w:proofErr w:type="gramEnd"/>
      <w:r>
        <w:rPr>
          <w:rFonts w:ascii="Times New Roman" w:hAnsi="Times New Roman"/>
          <w:sz w:val="28"/>
          <w:szCs w:val="28"/>
        </w:rPr>
        <w:t xml:space="preserve"> void onClick(View v) { onNumberButtonClicked("4");</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five.setOnClickListener(</w:t>
      </w:r>
      <w:proofErr w:type="gramEnd"/>
      <w:r>
        <w:rPr>
          <w:rFonts w:ascii="Times New Roman" w:hAnsi="Times New Roman"/>
          <w:sz w:val="28"/>
          <w:szCs w:val="28"/>
        </w:rPr>
        <w:t>new View.OnClickListener() {</w:t>
      </w:r>
    </w:p>
    <w:p w:rsidR="00183E70" w:rsidRDefault="00183E70">
      <w:pPr>
        <w:ind w:firstLine="280"/>
        <w:rPr>
          <w:rFonts w:ascii="Times New Roman" w:hAnsi="Times New Roman"/>
          <w:sz w:val="28"/>
          <w:szCs w:val="28"/>
        </w:rPr>
      </w:pPr>
      <w:r>
        <w:rPr>
          <w:rFonts w:ascii="Times New Roman" w:hAnsi="Times New Roman"/>
          <w:sz w:val="28"/>
          <w:szCs w:val="28"/>
        </w:rPr>
        <w:t xml:space="preserve">            @Override</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public</w:t>
      </w:r>
      <w:proofErr w:type="gramEnd"/>
      <w:r>
        <w:rPr>
          <w:rFonts w:ascii="Times New Roman" w:hAnsi="Times New Roman"/>
          <w:sz w:val="28"/>
          <w:szCs w:val="28"/>
        </w:rPr>
        <w:t xml:space="preserve"> void onClick(View v) { onNumberButtonClicked("5");</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six.setOnClickListener(</w:t>
      </w:r>
      <w:proofErr w:type="gramEnd"/>
      <w:r>
        <w:rPr>
          <w:rFonts w:ascii="Times New Roman" w:hAnsi="Times New Roman"/>
          <w:sz w:val="28"/>
          <w:szCs w:val="28"/>
        </w:rPr>
        <w:t>new View.OnClickListener() {</w:t>
      </w:r>
    </w:p>
    <w:p w:rsidR="00183E70" w:rsidRDefault="00183E70">
      <w:pPr>
        <w:ind w:firstLine="280"/>
        <w:rPr>
          <w:rFonts w:ascii="Times New Roman" w:hAnsi="Times New Roman"/>
          <w:sz w:val="28"/>
          <w:szCs w:val="28"/>
        </w:rPr>
      </w:pPr>
      <w:r>
        <w:rPr>
          <w:rFonts w:ascii="Times New Roman" w:hAnsi="Times New Roman"/>
          <w:sz w:val="28"/>
          <w:szCs w:val="28"/>
        </w:rPr>
        <w:t xml:space="preserve">            @Override</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public</w:t>
      </w:r>
      <w:proofErr w:type="gramEnd"/>
      <w:r>
        <w:rPr>
          <w:rFonts w:ascii="Times New Roman" w:hAnsi="Times New Roman"/>
          <w:sz w:val="28"/>
          <w:szCs w:val="28"/>
        </w:rPr>
        <w:t xml:space="preserve"> void onClick(View v) { onNumberButtonClicked("6");</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seven.setOnClickListener(</w:t>
      </w:r>
      <w:proofErr w:type="gramEnd"/>
      <w:r>
        <w:rPr>
          <w:rFonts w:ascii="Times New Roman" w:hAnsi="Times New Roman"/>
          <w:sz w:val="28"/>
          <w:szCs w:val="28"/>
        </w:rPr>
        <w:t>new View.OnClickListener() {</w:t>
      </w:r>
    </w:p>
    <w:p w:rsidR="00183E70" w:rsidRDefault="00183E70">
      <w:pPr>
        <w:ind w:firstLine="280"/>
        <w:rPr>
          <w:rFonts w:ascii="Times New Roman" w:hAnsi="Times New Roman"/>
          <w:sz w:val="28"/>
          <w:szCs w:val="28"/>
        </w:rPr>
      </w:pPr>
      <w:r>
        <w:rPr>
          <w:rFonts w:ascii="Times New Roman" w:hAnsi="Times New Roman"/>
          <w:sz w:val="28"/>
          <w:szCs w:val="28"/>
        </w:rPr>
        <w:t xml:space="preserve">            @Override</w:t>
      </w:r>
    </w:p>
    <w:p w:rsidR="00183E70" w:rsidRDefault="00183E70">
      <w:pPr>
        <w:ind w:firstLine="280"/>
        <w:rPr>
          <w:rFonts w:ascii="Times New Roman" w:hAnsi="Times New Roman"/>
          <w:sz w:val="28"/>
          <w:szCs w:val="28"/>
        </w:rPr>
      </w:pPr>
      <w:r>
        <w:rPr>
          <w:rFonts w:ascii="Times New Roman" w:hAnsi="Times New Roman"/>
          <w:sz w:val="28"/>
          <w:szCs w:val="28"/>
        </w:rPr>
        <w:lastRenderedPageBreak/>
        <w:t xml:space="preserve">            </w:t>
      </w:r>
      <w:proofErr w:type="gramStart"/>
      <w:r>
        <w:rPr>
          <w:rFonts w:ascii="Times New Roman" w:hAnsi="Times New Roman"/>
          <w:sz w:val="28"/>
          <w:szCs w:val="28"/>
        </w:rPr>
        <w:t>public</w:t>
      </w:r>
      <w:proofErr w:type="gramEnd"/>
      <w:r>
        <w:rPr>
          <w:rFonts w:ascii="Times New Roman" w:hAnsi="Times New Roman"/>
          <w:sz w:val="28"/>
          <w:szCs w:val="28"/>
        </w:rPr>
        <w:t xml:space="preserve"> void onClick(View v) { onNumberButtonClicked("7");</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eight.setOnClickListener(</w:t>
      </w:r>
      <w:proofErr w:type="gramEnd"/>
      <w:r>
        <w:rPr>
          <w:rFonts w:ascii="Times New Roman" w:hAnsi="Times New Roman"/>
          <w:sz w:val="28"/>
          <w:szCs w:val="28"/>
        </w:rPr>
        <w:t>new View.OnClickListener() {</w:t>
      </w:r>
    </w:p>
    <w:p w:rsidR="00183E70" w:rsidRDefault="00183E70">
      <w:pPr>
        <w:ind w:firstLine="280"/>
        <w:rPr>
          <w:rFonts w:ascii="Times New Roman" w:hAnsi="Times New Roman"/>
          <w:sz w:val="28"/>
          <w:szCs w:val="28"/>
        </w:rPr>
      </w:pPr>
      <w:r>
        <w:rPr>
          <w:rFonts w:ascii="Times New Roman" w:hAnsi="Times New Roman"/>
          <w:sz w:val="28"/>
          <w:szCs w:val="28"/>
        </w:rPr>
        <w:t xml:space="preserve">            @Override</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public</w:t>
      </w:r>
      <w:proofErr w:type="gramEnd"/>
      <w:r>
        <w:rPr>
          <w:rFonts w:ascii="Times New Roman" w:hAnsi="Times New Roman"/>
          <w:sz w:val="28"/>
          <w:szCs w:val="28"/>
        </w:rPr>
        <w:t xml:space="preserve"> void onClick(View v) { onNumberButtonClicked("8");</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nine.setOnClickListener(</w:t>
      </w:r>
      <w:proofErr w:type="gramEnd"/>
      <w:r>
        <w:rPr>
          <w:rFonts w:ascii="Times New Roman" w:hAnsi="Times New Roman"/>
          <w:sz w:val="28"/>
          <w:szCs w:val="28"/>
        </w:rPr>
        <w:t>new View.OnClickListener() {</w:t>
      </w:r>
    </w:p>
    <w:p w:rsidR="00183E70" w:rsidRDefault="00183E70">
      <w:pPr>
        <w:ind w:firstLine="280"/>
        <w:rPr>
          <w:rFonts w:ascii="Times New Roman" w:hAnsi="Times New Roman"/>
          <w:sz w:val="28"/>
          <w:szCs w:val="28"/>
        </w:rPr>
      </w:pPr>
      <w:r>
        <w:rPr>
          <w:rFonts w:ascii="Times New Roman" w:hAnsi="Times New Roman"/>
          <w:sz w:val="28"/>
          <w:szCs w:val="28"/>
        </w:rPr>
        <w:t xml:space="preserve">            @Override</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public</w:t>
      </w:r>
      <w:proofErr w:type="gramEnd"/>
      <w:r>
        <w:rPr>
          <w:rFonts w:ascii="Times New Roman" w:hAnsi="Times New Roman"/>
          <w:sz w:val="28"/>
          <w:szCs w:val="28"/>
        </w:rPr>
        <w:t xml:space="preserve"> void onClick(View v) { onNumberButtonClicked("9");</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three.setOnClickListener(</w:t>
      </w:r>
      <w:proofErr w:type="gramEnd"/>
      <w:r>
        <w:rPr>
          <w:rFonts w:ascii="Times New Roman" w:hAnsi="Times New Roman"/>
          <w:sz w:val="28"/>
          <w:szCs w:val="28"/>
        </w:rPr>
        <w:t>new View.OnClickListener() {</w:t>
      </w:r>
    </w:p>
    <w:p w:rsidR="00183E70" w:rsidRDefault="00183E70">
      <w:pPr>
        <w:ind w:firstLine="280"/>
        <w:rPr>
          <w:rFonts w:ascii="Times New Roman" w:hAnsi="Times New Roman"/>
          <w:sz w:val="28"/>
          <w:szCs w:val="28"/>
        </w:rPr>
      </w:pPr>
      <w:r>
        <w:rPr>
          <w:rFonts w:ascii="Times New Roman" w:hAnsi="Times New Roman"/>
          <w:sz w:val="28"/>
          <w:szCs w:val="28"/>
        </w:rPr>
        <w:t xml:space="preserve">            @Override</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public</w:t>
      </w:r>
      <w:proofErr w:type="gramEnd"/>
      <w:r>
        <w:rPr>
          <w:rFonts w:ascii="Times New Roman" w:hAnsi="Times New Roman"/>
          <w:sz w:val="28"/>
          <w:szCs w:val="28"/>
        </w:rPr>
        <w:t xml:space="preserve"> void onClick(View v) { onNumberButtonClicked("3");</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clear.setOnClickListener(</w:t>
      </w:r>
      <w:proofErr w:type="gramEnd"/>
      <w:r>
        <w:rPr>
          <w:rFonts w:ascii="Times New Roman" w:hAnsi="Times New Roman"/>
          <w:sz w:val="28"/>
          <w:szCs w:val="28"/>
        </w:rPr>
        <w:t>new View.OnClickListener() {</w:t>
      </w:r>
    </w:p>
    <w:p w:rsidR="00183E70" w:rsidRDefault="00183E70">
      <w:pPr>
        <w:ind w:firstLine="280"/>
        <w:rPr>
          <w:rFonts w:ascii="Times New Roman" w:hAnsi="Times New Roman"/>
          <w:sz w:val="28"/>
          <w:szCs w:val="28"/>
        </w:rPr>
      </w:pPr>
      <w:r>
        <w:rPr>
          <w:rFonts w:ascii="Times New Roman" w:hAnsi="Times New Roman"/>
          <w:sz w:val="28"/>
          <w:szCs w:val="28"/>
        </w:rPr>
        <w:t xml:space="preserve">            @Override</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public</w:t>
      </w:r>
      <w:proofErr w:type="gramEnd"/>
      <w:r>
        <w:rPr>
          <w:rFonts w:ascii="Times New Roman" w:hAnsi="Times New Roman"/>
          <w:sz w:val="28"/>
          <w:szCs w:val="28"/>
        </w:rPr>
        <w:t xml:space="preserve"> void onClick(View v) { onClearButtonClicked();</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div.setOnClickListener(</w:t>
      </w:r>
      <w:proofErr w:type="gramEnd"/>
      <w:r>
        <w:rPr>
          <w:rFonts w:ascii="Times New Roman" w:hAnsi="Times New Roman"/>
          <w:sz w:val="28"/>
          <w:szCs w:val="28"/>
        </w:rPr>
        <w:t>new View.OnClickListener() {</w:t>
      </w:r>
    </w:p>
    <w:p w:rsidR="00183E70" w:rsidRDefault="00183E70">
      <w:pPr>
        <w:ind w:firstLine="280"/>
        <w:rPr>
          <w:rFonts w:ascii="Times New Roman" w:hAnsi="Times New Roman"/>
          <w:sz w:val="28"/>
          <w:szCs w:val="28"/>
        </w:rPr>
      </w:pPr>
      <w:r>
        <w:rPr>
          <w:rFonts w:ascii="Times New Roman" w:hAnsi="Times New Roman"/>
          <w:sz w:val="28"/>
          <w:szCs w:val="28"/>
        </w:rPr>
        <w:t xml:space="preserve">            @Override</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public</w:t>
      </w:r>
      <w:proofErr w:type="gramEnd"/>
      <w:r>
        <w:rPr>
          <w:rFonts w:ascii="Times New Roman" w:hAnsi="Times New Roman"/>
          <w:sz w:val="28"/>
          <w:szCs w:val="28"/>
        </w:rPr>
        <w:t xml:space="preserve"> void onClick(View v) { onOperatorButtonClicked("/");</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lastRenderedPageBreak/>
        <w:t xml:space="preserve">       </w:t>
      </w:r>
      <w:proofErr w:type="gramStart"/>
      <w:r>
        <w:rPr>
          <w:rFonts w:ascii="Times New Roman" w:hAnsi="Times New Roman"/>
          <w:sz w:val="28"/>
          <w:szCs w:val="28"/>
        </w:rPr>
        <w:t>mul.setOnClickListener(</w:t>
      </w:r>
      <w:proofErr w:type="gramEnd"/>
      <w:r>
        <w:rPr>
          <w:rFonts w:ascii="Times New Roman" w:hAnsi="Times New Roman"/>
          <w:sz w:val="28"/>
          <w:szCs w:val="28"/>
        </w:rPr>
        <w:t>new View.OnClickListener() {</w:t>
      </w:r>
    </w:p>
    <w:p w:rsidR="00183E70" w:rsidRDefault="00183E70">
      <w:pPr>
        <w:ind w:firstLine="280"/>
        <w:rPr>
          <w:rFonts w:ascii="Times New Roman" w:hAnsi="Times New Roman"/>
          <w:sz w:val="28"/>
          <w:szCs w:val="28"/>
        </w:rPr>
      </w:pPr>
      <w:r>
        <w:rPr>
          <w:rFonts w:ascii="Times New Roman" w:hAnsi="Times New Roman"/>
          <w:sz w:val="28"/>
          <w:szCs w:val="28"/>
        </w:rPr>
        <w:t xml:space="preserve">            @Override</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public</w:t>
      </w:r>
      <w:proofErr w:type="gramEnd"/>
      <w:r>
        <w:rPr>
          <w:rFonts w:ascii="Times New Roman" w:hAnsi="Times New Roman"/>
          <w:sz w:val="28"/>
          <w:szCs w:val="28"/>
        </w:rPr>
        <w:t xml:space="preserve"> void onClick(View v) { onOperatorButtonClicked("*");</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add.setOnClickListener(</w:t>
      </w:r>
      <w:proofErr w:type="gramEnd"/>
      <w:r>
        <w:rPr>
          <w:rFonts w:ascii="Times New Roman" w:hAnsi="Times New Roman"/>
          <w:sz w:val="28"/>
          <w:szCs w:val="28"/>
        </w:rPr>
        <w:t>new View.OnClickListener() {</w:t>
      </w:r>
    </w:p>
    <w:p w:rsidR="00183E70" w:rsidRDefault="00183E70">
      <w:pPr>
        <w:ind w:firstLine="280"/>
        <w:rPr>
          <w:rFonts w:ascii="Times New Roman" w:hAnsi="Times New Roman"/>
          <w:sz w:val="28"/>
          <w:szCs w:val="28"/>
        </w:rPr>
      </w:pPr>
      <w:r>
        <w:rPr>
          <w:rFonts w:ascii="Times New Roman" w:hAnsi="Times New Roman"/>
          <w:sz w:val="28"/>
          <w:szCs w:val="28"/>
        </w:rPr>
        <w:t xml:space="preserve">            @Override</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public</w:t>
      </w:r>
      <w:proofErr w:type="gramEnd"/>
      <w:r>
        <w:rPr>
          <w:rFonts w:ascii="Times New Roman" w:hAnsi="Times New Roman"/>
          <w:sz w:val="28"/>
          <w:szCs w:val="28"/>
        </w:rPr>
        <w:t xml:space="preserve"> void onClick(View v) { onOperatorButtonClicked("+");</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sub.setOnClickListener(</w:t>
      </w:r>
      <w:proofErr w:type="gramEnd"/>
      <w:r>
        <w:rPr>
          <w:rFonts w:ascii="Times New Roman" w:hAnsi="Times New Roman"/>
          <w:sz w:val="28"/>
          <w:szCs w:val="28"/>
        </w:rPr>
        <w:t>new View.OnClickListener() {</w:t>
      </w:r>
    </w:p>
    <w:p w:rsidR="00183E70" w:rsidRDefault="00183E70">
      <w:pPr>
        <w:ind w:firstLine="280"/>
        <w:rPr>
          <w:rFonts w:ascii="Times New Roman" w:hAnsi="Times New Roman"/>
          <w:sz w:val="28"/>
          <w:szCs w:val="28"/>
        </w:rPr>
      </w:pPr>
      <w:r>
        <w:rPr>
          <w:rFonts w:ascii="Times New Roman" w:hAnsi="Times New Roman"/>
          <w:sz w:val="28"/>
          <w:szCs w:val="28"/>
        </w:rPr>
        <w:t xml:space="preserve">            @Override</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public</w:t>
      </w:r>
      <w:proofErr w:type="gramEnd"/>
      <w:r>
        <w:rPr>
          <w:rFonts w:ascii="Times New Roman" w:hAnsi="Times New Roman"/>
          <w:sz w:val="28"/>
          <w:szCs w:val="28"/>
        </w:rPr>
        <w:t xml:space="preserve"> void onClick(View v) { onOperatorButtonClicked("-");</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equal.setOnClickListener(</w:t>
      </w:r>
      <w:proofErr w:type="gramEnd"/>
      <w:r>
        <w:rPr>
          <w:rFonts w:ascii="Times New Roman" w:hAnsi="Times New Roman"/>
          <w:sz w:val="28"/>
          <w:szCs w:val="28"/>
        </w:rPr>
        <w:t>new View.OnClickListener() {</w:t>
      </w:r>
    </w:p>
    <w:p w:rsidR="00183E70" w:rsidRDefault="00183E70">
      <w:pPr>
        <w:ind w:firstLine="280"/>
        <w:rPr>
          <w:rFonts w:ascii="Times New Roman" w:hAnsi="Times New Roman"/>
          <w:sz w:val="28"/>
          <w:szCs w:val="28"/>
        </w:rPr>
      </w:pPr>
      <w:r>
        <w:rPr>
          <w:rFonts w:ascii="Times New Roman" w:hAnsi="Times New Roman"/>
          <w:sz w:val="28"/>
          <w:szCs w:val="28"/>
        </w:rPr>
        <w:t xml:space="preserve">            @Override</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public</w:t>
      </w:r>
      <w:proofErr w:type="gramEnd"/>
      <w:r>
        <w:rPr>
          <w:rFonts w:ascii="Times New Roman" w:hAnsi="Times New Roman"/>
          <w:sz w:val="28"/>
          <w:szCs w:val="28"/>
        </w:rPr>
        <w:t xml:space="preserve"> void onClick(View v) { onEqualButtonClicked();</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point.setOnClickListener(</w:t>
      </w:r>
      <w:proofErr w:type="gramEnd"/>
      <w:r>
        <w:rPr>
          <w:rFonts w:ascii="Times New Roman" w:hAnsi="Times New Roman"/>
          <w:sz w:val="28"/>
          <w:szCs w:val="28"/>
        </w:rPr>
        <w:t>new View.OnClickListener() {</w:t>
      </w:r>
    </w:p>
    <w:p w:rsidR="00183E70" w:rsidRDefault="00183E70">
      <w:pPr>
        <w:ind w:firstLine="280"/>
        <w:rPr>
          <w:rFonts w:ascii="Times New Roman" w:hAnsi="Times New Roman"/>
          <w:sz w:val="28"/>
          <w:szCs w:val="28"/>
        </w:rPr>
      </w:pPr>
      <w:r>
        <w:rPr>
          <w:rFonts w:ascii="Times New Roman" w:hAnsi="Times New Roman"/>
          <w:sz w:val="28"/>
          <w:szCs w:val="28"/>
        </w:rPr>
        <w:t xml:space="preserve">            @Override</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public</w:t>
      </w:r>
      <w:proofErr w:type="gramEnd"/>
      <w:r>
        <w:rPr>
          <w:rFonts w:ascii="Times New Roman" w:hAnsi="Times New Roman"/>
          <w:sz w:val="28"/>
          <w:szCs w:val="28"/>
        </w:rPr>
        <w:t xml:space="preserve"> void onClick(View view){ onNumberButtonClicked(".");</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public</w:t>
      </w:r>
      <w:proofErr w:type="gramEnd"/>
      <w:r>
        <w:rPr>
          <w:rFonts w:ascii="Times New Roman" w:hAnsi="Times New Roman"/>
          <w:sz w:val="28"/>
          <w:szCs w:val="28"/>
        </w:rPr>
        <w:t xml:space="preserve"> void onEqualButtonClicked() {</w:t>
      </w:r>
    </w:p>
    <w:p w:rsidR="00183E70" w:rsidRDefault="00183E70">
      <w:pPr>
        <w:ind w:firstLine="280"/>
        <w:rPr>
          <w:rFonts w:ascii="Times New Roman" w:hAnsi="Times New Roman"/>
          <w:sz w:val="28"/>
          <w:szCs w:val="28"/>
        </w:rPr>
      </w:pPr>
      <w:r>
        <w:rPr>
          <w:rFonts w:ascii="Times New Roman" w:hAnsi="Times New Roman"/>
          <w:sz w:val="28"/>
          <w:szCs w:val="28"/>
        </w:rPr>
        <w:t xml:space="preserve">  double res = 0;</w:t>
      </w:r>
    </w:p>
    <w:p w:rsidR="00183E70" w:rsidRDefault="00183E70">
      <w:pPr>
        <w:ind w:firstLine="280"/>
        <w:rPr>
          <w:rFonts w:ascii="Times New Roman" w:hAnsi="Times New Roman"/>
          <w:sz w:val="28"/>
          <w:szCs w:val="28"/>
        </w:rPr>
      </w:pPr>
      <w:r>
        <w:rPr>
          <w:rFonts w:ascii="Times New Roman" w:hAnsi="Times New Roman"/>
          <w:sz w:val="28"/>
          <w:szCs w:val="28"/>
        </w:rPr>
        <w:lastRenderedPageBreak/>
        <w:t xml:space="preserve">        try {</w:t>
      </w:r>
    </w:p>
    <w:p w:rsidR="00183E70" w:rsidRDefault="00183E70">
      <w:pPr>
        <w:ind w:firstLine="280"/>
        <w:rPr>
          <w:rFonts w:ascii="Times New Roman" w:hAnsi="Times New Roman"/>
          <w:sz w:val="28"/>
          <w:szCs w:val="28"/>
        </w:rPr>
      </w:pPr>
      <w:r>
        <w:rPr>
          <w:rFonts w:ascii="Times New Roman" w:hAnsi="Times New Roman"/>
          <w:sz w:val="28"/>
          <w:szCs w:val="28"/>
        </w:rPr>
        <w:t xml:space="preserve">               double number = Double.parseDouble(tmp);</w:t>
      </w:r>
    </w:p>
    <w:p w:rsidR="00183E70" w:rsidRDefault="00183E70">
      <w:pPr>
        <w:ind w:leftChars="417" w:left="1508" w:hangingChars="211" w:hanging="591"/>
        <w:rPr>
          <w:rFonts w:ascii="Times New Roman" w:hAnsi="Times New Roman"/>
          <w:sz w:val="28"/>
          <w:szCs w:val="28"/>
        </w:rPr>
      </w:pPr>
      <w:r>
        <w:rPr>
          <w:rFonts w:ascii="Times New Roman" w:hAnsi="Times New Roman"/>
          <w:sz w:val="28"/>
          <w:szCs w:val="28"/>
        </w:rPr>
        <w:t xml:space="preserve">         doublenumbe</w:t>
      </w:r>
      <w:r>
        <w:rPr>
          <w:rFonts w:ascii="Times New Roman" w:hAnsi="Times New Roman"/>
          <w:sz w:val="28"/>
          <w:szCs w:val="28"/>
          <w:lang w:val="en-US"/>
        </w:rPr>
        <w:t>r2=</w:t>
      </w:r>
    </w:p>
    <w:p w:rsidR="00183E70" w:rsidRDefault="00183E70">
      <w:pPr>
        <w:ind w:leftChars="417" w:left="1508" w:hangingChars="211" w:hanging="591"/>
        <w:rPr>
          <w:rFonts w:ascii="Times New Roman" w:hAnsi="Times New Roman"/>
          <w:sz w:val="28"/>
          <w:szCs w:val="28"/>
        </w:rPr>
      </w:pPr>
      <w:proofErr w:type="gramStart"/>
      <w:r>
        <w:rPr>
          <w:rFonts w:ascii="Times New Roman" w:hAnsi="Times New Roman"/>
          <w:sz w:val="28"/>
          <w:szCs w:val="28"/>
        </w:rPr>
        <w:t>Double.parseDouble(</w:t>
      </w:r>
      <w:proofErr w:type="gramEnd"/>
      <w:r>
        <w:rPr>
          <w:rFonts w:ascii="Times New Roman" w:hAnsi="Times New Roman"/>
          <w:sz w:val="28"/>
          <w:szCs w:val="28"/>
        </w:rPr>
        <w:t>resultTextView.get</w:t>
      </w:r>
      <w:r>
        <w:rPr>
          <w:rFonts w:ascii="Times New Roman" w:hAnsi="Times New Roman"/>
          <w:sz w:val="28"/>
          <w:szCs w:val="28"/>
          <w:lang w:val="en-US"/>
        </w:rPr>
        <w:t>Te</w:t>
      </w:r>
      <w:r>
        <w:rPr>
          <w:rFonts w:ascii="Times New Roman" w:hAnsi="Times New Roman"/>
          <w:sz w:val="28"/>
          <w:szCs w:val="28"/>
        </w:rPr>
        <w:t>xt().toString());</w:t>
      </w:r>
    </w:p>
    <w:p w:rsidR="00183E70" w:rsidRDefault="00183E70">
      <w:pPr>
        <w:ind w:firstLine="280"/>
        <w:rPr>
          <w:rFonts w:ascii="Times New Roman" w:hAnsi="Times New Roman"/>
          <w:sz w:val="28"/>
          <w:szCs w:val="28"/>
        </w:rPr>
      </w:pPr>
      <w:r>
        <w:rPr>
          <w:rFonts w:ascii="Times New Roman" w:hAnsi="Times New Roman"/>
          <w:sz w:val="28"/>
          <w:szCs w:val="28"/>
        </w:rPr>
        <w:t xml:space="preserve">                switch (operator) {</w:t>
      </w:r>
    </w:p>
    <w:p w:rsidR="00183E70" w:rsidRDefault="00183E70">
      <w:pPr>
        <w:ind w:firstLine="280"/>
        <w:rPr>
          <w:rFonts w:ascii="Times New Roman" w:hAnsi="Times New Roman"/>
          <w:sz w:val="28"/>
          <w:szCs w:val="28"/>
        </w:rPr>
      </w:pPr>
      <w:r>
        <w:rPr>
          <w:rFonts w:ascii="Times New Roman" w:hAnsi="Times New Roman"/>
          <w:sz w:val="28"/>
          <w:szCs w:val="28"/>
        </w:rPr>
        <w:t xml:space="preserve">                    case "+":</w:t>
      </w:r>
    </w:p>
    <w:p w:rsidR="00183E70" w:rsidRDefault="00183E70">
      <w:pPr>
        <w:ind w:firstLine="280"/>
        <w:rPr>
          <w:rFonts w:ascii="Times New Roman" w:hAnsi="Times New Roman"/>
          <w:sz w:val="28"/>
          <w:szCs w:val="28"/>
        </w:rPr>
      </w:pPr>
      <w:r>
        <w:rPr>
          <w:rFonts w:ascii="Times New Roman" w:hAnsi="Times New Roman"/>
          <w:sz w:val="28"/>
          <w:szCs w:val="28"/>
        </w:rPr>
        <w:t xml:space="preserve">                        res = (number + number2);</w:t>
      </w:r>
    </w:p>
    <w:p w:rsidR="00183E70" w:rsidRDefault="00183E70">
      <w:pPr>
        <w:ind w:firstLine="280"/>
        <w:rPr>
          <w:rFonts w:ascii="Times New Roman" w:hAnsi="Times New Roman"/>
          <w:sz w:val="28"/>
          <w:szCs w:val="28"/>
        </w:rPr>
      </w:pPr>
      <w:r>
        <w:rPr>
          <w:rFonts w:ascii="Times New Roman" w:hAnsi="Times New Roman"/>
          <w:sz w:val="28"/>
          <w:szCs w:val="28"/>
        </w:rPr>
        <w:t xml:space="preserve">                        break;</w:t>
      </w:r>
    </w:p>
    <w:p w:rsidR="00183E70" w:rsidRDefault="00183E70">
      <w:pPr>
        <w:ind w:firstLine="280"/>
        <w:rPr>
          <w:rFonts w:ascii="Times New Roman" w:hAnsi="Times New Roman"/>
          <w:sz w:val="28"/>
          <w:szCs w:val="28"/>
        </w:rPr>
      </w:pPr>
      <w:r>
        <w:rPr>
          <w:rFonts w:ascii="Times New Roman" w:hAnsi="Times New Roman"/>
          <w:sz w:val="28"/>
          <w:szCs w:val="28"/>
        </w:rPr>
        <w:t xml:space="preserve">                    case "/":</w:t>
      </w:r>
    </w:p>
    <w:p w:rsidR="00183E70" w:rsidRDefault="00183E70">
      <w:pPr>
        <w:ind w:firstLine="280"/>
        <w:rPr>
          <w:rFonts w:ascii="Times New Roman" w:hAnsi="Times New Roman"/>
          <w:sz w:val="28"/>
          <w:szCs w:val="28"/>
        </w:rPr>
      </w:pPr>
      <w:r>
        <w:rPr>
          <w:rFonts w:ascii="Times New Roman" w:hAnsi="Times New Roman"/>
          <w:sz w:val="28"/>
          <w:szCs w:val="28"/>
        </w:rPr>
        <w:t xml:space="preserve">                        res = (number / number2);</w:t>
      </w:r>
    </w:p>
    <w:p w:rsidR="00183E70" w:rsidRDefault="00183E70">
      <w:pPr>
        <w:ind w:firstLine="280"/>
        <w:rPr>
          <w:rFonts w:ascii="Times New Roman" w:hAnsi="Times New Roman"/>
          <w:sz w:val="28"/>
          <w:szCs w:val="28"/>
        </w:rPr>
      </w:pPr>
      <w:r>
        <w:rPr>
          <w:rFonts w:ascii="Times New Roman" w:hAnsi="Times New Roman"/>
          <w:sz w:val="28"/>
          <w:szCs w:val="28"/>
        </w:rPr>
        <w:t xml:space="preserve">                        break;</w:t>
      </w:r>
    </w:p>
    <w:p w:rsidR="00183E70" w:rsidRDefault="00183E70">
      <w:pPr>
        <w:ind w:firstLine="280"/>
        <w:rPr>
          <w:rFonts w:ascii="Times New Roman" w:hAnsi="Times New Roman"/>
          <w:sz w:val="28"/>
          <w:szCs w:val="28"/>
        </w:rPr>
      </w:pPr>
      <w:r>
        <w:rPr>
          <w:rFonts w:ascii="Times New Roman" w:hAnsi="Times New Roman"/>
          <w:sz w:val="28"/>
          <w:szCs w:val="28"/>
        </w:rPr>
        <w:t xml:space="preserve">                    case "-":</w:t>
      </w:r>
    </w:p>
    <w:p w:rsidR="00183E70" w:rsidRDefault="00183E70">
      <w:pPr>
        <w:ind w:firstLine="280"/>
        <w:rPr>
          <w:rFonts w:ascii="Times New Roman" w:hAnsi="Times New Roman"/>
          <w:sz w:val="28"/>
          <w:szCs w:val="28"/>
        </w:rPr>
      </w:pPr>
      <w:r>
        <w:rPr>
          <w:rFonts w:ascii="Times New Roman" w:hAnsi="Times New Roman"/>
          <w:sz w:val="28"/>
          <w:szCs w:val="28"/>
        </w:rPr>
        <w:t xml:space="preserve">                        res = (number - number2);</w:t>
      </w:r>
    </w:p>
    <w:p w:rsidR="00183E70" w:rsidRDefault="00183E70">
      <w:pPr>
        <w:ind w:firstLine="280"/>
        <w:rPr>
          <w:rFonts w:ascii="Times New Roman" w:hAnsi="Times New Roman"/>
          <w:sz w:val="28"/>
          <w:szCs w:val="28"/>
        </w:rPr>
      </w:pPr>
      <w:r>
        <w:rPr>
          <w:rFonts w:ascii="Times New Roman" w:hAnsi="Times New Roman"/>
          <w:sz w:val="28"/>
          <w:szCs w:val="28"/>
        </w:rPr>
        <w:t xml:space="preserve">                        break;</w:t>
      </w:r>
    </w:p>
    <w:p w:rsidR="00183E70" w:rsidRDefault="00183E70">
      <w:pPr>
        <w:ind w:firstLine="280"/>
        <w:rPr>
          <w:rFonts w:ascii="Times New Roman" w:hAnsi="Times New Roman"/>
          <w:sz w:val="28"/>
          <w:szCs w:val="28"/>
        </w:rPr>
      </w:pPr>
      <w:r>
        <w:rPr>
          <w:rFonts w:ascii="Times New Roman" w:hAnsi="Times New Roman"/>
          <w:sz w:val="28"/>
          <w:szCs w:val="28"/>
        </w:rPr>
        <w:t xml:space="preserve">                    case "*":</w:t>
      </w:r>
    </w:p>
    <w:p w:rsidR="00183E70" w:rsidRDefault="00183E70">
      <w:pPr>
        <w:ind w:firstLine="280"/>
        <w:rPr>
          <w:rFonts w:ascii="Times New Roman" w:hAnsi="Times New Roman"/>
          <w:sz w:val="28"/>
          <w:szCs w:val="28"/>
        </w:rPr>
      </w:pPr>
      <w:r>
        <w:rPr>
          <w:rFonts w:ascii="Times New Roman" w:hAnsi="Times New Roman"/>
          <w:sz w:val="28"/>
          <w:szCs w:val="28"/>
        </w:rPr>
        <w:t xml:space="preserve">                        res = (number * number2);</w:t>
      </w:r>
    </w:p>
    <w:p w:rsidR="00183E70" w:rsidRDefault="00183E70">
      <w:pPr>
        <w:ind w:firstLine="280"/>
        <w:rPr>
          <w:rFonts w:ascii="Times New Roman" w:hAnsi="Times New Roman"/>
          <w:sz w:val="28"/>
          <w:szCs w:val="28"/>
        </w:rPr>
      </w:pPr>
      <w:r>
        <w:rPr>
          <w:rFonts w:ascii="Times New Roman" w:hAnsi="Times New Roman"/>
          <w:sz w:val="28"/>
          <w:szCs w:val="28"/>
        </w:rPr>
        <w:t xml:space="preserve">                        break;</w:t>
      </w:r>
    </w:p>
    <w:p w:rsidR="00183E70" w:rsidRDefault="00183E70">
      <w:pPr>
        <w:ind w:firstLine="280"/>
        <w:rPr>
          <w:rFonts w:ascii="Times New Roman" w:hAnsi="Times New Roman"/>
          <w:sz w:val="28"/>
          <w:szCs w:val="28"/>
        </w:rPr>
      </w:pP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result=res+"";</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disp.setText(</w:t>
      </w:r>
      <w:proofErr w:type="gramEnd"/>
      <w:r>
        <w:rPr>
          <w:rFonts w:ascii="Times New Roman" w:hAnsi="Times New Roman"/>
          <w:sz w:val="28"/>
          <w:szCs w:val="28"/>
        </w:rPr>
        <w:t>result);</w:t>
      </w:r>
    </w:p>
    <w:p w:rsidR="00183E70" w:rsidRDefault="00183E70">
      <w:pPr>
        <w:ind w:firstLine="280"/>
        <w:rPr>
          <w:rFonts w:ascii="Times New Roman" w:hAnsi="Times New Roman"/>
          <w:sz w:val="28"/>
          <w:szCs w:val="28"/>
        </w:rPr>
      </w:pPr>
      <w:r>
        <w:rPr>
          <w:rFonts w:ascii="Times New Roman" w:hAnsi="Times New Roman"/>
          <w:sz w:val="28"/>
          <w:szCs w:val="28"/>
        </w:rPr>
        <w:t xml:space="preserve">             resultTextView.setText("");</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catch (Exception 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e.printStackTrace(</w:t>
      </w:r>
      <w:proofErr w:type="gramEnd"/>
      <w:r>
        <w:rPr>
          <w:rFonts w:ascii="Times New Roman" w:hAnsi="Times New Roman"/>
          <w:sz w:val="28"/>
          <w:szCs w:val="28"/>
        </w:rPr>
        <w:t>);</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public</w:t>
      </w:r>
      <w:proofErr w:type="gramEnd"/>
      <w:r>
        <w:rPr>
          <w:rFonts w:ascii="Times New Roman" w:hAnsi="Times New Roman"/>
          <w:sz w:val="28"/>
          <w:szCs w:val="28"/>
        </w:rPr>
        <w:t xml:space="preserve"> void onOperatorButtonClicked(String op) {</w:t>
      </w:r>
    </w:p>
    <w:p w:rsidR="00183E70" w:rsidRDefault="00183E70">
      <w:pPr>
        <w:ind w:firstLine="280"/>
        <w:rPr>
          <w:rFonts w:ascii="Times New Roman" w:hAnsi="Times New Roman"/>
          <w:sz w:val="28"/>
          <w:szCs w:val="28"/>
        </w:rPr>
      </w:pPr>
      <w:r>
        <w:rPr>
          <w:rFonts w:ascii="Times New Roman" w:hAnsi="Times New Roman"/>
          <w:sz w:val="28"/>
          <w:szCs w:val="28"/>
        </w:rPr>
        <w:lastRenderedPageBreak/>
        <w:t xml:space="preserve">        </w:t>
      </w:r>
      <w:proofErr w:type="gramStart"/>
      <w:r>
        <w:rPr>
          <w:rFonts w:ascii="Times New Roman" w:hAnsi="Times New Roman"/>
          <w:sz w:val="28"/>
          <w:szCs w:val="28"/>
        </w:rPr>
        <w:t>tmp</w:t>
      </w:r>
      <w:proofErr w:type="gramEnd"/>
      <w:r>
        <w:rPr>
          <w:rFonts w:ascii="Times New Roman" w:hAnsi="Times New Roman"/>
          <w:sz w:val="28"/>
          <w:szCs w:val="28"/>
        </w:rPr>
        <w:t xml:space="preserve"> = resultTextView.getText().toString();</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onClearButtonClicked(</w:t>
      </w:r>
      <w:proofErr w:type="gramEnd"/>
      <w:r>
        <w:rPr>
          <w:rFonts w:ascii="Times New Roman" w:hAnsi="Times New Roman"/>
          <w:sz w:val="28"/>
          <w:szCs w:val="28"/>
        </w:rPr>
        <w:t>);</w:t>
      </w:r>
    </w:p>
    <w:p w:rsidR="00183E70" w:rsidRDefault="00183E70">
      <w:pPr>
        <w:ind w:firstLine="280"/>
        <w:rPr>
          <w:rFonts w:ascii="Times New Roman" w:hAnsi="Times New Roman"/>
          <w:sz w:val="28"/>
          <w:szCs w:val="28"/>
        </w:rPr>
      </w:pPr>
      <w:r>
        <w:rPr>
          <w:rFonts w:ascii="Times New Roman" w:hAnsi="Times New Roman"/>
          <w:sz w:val="28"/>
          <w:szCs w:val="28"/>
        </w:rPr>
        <w:t xml:space="preserve">        operator = op;</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public</w:t>
      </w:r>
      <w:proofErr w:type="gramEnd"/>
      <w:r>
        <w:rPr>
          <w:rFonts w:ascii="Times New Roman" w:hAnsi="Times New Roman"/>
          <w:sz w:val="28"/>
          <w:szCs w:val="28"/>
        </w:rPr>
        <w:t xml:space="preserve"> void onClearButtonClicked() {</w:t>
      </w:r>
    </w:p>
    <w:p w:rsidR="00183E70" w:rsidRDefault="00183E70">
      <w:pPr>
        <w:ind w:firstLine="280"/>
        <w:rPr>
          <w:rFonts w:ascii="Times New Roman" w:hAnsi="Times New Roman"/>
          <w:sz w:val="28"/>
          <w:szCs w:val="28"/>
        </w:rPr>
      </w:pPr>
      <w:r>
        <w:rPr>
          <w:rFonts w:ascii="Times New Roman" w:hAnsi="Times New Roman"/>
          <w:sz w:val="28"/>
          <w:szCs w:val="28"/>
        </w:rPr>
        <w:t xml:space="preserve">        result = "";</w:t>
      </w:r>
    </w:p>
    <w:p w:rsidR="00183E70" w:rsidRDefault="00183E70">
      <w:pPr>
        <w:ind w:firstLine="280"/>
        <w:rPr>
          <w:rFonts w:ascii="Times New Roman" w:hAnsi="Times New Roman"/>
          <w:sz w:val="28"/>
          <w:szCs w:val="28"/>
        </w:rPr>
      </w:pPr>
      <w:r>
        <w:rPr>
          <w:rFonts w:ascii="Times New Roman" w:hAnsi="Times New Roman"/>
          <w:sz w:val="28"/>
          <w:szCs w:val="28"/>
        </w:rPr>
        <w:t xml:space="preserve">        resultTextView.setText("");</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disp.setText(</w:t>
      </w:r>
      <w:proofErr w:type="gramEnd"/>
      <w:r>
        <w:rPr>
          <w:rFonts w:ascii="Times New Roman" w:hAnsi="Times New Roman"/>
          <w:sz w:val="28"/>
          <w:szCs w:val="28"/>
        </w:rPr>
        <w:t>"");</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private</w:t>
      </w:r>
      <w:proofErr w:type="gramEnd"/>
      <w:r>
        <w:rPr>
          <w:rFonts w:ascii="Times New Roman" w:hAnsi="Times New Roman"/>
          <w:sz w:val="28"/>
          <w:szCs w:val="28"/>
        </w:rPr>
        <w:t xml:space="preserve"> void onNumberButtonClicked(String pos)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disp.setText(</w:t>
      </w:r>
      <w:proofErr w:type="gramEnd"/>
      <w:r>
        <w:rPr>
          <w:rFonts w:ascii="Times New Roman" w:hAnsi="Times New Roman"/>
          <w:sz w:val="28"/>
          <w:szCs w:val="28"/>
        </w:rPr>
        <w:t>"");</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result</w:t>
      </w:r>
      <w:proofErr w:type="gramEnd"/>
      <w:r>
        <w:rPr>
          <w:rFonts w:ascii="Times New Roman" w:hAnsi="Times New Roman"/>
          <w:sz w:val="28"/>
          <w:szCs w:val="28"/>
        </w:rPr>
        <w:t xml:space="preserve"> = resultTextView.getText().toString()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result</w:t>
      </w:r>
      <w:proofErr w:type="gramEnd"/>
      <w:r>
        <w:rPr>
          <w:rFonts w:ascii="Times New Roman" w:hAnsi="Times New Roman"/>
          <w:sz w:val="28"/>
          <w:szCs w:val="28"/>
        </w:rPr>
        <w:t xml:space="preserve"> =  result + pos;</w:t>
      </w:r>
    </w:p>
    <w:p w:rsidR="00183E70" w:rsidRDefault="00183E70">
      <w:pPr>
        <w:ind w:firstLine="280"/>
        <w:rPr>
          <w:rFonts w:ascii="Times New Roman" w:hAnsi="Times New Roman"/>
          <w:sz w:val="28"/>
          <w:szCs w:val="28"/>
        </w:rPr>
      </w:pPr>
      <w:r>
        <w:rPr>
          <w:rFonts w:ascii="Times New Roman" w:hAnsi="Times New Roman"/>
          <w:sz w:val="28"/>
          <w:szCs w:val="28"/>
        </w:rPr>
        <w:t xml:space="preserve">        resultTextView.setText(result);</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private</w:t>
      </w:r>
      <w:proofErr w:type="gramEnd"/>
      <w:r>
        <w:rPr>
          <w:rFonts w:ascii="Times New Roman" w:hAnsi="Times New Roman"/>
          <w:sz w:val="28"/>
          <w:szCs w:val="28"/>
        </w:rPr>
        <w:t xml:space="preserve"> void numbers() {</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one=</w:t>
      </w:r>
      <w:proofErr w:type="gramEnd"/>
      <w:r>
        <w:rPr>
          <w:rFonts w:ascii="Times New Roman" w:hAnsi="Times New Roman"/>
          <w:sz w:val="28"/>
          <w:szCs w:val="28"/>
        </w:rPr>
        <w:t>findViewById(R.id.btn1);</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two=</w:t>
      </w:r>
      <w:proofErr w:type="gramEnd"/>
      <w:r>
        <w:rPr>
          <w:rFonts w:ascii="Times New Roman" w:hAnsi="Times New Roman"/>
          <w:sz w:val="28"/>
          <w:szCs w:val="28"/>
        </w:rPr>
        <w:t>findViewById(R.id.btn2);</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three=</w:t>
      </w:r>
      <w:proofErr w:type="gramEnd"/>
      <w:r>
        <w:rPr>
          <w:rFonts w:ascii="Times New Roman" w:hAnsi="Times New Roman"/>
          <w:sz w:val="28"/>
          <w:szCs w:val="28"/>
        </w:rPr>
        <w:t>findViewById(R.id.btn3);</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div=</w:t>
      </w:r>
      <w:proofErr w:type="gramEnd"/>
      <w:r>
        <w:rPr>
          <w:rFonts w:ascii="Times New Roman" w:hAnsi="Times New Roman"/>
          <w:sz w:val="28"/>
          <w:szCs w:val="28"/>
        </w:rPr>
        <w:t>findViewById(R.id.btn4);</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four=</w:t>
      </w:r>
      <w:proofErr w:type="gramEnd"/>
      <w:r>
        <w:rPr>
          <w:rFonts w:ascii="Times New Roman" w:hAnsi="Times New Roman"/>
          <w:sz w:val="28"/>
          <w:szCs w:val="28"/>
        </w:rPr>
        <w:t>findViewById(R.id.btn5);</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five=</w:t>
      </w:r>
      <w:proofErr w:type="gramEnd"/>
      <w:r>
        <w:rPr>
          <w:rFonts w:ascii="Times New Roman" w:hAnsi="Times New Roman"/>
          <w:sz w:val="28"/>
          <w:szCs w:val="28"/>
        </w:rPr>
        <w:t>findViewById(R.id.btn6);</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six=</w:t>
      </w:r>
      <w:proofErr w:type="gramEnd"/>
      <w:r>
        <w:rPr>
          <w:rFonts w:ascii="Times New Roman" w:hAnsi="Times New Roman"/>
          <w:sz w:val="28"/>
          <w:szCs w:val="28"/>
        </w:rPr>
        <w:t>findViewById(R.id.btn7);</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mul=</w:t>
      </w:r>
      <w:proofErr w:type="gramEnd"/>
      <w:r>
        <w:rPr>
          <w:rFonts w:ascii="Times New Roman" w:hAnsi="Times New Roman"/>
          <w:sz w:val="28"/>
          <w:szCs w:val="28"/>
        </w:rPr>
        <w:t>findViewById(R.id.btn8);</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seven=</w:t>
      </w:r>
      <w:proofErr w:type="gramEnd"/>
      <w:r>
        <w:rPr>
          <w:rFonts w:ascii="Times New Roman" w:hAnsi="Times New Roman"/>
          <w:sz w:val="28"/>
          <w:szCs w:val="28"/>
        </w:rPr>
        <w:t>findViewById(R.id.btn9);</w:t>
      </w:r>
    </w:p>
    <w:p w:rsidR="00183E70" w:rsidRDefault="00183E70">
      <w:pPr>
        <w:ind w:firstLine="280"/>
        <w:rPr>
          <w:rFonts w:ascii="Times New Roman" w:hAnsi="Times New Roman"/>
          <w:sz w:val="28"/>
          <w:szCs w:val="28"/>
        </w:rPr>
      </w:pPr>
      <w:r>
        <w:rPr>
          <w:rFonts w:ascii="Times New Roman" w:hAnsi="Times New Roman"/>
          <w:sz w:val="28"/>
          <w:szCs w:val="28"/>
        </w:rPr>
        <w:lastRenderedPageBreak/>
        <w:t xml:space="preserve">        </w:t>
      </w:r>
      <w:proofErr w:type="gramStart"/>
      <w:r>
        <w:rPr>
          <w:rFonts w:ascii="Times New Roman" w:hAnsi="Times New Roman"/>
          <w:sz w:val="28"/>
          <w:szCs w:val="28"/>
        </w:rPr>
        <w:t>eight=</w:t>
      </w:r>
      <w:proofErr w:type="gramEnd"/>
      <w:r>
        <w:rPr>
          <w:rFonts w:ascii="Times New Roman" w:hAnsi="Times New Roman"/>
          <w:sz w:val="28"/>
          <w:szCs w:val="28"/>
        </w:rPr>
        <w:t>findViewById(R.id.btn10);</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nine=</w:t>
      </w:r>
      <w:proofErr w:type="gramEnd"/>
      <w:r>
        <w:rPr>
          <w:rFonts w:ascii="Times New Roman" w:hAnsi="Times New Roman"/>
          <w:sz w:val="28"/>
          <w:szCs w:val="28"/>
        </w:rPr>
        <w:t>findViewById(R.id.btn11);</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add=</w:t>
      </w:r>
      <w:proofErr w:type="gramEnd"/>
      <w:r>
        <w:rPr>
          <w:rFonts w:ascii="Times New Roman" w:hAnsi="Times New Roman"/>
          <w:sz w:val="28"/>
          <w:szCs w:val="28"/>
        </w:rPr>
        <w:t>findViewById(R.id.btn12);</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zero=</w:t>
      </w:r>
      <w:proofErr w:type="gramEnd"/>
      <w:r>
        <w:rPr>
          <w:rFonts w:ascii="Times New Roman" w:hAnsi="Times New Roman"/>
          <w:sz w:val="28"/>
          <w:szCs w:val="28"/>
        </w:rPr>
        <w:t>findViewById(R.id.btn13);</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clear=</w:t>
      </w:r>
      <w:proofErr w:type="gramEnd"/>
      <w:r>
        <w:rPr>
          <w:rFonts w:ascii="Times New Roman" w:hAnsi="Times New Roman"/>
          <w:sz w:val="28"/>
          <w:szCs w:val="28"/>
        </w:rPr>
        <w:t>findViewById(R.id.btn14);</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sub=</w:t>
      </w:r>
      <w:proofErr w:type="gramEnd"/>
      <w:r>
        <w:rPr>
          <w:rFonts w:ascii="Times New Roman" w:hAnsi="Times New Roman"/>
          <w:sz w:val="28"/>
          <w:szCs w:val="28"/>
        </w:rPr>
        <w:t>findViewById(R.id.btn15);</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equal=</w:t>
      </w:r>
      <w:proofErr w:type="gramEnd"/>
      <w:r>
        <w:rPr>
          <w:rFonts w:ascii="Times New Roman" w:hAnsi="Times New Roman"/>
          <w:sz w:val="28"/>
          <w:szCs w:val="28"/>
        </w:rPr>
        <w:t>findViewById(R.id.btn16);</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point=</w:t>
      </w:r>
      <w:proofErr w:type="gramEnd"/>
      <w:r>
        <w:rPr>
          <w:rFonts w:ascii="Times New Roman" w:hAnsi="Times New Roman"/>
          <w:sz w:val="28"/>
          <w:szCs w:val="28"/>
        </w:rPr>
        <w:t>findViewById(R.id.button2);</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disp=</w:t>
      </w:r>
      <w:proofErr w:type="gramEnd"/>
      <w:r>
        <w:rPr>
          <w:rFonts w:ascii="Times New Roman" w:hAnsi="Times New Roman"/>
          <w:sz w:val="28"/>
          <w:szCs w:val="28"/>
        </w:rPr>
        <w:t>findViewById(R.id.txtv3);</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resultTextView</w:t>
      </w:r>
      <w:proofErr w:type="gramEnd"/>
      <w:r>
        <w:rPr>
          <w:rFonts w:ascii="Times New Roman" w:hAnsi="Times New Roman"/>
          <w:sz w:val="28"/>
          <w:szCs w:val="28"/>
        </w:rPr>
        <w:t xml:space="preserve"> = findViewById(R.id.edt1);</w:t>
      </w:r>
    </w:p>
    <w:p w:rsidR="00183E70" w:rsidRDefault="00183E70">
      <w:pPr>
        <w:ind w:firstLine="280"/>
        <w:rPr>
          <w:rFonts w:ascii="Times New Roman" w:hAnsi="Times New Roman"/>
          <w:sz w:val="28"/>
          <w:szCs w:val="28"/>
        </w:rPr>
      </w:pPr>
      <w:r>
        <w:rPr>
          <w:rFonts w:ascii="Times New Roman" w:hAnsi="Times New Roman"/>
          <w:sz w:val="28"/>
          <w:szCs w:val="28"/>
        </w:rPr>
        <w:t xml:space="preserve">    }</w:t>
      </w:r>
    </w:p>
    <w:p w:rsidR="00183E70" w:rsidRDefault="00183E70">
      <w:pPr>
        <w:ind w:firstLine="280"/>
        <w:rPr>
          <w:rFonts w:ascii="Times New Roman" w:hAnsi="Times New Roman"/>
          <w:sz w:val="28"/>
          <w:szCs w:val="28"/>
        </w:rPr>
      </w:pPr>
    </w:p>
    <w:p w:rsidR="00290044" w:rsidRDefault="00290044">
      <w:pPr>
        <w:ind w:firstLine="280"/>
        <w:rPr>
          <w:rFonts w:ascii="Times New Roman" w:hAnsi="Times New Roman"/>
          <w:sz w:val="28"/>
          <w:szCs w:val="28"/>
        </w:rPr>
      </w:pPr>
    </w:p>
    <w:p w:rsidR="00290044" w:rsidRDefault="00290044">
      <w:pPr>
        <w:ind w:firstLine="280"/>
        <w:rPr>
          <w:rFonts w:ascii="Times New Roman" w:hAnsi="Times New Roman"/>
          <w:sz w:val="28"/>
          <w:szCs w:val="28"/>
        </w:rPr>
      </w:pPr>
    </w:p>
    <w:p w:rsidR="00290044" w:rsidRDefault="00290044">
      <w:pPr>
        <w:ind w:firstLine="280"/>
        <w:rPr>
          <w:rFonts w:ascii="Times New Roman" w:hAnsi="Times New Roman"/>
          <w:sz w:val="28"/>
          <w:szCs w:val="28"/>
        </w:rPr>
      </w:pPr>
    </w:p>
    <w:p w:rsidR="00290044" w:rsidRDefault="00290044">
      <w:pPr>
        <w:ind w:firstLine="280"/>
        <w:rPr>
          <w:rFonts w:ascii="Times New Roman" w:hAnsi="Times New Roman"/>
          <w:sz w:val="28"/>
          <w:szCs w:val="28"/>
        </w:rPr>
      </w:pPr>
    </w:p>
    <w:p w:rsidR="00183E70" w:rsidRDefault="00183E70">
      <w:pPr>
        <w:ind w:firstLine="280"/>
        <w:rPr>
          <w:rFonts w:ascii="Times New Roman" w:eastAsia="SimSun" w:hAnsi="Times New Roman" w:cs="Times New Roman"/>
          <w:sz w:val="28"/>
          <w:szCs w:val="28"/>
          <w14:textFill>
            <w14:gradFill>
              <w14:gsLst>
                <w14:gs w14:pos="0">
                  <w14:srgbClr w14:val="E30000"/>
                </w14:gs>
                <w14:gs w14:pos="100000">
                  <w14:srgbClr w14:val="760303"/>
                </w14:gs>
              </w14:gsLst>
              <w14:lin w14:ang="0" w14:scaled="0"/>
            </w14:gradFill>
          </w14:textFill>
        </w:rPr>
      </w:pPr>
      <w:bookmarkStart w:id="4" w:name="_Hlk103110853"/>
      <w:r>
        <w:rPr>
          <w:rFonts w:ascii="SimSun" w:eastAsia="SimSun" w:hAnsi="SimSun" w:cs="SimSun"/>
          <w:sz w:val="24"/>
          <w:szCs w:val="24"/>
        </w:rPr>
        <w:t></w:t>
      </w:r>
      <w:r>
        <w:rPr>
          <w:rFonts w:ascii="Times New Roman" w:eastAsia="SimSun" w:hAnsi="Times New Roman" w:cs="Times New Roman"/>
          <w:sz w:val="28"/>
          <w:szCs w:val="28"/>
          <w14:textFill>
            <w14:gradFill>
              <w14:gsLst>
                <w14:gs w14:pos="0">
                  <w14:srgbClr w14:val="E30000"/>
                </w14:gs>
                <w14:gs w14:pos="100000">
                  <w14:srgbClr w14:val="760303"/>
                </w14:gs>
              </w14:gsLst>
              <w14:lin w14:ang="0" w14:scaled="0"/>
            </w14:gradFill>
          </w14:textFill>
        </w:rPr>
        <w:t xml:space="preserve"> </w:t>
      </w:r>
      <w:proofErr w:type="gramStart"/>
      <w:r>
        <w:rPr>
          <w:rFonts w:ascii="Times New Roman" w:eastAsia="SimSun" w:hAnsi="Times New Roman" w:cs="Times New Roman"/>
          <w:sz w:val="28"/>
          <w:szCs w:val="28"/>
          <w14:textFill>
            <w14:gradFill>
              <w14:gsLst>
                <w14:gs w14:pos="0">
                  <w14:srgbClr w14:val="E30000"/>
                </w14:gs>
                <w14:gs w14:pos="100000">
                  <w14:srgbClr w14:val="760303"/>
                </w14:gs>
              </w14:gsLst>
              <w14:lin w14:ang="0" w14:scaled="0"/>
            </w14:gradFill>
          </w14:textFill>
        </w:rPr>
        <w:t>OUTPUT :</w:t>
      </w:r>
      <w:proofErr w:type="gramEnd"/>
    </w:p>
    <w:bookmarkEnd w:id="4"/>
    <w:p w:rsidR="00183E70" w:rsidRDefault="00183E70">
      <w:pPr>
        <w:ind w:firstLine="280"/>
      </w:pPr>
      <w:r>
        <w:rPr>
          <w:noProof/>
          <w:lang w:val="en-US"/>
        </w:rPr>
        <w:drawing>
          <wp:inline distT="0" distB="0" distL="114300" distR="114300" wp14:anchorId="2D476A36" wp14:editId="27C25689">
            <wp:extent cx="1577975" cy="3246755"/>
            <wp:effectExtent l="0" t="0" r="3175" b="1079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50"/>
                    <a:stretch>
                      <a:fillRect/>
                    </a:stretch>
                  </pic:blipFill>
                  <pic:spPr>
                    <a:xfrm>
                      <a:off x="0" y="0"/>
                      <a:ext cx="1577975" cy="3246755"/>
                    </a:xfrm>
                    <a:prstGeom prst="rect">
                      <a:avLst/>
                    </a:prstGeom>
                    <a:noFill/>
                    <a:ln>
                      <a:noFill/>
                    </a:ln>
                  </pic:spPr>
                </pic:pic>
              </a:graphicData>
            </a:graphic>
          </wp:inline>
        </w:drawing>
      </w:r>
      <w:r>
        <w:rPr>
          <w:lang w:val="en-US"/>
        </w:rPr>
        <w:t xml:space="preserve">     </w:t>
      </w:r>
      <w:r>
        <w:rPr>
          <w:noProof/>
          <w:lang w:val="en-US"/>
        </w:rPr>
        <w:drawing>
          <wp:inline distT="0" distB="0" distL="114300" distR="114300" wp14:anchorId="657E9318" wp14:editId="43DDEAF1">
            <wp:extent cx="1590040" cy="3270250"/>
            <wp:effectExtent l="0" t="0" r="10160" b="635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51"/>
                    <a:stretch>
                      <a:fillRect/>
                    </a:stretch>
                  </pic:blipFill>
                  <pic:spPr>
                    <a:xfrm>
                      <a:off x="0" y="0"/>
                      <a:ext cx="1590040" cy="3270250"/>
                    </a:xfrm>
                    <a:prstGeom prst="rect">
                      <a:avLst/>
                    </a:prstGeom>
                    <a:noFill/>
                    <a:ln>
                      <a:noFill/>
                    </a:ln>
                  </pic:spPr>
                </pic:pic>
              </a:graphicData>
            </a:graphic>
          </wp:inline>
        </w:drawing>
      </w:r>
      <w:r>
        <w:rPr>
          <w:noProof/>
          <w:lang w:val="en-US"/>
        </w:rPr>
        <w:drawing>
          <wp:inline distT="0" distB="0" distL="114300" distR="114300" wp14:anchorId="338AF69E" wp14:editId="7523E7C8">
            <wp:extent cx="1597660" cy="3286125"/>
            <wp:effectExtent l="0" t="0" r="254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52"/>
                    <a:stretch>
                      <a:fillRect/>
                    </a:stretch>
                  </pic:blipFill>
                  <pic:spPr>
                    <a:xfrm>
                      <a:off x="0" y="0"/>
                      <a:ext cx="1597660" cy="3286125"/>
                    </a:xfrm>
                    <a:prstGeom prst="rect">
                      <a:avLst/>
                    </a:prstGeom>
                    <a:noFill/>
                    <a:ln>
                      <a:noFill/>
                    </a:ln>
                  </pic:spPr>
                </pic:pic>
              </a:graphicData>
            </a:graphic>
          </wp:inline>
        </w:drawing>
      </w:r>
    </w:p>
    <w:p w:rsidR="00D8466C" w:rsidRDefault="00183E70" w:rsidP="00507786">
      <w:pPr>
        <w:ind w:firstLine="280"/>
        <w:rPr>
          <w:rFonts w:ascii="Times New Roman" w:eastAsia="SimSun" w:hAnsi="Times New Roman" w:cs="Times New Roman"/>
          <w:b/>
          <w:bCs/>
          <w:color w:val="000000" w:themeColor="text1"/>
          <w:sz w:val="24"/>
          <w:szCs w:val="24"/>
          <w14:textFill>
            <w14:gradFill>
              <w14:gsLst>
                <w14:gs w14:pos="0">
                  <w14:srgbClr w14:val="E30000"/>
                </w14:gs>
                <w14:gs w14:pos="100000">
                  <w14:srgbClr w14:val="760303"/>
                </w14:gs>
              </w14:gsLst>
              <w14:lin w14:ang="0" w14:scaled="0"/>
            </w14:gradFill>
          </w14:textFill>
        </w:rPr>
      </w:pPr>
      <w:r>
        <w:rPr>
          <w:rFonts w:ascii="Times New Roman" w:hAnsi="Times New Roman" w:cs="Times New Roman"/>
          <w:noProof/>
          <w:sz w:val="28"/>
          <w:szCs w:val="28"/>
          <w:lang w:val="en-US"/>
        </w:rPr>
        <w:lastRenderedPageBreak/>
        <mc:AlternateContent>
          <mc:Choice Requires="wps">
            <w:drawing>
              <wp:anchor distT="0" distB="0" distL="114300" distR="114300" simplePos="0" relativeHeight="251665408" behindDoc="0" locked="0" layoutInCell="1" allowOverlap="1" wp14:anchorId="7D7FE26E" wp14:editId="60DA484F">
                <wp:simplePos x="0" y="0"/>
                <wp:positionH relativeFrom="margin">
                  <wp:align>right</wp:align>
                </wp:positionH>
                <wp:positionV relativeFrom="paragraph">
                  <wp:posOffset>37465</wp:posOffset>
                </wp:positionV>
                <wp:extent cx="6193155" cy="2941955"/>
                <wp:effectExtent l="0" t="0" r="17145" b="10795"/>
                <wp:wrapSquare wrapText="bothSides"/>
                <wp:docPr id="10" name="Text Box 10"/>
                <wp:cNvGraphicFramePr/>
                <a:graphic xmlns:a="http://schemas.openxmlformats.org/drawingml/2006/main">
                  <a:graphicData uri="http://schemas.microsoft.com/office/word/2010/wordprocessingShape">
                    <wps:wsp>
                      <wps:cNvSpPr txBox="1"/>
                      <wps:spPr>
                        <a:xfrm>
                          <a:off x="0" y="0"/>
                          <a:ext cx="6193155" cy="29419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968F2" w:rsidRDefault="006968F2">
                            <w:pPr>
                              <w:ind w:firstLine="280"/>
                              <w:rPr>
                                <w:rFonts w:ascii="Times New Roman" w:eastAsia="SimSun" w:hAnsi="Times New Roman" w:cs="Times New Roman"/>
                                <w:b/>
                                <w:bCs/>
                                <w:sz w:val="28"/>
                                <w:szCs w:val="28"/>
                              </w:rPr>
                            </w:pPr>
                            <w:r>
                              <w:rPr>
                                <w:rFonts w:ascii="Times New Roman" w:eastAsia="SimSun" w:hAnsi="Times New Roman" w:cs="Times New Roman"/>
                                <w:b/>
                                <w:bCs/>
                                <w:sz w:val="28"/>
                                <w:szCs w:val="28"/>
                              </w:rPr>
                              <w:t>Program-3:</w:t>
                            </w:r>
                          </w:p>
                          <w:p w:rsidR="006968F2" w:rsidRDefault="006968F2">
                            <w:pPr>
                              <w:ind w:firstLine="280"/>
                              <w:rPr>
                                <w:rFonts w:ascii="Times New Roman" w:eastAsia="SimSun" w:hAnsi="Times New Roman" w:cs="Times New Roman"/>
                                <w:sz w:val="28"/>
                                <w:szCs w:val="28"/>
                              </w:rPr>
                            </w:pPr>
                            <w:r>
                              <w:rPr>
                                <w:rFonts w:ascii="Times New Roman" w:eastAsia="SimSun" w:hAnsi="Times New Roman" w:cs="Times New Roman"/>
                                <w:sz w:val="28"/>
                                <w:szCs w:val="28"/>
                                <w:lang w:val="en-US"/>
                              </w:rPr>
                              <w:t>C</w:t>
                            </w:r>
                            <w:r>
                              <w:rPr>
                                <w:rFonts w:ascii="Times New Roman" w:eastAsia="SimSun" w:hAnsi="Times New Roman" w:cs="Times New Roman"/>
                                <w:sz w:val="28"/>
                                <w:szCs w:val="28"/>
                              </w:rPr>
                              <w:t>reate a SIGN Up activity with Username and Password. Validation of password should happen based on the following rules: • Password should contain uppercase and lowercase letters. • Password should contain letters and numbers. • Password should contain special characters. • Minimum length of the password (the default value is 8). On successful SIGN UP proceed to the next Login activity. Here the user should SIGN IN using the Username and Password created during signup activity. If the Username and Password are matched then navigate to the next activity which displays a message saying “Successful Login” or else display a toast message saying “Login Failed” .The user is given only two attempts and after that display a toast message saying “Failed Login Attempts” and disable the SIGN IN button. Use Bundle to transfer information from one activity to another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Text Box 10" o:spid="_x0000_s1031" type="#_x0000_t202" style="position:absolute;left:0;text-align:left;margin-left:436.45pt;margin-top:2.95pt;width:487.65pt;height:231.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x4mewIAAHQFAAAOAAAAZHJzL2Uyb0RvYy54bWysVMFuGyEQvVfqPyDuzXodu62trCM3UapK&#10;URM1qXrGLMQoLFDA3nW/vg/W3jhtLql62YWZx2PmMTNn512jyVb4oKypaHkyokQYbmtlHir6/f7q&#10;3UdKQmSmZtoaUdGdCPR88fbNWevmYmzXVtfCE5CYMG9dRdcxunlRBL4WDQsn1gkDp7S+YRFb/1DU&#10;nrVgb3QxHo3eF631tfOWixBgveyddJH5pRQ83kgZRCS6oogt5q/P31X6FoszNn/wzK0V34fB/iGK&#10;himDSweqSxYZ2Xj1F1WjuLfBynjCbVNYKRUXOQdkU47+yOZuzZzIuUCc4AaZwv+j5V+3t56oGm8H&#10;eQxr8Eb3oovkk+0ITNCndWEO2J0DMHawA3uwBxhT2p30TfojIQI/qHaDuomNw/i+nJ2W0yklHL7x&#10;bFLOsAF/8XTc+RA/C9uQtKiox/NlVdn2OsQeeoCk24LVqr5SWudNKhlxoT3ZMjy2jjlIkD9DaUNa&#10;hHI6HWXiZ75EPZxfacYf9+EdocCnDWJOovTJ51XcaZGC0OabkJAza/BCVIxzYYbIMjqhJHJ4zcE9&#10;Ph0Vuchfc3g4kW+2Jg6HG2Ws73V5Lmb9eBBT9viDAn3eSYLYrbpcR/lNk2Vl6x1Kxtu+6YLjVwoK&#10;X7MQb5lHl6FKMDniDT5SWzyL3a8oWVv/6yV7wqP44aWkRddWNPzcMC8o0V8M2mJWTiapzfNmMv0w&#10;xsYfe1bHHrNpLixqpcSMcjwvEz7qw1J62/zAgFmmW+FihuPuisbD8iL2swQDiovlMoPQ2I7Fa3Pn&#10;eKJOKhu73EQrVa7hJ232KqK1cxfsx1CaHcf7jHoalovfAAAA//8DAFBLAwQUAAYACAAAACEABBg1&#10;/NsAAAAGAQAADwAAAGRycy9kb3ducmV2LnhtbEyPwU7DMBBE70j8g7VI3KhDoSUJ2VSAChdOFMTZ&#10;jbd2RLyObDcNf485wXE0o5k3zWZ2g5goxN4zwvWiAEHced2zQfh4f74qQcSkWKvBMyF8U4RNe37W&#10;qFr7E7/RtEtG5BKOtUKwKY21lLGz5FRc+JE4ewcfnEpZBiN1UKdc7ga5LIq1dKrnvGDVSE+Wuq/d&#10;0SFsH01lulIFuy1130/z5+HVvCBeXswP9yASzekvDL/4GR3azLT3R9ZRDAj5SEJYVSCyWd2tbkDs&#10;EW7X1RJk28j/+O0PAAAA//8DAFBLAQItABQABgAIAAAAIQC2gziS/gAAAOEBAAATAAAAAAAAAAAA&#10;AAAAAAAAAABbQ29udGVudF9UeXBlc10ueG1sUEsBAi0AFAAGAAgAAAAhADj9If/WAAAAlAEAAAsA&#10;AAAAAAAAAAAAAAAALwEAAF9yZWxzLy5yZWxzUEsBAi0AFAAGAAgAAAAhAHl7HiZ7AgAAdAUAAA4A&#10;AAAAAAAAAAAAAAAALgIAAGRycy9lMm9Eb2MueG1sUEsBAi0AFAAGAAgAAAAhAAQYNfzbAAAABgEA&#10;AA8AAAAAAAAAAAAAAAAA1QQAAGRycy9kb3ducmV2LnhtbFBLBQYAAAAABAAEAPMAAADdBQAAAAA=&#10;" fillcolor="white [3201]" strokeweight=".5pt">
                <v:textbox>
                  <w:txbxContent>
                    <w:p w:rsidR="006968F2" w:rsidRDefault="006968F2">
                      <w:pPr>
                        <w:ind w:firstLine="280"/>
                        <w:rPr>
                          <w:rFonts w:ascii="Times New Roman" w:eastAsia="SimSun" w:hAnsi="Times New Roman" w:cs="Times New Roman"/>
                          <w:b/>
                          <w:bCs/>
                          <w:sz w:val="28"/>
                          <w:szCs w:val="28"/>
                        </w:rPr>
                      </w:pPr>
                      <w:r>
                        <w:rPr>
                          <w:rFonts w:ascii="Times New Roman" w:eastAsia="SimSun" w:hAnsi="Times New Roman" w:cs="Times New Roman"/>
                          <w:b/>
                          <w:bCs/>
                          <w:sz w:val="28"/>
                          <w:szCs w:val="28"/>
                        </w:rPr>
                        <w:t>Program-3:</w:t>
                      </w:r>
                    </w:p>
                    <w:p w:rsidR="006968F2" w:rsidRDefault="006968F2">
                      <w:pPr>
                        <w:ind w:firstLine="280"/>
                        <w:rPr>
                          <w:rFonts w:ascii="Times New Roman" w:eastAsia="SimSun" w:hAnsi="Times New Roman" w:cs="Times New Roman"/>
                          <w:sz w:val="28"/>
                          <w:szCs w:val="28"/>
                        </w:rPr>
                      </w:pPr>
                      <w:r>
                        <w:rPr>
                          <w:rFonts w:ascii="Times New Roman" w:eastAsia="SimSun" w:hAnsi="Times New Roman" w:cs="Times New Roman"/>
                          <w:sz w:val="28"/>
                          <w:szCs w:val="28"/>
                          <w:lang w:val="en-US"/>
                        </w:rPr>
                        <w:t>C</w:t>
                      </w:r>
                      <w:r>
                        <w:rPr>
                          <w:rFonts w:ascii="Times New Roman" w:eastAsia="SimSun" w:hAnsi="Times New Roman" w:cs="Times New Roman"/>
                          <w:sz w:val="28"/>
                          <w:szCs w:val="28"/>
                        </w:rPr>
                        <w:t>reate a SIGN Up activity with Username and Password. Validation of password should happen based on the following rules: • Password should contain uppercase and lowercase letters. • Password should contain letters and numbers. • Password should contain special characters. • Minimum length of the password (the default value is 8). On successful SIGN UP proceed to the next Login activity. Here the user should SIGN IN using the Username and Password created during signup activity. If the Username and Password are matched then navigate to the next activity which displays a message saying “Successful Login” or else display a toast message saying “Login Failed” .The user is given only two attempts and after that display a toast message saying “Failed Login Attempts” and disable the SIGN IN button. Use Bundle to transfer information from one activity to another</w:t>
                      </w:r>
                    </w:p>
                  </w:txbxContent>
                </v:textbox>
                <w10:wrap type="square" anchorx="margin"/>
              </v:shape>
            </w:pict>
          </mc:Fallback>
        </mc:AlternateContent>
      </w:r>
      <w:bookmarkStart w:id="5" w:name="_Hlk103110337"/>
      <w:bookmarkStart w:id="6" w:name="_Hlk103109112"/>
      <w:r w:rsidR="00D8466C">
        <w:rPr>
          <w:rFonts w:ascii="Times New Roman" w:eastAsia="SimSun" w:hAnsi="Times New Roman" w:cs="Times New Roman"/>
          <w:b/>
          <w:bCs/>
          <w:color w:val="000000" w:themeColor="text1"/>
          <w:sz w:val="24"/>
          <w:szCs w:val="24"/>
          <w14:textFill>
            <w14:gradFill>
              <w14:gsLst>
                <w14:gs w14:pos="0">
                  <w14:srgbClr w14:val="E30000"/>
                </w14:gs>
                <w14:gs w14:pos="100000">
                  <w14:srgbClr w14:val="760303"/>
                </w14:gs>
              </w14:gsLst>
              <w14:lin w14:ang="0" w14:scaled="0"/>
            </w14:gradFill>
          </w14:textFill>
        </w:rPr>
        <w:t xml:space="preserve"> </w:t>
      </w:r>
    </w:p>
    <w:p w:rsidR="00183E70" w:rsidRDefault="00183E70" w:rsidP="00507786">
      <w:pPr>
        <w:ind w:firstLine="280"/>
        <w:rPr>
          <w:rFonts w:ascii="Times New Roman" w:eastAsia="SimSun" w:hAnsi="Times New Roman" w:cs="Times New Roman"/>
          <w:b/>
          <w:bCs/>
          <w:color w:val="000000" w:themeColor="text1"/>
          <w:sz w:val="28"/>
          <w:szCs w:val="28"/>
          <w14:textFill>
            <w14:gradFill>
              <w14:gsLst>
                <w14:gs w14:pos="0">
                  <w14:srgbClr w14:val="E30000"/>
                </w14:gs>
                <w14:gs w14:pos="100000">
                  <w14:srgbClr w14:val="760303"/>
                </w14:gs>
              </w14:gsLst>
              <w14:lin w14:ang="0" w14:scaled="0"/>
            </w14:gradFill>
          </w14:textFill>
        </w:rPr>
      </w:pPr>
      <w:r>
        <w:rPr>
          <w:rFonts w:ascii="Times New Roman" w:eastAsia="SimSun" w:hAnsi="Times New Roman" w:cs="Times New Roman"/>
          <w:b/>
          <w:bCs/>
          <w:color w:val="000000" w:themeColor="text1"/>
          <w:sz w:val="24"/>
          <w:szCs w:val="24"/>
          <w14:textFill>
            <w14:gradFill>
              <w14:gsLst>
                <w14:gs w14:pos="0">
                  <w14:srgbClr w14:val="E30000"/>
                </w14:gs>
                <w14:gs w14:pos="100000">
                  <w14:srgbClr w14:val="760303"/>
                </w14:gs>
              </w14:gsLst>
              <w14:lin w14:ang="0" w14:scaled="0"/>
            </w14:gradFill>
          </w14:textFill>
        </w:rPr>
        <w:t>XML –CODE:</w:t>
      </w:r>
      <w:bookmarkEnd w:id="5"/>
    </w:p>
    <w:bookmarkEnd w:id="6"/>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//Creating signup activity</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&lt;androidx.constraintlayout.widget.ConstraintLayout xmlns:android="http://schemas.android.com/apk/res/android"</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xmlns:app="http://schemas.android.com/apk/res-auto"</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xmlns:tools="http://schemas.android.com/tools"</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layout_width="match_parent"</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layout_height="match_parent"</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tools:</w:t>
      </w:r>
      <w:proofErr w:type="gramEnd"/>
      <w:r>
        <w:rPr>
          <w:rFonts w:ascii="Times New Roman" w:hAnsi="Times New Roman" w:cs="Times New Roman"/>
          <w:sz w:val="28"/>
          <w:szCs w:val="28"/>
          <w:lang w:val="en-US"/>
        </w:rPr>
        <w:t>context=".MainActivity"&gt;</w:t>
      </w:r>
    </w:p>
    <w:p w:rsidR="00183E70" w:rsidRDefault="00183E70">
      <w:pPr>
        <w:ind w:firstLine="280"/>
        <w:rPr>
          <w:rFonts w:ascii="Times New Roman" w:hAnsi="Times New Roman" w:cs="Times New Roman"/>
          <w:sz w:val="28"/>
          <w:szCs w:val="28"/>
        </w:rPr>
      </w:pP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&lt;TextView</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android:id="@+id/txtview1"</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layout_width="230dp"</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layout_height="24dp"</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layout_marginTop="144dp"</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android:text="SignupActivity"</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textAlignment="center"</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textAllCaps="true"</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textColor="#9C27B0"</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lastRenderedPageBreak/>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textSize="20sp"</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textStyle="bold"</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app:</w:t>
      </w:r>
      <w:proofErr w:type="gramEnd"/>
      <w:r>
        <w:rPr>
          <w:rFonts w:ascii="Times New Roman" w:hAnsi="Times New Roman" w:cs="Times New Roman"/>
          <w:sz w:val="28"/>
          <w:szCs w:val="28"/>
          <w:lang w:val="en-US"/>
        </w:rPr>
        <w:t>layout_constraintEnd_toEndOf="parent"</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app:</w:t>
      </w:r>
      <w:proofErr w:type="gramEnd"/>
      <w:r>
        <w:rPr>
          <w:rFonts w:ascii="Times New Roman" w:hAnsi="Times New Roman" w:cs="Times New Roman"/>
          <w:sz w:val="28"/>
          <w:szCs w:val="28"/>
          <w:lang w:val="en-US"/>
        </w:rPr>
        <w:t>layout_constraintHorizontal_bias="0.58"</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app:</w:t>
      </w:r>
      <w:proofErr w:type="gramEnd"/>
      <w:r>
        <w:rPr>
          <w:rFonts w:ascii="Times New Roman" w:hAnsi="Times New Roman" w:cs="Times New Roman"/>
          <w:sz w:val="28"/>
          <w:szCs w:val="28"/>
          <w:lang w:val="en-US"/>
        </w:rPr>
        <w:t>layout_constraintLeft_toLeftOf="parent"</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app:</w:t>
      </w:r>
      <w:proofErr w:type="gramEnd"/>
      <w:r>
        <w:rPr>
          <w:rFonts w:ascii="Times New Roman" w:hAnsi="Times New Roman" w:cs="Times New Roman"/>
          <w:sz w:val="28"/>
          <w:szCs w:val="28"/>
          <w:lang w:val="en-US"/>
        </w:rPr>
        <w:t>layout_constraintRight_toRightOf="parent"</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app:</w:t>
      </w:r>
      <w:proofErr w:type="gramEnd"/>
      <w:r>
        <w:rPr>
          <w:rFonts w:ascii="Times New Roman" w:hAnsi="Times New Roman" w:cs="Times New Roman"/>
          <w:sz w:val="28"/>
          <w:szCs w:val="28"/>
          <w:lang w:val="en-US"/>
        </w:rPr>
        <w:t>layout_constraintStart_toStartOf="parent"</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app:</w:t>
      </w:r>
      <w:proofErr w:type="gramEnd"/>
      <w:r>
        <w:rPr>
          <w:rFonts w:ascii="Times New Roman" w:hAnsi="Times New Roman" w:cs="Times New Roman"/>
          <w:sz w:val="28"/>
          <w:szCs w:val="28"/>
          <w:lang w:val="en-US"/>
        </w:rPr>
        <w:t>layout_constraintTop_toTopOf="parent" /&gt;</w:t>
      </w:r>
    </w:p>
    <w:p w:rsidR="00183E70" w:rsidRDefault="00183E70">
      <w:pPr>
        <w:ind w:firstLine="280"/>
        <w:rPr>
          <w:rFonts w:ascii="Times New Roman" w:hAnsi="Times New Roman" w:cs="Times New Roman"/>
          <w:sz w:val="28"/>
          <w:szCs w:val="28"/>
        </w:rPr>
      </w:pP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&lt;EditText</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android:id="@+id/editpwd"</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layout_width="wrap_content"</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layout_height="wrap_content"</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layout_marginEnd="12dp"</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ems="10"</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inputType="textPersonName"</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app:layout_constraintBottom_toBottomOf="@+id/textView3"</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app:</w:t>
      </w:r>
      <w:proofErr w:type="gramEnd"/>
      <w:r>
        <w:rPr>
          <w:rFonts w:ascii="Times New Roman" w:hAnsi="Times New Roman" w:cs="Times New Roman"/>
          <w:sz w:val="28"/>
          <w:szCs w:val="28"/>
          <w:lang w:val="en-US"/>
        </w:rPr>
        <w:t>layout_constraintEnd_toEndOf="parent"</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app:layout_constraintStart_toStartOf="@+id/edittxt"</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app:layout_constraintTop_toTopOf="@+id/textView3"</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tools:</w:t>
      </w:r>
      <w:proofErr w:type="gramEnd"/>
      <w:r>
        <w:rPr>
          <w:rFonts w:ascii="Times New Roman" w:hAnsi="Times New Roman" w:cs="Times New Roman"/>
          <w:sz w:val="28"/>
          <w:szCs w:val="28"/>
          <w:lang w:val="en-US"/>
        </w:rPr>
        <w:t>ignore="TouchTargetSizeCheck,SpeakableTextPresentCheck" /&gt;</w:t>
      </w:r>
    </w:p>
    <w:p w:rsidR="00183E70" w:rsidRDefault="00183E70">
      <w:pPr>
        <w:ind w:firstLine="280"/>
        <w:rPr>
          <w:rFonts w:ascii="Times New Roman" w:hAnsi="Times New Roman" w:cs="Times New Roman"/>
          <w:sz w:val="28"/>
          <w:szCs w:val="28"/>
        </w:rPr>
      </w:pP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&lt;TextView</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android:id="@+id/textView2"</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layout_width="132dp"</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layout_height="35dp"</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layout_marginStart="16dp"</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layout_marginTop="64dp"</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lastRenderedPageBreak/>
        <w:t xml:space="preserve">        android:text="@string/username"</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textSize="24sp"</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app:</w:t>
      </w:r>
      <w:proofErr w:type="gramEnd"/>
      <w:r>
        <w:rPr>
          <w:rFonts w:ascii="Times New Roman" w:hAnsi="Times New Roman" w:cs="Times New Roman"/>
          <w:sz w:val="28"/>
          <w:szCs w:val="28"/>
          <w:lang w:val="en-US"/>
        </w:rPr>
        <w:t>layout_constraintStart_toStartOf="parent"</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app:layout_constraintTop_toBottomOf="@+id/txtview1" /&gt;</w:t>
      </w:r>
    </w:p>
    <w:p w:rsidR="00183E70" w:rsidRDefault="00183E70">
      <w:pPr>
        <w:ind w:firstLine="280"/>
        <w:rPr>
          <w:rFonts w:ascii="Times New Roman" w:hAnsi="Times New Roman" w:cs="Times New Roman"/>
          <w:sz w:val="28"/>
          <w:szCs w:val="28"/>
        </w:rPr>
      </w:pP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&lt;EditText</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android:id="@+id/edittxt"</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layout_width="wrap_content"</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layout_height="wrap_content"</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layout_marginStart="36dp"</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layout_marginEnd="8dp"</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ems="10"</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inputType="textPersonName"</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minHeight="48dp"</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app:layout_constraintBottom_toBottomOf="@+id/textView2"</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app:</w:t>
      </w:r>
      <w:proofErr w:type="gramEnd"/>
      <w:r>
        <w:rPr>
          <w:rFonts w:ascii="Times New Roman" w:hAnsi="Times New Roman" w:cs="Times New Roman"/>
          <w:sz w:val="28"/>
          <w:szCs w:val="28"/>
          <w:lang w:val="en-US"/>
        </w:rPr>
        <w:t>layout_constraintEnd_toEndOf="parent"</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app:layout_constraintStart_toEndOf="@+id/textView2"</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app:layout_constraintTop_toTopOf="@+id/textView2"</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tools:</w:t>
      </w:r>
      <w:proofErr w:type="gramEnd"/>
      <w:r>
        <w:rPr>
          <w:rFonts w:ascii="Times New Roman" w:hAnsi="Times New Roman" w:cs="Times New Roman"/>
          <w:sz w:val="28"/>
          <w:szCs w:val="28"/>
          <w:lang w:val="en-US"/>
        </w:rPr>
        <w:t>ignore="SpeakableTextPresentCheck" /&gt;</w:t>
      </w:r>
    </w:p>
    <w:p w:rsidR="00183E70" w:rsidRDefault="00183E70">
      <w:pPr>
        <w:ind w:firstLine="280"/>
        <w:rPr>
          <w:rFonts w:ascii="Times New Roman" w:hAnsi="Times New Roman" w:cs="Times New Roman"/>
          <w:sz w:val="28"/>
          <w:szCs w:val="28"/>
        </w:rPr>
      </w:pP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&lt;TextView</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android:id="@+id/textView3"</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layout_width="135dp"</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layout_height="46dp"</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layout_marginTop="40dp"</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android:text="@string/password"</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textSize="24sp"</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app:layout_constraintStart_toStartOf="@+id/textView2"</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lastRenderedPageBreak/>
        <w:t xml:space="preserve">        app:layout_constraintTop_toBottomOf="@+id/textView2" /&gt;</w:t>
      </w:r>
    </w:p>
    <w:p w:rsidR="00183E70" w:rsidRDefault="00183E70">
      <w:pPr>
        <w:ind w:firstLine="280"/>
        <w:rPr>
          <w:rFonts w:ascii="Times New Roman" w:hAnsi="Times New Roman" w:cs="Times New Roman"/>
          <w:sz w:val="28"/>
          <w:szCs w:val="28"/>
        </w:rPr>
      </w:pP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&lt;Button</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android:id="@+id/but1"</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layout_width="wrap_content"</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layout_height="wrap_content"</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layout_marginTop="136dp"</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android:</w:t>
      </w:r>
      <w:proofErr w:type="gramEnd"/>
      <w:r>
        <w:rPr>
          <w:rFonts w:ascii="Times New Roman" w:hAnsi="Times New Roman" w:cs="Times New Roman"/>
          <w:sz w:val="28"/>
          <w:szCs w:val="28"/>
          <w:lang w:val="en-US"/>
        </w:rPr>
        <w:t>layout_marginEnd="184dp"</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android:text="SignUp"</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app:</w:t>
      </w:r>
      <w:proofErr w:type="gramEnd"/>
      <w:r>
        <w:rPr>
          <w:rFonts w:ascii="Times New Roman" w:hAnsi="Times New Roman" w:cs="Times New Roman"/>
          <w:sz w:val="28"/>
          <w:szCs w:val="28"/>
          <w:lang w:val="en-US"/>
        </w:rPr>
        <w:t>layout_constraintEnd_toEndOf="parent"</w:t>
      </w: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app:layout_constraintTop_toBottomOf="@+id/textView3"</w:t>
      </w:r>
    </w:p>
    <w:p w:rsidR="00183E70" w:rsidRDefault="00183E70">
      <w:pPr>
        <w:ind w:firstLine="280"/>
        <w:rPr>
          <w:rFonts w:ascii="Times New Roman" w:hAnsi="Times New Roman" w:cs="Times New Roman"/>
          <w:sz w:val="28"/>
          <w:szCs w:val="28"/>
        </w:rPr>
      </w:pP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 xml:space="preserve">        /&gt;</w:t>
      </w:r>
    </w:p>
    <w:p w:rsidR="00183E70" w:rsidRDefault="00183E70">
      <w:pPr>
        <w:ind w:firstLine="280"/>
        <w:rPr>
          <w:rFonts w:ascii="Times New Roman" w:hAnsi="Times New Roman" w:cs="Times New Roman"/>
          <w:sz w:val="28"/>
          <w:szCs w:val="28"/>
        </w:rPr>
      </w:pP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&lt;/androidx.constraintlayout.widget.ConstraintLayout&gt;</w:t>
      </w:r>
    </w:p>
    <w:p w:rsidR="00183E70" w:rsidRDefault="00183E70">
      <w:pPr>
        <w:ind w:firstLine="280"/>
        <w:rPr>
          <w:rFonts w:ascii="Times New Roman" w:hAnsi="Times New Roman" w:cs="Times New Roman"/>
          <w:sz w:val="28"/>
          <w:szCs w:val="28"/>
        </w:rPr>
      </w:pPr>
    </w:p>
    <w:p w:rsidR="00183E70" w:rsidRDefault="00183E70">
      <w:pPr>
        <w:ind w:firstLine="280"/>
        <w:rPr>
          <w:rFonts w:ascii="Times New Roman" w:hAnsi="Times New Roman" w:cs="Times New Roman"/>
          <w:sz w:val="28"/>
          <w:szCs w:val="28"/>
        </w:rPr>
      </w:pPr>
      <w:r>
        <w:rPr>
          <w:rFonts w:ascii="Times New Roman" w:hAnsi="Times New Roman" w:cs="Times New Roman"/>
          <w:sz w:val="28"/>
          <w:szCs w:val="28"/>
          <w:lang w:val="en-US"/>
        </w:rPr>
        <w:t>//LoginActivity</w:t>
      </w:r>
    </w:p>
    <w:p w:rsidR="00183E70" w:rsidRDefault="00183E70">
      <w:pPr>
        <w:ind w:firstLine="280"/>
        <w:rPr>
          <w:rFonts w:ascii="Times New Roman" w:hAnsi="Times New Roman" w:cs="Times New Roman"/>
          <w:sz w:val="28"/>
          <w:szCs w:val="28"/>
        </w:rPr>
      </w:pPr>
    </w:p>
    <w:p w:rsidR="00183E70" w:rsidRDefault="00183E70">
      <w:pPr>
        <w:ind w:firstLine="280"/>
        <w:rPr>
          <w:rFonts w:ascii="Times New Roman" w:hAnsi="Times New Roman"/>
          <w:sz w:val="28"/>
          <w:szCs w:val="28"/>
        </w:rPr>
      </w:pPr>
      <w:r>
        <w:rPr>
          <w:rFonts w:ascii="Times New Roman" w:hAnsi="Times New Roman"/>
          <w:sz w:val="28"/>
          <w:szCs w:val="28"/>
          <w:lang w:val="en-US"/>
        </w:rPr>
        <w:t>&lt;androidx.constraintlayout.widget.ConstraintLayout xmlns:android="http://schemas.android.com/apk/res/android"</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xmlns:app="http://schemas.android.com/apk/res-auto"</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xmlns:tools="http://schemas.android.com/tools"</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layout_width="match_parent"</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layout_height="match_parent"</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tools:</w:t>
      </w:r>
      <w:proofErr w:type="gramEnd"/>
      <w:r>
        <w:rPr>
          <w:rFonts w:ascii="Times New Roman" w:hAnsi="Times New Roman"/>
          <w:sz w:val="28"/>
          <w:szCs w:val="28"/>
          <w:lang w:val="en-US"/>
        </w:rPr>
        <w:t>context=".MainActivity2"&gt;</w:t>
      </w:r>
    </w:p>
    <w:p w:rsidR="00183E70" w:rsidRDefault="00183E70">
      <w:pPr>
        <w:ind w:firstLine="280"/>
        <w:rPr>
          <w:rFonts w:ascii="Times New Roman" w:hAnsi="Times New Roman"/>
          <w:sz w:val="28"/>
          <w:szCs w:val="28"/>
        </w:rPr>
      </w:pP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&lt;TextView</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android:id="@+id/txtview1"</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layout_width="230dp"</w:t>
      </w:r>
    </w:p>
    <w:p w:rsidR="00183E70" w:rsidRDefault="00183E70">
      <w:pPr>
        <w:ind w:firstLine="280"/>
        <w:rPr>
          <w:rFonts w:ascii="Times New Roman" w:hAnsi="Times New Roman"/>
          <w:sz w:val="28"/>
          <w:szCs w:val="28"/>
        </w:rPr>
      </w:pPr>
      <w:r>
        <w:rPr>
          <w:rFonts w:ascii="Times New Roman" w:hAnsi="Times New Roman"/>
          <w:sz w:val="28"/>
          <w:szCs w:val="28"/>
          <w:lang w:val="en-US"/>
        </w:rPr>
        <w:lastRenderedPageBreak/>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layout_height="24dp"</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layout_marginTop="24dp"</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android:text="LoginActivity"</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textAlignment="center"</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textAllCaps="true"</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textColor="#9C27B0"</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textSize="20sp"</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textStyle="bold"</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app:</w:t>
      </w:r>
      <w:proofErr w:type="gramEnd"/>
      <w:r>
        <w:rPr>
          <w:rFonts w:ascii="Times New Roman" w:hAnsi="Times New Roman"/>
          <w:sz w:val="28"/>
          <w:szCs w:val="28"/>
          <w:lang w:val="en-US"/>
        </w:rPr>
        <w:t>layout_constraintHorizontal_bias="0.43"</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app:</w:t>
      </w:r>
      <w:proofErr w:type="gramEnd"/>
      <w:r>
        <w:rPr>
          <w:rFonts w:ascii="Times New Roman" w:hAnsi="Times New Roman"/>
          <w:sz w:val="28"/>
          <w:szCs w:val="28"/>
          <w:lang w:val="en-US"/>
        </w:rPr>
        <w:t>layout_constraintLeft_toLeftOf="parent"</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app:</w:t>
      </w:r>
      <w:proofErr w:type="gramEnd"/>
      <w:r>
        <w:rPr>
          <w:rFonts w:ascii="Times New Roman" w:hAnsi="Times New Roman"/>
          <w:sz w:val="28"/>
          <w:szCs w:val="28"/>
          <w:lang w:val="en-US"/>
        </w:rPr>
        <w:t>layout_constraintRight_toRightOf="parent"</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app:</w:t>
      </w:r>
      <w:proofErr w:type="gramEnd"/>
      <w:r>
        <w:rPr>
          <w:rFonts w:ascii="Times New Roman" w:hAnsi="Times New Roman"/>
          <w:sz w:val="28"/>
          <w:szCs w:val="28"/>
          <w:lang w:val="en-US"/>
        </w:rPr>
        <w:t>layout_constraintTop_toTopOf="parent" /&gt;</w:t>
      </w:r>
    </w:p>
    <w:p w:rsidR="00183E70" w:rsidRDefault="00183E70">
      <w:pPr>
        <w:ind w:firstLine="280"/>
        <w:rPr>
          <w:rFonts w:ascii="Times New Roman" w:hAnsi="Times New Roman"/>
          <w:sz w:val="28"/>
          <w:szCs w:val="28"/>
        </w:rPr>
      </w:pP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&lt;EditText</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android:id="@+id/editpwdnb"</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layout_width="wrap_content"</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layout_height="wrap_content"</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layout_marginStart="195dp"</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layout_marginEnd="6dp"</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layout_marginBottom="120dp"</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ems="10"</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inputType="textPersonName"</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minHeight="48dp"</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app:</w:t>
      </w:r>
      <w:proofErr w:type="gramEnd"/>
      <w:r>
        <w:rPr>
          <w:rFonts w:ascii="Times New Roman" w:hAnsi="Times New Roman"/>
          <w:sz w:val="28"/>
          <w:szCs w:val="28"/>
          <w:lang w:val="en-US"/>
        </w:rPr>
        <w:t>layout_constraintBottom_toBottomOf="parent"</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app:</w:t>
      </w:r>
      <w:proofErr w:type="gramEnd"/>
      <w:r>
        <w:rPr>
          <w:rFonts w:ascii="Times New Roman" w:hAnsi="Times New Roman"/>
          <w:sz w:val="28"/>
          <w:szCs w:val="28"/>
          <w:lang w:val="en-US"/>
        </w:rPr>
        <w:t>layout_constraintEnd_toEndOf="parent"</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app:</w:t>
      </w:r>
      <w:proofErr w:type="gramEnd"/>
      <w:r>
        <w:rPr>
          <w:rFonts w:ascii="Times New Roman" w:hAnsi="Times New Roman"/>
          <w:sz w:val="28"/>
          <w:szCs w:val="28"/>
          <w:lang w:val="en-US"/>
        </w:rPr>
        <w:t>layout_constraintHorizontal_bias="0.98"</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app:layout_constraintStart_toEndOf="@+id/textView3"</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app:</w:t>
      </w:r>
      <w:proofErr w:type="gramEnd"/>
      <w:r>
        <w:rPr>
          <w:rFonts w:ascii="Times New Roman" w:hAnsi="Times New Roman"/>
          <w:sz w:val="28"/>
          <w:szCs w:val="28"/>
          <w:lang w:val="en-US"/>
        </w:rPr>
        <w:t>layout_constraintStart_toStartOf="parent"</w:t>
      </w:r>
    </w:p>
    <w:p w:rsidR="00183E70" w:rsidRDefault="00183E70">
      <w:pPr>
        <w:ind w:firstLine="280"/>
        <w:rPr>
          <w:rFonts w:ascii="Times New Roman" w:hAnsi="Times New Roman"/>
          <w:sz w:val="28"/>
          <w:szCs w:val="28"/>
        </w:rPr>
      </w:pPr>
      <w:r>
        <w:rPr>
          <w:rFonts w:ascii="Times New Roman" w:hAnsi="Times New Roman"/>
          <w:sz w:val="28"/>
          <w:szCs w:val="28"/>
          <w:lang w:val="en-US"/>
        </w:rPr>
        <w:lastRenderedPageBreak/>
        <w:t xml:space="preserve">        </w:t>
      </w:r>
      <w:proofErr w:type="gramStart"/>
      <w:r>
        <w:rPr>
          <w:rFonts w:ascii="Times New Roman" w:hAnsi="Times New Roman"/>
          <w:sz w:val="28"/>
          <w:szCs w:val="28"/>
          <w:lang w:val="en-US"/>
        </w:rPr>
        <w:t>tools:</w:t>
      </w:r>
      <w:proofErr w:type="gramEnd"/>
      <w:r>
        <w:rPr>
          <w:rFonts w:ascii="Times New Roman" w:hAnsi="Times New Roman"/>
          <w:sz w:val="28"/>
          <w:szCs w:val="28"/>
          <w:lang w:val="en-US"/>
        </w:rPr>
        <w:t>ignore="SpeakableTextPresentCheck" /&gt;</w:t>
      </w:r>
    </w:p>
    <w:p w:rsidR="00183E70" w:rsidRDefault="00183E70">
      <w:pPr>
        <w:ind w:firstLine="280"/>
        <w:rPr>
          <w:rFonts w:ascii="Times New Roman" w:hAnsi="Times New Roman"/>
          <w:sz w:val="28"/>
          <w:szCs w:val="28"/>
        </w:rPr>
      </w:pP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&lt;TextView</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android:id="@+id/textView2"</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layout_width="128dp"</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layout_height="43dp"</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layout_marginBottom="180dp"</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android:text="@string/username"</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textSize="24sp"</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app:</w:t>
      </w:r>
      <w:proofErr w:type="gramEnd"/>
      <w:r>
        <w:rPr>
          <w:rFonts w:ascii="Times New Roman" w:hAnsi="Times New Roman"/>
          <w:sz w:val="28"/>
          <w:szCs w:val="28"/>
          <w:lang w:val="en-US"/>
        </w:rPr>
        <w:t>layout_constraintBottom_toBottomOf="parent"</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app:layout_constraintEnd_toStartOf="@+id/editusername"</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app:</w:t>
      </w:r>
      <w:proofErr w:type="gramEnd"/>
      <w:r>
        <w:rPr>
          <w:rFonts w:ascii="Times New Roman" w:hAnsi="Times New Roman"/>
          <w:sz w:val="28"/>
          <w:szCs w:val="28"/>
          <w:lang w:val="en-US"/>
        </w:rPr>
        <w:t>layout_constraintHorizontal_bias="0.644"</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app:</w:t>
      </w:r>
      <w:proofErr w:type="gramEnd"/>
      <w:r>
        <w:rPr>
          <w:rFonts w:ascii="Times New Roman" w:hAnsi="Times New Roman"/>
          <w:sz w:val="28"/>
          <w:szCs w:val="28"/>
          <w:lang w:val="en-US"/>
        </w:rPr>
        <w:t>layout_constraintStart_toStartOf="parent" /&gt;</w:t>
      </w:r>
    </w:p>
    <w:p w:rsidR="00183E70" w:rsidRDefault="00183E70">
      <w:pPr>
        <w:ind w:firstLine="280"/>
        <w:rPr>
          <w:rFonts w:ascii="Times New Roman" w:hAnsi="Times New Roman"/>
          <w:sz w:val="28"/>
          <w:szCs w:val="28"/>
        </w:rPr>
      </w:pP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&lt;TextView</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android:id="@+id/textView3"</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layout_width="135dp"</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layout_height="46dp"</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layout_marginStart="56dp"</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layout_marginBottom="112dp"</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android:text="@string/password"</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textSize="24sp"</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app:</w:t>
      </w:r>
      <w:proofErr w:type="gramEnd"/>
      <w:r>
        <w:rPr>
          <w:rFonts w:ascii="Times New Roman" w:hAnsi="Times New Roman"/>
          <w:sz w:val="28"/>
          <w:szCs w:val="28"/>
          <w:lang w:val="en-US"/>
        </w:rPr>
        <w:t>layout_constraintBottom_toBottomOf="parent"</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app:</w:t>
      </w:r>
      <w:proofErr w:type="gramEnd"/>
      <w:r>
        <w:rPr>
          <w:rFonts w:ascii="Times New Roman" w:hAnsi="Times New Roman"/>
          <w:sz w:val="28"/>
          <w:szCs w:val="28"/>
          <w:lang w:val="en-US"/>
        </w:rPr>
        <w:t>layout_constraintStart_toStartOf="parent" /&gt;</w:t>
      </w:r>
    </w:p>
    <w:p w:rsidR="00183E70" w:rsidRDefault="00183E70">
      <w:pPr>
        <w:ind w:firstLine="280"/>
        <w:rPr>
          <w:rFonts w:ascii="Times New Roman" w:hAnsi="Times New Roman"/>
          <w:sz w:val="28"/>
          <w:szCs w:val="28"/>
        </w:rPr>
      </w:pP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&lt;Button</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android:id="@+id/but2"</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layout_width="wrap_content"</w:t>
      </w:r>
    </w:p>
    <w:p w:rsidR="00183E70" w:rsidRDefault="00183E70">
      <w:pPr>
        <w:ind w:firstLine="280"/>
        <w:rPr>
          <w:rFonts w:ascii="Times New Roman" w:hAnsi="Times New Roman"/>
          <w:sz w:val="28"/>
          <w:szCs w:val="28"/>
        </w:rPr>
      </w:pPr>
      <w:r>
        <w:rPr>
          <w:rFonts w:ascii="Times New Roman" w:hAnsi="Times New Roman"/>
          <w:sz w:val="28"/>
          <w:szCs w:val="28"/>
          <w:lang w:val="en-US"/>
        </w:rPr>
        <w:lastRenderedPageBreak/>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layout_height="wrap_content"</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layout_marginStart="160dp"</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layout_marginTop="120dp"</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layout_marginBottom="8dp"</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android:text="@string/login"</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app:</w:t>
      </w:r>
      <w:proofErr w:type="gramEnd"/>
      <w:r>
        <w:rPr>
          <w:rFonts w:ascii="Times New Roman" w:hAnsi="Times New Roman"/>
          <w:sz w:val="28"/>
          <w:szCs w:val="28"/>
          <w:lang w:val="en-US"/>
        </w:rPr>
        <w:t>layout_constraintBottom_toBottomOf="parent"</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app:</w:t>
      </w:r>
      <w:proofErr w:type="gramEnd"/>
      <w:r>
        <w:rPr>
          <w:rFonts w:ascii="Times New Roman" w:hAnsi="Times New Roman"/>
          <w:sz w:val="28"/>
          <w:szCs w:val="28"/>
          <w:lang w:val="en-US"/>
        </w:rPr>
        <w:t>layout_constraintStart_toStartOf="parent"</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app:</w:t>
      </w:r>
      <w:proofErr w:type="gramEnd"/>
      <w:r>
        <w:rPr>
          <w:rFonts w:ascii="Times New Roman" w:hAnsi="Times New Roman"/>
          <w:sz w:val="28"/>
          <w:szCs w:val="28"/>
          <w:lang w:val="en-US"/>
        </w:rPr>
        <w:t>layout_constraintTop_toTopOf="parent"</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app:</w:t>
      </w:r>
      <w:proofErr w:type="gramEnd"/>
      <w:r>
        <w:rPr>
          <w:rFonts w:ascii="Times New Roman" w:hAnsi="Times New Roman"/>
          <w:sz w:val="28"/>
          <w:szCs w:val="28"/>
          <w:lang w:val="en-US"/>
        </w:rPr>
        <w:t>layout_constraintVertical_bias="0.0" /&gt;</w:t>
      </w:r>
    </w:p>
    <w:p w:rsidR="00183E70" w:rsidRDefault="00183E70">
      <w:pPr>
        <w:ind w:firstLine="280"/>
        <w:rPr>
          <w:rFonts w:ascii="Times New Roman" w:hAnsi="Times New Roman"/>
          <w:sz w:val="28"/>
          <w:szCs w:val="28"/>
        </w:rPr>
      </w:pP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&lt;EditText</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android:id="@+id/editusername"</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layout_width="wrap_content"</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layout_height="wrap_content"</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layout_marginStart="186dp"</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layout_marginEnd="16dp"</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layout_marginBottom="180dp"</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ems="10"</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inputType="textPersonName"</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app:</w:t>
      </w:r>
      <w:proofErr w:type="gramEnd"/>
      <w:r>
        <w:rPr>
          <w:rFonts w:ascii="Times New Roman" w:hAnsi="Times New Roman"/>
          <w:sz w:val="28"/>
          <w:szCs w:val="28"/>
          <w:lang w:val="en-US"/>
        </w:rPr>
        <w:t>layout_constraintBottom_toBottomOf="parent"</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app:</w:t>
      </w:r>
      <w:proofErr w:type="gramEnd"/>
      <w:r>
        <w:rPr>
          <w:rFonts w:ascii="Times New Roman" w:hAnsi="Times New Roman"/>
          <w:sz w:val="28"/>
          <w:szCs w:val="28"/>
          <w:lang w:val="en-US"/>
        </w:rPr>
        <w:t>layout_constraintEnd_toEndOf="parent"</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app:</w:t>
      </w:r>
      <w:proofErr w:type="gramEnd"/>
      <w:r>
        <w:rPr>
          <w:rFonts w:ascii="Times New Roman" w:hAnsi="Times New Roman"/>
          <w:sz w:val="28"/>
          <w:szCs w:val="28"/>
          <w:lang w:val="en-US"/>
        </w:rPr>
        <w:t>layout_constraintHorizontal_bias="0.0"</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app:</w:t>
      </w:r>
      <w:proofErr w:type="gramEnd"/>
      <w:r>
        <w:rPr>
          <w:rFonts w:ascii="Times New Roman" w:hAnsi="Times New Roman"/>
          <w:sz w:val="28"/>
          <w:szCs w:val="28"/>
          <w:lang w:val="en-US"/>
        </w:rPr>
        <w:t>layout_constraintStart_toStartOf="parent"</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tools:</w:t>
      </w:r>
      <w:proofErr w:type="gramEnd"/>
      <w:r>
        <w:rPr>
          <w:rFonts w:ascii="Times New Roman" w:hAnsi="Times New Roman"/>
          <w:sz w:val="28"/>
          <w:szCs w:val="28"/>
          <w:lang w:val="en-US"/>
        </w:rPr>
        <w:t>ignore="SpeakableTextPresentCheck,TouchTargetSizeCheck" /&gt;</w:t>
      </w:r>
    </w:p>
    <w:p w:rsidR="00183E70" w:rsidRDefault="00183E70">
      <w:pPr>
        <w:ind w:firstLine="280"/>
        <w:rPr>
          <w:rFonts w:ascii="Times New Roman" w:hAnsi="Times New Roman"/>
          <w:sz w:val="28"/>
          <w:szCs w:val="28"/>
        </w:rPr>
      </w:pPr>
      <w:r>
        <w:rPr>
          <w:rFonts w:ascii="Times New Roman" w:hAnsi="Times New Roman"/>
          <w:sz w:val="28"/>
          <w:szCs w:val="28"/>
          <w:lang w:val="en-US"/>
        </w:rPr>
        <w:t>&lt;/androidx.constraintlayout.widget.ConstraintLayout&gt;</w:t>
      </w:r>
    </w:p>
    <w:p w:rsidR="00183E70" w:rsidRDefault="00183E70">
      <w:pPr>
        <w:ind w:firstLine="280"/>
        <w:rPr>
          <w:rFonts w:ascii="Times New Roman" w:hAnsi="Times New Roman"/>
          <w:sz w:val="28"/>
          <w:szCs w:val="28"/>
        </w:rPr>
      </w:pPr>
    </w:p>
    <w:p w:rsidR="00183E70" w:rsidRDefault="00183E70">
      <w:pPr>
        <w:ind w:firstLine="280"/>
        <w:rPr>
          <w:rFonts w:ascii="Times New Roman" w:hAnsi="Times New Roman"/>
          <w:sz w:val="28"/>
          <w:szCs w:val="28"/>
        </w:rPr>
      </w:pPr>
      <w:r>
        <w:rPr>
          <w:rFonts w:ascii="Times New Roman" w:hAnsi="Times New Roman"/>
          <w:sz w:val="28"/>
          <w:szCs w:val="28"/>
          <w:lang w:val="en-US"/>
        </w:rPr>
        <w:t>//Welcome Activity</w:t>
      </w:r>
    </w:p>
    <w:p w:rsidR="00183E70" w:rsidRDefault="00183E70">
      <w:pPr>
        <w:ind w:firstLine="280"/>
        <w:rPr>
          <w:rFonts w:ascii="Times New Roman" w:hAnsi="Times New Roman"/>
          <w:sz w:val="28"/>
          <w:szCs w:val="28"/>
        </w:rPr>
      </w:pPr>
    </w:p>
    <w:p w:rsidR="00183E70" w:rsidRDefault="00183E70">
      <w:pPr>
        <w:ind w:firstLine="280"/>
        <w:rPr>
          <w:rFonts w:ascii="Times New Roman" w:hAnsi="Times New Roman"/>
          <w:sz w:val="28"/>
          <w:szCs w:val="28"/>
        </w:rPr>
      </w:pPr>
      <w:r>
        <w:rPr>
          <w:rFonts w:ascii="Times New Roman" w:hAnsi="Times New Roman"/>
          <w:sz w:val="28"/>
          <w:szCs w:val="28"/>
          <w:lang w:val="en-US"/>
        </w:rPr>
        <w:lastRenderedPageBreak/>
        <w:t>&lt;androidx.constraintlayout.widget.ConstraintLayout xmlns:android="http://schemas.android.com/apk/res/android"</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xmlns:app="http://schemas.android.com/apk/res-auto"</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xmlns:tools="http://schemas.android.com/tools"</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layout_width="match_parent"</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layout_height="match_parent"</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textAlignment="center"</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tools:</w:t>
      </w:r>
      <w:proofErr w:type="gramEnd"/>
      <w:r>
        <w:rPr>
          <w:rFonts w:ascii="Times New Roman" w:hAnsi="Times New Roman"/>
          <w:sz w:val="28"/>
          <w:szCs w:val="28"/>
          <w:lang w:val="en-US"/>
        </w:rPr>
        <w:t>context=".MainActivity3"&gt;</w:t>
      </w:r>
    </w:p>
    <w:p w:rsidR="00183E70" w:rsidRDefault="00183E70">
      <w:pPr>
        <w:ind w:firstLine="280"/>
        <w:rPr>
          <w:rFonts w:ascii="Times New Roman" w:hAnsi="Times New Roman"/>
          <w:sz w:val="28"/>
          <w:szCs w:val="28"/>
        </w:rPr>
      </w:pP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&lt;TextView</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android:id="@+id/tve"</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layout_width="139dp"</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android:</w:t>
      </w:r>
      <w:proofErr w:type="gramEnd"/>
      <w:r>
        <w:rPr>
          <w:rFonts w:ascii="Times New Roman" w:hAnsi="Times New Roman"/>
          <w:sz w:val="28"/>
          <w:szCs w:val="28"/>
          <w:lang w:val="en-US"/>
        </w:rPr>
        <w:t>layout_height="88dp"</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app:</w:t>
      </w:r>
      <w:proofErr w:type="gramEnd"/>
      <w:r>
        <w:rPr>
          <w:rFonts w:ascii="Times New Roman" w:hAnsi="Times New Roman"/>
          <w:sz w:val="28"/>
          <w:szCs w:val="28"/>
          <w:lang w:val="en-US"/>
        </w:rPr>
        <w:t>layout_constraintBottom_toBottomOf="parent"</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app:</w:t>
      </w:r>
      <w:proofErr w:type="gramEnd"/>
      <w:r>
        <w:rPr>
          <w:rFonts w:ascii="Times New Roman" w:hAnsi="Times New Roman"/>
          <w:sz w:val="28"/>
          <w:szCs w:val="28"/>
          <w:lang w:val="en-US"/>
        </w:rPr>
        <w:t>layout_constraintEnd_toEndOf="parent"</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app:</w:t>
      </w:r>
      <w:proofErr w:type="gramEnd"/>
      <w:r>
        <w:rPr>
          <w:rFonts w:ascii="Times New Roman" w:hAnsi="Times New Roman"/>
          <w:sz w:val="28"/>
          <w:szCs w:val="28"/>
          <w:lang w:val="en-US"/>
        </w:rPr>
        <w:t>layout_constraintStart_toStartOf="parent"</w:t>
      </w:r>
    </w:p>
    <w:p w:rsidR="00183E70" w:rsidRDefault="00183E70">
      <w:pPr>
        <w:ind w:firstLine="280"/>
        <w:rPr>
          <w:rFonts w:ascii="Times New Roman" w:hAnsi="Times New Roman"/>
          <w:sz w:val="28"/>
          <w:szCs w:val="28"/>
        </w:rPr>
      </w:pPr>
      <w:r>
        <w:rPr>
          <w:rFonts w:ascii="Times New Roman" w:hAnsi="Times New Roman"/>
          <w:sz w:val="28"/>
          <w:szCs w:val="28"/>
          <w:lang w:val="en-US"/>
        </w:rPr>
        <w:t xml:space="preserve">        </w:t>
      </w:r>
      <w:proofErr w:type="gramStart"/>
      <w:r>
        <w:rPr>
          <w:rFonts w:ascii="Times New Roman" w:hAnsi="Times New Roman"/>
          <w:sz w:val="28"/>
          <w:szCs w:val="28"/>
          <w:lang w:val="en-US"/>
        </w:rPr>
        <w:t>app:</w:t>
      </w:r>
      <w:proofErr w:type="gramEnd"/>
      <w:r>
        <w:rPr>
          <w:rFonts w:ascii="Times New Roman" w:hAnsi="Times New Roman"/>
          <w:sz w:val="28"/>
          <w:szCs w:val="28"/>
          <w:lang w:val="en-US"/>
        </w:rPr>
        <w:t>layout_constraintTop_toTopOf="parent" /&gt;</w:t>
      </w:r>
    </w:p>
    <w:p w:rsidR="00183E70" w:rsidRDefault="00183E70">
      <w:pPr>
        <w:ind w:firstLine="280"/>
        <w:rPr>
          <w:rFonts w:ascii="Times New Roman" w:hAnsi="Times New Roman"/>
          <w:sz w:val="28"/>
          <w:szCs w:val="28"/>
        </w:rPr>
      </w:pPr>
      <w:r>
        <w:rPr>
          <w:rFonts w:ascii="Times New Roman" w:hAnsi="Times New Roman"/>
          <w:sz w:val="28"/>
          <w:szCs w:val="28"/>
          <w:lang w:val="en-US"/>
        </w:rPr>
        <w:t>&lt;/androidx.constraintlayout.widget.ConstraintLayout&gt;</w:t>
      </w:r>
    </w:p>
    <w:p w:rsidR="00183E70" w:rsidRDefault="00183E70">
      <w:pPr>
        <w:ind w:firstLine="280"/>
        <w:rPr>
          <w:rFonts w:ascii="Times New Roman" w:hAnsi="Times New Roman"/>
          <w:sz w:val="28"/>
          <w:szCs w:val="28"/>
        </w:rPr>
      </w:pPr>
    </w:p>
    <w:p w:rsidR="00183E70" w:rsidRDefault="00183E70" w:rsidP="00183E70">
      <w:pPr>
        <w:numPr>
          <w:ilvl w:val="0"/>
          <w:numId w:val="1"/>
        </w:numPr>
        <w:spacing w:after="0" w:line="240" w:lineRule="auto"/>
        <w:rPr>
          <w:rFonts w:ascii="Times New Roman" w:eastAsia="Microsoft YaHei UI" w:hAnsi="Times New Roman" w:cs="Times New Roman"/>
          <w:sz w:val="28"/>
          <w:szCs w:val="28"/>
          <w14:textFill>
            <w14:gradFill>
              <w14:gsLst>
                <w14:gs w14:pos="0">
                  <w14:srgbClr w14:val="E30000"/>
                </w14:gs>
                <w14:gs w14:pos="100000">
                  <w14:srgbClr w14:val="760303"/>
                </w14:gs>
              </w14:gsLst>
              <w14:lin w14:ang="0" w14:scaled="0"/>
            </w14:gradFill>
          </w14:textFill>
        </w:rPr>
      </w:pPr>
      <w:r>
        <w:rPr>
          <w:rFonts w:ascii="SimSun" w:eastAsia="SimSun" w:hAnsi="SimSun" w:cs="SimSun"/>
          <w:sz w:val="24"/>
          <w:szCs w:val="24"/>
        </w:rPr>
        <w:t></w:t>
      </w:r>
      <w:r>
        <w:rPr>
          <w:rFonts w:ascii="Times New Roman" w:eastAsia="Microsoft YaHei UI" w:hAnsi="Times New Roman" w:cs="Times New Roman"/>
          <w:sz w:val="28"/>
          <w:szCs w:val="28"/>
          <w14:textFill>
            <w14:gradFill>
              <w14:gsLst>
                <w14:gs w14:pos="0">
                  <w14:srgbClr w14:val="E30000"/>
                </w14:gs>
                <w14:gs w14:pos="100000">
                  <w14:srgbClr w14:val="760303"/>
                </w14:gs>
              </w14:gsLst>
              <w14:lin w14:ang="0" w14:scaled="0"/>
            </w14:gradFill>
          </w14:textFill>
        </w:rPr>
        <w:t xml:space="preserve"> JAVA.CODE :</w:t>
      </w:r>
      <w:r>
        <w:rPr>
          <w:rFonts w:ascii="Times New Roman" w:eastAsia="Microsoft YaHei UI" w:hAnsi="Times New Roman" w:cs="Times New Roman"/>
          <w:sz w:val="28"/>
          <w:szCs w:val="28"/>
          <w14:textFill>
            <w14:gradFill>
              <w14:gsLst>
                <w14:gs w14:pos="0">
                  <w14:srgbClr w14:val="E30000"/>
                </w14:gs>
                <w14:gs w14:pos="100000">
                  <w14:srgbClr w14:val="760303"/>
                </w14:gs>
              </w14:gsLst>
              <w14:lin w14:ang="0" w14:scaled="0"/>
            </w14:gradFill>
          </w14:textFill>
        </w:rPr>
        <w:t xml:space="preserve"> </w:t>
      </w:r>
      <w:r>
        <w:rPr>
          <w:rFonts w:ascii="Times New Roman" w:eastAsia="Microsoft YaHei UI" w:hAnsi="Times New Roman" w:cs="Times New Roman"/>
          <w:sz w:val="28"/>
          <w:szCs w:val="28"/>
          <w14:textFill>
            <w14:gradFill>
              <w14:gsLst>
                <w14:gs w14:pos="0">
                  <w14:srgbClr w14:val="E30000"/>
                </w14:gs>
                <w14:gs w14:pos="100000">
                  <w14:srgbClr w14:val="760303"/>
                </w14:gs>
              </w14:gsLst>
              <w14:lin w14:ang="0" w14:scaled="0"/>
            </w14:gradFill>
          </w14:textFill>
        </w:rPr>
        <w:t xml:space="preserve"> </w:t>
      </w:r>
    </w:p>
    <w:p w:rsidR="00183E70" w:rsidRDefault="00183E70" w:rsidP="00183E70">
      <w:pPr>
        <w:numPr>
          <w:ilvl w:val="0"/>
          <w:numId w:val="1"/>
        </w:numPr>
        <w:spacing w:after="0" w:line="240" w:lineRule="auto"/>
        <w:rPr>
          <w:rFonts w:ascii="Times New Roman" w:eastAsia="Microsoft YaHei UI" w:hAnsi="Times New Roman" w:cs="Times New Roman"/>
          <w:sz w:val="28"/>
          <w:szCs w:val="28"/>
          <w14:textFill>
            <w14:gradFill>
              <w14:gsLst>
                <w14:gs w14:pos="0">
                  <w14:srgbClr w14:val="E30000"/>
                </w14:gs>
                <w14:gs w14:pos="100000">
                  <w14:srgbClr w14:val="760303"/>
                </w14:gs>
              </w14:gsLst>
              <w14:lin w14:ang="0" w14:scaled="0"/>
            </w14:gradFill>
          </w14:textFill>
        </w:rPr>
      </w:pPr>
      <w:r>
        <w:rPr>
          <w:rFonts w:ascii="Times New Roman" w:eastAsia="Microsoft YaHei UI" w:hAnsi="Times New Roman" w:cs="Times New Roman"/>
          <w:sz w:val="28"/>
          <w:szCs w:val="28"/>
          <w14:textFill>
            <w14:gradFill>
              <w14:gsLst>
                <w14:gs w14:pos="0">
                  <w14:srgbClr w14:val="E30000"/>
                </w14:gs>
                <w14:gs w14:pos="100000">
                  <w14:srgbClr w14:val="760303"/>
                </w14:gs>
              </w14:gsLst>
              <w14:lin w14:ang="0" w14:scaled="0"/>
            </w14:gradFill>
          </w14:textFill>
        </w:rPr>
        <w:t>MainActivity.Java.Code :</w:t>
      </w:r>
    </w:p>
    <w:p w:rsidR="00183E70" w:rsidRDefault="00183E70">
      <w:pPr>
        <w:rPr>
          <w:rFonts w:ascii="Times New Roman" w:eastAsia="Microsoft YaHei UI" w:hAnsi="Times New Roman"/>
          <w:sz w:val="28"/>
          <w:szCs w:val="28"/>
        </w:rPr>
      </w:pPr>
      <w:r>
        <w:rPr>
          <w:rFonts w:ascii="Times New Roman" w:eastAsia="Microsoft YaHei UI" w:hAnsi="Times New Roman" w:cs="Times New Roman"/>
          <w:sz w:val="28"/>
          <w:szCs w:val="28"/>
          <w:lang w:val="en-US"/>
          <w14:textFill>
            <w14:gradFill>
              <w14:gsLst>
                <w14:gs w14:pos="0">
                  <w14:srgbClr w14:val="E30000"/>
                </w14:gs>
                <w14:gs w14:pos="100000">
                  <w14:srgbClr w14:val="760303"/>
                </w14:gs>
              </w14:gsLst>
              <w14:lin w14:ang="0" w14:scaled="0"/>
            </w14:gradFill>
          </w14:textFill>
        </w:rPr>
        <w:t xml:space="preserve"> </w:t>
      </w: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package</w:t>
      </w:r>
      <w:proofErr w:type="gramEnd"/>
      <w:r>
        <w:rPr>
          <w:rFonts w:ascii="Times New Roman" w:eastAsia="Microsoft YaHei UI" w:hAnsi="Times New Roman"/>
          <w:sz w:val="28"/>
          <w:szCs w:val="28"/>
          <w:lang w:val="en-US"/>
        </w:rPr>
        <w:t xml:space="preserve"> com.example.signupactivity;</w:t>
      </w:r>
    </w:p>
    <w:p w:rsidR="00183E70" w:rsidRDefault="00183E70">
      <w:pPr>
        <w:rPr>
          <w:rFonts w:ascii="Times New Roman" w:eastAsia="Microsoft YaHei UI" w:hAnsi="Times New Roman"/>
          <w:sz w:val="28"/>
          <w:szCs w:val="28"/>
        </w:rPr>
      </w:pP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import</w:t>
      </w:r>
      <w:proofErr w:type="gramEnd"/>
      <w:r>
        <w:rPr>
          <w:rFonts w:ascii="Times New Roman" w:eastAsia="Microsoft YaHei UI" w:hAnsi="Times New Roman"/>
          <w:sz w:val="28"/>
          <w:szCs w:val="28"/>
          <w:lang w:val="en-US"/>
        </w:rPr>
        <w:t xml:space="preserve"> android.content.Intent;</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import</w:t>
      </w:r>
      <w:proofErr w:type="gramEnd"/>
      <w:r>
        <w:rPr>
          <w:rFonts w:ascii="Times New Roman" w:eastAsia="Microsoft YaHei UI" w:hAnsi="Times New Roman"/>
          <w:sz w:val="28"/>
          <w:szCs w:val="28"/>
          <w:lang w:val="en-US"/>
        </w:rPr>
        <w:t xml:space="preserve"> android.os.Bundle;</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import</w:t>
      </w:r>
      <w:proofErr w:type="gramEnd"/>
      <w:r>
        <w:rPr>
          <w:rFonts w:ascii="Times New Roman" w:eastAsia="Microsoft YaHei UI" w:hAnsi="Times New Roman"/>
          <w:sz w:val="28"/>
          <w:szCs w:val="28"/>
          <w:lang w:val="en-US"/>
        </w:rPr>
        <w:t xml:space="preserve"> android.view.View;</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import</w:t>
      </w:r>
      <w:proofErr w:type="gramEnd"/>
      <w:r>
        <w:rPr>
          <w:rFonts w:ascii="Times New Roman" w:eastAsia="Microsoft YaHei UI" w:hAnsi="Times New Roman"/>
          <w:sz w:val="28"/>
          <w:szCs w:val="28"/>
          <w:lang w:val="en-US"/>
        </w:rPr>
        <w:t xml:space="preserve"> android.widget.Button;</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import</w:t>
      </w:r>
      <w:proofErr w:type="gramEnd"/>
      <w:r>
        <w:rPr>
          <w:rFonts w:ascii="Times New Roman" w:eastAsia="Microsoft YaHei UI" w:hAnsi="Times New Roman"/>
          <w:sz w:val="28"/>
          <w:szCs w:val="28"/>
          <w:lang w:val="en-US"/>
        </w:rPr>
        <w:t xml:space="preserve"> android.widget.EditText;</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import</w:t>
      </w:r>
      <w:proofErr w:type="gramEnd"/>
      <w:r>
        <w:rPr>
          <w:rFonts w:ascii="Times New Roman" w:eastAsia="Microsoft YaHei UI" w:hAnsi="Times New Roman"/>
          <w:sz w:val="28"/>
          <w:szCs w:val="28"/>
          <w:lang w:val="en-US"/>
        </w:rPr>
        <w:t xml:space="preserve"> android.widget.Toast;</w:t>
      </w:r>
    </w:p>
    <w:p w:rsidR="00183E70" w:rsidRDefault="00183E70">
      <w:pPr>
        <w:rPr>
          <w:rFonts w:ascii="Times New Roman" w:eastAsia="Microsoft YaHei UI" w:hAnsi="Times New Roman"/>
          <w:sz w:val="28"/>
          <w:szCs w:val="28"/>
        </w:rPr>
      </w:pP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lastRenderedPageBreak/>
        <w:t xml:space="preserve"> </w:t>
      </w:r>
      <w:proofErr w:type="gramStart"/>
      <w:r>
        <w:rPr>
          <w:rFonts w:ascii="Times New Roman" w:eastAsia="Microsoft YaHei UI" w:hAnsi="Times New Roman"/>
          <w:sz w:val="28"/>
          <w:szCs w:val="28"/>
          <w:lang w:val="en-US"/>
        </w:rPr>
        <w:t>import</w:t>
      </w:r>
      <w:proofErr w:type="gramEnd"/>
      <w:r>
        <w:rPr>
          <w:rFonts w:ascii="Times New Roman" w:eastAsia="Microsoft YaHei UI" w:hAnsi="Times New Roman"/>
          <w:sz w:val="28"/>
          <w:szCs w:val="28"/>
          <w:lang w:val="en-US"/>
        </w:rPr>
        <w:t xml:space="preserve"> androidx.appcompat.app.AppCompatActivity;</w:t>
      </w:r>
    </w:p>
    <w:p w:rsidR="00183E70" w:rsidRDefault="00183E70">
      <w:pPr>
        <w:rPr>
          <w:rFonts w:ascii="Times New Roman" w:eastAsia="Microsoft YaHei UI" w:hAnsi="Times New Roman"/>
          <w:sz w:val="28"/>
          <w:szCs w:val="28"/>
        </w:rPr>
      </w:pP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import</w:t>
      </w:r>
      <w:proofErr w:type="gramEnd"/>
      <w:r>
        <w:rPr>
          <w:rFonts w:ascii="Times New Roman" w:eastAsia="Microsoft YaHei UI" w:hAnsi="Times New Roman"/>
          <w:sz w:val="28"/>
          <w:szCs w:val="28"/>
          <w:lang w:val="en-US"/>
        </w:rPr>
        <w:t xml:space="preserve"> java.util.regex.Pattern;</w:t>
      </w:r>
    </w:p>
    <w:p w:rsidR="00183E70" w:rsidRDefault="00183E70">
      <w:pPr>
        <w:rPr>
          <w:rFonts w:ascii="Times New Roman" w:eastAsia="Microsoft YaHei UI" w:hAnsi="Times New Roman"/>
          <w:sz w:val="28"/>
          <w:szCs w:val="28"/>
        </w:rPr>
      </w:pP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public class MainActivity extends AppCompatActivity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EditText eunametxt, eupasstxt;</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Button subtn;</w:t>
      </w:r>
    </w:p>
    <w:p w:rsidR="00183E70" w:rsidRDefault="00183E70">
      <w:pPr>
        <w:rPr>
          <w:rFonts w:ascii="Times New Roman" w:eastAsia="Microsoft YaHei UI" w:hAnsi="Times New Roman"/>
          <w:sz w:val="28"/>
          <w:szCs w:val="28"/>
        </w:rPr>
      </w:pP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@Override</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protected</w:t>
      </w:r>
      <w:proofErr w:type="gramEnd"/>
      <w:r>
        <w:rPr>
          <w:rFonts w:ascii="Times New Roman" w:eastAsia="Microsoft YaHei UI" w:hAnsi="Times New Roman"/>
          <w:sz w:val="28"/>
          <w:szCs w:val="28"/>
          <w:lang w:val="en-US"/>
        </w:rPr>
        <w:t xml:space="preserve"> void onCreate(Bundle savedInstanceState)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super.onCreate(</w:t>
      </w:r>
      <w:proofErr w:type="gramEnd"/>
      <w:r>
        <w:rPr>
          <w:rFonts w:ascii="Times New Roman" w:eastAsia="Microsoft YaHei UI" w:hAnsi="Times New Roman"/>
          <w:sz w:val="28"/>
          <w:szCs w:val="28"/>
          <w:lang w:val="en-US"/>
        </w:rPr>
        <w:t>savedInstanceState);</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setContentView(</w:t>
      </w:r>
      <w:proofErr w:type="gramEnd"/>
      <w:r>
        <w:rPr>
          <w:rFonts w:ascii="Times New Roman" w:eastAsia="Microsoft YaHei UI" w:hAnsi="Times New Roman"/>
          <w:sz w:val="28"/>
          <w:szCs w:val="28"/>
          <w:lang w:val="en-US"/>
        </w:rPr>
        <w:t>R.layout.activity_main);</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eunametxt</w:t>
      </w:r>
      <w:proofErr w:type="gramEnd"/>
      <w:r>
        <w:rPr>
          <w:rFonts w:ascii="Times New Roman" w:eastAsia="Microsoft YaHei UI" w:hAnsi="Times New Roman"/>
          <w:sz w:val="28"/>
          <w:szCs w:val="28"/>
          <w:lang w:val="en-US"/>
        </w:rPr>
        <w:t xml:space="preserve"> = findViewById(R.id.edittxt);</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eupasstxt</w:t>
      </w:r>
      <w:proofErr w:type="gramEnd"/>
      <w:r>
        <w:rPr>
          <w:rFonts w:ascii="Times New Roman" w:eastAsia="Microsoft YaHei UI" w:hAnsi="Times New Roman"/>
          <w:sz w:val="28"/>
          <w:szCs w:val="28"/>
          <w:lang w:val="en-US"/>
        </w:rPr>
        <w:t xml:space="preserve"> = findViewById(R.id.editpwd);</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subtn</w:t>
      </w:r>
      <w:proofErr w:type="gramEnd"/>
      <w:r>
        <w:rPr>
          <w:rFonts w:ascii="Times New Roman" w:eastAsia="Microsoft YaHei UI" w:hAnsi="Times New Roman"/>
          <w:sz w:val="28"/>
          <w:szCs w:val="28"/>
          <w:lang w:val="en-US"/>
        </w:rPr>
        <w:t xml:space="preserve"> = findViewById(R.id.but1);</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subtn.setOnClickListener(</w:t>
      </w:r>
      <w:proofErr w:type="gramEnd"/>
      <w:r>
        <w:rPr>
          <w:rFonts w:ascii="Times New Roman" w:eastAsia="Microsoft YaHei UI" w:hAnsi="Times New Roman"/>
          <w:sz w:val="28"/>
          <w:szCs w:val="28"/>
          <w:lang w:val="en-US"/>
        </w:rPr>
        <w:t>new View.OnClickListener()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@Override</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public</w:t>
      </w:r>
      <w:proofErr w:type="gramEnd"/>
      <w:r>
        <w:rPr>
          <w:rFonts w:ascii="Times New Roman" w:eastAsia="Microsoft YaHei UI" w:hAnsi="Times New Roman"/>
          <w:sz w:val="28"/>
          <w:szCs w:val="28"/>
          <w:lang w:val="en-US"/>
        </w:rPr>
        <w:t xml:space="preserve"> void onClick(View view)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String uname = </w:t>
      </w:r>
      <w:proofErr w:type="gramStart"/>
      <w:r>
        <w:rPr>
          <w:rFonts w:ascii="Times New Roman" w:eastAsia="Microsoft YaHei UI" w:hAnsi="Times New Roman"/>
          <w:sz w:val="28"/>
          <w:szCs w:val="28"/>
          <w:lang w:val="en-US"/>
        </w:rPr>
        <w:t>eunametxt.getText(</w:t>
      </w:r>
      <w:proofErr w:type="gramEnd"/>
      <w:r>
        <w:rPr>
          <w:rFonts w:ascii="Times New Roman" w:eastAsia="Microsoft YaHei UI" w:hAnsi="Times New Roman"/>
          <w:sz w:val="28"/>
          <w:szCs w:val="28"/>
          <w:lang w:val="en-US"/>
        </w:rPr>
        <w:t>).toString();</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String pwd = </w:t>
      </w:r>
      <w:proofErr w:type="gramStart"/>
      <w:r>
        <w:rPr>
          <w:rFonts w:ascii="Times New Roman" w:eastAsia="Microsoft YaHei UI" w:hAnsi="Times New Roman"/>
          <w:sz w:val="28"/>
          <w:szCs w:val="28"/>
          <w:lang w:val="en-US"/>
        </w:rPr>
        <w:t>eupasstxt.getText(</w:t>
      </w:r>
      <w:proofErr w:type="gramEnd"/>
      <w:r>
        <w:rPr>
          <w:rFonts w:ascii="Times New Roman" w:eastAsia="Microsoft YaHei UI" w:hAnsi="Times New Roman"/>
          <w:sz w:val="28"/>
          <w:szCs w:val="28"/>
          <w:lang w:val="en-US"/>
        </w:rPr>
        <w:t>).toString();</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if</w:t>
      </w:r>
      <w:proofErr w:type="gramEnd"/>
      <w:r>
        <w:rPr>
          <w:rFonts w:ascii="Times New Roman" w:eastAsia="Microsoft YaHei UI" w:hAnsi="Times New Roman"/>
          <w:sz w:val="28"/>
          <w:szCs w:val="28"/>
          <w:lang w:val="en-US"/>
        </w:rPr>
        <w:t xml:space="preserve"> (!pwdval(pwd))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Toast.makeText(</w:t>
      </w:r>
      <w:proofErr w:type="gramEnd"/>
      <w:r>
        <w:rPr>
          <w:rFonts w:ascii="Times New Roman" w:eastAsia="Microsoft YaHei UI" w:hAnsi="Times New Roman"/>
          <w:sz w:val="28"/>
          <w:szCs w:val="28"/>
          <w:lang w:val="en-US"/>
        </w:rPr>
        <w:t>MainActivity.this, "Password does not match the rules", Toast.LENGTH_LONG).show();</w:t>
      </w:r>
    </w:p>
    <w:p w:rsidR="00183E70" w:rsidRDefault="00183E70">
      <w:pPr>
        <w:rPr>
          <w:rFonts w:ascii="Times New Roman" w:eastAsia="Microsoft YaHei UI" w:hAnsi="Times New Roman"/>
          <w:sz w:val="28"/>
          <w:szCs w:val="28"/>
        </w:rPr>
      </w:pP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else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Intent intent = new </w:t>
      </w:r>
      <w:proofErr w:type="gramStart"/>
      <w:r>
        <w:rPr>
          <w:rFonts w:ascii="Times New Roman" w:eastAsia="Microsoft YaHei UI" w:hAnsi="Times New Roman"/>
          <w:sz w:val="28"/>
          <w:szCs w:val="28"/>
          <w:lang w:val="en-US"/>
        </w:rPr>
        <w:t>Intent(</w:t>
      </w:r>
      <w:proofErr w:type="gramEnd"/>
      <w:r>
        <w:rPr>
          <w:rFonts w:ascii="Times New Roman" w:eastAsia="Microsoft YaHei UI" w:hAnsi="Times New Roman"/>
          <w:sz w:val="28"/>
          <w:szCs w:val="28"/>
          <w:lang w:val="en-US"/>
        </w:rPr>
        <w:t xml:space="preserve"> MainActivity.this, MainActivity2.class);</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intent.putExtra(</w:t>
      </w:r>
      <w:proofErr w:type="gramEnd"/>
      <w:r>
        <w:rPr>
          <w:rFonts w:ascii="Times New Roman" w:eastAsia="Microsoft YaHei UI" w:hAnsi="Times New Roman"/>
          <w:sz w:val="28"/>
          <w:szCs w:val="28"/>
          <w:lang w:val="en-US"/>
        </w:rPr>
        <w:t>"username", uname);</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lastRenderedPageBreak/>
        <w:t xml:space="preserve">                     </w:t>
      </w:r>
      <w:proofErr w:type="gramStart"/>
      <w:r>
        <w:rPr>
          <w:rFonts w:ascii="Times New Roman" w:eastAsia="Microsoft YaHei UI" w:hAnsi="Times New Roman"/>
          <w:sz w:val="28"/>
          <w:szCs w:val="28"/>
          <w:lang w:val="en-US"/>
        </w:rPr>
        <w:t>intent.putExtra(</w:t>
      </w:r>
      <w:proofErr w:type="gramEnd"/>
      <w:r>
        <w:rPr>
          <w:rFonts w:ascii="Times New Roman" w:eastAsia="Microsoft YaHei UI" w:hAnsi="Times New Roman"/>
          <w:sz w:val="28"/>
          <w:szCs w:val="28"/>
          <w:lang w:val="en-US"/>
        </w:rPr>
        <w:t>"password", pwd);</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startActivity(intent);</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
    <w:p w:rsidR="00183E70" w:rsidRDefault="00183E70">
      <w:pPr>
        <w:rPr>
          <w:rFonts w:ascii="Times New Roman" w:eastAsia="Microsoft YaHei UI" w:hAnsi="Times New Roman"/>
          <w:sz w:val="28"/>
          <w:szCs w:val="28"/>
        </w:rPr>
      </w:pP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Pattern lowercase = </w:t>
      </w:r>
      <w:proofErr w:type="gramStart"/>
      <w:r>
        <w:rPr>
          <w:rFonts w:ascii="Times New Roman" w:eastAsia="Microsoft YaHei UI" w:hAnsi="Times New Roman"/>
          <w:sz w:val="28"/>
          <w:szCs w:val="28"/>
          <w:lang w:val="en-US"/>
        </w:rPr>
        <w:t>Pattern.compile(</w:t>
      </w:r>
      <w:proofErr w:type="gramEnd"/>
      <w:r>
        <w:rPr>
          <w:rFonts w:ascii="Times New Roman" w:eastAsia="Microsoft YaHei UI" w:hAnsi="Times New Roman"/>
          <w:sz w:val="28"/>
          <w:szCs w:val="28"/>
          <w:lang w:val="en-US"/>
        </w:rPr>
        <w:t>"^.*[a-z].*$");</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Pattern uppercase = </w:t>
      </w:r>
      <w:proofErr w:type="gramStart"/>
      <w:r>
        <w:rPr>
          <w:rFonts w:ascii="Times New Roman" w:eastAsia="Microsoft YaHei UI" w:hAnsi="Times New Roman"/>
          <w:sz w:val="28"/>
          <w:szCs w:val="28"/>
          <w:lang w:val="en-US"/>
        </w:rPr>
        <w:t>Pattern.compile(</w:t>
      </w:r>
      <w:proofErr w:type="gramEnd"/>
      <w:r>
        <w:rPr>
          <w:rFonts w:ascii="Times New Roman" w:eastAsia="Microsoft YaHei UI" w:hAnsi="Times New Roman"/>
          <w:sz w:val="28"/>
          <w:szCs w:val="28"/>
          <w:lang w:val="en-US"/>
        </w:rPr>
        <w:t>"^.*[A-Z].*$");</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Pattern number = </w:t>
      </w:r>
      <w:proofErr w:type="gramStart"/>
      <w:r>
        <w:rPr>
          <w:rFonts w:ascii="Times New Roman" w:eastAsia="Microsoft YaHei UI" w:hAnsi="Times New Roman"/>
          <w:sz w:val="28"/>
          <w:szCs w:val="28"/>
          <w:lang w:val="en-US"/>
        </w:rPr>
        <w:t>Pattern.compile(</w:t>
      </w:r>
      <w:proofErr w:type="gramEnd"/>
      <w:r>
        <w:rPr>
          <w:rFonts w:ascii="Times New Roman" w:eastAsia="Microsoft YaHei UI" w:hAnsi="Times New Roman"/>
          <w:sz w:val="28"/>
          <w:szCs w:val="28"/>
          <w:lang w:val="en-US"/>
        </w:rPr>
        <w:t>"^.*[0-9].*$");</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Pattern specialCharacter = </w:t>
      </w:r>
      <w:proofErr w:type="gramStart"/>
      <w:r>
        <w:rPr>
          <w:rFonts w:ascii="Times New Roman" w:eastAsia="Microsoft YaHei UI" w:hAnsi="Times New Roman"/>
          <w:sz w:val="28"/>
          <w:szCs w:val="28"/>
          <w:lang w:val="en-US"/>
        </w:rPr>
        <w:t>Pattern.compile(</w:t>
      </w:r>
      <w:proofErr w:type="gramEnd"/>
      <w:r>
        <w:rPr>
          <w:rFonts w:ascii="Times New Roman" w:eastAsia="Microsoft YaHei UI" w:hAnsi="Times New Roman"/>
          <w:sz w:val="28"/>
          <w:szCs w:val="28"/>
          <w:lang w:val="en-US"/>
        </w:rPr>
        <w:t>"^.*[^a-zA-Z0-9].*$");</w:t>
      </w:r>
    </w:p>
    <w:p w:rsidR="00183E70" w:rsidRDefault="00183E70">
      <w:pPr>
        <w:rPr>
          <w:rFonts w:ascii="Times New Roman" w:eastAsia="Microsoft YaHei UI" w:hAnsi="Times New Roman"/>
          <w:sz w:val="28"/>
          <w:szCs w:val="28"/>
        </w:rPr>
      </w:pPr>
    </w:p>
    <w:p w:rsidR="00183E70" w:rsidRDefault="00183E70">
      <w:pPr>
        <w:rPr>
          <w:rFonts w:ascii="Times New Roman" w:eastAsia="Microsoft YaHei UI" w:hAnsi="Times New Roman"/>
          <w:sz w:val="28"/>
          <w:szCs w:val="28"/>
        </w:rPr>
      </w:pP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private  boolean</w:t>
      </w:r>
      <w:proofErr w:type="gramEnd"/>
      <w:r>
        <w:rPr>
          <w:rFonts w:ascii="Times New Roman" w:eastAsia="Microsoft YaHei UI" w:hAnsi="Times New Roman"/>
          <w:sz w:val="28"/>
          <w:szCs w:val="28"/>
          <w:lang w:val="en-US"/>
        </w:rPr>
        <w:t xml:space="preserve"> pwdval(String password) {</w:t>
      </w:r>
    </w:p>
    <w:p w:rsidR="00183E70" w:rsidRDefault="00183E70">
      <w:pPr>
        <w:rPr>
          <w:rFonts w:ascii="Times New Roman" w:eastAsia="Microsoft YaHei UI" w:hAnsi="Times New Roman"/>
          <w:sz w:val="28"/>
          <w:szCs w:val="28"/>
        </w:rPr>
      </w:pP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if</w:t>
      </w:r>
      <w:proofErr w:type="gramEnd"/>
      <w:r>
        <w:rPr>
          <w:rFonts w:ascii="Times New Roman" w:eastAsia="Microsoft YaHei UI" w:hAnsi="Times New Roman"/>
          <w:sz w:val="28"/>
          <w:szCs w:val="28"/>
          <w:lang w:val="en-US"/>
        </w:rPr>
        <w:t xml:space="preserve"> (password.length() &lt; 8)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return false;</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if</w:t>
      </w:r>
      <w:proofErr w:type="gramEnd"/>
      <w:r>
        <w:rPr>
          <w:rFonts w:ascii="Times New Roman" w:eastAsia="Microsoft YaHei UI" w:hAnsi="Times New Roman"/>
          <w:sz w:val="28"/>
          <w:szCs w:val="28"/>
          <w:lang w:val="en-US"/>
        </w:rPr>
        <w:t xml:space="preserve"> (!lowercase.matcher(password).matches())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return false;</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if</w:t>
      </w:r>
      <w:proofErr w:type="gramEnd"/>
      <w:r>
        <w:rPr>
          <w:rFonts w:ascii="Times New Roman" w:eastAsia="Microsoft YaHei UI" w:hAnsi="Times New Roman"/>
          <w:sz w:val="28"/>
          <w:szCs w:val="28"/>
          <w:lang w:val="en-US"/>
        </w:rPr>
        <w:t xml:space="preserve"> (!uppercase.matcher(password).matches())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return false;</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if</w:t>
      </w:r>
      <w:proofErr w:type="gramEnd"/>
      <w:r>
        <w:rPr>
          <w:rFonts w:ascii="Times New Roman" w:eastAsia="Microsoft YaHei UI" w:hAnsi="Times New Roman"/>
          <w:sz w:val="28"/>
          <w:szCs w:val="28"/>
          <w:lang w:val="en-US"/>
        </w:rPr>
        <w:t xml:space="preserve"> (!number.matcher(password).matches())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return false;</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if</w:t>
      </w:r>
      <w:proofErr w:type="gramEnd"/>
      <w:r>
        <w:rPr>
          <w:rFonts w:ascii="Times New Roman" w:eastAsia="Microsoft YaHei UI" w:hAnsi="Times New Roman"/>
          <w:sz w:val="28"/>
          <w:szCs w:val="28"/>
          <w:lang w:val="en-US"/>
        </w:rPr>
        <w:t xml:space="preserve"> (!specialCharacter.matcher(password).matches())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lastRenderedPageBreak/>
        <w:t xml:space="preserve">             return false;</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 else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return true;</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
    <w:p w:rsidR="00183E70" w:rsidRDefault="00183E70">
      <w:pPr>
        <w:rPr>
          <w:rFonts w:ascii="Times New Roman" w:eastAsia="Microsoft YaHei UI" w:hAnsi="Times New Roman"/>
          <w:sz w:val="28"/>
          <w:szCs w:val="28"/>
        </w:rPr>
      </w:pP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
    <w:p w:rsidR="00183E70" w:rsidRDefault="00183E70">
      <w:pPr>
        <w:rPr>
          <w:rFonts w:ascii="Times New Roman" w:eastAsia="Microsoft YaHei UI" w:hAnsi="Times New Roman"/>
          <w:sz w:val="28"/>
          <w:szCs w:val="28"/>
        </w:rPr>
      </w:pPr>
    </w:p>
    <w:p w:rsidR="00183E70" w:rsidRDefault="00183E70">
      <w:pPr>
        <w:rPr>
          <w:rFonts w:ascii="Times New Roman" w:eastAsia="Microsoft YaHei UI" w:hAnsi="Times New Roman"/>
          <w:sz w:val="28"/>
          <w:szCs w:val="28"/>
        </w:rPr>
      </w:pPr>
    </w:p>
    <w:p w:rsidR="00183E70" w:rsidRDefault="00183E70">
      <w:pPr>
        <w:rPr>
          <w:rFonts w:ascii="Times New Roman" w:eastAsia="Microsoft YaHei UI" w:hAnsi="Times New Roman"/>
          <w:sz w:val="28"/>
          <w:szCs w:val="28"/>
        </w:rPr>
      </w:pPr>
    </w:p>
    <w:p w:rsidR="00183E70" w:rsidRDefault="00183E70" w:rsidP="00183E70">
      <w:pPr>
        <w:numPr>
          <w:ilvl w:val="0"/>
          <w:numId w:val="3"/>
        </w:numPr>
        <w:spacing w:after="0" w:line="240" w:lineRule="auto"/>
        <w:rPr>
          <w:rFonts w:ascii="Times New Roman" w:eastAsia="Microsoft YaHei UI" w:hAnsi="Times New Roman" w:cs="Times New Roman"/>
          <w:sz w:val="28"/>
          <w:szCs w:val="28"/>
        </w:rPr>
      </w:pPr>
      <w:r>
        <w:rPr>
          <w:rFonts w:ascii="Times New Roman" w:eastAsia="SimSun" w:hAnsi="Times New Roman" w:cs="Times New Roman"/>
          <w:sz w:val="28"/>
          <w:szCs w:val="28"/>
          <w14:textFill>
            <w14:gradFill>
              <w14:gsLst>
                <w14:gs w14:pos="0">
                  <w14:srgbClr w14:val="E30000"/>
                </w14:gs>
                <w14:gs w14:pos="100000">
                  <w14:srgbClr w14:val="760303"/>
                </w14:gs>
              </w14:gsLst>
              <w14:lin w14:ang="0" w14:scaled="0"/>
            </w14:gradFill>
          </w14:textFill>
        </w:rPr>
        <w:t>MainActivity</w:t>
      </w:r>
      <w:r>
        <w:rPr>
          <w:rFonts w:ascii="Times New Roman" w:eastAsia="SimSun" w:hAnsi="Times New Roman" w:cs="Times New Roman"/>
          <w:sz w:val="28"/>
          <w:szCs w:val="28"/>
          <w:lang w:val="en-US"/>
          <w14:textFill>
            <w14:gradFill>
              <w14:gsLst>
                <w14:gs w14:pos="0">
                  <w14:srgbClr w14:val="E30000"/>
                </w14:gs>
                <w14:gs w14:pos="100000">
                  <w14:srgbClr w14:val="760303"/>
                </w14:gs>
              </w14:gsLst>
              <w14:lin w14:ang="0" w14:scaled="0"/>
            </w14:gradFill>
          </w14:textFill>
        </w:rPr>
        <w:t>2</w:t>
      </w:r>
      <w:r>
        <w:rPr>
          <w:rFonts w:ascii="Times New Roman" w:eastAsia="SimSun" w:hAnsi="Times New Roman" w:cs="Times New Roman"/>
          <w:sz w:val="28"/>
          <w:szCs w:val="28"/>
          <w14:textFill>
            <w14:gradFill>
              <w14:gsLst>
                <w14:gs w14:pos="0">
                  <w14:srgbClr w14:val="E30000"/>
                </w14:gs>
                <w14:gs w14:pos="100000">
                  <w14:srgbClr w14:val="760303"/>
                </w14:gs>
              </w14:gsLst>
              <w14:lin w14:ang="0" w14:scaled="0"/>
            </w14:gradFill>
          </w14:textFill>
        </w:rPr>
        <w:t>.Java.Code :</w:t>
      </w:r>
    </w:p>
    <w:p w:rsidR="00183E70" w:rsidRDefault="00183E70">
      <w:pPr>
        <w:rPr>
          <w:rFonts w:ascii="Times New Roman" w:eastAsia="Microsoft YaHei UI" w:hAnsi="Times New Roman" w:cs="Times New Roman"/>
          <w:sz w:val="28"/>
          <w:szCs w:val="28"/>
        </w:rPr>
      </w:pPr>
    </w:p>
    <w:p w:rsidR="00183E70" w:rsidRDefault="00183E70">
      <w:pPr>
        <w:rPr>
          <w:rFonts w:ascii="Times New Roman" w:eastAsia="Microsoft YaHei UI" w:hAnsi="Times New Roman"/>
          <w:sz w:val="28"/>
          <w:szCs w:val="28"/>
        </w:rPr>
      </w:pPr>
      <w:proofErr w:type="gramStart"/>
      <w:r>
        <w:rPr>
          <w:rFonts w:ascii="Times New Roman" w:eastAsia="Microsoft YaHei UI" w:hAnsi="Times New Roman"/>
          <w:sz w:val="28"/>
          <w:szCs w:val="28"/>
          <w:lang w:val="en-US"/>
        </w:rPr>
        <w:t>package</w:t>
      </w:r>
      <w:proofErr w:type="gramEnd"/>
      <w:r>
        <w:rPr>
          <w:rFonts w:ascii="Times New Roman" w:eastAsia="Microsoft YaHei UI" w:hAnsi="Times New Roman"/>
          <w:sz w:val="28"/>
          <w:szCs w:val="28"/>
          <w:lang w:val="en-US"/>
        </w:rPr>
        <w:t xml:space="preserve"> com.example.signupactivity;</w:t>
      </w:r>
    </w:p>
    <w:p w:rsidR="00183E70" w:rsidRDefault="00183E70">
      <w:pPr>
        <w:rPr>
          <w:rFonts w:ascii="Times New Roman" w:eastAsia="Microsoft YaHei UI" w:hAnsi="Times New Roman"/>
          <w:sz w:val="28"/>
          <w:szCs w:val="28"/>
        </w:rPr>
      </w:pPr>
    </w:p>
    <w:p w:rsidR="00183E70" w:rsidRDefault="00183E70">
      <w:pPr>
        <w:rPr>
          <w:rFonts w:ascii="Times New Roman" w:eastAsia="Microsoft YaHei UI" w:hAnsi="Times New Roman"/>
          <w:sz w:val="28"/>
          <w:szCs w:val="28"/>
        </w:rPr>
      </w:pPr>
      <w:proofErr w:type="gramStart"/>
      <w:r>
        <w:rPr>
          <w:rFonts w:ascii="Times New Roman" w:eastAsia="Microsoft YaHei UI" w:hAnsi="Times New Roman"/>
          <w:sz w:val="28"/>
          <w:szCs w:val="28"/>
          <w:lang w:val="en-US"/>
        </w:rPr>
        <w:t>import</w:t>
      </w:r>
      <w:proofErr w:type="gramEnd"/>
      <w:r>
        <w:rPr>
          <w:rFonts w:ascii="Times New Roman" w:eastAsia="Microsoft YaHei UI" w:hAnsi="Times New Roman"/>
          <w:sz w:val="28"/>
          <w:szCs w:val="28"/>
          <w:lang w:val="en-US"/>
        </w:rPr>
        <w:t xml:space="preserve"> androidx.appcompat.app.AppCompatActivity;</w:t>
      </w:r>
    </w:p>
    <w:p w:rsidR="00183E70" w:rsidRDefault="00183E70">
      <w:pPr>
        <w:rPr>
          <w:rFonts w:ascii="Times New Roman" w:eastAsia="Microsoft YaHei UI" w:hAnsi="Times New Roman"/>
          <w:sz w:val="28"/>
          <w:szCs w:val="28"/>
        </w:rPr>
      </w:pPr>
    </w:p>
    <w:p w:rsidR="00183E70" w:rsidRDefault="00183E70">
      <w:pPr>
        <w:rPr>
          <w:rFonts w:ascii="Times New Roman" w:eastAsia="Microsoft YaHei UI" w:hAnsi="Times New Roman"/>
          <w:sz w:val="28"/>
          <w:szCs w:val="28"/>
        </w:rPr>
      </w:pPr>
      <w:proofErr w:type="gramStart"/>
      <w:r>
        <w:rPr>
          <w:rFonts w:ascii="Times New Roman" w:eastAsia="Microsoft YaHei UI" w:hAnsi="Times New Roman"/>
          <w:sz w:val="28"/>
          <w:szCs w:val="28"/>
          <w:lang w:val="en-US"/>
        </w:rPr>
        <w:t>import</w:t>
      </w:r>
      <w:proofErr w:type="gramEnd"/>
      <w:r>
        <w:rPr>
          <w:rFonts w:ascii="Times New Roman" w:eastAsia="Microsoft YaHei UI" w:hAnsi="Times New Roman"/>
          <w:sz w:val="28"/>
          <w:szCs w:val="28"/>
          <w:lang w:val="en-US"/>
        </w:rPr>
        <w:t xml:space="preserve"> android.content.Intent;</w:t>
      </w:r>
    </w:p>
    <w:p w:rsidR="00183E70" w:rsidRDefault="00183E70">
      <w:pPr>
        <w:rPr>
          <w:rFonts w:ascii="Times New Roman" w:eastAsia="Microsoft YaHei UI" w:hAnsi="Times New Roman"/>
          <w:sz w:val="28"/>
          <w:szCs w:val="28"/>
        </w:rPr>
      </w:pPr>
      <w:proofErr w:type="gramStart"/>
      <w:r>
        <w:rPr>
          <w:rFonts w:ascii="Times New Roman" w:eastAsia="Microsoft YaHei UI" w:hAnsi="Times New Roman"/>
          <w:sz w:val="28"/>
          <w:szCs w:val="28"/>
          <w:lang w:val="en-US"/>
        </w:rPr>
        <w:t>import</w:t>
      </w:r>
      <w:proofErr w:type="gramEnd"/>
      <w:r>
        <w:rPr>
          <w:rFonts w:ascii="Times New Roman" w:eastAsia="Microsoft YaHei UI" w:hAnsi="Times New Roman"/>
          <w:sz w:val="28"/>
          <w:szCs w:val="28"/>
          <w:lang w:val="en-US"/>
        </w:rPr>
        <w:t xml:space="preserve"> android.os.Bundle;</w:t>
      </w:r>
    </w:p>
    <w:p w:rsidR="00183E70" w:rsidRDefault="00183E70">
      <w:pPr>
        <w:rPr>
          <w:rFonts w:ascii="Times New Roman" w:eastAsia="Microsoft YaHei UI" w:hAnsi="Times New Roman"/>
          <w:sz w:val="28"/>
          <w:szCs w:val="28"/>
        </w:rPr>
      </w:pPr>
      <w:proofErr w:type="gramStart"/>
      <w:r>
        <w:rPr>
          <w:rFonts w:ascii="Times New Roman" w:eastAsia="Microsoft YaHei UI" w:hAnsi="Times New Roman"/>
          <w:sz w:val="28"/>
          <w:szCs w:val="28"/>
          <w:lang w:val="en-US"/>
        </w:rPr>
        <w:t>import</w:t>
      </w:r>
      <w:proofErr w:type="gramEnd"/>
      <w:r>
        <w:rPr>
          <w:rFonts w:ascii="Times New Roman" w:eastAsia="Microsoft YaHei UI" w:hAnsi="Times New Roman"/>
          <w:sz w:val="28"/>
          <w:szCs w:val="28"/>
          <w:lang w:val="en-US"/>
        </w:rPr>
        <w:t xml:space="preserve"> android.view.View;</w:t>
      </w:r>
    </w:p>
    <w:p w:rsidR="00183E70" w:rsidRDefault="00183E70">
      <w:pPr>
        <w:rPr>
          <w:rFonts w:ascii="Times New Roman" w:eastAsia="Microsoft YaHei UI" w:hAnsi="Times New Roman"/>
          <w:sz w:val="28"/>
          <w:szCs w:val="28"/>
        </w:rPr>
      </w:pPr>
      <w:proofErr w:type="gramStart"/>
      <w:r>
        <w:rPr>
          <w:rFonts w:ascii="Times New Roman" w:eastAsia="Microsoft YaHei UI" w:hAnsi="Times New Roman"/>
          <w:sz w:val="28"/>
          <w:szCs w:val="28"/>
          <w:lang w:val="en-US"/>
        </w:rPr>
        <w:t>import</w:t>
      </w:r>
      <w:proofErr w:type="gramEnd"/>
      <w:r>
        <w:rPr>
          <w:rFonts w:ascii="Times New Roman" w:eastAsia="Microsoft YaHei UI" w:hAnsi="Times New Roman"/>
          <w:sz w:val="28"/>
          <w:szCs w:val="28"/>
          <w:lang w:val="en-US"/>
        </w:rPr>
        <w:t xml:space="preserve"> android.widget.Button;</w:t>
      </w:r>
    </w:p>
    <w:p w:rsidR="00183E70" w:rsidRDefault="00183E70">
      <w:pPr>
        <w:rPr>
          <w:rFonts w:ascii="Times New Roman" w:eastAsia="Microsoft YaHei UI" w:hAnsi="Times New Roman"/>
          <w:sz w:val="28"/>
          <w:szCs w:val="28"/>
        </w:rPr>
      </w:pPr>
      <w:proofErr w:type="gramStart"/>
      <w:r>
        <w:rPr>
          <w:rFonts w:ascii="Times New Roman" w:eastAsia="Microsoft YaHei UI" w:hAnsi="Times New Roman"/>
          <w:sz w:val="28"/>
          <w:szCs w:val="28"/>
          <w:lang w:val="en-US"/>
        </w:rPr>
        <w:t>import</w:t>
      </w:r>
      <w:proofErr w:type="gramEnd"/>
      <w:r>
        <w:rPr>
          <w:rFonts w:ascii="Times New Roman" w:eastAsia="Microsoft YaHei UI" w:hAnsi="Times New Roman"/>
          <w:sz w:val="28"/>
          <w:szCs w:val="28"/>
          <w:lang w:val="en-US"/>
        </w:rPr>
        <w:t xml:space="preserve"> android.widget.EditText;</w:t>
      </w:r>
    </w:p>
    <w:p w:rsidR="00183E70" w:rsidRDefault="00183E70">
      <w:pPr>
        <w:rPr>
          <w:rFonts w:ascii="Times New Roman" w:eastAsia="Microsoft YaHei UI" w:hAnsi="Times New Roman"/>
          <w:sz w:val="28"/>
          <w:szCs w:val="28"/>
        </w:rPr>
      </w:pPr>
      <w:proofErr w:type="gramStart"/>
      <w:r>
        <w:rPr>
          <w:rFonts w:ascii="Times New Roman" w:eastAsia="Microsoft YaHei UI" w:hAnsi="Times New Roman"/>
          <w:sz w:val="28"/>
          <w:szCs w:val="28"/>
          <w:lang w:val="en-US"/>
        </w:rPr>
        <w:t>import</w:t>
      </w:r>
      <w:proofErr w:type="gramEnd"/>
      <w:r>
        <w:rPr>
          <w:rFonts w:ascii="Times New Roman" w:eastAsia="Microsoft YaHei UI" w:hAnsi="Times New Roman"/>
          <w:sz w:val="28"/>
          <w:szCs w:val="28"/>
          <w:lang w:val="en-US"/>
        </w:rPr>
        <w:t xml:space="preserve"> android.widget.Toast;</w:t>
      </w:r>
    </w:p>
    <w:p w:rsidR="00183E70" w:rsidRDefault="00183E70">
      <w:pPr>
        <w:rPr>
          <w:rFonts w:ascii="Times New Roman" w:eastAsia="Microsoft YaHei UI" w:hAnsi="Times New Roman"/>
          <w:sz w:val="28"/>
          <w:szCs w:val="28"/>
        </w:rPr>
      </w:pPr>
      <w:proofErr w:type="gramStart"/>
      <w:r>
        <w:rPr>
          <w:rFonts w:ascii="Times New Roman" w:eastAsia="Microsoft YaHei UI" w:hAnsi="Times New Roman"/>
          <w:sz w:val="28"/>
          <w:szCs w:val="28"/>
          <w:lang w:val="en-US"/>
        </w:rPr>
        <w:t>import</w:t>
      </w:r>
      <w:proofErr w:type="gramEnd"/>
      <w:r>
        <w:rPr>
          <w:rFonts w:ascii="Times New Roman" w:eastAsia="Microsoft YaHei UI" w:hAnsi="Times New Roman"/>
          <w:sz w:val="28"/>
          <w:szCs w:val="28"/>
          <w:lang w:val="en-US"/>
        </w:rPr>
        <w:t xml:space="preserve"> java.util.regex.Pattern;</w:t>
      </w:r>
    </w:p>
    <w:p w:rsidR="00183E70" w:rsidRDefault="00183E70">
      <w:pPr>
        <w:rPr>
          <w:rFonts w:ascii="Times New Roman" w:eastAsia="Microsoft YaHei UI" w:hAnsi="Times New Roman"/>
          <w:sz w:val="28"/>
          <w:szCs w:val="28"/>
        </w:rPr>
      </w:pP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public class MainActivity2 extends AppCompatActivity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EditText b</w:t>
      </w:r>
      <w:proofErr w:type="gramStart"/>
      <w:r>
        <w:rPr>
          <w:rFonts w:ascii="Times New Roman" w:eastAsia="Microsoft YaHei UI" w:hAnsi="Times New Roman"/>
          <w:sz w:val="28"/>
          <w:szCs w:val="28"/>
          <w:lang w:val="en-US"/>
        </w:rPr>
        <w:t>,j</w:t>
      </w:r>
      <w:proofErr w:type="gramEnd"/>
      <w:r>
        <w:rPr>
          <w:rFonts w:ascii="Times New Roman" w:eastAsia="Microsoft YaHei UI" w:hAnsi="Times New Roman"/>
          <w:sz w:val="28"/>
          <w:szCs w:val="28"/>
          <w:lang w:val="en-US"/>
        </w:rPr>
        <w:t>;</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Button l;</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int count=3;</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@Override</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lastRenderedPageBreak/>
        <w:t xml:space="preserve">    </w:t>
      </w:r>
      <w:proofErr w:type="gramStart"/>
      <w:r>
        <w:rPr>
          <w:rFonts w:ascii="Times New Roman" w:eastAsia="Microsoft YaHei UI" w:hAnsi="Times New Roman"/>
          <w:sz w:val="28"/>
          <w:szCs w:val="28"/>
          <w:lang w:val="en-US"/>
        </w:rPr>
        <w:t>protected</w:t>
      </w:r>
      <w:proofErr w:type="gramEnd"/>
      <w:r>
        <w:rPr>
          <w:rFonts w:ascii="Times New Roman" w:eastAsia="Microsoft YaHei UI" w:hAnsi="Times New Roman"/>
          <w:sz w:val="28"/>
          <w:szCs w:val="28"/>
          <w:lang w:val="en-US"/>
        </w:rPr>
        <w:t xml:space="preserve"> void onCreate(Bundle savedInstanceState)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super.onCreate(</w:t>
      </w:r>
      <w:proofErr w:type="gramEnd"/>
      <w:r>
        <w:rPr>
          <w:rFonts w:ascii="Times New Roman" w:eastAsia="Microsoft YaHei UI" w:hAnsi="Times New Roman"/>
          <w:sz w:val="28"/>
          <w:szCs w:val="28"/>
          <w:lang w:val="en-US"/>
        </w:rPr>
        <w:t>savedInstanceState);</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setContentView(</w:t>
      </w:r>
      <w:proofErr w:type="gramEnd"/>
      <w:r>
        <w:rPr>
          <w:rFonts w:ascii="Times New Roman" w:eastAsia="Microsoft YaHei UI" w:hAnsi="Times New Roman"/>
          <w:sz w:val="28"/>
          <w:szCs w:val="28"/>
          <w:lang w:val="en-US"/>
        </w:rPr>
        <w:t>R.layout.activity_main2);</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b = </w:t>
      </w:r>
      <w:proofErr w:type="gramStart"/>
      <w:r>
        <w:rPr>
          <w:rFonts w:ascii="Times New Roman" w:eastAsia="Microsoft YaHei UI" w:hAnsi="Times New Roman"/>
          <w:sz w:val="28"/>
          <w:szCs w:val="28"/>
          <w:lang w:val="en-US"/>
        </w:rPr>
        <w:t>findViewById(</w:t>
      </w:r>
      <w:proofErr w:type="gramEnd"/>
      <w:r>
        <w:rPr>
          <w:rFonts w:ascii="Times New Roman" w:eastAsia="Microsoft YaHei UI" w:hAnsi="Times New Roman"/>
          <w:sz w:val="28"/>
          <w:szCs w:val="28"/>
          <w:lang w:val="en-US"/>
        </w:rPr>
        <w:t>R.id.editusername);</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j = </w:t>
      </w:r>
      <w:proofErr w:type="gramStart"/>
      <w:r>
        <w:rPr>
          <w:rFonts w:ascii="Times New Roman" w:eastAsia="Microsoft YaHei UI" w:hAnsi="Times New Roman"/>
          <w:sz w:val="28"/>
          <w:szCs w:val="28"/>
          <w:lang w:val="en-US"/>
        </w:rPr>
        <w:t>findViewById(</w:t>
      </w:r>
      <w:proofErr w:type="gramEnd"/>
      <w:r>
        <w:rPr>
          <w:rFonts w:ascii="Times New Roman" w:eastAsia="Microsoft YaHei UI" w:hAnsi="Times New Roman"/>
          <w:sz w:val="28"/>
          <w:szCs w:val="28"/>
          <w:lang w:val="en-US"/>
        </w:rPr>
        <w:t>R.id.editpwdnb);</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l = </w:t>
      </w:r>
      <w:proofErr w:type="gramStart"/>
      <w:r>
        <w:rPr>
          <w:rFonts w:ascii="Times New Roman" w:eastAsia="Microsoft YaHei UI" w:hAnsi="Times New Roman"/>
          <w:sz w:val="28"/>
          <w:szCs w:val="28"/>
          <w:lang w:val="en-US"/>
        </w:rPr>
        <w:t>findViewById(</w:t>
      </w:r>
      <w:proofErr w:type="gramEnd"/>
      <w:r>
        <w:rPr>
          <w:rFonts w:ascii="Times New Roman" w:eastAsia="Microsoft YaHei UI" w:hAnsi="Times New Roman"/>
          <w:sz w:val="28"/>
          <w:szCs w:val="28"/>
          <w:lang w:val="en-US"/>
        </w:rPr>
        <w:t>R.id.but2);</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l.setOnClickListener(</w:t>
      </w:r>
      <w:proofErr w:type="gramEnd"/>
      <w:r>
        <w:rPr>
          <w:rFonts w:ascii="Times New Roman" w:eastAsia="Microsoft YaHei UI" w:hAnsi="Times New Roman"/>
          <w:sz w:val="28"/>
          <w:szCs w:val="28"/>
          <w:lang w:val="en-US"/>
        </w:rPr>
        <w:t>new View.OnClickListener()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@Override</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public</w:t>
      </w:r>
      <w:proofErr w:type="gramEnd"/>
      <w:r>
        <w:rPr>
          <w:rFonts w:ascii="Times New Roman" w:eastAsia="Microsoft YaHei UI" w:hAnsi="Times New Roman"/>
          <w:sz w:val="28"/>
          <w:szCs w:val="28"/>
          <w:lang w:val="en-US"/>
        </w:rPr>
        <w:t xml:space="preserve"> void onClick(View view) {</w:t>
      </w:r>
    </w:p>
    <w:p w:rsidR="00183E70" w:rsidRDefault="00183E70">
      <w:pPr>
        <w:rPr>
          <w:rFonts w:ascii="Times New Roman" w:eastAsia="Microsoft YaHei UI" w:hAnsi="Times New Roman"/>
          <w:sz w:val="28"/>
          <w:szCs w:val="28"/>
        </w:rPr>
      </w:pP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String name=</w:t>
      </w:r>
      <w:proofErr w:type="gramStart"/>
      <w:r>
        <w:rPr>
          <w:rFonts w:ascii="Times New Roman" w:eastAsia="Microsoft YaHei UI" w:hAnsi="Times New Roman"/>
          <w:sz w:val="28"/>
          <w:szCs w:val="28"/>
          <w:lang w:val="en-US"/>
        </w:rPr>
        <w:t>getIntent(</w:t>
      </w:r>
      <w:proofErr w:type="gramEnd"/>
      <w:r>
        <w:rPr>
          <w:rFonts w:ascii="Times New Roman" w:eastAsia="Microsoft YaHei UI" w:hAnsi="Times New Roman"/>
          <w:sz w:val="28"/>
          <w:szCs w:val="28"/>
          <w:lang w:val="en-US"/>
        </w:rPr>
        <w:t>).getStringExtra("username");</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String nm= </w:t>
      </w:r>
      <w:proofErr w:type="gramStart"/>
      <w:r>
        <w:rPr>
          <w:rFonts w:ascii="Times New Roman" w:eastAsia="Microsoft YaHei UI" w:hAnsi="Times New Roman"/>
          <w:sz w:val="28"/>
          <w:szCs w:val="28"/>
          <w:lang w:val="en-US"/>
        </w:rPr>
        <w:t>getIntent(</w:t>
      </w:r>
      <w:proofErr w:type="gramEnd"/>
      <w:r>
        <w:rPr>
          <w:rFonts w:ascii="Times New Roman" w:eastAsia="Microsoft YaHei UI" w:hAnsi="Times New Roman"/>
          <w:sz w:val="28"/>
          <w:szCs w:val="28"/>
          <w:lang w:val="en-US"/>
        </w:rPr>
        <w:t>).getStringExtra("password");</w:t>
      </w:r>
    </w:p>
    <w:p w:rsidR="00183E70" w:rsidRDefault="00183E70">
      <w:pPr>
        <w:rPr>
          <w:rFonts w:ascii="Times New Roman" w:eastAsia="Microsoft YaHei UI" w:hAnsi="Times New Roman"/>
          <w:sz w:val="28"/>
          <w:szCs w:val="28"/>
        </w:rPr>
      </w:pP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 Intent intent = </w:t>
      </w:r>
      <w:proofErr w:type="gramStart"/>
      <w:r>
        <w:rPr>
          <w:rFonts w:ascii="Times New Roman" w:eastAsia="Microsoft YaHei UI" w:hAnsi="Times New Roman"/>
          <w:sz w:val="28"/>
          <w:szCs w:val="28"/>
          <w:lang w:val="en-US"/>
        </w:rPr>
        <w:t>getIntent(</w:t>
      </w:r>
      <w:proofErr w:type="gramEnd"/>
      <w:r>
        <w:rPr>
          <w:rFonts w:ascii="Times New Roman" w:eastAsia="Microsoft YaHei UI" w:hAnsi="Times New Roman"/>
          <w:sz w:val="28"/>
          <w:szCs w:val="28"/>
          <w:lang w:val="en-US"/>
        </w:rPr>
        <w:t>);</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 String name = </w:t>
      </w:r>
      <w:proofErr w:type="gramStart"/>
      <w:r>
        <w:rPr>
          <w:rFonts w:ascii="Times New Roman" w:eastAsia="Microsoft YaHei UI" w:hAnsi="Times New Roman"/>
          <w:sz w:val="28"/>
          <w:szCs w:val="28"/>
          <w:lang w:val="en-US"/>
        </w:rPr>
        <w:t>intent.getStringExtra(</w:t>
      </w:r>
      <w:proofErr w:type="gramEnd"/>
      <w:r>
        <w:rPr>
          <w:rFonts w:ascii="Times New Roman" w:eastAsia="Microsoft YaHei UI" w:hAnsi="Times New Roman"/>
          <w:sz w:val="28"/>
          <w:szCs w:val="28"/>
          <w:lang w:val="en-US"/>
        </w:rPr>
        <w:t>"username");</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//String nm = </w:t>
      </w:r>
      <w:proofErr w:type="gramStart"/>
      <w:r>
        <w:rPr>
          <w:rFonts w:ascii="Times New Roman" w:eastAsia="Microsoft YaHei UI" w:hAnsi="Times New Roman"/>
          <w:sz w:val="28"/>
          <w:szCs w:val="28"/>
          <w:lang w:val="en-US"/>
        </w:rPr>
        <w:t>intent.getStringExtra(</w:t>
      </w:r>
      <w:proofErr w:type="gramEnd"/>
      <w:r>
        <w:rPr>
          <w:rFonts w:ascii="Times New Roman" w:eastAsia="Microsoft YaHei UI" w:hAnsi="Times New Roman"/>
          <w:sz w:val="28"/>
          <w:szCs w:val="28"/>
          <w:lang w:val="en-US"/>
        </w:rPr>
        <w:t>"password");</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String usdname = </w:t>
      </w:r>
      <w:proofErr w:type="gramStart"/>
      <w:r>
        <w:rPr>
          <w:rFonts w:ascii="Times New Roman" w:eastAsia="Microsoft YaHei UI" w:hAnsi="Times New Roman"/>
          <w:sz w:val="28"/>
          <w:szCs w:val="28"/>
          <w:lang w:val="en-US"/>
        </w:rPr>
        <w:t>b.getText(</w:t>
      </w:r>
      <w:proofErr w:type="gramEnd"/>
      <w:r>
        <w:rPr>
          <w:rFonts w:ascii="Times New Roman" w:eastAsia="Microsoft YaHei UI" w:hAnsi="Times New Roman"/>
          <w:sz w:val="28"/>
          <w:szCs w:val="28"/>
          <w:lang w:val="en-US"/>
        </w:rPr>
        <w:t>).toString();</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String pd = </w:t>
      </w:r>
      <w:proofErr w:type="gramStart"/>
      <w:r>
        <w:rPr>
          <w:rFonts w:ascii="Times New Roman" w:eastAsia="Microsoft YaHei UI" w:hAnsi="Times New Roman"/>
          <w:sz w:val="28"/>
          <w:szCs w:val="28"/>
          <w:lang w:val="en-US"/>
        </w:rPr>
        <w:t>j.getText(</w:t>
      </w:r>
      <w:proofErr w:type="gramEnd"/>
      <w:r>
        <w:rPr>
          <w:rFonts w:ascii="Times New Roman" w:eastAsia="Microsoft YaHei UI" w:hAnsi="Times New Roman"/>
          <w:sz w:val="28"/>
          <w:szCs w:val="28"/>
          <w:lang w:val="en-US"/>
        </w:rPr>
        <w:t>).toString();</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Intent intent1 = new </w:t>
      </w:r>
      <w:proofErr w:type="gramStart"/>
      <w:r>
        <w:rPr>
          <w:rFonts w:ascii="Times New Roman" w:eastAsia="Microsoft YaHei UI" w:hAnsi="Times New Roman"/>
          <w:sz w:val="28"/>
          <w:szCs w:val="28"/>
          <w:lang w:val="en-US"/>
        </w:rPr>
        <w:t>Intent(</w:t>
      </w:r>
      <w:proofErr w:type="gramEnd"/>
      <w:r>
        <w:rPr>
          <w:rFonts w:ascii="Times New Roman" w:eastAsia="Microsoft YaHei UI" w:hAnsi="Times New Roman"/>
          <w:sz w:val="28"/>
          <w:szCs w:val="28"/>
          <w:lang w:val="en-US"/>
        </w:rPr>
        <w:t>MainActivity2.this, MainActivity3.class);</w:t>
      </w:r>
    </w:p>
    <w:p w:rsidR="00183E70" w:rsidRDefault="00183E70">
      <w:pPr>
        <w:rPr>
          <w:rFonts w:ascii="Times New Roman" w:eastAsia="Microsoft YaHei UI" w:hAnsi="Times New Roman"/>
          <w:sz w:val="28"/>
          <w:szCs w:val="28"/>
        </w:rPr>
      </w:pPr>
    </w:p>
    <w:p w:rsidR="00183E70" w:rsidRDefault="00183E70">
      <w:pPr>
        <w:rPr>
          <w:rFonts w:ascii="Times New Roman" w:eastAsia="Microsoft YaHei UI" w:hAnsi="Times New Roman"/>
          <w:sz w:val="28"/>
          <w:szCs w:val="28"/>
        </w:rPr>
      </w:pP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if</w:t>
      </w:r>
      <w:proofErr w:type="gramEnd"/>
      <w:r>
        <w:rPr>
          <w:rFonts w:ascii="Times New Roman" w:eastAsia="Microsoft YaHei UI" w:hAnsi="Times New Roman"/>
          <w:sz w:val="28"/>
          <w:szCs w:val="28"/>
          <w:lang w:val="en-US"/>
        </w:rPr>
        <w:t xml:space="preserve"> (name.equals(usdname) &amp;&amp; nm.equals(pd))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intent1.putExtra("mes", "Successful Login");</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intent1.putExtra("Username", usdname);</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startActivity(intent1);</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 else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Toast.makeText(</w:t>
      </w:r>
      <w:proofErr w:type="gramEnd"/>
      <w:r>
        <w:rPr>
          <w:rFonts w:ascii="Times New Roman" w:eastAsia="Microsoft YaHei UI" w:hAnsi="Times New Roman"/>
          <w:sz w:val="28"/>
          <w:szCs w:val="28"/>
          <w:lang w:val="en-US"/>
        </w:rPr>
        <w:t>getApplicationContext(), "Invalid Credentials", Toast.LENGTH_LONG).show();</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lastRenderedPageBreak/>
        <w:t xml:space="preserve">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count--;</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if (count == 0)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Toast.makeText(</w:t>
      </w:r>
      <w:proofErr w:type="gramEnd"/>
      <w:r>
        <w:rPr>
          <w:rFonts w:ascii="Times New Roman" w:eastAsia="Microsoft YaHei UI" w:hAnsi="Times New Roman"/>
          <w:sz w:val="28"/>
          <w:szCs w:val="28"/>
          <w:lang w:val="en-US"/>
        </w:rPr>
        <w:t>getApplicationContext(), "FAILED LOGIN ATTEMPTS", Toast.LENGTH_LONG).show();</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l.setEnabled(false);</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
    <w:p w:rsidR="00183E70" w:rsidRDefault="00183E70">
      <w:pPr>
        <w:rPr>
          <w:rFonts w:ascii="Times New Roman" w:eastAsia="Microsoft YaHei UI" w:hAnsi="Times New Roman" w:cs="Times New Roman"/>
          <w:sz w:val="28"/>
          <w:szCs w:val="28"/>
          <w14:textFill>
            <w14:gradFill>
              <w14:gsLst>
                <w14:gs w14:pos="0">
                  <w14:srgbClr w14:val="E30000"/>
                </w14:gs>
                <w14:gs w14:pos="100000">
                  <w14:srgbClr w14:val="760303"/>
                </w14:gs>
              </w14:gsLst>
              <w14:lin w14:ang="0" w14:scaled="0"/>
            </w14:gradFill>
          </w14:textFill>
        </w:rPr>
      </w:pPr>
      <w:r>
        <w:rPr>
          <w:rFonts w:ascii="Times New Roman" w:eastAsia="Microsoft YaHei UI" w:hAnsi="Times New Roman" w:cs="Times New Roman"/>
          <w:sz w:val="28"/>
          <w:szCs w:val="28"/>
          <w:lang w:val="en-US"/>
          <w14:textFill>
            <w14:gradFill>
              <w14:gsLst>
                <w14:gs w14:pos="0">
                  <w14:srgbClr w14:val="E30000"/>
                </w14:gs>
                <w14:gs w14:pos="100000">
                  <w14:srgbClr w14:val="760303"/>
                </w14:gs>
              </w14:gsLst>
              <w14:lin w14:ang="0" w14:scaled="0"/>
            </w14:gradFill>
          </w14:textFill>
        </w:rPr>
        <w:t>MainActivity3.Java.Code:</w:t>
      </w:r>
    </w:p>
    <w:p w:rsidR="00183E70" w:rsidRDefault="00183E70">
      <w:pPr>
        <w:rPr>
          <w:rFonts w:ascii="Times New Roman" w:eastAsia="Microsoft YaHei UI" w:hAnsi="Times New Roman" w:cs="Times New Roman"/>
          <w:sz w:val="28"/>
          <w:szCs w:val="28"/>
        </w:rPr>
      </w:pPr>
    </w:p>
    <w:p w:rsidR="00183E70" w:rsidRDefault="00183E70">
      <w:pPr>
        <w:rPr>
          <w:rFonts w:ascii="Times New Roman" w:eastAsia="Microsoft YaHei UI" w:hAnsi="Times New Roman"/>
          <w:sz w:val="28"/>
          <w:szCs w:val="28"/>
        </w:rPr>
      </w:pPr>
      <w:proofErr w:type="gramStart"/>
      <w:r>
        <w:rPr>
          <w:rFonts w:ascii="Times New Roman" w:eastAsia="Microsoft YaHei UI" w:hAnsi="Times New Roman"/>
          <w:sz w:val="28"/>
          <w:szCs w:val="28"/>
          <w:lang w:val="en-US"/>
        </w:rPr>
        <w:t>package</w:t>
      </w:r>
      <w:proofErr w:type="gramEnd"/>
      <w:r>
        <w:rPr>
          <w:rFonts w:ascii="Times New Roman" w:eastAsia="Microsoft YaHei UI" w:hAnsi="Times New Roman"/>
          <w:sz w:val="28"/>
          <w:szCs w:val="28"/>
          <w:lang w:val="en-US"/>
        </w:rPr>
        <w:t xml:space="preserve"> com.example.signupactivity;</w:t>
      </w:r>
    </w:p>
    <w:p w:rsidR="00183E70" w:rsidRDefault="00183E70">
      <w:pPr>
        <w:rPr>
          <w:rFonts w:ascii="Times New Roman" w:eastAsia="Microsoft YaHei UI" w:hAnsi="Times New Roman"/>
          <w:sz w:val="28"/>
          <w:szCs w:val="28"/>
        </w:rPr>
      </w:pPr>
    </w:p>
    <w:p w:rsidR="00183E70" w:rsidRDefault="00183E70">
      <w:pPr>
        <w:rPr>
          <w:rFonts w:ascii="Times New Roman" w:eastAsia="Microsoft YaHei UI" w:hAnsi="Times New Roman"/>
          <w:sz w:val="28"/>
          <w:szCs w:val="28"/>
        </w:rPr>
      </w:pPr>
      <w:proofErr w:type="gramStart"/>
      <w:r>
        <w:rPr>
          <w:rFonts w:ascii="Times New Roman" w:eastAsia="Microsoft YaHei UI" w:hAnsi="Times New Roman"/>
          <w:sz w:val="28"/>
          <w:szCs w:val="28"/>
          <w:lang w:val="en-US"/>
        </w:rPr>
        <w:t>import</w:t>
      </w:r>
      <w:proofErr w:type="gramEnd"/>
      <w:r>
        <w:rPr>
          <w:rFonts w:ascii="Times New Roman" w:eastAsia="Microsoft YaHei UI" w:hAnsi="Times New Roman"/>
          <w:sz w:val="28"/>
          <w:szCs w:val="28"/>
          <w:lang w:val="en-US"/>
        </w:rPr>
        <w:t xml:space="preserve"> androidx.appcompat.app.AppCompatActivity;</w:t>
      </w:r>
    </w:p>
    <w:p w:rsidR="00183E70" w:rsidRDefault="00183E70">
      <w:pPr>
        <w:rPr>
          <w:rFonts w:ascii="Times New Roman" w:eastAsia="Microsoft YaHei UI" w:hAnsi="Times New Roman"/>
          <w:sz w:val="28"/>
          <w:szCs w:val="28"/>
        </w:rPr>
      </w:pPr>
    </w:p>
    <w:p w:rsidR="00183E70" w:rsidRDefault="00183E70">
      <w:pPr>
        <w:rPr>
          <w:rFonts w:ascii="Times New Roman" w:eastAsia="Microsoft YaHei UI" w:hAnsi="Times New Roman"/>
          <w:sz w:val="28"/>
          <w:szCs w:val="28"/>
        </w:rPr>
      </w:pPr>
      <w:proofErr w:type="gramStart"/>
      <w:r>
        <w:rPr>
          <w:rFonts w:ascii="Times New Roman" w:eastAsia="Microsoft YaHei UI" w:hAnsi="Times New Roman"/>
          <w:sz w:val="28"/>
          <w:szCs w:val="28"/>
          <w:lang w:val="en-US"/>
        </w:rPr>
        <w:t>import</w:t>
      </w:r>
      <w:proofErr w:type="gramEnd"/>
      <w:r>
        <w:rPr>
          <w:rFonts w:ascii="Times New Roman" w:eastAsia="Microsoft YaHei UI" w:hAnsi="Times New Roman"/>
          <w:sz w:val="28"/>
          <w:szCs w:val="28"/>
          <w:lang w:val="en-US"/>
        </w:rPr>
        <w:t xml:space="preserve"> android.content.Intent;</w:t>
      </w:r>
    </w:p>
    <w:p w:rsidR="00183E70" w:rsidRDefault="00183E70">
      <w:pPr>
        <w:rPr>
          <w:rFonts w:ascii="Times New Roman" w:eastAsia="Microsoft YaHei UI" w:hAnsi="Times New Roman"/>
          <w:sz w:val="28"/>
          <w:szCs w:val="28"/>
        </w:rPr>
      </w:pPr>
      <w:proofErr w:type="gramStart"/>
      <w:r>
        <w:rPr>
          <w:rFonts w:ascii="Times New Roman" w:eastAsia="Microsoft YaHei UI" w:hAnsi="Times New Roman"/>
          <w:sz w:val="28"/>
          <w:szCs w:val="28"/>
          <w:lang w:val="en-US"/>
        </w:rPr>
        <w:t>import</w:t>
      </w:r>
      <w:proofErr w:type="gramEnd"/>
      <w:r>
        <w:rPr>
          <w:rFonts w:ascii="Times New Roman" w:eastAsia="Microsoft YaHei UI" w:hAnsi="Times New Roman"/>
          <w:sz w:val="28"/>
          <w:szCs w:val="28"/>
          <w:lang w:val="en-US"/>
        </w:rPr>
        <w:t xml:space="preserve"> android.os.Bundle;</w:t>
      </w:r>
    </w:p>
    <w:p w:rsidR="00183E70" w:rsidRDefault="00183E70">
      <w:pPr>
        <w:rPr>
          <w:rFonts w:ascii="Times New Roman" w:eastAsia="Microsoft YaHei UI" w:hAnsi="Times New Roman"/>
          <w:sz w:val="28"/>
          <w:szCs w:val="28"/>
        </w:rPr>
      </w:pPr>
      <w:proofErr w:type="gramStart"/>
      <w:r>
        <w:rPr>
          <w:rFonts w:ascii="Times New Roman" w:eastAsia="Microsoft YaHei UI" w:hAnsi="Times New Roman"/>
          <w:sz w:val="28"/>
          <w:szCs w:val="28"/>
          <w:lang w:val="en-US"/>
        </w:rPr>
        <w:t>import</w:t>
      </w:r>
      <w:proofErr w:type="gramEnd"/>
      <w:r>
        <w:rPr>
          <w:rFonts w:ascii="Times New Roman" w:eastAsia="Microsoft YaHei UI" w:hAnsi="Times New Roman"/>
          <w:sz w:val="28"/>
          <w:szCs w:val="28"/>
          <w:lang w:val="en-US"/>
        </w:rPr>
        <w:t xml:space="preserve"> android.widget.TextView;</w:t>
      </w:r>
    </w:p>
    <w:p w:rsidR="00183E70" w:rsidRDefault="00183E70">
      <w:pPr>
        <w:rPr>
          <w:rFonts w:ascii="Times New Roman" w:eastAsia="Microsoft YaHei UI" w:hAnsi="Times New Roman"/>
          <w:sz w:val="28"/>
          <w:szCs w:val="28"/>
        </w:rPr>
      </w:pPr>
      <w:proofErr w:type="gramStart"/>
      <w:r>
        <w:rPr>
          <w:rFonts w:ascii="Times New Roman" w:eastAsia="Microsoft YaHei UI" w:hAnsi="Times New Roman"/>
          <w:sz w:val="28"/>
          <w:szCs w:val="28"/>
          <w:lang w:val="en-US"/>
        </w:rPr>
        <w:t>import</w:t>
      </w:r>
      <w:proofErr w:type="gramEnd"/>
      <w:r>
        <w:rPr>
          <w:rFonts w:ascii="Times New Roman" w:eastAsia="Microsoft YaHei UI" w:hAnsi="Times New Roman"/>
          <w:sz w:val="28"/>
          <w:szCs w:val="28"/>
          <w:lang w:val="en-US"/>
        </w:rPr>
        <w:t xml:space="preserve"> android.widget.Toast;</w:t>
      </w:r>
    </w:p>
    <w:p w:rsidR="00183E70" w:rsidRDefault="00183E70">
      <w:pPr>
        <w:rPr>
          <w:rFonts w:ascii="Times New Roman" w:eastAsia="Microsoft YaHei UI" w:hAnsi="Times New Roman"/>
          <w:sz w:val="28"/>
          <w:szCs w:val="28"/>
        </w:rPr>
      </w:pP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public class MainActivity3 extends AppCompatActivity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TextView name;</w:t>
      </w:r>
    </w:p>
    <w:p w:rsidR="00183E70" w:rsidRDefault="00183E70">
      <w:pPr>
        <w:rPr>
          <w:rFonts w:ascii="Times New Roman" w:eastAsia="Microsoft YaHei UI" w:hAnsi="Times New Roman"/>
          <w:sz w:val="28"/>
          <w:szCs w:val="28"/>
        </w:rPr>
      </w:pPr>
    </w:p>
    <w:p w:rsidR="00183E70" w:rsidRDefault="00183E70">
      <w:pPr>
        <w:rPr>
          <w:rFonts w:ascii="Times New Roman" w:eastAsia="Microsoft YaHei UI" w:hAnsi="Times New Roman"/>
          <w:sz w:val="28"/>
          <w:szCs w:val="28"/>
        </w:rPr>
      </w:pP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@Override</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protected</w:t>
      </w:r>
      <w:proofErr w:type="gramEnd"/>
      <w:r>
        <w:rPr>
          <w:rFonts w:ascii="Times New Roman" w:eastAsia="Microsoft YaHei UI" w:hAnsi="Times New Roman"/>
          <w:sz w:val="28"/>
          <w:szCs w:val="28"/>
          <w:lang w:val="en-US"/>
        </w:rPr>
        <w:t xml:space="preserve"> void onCreate(Bundle savedInstanceState) {</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super.onCreate(</w:t>
      </w:r>
      <w:proofErr w:type="gramEnd"/>
      <w:r>
        <w:rPr>
          <w:rFonts w:ascii="Times New Roman" w:eastAsia="Microsoft YaHei UI" w:hAnsi="Times New Roman"/>
          <w:sz w:val="28"/>
          <w:szCs w:val="28"/>
          <w:lang w:val="en-US"/>
        </w:rPr>
        <w:t>savedInstanceState);</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setContentView(</w:t>
      </w:r>
      <w:proofErr w:type="gramEnd"/>
      <w:r>
        <w:rPr>
          <w:rFonts w:ascii="Times New Roman" w:eastAsia="Microsoft YaHei UI" w:hAnsi="Times New Roman"/>
          <w:sz w:val="28"/>
          <w:szCs w:val="28"/>
          <w:lang w:val="en-US"/>
        </w:rPr>
        <w:t>R.layout.activity_main3);</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lastRenderedPageBreak/>
        <w:t xml:space="preserve">                    </w:t>
      </w:r>
      <w:proofErr w:type="gramStart"/>
      <w:r>
        <w:rPr>
          <w:rFonts w:ascii="Times New Roman" w:eastAsia="Microsoft YaHei UI" w:hAnsi="Times New Roman"/>
          <w:sz w:val="28"/>
          <w:szCs w:val="28"/>
          <w:lang w:val="en-US"/>
        </w:rPr>
        <w:t>name=</w:t>
      </w:r>
      <w:proofErr w:type="gramEnd"/>
      <w:r>
        <w:rPr>
          <w:rFonts w:ascii="Times New Roman" w:eastAsia="Microsoft YaHei UI" w:hAnsi="Times New Roman"/>
          <w:sz w:val="28"/>
          <w:szCs w:val="28"/>
          <w:lang w:val="en-US"/>
        </w:rPr>
        <w:t>findViewById(R.id.tve);</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Intent b=</w:t>
      </w:r>
      <w:proofErr w:type="gramStart"/>
      <w:r>
        <w:rPr>
          <w:rFonts w:ascii="Times New Roman" w:eastAsia="Microsoft YaHei UI" w:hAnsi="Times New Roman"/>
          <w:sz w:val="28"/>
          <w:szCs w:val="28"/>
          <w:lang w:val="en-US"/>
        </w:rPr>
        <w:t>getIntent(</w:t>
      </w:r>
      <w:proofErr w:type="gramEnd"/>
      <w:r>
        <w:rPr>
          <w:rFonts w:ascii="Times New Roman" w:eastAsia="Microsoft YaHei UI" w:hAnsi="Times New Roman"/>
          <w:sz w:val="28"/>
          <w:szCs w:val="28"/>
          <w:lang w:val="en-US"/>
        </w:rPr>
        <w:t>);</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String mesa=</w:t>
      </w:r>
      <w:proofErr w:type="gramStart"/>
      <w:r>
        <w:rPr>
          <w:rFonts w:ascii="Times New Roman" w:eastAsia="Microsoft YaHei UI" w:hAnsi="Times New Roman"/>
          <w:sz w:val="28"/>
          <w:szCs w:val="28"/>
          <w:lang w:val="en-US"/>
        </w:rPr>
        <w:t>b.getStringExtra(</w:t>
      </w:r>
      <w:proofErr w:type="gramEnd"/>
      <w:r>
        <w:rPr>
          <w:rFonts w:ascii="Times New Roman" w:eastAsia="Microsoft YaHei UI" w:hAnsi="Times New Roman"/>
          <w:sz w:val="28"/>
          <w:szCs w:val="28"/>
          <w:lang w:val="en-US"/>
        </w:rPr>
        <w:t>"mes");</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Toast.makeText(</w:t>
      </w:r>
      <w:proofErr w:type="gramEnd"/>
      <w:r>
        <w:rPr>
          <w:rFonts w:ascii="Times New Roman" w:eastAsia="Microsoft YaHei UI" w:hAnsi="Times New Roman"/>
          <w:sz w:val="28"/>
          <w:szCs w:val="28"/>
          <w:lang w:val="en-US"/>
        </w:rPr>
        <w:t>getApplicationContext(),mesa,Toast.LENGTH_LONG).show();</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String uname=</w:t>
      </w:r>
      <w:proofErr w:type="gramStart"/>
      <w:r>
        <w:rPr>
          <w:rFonts w:ascii="Times New Roman" w:eastAsia="Microsoft YaHei UI" w:hAnsi="Times New Roman"/>
          <w:sz w:val="28"/>
          <w:szCs w:val="28"/>
          <w:lang w:val="en-US"/>
        </w:rPr>
        <w:t>b.getStringExtra(</w:t>
      </w:r>
      <w:proofErr w:type="gramEnd"/>
      <w:r>
        <w:rPr>
          <w:rFonts w:ascii="Times New Roman" w:eastAsia="Microsoft YaHei UI" w:hAnsi="Times New Roman"/>
          <w:sz w:val="28"/>
          <w:szCs w:val="28"/>
          <w:lang w:val="en-US"/>
        </w:rPr>
        <w:t>"Username");</w:t>
      </w: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roofErr w:type="gramStart"/>
      <w:r>
        <w:rPr>
          <w:rFonts w:ascii="Times New Roman" w:eastAsia="Microsoft YaHei UI" w:hAnsi="Times New Roman"/>
          <w:sz w:val="28"/>
          <w:szCs w:val="28"/>
          <w:lang w:val="en-US"/>
        </w:rPr>
        <w:t>name.setText(</w:t>
      </w:r>
      <w:proofErr w:type="gramEnd"/>
      <w:r>
        <w:rPr>
          <w:rFonts w:ascii="Times New Roman" w:eastAsia="Microsoft YaHei UI" w:hAnsi="Times New Roman"/>
          <w:sz w:val="28"/>
          <w:szCs w:val="28"/>
          <w:lang w:val="en-US"/>
        </w:rPr>
        <w:t>"Welcome  "+"" +uname);</w:t>
      </w:r>
    </w:p>
    <w:p w:rsidR="00183E70" w:rsidRDefault="00183E70">
      <w:pPr>
        <w:rPr>
          <w:rFonts w:ascii="Times New Roman" w:eastAsia="Microsoft YaHei UI" w:hAnsi="Times New Roman"/>
          <w:sz w:val="28"/>
          <w:szCs w:val="28"/>
        </w:rPr>
      </w:pPr>
    </w:p>
    <w:p w:rsidR="00183E70" w:rsidRDefault="00183E70">
      <w:pPr>
        <w:rPr>
          <w:rFonts w:ascii="Times New Roman" w:eastAsia="Microsoft YaHei UI" w:hAnsi="Times New Roman"/>
          <w:sz w:val="28"/>
          <w:szCs w:val="28"/>
        </w:rPr>
      </w:pPr>
      <w:r>
        <w:rPr>
          <w:rFonts w:ascii="Times New Roman" w:eastAsia="Microsoft YaHei UI" w:hAnsi="Times New Roman"/>
          <w:sz w:val="28"/>
          <w:szCs w:val="28"/>
          <w:lang w:val="en-US"/>
        </w:rPr>
        <w:t xml:space="preserve">          }</w:t>
      </w:r>
    </w:p>
    <w:p w:rsidR="00183E70" w:rsidRDefault="00183E70">
      <w:pPr>
        <w:rPr>
          <w:rFonts w:ascii="Times New Roman" w:eastAsia="Microsoft YaHei UI" w:hAnsi="Times New Roman" w:cs="Times New Roman"/>
          <w:sz w:val="28"/>
          <w:szCs w:val="28"/>
        </w:rPr>
      </w:pPr>
      <w:r>
        <w:rPr>
          <w:rFonts w:ascii="Times New Roman" w:eastAsia="Microsoft YaHei UI" w:hAnsi="Times New Roman"/>
          <w:sz w:val="28"/>
          <w:szCs w:val="28"/>
          <w:lang w:val="en-US"/>
        </w:rPr>
        <w:t>}</w:t>
      </w:r>
    </w:p>
    <w:p w:rsidR="00183E70" w:rsidRDefault="00183E70">
      <w:pPr>
        <w:rPr>
          <w:rFonts w:ascii="SimSun" w:eastAsia="SimSun" w:hAnsi="SimSun" w:cs="SimSun"/>
          <w:sz w:val="24"/>
          <w:szCs w:val="24"/>
        </w:rPr>
      </w:pPr>
    </w:p>
    <w:p w:rsidR="00183E70" w:rsidRDefault="00183E70">
      <w:pPr>
        <w:rPr>
          <w:rFonts w:ascii="SimSun" w:eastAsia="SimSun" w:hAnsi="SimSun" w:cs="SimSun"/>
          <w:sz w:val="24"/>
          <w:szCs w:val="24"/>
        </w:rPr>
      </w:pPr>
    </w:p>
    <w:p w:rsidR="00B009A4" w:rsidRDefault="00B009A4">
      <w:pPr>
        <w:rPr>
          <w:rFonts w:ascii="SimSun" w:eastAsia="SimSun" w:hAnsi="SimSun" w:cs="SimSun"/>
          <w:sz w:val="24"/>
          <w:szCs w:val="24"/>
        </w:rPr>
      </w:pPr>
    </w:p>
    <w:p w:rsidR="00D8466C" w:rsidRDefault="00D8466C">
      <w:pPr>
        <w:rPr>
          <w:rFonts w:ascii="SimSun" w:eastAsia="SimSun" w:hAnsi="SimSun" w:cs="SimSun"/>
          <w:sz w:val="24"/>
          <w:szCs w:val="24"/>
        </w:rPr>
      </w:pPr>
    </w:p>
    <w:p w:rsidR="00D8466C" w:rsidRDefault="00D8466C">
      <w:pPr>
        <w:rPr>
          <w:rFonts w:ascii="SimSun" w:eastAsia="SimSun" w:hAnsi="SimSun" w:cs="SimSun"/>
          <w:sz w:val="24"/>
          <w:szCs w:val="24"/>
        </w:rPr>
      </w:pPr>
    </w:p>
    <w:p w:rsidR="00D8466C" w:rsidRDefault="00D8466C">
      <w:pPr>
        <w:rPr>
          <w:rFonts w:ascii="SimSun" w:eastAsia="SimSun" w:hAnsi="SimSun" w:cs="SimSun"/>
          <w:sz w:val="24"/>
          <w:szCs w:val="24"/>
        </w:rPr>
      </w:pPr>
    </w:p>
    <w:p w:rsidR="00D8466C" w:rsidRDefault="00D8466C">
      <w:pPr>
        <w:rPr>
          <w:rFonts w:ascii="SimSun" w:eastAsia="SimSun" w:hAnsi="SimSun" w:cs="SimSun"/>
          <w:sz w:val="24"/>
          <w:szCs w:val="24"/>
        </w:rPr>
      </w:pPr>
    </w:p>
    <w:p w:rsidR="00183E70" w:rsidRDefault="00183E70">
      <w:pPr>
        <w:rPr>
          <w:rFonts w:ascii="Times New Roman" w:eastAsia="SimSun" w:hAnsi="Times New Roman" w:cs="Times New Roman"/>
          <w:b/>
          <w:bCs/>
          <w:sz w:val="28"/>
          <w:szCs w:val="28"/>
          <w14:textFill>
            <w14:gradFill>
              <w14:gsLst>
                <w14:gs w14:pos="0">
                  <w14:srgbClr w14:val="E30000"/>
                </w14:gs>
                <w14:gs w14:pos="100000">
                  <w14:srgbClr w14:val="760303"/>
                </w14:gs>
              </w14:gsLst>
              <w14:lin w14:ang="0" w14:scaled="0"/>
            </w14:gradFill>
          </w14:textFill>
        </w:rPr>
      </w:pPr>
      <w:proofErr w:type="gramStart"/>
      <w:r>
        <w:rPr>
          <w:rFonts w:ascii="Times New Roman" w:eastAsia="SimSun" w:hAnsi="Times New Roman" w:cs="Times New Roman"/>
          <w:b/>
          <w:bCs/>
          <w:sz w:val="28"/>
          <w:szCs w:val="28"/>
          <w14:textFill>
            <w14:gradFill>
              <w14:gsLst>
                <w14:gs w14:pos="0">
                  <w14:srgbClr w14:val="E30000"/>
                </w14:gs>
                <w14:gs w14:pos="100000">
                  <w14:srgbClr w14:val="760303"/>
                </w14:gs>
              </w14:gsLst>
              <w14:lin w14:ang="0" w14:scaled="0"/>
            </w14:gradFill>
          </w14:textFill>
        </w:rPr>
        <w:t>OUTPUT :</w:t>
      </w:r>
      <w:proofErr w:type="gramEnd"/>
    </w:p>
    <w:p w:rsidR="00183E70" w:rsidRDefault="00183E70">
      <w:pPr>
        <w:rPr>
          <w:rFonts w:ascii="Times New Roman" w:eastAsia="SimSun" w:hAnsi="Times New Roman" w:cs="Times New Roman"/>
          <w:b/>
          <w:bCs/>
          <w:sz w:val="28"/>
          <w:szCs w:val="28"/>
          <w14:textFill>
            <w14:gradFill>
              <w14:gsLst>
                <w14:gs w14:pos="0">
                  <w14:srgbClr w14:val="E30000"/>
                </w14:gs>
                <w14:gs w14:pos="100000">
                  <w14:srgbClr w14:val="760303"/>
                </w14:gs>
              </w14:gsLst>
              <w14:lin w14:ang="0" w14:scaled="0"/>
            </w14:gradFill>
          </w14:textFill>
        </w:rPr>
      </w:pPr>
    </w:p>
    <w:p w:rsidR="00183E70" w:rsidRDefault="00183E70">
      <w:pPr>
        <w:rPr>
          <w:rFonts w:ascii="Times New Roman" w:eastAsia="SimSun" w:hAnsi="Times New Roman" w:cs="Times New Roman"/>
          <w:b/>
          <w:bCs/>
          <w:sz w:val="28"/>
          <w:szCs w:val="28"/>
          <w14:textFill>
            <w14:gradFill>
              <w14:gsLst>
                <w14:gs w14:pos="0">
                  <w14:srgbClr w14:val="E30000"/>
                </w14:gs>
                <w14:gs w14:pos="100000">
                  <w14:srgbClr w14:val="760303"/>
                </w14:gs>
              </w14:gsLst>
              <w14:lin w14:ang="0" w14:scaled="0"/>
            </w14:gradFill>
          </w14:textFill>
        </w:rPr>
      </w:pPr>
      <w:r>
        <w:rPr>
          <w:noProof/>
          <w:lang w:val="en-US"/>
        </w:rPr>
        <w:lastRenderedPageBreak/>
        <w:drawing>
          <wp:inline distT="0" distB="0" distL="114300" distR="114300" wp14:anchorId="686204C2" wp14:editId="135D7AEB">
            <wp:extent cx="1576705" cy="3241675"/>
            <wp:effectExtent l="0" t="0" r="4445" b="1587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53"/>
                    <a:stretch>
                      <a:fillRect/>
                    </a:stretch>
                  </pic:blipFill>
                  <pic:spPr>
                    <a:xfrm>
                      <a:off x="0" y="0"/>
                      <a:ext cx="1576705" cy="3241675"/>
                    </a:xfrm>
                    <a:prstGeom prst="rect">
                      <a:avLst/>
                    </a:prstGeom>
                    <a:noFill/>
                    <a:ln>
                      <a:noFill/>
                    </a:ln>
                  </pic:spPr>
                </pic:pic>
              </a:graphicData>
            </a:graphic>
          </wp:inline>
        </w:drawing>
      </w:r>
      <w:r>
        <w:rPr>
          <w:lang w:val="en-US"/>
        </w:rPr>
        <w:t xml:space="preserve">     </w:t>
      </w:r>
      <w:r>
        <w:rPr>
          <w:noProof/>
          <w:lang w:val="en-US"/>
        </w:rPr>
        <w:drawing>
          <wp:inline distT="0" distB="0" distL="114300" distR="114300" wp14:anchorId="04414731" wp14:editId="5754D0A8">
            <wp:extent cx="1588770" cy="3267710"/>
            <wp:effectExtent l="0" t="0" r="11430" b="889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54"/>
                    <a:stretch>
                      <a:fillRect/>
                    </a:stretch>
                  </pic:blipFill>
                  <pic:spPr>
                    <a:xfrm>
                      <a:off x="0" y="0"/>
                      <a:ext cx="1588770" cy="3267710"/>
                    </a:xfrm>
                    <a:prstGeom prst="rect">
                      <a:avLst/>
                    </a:prstGeom>
                    <a:noFill/>
                    <a:ln>
                      <a:noFill/>
                    </a:ln>
                  </pic:spPr>
                </pic:pic>
              </a:graphicData>
            </a:graphic>
          </wp:inline>
        </w:drawing>
      </w:r>
      <w:r>
        <w:rPr>
          <w:lang w:val="en-US"/>
        </w:rPr>
        <w:t xml:space="preserve">       </w:t>
      </w:r>
      <w:r>
        <w:rPr>
          <w:noProof/>
          <w:lang w:val="en-US"/>
        </w:rPr>
        <w:drawing>
          <wp:inline distT="0" distB="0" distL="114300" distR="114300" wp14:anchorId="6BD59D29" wp14:editId="7CFB2FD1">
            <wp:extent cx="1581785" cy="3251835"/>
            <wp:effectExtent l="0" t="0" r="18415" b="571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55"/>
                    <a:stretch>
                      <a:fillRect/>
                    </a:stretch>
                  </pic:blipFill>
                  <pic:spPr>
                    <a:xfrm>
                      <a:off x="0" y="0"/>
                      <a:ext cx="1581785" cy="3251835"/>
                    </a:xfrm>
                    <a:prstGeom prst="rect">
                      <a:avLst/>
                    </a:prstGeom>
                    <a:noFill/>
                    <a:ln>
                      <a:noFill/>
                    </a:ln>
                  </pic:spPr>
                </pic:pic>
              </a:graphicData>
            </a:graphic>
          </wp:inline>
        </w:drawing>
      </w:r>
    </w:p>
    <w:p w:rsidR="00183E70" w:rsidRDefault="00183E70">
      <w:pPr>
        <w:rPr>
          <w:rFonts w:ascii="Times New Roman" w:eastAsia="SimSun" w:hAnsi="Times New Roman" w:cs="Times New Roman"/>
          <w:b/>
          <w:bCs/>
          <w:sz w:val="28"/>
          <w:szCs w:val="28"/>
          <w14:textFill>
            <w14:gradFill>
              <w14:gsLst>
                <w14:gs w14:pos="0">
                  <w14:srgbClr w14:val="E30000"/>
                </w14:gs>
                <w14:gs w14:pos="100000">
                  <w14:srgbClr w14:val="760303"/>
                </w14:gs>
              </w14:gsLst>
              <w14:lin w14:ang="0" w14:scaled="0"/>
            </w14:gradFill>
          </w14:textFill>
        </w:rPr>
      </w:pPr>
    </w:p>
    <w:p w:rsidR="00183E70" w:rsidRDefault="00183E70">
      <w:pPr>
        <w:rPr>
          <w:rFonts w:ascii="Times New Roman" w:eastAsia="SimSun" w:hAnsi="Times New Roman" w:cs="Times New Roman"/>
          <w:b/>
          <w:bCs/>
          <w:sz w:val="28"/>
          <w:szCs w:val="28"/>
          <w14:textFill>
            <w14:gradFill>
              <w14:gsLst>
                <w14:gs w14:pos="0">
                  <w14:srgbClr w14:val="E30000"/>
                </w14:gs>
                <w14:gs w14:pos="100000">
                  <w14:srgbClr w14:val="760303"/>
                </w14:gs>
              </w14:gsLst>
              <w14:lin w14:ang="0" w14:scaled="0"/>
            </w14:gradFill>
          </w14:textFill>
        </w:rPr>
      </w:pPr>
    </w:p>
    <w:p w:rsidR="00183E70" w:rsidRDefault="00183E70">
      <w:pPr>
        <w:rPr>
          <w:rFonts w:ascii="Times New Roman" w:eastAsia="Microsoft YaHei UI" w:hAnsi="Times New Roman" w:cs="Times New Roman"/>
          <w:sz w:val="28"/>
          <w:szCs w:val="28"/>
        </w:rPr>
      </w:pPr>
      <w:r>
        <w:rPr>
          <w:rFonts w:ascii="Times New Roman" w:eastAsia="SimSun" w:hAnsi="Times New Roman" w:cs="Times New Roman"/>
          <w:b/>
          <w:bCs/>
          <w:sz w:val="28"/>
          <w:szCs w:val="28"/>
          <w14:textFill>
            <w14:gradFill>
              <w14:gsLst>
                <w14:gs w14:pos="0">
                  <w14:srgbClr w14:val="E30000"/>
                </w14:gs>
                <w14:gs w14:pos="100000">
                  <w14:srgbClr w14:val="760303"/>
                </w14:gs>
              </w14:gsLst>
              <w14:lin w14:ang="0" w14:scaled="0"/>
            </w14:gradFill>
          </w14:textFill>
        </w:rPr>
        <w:t></w:t>
      </w:r>
    </w:p>
    <w:p w:rsidR="004762F9" w:rsidRDefault="004762F9" w:rsidP="00B66E40"/>
    <w:p w:rsidR="00C41A41" w:rsidRDefault="00C41A41" w:rsidP="00B66E40"/>
    <w:p w:rsidR="00C41A41" w:rsidRDefault="00C41A41" w:rsidP="00B66E40"/>
    <w:p w:rsidR="00C41A41" w:rsidRDefault="00C41A41" w:rsidP="00B66E40"/>
    <w:p w:rsidR="00C41A41" w:rsidRDefault="00C41A41" w:rsidP="00B66E40"/>
    <w:p w:rsidR="00C41A41" w:rsidRDefault="00C41A41" w:rsidP="00B66E40"/>
    <w:p w:rsidR="00C41A41" w:rsidRDefault="00C41A41" w:rsidP="00B66E40"/>
    <w:p w:rsidR="00C41A41" w:rsidRDefault="00C41A41" w:rsidP="00B66E40"/>
    <w:p w:rsidR="00C41A41" w:rsidRDefault="00C41A41" w:rsidP="00B66E40"/>
    <w:p w:rsidR="00C41A41" w:rsidRDefault="00C41A41" w:rsidP="00B66E40"/>
    <w:p w:rsidR="00C41A41" w:rsidRDefault="00C41A41" w:rsidP="00B66E40"/>
    <w:p w:rsidR="00C41A41" w:rsidRDefault="00C41A41" w:rsidP="00B66E40"/>
    <w:p w:rsidR="00C41A41" w:rsidRDefault="00C41A41" w:rsidP="00B66E40"/>
    <w:p w:rsidR="00C41A41" w:rsidRDefault="00C41A41" w:rsidP="00B66E40"/>
    <w:p w:rsidR="00C41A41" w:rsidRDefault="00C41A41" w:rsidP="00B66E40"/>
    <w:p w:rsidR="00C41A41" w:rsidRDefault="00C41A41" w:rsidP="00B66E40"/>
    <w:p w:rsidR="00C41A41" w:rsidRPr="00191189" w:rsidRDefault="00191189" w:rsidP="00B66E40">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76505218" wp14:editId="1DBCB3EC">
                <wp:simplePos x="0" y="0"/>
                <wp:positionH relativeFrom="column">
                  <wp:posOffset>-444500</wp:posOffset>
                </wp:positionH>
                <wp:positionV relativeFrom="paragraph">
                  <wp:posOffset>96520</wp:posOffset>
                </wp:positionV>
                <wp:extent cx="6640195" cy="1435100"/>
                <wp:effectExtent l="0" t="0" r="27305" b="12700"/>
                <wp:wrapNone/>
                <wp:docPr id="19" name="Text Box 19"/>
                <wp:cNvGraphicFramePr/>
                <a:graphic xmlns:a="http://schemas.openxmlformats.org/drawingml/2006/main">
                  <a:graphicData uri="http://schemas.microsoft.com/office/word/2010/wordprocessingShape">
                    <wps:wsp>
                      <wps:cNvSpPr txBox="1"/>
                      <wps:spPr>
                        <a:xfrm>
                          <a:off x="0" y="0"/>
                          <a:ext cx="6640195" cy="1435100"/>
                        </a:xfrm>
                        <a:prstGeom prst="rect">
                          <a:avLst/>
                        </a:prstGeom>
                        <a:solidFill>
                          <a:schemeClr val="lt1"/>
                        </a:solidFill>
                        <a:ln w="6350">
                          <a:solidFill>
                            <a:prstClr val="black"/>
                          </a:solidFill>
                        </a:ln>
                      </wps:spPr>
                      <wps:txbx>
                        <w:txbxContent>
                          <w:p w:rsidR="006968F2" w:rsidRPr="00286972" w:rsidRDefault="006968F2" w:rsidP="00286972">
                            <w:pPr>
                              <w:spacing w:after="0" w:line="240" w:lineRule="auto"/>
                              <w:rPr>
                                <w:rFonts w:ascii="Times New Roman" w:eastAsia="Times New Roman" w:hAnsi="Times New Roman" w:cs="Times New Roman"/>
                                <w:sz w:val="24"/>
                                <w:szCs w:val="24"/>
                                <w:lang w:eastAsia="en-IN"/>
                              </w:rPr>
                            </w:pPr>
                            <w:r w:rsidRPr="00286972">
                              <w:rPr>
                                <w:rFonts w:ascii="Times New Roman" w:eastAsia="Times New Roman" w:hAnsi="Times New Roman" w:cs="Times New Roman"/>
                                <w:color w:val="6F2F9F"/>
                                <w:sz w:val="36"/>
                                <w:szCs w:val="36"/>
                                <w:lang w:eastAsia="en-IN"/>
                              </w:rPr>
                              <w:t xml:space="preserve">Program-4: </w:t>
                            </w:r>
                          </w:p>
                          <w:p w:rsidR="006968F2" w:rsidRPr="00286972" w:rsidRDefault="006968F2" w:rsidP="00286972">
                            <w:pPr>
                              <w:spacing w:after="0" w:line="240" w:lineRule="auto"/>
                              <w:rPr>
                                <w:rFonts w:ascii="Times New Roman" w:eastAsia="Times New Roman" w:hAnsi="Times New Roman" w:cs="Times New Roman"/>
                                <w:sz w:val="24"/>
                                <w:szCs w:val="24"/>
                                <w:lang w:eastAsia="en-IN"/>
                              </w:rPr>
                            </w:pPr>
                            <w:r w:rsidRPr="00286972">
                              <w:rPr>
                                <w:rFonts w:ascii="Times New Roman" w:eastAsia="Times New Roman" w:hAnsi="Times New Roman" w:cs="Times New Roman"/>
                                <w:color w:val="000000"/>
                                <w:sz w:val="28"/>
                                <w:szCs w:val="28"/>
                                <w:lang w:eastAsia="en-IN"/>
                              </w:rPr>
                              <w:t xml:space="preserve">Develop an application to set an image as wallpaper. On click of a button, the wallpaper image </w:t>
                            </w:r>
                          </w:p>
                          <w:p w:rsidR="006968F2" w:rsidRDefault="006968F2" w:rsidP="00286972">
                            <w:r w:rsidRPr="00286972">
                              <w:rPr>
                                <w:rFonts w:ascii="Times New Roman" w:eastAsia="Times New Roman" w:hAnsi="Times New Roman" w:cs="Times New Roman"/>
                                <w:color w:val="000000"/>
                                <w:sz w:val="28"/>
                                <w:szCs w:val="28"/>
                                <w:lang w:eastAsia="en-IN"/>
                              </w:rPr>
                              <w:t>should start to change randomly every 30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32" type="#_x0000_t202" style="position:absolute;margin-left:-35pt;margin-top:7.6pt;width:522.85pt;height:113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FhHUAIAAKsEAAAOAAAAZHJzL2Uyb0RvYy54bWysVMlu2zAQvRfoPxC815Ic202MyIGbwEWB&#10;IAlgFznTFBULpTgsSVtKv76P9JKlPRW9ULPxcebNjC6v+laznXK+IVPyYpBzpoykqjFPJf++Wnw6&#10;58wHYSqhyaiSPyvPr2YfP1x2dqqGtCFdKccAYvy0syXfhGCnWeblRrXCD8gqA2dNrhUBqnvKKic6&#10;oLc6G+b5JOvIVdaRVN7DerN38lnCr2slw31dexWYLjlyC+l06VzHM5tdiumTE3bTyEMa4h+yaEVj&#10;8OgJ6kYEwbau+QOqbaQjT3UYSGozqutGqlQDqinyd9UsN8KqVAvI8fZEk/9/sPJu9+BYU6F3F5wZ&#10;0aJHK9UH9oV6BhP46ayfImxpERh62BF7tHsYY9l97dr4RUEMfjD9fGI3okkYJ5NRXlyMOZPwFaOz&#10;cZEn/rOX69b58FVRy6JQcof2JVbF7tYHpILQY0h8zZNuqkWjdVLiyKhr7dhOoNk6pCRx402UNqxD&#10;KmfjPAG/8UXo0/21FvJHLPMtAjRtYIyk7IuPUujXfSJxciRmTdUz+HK0nzhv5aIB/K3w4UE4jBgo&#10;wtqEexy1JuREB4mzDblff7PHeHQeXs46jGzJ/c+tcIoz/c1gJi6K0SjOeFJG489DKO61Z/3aY7bt&#10;NYGoAgtqZRJjfNBHsXbUPmK75vFVuISReLvk4Sheh/0iYTulms9TEKbainBrllZG6NiYSOuqfxTO&#10;HtoaMBF3dBxuMX3X3X1svGlovg1UN6n1kec9qwf6sRGpO4ftjSv3Wk9RL/+Y2W8AAAD//wMAUEsD&#10;BBQABgAIAAAAIQBFmWNs3gAAAAoBAAAPAAAAZHJzL2Rvd25yZXYueG1sTI8xT8MwFIR3JP6D9ZDY&#10;WqcRJWmIUwEqLEwUxPwau7ZFbEe2m4Z/z2Oi4+lOd9+129kNbFIx2eAFrJYFMOX7IK3XAj4/XhY1&#10;sJTRSxyCVwJ+VIJtd33VYiPD2b+raZ81oxKfGhRgch4bzlNvlMO0DKPy5B1DdJhJRs1lxDOVu4GX&#10;RXHPHVpPCwZH9WxU/70/OQG7J73RfY3R7Gpp7TR/Hd/0qxC3N/PjA7Cs5vwfhj98QoeOmA7h5GVi&#10;g4BFVdCXTMa6BEaBTbWugB0ElHerEnjX8ssL3S8AAAD//wMAUEsBAi0AFAAGAAgAAAAhALaDOJL+&#10;AAAA4QEAABMAAAAAAAAAAAAAAAAAAAAAAFtDb250ZW50X1R5cGVzXS54bWxQSwECLQAUAAYACAAA&#10;ACEAOP0h/9YAAACUAQAACwAAAAAAAAAAAAAAAAAvAQAAX3JlbHMvLnJlbHNQSwECLQAUAAYACAAA&#10;ACEA+ehYR1ACAACrBAAADgAAAAAAAAAAAAAAAAAuAgAAZHJzL2Uyb0RvYy54bWxQSwECLQAUAAYA&#10;CAAAACEARZljbN4AAAAKAQAADwAAAAAAAAAAAAAAAACqBAAAZHJzL2Rvd25yZXYueG1sUEsFBgAA&#10;AAAEAAQA8wAAALUFAAAAAA==&#10;" fillcolor="white [3201]" strokeweight=".5pt">
                <v:textbox>
                  <w:txbxContent>
                    <w:p w:rsidR="006968F2" w:rsidRPr="00286972" w:rsidRDefault="006968F2" w:rsidP="00286972">
                      <w:pPr>
                        <w:spacing w:after="0" w:line="240" w:lineRule="auto"/>
                        <w:rPr>
                          <w:rFonts w:ascii="Times New Roman" w:eastAsia="Times New Roman" w:hAnsi="Times New Roman" w:cs="Times New Roman"/>
                          <w:sz w:val="24"/>
                          <w:szCs w:val="24"/>
                          <w:lang w:eastAsia="en-IN"/>
                        </w:rPr>
                      </w:pPr>
                      <w:r w:rsidRPr="00286972">
                        <w:rPr>
                          <w:rFonts w:ascii="Times New Roman" w:eastAsia="Times New Roman" w:hAnsi="Times New Roman" w:cs="Times New Roman"/>
                          <w:color w:val="6F2F9F"/>
                          <w:sz w:val="36"/>
                          <w:szCs w:val="36"/>
                          <w:lang w:eastAsia="en-IN"/>
                        </w:rPr>
                        <w:t xml:space="preserve">Program-4: </w:t>
                      </w:r>
                    </w:p>
                    <w:p w:rsidR="006968F2" w:rsidRPr="00286972" w:rsidRDefault="006968F2" w:rsidP="00286972">
                      <w:pPr>
                        <w:spacing w:after="0" w:line="240" w:lineRule="auto"/>
                        <w:rPr>
                          <w:rFonts w:ascii="Times New Roman" w:eastAsia="Times New Roman" w:hAnsi="Times New Roman" w:cs="Times New Roman"/>
                          <w:sz w:val="24"/>
                          <w:szCs w:val="24"/>
                          <w:lang w:eastAsia="en-IN"/>
                        </w:rPr>
                      </w:pPr>
                      <w:r w:rsidRPr="00286972">
                        <w:rPr>
                          <w:rFonts w:ascii="Times New Roman" w:eastAsia="Times New Roman" w:hAnsi="Times New Roman" w:cs="Times New Roman"/>
                          <w:color w:val="000000"/>
                          <w:sz w:val="28"/>
                          <w:szCs w:val="28"/>
                          <w:lang w:eastAsia="en-IN"/>
                        </w:rPr>
                        <w:t xml:space="preserve">Develop an application to set an image as wallpaper. On click of a button, the wallpaper image </w:t>
                      </w:r>
                    </w:p>
                    <w:p w:rsidR="006968F2" w:rsidRDefault="006968F2" w:rsidP="00286972">
                      <w:r w:rsidRPr="00286972">
                        <w:rPr>
                          <w:rFonts w:ascii="Times New Roman" w:eastAsia="Times New Roman" w:hAnsi="Times New Roman" w:cs="Times New Roman"/>
                          <w:color w:val="000000"/>
                          <w:sz w:val="28"/>
                          <w:szCs w:val="28"/>
                          <w:lang w:eastAsia="en-IN"/>
                        </w:rPr>
                        <w:t>should start to change randomly every 30 seconds.</w:t>
                      </w:r>
                    </w:p>
                  </w:txbxContent>
                </v:textbox>
              </v:shape>
            </w:pict>
          </mc:Fallback>
        </mc:AlternateContent>
      </w:r>
    </w:p>
    <w:p w:rsidR="00C41A41" w:rsidRDefault="00C41A41" w:rsidP="00B66E40"/>
    <w:p w:rsidR="00C41A41" w:rsidRDefault="00C41A41" w:rsidP="00B66E40"/>
    <w:p w:rsidR="00C41A41" w:rsidRDefault="00C41A41" w:rsidP="00B66E40"/>
    <w:p w:rsidR="00C41A41" w:rsidRDefault="00C41A41" w:rsidP="00B66E40"/>
    <w:p w:rsidR="00C41A41" w:rsidRDefault="00C41A41" w:rsidP="00B66E40"/>
    <w:p w:rsidR="00286972" w:rsidRDefault="00286972" w:rsidP="00286972">
      <w:pPr>
        <w:numPr>
          <w:ilvl w:val="0"/>
          <w:numId w:val="1"/>
        </w:numPr>
        <w:spacing w:after="0" w:line="240" w:lineRule="auto"/>
        <w:rPr>
          <w:rFonts w:ascii="Times New Roman" w:eastAsia="SimSun" w:hAnsi="Times New Roman" w:cs="Times New Roman"/>
          <w:b/>
          <w:bCs/>
          <w:color w:val="000000" w:themeColor="text1"/>
          <w:sz w:val="28"/>
          <w:szCs w:val="28"/>
          <w14:textFill>
            <w14:gradFill>
              <w14:gsLst>
                <w14:gs w14:pos="0">
                  <w14:srgbClr w14:val="E30000"/>
                </w14:gs>
                <w14:gs w14:pos="100000">
                  <w14:srgbClr w14:val="760303"/>
                </w14:gs>
              </w14:gsLst>
              <w14:lin w14:ang="0" w14:scaled="0"/>
            </w14:gradFill>
          </w14:textFill>
        </w:rPr>
      </w:pPr>
      <w:r>
        <w:rPr>
          <w:rFonts w:ascii="Times New Roman" w:eastAsia="SimSun" w:hAnsi="Times New Roman" w:cs="Times New Roman"/>
          <w:b/>
          <w:bCs/>
          <w:color w:val="000000" w:themeColor="text1"/>
          <w:sz w:val="24"/>
          <w:szCs w:val="24"/>
          <w14:textFill>
            <w14:gradFill>
              <w14:gsLst>
                <w14:gs w14:pos="0">
                  <w14:srgbClr w14:val="E30000"/>
                </w14:gs>
                <w14:gs w14:pos="100000">
                  <w14:srgbClr w14:val="760303"/>
                </w14:gs>
              </w14:gsLst>
              <w14:lin w14:ang="0" w14:scaled="0"/>
            </w14:gradFill>
          </w14:textFill>
        </w:rPr>
        <w:t>XML –CODE:</w:t>
      </w:r>
    </w:p>
    <w:p w:rsidR="00286972" w:rsidRDefault="00286972" w:rsidP="00286972">
      <w:pPr>
        <w:pStyle w:val="PlainText"/>
      </w:pPr>
      <w:r>
        <w:rPr>
          <w:rFonts w:hint="eastAsia"/>
        </w:rPr>
        <w:t>&lt;?xml version="1.0" encoding="utf-8"?&gt;</w:t>
      </w:r>
    </w:p>
    <w:p w:rsidR="00286972" w:rsidRDefault="00286972" w:rsidP="00286972">
      <w:pPr>
        <w:pStyle w:val="PlainText"/>
      </w:pPr>
      <w:r>
        <w:rPr>
          <w:rFonts w:hint="eastAsia"/>
        </w:rPr>
        <w:t>&lt;androidx.constraintlayout.widget.ConstraintLayout xmlns:android="http://schemas.android.com/apk/res/android"</w:t>
      </w:r>
    </w:p>
    <w:p w:rsidR="00286972" w:rsidRDefault="00286972" w:rsidP="00286972">
      <w:pPr>
        <w:pStyle w:val="PlainText"/>
      </w:pPr>
      <w:r>
        <w:rPr>
          <w:rFonts w:hint="eastAsia"/>
        </w:rPr>
        <w:t xml:space="preserve">    xmlns:app="http://schemas.android.com/apk/res-auto"</w:t>
      </w:r>
    </w:p>
    <w:p w:rsidR="00286972" w:rsidRDefault="00286972" w:rsidP="00286972">
      <w:pPr>
        <w:pStyle w:val="PlainText"/>
      </w:pPr>
      <w:r>
        <w:rPr>
          <w:rFonts w:hint="eastAsia"/>
        </w:rPr>
        <w:t xml:space="preserve">    xmlns:tools="http://schemas.android.com/tools"</w:t>
      </w:r>
    </w:p>
    <w:p w:rsidR="00286972" w:rsidRDefault="00286972" w:rsidP="00286972">
      <w:pPr>
        <w:pStyle w:val="PlainText"/>
      </w:pPr>
      <w:r>
        <w:rPr>
          <w:rFonts w:hint="eastAsia"/>
        </w:rPr>
        <w:t xml:space="preserve">    </w:t>
      </w:r>
      <w:proofErr w:type="gramStart"/>
      <w:r>
        <w:rPr>
          <w:rFonts w:hint="eastAsia"/>
        </w:rPr>
        <w:t>android:</w:t>
      </w:r>
      <w:proofErr w:type="gramEnd"/>
      <w:r>
        <w:rPr>
          <w:rFonts w:hint="eastAsia"/>
        </w:rPr>
        <w:t>layout_width="match_parent"</w:t>
      </w:r>
    </w:p>
    <w:p w:rsidR="00286972" w:rsidRDefault="00286972" w:rsidP="00286972">
      <w:pPr>
        <w:pStyle w:val="PlainText"/>
      </w:pPr>
      <w:r>
        <w:rPr>
          <w:rFonts w:hint="eastAsia"/>
        </w:rPr>
        <w:t xml:space="preserve">    </w:t>
      </w:r>
      <w:proofErr w:type="gramStart"/>
      <w:r>
        <w:rPr>
          <w:rFonts w:hint="eastAsia"/>
        </w:rPr>
        <w:t>android:</w:t>
      </w:r>
      <w:proofErr w:type="gramEnd"/>
      <w:r>
        <w:rPr>
          <w:rFonts w:hint="eastAsia"/>
        </w:rPr>
        <w:t>layout_height="match_parent"</w:t>
      </w:r>
    </w:p>
    <w:p w:rsidR="00286972" w:rsidRDefault="00286972" w:rsidP="00286972">
      <w:pPr>
        <w:pStyle w:val="PlainText"/>
      </w:pPr>
      <w:r>
        <w:rPr>
          <w:rFonts w:hint="eastAsia"/>
        </w:rPr>
        <w:t xml:space="preserve">    </w:t>
      </w:r>
      <w:proofErr w:type="gramStart"/>
      <w:r>
        <w:rPr>
          <w:rFonts w:hint="eastAsia"/>
        </w:rPr>
        <w:t>tools:</w:t>
      </w:r>
      <w:proofErr w:type="gramEnd"/>
      <w:r>
        <w:rPr>
          <w:rFonts w:hint="eastAsia"/>
        </w:rPr>
        <w:t>context=".MainActivity"&gt;</w:t>
      </w:r>
    </w:p>
    <w:p w:rsidR="00286972" w:rsidRDefault="00286972" w:rsidP="00286972">
      <w:pPr>
        <w:pStyle w:val="PlainText"/>
      </w:pPr>
      <w:r>
        <w:rPr>
          <w:rFonts w:hint="eastAsia"/>
        </w:rPr>
        <w:t xml:space="preserve"> </w:t>
      </w:r>
    </w:p>
    <w:p w:rsidR="00286972" w:rsidRDefault="00286972" w:rsidP="00286972">
      <w:pPr>
        <w:pStyle w:val="PlainText"/>
      </w:pPr>
      <w:r>
        <w:rPr>
          <w:rFonts w:hint="eastAsia"/>
        </w:rPr>
        <w:t xml:space="preserve">    &lt;TextView</w:t>
      </w:r>
    </w:p>
    <w:p w:rsidR="00286972" w:rsidRDefault="00286972" w:rsidP="00286972">
      <w:pPr>
        <w:pStyle w:val="PlainText"/>
      </w:pPr>
      <w:r>
        <w:rPr>
          <w:rFonts w:hint="eastAsia"/>
        </w:rPr>
        <w:t xml:space="preserve">        android:id="@+id/text1"</w:t>
      </w:r>
    </w:p>
    <w:p w:rsidR="00286972" w:rsidRDefault="00286972" w:rsidP="00286972">
      <w:pPr>
        <w:pStyle w:val="PlainText"/>
      </w:pPr>
      <w:r>
        <w:rPr>
          <w:rFonts w:hint="eastAsia"/>
        </w:rPr>
        <w:t xml:space="preserve">        </w:t>
      </w:r>
      <w:proofErr w:type="gramStart"/>
      <w:r>
        <w:rPr>
          <w:rFonts w:hint="eastAsia"/>
        </w:rPr>
        <w:t>android:</w:t>
      </w:r>
      <w:proofErr w:type="gramEnd"/>
      <w:r>
        <w:rPr>
          <w:rFonts w:hint="eastAsia"/>
        </w:rPr>
        <w:t>layout_width="219dp"</w:t>
      </w:r>
    </w:p>
    <w:p w:rsidR="00286972" w:rsidRDefault="00286972" w:rsidP="00286972">
      <w:pPr>
        <w:pStyle w:val="PlainText"/>
      </w:pPr>
      <w:r>
        <w:rPr>
          <w:rFonts w:hint="eastAsia"/>
        </w:rPr>
        <w:t xml:space="preserve">        </w:t>
      </w:r>
      <w:proofErr w:type="gramStart"/>
      <w:r>
        <w:rPr>
          <w:rFonts w:hint="eastAsia"/>
        </w:rPr>
        <w:t>android:</w:t>
      </w:r>
      <w:proofErr w:type="gramEnd"/>
      <w:r>
        <w:rPr>
          <w:rFonts w:hint="eastAsia"/>
        </w:rPr>
        <w:t>layout_height="39dp"</w:t>
      </w:r>
    </w:p>
    <w:p w:rsidR="00286972" w:rsidRDefault="00286972" w:rsidP="00286972">
      <w:pPr>
        <w:pStyle w:val="PlainText"/>
      </w:pPr>
      <w:r>
        <w:rPr>
          <w:rFonts w:hint="eastAsia"/>
        </w:rPr>
        <w:t xml:space="preserve">        android:text="Wallpaper_changer"</w:t>
      </w:r>
    </w:p>
    <w:p w:rsidR="00286972" w:rsidRDefault="00286972" w:rsidP="00286972">
      <w:pPr>
        <w:pStyle w:val="PlainText"/>
      </w:pPr>
      <w:r>
        <w:rPr>
          <w:rFonts w:hint="eastAsia"/>
        </w:rPr>
        <w:t xml:space="preserve">        </w:t>
      </w:r>
      <w:proofErr w:type="gramStart"/>
      <w:r>
        <w:rPr>
          <w:rFonts w:hint="eastAsia"/>
        </w:rPr>
        <w:t>android:</w:t>
      </w:r>
      <w:proofErr w:type="gramEnd"/>
      <w:r>
        <w:rPr>
          <w:rFonts w:hint="eastAsia"/>
        </w:rPr>
        <w:t>textSize="25sp"</w:t>
      </w:r>
    </w:p>
    <w:p w:rsidR="00286972" w:rsidRDefault="00286972" w:rsidP="00286972">
      <w:pPr>
        <w:pStyle w:val="PlainText"/>
      </w:pPr>
      <w:r>
        <w:rPr>
          <w:rFonts w:hint="eastAsia"/>
        </w:rPr>
        <w:t xml:space="preserve">        </w:t>
      </w:r>
      <w:proofErr w:type="gramStart"/>
      <w:r>
        <w:rPr>
          <w:rFonts w:hint="eastAsia"/>
        </w:rPr>
        <w:t>app:</w:t>
      </w:r>
      <w:proofErr w:type="gramEnd"/>
      <w:r>
        <w:rPr>
          <w:rFonts w:hint="eastAsia"/>
        </w:rPr>
        <w:t>layout_constraintBottom_toBottomOf="parent"</w:t>
      </w:r>
    </w:p>
    <w:p w:rsidR="00286972" w:rsidRDefault="00286972" w:rsidP="00286972">
      <w:pPr>
        <w:pStyle w:val="PlainText"/>
      </w:pPr>
      <w:r>
        <w:rPr>
          <w:rFonts w:hint="eastAsia"/>
        </w:rPr>
        <w:t xml:space="preserve">        </w:t>
      </w:r>
      <w:proofErr w:type="gramStart"/>
      <w:r>
        <w:rPr>
          <w:rFonts w:hint="eastAsia"/>
        </w:rPr>
        <w:t>app:</w:t>
      </w:r>
      <w:proofErr w:type="gramEnd"/>
      <w:r>
        <w:rPr>
          <w:rFonts w:hint="eastAsia"/>
        </w:rPr>
        <w:t>layout_constraintEnd_toEndOf="parent"</w:t>
      </w:r>
    </w:p>
    <w:p w:rsidR="00286972" w:rsidRDefault="00286972" w:rsidP="00286972">
      <w:pPr>
        <w:pStyle w:val="PlainText"/>
      </w:pPr>
      <w:r>
        <w:rPr>
          <w:rFonts w:hint="eastAsia"/>
        </w:rPr>
        <w:t xml:space="preserve">        </w:t>
      </w:r>
      <w:proofErr w:type="gramStart"/>
      <w:r>
        <w:rPr>
          <w:rFonts w:hint="eastAsia"/>
        </w:rPr>
        <w:t>app:</w:t>
      </w:r>
      <w:proofErr w:type="gramEnd"/>
      <w:r>
        <w:rPr>
          <w:rFonts w:hint="eastAsia"/>
        </w:rPr>
        <w:t>layout_constraintStart_toStartOf="parent"</w:t>
      </w:r>
    </w:p>
    <w:p w:rsidR="00286972" w:rsidRDefault="00286972" w:rsidP="00286972">
      <w:pPr>
        <w:pStyle w:val="PlainText"/>
      </w:pPr>
      <w:r>
        <w:rPr>
          <w:rFonts w:hint="eastAsia"/>
        </w:rPr>
        <w:t xml:space="preserve">        </w:t>
      </w:r>
      <w:proofErr w:type="gramStart"/>
      <w:r>
        <w:rPr>
          <w:rFonts w:hint="eastAsia"/>
        </w:rPr>
        <w:t>app:</w:t>
      </w:r>
      <w:proofErr w:type="gramEnd"/>
      <w:r>
        <w:rPr>
          <w:rFonts w:hint="eastAsia"/>
        </w:rPr>
        <w:t>layout_constraintTop_toTopOf="parent"</w:t>
      </w:r>
    </w:p>
    <w:p w:rsidR="00286972" w:rsidRDefault="00286972" w:rsidP="00286972">
      <w:pPr>
        <w:pStyle w:val="PlainText"/>
      </w:pPr>
      <w:r>
        <w:rPr>
          <w:rFonts w:hint="eastAsia"/>
        </w:rPr>
        <w:t xml:space="preserve">        </w:t>
      </w:r>
      <w:proofErr w:type="gramStart"/>
      <w:r>
        <w:rPr>
          <w:rFonts w:hint="eastAsia"/>
        </w:rPr>
        <w:t>app:</w:t>
      </w:r>
      <w:proofErr w:type="gramEnd"/>
      <w:r>
        <w:rPr>
          <w:rFonts w:hint="eastAsia"/>
        </w:rPr>
        <w:t>layout_constraintVertical_bias="0.069" /&gt;</w:t>
      </w:r>
    </w:p>
    <w:p w:rsidR="00286972" w:rsidRDefault="00286972" w:rsidP="00286972">
      <w:pPr>
        <w:pStyle w:val="PlainText"/>
      </w:pPr>
      <w:r>
        <w:rPr>
          <w:rFonts w:hint="eastAsia"/>
        </w:rPr>
        <w:t xml:space="preserve"> </w:t>
      </w:r>
    </w:p>
    <w:p w:rsidR="00286972" w:rsidRDefault="00286972" w:rsidP="00286972">
      <w:pPr>
        <w:pStyle w:val="PlainText"/>
      </w:pPr>
      <w:r>
        <w:rPr>
          <w:rFonts w:hint="eastAsia"/>
        </w:rPr>
        <w:t xml:space="preserve">    &lt;Button</w:t>
      </w:r>
    </w:p>
    <w:p w:rsidR="00286972" w:rsidRDefault="00286972" w:rsidP="00286972">
      <w:pPr>
        <w:pStyle w:val="PlainText"/>
      </w:pPr>
      <w:r>
        <w:rPr>
          <w:rFonts w:hint="eastAsia"/>
        </w:rPr>
        <w:t xml:space="preserve">        android:id="@+id/button"</w:t>
      </w:r>
    </w:p>
    <w:p w:rsidR="00286972" w:rsidRDefault="00286972" w:rsidP="00286972">
      <w:pPr>
        <w:pStyle w:val="PlainText"/>
      </w:pPr>
      <w:r>
        <w:rPr>
          <w:rFonts w:hint="eastAsia"/>
        </w:rPr>
        <w:t xml:space="preserve">        </w:t>
      </w:r>
      <w:proofErr w:type="gramStart"/>
      <w:r>
        <w:rPr>
          <w:rFonts w:hint="eastAsia"/>
        </w:rPr>
        <w:t>android:</w:t>
      </w:r>
      <w:proofErr w:type="gramEnd"/>
      <w:r>
        <w:rPr>
          <w:rFonts w:hint="eastAsia"/>
        </w:rPr>
        <w:t>layout_width="266dp"</w:t>
      </w:r>
    </w:p>
    <w:p w:rsidR="00286972" w:rsidRDefault="00286972" w:rsidP="00286972">
      <w:pPr>
        <w:pStyle w:val="PlainText"/>
      </w:pPr>
      <w:r>
        <w:rPr>
          <w:rFonts w:hint="eastAsia"/>
        </w:rPr>
        <w:t xml:space="preserve">        </w:t>
      </w:r>
      <w:proofErr w:type="gramStart"/>
      <w:r>
        <w:rPr>
          <w:rFonts w:hint="eastAsia"/>
        </w:rPr>
        <w:t>android:</w:t>
      </w:r>
      <w:proofErr w:type="gramEnd"/>
      <w:r>
        <w:rPr>
          <w:rFonts w:hint="eastAsia"/>
        </w:rPr>
        <w:t>layout_height="58dp"</w:t>
      </w:r>
    </w:p>
    <w:p w:rsidR="00286972" w:rsidRDefault="00286972" w:rsidP="00286972">
      <w:pPr>
        <w:pStyle w:val="PlainText"/>
      </w:pPr>
      <w:r>
        <w:rPr>
          <w:rFonts w:hint="eastAsia"/>
        </w:rPr>
        <w:t xml:space="preserve">        android:text="click_to_change_wallpaper"</w:t>
      </w:r>
    </w:p>
    <w:p w:rsidR="00286972" w:rsidRDefault="00286972" w:rsidP="00286972">
      <w:pPr>
        <w:pStyle w:val="PlainText"/>
      </w:pPr>
      <w:r>
        <w:rPr>
          <w:rFonts w:hint="eastAsia"/>
        </w:rPr>
        <w:t xml:space="preserve">        </w:t>
      </w:r>
      <w:proofErr w:type="gramStart"/>
      <w:r>
        <w:rPr>
          <w:rFonts w:hint="eastAsia"/>
        </w:rPr>
        <w:t>app:</w:t>
      </w:r>
      <w:proofErr w:type="gramEnd"/>
      <w:r>
        <w:rPr>
          <w:rFonts w:hint="eastAsia"/>
        </w:rPr>
        <w:t>layout_constraintBottom_toBottomOf="parent"</w:t>
      </w:r>
    </w:p>
    <w:p w:rsidR="00286972" w:rsidRDefault="00286972" w:rsidP="00286972">
      <w:pPr>
        <w:pStyle w:val="PlainText"/>
      </w:pPr>
      <w:r>
        <w:rPr>
          <w:rFonts w:hint="eastAsia"/>
        </w:rPr>
        <w:t xml:space="preserve">        </w:t>
      </w:r>
      <w:proofErr w:type="gramStart"/>
      <w:r>
        <w:rPr>
          <w:rFonts w:hint="eastAsia"/>
        </w:rPr>
        <w:t>app:</w:t>
      </w:r>
      <w:proofErr w:type="gramEnd"/>
      <w:r>
        <w:rPr>
          <w:rFonts w:hint="eastAsia"/>
        </w:rPr>
        <w:t>layout_constraintEnd_toEndOf="parent"</w:t>
      </w:r>
    </w:p>
    <w:p w:rsidR="00286972" w:rsidRDefault="00286972" w:rsidP="00286972">
      <w:pPr>
        <w:pStyle w:val="PlainText"/>
      </w:pPr>
      <w:r>
        <w:rPr>
          <w:rFonts w:hint="eastAsia"/>
        </w:rPr>
        <w:t xml:space="preserve">        </w:t>
      </w:r>
      <w:proofErr w:type="gramStart"/>
      <w:r>
        <w:rPr>
          <w:rFonts w:hint="eastAsia"/>
        </w:rPr>
        <w:t>app:</w:t>
      </w:r>
      <w:proofErr w:type="gramEnd"/>
      <w:r>
        <w:rPr>
          <w:rFonts w:hint="eastAsia"/>
        </w:rPr>
        <w:t>layout_constraintStart_toStartOf="parent"</w:t>
      </w:r>
    </w:p>
    <w:p w:rsidR="00286972" w:rsidRDefault="00286972" w:rsidP="00286972">
      <w:pPr>
        <w:pStyle w:val="PlainText"/>
      </w:pPr>
      <w:r>
        <w:rPr>
          <w:rFonts w:hint="eastAsia"/>
        </w:rPr>
        <w:t xml:space="preserve">        </w:t>
      </w:r>
      <w:proofErr w:type="gramStart"/>
      <w:r>
        <w:rPr>
          <w:rFonts w:hint="eastAsia"/>
        </w:rPr>
        <w:t>app:</w:t>
      </w:r>
      <w:proofErr w:type="gramEnd"/>
      <w:r>
        <w:rPr>
          <w:rFonts w:hint="eastAsia"/>
        </w:rPr>
        <w:t>layout_constraintTop_toTopOf="parent"</w:t>
      </w:r>
    </w:p>
    <w:p w:rsidR="00286972" w:rsidRDefault="00286972" w:rsidP="00286972">
      <w:pPr>
        <w:pStyle w:val="PlainText"/>
      </w:pPr>
      <w:r>
        <w:rPr>
          <w:rFonts w:hint="eastAsia"/>
        </w:rPr>
        <w:t xml:space="preserve">        </w:t>
      </w:r>
      <w:proofErr w:type="gramStart"/>
      <w:r>
        <w:rPr>
          <w:rFonts w:hint="eastAsia"/>
        </w:rPr>
        <w:t>app:</w:t>
      </w:r>
      <w:proofErr w:type="gramEnd"/>
      <w:r>
        <w:rPr>
          <w:rFonts w:hint="eastAsia"/>
        </w:rPr>
        <w:t>layout_constraintVertical_bias="0.222" /&gt;</w:t>
      </w:r>
    </w:p>
    <w:p w:rsidR="00286972" w:rsidRDefault="00286972" w:rsidP="00286972">
      <w:pPr>
        <w:pStyle w:val="PlainText"/>
      </w:pPr>
      <w:r>
        <w:rPr>
          <w:rFonts w:hint="eastAsia"/>
        </w:rPr>
        <w:t>&lt;/androidx.constraintlayout.widget.ConstraintLayout&gt;</w:t>
      </w:r>
    </w:p>
    <w:p w:rsidR="00286972" w:rsidRDefault="00286972" w:rsidP="00B66E40"/>
    <w:p w:rsidR="00D8466C" w:rsidRDefault="00D8466C" w:rsidP="00B66E40"/>
    <w:p w:rsidR="00D8466C" w:rsidRDefault="00D8466C" w:rsidP="00B66E40"/>
    <w:p w:rsidR="00D8466C" w:rsidRDefault="00D8466C" w:rsidP="00B66E40"/>
    <w:p w:rsidR="00C41A41" w:rsidRDefault="00C41A41" w:rsidP="00B66E40">
      <w:pPr>
        <w:rPr>
          <w:rFonts w:ascii="Times New Roman" w:hAnsi="Times New Roman" w:cs="Times New Roman"/>
        </w:rPr>
      </w:pPr>
    </w:p>
    <w:p w:rsidR="00286972" w:rsidRDefault="00286972" w:rsidP="00B66E40">
      <w:pPr>
        <w:rPr>
          <w:rFonts w:ascii="Wingdings" w:hAnsi="Wingdings"/>
          <w:b/>
          <w:bCs/>
          <w:color w:val="C00000"/>
          <w:sz w:val="32"/>
          <w:szCs w:val="32"/>
        </w:rPr>
      </w:pPr>
      <w:r w:rsidRPr="00655948">
        <w:rPr>
          <w:rFonts w:ascii="Wingdings" w:hAnsi="Wingdings"/>
          <w:color w:val="C00000"/>
          <w:sz w:val="32"/>
          <w:szCs w:val="32"/>
        </w:rPr>
        <w:sym w:font="Wingdings" w:char="F076"/>
      </w:r>
      <w:r w:rsidRPr="00655948">
        <w:rPr>
          <w:rFonts w:ascii="Wingdings" w:hAnsi="Wingdings"/>
          <w:color w:val="C00000"/>
          <w:sz w:val="32"/>
          <w:szCs w:val="32"/>
        </w:rPr>
        <w:t></w:t>
      </w:r>
      <w:bookmarkStart w:id="7" w:name="_Hlk103112506"/>
      <w:r w:rsidRPr="00655948">
        <w:rPr>
          <w:b/>
          <w:bCs/>
          <w:color w:val="C00000"/>
          <w:sz w:val="32"/>
          <w:szCs w:val="32"/>
        </w:rPr>
        <w:t>JAVA</w:t>
      </w:r>
      <w:r w:rsidR="00655948">
        <w:rPr>
          <w:b/>
          <w:bCs/>
          <w:color w:val="C00000"/>
          <w:sz w:val="32"/>
          <w:szCs w:val="32"/>
        </w:rPr>
        <w:t xml:space="preserve"> </w:t>
      </w:r>
      <w:r w:rsidR="00655948" w:rsidRPr="00655948">
        <w:rPr>
          <w:rFonts w:ascii="Times New Roman" w:hAnsi="Times New Roman" w:cs="Times New Roman"/>
          <w:b/>
          <w:bCs/>
          <w:color w:val="C00000"/>
          <w:sz w:val="32"/>
          <w:szCs w:val="32"/>
        </w:rPr>
        <w:t>CODE</w:t>
      </w:r>
      <w:r w:rsidR="00655948" w:rsidRPr="00655948">
        <w:rPr>
          <w:b/>
          <w:bCs/>
          <w:color w:val="C00000"/>
          <w:sz w:val="32"/>
          <w:szCs w:val="32"/>
        </w:rPr>
        <w:t>:</w:t>
      </w:r>
      <w:r w:rsidRPr="00655948">
        <w:rPr>
          <w:rFonts w:ascii="Wingdings" w:hAnsi="Wingdings"/>
          <w:b/>
          <w:bCs/>
          <w:color w:val="C00000"/>
          <w:sz w:val="32"/>
          <w:szCs w:val="32"/>
        </w:rPr>
        <w:sym w:font="Wingdings" w:char="F020"/>
      </w:r>
      <w:bookmarkEnd w:id="7"/>
    </w:p>
    <w:p w:rsidR="00655948" w:rsidRDefault="00655948" w:rsidP="00B66E40">
      <w:pPr>
        <w:rPr>
          <w:rFonts w:ascii="Times New Roman" w:hAnsi="Times New Roman" w:cs="Times New Roman"/>
          <w:b/>
          <w:bCs/>
          <w:color w:val="000000" w:themeColor="text1"/>
          <w:sz w:val="24"/>
          <w:szCs w:val="24"/>
        </w:rPr>
      </w:pPr>
    </w:p>
    <w:p w:rsidR="007E5E93" w:rsidRPr="00655948" w:rsidRDefault="007E5E93" w:rsidP="00B66E40">
      <w:pPr>
        <w:rPr>
          <w:rFonts w:ascii="Times New Roman" w:hAnsi="Times New Roman" w:cs="Times New Roman"/>
          <w:b/>
          <w:bCs/>
          <w:color w:val="000000" w:themeColor="text1"/>
          <w:sz w:val="24"/>
          <w:szCs w:val="24"/>
        </w:rPr>
      </w:pPr>
    </w:p>
    <w:p w:rsidR="00655948" w:rsidRPr="00655948" w:rsidRDefault="00655948" w:rsidP="00655948">
      <w:pPr>
        <w:rPr>
          <w:rFonts w:ascii="Times New Roman" w:hAnsi="Times New Roman" w:cs="Times New Roman"/>
          <w:color w:val="000000" w:themeColor="text1"/>
          <w:sz w:val="24"/>
          <w:szCs w:val="24"/>
        </w:rPr>
      </w:pPr>
      <w:proofErr w:type="gramStart"/>
      <w:r w:rsidRPr="00655948">
        <w:rPr>
          <w:rFonts w:ascii="Times New Roman" w:hAnsi="Times New Roman" w:cs="Times New Roman"/>
          <w:color w:val="000000" w:themeColor="text1"/>
          <w:sz w:val="24"/>
          <w:szCs w:val="24"/>
        </w:rPr>
        <w:t>package</w:t>
      </w:r>
      <w:proofErr w:type="gramEnd"/>
      <w:r w:rsidRPr="00655948">
        <w:rPr>
          <w:rFonts w:ascii="Times New Roman" w:hAnsi="Times New Roman" w:cs="Times New Roman"/>
          <w:color w:val="000000" w:themeColor="text1"/>
          <w:sz w:val="24"/>
          <w:szCs w:val="24"/>
        </w:rPr>
        <w:t xml:space="preserve"> com.example.seawallpaper;</w:t>
      </w:r>
    </w:p>
    <w:p w:rsidR="00655948" w:rsidRPr="00655948" w:rsidRDefault="00655948" w:rsidP="00655948">
      <w:pPr>
        <w:rPr>
          <w:rFonts w:ascii="Times New Roman" w:hAnsi="Times New Roman" w:cs="Times New Roman"/>
          <w:color w:val="000000" w:themeColor="text1"/>
          <w:sz w:val="24"/>
          <w:szCs w:val="24"/>
        </w:rPr>
      </w:pPr>
    </w:p>
    <w:p w:rsidR="00655948" w:rsidRPr="00655948" w:rsidRDefault="00655948" w:rsidP="00655948">
      <w:pPr>
        <w:rPr>
          <w:rFonts w:ascii="Times New Roman" w:hAnsi="Times New Roman" w:cs="Times New Roman"/>
          <w:color w:val="000000" w:themeColor="text1"/>
          <w:sz w:val="24"/>
          <w:szCs w:val="24"/>
        </w:rPr>
      </w:pPr>
      <w:proofErr w:type="gramStart"/>
      <w:r w:rsidRPr="00655948">
        <w:rPr>
          <w:rFonts w:ascii="Times New Roman" w:hAnsi="Times New Roman" w:cs="Times New Roman"/>
          <w:color w:val="000000" w:themeColor="text1"/>
          <w:sz w:val="24"/>
          <w:szCs w:val="24"/>
        </w:rPr>
        <w:t>import</w:t>
      </w:r>
      <w:proofErr w:type="gramEnd"/>
      <w:r w:rsidRPr="00655948">
        <w:rPr>
          <w:rFonts w:ascii="Times New Roman" w:hAnsi="Times New Roman" w:cs="Times New Roman"/>
          <w:color w:val="000000" w:themeColor="text1"/>
          <w:sz w:val="24"/>
          <w:szCs w:val="24"/>
        </w:rPr>
        <w:t xml:space="preserve"> androidx.appcompat.app.AppCompatActivity;</w:t>
      </w:r>
    </w:p>
    <w:p w:rsidR="00655948" w:rsidRPr="00655948" w:rsidRDefault="00655948" w:rsidP="00655948">
      <w:pPr>
        <w:rPr>
          <w:rFonts w:ascii="Times New Roman" w:hAnsi="Times New Roman" w:cs="Times New Roman"/>
          <w:color w:val="000000" w:themeColor="text1"/>
          <w:sz w:val="24"/>
          <w:szCs w:val="24"/>
        </w:rPr>
      </w:pPr>
      <w:proofErr w:type="gramStart"/>
      <w:r w:rsidRPr="00655948">
        <w:rPr>
          <w:rFonts w:ascii="Times New Roman" w:hAnsi="Times New Roman" w:cs="Times New Roman"/>
          <w:color w:val="000000" w:themeColor="text1"/>
          <w:sz w:val="24"/>
          <w:szCs w:val="24"/>
        </w:rPr>
        <w:t>import</w:t>
      </w:r>
      <w:proofErr w:type="gramEnd"/>
      <w:r w:rsidRPr="00655948">
        <w:rPr>
          <w:rFonts w:ascii="Times New Roman" w:hAnsi="Times New Roman" w:cs="Times New Roman"/>
          <w:color w:val="000000" w:themeColor="text1"/>
          <w:sz w:val="24"/>
          <w:szCs w:val="24"/>
        </w:rPr>
        <w:t xml:space="preserve"> androidx.core.content.res.ResourcesCompat;</w:t>
      </w:r>
    </w:p>
    <w:p w:rsidR="00655948" w:rsidRPr="00655948" w:rsidRDefault="00655948" w:rsidP="00655948">
      <w:pPr>
        <w:rPr>
          <w:rFonts w:ascii="Times New Roman" w:hAnsi="Times New Roman" w:cs="Times New Roman"/>
          <w:color w:val="000000" w:themeColor="text1"/>
          <w:sz w:val="24"/>
          <w:szCs w:val="24"/>
        </w:rPr>
      </w:pPr>
    </w:p>
    <w:p w:rsidR="00655948" w:rsidRPr="00655948" w:rsidRDefault="00655948" w:rsidP="00655948">
      <w:pPr>
        <w:rPr>
          <w:rFonts w:ascii="Times New Roman" w:hAnsi="Times New Roman" w:cs="Times New Roman"/>
          <w:color w:val="000000" w:themeColor="text1"/>
          <w:sz w:val="24"/>
          <w:szCs w:val="24"/>
        </w:rPr>
      </w:pPr>
      <w:proofErr w:type="gramStart"/>
      <w:r w:rsidRPr="00655948">
        <w:rPr>
          <w:rFonts w:ascii="Times New Roman" w:hAnsi="Times New Roman" w:cs="Times New Roman"/>
          <w:color w:val="000000" w:themeColor="text1"/>
          <w:sz w:val="24"/>
          <w:szCs w:val="24"/>
        </w:rPr>
        <w:t>import</w:t>
      </w:r>
      <w:proofErr w:type="gramEnd"/>
      <w:r w:rsidRPr="00655948">
        <w:rPr>
          <w:rFonts w:ascii="Times New Roman" w:hAnsi="Times New Roman" w:cs="Times New Roman"/>
          <w:color w:val="000000" w:themeColor="text1"/>
          <w:sz w:val="24"/>
          <w:szCs w:val="24"/>
        </w:rPr>
        <w:t xml:space="preserve"> android.app.WallpaperManager;</w:t>
      </w:r>
    </w:p>
    <w:p w:rsidR="00655948" w:rsidRPr="00655948" w:rsidRDefault="00655948" w:rsidP="00655948">
      <w:pPr>
        <w:rPr>
          <w:rFonts w:ascii="Times New Roman" w:hAnsi="Times New Roman" w:cs="Times New Roman"/>
          <w:color w:val="000000" w:themeColor="text1"/>
          <w:sz w:val="24"/>
          <w:szCs w:val="24"/>
        </w:rPr>
      </w:pPr>
      <w:proofErr w:type="gramStart"/>
      <w:r w:rsidRPr="00655948">
        <w:rPr>
          <w:rFonts w:ascii="Times New Roman" w:hAnsi="Times New Roman" w:cs="Times New Roman"/>
          <w:color w:val="000000" w:themeColor="text1"/>
          <w:sz w:val="24"/>
          <w:szCs w:val="24"/>
        </w:rPr>
        <w:t>import</w:t>
      </w:r>
      <w:proofErr w:type="gramEnd"/>
      <w:r w:rsidRPr="00655948">
        <w:rPr>
          <w:rFonts w:ascii="Times New Roman" w:hAnsi="Times New Roman" w:cs="Times New Roman"/>
          <w:color w:val="000000" w:themeColor="text1"/>
          <w:sz w:val="24"/>
          <w:szCs w:val="24"/>
        </w:rPr>
        <w:t xml:space="preserve"> android.graphics.Bitmap;</w:t>
      </w:r>
    </w:p>
    <w:p w:rsidR="00655948" w:rsidRPr="00655948" w:rsidRDefault="00655948" w:rsidP="00655948">
      <w:pPr>
        <w:rPr>
          <w:rFonts w:ascii="Times New Roman" w:hAnsi="Times New Roman" w:cs="Times New Roman"/>
          <w:color w:val="000000" w:themeColor="text1"/>
          <w:sz w:val="24"/>
          <w:szCs w:val="24"/>
        </w:rPr>
      </w:pPr>
      <w:proofErr w:type="gramStart"/>
      <w:r w:rsidRPr="00655948">
        <w:rPr>
          <w:rFonts w:ascii="Times New Roman" w:hAnsi="Times New Roman" w:cs="Times New Roman"/>
          <w:color w:val="000000" w:themeColor="text1"/>
          <w:sz w:val="24"/>
          <w:szCs w:val="24"/>
        </w:rPr>
        <w:t>import</w:t>
      </w:r>
      <w:proofErr w:type="gramEnd"/>
      <w:r w:rsidRPr="00655948">
        <w:rPr>
          <w:rFonts w:ascii="Times New Roman" w:hAnsi="Times New Roman" w:cs="Times New Roman"/>
          <w:color w:val="000000" w:themeColor="text1"/>
          <w:sz w:val="24"/>
          <w:szCs w:val="24"/>
        </w:rPr>
        <w:t xml:space="preserve"> android.graphics.drawable.BitmapDrawable;</w:t>
      </w:r>
    </w:p>
    <w:p w:rsidR="00655948" w:rsidRPr="00655948" w:rsidRDefault="00655948" w:rsidP="00655948">
      <w:pPr>
        <w:rPr>
          <w:rFonts w:ascii="Times New Roman" w:hAnsi="Times New Roman" w:cs="Times New Roman"/>
          <w:color w:val="000000" w:themeColor="text1"/>
          <w:sz w:val="24"/>
          <w:szCs w:val="24"/>
        </w:rPr>
      </w:pPr>
      <w:proofErr w:type="gramStart"/>
      <w:r w:rsidRPr="00655948">
        <w:rPr>
          <w:rFonts w:ascii="Times New Roman" w:hAnsi="Times New Roman" w:cs="Times New Roman"/>
          <w:color w:val="000000" w:themeColor="text1"/>
          <w:sz w:val="24"/>
          <w:szCs w:val="24"/>
        </w:rPr>
        <w:t>import</w:t>
      </w:r>
      <w:proofErr w:type="gramEnd"/>
      <w:r w:rsidRPr="00655948">
        <w:rPr>
          <w:rFonts w:ascii="Times New Roman" w:hAnsi="Times New Roman" w:cs="Times New Roman"/>
          <w:color w:val="000000" w:themeColor="text1"/>
          <w:sz w:val="24"/>
          <w:szCs w:val="24"/>
        </w:rPr>
        <w:t xml:space="preserve"> android.graphics.drawable.Drawable;</w:t>
      </w:r>
    </w:p>
    <w:p w:rsidR="00655948" w:rsidRPr="00655948" w:rsidRDefault="00655948" w:rsidP="00655948">
      <w:pPr>
        <w:rPr>
          <w:rFonts w:ascii="Times New Roman" w:hAnsi="Times New Roman" w:cs="Times New Roman"/>
          <w:color w:val="000000" w:themeColor="text1"/>
          <w:sz w:val="24"/>
          <w:szCs w:val="24"/>
        </w:rPr>
      </w:pPr>
      <w:proofErr w:type="gramStart"/>
      <w:r w:rsidRPr="00655948">
        <w:rPr>
          <w:rFonts w:ascii="Times New Roman" w:hAnsi="Times New Roman" w:cs="Times New Roman"/>
          <w:color w:val="000000" w:themeColor="text1"/>
          <w:sz w:val="24"/>
          <w:szCs w:val="24"/>
        </w:rPr>
        <w:t>import</w:t>
      </w:r>
      <w:proofErr w:type="gramEnd"/>
      <w:r w:rsidRPr="00655948">
        <w:rPr>
          <w:rFonts w:ascii="Times New Roman" w:hAnsi="Times New Roman" w:cs="Times New Roman"/>
          <w:color w:val="000000" w:themeColor="text1"/>
          <w:sz w:val="24"/>
          <w:szCs w:val="24"/>
        </w:rPr>
        <w:t xml:space="preserve"> android.os.Bundle;</w:t>
      </w:r>
    </w:p>
    <w:p w:rsidR="00655948" w:rsidRPr="00655948" w:rsidRDefault="00655948" w:rsidP="00655948">
      <w:pPr>
        <w:rPr>
          <w:rFonts w:ascii="Times New Roman" w:hAnsi="Times New Roman" w:cs="Times New Roman"/>
          <w:color w:val="000000" w:themeColor="text1"/>
          <w:sz w:val="24"/>
          <w:szCs w:val="24"/>
        </w:rPr>
      </w:pPr>
      <w:proofErr w:type="gramStart"/>
      <w:r w:rsidRPr="00655948">
        <w:rPr>
          <w:rFonts w:ascii="Times New Roman" w:hAnsi="Times New Roman" w:cs="Times New Roman"/>
          <w:color w:val="000000" w:themeColor="text1"/>
          <w:sz w:val="24"/>
          <w:szCs w:val="24"/>
        </w:rPr>
        <w:t>import</w:t>
      </w:r>
      <w:proofErr w:type="gramEnd"/>
      <w:r w:rsidRPr="00655948">
        <w:rPr>
          <w:rFonts w:ascii="Times New Roman" w:hAnsi="Times New Roman" w:cs="Times New Roman"/>
          <w:color w:val="000000" w:themeColor="text1"/>
          <w:sz w:val="24"/>
          <w:szCs w:val="24"/>
        </w:rPr>
        <w:t xml:space="preserve"> android.view.View;</w:t>
      </w:r>
    </w:p>
    <w:p w:rsidR="00655948" w:rsidRPr="00655948" w:rsidRDefault="00655948" w:rsidP="00655948">
      <w:pPr>
        <w:rPr>
          <w:rFonts w:ascii="Times New Roman" w:hAnsi="Times New Roman" w:cs="Times New Roman"/>
          <w:color w:val="000000" w:themeColor="text1"/>
          <w:sz w:val="24"/>
          <w:szCs w:val="24"/>
        </w:rPr>
      </w:pPr>
      <w:proofErr w:type="gramStart"/>
      <w:r w:rsidRPr="00655948">
        <w:rPr>
          <w:rFonts w:ascii="Times New Roman" w:hAnsi="Times New Roman" w:cs="Times New Roman"/>
          <w:color w:val="000000" w:themeColor="text1"/>
          <w:sz w:val="24"/>
          <w:szCs w:val="24"/>
        </w:rPr>
        <w:t>import</w:t>
      </w:r>
      <w:proofErr w:type="gramEnd"/>
      <w:r w:rsidRPr="00655948">
        <w:rPr>
          <w:rFonts w:ascii="Times New Roman" w:hAnsi="Times New Roman" w:cs="Times New Roman"/>
          <w:color w:val="000000" w:themeColor="text1"/>
          <w:sz w:val="24"/>
          <w:szCs w:val="24"/>
        </w:rPr>
        <w:t xml:space="preserve"> android.widget.Button;</w:t>
      </w:r>
    </w:p>
    <w:p w:rsidR="00655948" w:rsidRPr="00655948" w:rsidRDefault="00655948" w:rsidP="00655948">
      <w:pPr>
        <w:rPr>
          <w:rFonts w:ascii="Times New Roman" w:hAnsi="Times New Roman" w:cs="Times New Roman"/>
          <w:color w:val="000000" w:themeColor="text1"/>
          <w:sz w:val="24"/>
          <w:szCs w:val="24"/>
        </w:rPr>
      </w:pPr>
    </w:p>
    <w:p w:rsidR="00655948" w:rsidRPr="00655948" w:rsidRDefault="00655948" w:rsidP="00655948">
      <w:pPr>
        <w:rPr>
          <w:rFonts w:ascii="Times New Roman" w:hAnsi="Times New Roman" w:cs="Times New Roman"/>
          <w:color w:val="000000" w:themeColor="text1"/>
          <w:sz w:val="24"/>
          <w:szCs w:val="24"/>
        </w:rPr>
      </w:pPr>
      <w:proofErr w:type="gramStart"/>
      <w:r w:rsidRPr="00655948">
        <w:rPr>
          <w:rFonts w:ascii="Times New Roman" w:hAnsi="Times New Roman" w:cs="Times New Roman"/>
          <w:color w:val="000000" w:themeColor="text1"/>
          <w:sz w:val="24"/>
          <w:szCs w:val="24"/>
        </w:rPr>
        <w:t>import</w:t>
      </w:r>
      <w:proofErr w:type="gramEnd"/>
      <w:r w:rsidRPr="00655948">
        <w:rPr>
          <w:rFonts w:ascii="Times New Roman" w:hAnsi="Times New Roman" w:cs="Times New Roman"/>
          <w:color w:val="000000" w:themeColor="text1"/>
          <w:sz w:val="24"/>
          <w:szCs w:val="24"/>
        </w:rPr>
        <w:t xml:space="preserve"> java.io.IOException;</w:t>
      </w:r>
    </w:p>
    <w:p w:rsidR="00655948" w:rsidRPr="00655948" w:rsidRDefault="00655948" w:rsidP="00655948">
      <w:pPr>
        <w:rPr>
          <w:rFonts w:ascii="Times New Roman" w:hAnsi="Times New Roman" w:cs="Times New Roman"/>
          <w:color w:val="000000" w:themeColor="text1"/>
          <w:sz w:val="24"/>
          <w:szCs w:val="24"/>
        </w:rPr>
      </w:pPr>
      <w:proofErr w:type="gramStart"/>
      <w:r w:rsidRPr="00655948">
        <w:rPr>
          <w:rFonts w:ascii="Times New Roman" w:hAnsi="Times New Roman" w:cs="Times New Roman"/>
          <w:color w:val="000000" w:themeColor="text1"/>
          <w:sz w:val="24"/>
          <w:szCs w:val="24"/>
        </w:rPr>
        <w:t>import</w:t>
      </w:r>
      <w:proofErr w:type="gramEnd"/>
      <w:r w:rsidRPr="00655948">
        <w:rPr>
          <w:rFonts w:ascii="Times New Roman" w:hAnsi="Times New Roman" w:cs="Times New Roman"/>
          <w:color w:val="000000" w:themeColor="text1"/>
          <w:sz w:val="24"/>
          <w:szCs w:val="24"/>
        </w:rPr>
        <w:t xml:space="preserve"> java.util.Timer;</w:t>
      </w:r>
    </w:p>
    <w:p w:rsidR="00655948" w:rsidRPr="00655948" w:rsidRDefault="00655948" w:rsidP="00655948">
      <w:pPr>
        <w:rPr>
          <w:rFonts w:ascii="Times New Roman" w:hAnsi="Times New Roman" w:cs="Times New Roman"/>
          <w:color w:val="000000" w:themeColor="text1"/>
          <w:sz w:val="24"/>
          <w:szCs w:val="24"/>
        </w:rPr>
      </w:pPr>
      <w:proofErr w:type="gramStart"/>
      <w:r w:rsidRPr="00655948">
        <w:rPr>
          <w:rFonts w:ascii="Times New Roman" w:hAnsi="Times New Roman" w:cs="Times New Roman"/>
          <w:color w:val="000000" w:themeColor="text1"/>
          <w:sz w:val="24"/>
          <w:szCs w:val="24"/>
        </w:rPr>
        <w:t>import</w:t>
      </w:r>
      <w:proofErr w:type="gramEnd"/>
      <w:r w:rsidRPr="00655948">
        <w:rPr>
          <w:rFonts w:ascii="Times New Roman" w:hAnsi="Times New Roman" w:cs="Times New Roman"/>
          <w:color w:val="000000" w:themeColor="text1"/>
          <w:sz w:val="24"/>
          <w:szCs w:val="24"/>
        </w:rPr>
        <w:t xml:space="preserve"> java.util.TimerTask;</w:t>
      </w:r>
    </w:p>
    <w:p w:rsidR="00655948" w:rsidRPr="00655948" w:rsidRDefault="00655948" w:rsidP="00655948">
      <w:pPr>
        <w:rPr>
          <w:rFonts w:ascii="Times New Roman" w:hAnsi="Times New Roman" w:cs="Times New Roman"/>
          <w:color w:val="000000" w:themeColor="text1"/>
          <w:sz w:val="24"/>
          <w:szCs w:val="24"/>
        </w:rPr>
      </w:pP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public class MainActivity extends AppCompatActivity {</w:t>
      </w:r>
    </w:p>
    <w:p w:rsidR="00655948" w:rsidRPr="00655948" w:rsidRDefault="00655948" w:rsidP="00655948">
      <w:pPr>
        <w:rPr>
          <w:rFonts w:ascii="Times New Roman" w:hAnsi="Times New Roman" w:cs="Times New Roman"/>
          <w:color w:val="000000" w:themeColor="text1"/>
          <w:sz w:val="24"/>
          <w:szCs w:val="24"/>
        </w:rPr>
      </w:pP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Button wall;</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Timer tim;</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Drawable drawable;</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WallpaperManager wlp;</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int prev = 1;</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@Override</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w:t>
      </w:r>
      <w:proofErr w:type="gramStart"/>
      <w:r w:rsidRPr="00655948">
        <w:rPr>
          <w:rFonts w:ascii="Times New Roman" w:hAnsi="Times New Roman" w:cs="Times New Roman"/>
          <w:color w:val="000000" w:themeColor="text1"/>
          <w:sz w:val="24"/>
          <w:szCs w:val="24"/>
        </w:rPr>
        <w:t>protected</w:t>
      </w:r>
      <w:proofErr w:type="gramEnd"/>
      <w:r w:rsidRPr="00655948">
        <w:rPr>
          <w:rFonts w:ascii="Times New Roman" w:hAnsi="Times New Roman" w:cs="Times New Roman"/>
          <w:color w:val="000000" w:themeColor="text1"/>
          <w:sz w:val="24"/>
          <w:szCs w:val="24"/>
        </w:rPr>
        <w:t xml:space="preserve"> void onCreate(Bundle savedInstanceState) {</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w:t>
      </w:r>
      <w:proofErr w:type="gramStart"/>
      <w:r w:rsidRPr="00655948">
        <w:rPr>
          <w:rFonts w:ascii="Times New Roman" w:hAnsi="Times New Roman" w:cs="Times New Roman"/>
          <w:color w:val="000000" w:themeColor="text1"/>
          <w:sz w:val="24"/>
          <w:szCs w:val="24"/>
        </w:rPr>
        <w:t>super.onCreate(</w:t>
      </w:r>
      <w:proofErr w:type="gramEnd"/>
      <w:r w:rsidRPr="00655948">
        <w:rPr>
          <w:rFonts w:ascii="Times New Roman" w:hAnsi="Times New Roman" w:cs="Times New Roman"/>
          <w:color w:val="000000" w:themeColor="text1"/>
          <w:sz w:val="24"/>
          <w:szCs w:val="24"/>
        </w:rPr>
        <w:t>savedInstanceState);</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lastRenderedPageBreak/>
        <w:t xml:space="preserve">        </w:t>
      </w:r>
      <w:proofErr w:type="gramStart"/>
      <w:r w:rsidRPr="00655948">
        <w:rPr>
          <w:rFonts w:ascii="Times New Roman" w:hAnsi="Times New Roman" w:cs="Times New Roman"/>
          <w:color w:val="000000" w:themeColor="text1"/>
          <w:sz w:val="24"/>
          <w:szCs w:val="24"/>
        </w:rPr>
        <w:t>setContentView(</w:t>
      </w:r>
      <w:proofErr w:type="gramEnd"/>
      <w:r w:rsidRPr="00655948">
        <w:rPr>
          <w:rFonts w:ascii="Times New Roman" w:hAnsi="Times New Roman" w:cs="Times New Roman"/>
          <w:color w:val="000000" w:themeColor="text1"/>
          <w:sz w:val="24"/>
          <w:szCs w:val="24"/>
        </w:rPr>
        <w:t>R.layout.activity_main);</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w:t>
      </w:r>
      <w:proofErr w:type="gramStart"/>
      <w:r w:rsidRPr="00655948">
        <w:rPr>
          <w:rFonts w:ascii="Times New Roman" w:hAnsi="Times New Roman" w:cs="Times New Roman"/>
          <w:color w:val="000000" w:themeColor="text1"/>
          <w:sz w:val="24"/>
          <w:szCs w:val="24"/>
        </w:rPr>
        <w:t>tim</w:t>
      </w:r>
      <w:proofErr w:type="gramEnd"/>
      <w:r w:rsidRPr="00655948">
        <w:rPr>
          <w:rFonts w:ascii="Times New Roman" w:hAnsi="Times New Roman" w:cs="Times New Roman"/>
          <w:color w:val="000000" w:themeColor="text1"/>
          <w:sz w:val="24"/>
          <w:szCs w:val="24"/>
        </w:rPr>
        <w:t xml:space="preserve"> = new Timer();</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wlp = WallpaperManager.getInstance(this);</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w:t>
      </w:r>
      <w:proofErr w:type="gramStart"/>
      <w:r w:rsidRPr="00655948">
        <w:rPr>
          <w:rFonts w:ascii="Times New Roman" w:hAnsi="Times New Roman" w:cs="Times New Roman"/>
          <w:color w:val="000000" w:themeColor="text1"/>
          <w:sz w:val="24"/>
          <w:szCs w:val="24"/>
        </w:rPr>
        <w:t>wall</w:t>
      </w:r>
      <w:proofErr w:type="gramEnd"/>
      <w:r w:rsidRPr="00655948">
        <w:rPr>
          <w:rFonts w:ascii="Times New Roman" w:hAnsi="Times New Roman" w:cs="Times New Roman"/>
          <w:color w:val="000000" w:themeColor="text1"/>
          <w:sz w:val="24"/>
          <w:szCs w:val="24"/>
        </w:rPr>
        <w:t xml:space="preserve"> = findViewById(R.id.button);</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w:t>
      </w:r>
      <w:proofErr w:type="gramStart"/>
      <w:r w:rsidRPr="00655948">
        <w:rPr>
          <w:rFonts w:ascii="Times New Roman" w:hAnsi="Times New Roman" w:cs="Times New Roman"/>
          <w:color w:val="000000" w:themeColor="text1"/>
          <w:sz w:val="24"/>
          <w:szCs w:val="24"/>
        </w:rPr>
        <w:t>wall.setOnClickListener(</w:t>
      </w:r>
      <w:proofErr w:type="gramEnd"/>
      <w:r w:rsidRPr="00655948">
        <w:rPr>
          <w:rFonts w:ascii="Times New Roman" w:hAnsi="Times New Roman" w:cs="Times New Roman"/>
          <w:color w:val="000000" w:themeColor="text1"/>
          <w:sz w:val="24"/>
          <w:szCs w:val="24"/>
        </w:rPr>
        <w:t>new View.OnClickListener() {</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@Override</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w:t>
      </w:r>
      <w:proofErr w:type="gramStart"/>
      <w:r w:rsidRPr="00655948">
        <w:rPr>
          <w:rFonts w:ascii="Times New Roman" w:hAnsi="Times New Roman" w:cs="Times New Roman"/>
          <w:color w:val="000000" w:themeColor="text1"/>
          <w:sz w:val="24"/>
          <w:szCs w:val="24"/>
        </w:rPr>
        <w:t>public</w:t>
      </w:r>
      <w:proofErr w:type="gramEnd"/>
      <w:r w:rsidRPr="00655948">
        <w:rPr>
          <w:rFonts w:ascii="Times New Roman" w:hAnsi="Times New Roman" w:cs="Times New Roman"/>
          <w:color w:val="000000" w:themeColor="text1"/>
          <w:sz w:val="24"/>
          <w:szCs w:val="24"/>
        </w:rPr>
        <w:t xml:space="preserve"> void onClick(View view) {</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w:t>
      </w:r>
      <w:proofErr w:type="gramStart"/>
      <w:r w:rsidRPr="00655948">
        <w:rPr>
          <w:rFonts w:ascii="Times New Roman" w:hAnsi="Times New Roman" w:cs="Times New Roman"/>
          <w:color w:val="000000" w:themeColor="text1"/>
          <w:sz w:val="24"/>
          <w:szCs w:val="24"/>
        </w:rPr>
        <w:t>setWallpaper(</w:t>
      </w:r>
      <w:proofErr w:type="gramEnd"/>
      <w:r w:rsidRPr="00655948">
        <w:rPr>
          <w:rFonts w:ascii="Times New Roman" w:hAnsi="Times New Roman" w:cs="Times New Roman"/>
          <w:color w:val="000000" w:themeColor="text1"/>
          <w:sz w:val="24"/>
          <w:szCs w:val="24"/>
        </w:rPr>
        <w:t>);</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w:t>
      </w:r>
      <w:proofErr w:type="gramStart"/>
      <w:r w:rsidRPr="00655948">
        <w:rPr>
          <w:rFonts w:ascii="Times New Roman" w:hAnsi="Times New Roman" w:cs="Times New Roman"/>
          <w:color w:val="000000" w:themeColor="text1"/>
          <w:sz w:val="24"/>
          <w:szCs w:val="24"/>
        </w:rPr>
        <w:t>private</w:t>
      </w:r>
      <w:proofErr w:type="gramEnd"/>
      <w:r w:rsidRPr="00655948">
        <w:rPr>
          <w:rFonts w:ascii="Times New Roman" w:hAnsi="Times New Roman" w:cs="Times New Roman"/>
          <w:color w:val="000000" w:themeColor="text1"/>
          <w:sz w:val="24"/>
          <w:szCs w:val="24"/>
        </w:rPr>
        <w:t xml:space="preserve"> void setWallpaper() {</w:t>
      </w:r>
    </w:p>
    <w:p w:rsidR="00655948" w:rsidRPr="00655948" w:rsidRDefault="00655948" w:rsidP="00655948">
      <w:pPr>
        <w:rPr>
          <w:rFonts w:ascii="Times New Roman" w:hAnsi="Times New Roman" w:cs="Times New Roman"/>
          <w:color w:val="000000" w:themeColor="text1"/>
          <w:sz w:val="24"/>
          <w:szCs w:val="24"/>
        </w:rPr>
      </w:pPr>
      <w:proofErr w:type="gramStart"/>
      <w:r w:rsidRPr="00655948">
        <w:rPr>
          <w:rFonts w:ascii="Times New Roman" w:hAnsi="Times New Roman" w:cs="Times New Roman"/>
          <w:color w:val="000000" w:themeColor="text1"/>
          <w:sz w:val="24"/>
          <w:szCs w:val="24"/>
        </w:rPr>
        <w:t>tim.schedule(</w:t>
      </w:r>
      <w:proofErr w:type="gramEnd"/>
      <w:r w:rsidRPr="00655948">
        <w:rPr>
          <w:rFonts w:ascii="Times New Roman" w:hAnsi="Times New Roman" w:cs="Times New Roman"/>
          <w:color w:val="000000" w:themeColor="text1"/>
          <w:sz w:val="24"/>
          <w:szCs w:val="24"/>
        </w:rPr>
        <w:t>new TimerTask() {</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@Override</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w:t>
      </w:r>
      <w:proofErr w:type="gramStart"/>
      <w:r w:rsidRPr="00655948">
        <w:rPr>
          <w:rFonts w:ascii="Times New Roman" w:hAnsi="Times New Roman" w:cs="Times New Roman"/>
          <w:color w:val="000000" w:themeColor="text1"/>
          <w:sz w:val="24"/>
          <w:szCs w:val="24"/>
        </w:rPr>
        <w:t>public</w:t>
      </w:r>
      <w:proofErr w:type="gramEnd"/>
      <w:r w:rsidRPr="00655948">
        <w:rPr>
          <w:rFonts w:ascii="Times New Roman" w:hAnsi="Times New Roman" w:cs="Times New Roman"/>
          <w:color w:val="000000" w:themeColor="text1"/>
          <w:sz w:val="24"/>
          <w:szCs w:val="24"/>
        </w:rPr>
        <w:t xml:space="preserve"> void run() {</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if (prev == 1) {</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w:t>
      </w:r>
      <w:proofErr w:type="gramStart"/>
      <w:r w:rsidRPr="00655948">
        <w:rPr>
          <w:rFonts w:ascii="Times New Roman" w:hAnsi="Times New Roman" w:cs="Times New Roman"/>
          <w:color w:val="000000" w:themeColor="text1"/>
          <w:sz w:val="24"/>
          <w:szCs w:val="24"/>
        </w:rPr>
        <w:t>drawable</w:t>
      </w:r>
      <w:proofErr w:type="gramEnd"/>
      <w:r w:rsidRPr="00655948">
        <w:rPr>
          <w:rFonts w:ascii="Times New Roman" w:hAnsi="Times New Roman" w:cs="Times New Roman"/>
          <w:color w:val="000000" w:themeColor="text1"/>
          <w:sz w:val="24"/>
          <w:szCs w:val="24"/>
        </w:rPr>
        <w:t xml:space="preserve"> = ResourcesCompat.getDrawable(getResources(), R.drawable.bb, null);</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prev = 2;</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 else if (prev == 2) {</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w:t>
      </w:r>
      <w:proofErr w:type="gramStart"/>
      <w:r w:rsidRPr="00655948">
        <w:rPr>
          <w:rFonts w:ascii="Times New Roman" w:hAnsi="Times New Roman" w:cs="Times New Roman"/>
          <w:color w:val="000000" w:themeColor="text1"/>
          <w:sz w:val="24"/>
          <w:szCs w:val="24"/>
        </w:rPr>
        <w:t>drawable</w:t>
      </w:r>
      <w:proofErr w:type="gramEnd"/>
      <w:r w:rsidRPr="00655948">
        <w:rPr>
          <w:rFonts w:ascii="Times New Roman" w:hAnsi="Times New Roman" w:cs="Times New Roman"/>
          <w:color w:val="000000" w:themeColor="text1"/>
          <w:sz w:val="24"/>
          <w:szCs w:val="24"/>
        </w:rPr>
        <w:t xml:space="preserve"> = ResourcesCompat.getDrawable(getResources(), R.drawable.e, null);</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prev = 3;</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 else if (prev == 3) {</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w:t>
      </w:r>
      <w:proofErr w:type="gramStart"/>
      <w:r w:rsidRPr="00655948">
        <w:rPr>
          <w:rFonts w:ascii="Times New Roman" w:hAnsi="Times New Roman" w:cs="Times New Roman"/>
          <w:color w:val="000000" w:themeColor="text1"/>
          <w:sz w:val="24"/>
          <w:szCs w:val="24"/>
        </w:rPr>
        <w:t>drawable</w:t>
      </w:r>
      <w:proofErr w:type="gramEnd"/>
      <w:r w:rsidRPr="00655948">
        <w:rPr>
          <w:rFonts w:ascii="Times New Roman" w:hAnsi="Times New Roman" w:cs="Times New Roman"/>
          <w:color w:val="000000" w:themeColor="text1"/>
          <w:sz w:val="24"/>
          <w:szCs w:val="24"/>
        </w:rPr>
        <w:t xml:space="preserve"> = ResourcesCompat.getDrawable(getResources(), R.drawable.c, null);</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prev = 4;</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 else if (prev == 4) {</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w:t>
      </w:r>
      <w:proofErr w:type="gramStart"/>
      <w:r w:rsidRPr="00655948">
        <w:rPr>
          <w:rFonts w:ascii="Times New Roman" w:hAnsi="Times New Roman" w:cs="Times New Roman"/>
          <w:color w:val="000000" w:themeColor="text1"/>
          <w:sz w:val="24"/>
          <w:szCs w:val="24"/>
        </w:rPr>
        <w:t>drawable</w:t>
      </w:r>
      <w:proofErr w:type="gramEnd"/>
      <w:r w:rsidRPr="00655948">
        <w:rPr>
          <w:rFonts w:ascii="Times New Roman" w:hAnsi="Times New Roman" w:cs="Times New Roman"/>
          <w:color w:val="000000" w:themeColor="text1"/>
          <w:sz w:val="24"/>
          <w:szCs w:val="24"/>
        </w:rPr>
        <w:t xml:space="preserve"> = ResourcesCompat.getDrawable(getResources(), R.drawable.a, null);</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prev = 5;</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 else if (prev == 5) {</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lastRenderedPageBreak/>
        <w:t xml:space="preserve">                    </w:t>
      </w:r>
      <w:proofErr w:type="gramStart"/>
      <w:r w:rsidRPr="00655948">
        <w:rPr>
          <w:rFonts w:ascii="Times New Roman" w:hAnsi="Times New Roman" w:cs="Times New Roman"/>
          <w:color w:val="000000" w:themeColor="text1"/>
          <w:sz w:val="24"/>
          <w:szCs w:val="24"/>
        </w:rPr>
        <w:t>drawable</w:t>
      </w:r>
      <w:proofErr w:type="gramEnd"/>
      <w:r w:rsidRPr="00655948">
        <w:rPr>
          <w:rFonts w:ascii="Times New Roman" w:hAnsi="Times New Roman" w:cs="Times New Roman"/>
          <w:color w:val="000000" w:themeColor="text1"/>
          <w:sz w:val="24"/>
          <w:szCs w:val="24"/>
        </w:rPr>
        <w:t xml:space="preserve"> = ResourcesCompat.getDrawable(getResources(), R.drawable.download, null);</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prev = 1;</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/*A bitmap is an image file format which is used to store the digital images.</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The word bitmap means map of bits. They are used to create realistic graphics and images.</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Bitmap wallpaper = ((BitmapDrawable) drawable).</w:t>
      </w:r>
      <w:proofErr w:type="gramStart"/>
      <w:r w:rsidRPr="00655948">
        <w:rPr>
          <w:rFonts w:ascii="Times New Roman" w:hAnsi="Times New Roman" w:cs="Times New Roman"/>
          <w:color w:val="000000" w:themeColor="text1"/>
          <w:sz w:val="24"/>
          <w:szCs w:val="24"/>
        </w:rPr>
        <w:t>getBitmap(</w:t>
      </w:r>
      <w:proofErr w:type="gramEnd"/>
      <w:r w:rsidRPr="00655948">
        <w:rPr>
          <w:rFonts w:ascii="Times New Roman" w:hAnsi="Times New Roman" w:cs="Times New Roman"/>
          <w:color w:val="000000" w:themeColor="text1"/>
          <w:sz w:val="24"/>
          <w:szCs w:val="24"/>
        </w:rPr>
        <w:t>);</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try {</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w:t>
      </w:r>
      <w:proofErr w:type="gramStart"/>
      <w:r w:rsidRPr="00655948">
        <w:rPr>
          <w:rFonts w:ascii="Times New Roman" w:hAnsi="Times New Roman" w:cs="Times New Roman"/>
          <w:color w:val="000000" w:themeColor="text1"/>
          <w:sz w:val="24"/>
          <w:szCs w:val="24"/>
        </w:rPr>
        <w:t>wlp.setBitmap(</w:t>
      </w:r>
      <w:proofErr w:type="gramEnd"/>
      <w:r w:rsidRPr="00655948">
        <w:rPr>
          <w:rFonts w:ascii="Times New Roman" w:hAnsi="Times New Roman" w:cs="Times New Roman"/>
          <w:color w:val="000000" w:themeColor="text1"/>
          <w:sz w:val="24"/>
          <w:szCs w:val="24"/>
        </w:rPr>
        <w:t>wallpaper);</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 catch (IOException e) {</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w:t>
      </w:r>
      <w:proofErr w:type="gramStart"/>
      <w:r w:rsidRPr="00655948">
        <w:rPr>
          <w:rFonts w:ascii="Times New Roman" w:hAnsi="Times New Roman" w:cs="Times New Roman"/>
          <w:color w:val="000000" w:themeColor="text1"/>
          <w:sz w:val="24"/>
          <w:szCs w:val="24"/>
        </w:rPr>
        <w:t>e.printStackTrace(</w:t>
      </w:r>
      <w:proofErr w:type="gramEnd"/>
      <w:r w:rsidRPr="00655948">
        <w:rPr>
          <w:rFonts w:ascii="Times New Roman" w:hAnsi="Times New Roman" w:cs="Times New Roman"/>
          <w:color w:val="000000" w:themeColor="text1"/>
          <w:sz w:val="24"/>
          <w:szCs w:val="24"/>
        </w:rPr>
        <w:t>);</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 0, 30000);</w:t>
      </w:r>
    </w:p>
    <w:p w:rsidR="00655948" w:rsidRP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 xml:space="preserve">    }</w:t>
      </w:r>
    </w:p>
    <w:p w:rsidR="00655948" w:rsidRDefault="00655948" w:rsidP="00655948">
      <w:pPr>
        <w:rPr>
          <w:rFonts w:ascii="Times New Roman" w:hAnsi="Times New Roman" w:cs="Times New Roman"/>
          <w:color w:val="000000" w:themeColor="text1"/>
          <w:sz w:val="24"/>
          <w:szCs w:val="24"/>
        </w:rPr>
      </w:pPr>
      <w:r w:rsidRPr="00655948">
        <w:rPr>
          <w:rFonts w:ascii="Times New Roman" w:hAnsi="Times New Roman" w:cs="Times New Roman"/>
          <w:color w:val="000000" w:themeColor="text1"/>
          <w:sz w:val="24"/>
          <w:szCs w:val="24"/>
        </w:rPr>
        <w:t>}</w:t>
      </w:r>
    </w:p>
    <w:p w:rsidR="00655948" w:rsidRDefault="00655948" w:rsidP="00655948">
      <w:pPr>
        <w:rPr>
          <w:rFonts w:ascii="Times New Roman" w:eastAsia="SimSun" w:hAnsi="Times New Roman" w:cs="Times New Roman"/>
          <w:b/>
          <w:bCs/>
          <w:sz w:val="28"/>
          <w:szCs w:val="28"/>
          <w14:textFill>
            <w14:gradFill>
              <w14:gsLst>
                <w14:gs w14:pos="0">
                  <w14:srgbClr w14:val="E30000"/>
                </w14:gs>
                <w14:gs w14:pos="100000">
                  <w14:srgbClr w14:val="760303"/>
                </w14:gs>
              </w14:gsLst>
              <w14:lin w14:ang="0" w14:scaled="0"/>
            </w14:gradFill>
          </w14:textFill>
        </w:rPr>
      </w:pPr>
      <w:r>
        <w:rPr>
          <w:rFonts w:ascii="Times New Roman" w:eastAsia="SimSun" w:hAnsi="Times New Roman" w:cs="Times New Roman"/>
          <w:b/>
          <w:bCs/>
          <w:sz w:val="28"/>
          <w:szCs w:val="28"/>
          <w14:textFill>
            <w14:gradFill>
              <w14:gsLst>
                <w14:gs w14:pos="0">
                  <w14:srgbClr w14:val="E30000"/>
                </w14:gs>
                <w14:gs w14:pos="100000">
                  <w14:srgbClr w14:val="760303"/>
                </w14:gs>
              </w14:gsLst>
              <w14:lin w14:ang="0" w14:scaled="0"/>
            </w14:gradFill>
          </w14:textFill>
        </w:rPr>
        <w:t>OUTPUT :</w:t>
      </w:r>
    </w:p>
    <w:p w:rsidR="00655948" w:rsidRDefault="008C7E0A" w:rsidP="00655948">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14:anchorId="3DBAEF38" wp14:editId="28F89099">
            <wp:extent cx="1631950" cy="3445204"/>
            <wp:effectExtent l="0" t="0" r="635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46349" cy="3475601"/>
                    </a:xfrm>
                    <a:prstGeom prst="rect">
                      <a:avLst/>
                    </a:prstGeom>
                  </pic:spPr>
                </pic:pic>
              </a:graphicData>
            </a:graphic>
          </wp:inline>
        </w:drawing>
      </w: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lang w:val="en-US"/>
        </w:rPr>
        <w:drawing>
          <wp:inline distT="0" distB="0" distL="0" distR="0" wp14:anchorId="6946C22F" wp14:editId="3D3B2D06">
            <wp:extent cx="1652249" cy="348805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67048" cy="3519298"/>
                    </a:xfrm>
                    <a:prstGeom prst="rect">
                      <a:avLst/>
                    </a:prstGeom>
                  </pic:spPr>
                </pic:pic>
              </a:graphicData>
            </a:graphic>
          </wp:inline>
        </w:drawing>
      </w: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lang w:val="en-US"/>
        </w:rPr>
        <w:drawing>
          <wp:inline distT="0" distB="0" distL="0" distR="0" wp14:anchorId="09C68336" wp14:editId="18CD5C56">
            <wp:extent cx="1663981" cy="3512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78321" cy="3543094"/>
                    </a:xfrm>
                    <a:prstGeom prst="rect">
                      <a:avLst/>
                    </a:prstGeom>
                  </pic:spPr>
                </pic:pic>
              </a:graphicData>
            </a:graphic>
          </wp:inline>
        </w:drawing>
      </w:r>
    </w:p>
    <w:p w:rsidR="008C7E0A" w:rsidRDefault="008C7E0A" w:rsidP="00655948">
      <w:pPr>
        <w:rPr>
          <w:rFonts w:ascii="Times New Roman" w:hAnsi="Times New Roman" w:cs="Times New Roman"/>
          <w:color w:val="000000" w:themeColor="text1"/>
          <w:sz w:val="24"/>
          <w:szCs w:val="24"/>
        </w:rPr>
      </w:pPr>
    </w:p>
    <w:p w:rsidR="007E5E93" w:rsidRDefault="007E5E93" w:rsidP="00655948">
      <w:pPr>
        <w:rPr>
          <w:rFonts w:ascii="Times New Roman" w:hAnsi="Times New Roman" w:cs="Times New Roman"/>
          <w:color w:val="000000" w:themeColor="text1"/>
          <w:sz w:val="24"/>
          <w:szCs w:val="24"/>
        </w:rPr>
      </w:pPr>
    </w:p>
    <w:p w:rsidR="007E5E93" w:rsidRDefault="007E5E93" w:rsidP="00655948">
      <w:pPr>
        <w:rPr>
          <w:rFonts w:ascii="Times New Roman" w:hAnsi="Times New Roman" w:cs="Times New Roman"/>
          <w:color w:val="000000" w:themeColor="text1"/>
          <w:sz w:val="24"/>
          <w:szCs w:val="24"/>
        </w:rPr>
      </w:pPr>
    </w:p>
    <w:p w:rsidR="007E5E93" w:rsidRDefault="007E5E93" w:rsidP="00655948">
      <w:pPr>
        <w:rPr>
          <w:rFonts w:ascii="Times New Roman" w:hAnsi="Times New Roman" w:cs="Times New Roman"/>
          <w:color w:val="000000" w:themeColor="text1"/>
          <w:sz w:val="24"/>
          <w:szCs w:val="24"/>
        </w:rPr>
      </w:pPr>
    </w:p>
    <w:p w:rsidR="007E5E93" w:rsidRDefault="007E5E93" w:rsidP="00655948">
      <w:pPr>
        <w:rPr>
          <w:rFonts w:ascii="Times New Roman" w:hAnsi="Times New Roman" w:cs="Times New Roman"/>
          <w:color w:val="000000" w:themeColor="text1"/>
          <w:sz w:val="24"/>
          <w:szCs w:val="24"/>
        </w:rPr>
      </w:pPr>
    </w:p>
    <w:p w:rsidR="007E5E93" w:rsidRDefault="007E5E93" w:rsidP="00655948">
      <w:pPr>
        <w:rPr>
          <w:rFonts w:ascii="Times New Roman" w:hAnsi="Times New Roman" w:cs="Times New Roman"/>
          <w:color w:val="000000" w:themeColor="text1"/>
          <w:sz w:val="24"/>
          <w:szCs w:val="24"/>
        </w:rPr>
      </w:pPr>
    </w:p>
    <w:p w:rsidR="007E5E93" w:rsidRDefault="007E5E93" w:rsidP="00655948">
      <w:pPr>
        <w:rPr>
          <w:rFonts w:ascii="Times New Roman" w:hAnsi="Times New Roman" w:cs="Times New Roman"/>
          <w:color w:val="000000" w:themeColor="text1"/>
          <w:sz w:val="24"/>
          <w:szCs w:val="24"/>
        </w:rPr>
      </w:pPr>
    </w:p>
    <w:p w:rsidR="008C7E0A" w:rsidRDefault="00AA7585" w:rsidP="00655948">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67456" behindDoc="0" locked="0" layoutInCell="1" allowOverlap="1" wp14:anchorId="173FDE4B" wp14:editId="48DB0A02">
                <wp:simplePos x="0" y="0"/>
                <wp:positionH relativeFrom="column">
                  <wp:posOffset>-562334</wp:posOffset>
                </wp:positionH>
                <wp:positionV relativeFrom="paragraph">
                  <wp:posOffset>-573322</wp:posOffset>
                </wp:positionV>
                <wp:extent cx="6629400" cy="1149350"/>
                <wp:effectExtent l="0" t="0" r="19050" b="12700"/>
                <wp:wrapNone/>
                <wp:docPr id="23" name="Text Box 23"/>
                <wp:cNvGraphicFramePr/>
                <a:graphic xmlns:a="http://schemas.openxmlformats.org/drawingml/2006/main">
                  <a:graphicData uri="http://schemas.microsoft.com/office/word/2010/wordprocessingShape">
                    <wps:wsp>
                      <wps:cNvSpPr txBox="1"/>
                      <wps:spPr>
                        <a:xfrm>
                          <a:off x="0" y="0"/>
                          <a:ext cx="6629400" cy="1149350"/>
                        </a:xfrm>
                        <a:prstGeom prst="rect">
                          <a:avLst/>
                        </a:prstGeom>
                        <a:solidFill>
                          <a:schemeClr val="lt1"/>
                        </a:solidFill>
                        <a:ln w="6350">
                          <a:solidFill>
                            <a:prstClr val="black"/>
                          </a:solidFill>
                        </a:ln>
                      </wps:spPr>
                      <wps:txbx>
                        <w:txbxContent>
                          <w:p w:rsidR="006968F2" w:rsidRPr="00AA7585" w:rsidRDefault="006968F2" w:rsidP="00AA7585">
                            <w:pPr>
                              <w:spacing w:after="0" w:line="240" w:lineRule="auto"/>
                              <w:rPr>
                                <w:rFonts w:ascii="Times New Roman" w:eastAsia="Times New Roman" w:hAnsi="Times New Roman" w:cs="Times New Roman"/>
                                <w:sz w:val="24"/>
                                <w:szCs w:val="24"/>
                                <w:lang w:eastAsia="en-IN"/>
                              </w:rPr>
                            </w:pPr>
                            <w:r w:rsidRPr="00AA7585">
                              <w:rPr>
                                <w:rFonts w:ascii="Times New Roman" w:eastAsia="Times New Roman" w:hAnsi="Times New Roman" w:cs="Times New Roman"/>
                                <w:color w:val="6F2F9F"/>
                                <w:sz w:val="36"/>
                                <w:szCs w:val="36"/>
                                <w:lang w:eastAsia="en-IN"/>
                              </w:rPr>
                              <w:t xml:space="preserve">Program-5: </w:t>
                            </w:r>
                          </w:p>
                          <w:p w:rsidR="006968F2" w:rsidRDefault="006968F2" w:rsidP="00AA7585">
                            <w:pPr>
                              <w:spacing w:after="0" w:line="240" w:lineRule="auto"/>
                              <w:rPr>
                                <w:rFonts w:ascii="Times New Roman" w:eastAsia="Times New Roman" w:hAnsi="Times New Roman" w:cs="Times New Roman"/>
                                <w:color w:val="000000"/>
                                <w:sz w:val="28"/>
                                <w:szCs w:val="28"/>
                                <w:lang w:eastAsia="en-IN"/>
                              </w:rPr>
                            </w:pPr>
                            <w:r w:rsidRPr="00AA7585">
                              <w:rPr>
                                <w:rFonts w:ascii="Times New Roman" w:eastAsia="Times New Roman" w:hAnsi="Times New Roman" w:cs="Times New Roman"/>
                                <w:color w:val="000000"/>
                                <w:sz w:val="28"/>
                                <w:szCs w:val="28"/>
                                <w:lang w:eastAsia="en-IN"/>
                              </w:rPr>
                              <w:t>Write a program to create an activity with two buttons START and STOP. On pressing of the START button, the activity must start the counter by displaying the numbers from One and the counter must keep on counting until the STOP button is pressed. Display the counter value in a TextView contro</w:t>
                            </w:r>
                            <w:r>
                              <w:rPr>
                                <w:rFonts w:ascii="Times New Roman" w:eastAsia="Times New Roman" w:hAnsi="Times New Roman" w:cs="Times New Roman"/>
                                <w:color w:val="000000"/>
                                <w:sz w:val="28"/>
                                <w:szCs w:val="28"/>
                                <w:lang w:eastAsia="en-IN"/>
                              </w:rPr>
                              <w:t>l</w:t>
                            </w:r>
                            <w:r w:rsidRPr="00AA7585">
                              <w:rPr>
                                <w:rFonts w:ascii="Times New Roman" w:eastAsia="Times New Roman" w:hAnsi="Times New Roman" w:cs="Times New Roman"/>
                                <w:color w:val="000000"/>
                                <w:sz w:val="28"/>
                                <w:szCs w:val="28"/>
                                <w:lang w:eastAsia="en-IN"/>
                              </w:rPr>
                              <w:t>.</w:t>
                            </w:r>
                          </w:p>
                          <w:p w:rsidR="006968F2" w:rsidRDefault="006968F2" w:rsidP="00AA7585">
                            <w:pPr>
                              <w:spacing w:after="0" w:line="240" w:lineRule="auto"/>
                              <w:rPr>
                                <w:rFonts w:ascii="Times New Roman" w:eastAsia="Times New Roman" w:hAnsi="Times New Roman" w:cs="Times New Roman"/>
                                <w:color w:val="000000"/>
                                <w:sz w:val="28"/>
                                <w:szCs w:val="28"/>
                                <w:lang w:eastAsia="en-IN"/>
                              </w:rPr>
                            </w:pPr>
                          </w:p>
                          <w:p w:rsidR="006968F2" w:rsidRDefault="006968F2" w:rsidP="00AA7585">
                            <w:pPr>
                              <w:spacing w:after="0" w:line="240" w:lineRule="auto"/>
                              <w:rPr>
                                <w:rFonts w:ascii="Times New Roman" w:eastAsia="Times New Roman" w:hAnsi="Times New Roman" w:cs="Times New Roman"/>
                                <w:color w:val="000000"/>
                                <w:sz w:val="28"/>
                                <w:szCs w:val="28"/>
                                <w:lang w:eastAsia="en-IN"/>
                              </w:rPr>
                            </w:pPr>
                          </w:p>
                          <w:p w:rsidR="006968F2" w:rsidRDefault="006968F2" w:rsidP="00AA7585">
                            <w:pPr>
                              <w:spacing w:after="0" w:line="240" w:lineRule="auto"/>
                              <w:rPr>
                                <w:rFonts w:ascii="Times New Roman" w:eastAsia="Times New Roman" w:hAnsi="Times New Roman" w:cs="Times New Roman"/>
                                <w:color w:val="000000"/>
                                <w:sz w:val="28"/>
                                <w:szCs w:val="28"/>
                                <w:lang w:eastAsia="en-IN"/>
                              </w:rPr>
                            </w:pPr>
                          </w:p>
                          <w:p w:rsidR="006968F2" w:rsidRDefault="006968F2" w:rsidP="00AA7585">
                            <w:pPr>
                              <w:spacing w:after="0" w:line="240" w:lineRule="auto"/>
                              <w:rPr>
                                <w:rFonts w:ascii="Times New Roman" w:eastAsia="Times New Roman" w:hAnsi="Times New Roman" w:cs="Times New Roman"/>
                                <w:color w:val="000000"/>
                                <w:sz w:val="28"/>
                                <w:szCs w:val="28"/>
                                <w:lang w:eastAsia="en-IN"/>
                              </w:rPr>
                            </w:pPr>
                          </w:p>
                          <w:p w:rsidR="006968F2" w:rsidRDefault="006968F2" w:rsidP="00AA7585">
                            <w:pPr>
                              <w:spacing w:after="0" w:line="240" w:lineRule="auto"/>
                              <w:rPr>
                                <w:rFonts w:ascii="Times New Roman" w:eastAsia="Times New Roman" w:hAnsi="Times New Roman" w:cs="Times New Roman"/>
                                <w:color w:val="000000"/>
                                <w:sz w:val="28"/>
                                <w:szCs w:val="28"/>
                                <w:lang w:eastAsia="en-IN"/>
                              </w:rPr>
                            </w:pPr>
                          </w:p>
                          <w:p w:rsidR="006968F2" w:rsidRDefault="006968F2" w:rsidP="00AA7585">
                            <w:pPr>
                              <w:spacing w:after="0" w:line="240" w:lineRule="auto"/>
                              <w:rPr>
                                <w:rFonts w:ascii="Times New Roman" w:eastAsia="Times New Roman" w:hAnsi="Times New Roman" w:cs="Times New Roman"/>
                                <w:color w:val="000000"/>
                                <w:sz w:val="28"/>
                                <w:szCs w:val="28"/>
                                <w:lang w:eastAsia="en-IN"/>
                              </w:rPr>
                            </w:pPr>
                          </w:p>
                          <w:p w:rsidR="006968F2" w:rsidRDefault="006968F2" w:rsidP="00AA7585">
                            <w:pPr>
                              <w:spacing w:after="0" w:line="240" w:lineRule="auto"/>
                              <w:rPr>
                                <w:rFonts w:ascii="Times New Roman" w:eastAsia="Times New Roman" w:hAnsi="Times New Roman" w:cs="Times New Roman"/>
                                <w:color w:val="000000"/>
                                <w:sz w:val="28"/>
                                <w:szCs w:val="28"/>
                                <w:lang w:eastAsia="en-IN"/>
                              </w:rPr>
                            </w:pPr>
                          </w:p>
                          <w:p w:rsidR="006968F2" w:rsidRDefault="006968F2" w:rsidP="00AA7585">
                            <w:pPr>
                              <w:spacing w:after="0" w:line="240" w:lineRule="auto"/>
                              <w:rPr>
                                <w:rFonts w:ascii="Times New Roman" w:eastAsia="Times New Roman" w:hAnsi="Times New Roman" w:cs="Times New Roman"/>
                                <w:color w:val="000000"/>
                                <w:sz w:val="28"/>
                                <w:szCs w:val="28"/>
                                <w:lang w:eastAsia="en-IN"/>
                              </w:rPr>
                            </w:pPr>
                          </w:p>
                          <w:p w:rsidR="006968F2" w:rsidRPr="00AA7585" w:rsidRDefault="006968F2" w:rsidP="00AA7585">
                            <w:pPr>
                              <w:spacing w:after="0" w:line="240" w:lineRule="auto"/>
                              <w:rPr>
                                <w:rFonts w:ascii="Times New Roman" w:eastAsia="Times New Roman" w:hAnsi="Times New Roman" w:cs="Times New Roman"/>
                                <w:sz w:val="24"/>
                                <w:szCs w:val="24"/>
                                <w:lang w:eastAsia="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3" type="#_x0000_t202" style="position:absolute;margin-left:-44.3pt;margin-top:-45.15pt;width:522pt;height: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6sZTQIAAKsEAAAOAAAAZHJzL2Uyb0RvYy54bWysVNtuGjEQfa/Uf7D8XhYIuYBYIkqUqhJK&#10;IpEqz8brhVW9Htc27NKv77G5hCR9qvrinZuPZ87M7Pi2rTXbKucrMjnvdbqcKSOpqMwq5z+e77/c&#10;cOaDMIXQZFTOd8rz28nnT+PGjlSf1qQL5RhAjB81NufrEOwoy7xcq1r4Dlll4CzJ1SJAdauscKIB&#10;eq2zfrd7lTXkCutIKu9hvds7+SThl6WS4bEsvQpM5xy5hXS6dC7jmU3GYrRywq4reUhD/EMWtagM&#10;Hj1B3Ykg2MZVH6DqSjryVIaOpDqjsqykSjWgml73XTWLtbAq1QJyvD3R5P8frHzYPjlWFTnvX3Bm&#10;RI0ePas2sK/UMpjAT2P9CGELi8DQwo4+H+0exlh2W7o6flEQgx9M707sRjQJ49VVfzjowiXh6/UG&#10;w4vLxH/2et06H74pqlkUcu7QvsSq2M59QCoIPYbE1zzpqrivtE5KHBk1045tBZqtQ0oSN95EacMa&#10;pBKf/oAQoU/3l1rIn7HMtwjQtIExkrIvPkqhXbaJxOsjMUsqduDL0X7ivJX3FeDnwocn4TBi4AFr&#10;Ex5xlJqQEx0kztbkfv/NHuPReXg5azCyOfe/NsIpzvR3g5kY9gaDOONJGVxe96G4c8/y3GM29YxA&#10;VA8LamUSY3zQR7F0VL9gu6bxVbiEkXg75+EozsJ+kbCdUk2nKQhTbUWYm4WVETpyHGl9bl+Es4e2&#10;BkzEAx2HW4zedXcfG28amm4ClVVqfeR5z+qBfmxE6s5he+PKnesp6vUfM/kDAAD//wMAUEsDBBQA&#10;BgAIAAAAIQCUrC5c3QAAAAoBAAAPAAAAZHJzL2Rvd25yZXYueG1sTI/LTsMwEEX3SPyDNUjsWptH&#10;ixPiVIAKG1YUxHoau45FbEe2m4a/Z1jB7o7m6M6ZZjP7gU0mZReDgqulAGZCF7ULVsHH+/NCAssF&#10;g8YhBqPg22TYtOdnDdY6nsKbmXbFMioJuUYFfSljzXnueuMxL+NoAu0OMXksNCbLdcITlfuBXwux&#10;5h5doAs9juapN93X7ugVbB9tZTuJqd9K7dw0fx5e7YtSlxfzwz2wYubyB8OvPqlDS077eAw6s0HB&#10;Qso1oRQqcQOMiGq1ugW2pyDugLcN//9C+wMAAP//AwBQSwECLQAUAAYACAAAACEAtoM4kv4AAADh&#10;AQAAEwAAAAAAAAAAAAAAAAAAAAAAW0NvbnRlbnRfVHlwZXNdLnhtbFBLAQItABQABgAIAAAAIQA4&#10;/SH/1gAAAJQBAAALAAAAAAAAAAAAAAAAAC8BAABfcmVscy8ucmVsc1BLAQItABQABgAIAAAAIQC0&#10;D6sZTQIAAKsEAAAOAAAAAAAAAAAAAAAAAC4CAABkcnMvZTJvRG9jLnhtbFBLAQItABQABgAIAAAA&#10;IQCUrC5c3QAAAAoBAAAPAAAAAAAAAAAAAAAAAKcEAABkcnMvZG93bnJldi54bWxQSwUGAAAAAAQA&#10;BADzAAAAsQUAAAAA&#10;" fillcolor="white [3201]" strokeweight=".5pt">
                <v:textbox>
                  <w:txbxContent>
                    <w:p w:rsidR="006968F2" w:rsidRPr="00AA7585" w:rsidRDefault="006968F2" w:rsidP="00AA7585">
                      <w:pPr>
                        <w:spacing w:after="0" w:line="240" w:lineRule="auto"/>
                        <w:rPr>
                          <w:rFonts w:ascii="Times New Roman" w:eastAsia="Times New Roman" w:hAnsi="Times New Roman" w:cs="Times New Roman"/>
                          <w:sz w:val="24"/>
                          <w:szCs w:val="24"/>
                          <w:lang w:eastAsia="en-IN"/>
                        </w:rPr>
                      </w:pPr>
                      <w:r w:rsidRPr="00AA7585">
                        <w:rPr>
                          <w:rFonts w:ascii="Times New Roman" w:eastAsia="Times New Roman" w:hAnsi="Times New Roman" w:cs="Times New Roman"/>
                          <w:color w:val="6F2F9F"/>
                          <w:sz w:val="36"/>
                          <w:szCs w:val="36"/>
                          <w:lang w:eastAsia="en-IN"/>
                        </w:rPr>
                        <w:t xml:space="preserve">Program-5: </w:t>
                      </w:r>
                    </w:p>
                    <w:p w:rsidR="006968F2" w:rsidRDefault="006968F2" w:rsidP="00AA7585">
                      <w:pPr>
                        <w:spacing w:after="0" w:line="240" w:lineRule="auto"/>
                        <w:rPr>
                          <w:rFonts w:ascii="Times New Roman" w:eastAsia="Times New Roman" w:hAnsi="Times New Roman" w:cs="Times New Roman"/>
                          <w:color w:val="000000"/>
                          <w:sz w:val="28"/>
                          <w:szCs w:val="28"/>
                          <w:lang w:eastAsia="en-IN"/>
                        </w:rPr>
                      </w:pPr>
                      <w:r w:rsidRPr="00AA7585">
                        <w:rPr>
                          <w:rFonts w:ascii="Times New Roman" w:eastAsia="Times New Roman" w:hAnsi="Times New Roman" w:cs="Times New Roman"/>
                          <w:color w:val="000000"/>
                          <w:sz w:val="28"/>
                          <w:szCs w:val="28"/>
                          <w:lang w:eastAsia="en-IN"/>
                        </w:rPr>
                        <w:t>Write a program to create an activity with two buttons START and STOP. On pressing of the START button, the activity must start the counter by displaying the numbers from One and the counter must keep on counting until the STOP button is pressed. Display the counter value in a TextView contro</w:t>
                      </w:r>
                      <w:r>
                        <w:rPr>
                          <w:rFonts w:ascii="Times New Roman" w:eastAsia="Times New Roman" w:hAnsi="Times New Roman" w:cs="Times New Roman"/>
                          <w:color w:val="000000"/>
                          <w:sz w:val="28"/>
                          <w:szCs w:val="28"/>
                          <w:lang w:eastAsia="en-IN"/>
                        </w:rPr>
                        <w:t>l</w:t>
                      </w:r>
                      <w:r w:rsidRPr="00AA7585">
                        <w:rPr>
                          <w:rFonts w:ascii="Times New Roman" w:eastAsia="Times New Roman" w:hAnsi="Times New Roman" w:cs="Times New Roman"/>
                          <w:color w:val="000000"/>
                          <w:sz w:val="28"/>
                          <w:szCs w:val="28"/>
                          <w:lang w:eastAsia="en-IN"/>
                        </w:rPr>
                        <w:t>.</w:t>
                      </w:r>
                    </w:p>
                    <w:p w:rsidR="006968F2" w:rsidRDefault="006968F2" w:rsidP="00AA7585">
                      <w:pPr>
                        <w:spacing w:after="0" w:line="240" w:lineRule="auto"/>
                        <w:rPr>
                          <w:rFonts w:ascii="Times New Roman" w:eastAsia="Times New Roman" w:hAnsi="Times New Roman" w:cs="Times New Roman"/>
                          <w:color w:val="000000"/>
                          <w:sz w:val="28"/>
                          <w:szCs w:val="28"/>
                          <w:lang w:eastAsia="en-IN"/>
                        </w:rPr>
                      </w:pPr>
                    </w:p>
                    <w:p w:rsidR="006968F2" w:rsidRDefault="006968F2" w:rsidP="00AA7585">
                      <w:pPr>
                        <w:spacing w:after="0" w:line="240" w:lineRule="auto"/>
                        <w:rPr>
                          <w:rFonts w:ascii="Times New Roman" w:eastAsia="Times New Roman" w:hAnsi="Times New Roman" w:cs="Times New Roman"/>
                          <w:color w:val="000000"/>
                          <w:sz w:val="28"/>
                          <w:szCs w:val="28"/>
                          <w:lang w:eastAsia="en-IN"/>
                        </w:rPr>
                      </w:pPr>
                    </w:p>
                    <w:p w:rsidR="006968F2" w:rsidRDefault="006968F2" w:rsidP="00AA7585">
                      <w:pPr>
                        <w:spacing w:after="0" w:line="240" w:lineRule="auto"/>
                        <w:rPr>
                          <w:rFonts w:ascii="Times New Roman" w:eastAsia="Times New Roman" w:hAnsi="Times New Roman" w:cs="Times New Roman"/>
                          <w:color w:val="000000"/>
                          <w:sz w:val="28"/>
                          <w:szCs w:val="28"/>
                          <w:lang w:eastAsia="en-IN"/>
                        </w:rPr>
                      </w:pPr>
                    </w:p>
                    <w:p w:rsidR="006968F2" w:rsidRDefault="006968F2" w:rsidP="00AA7585">
                      <w:pPr>
                        <w:spacing w:after="0" w:line="240" w:lineRule="auto"/>
                        <w:rPr>
                          <w:rFonts w:ascii="Times New Roman" w:eastAsia="Times New Roman" w:hAnsi="Times New Roman" w:cs="Times New Roman"/>
                          <w:color w:val="000000"/>
                          <w:sz w:val="28"/>
                          <w:szCs w:val="28"/>
                          <w:lang w:eastAsia="en-IN"/>
                        </w:rPr>
                      </w:pPr>
                    </w:p>
                    <w:p w:rsidR="006968F2" w:rsidRDefault="006968F2" w:rsidP="00AA7585">
                      <w:pPr>
                        <w:spacing w:after="0" w:line="240" w:lineRule="auto"/>
                        <w:rPr>
                          <w:rFonts w:ascii="Times New Roman" w:eastAsia="Times New Roman" w:hAnsi="Times New Roman" w:cs="Times New Roman"/>
                          <w:color w:val="000000"/>
                          <w:sz w:val="28"/>
                          <w:szCs w:val="28"/>
                          <w:lang w:eastAsia="en-IN"/>
                        </w:rPr>
                      </w:pPr>
                    </w:p>
                    <w:p w:rsidR="006968F2" w:rsidRDefault="006968F2" w:rsidP="00AA7585">
                      <w:pPr>
                        <w:spacing w:after="0" w:line="240" w:lineRule="auto"/>
                        <w:rPr>
                          <w:rFonts w:ascii="Times New Roman" w:eastAsia="Times New Roman" w:hAnsi="Times New Roman" w:cs="Times New Roman"/>
                          <w:color w:val="000000"/>
                          <w:sz w:val="28"/>
                          <w:szCs w:val="28"/>
                          <w:lang w:eastAsia="en-IN"/>
                        </w:rPr>
                      </w:pPr>
                    </w:p>
                    <w:p w:rsidR="006968F2" w:rsidRDefault="006968F2" w:rsidP="00AA7585">
                      <w:pPr>
                        <w:spacing w:after="0" w:line="240" w:lineRule="auto"/>
                        <w:rPr>
                          <w:rFonts w:ascii="Times New Roman" w:eastAsia="Times New Roman" w:hAnsi="Times New Roman" w:cs="Times New Roman"/>
                          <w:color w:val="000000"/>
                          <w:sz w:val="28"/>
                          <w:szCs w:val="28"/>
                          <w:lang w:eastAsia="en-IN"/>
                        </w:rPr>
                      </w:pPr>
                    </w:p>
                    <w:p w:rsidR="006968F2" w:rsidRDefault="006968F2" w:rsidP="00AA7585">
                      <w:pPr>
                        <w:spacing w:after="0" w:line="240" w:lineRule="auto"/>
                        <w:rPr>
                          <w:rFonts w:ascii="Times New Roman" w:eastAsia="Times New Roman" w:hAnsi="Times New Roman" w:cs="Times New Roman"/>
                          <w:color w:val="000000"/>
                          <w:sz w:val="28"/>
                          <w:szCs w:val="28"/>
                          <w:lang w:eastAsia="en-IN"/>
                        </w:rPr>
                      </w:pPr>
                    </w:p>
                    <w:p w:rsidR="006968F2" w:rsidRPr="00AA7585" w:rsidRDefault="006968F2" w:rsidP="00AA7585">
                      <w:pPr>
                        <w:spacing w:after="0" w:line="240" w:lineRule="auto"/>
                        <w:rPr>
                          <w:rFonts w:ascii="Times New Roman" w:eastAsia="Times New Roman" w:hAnsi="Times New Roman" w:cs="Times New Roman"/>
                          <w:sz w:val="24"/>
                          <w:szCs w:val="24"/>
                          <w:lang w:eastAsia="en-IN"/>
                        </w:rPr>
                      </w:pPr>
                    </w:p>
                  </w:txbxContent>
                </v:textbox>
              </v:shape>
            </w:pict>
          </mc:Fallback>
        </mc:AlternateContent>
      </w:r>
    </w:p>
    <w:p w:rsidR="00AA7585" w:rsidRDefault="00AA7585" w:rsidP="00655948">
      <w:pPr>
        <w:rPr>
          <w:rFonts w:ascii="Times New Roman" w:hAnsi="Times New Roman" w:cs="Times New Roman"/>
          <w:color w:val="000000" w:themeColor="text1"/>
          <w:sz w:val="24"/>
          <w:szCs w:val="24"/>
        </w:rPr>
      </w:pPr>
    </w:p>
    <w:p w:rsidR="00AA7585" w:rsidRDefault="00AA7585" w:rsidP="00655948">
      <w:pPr>
        <w:rPr>
          <w:rFonts w:ascii="Times New Roman" w:hAnsi="Times New Roman" w:cs="Times New Roman"/>
          <w:color w:val="000000" w:themeColor="text1"/>
          <w:sz w:val="24"/>
          <w:szCs w:val="24"/>
        </w:rPr>
      </w:pPr>
    </w:p>
    <w:p w:rsidR="00AA7585" w:rsidRPr="00D4084E" w:rsidRDefault="00AA7585" w:rsidP="00AA7585">
      <w:pPr>
        <w:pStyle w:val="ListParagraph"/>
        <w:numPr>
          <w:ilvl w:val="0"/>
          <w:numId w:val="1"/>
        </w:numPr>
        <w:rPr>
          <w:rFonts w:ascii="Times New Roman" w:hAnsi="Times New Roman" w:cs="Times New Roman"/>
          <w:color w:val="000000" w:themeColor="text1"/>
          <w:sz w:val="24"/>
          <w:szCs w:val="24"/>
        </w:rPr>
      </w:pPr>
      <w:r w:rsidRPr="00AA7585">
        <w:rPr>
          <w:rFonts w:ascii="Times New Roman" w:eastAsia="SimSun" w:hAnsi="Times New Roman" w:cs="Times New Roman"/>
          <w:b/>
          <w:bCs/>
          <w:color w:val="000000" w:themeColor="text1"/>
          <w:sz w:val="24"/>
          <w:szCs w:val="24"/>
          <w14:textFill>
            <w14:gradFill>
              <w14:gsLst>
                <w14:gs w14:pos="0">
                  <w14:srgbClr w14:val="E30000"/>
                </w14:gs>
                <w14:gs w14:pos="100000">
                  <w14:srgbClr w14:val="760303"/>
                </w14:gs>
              </w14:gsLst>
              <w14:lin w14:ang="0" w14:scaled="0"/>
            </w14:gradFill>
          </w14:textFill>
        </w:rPr>
        <w:t>XML –CODE:</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&lt;?xml version="1.0" encoding="utf-8"?&gt;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&lt;androidx.constraintlayout.widget.ConstraintLayout xmlns:android="http://schemas.android.com/apk/res/android"</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xmlns:app="http://schemas.android.com/apk/res-auto"</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xmlns:tools="http://schemas.android.com/tools"</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android:</w:t>
      </w:r>
      <w:proofErr w:type="gramEnd"/>
      <w:r w:rsidRPr="00D4084E">
        <w:rPr>
          <w:rFonts w:ascii="Times New Roman" w:hAnsi="Times New Roman" w:cs="Times New Roman"/>
          <w:color w:val="000000" w:themeColor="text1"/>
          <w:sz w:val="24"/>
          <w:szCs w:val="24"/>
        </w:rPr>
        <w:t>layout_width="match_parent"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android:</w:t>
      </w:r>
      <w:proofErr w:type="gramEnd"/>
      <w:r w:rsidRPr="00D4084E">
        <w:rPr>
          <w:rFonts w:ascii="Times New Roman" w:hAnsi="Times New Roman" w:cs="Times New Roman"/>
          <w:color w:val="000000" w:themeColor="text1"/>
          <w:sz w:val="24"/>
          <w:szCs w:val="24"/>
        </w:rPr>
        <w:t>layout_height="match_parent"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tools:</w:t>
      </w:r>
      <w:proofErr w:type="gramEnd"/>
      <w:r w:rsidRPr="00D4084E">
        <w:rPr>
          <w:rFonts w:ascii="Times New Roman" w:hAnsi="Times New Roman" w:cs="Times New Roman"/>
          <w:color w:val="000000" w:themeColor="text1"/>
          <w:sz w:val="24"/>
          <w:szCs w:val="24"/>
        </w:rPr>
        <w:t>context=".MainActivity"&gt;</w:t>
      </w:r>
    </w:p>
    <w:p w:rsidR="00D4084E" w:rsidRPr="00D4084E" w:rsidRDefault="00D4084E" w:rsidP="00D4084E">
      <w:pPr>
        <w:pStyle w:val="ListParagraph"/>
        <w:rPr>
          <w:rFonts w:ascii="Times New Roman" w:hAnsi="Times New Roman" w:cs="Times New Roman"/>
          <w:color w:val="000000" w:themeColor="text1"/>
          <w:sz w:val="24"/>
          <w:szCs w:val="24"/>
        </w:rPr>
      </w:pP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&lt;TextView</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android:id="@+id/view1"</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android:</w:t>
      </w:r>
      <w:proofErr w:type="gramEnd"/>
      <w:r w:rsidRPr="00D4084E">
        <w:rPr>
          <w:rFonts w:ascii="Times New Roman" w:hAnsi="Times New Roman" w:cs="Times New Roman"/>
          <w:color w:val="000000" w:themeColor="text1"/>
          <w:sz w:val="24"/>
          <w:szCs w:val="24"/>
        </w:rPr>
        <w:t>layout_width="176dp"</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android:</w:t>
      </w:r>
      <w:proofErr w:type="gramEnd"/>
      <w:r w:rsidRPr="00D4084E">
        <w:rPr>
          <w:rFonts w:ascii="Times New Roman" w:hAnsi="Times New Roman" w:cs="Times New Roman"/>
          <w:color w:val="000000" w:themeColor="text1"/>
          <w:sz w:val="24"/>
          <w:szCs w:val="24"/>
        </w:rPr>
        <w:t>layout_height="45dp"</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android:text="counter_app"</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android:</w:t>
      </w:r>
      <w:proofErr w:type="gramEnd"/>
      <w:r w:rsidRPr="00D4084E">
        <w:rPr>
          <w:rFonts w:ascii="Times New Roman" w:hAnsi="Times New Roman" w:cs="Times New Roman"/>
          <w:color w:val="000000" w:themeColor="text1"/>
          <w:sz w:val="24"/>
          <w:szCs w:val="24"/>
        </w:rPr>
        <w:t>textSize="30sp"</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app:</w:t>
      </w:r>
      <w:proofErr w:type="gramEnd"/>
      <w:r w:rsidRPr="00D4084E">
        <w:rPr>
          <w:rFonts w:ascii="Times New Roman" w:hAnsi="Times New Roman" w:cs="Times New Roman"/>
          <w:color w:val="000000" w:themeColor="text1"/>
          <w:sz w:val="24"/>
          <w:szCs w:val="24"/>
        </w:rPr>
        <w:t>layout_constraintBottom_toBottomOf="parent"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app:</w:t>
      </w:r>
      <w:proofErr w:type="gramEnd"/>
      <w:r w:rsidRPr="00D4084E">
        <w:rPr>
          <w:rFonts w:ascii="Times New Roman" w:hAnsi="Times New Roman" w:cs="Times New Roman"/>
          <w:color w:val="000000" w:themeColor="text1"/>
          <w:sz w:val="24"/>
          <w:szCs w:val="24"/>
        </w:rPr>
        <w:t>layout_constraintEnd_toEndOf="parent"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app:</w:t>
      </w:r>
      <w:proofErr w:type="gramEnd"/>
      <w:r w:rsidRPr="00D4084E">
        <w:rPr>
          <w:rFonts w:ascii="Times New Roman" w:hAnsi="Times New Roman" w:cs="Times New Roman"/>
          <w:color w:val="000000" w:themeColor="text1"/>
          <w:sz w:val="24"/>
          <w:szCs w:val="24"/>
        </w:rPr>
        <w:t>layout_constraintStart_toStartOf="parent"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app:</w:t>
      </w:r>
      <w:proofErr w:type="gramEnd"/>
      <w:r w:rsidRPr="00D4084E">
        <w:rPr>
          <w:rFonts w:ascii="Times New Roman" w:hAnsi="Times New Roman" w:cs="Times New Roman"/>
          <w:color w:val="000000" w:themeColor="text1"/>
          <w:sz w:val="24"/>
          <w:szCs w:val="24"/>
        </w:rPr>
        <w:t>layout_constraintTop_toTopOf="parent"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app:</w:t>
      </w:r>
      <w:proofErr w:type="gramEnd"/>
      <w:r w:rsidRPr="00D4084E">
        <w:rPr>
          <w:rFonts w:ascii="Times New Roman" w:hAnsi="Times New Roman" w:cs="Times New Roman"/>
          <w:color w:val="000000" w:themeColor="text1"/>
          <w:sz w:val="24"/>
          <w:szCs w:val="24"/>
        </w:rPr>
        <w:t>layout_constraintVertical_bias="0.069" /&gt;</w:t>
      </w:r>
    </w:p>
    <w:p w:rsidR="00D4084E" w:rsidRPr="00D4084E" w:rsidRDefault="00D4084E" w:rsidP="00D4084E">
      <w:pPr>
        <w:pStyle w:val="ListParagraph"/>
        <w:rPr>
          <w:rFonts w:ascii="Times New Roman" w:hAnsi="Times New Roman" w:cs="Times New Roman"/>
          <w:color w:val="000000" w:themeColor="text1"/>
          <w:sz w:val="24"/>
          <w:szCs w:val="24"/>
        </w:rPr>
      </w:pP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&lt;Button</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android:id="@+id/startbut"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android:</w:t>
      </w:r>
      <w:proofErr w:type="gramEnd"/>
      <w:r w:rsidRPr="00D4084E">
        <w:rPr>
          <w:rFonts w:ascii="Times New Roman" w:hAnsi="Times New Roman" w:cs="Times New Roman"/>
          <w:color w:val="000000" w:themeColor="text1"/>
          <w:sz w:val="24"/>
          <w:szCs w:val="24"/>
        </w:rPr>
        <w:t>layout_width="wrap_content"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android:</w:t>
      </w:r>
      <w:proofErr w:type="gramEnd"/>
      <w:r w:rsidRPr="00D4084E">
        <w:rPr>
          <w:rFonts w:ascii="Times New Roman" w:hAnsi="Times New Roman" w:cs="Times New Roman"/>
          <w:color w:val="000000" w:themeColor="text1"/>
          <w:sz w:val="24"/>
          <w:szCs w:val="24"/>
        </w:rPr>
        <w:t>layout_height="wrap_content"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android:text="start"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app:</w:t>
      </w:r>
      <w:proofErr w:type="gramEnd"/>
      <w:r w:rsidRPr="00D4084E">
        <w:rPr>
          <w:rFonts w:ascii="Times New Roman" w:hAnsi="Times New Roman" w:cs="Times New Roman"/>
          <w:color w:val="000000" w:themeColor="text1"/>
          <w:sz w:val="24"/>
          <w:szCs w:val="24"/>
        </w:rPr>
        <w:t>layout_constraintBottom_toBottomOf="parent"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app:</w:t>
      </w:r>
      <w:proofErr w:type="gramEnd"/>
      <w:r w:rsidRPr="00D4084E">
        <w:rPr>
          <w:rFonts w:ascii="Times New Roman" w:hAnsi="Times New Roman" w:cs="Times New Roman"/>
          <w:color w:val="000000" w:themeColor="text1"/>
          <w:sz w:val="24"/>
          <w:szCs w:val="24"/>
        </w:rPr>
        <w:t>layout_constraintEnd_toEndOf="parent"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app:</w:t>
      </w:r>
      <w:proofErr w:type="gramEnd"/>
      <w:r w:rsidRPr="00D4084E">
        <w:rPr>
          <w:rFonts w:ascii="Times New Roman" w:hAnsi="Times New Roman" w:cs="Times New Roman"/>
          <w:color w:val="000000" w:themeColor="text1"/>
          <w:sz w:val="24"/>
          <w:szCs w:val="24"/>
        </w:rPr>
        <w:t>layout_constraintHorizontal_bias="0.498"</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app:</w:t>
      </w:r>
      <w:proofErr w:type="gramEnd"/>
      <w:r w:rsidRPr="00D4084E">
        <w:rPr>
          <w:rFonts w:ascii="Times New Roman" w:hAnsi="Times New Roman" w:cs="Times New Roman"/>
          <w:color w:val="000000" w:themeColor="text1"/>
          <w:sz w:val="24"/>
          <w:szCs w:val="24"/>
        </w:rPr>
        <w:t>layout_constraintStart_toStartOf="parent"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app:</w:t>
      </w:r>
      <w:proofErr w:type="gramEnd"/>
      <w:r w:rsidRPr="00D4084E">
        <w:rPr>
          <w:rFonts w:ascii="Times New Roman" w:hAnsi="Times New Roman" w:cs="Times New Roman"/>
          <w:color w:val="000000" w:themeColor="text1"/>
          <w:sz w:val="24"/>
          <w:szCs w:val="24"/>
        </w:rPr>
        <w:t>layout_constraintTop_toTopOf="parent"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app:</w:t>
      </w:r>
      <w:proofErr w:type="gramEnd"/>
      <w:r w:rsidRPr="00D4084E">
        <w:rPr>
          <w:rFonts w:ascii="Times New Roman" w:hAnsi="Times New Roman" w:cs="Times New Roman"/>
          <w:color w:val="000000" w:themeColor="text1"/>
          <w:sz w:val="24"/>
          <w:szCs w:val="24"/>
        </w:rPr>
        <w:t>layout_constraintVertical_bias="0.183" /&gt;</w:t>
      </w:r>
    </w:p>
    <w:p w:rsidR="00D4084E" w:rsidRPr="00D4084E" w:rsidRDefault="00D4084E" w:rsidP="00D4084E">
      <w:pPr>
        <w:pStyle w:val="ListParagraph"/>
        <w:rPr>
          <w:rFonts w:ascii="Times New Roman" w:hAnsi="Times New Roman" w:cs="Times New Roman"/>
          <w:color w:val="000000" w:themeColor="text1"/>
          <w:sz w:val="24"/>
          <w:szCs w:val="24"/>
        </w:rPr>
      </w:pP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lastRenderedPageBreak/>
        <w:t xml:space="preserve">    &lt;TextView</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android:id="@+id/out"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android:</w:t>
      </w:r>
      <w:proofErr w:type="gramEnd"/>
      <w:r w:rsidRPr="00D4084E">
        <w:rPr>
          <w:rFonts w:ascii="Times New Roman" w:hAnsi="Times New Roman" w:cs="Times New Roman"/>
          <w:color w:val="000000" w:themeColor="text1"/>
          <w:sz w:val="24"/>
          <w:szCs w:val="24"/>
        </w:rPr>
        <w:t>layout_width="65dp"</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android:</w:t>
      </w:r>
      <w:proofErr w:type="gramEnd"/>
      <w:r w:rsidRPr="00D4084E">
        <w:rPr>
          <w:rFonts w:ascii="Times New Roman" w:hAnsi="Times New Roman" w:cs="Times New Roman"/>
          <w:color w:val="000000" w:themeColor="text1"/>
          <w:sz w:val="24"/>
          <w:szCs w:val="24"/>
        </w:rPr>
        <w:t>layout_height="59dp"</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android:</w:t>
      </w:r>
      <w:proofErr w:type="gramEnd"/>
      <w:r w:rsidRPr="00D4084E">
        <w:rPr>
          <w:rFonts w:ascii="Times New Roman" w:hAnsi="Times New Roman" w:cs="Times New Roman"/>
          <w:color w:val="000000" w:themeColor="text1"/>
          <w:sz w:val="24"/>
          <w:szCs w:val="24"/>
        </w:rPr>
        <w:t>textSize="25sp"</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android:</w:t>
      </w:r>
      <w:proofErr w:type="gramEnd"/>
      <w:r w:rsidRPr="00D4084E">
        <w:rPr>
          <w:rFonts w:ascii="Times New Roman" w:hAnsi="Times New Roman" w:cs="Times New Roman"/>
          <w:color w:val="000000" w:themeColor="text1"/>
          <w:sz w:val="24"/>
          <w:szCs w:val="24"/>
        </w:rPr>
        <w:t>textStyle="bold"</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app:</w:t>
      </w:r>
      <w:proofErr w:type="gramEnd"/>
      <w:r w:rsidRPr="00D4084E">
        <w:rPr>
          <w:rFonts w:ascii="Times New Roman" w:hAnsi="Times New Roman" w:cs="Times New Roman"/>
          <w:color w:val="000000" w:themeColor="text1"/>
          <w:sz w:val="24"/>
          <w:szCs w:val="24"/>
        </w:rPr>
        <w:t>layout_constraintBottom_toBottomOf="parent"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app:</w:t>
      </w:r>
      <w:proofErr w:type="gramEnd"/>
      <w:r w:rsidRPr="00D4084E">
        <w:rPr>
          <w:rFonts w:ascii="Times New Roman" w:hAnsi="Times New Roman" w:cs="Times New Roman"/>
          <w:color w:val="000000" w:themeColor="text1"/>
          <w:sz w:val="24"/>
          <w:szCs w:val="24"/>
        </w:rPr>
        <w:t>layout_constraintEnd_toEndOf="parent"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app:</w:t>
      </w:r>
      <w:proofErr w:type="gramEnd"/>
      <w:r w:rsidRPr="00D4084E">
        <w:rPr>
          <w:rFonts w:ascii="Times New Roman" w:hAnsi="Times New Roman" w:cs="Times New Roman"/>
          <w:color w:val="000000" w:themeColor="text1"/>
          <w:sz w:val="24"/>
          <w:szCs w:val="24"/>
        </w:rPr>
        <w:t>layout_constraintHorizontal_bias="0.531"</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app:</w:t>
      </w:r>
      <w:proofErr w:type="gramEnd"/>
      <w:r w:rsidRPr="00D4084E">
        <w:rPr>
          <w:rFonts w:ascii="Times New Roman" w:hAnsi="Times New Roman" w:cs="Times New Roman"/>
          <w:color w:val="000000" w:themeColor="text1"/>
          <w:sz w:val="24"/>
          <w:szCs w:val="24"/>
        </w:rPr>
        <w:t>layout_constraintStart_toStartOf="parent"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app:</w:t>
      </w:r>
      <w:proofErr w:type="gramEnd"/>
      <w:r w:rsidRPr="00D4084E">
        <w:rPr>
          <w:rFonts w:ascii="Times New Roman" w:hAnsi="Times New Roman" w:cs="Times New Roman"/>
          <w:color w:val="000000" w:themeColor="text1"/>
          <w:sz w:val="24"/>
          <w:szCs w:val="24"/>
        </w:rPr>
        <w:t>layout_constraintTop_toTopOf="parent"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app:</w:t>
      </w:r>
      <w:proofErr w:type="gramEnd"/>
      <w:r w:rsidRPr="00D4084E">
        <w:rPr>
          <w:rFonts w:ascii="Times New Roman" w:hAnsi="Times New Roman" w:cs="Times New Roman"/>
          <w:color w:val="000000" w:themeColor="text1"/>
          <w:sz w:val="24"/>
          <w:szCs w:val="24"/>
        </w:rPr>
        <w:t>layout_constraintVertical_bias="0.303" /&gt;</w:t>
      </w:r>
    </w:p>
    <w:p w:rsidR="00D4084E" w:rsidRPr="00D4084E" w:rsidRDefault="00D4084E" w:rsidP="00D4084E">
      <w:pPr>
        <w:pStyle w:val="ListParagraph"/>
        <w:rPr>
          <w:rFonts w:ascii="Times New Roman" w:hAnsi="Times New Roman" w:cs="Times New Roman"/>
          <w:color w:val="000000" w:themeColor="text1"/>
          <w:sz w:val="24"/>
          <w:szCs w:val="24"/>
        </w:rPr>
      </w:pP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&lt;Button</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android:id="@+id/stopbut"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android:</w:t>
      </w:r>
      <w:proofErr w:type="gramEnd"/>
      <w:r w:rsidRPr="00D4084E">
        <w:rPr>
          <w:rFonts w:ascii="Times New Roman" w:hAnsi="Times New Roman" w:cs="Times New Roman"/>
          <w:color w:val="000000" w:themeColor="text1"/>
          <w:sz w:val="24"/>
          <w:szCs w:val="24"/>
        </w:rPr>
        <w:t>layout_width="wrap_content"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android:</w:t>
      </w:r>
      <w:proofErr w:type="gramEnd"/>
      <w:r w:rsidRPr="00D4084E">
        <w:rPr>
          <w:rFonts w:ascii="Times New Roman" w:hAnsi="Times New Roman" w:cs="Times New Roman"/>
          <w:color w:val="000000" w:themeColor="text1"/>
          <w:sz w:val="24"/>
          <w:szCs w:val="24"/>
        </w:rPr>
        <w:t>layout_height="wrap_content"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android:text="stop"</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app:</w:t>
      </w:r>
      <w:proofErr w:type="gramEnd"/>
      <w:r w:rsidRPr="00D4084E">
        <w:rPr>
          <w:rFonts w:ascii="Times New Roman" w:hAnsi="Times New Roman" w:cs="Times New Roman"/>
          <w:color w:val="000000" w:themeColor="text1"/>
          <w:sz w:val="24"/>
          <w:szCs w:val="24"/>
        </w:rPr>
        <w:t>layout_constraintBottom_toBottomOf="parent"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app:</w:t>
      </w:r>
      <w:proofErr w:type="gramEnd"/>
      <w:r w:rsidRPr="00D4084E">
        <w:rPr>
          <w:rFonts w:ascii="Times New Roman" w:hAnsi="Times New Roman" w:cs="Times New Roman"/>
          <w:color w:val="000000" w:themeColor="text1"/>
          <w:sz w:val="24"/>
          <w:szCs w:val="24"/>
        </w:rPr>
        <w:t>layout_constraintEnd_toEndOf="parent"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app:</w:t>
      </w:r>
      <w:proofErr w:type="gramEnd"/>
      <w:r w:rsidRPr="00D4084E">
        <w:rPr>
          <w:rFonts w:ascii="Times New Roman" w:hAnsi="Times New Roman" w:cs="Times New Roman"/>
          <w:color w:val="000000" w:themeColor="text1"/>
          <w:sz w:val="24"/>
          <w:szCs w:val="24"/>
        </w:rPr>
        <w:t>layout_constraintHorizontal_bias="0.507"</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app:</w:t>
      </w:r>
      <w:proofErr w:type="gramEnd"/>
      <w:r w:rsidRPr="00D4084E">
        <w:rPr>
          <w:rFonts w:ascii="Times New Roman" w:hAnsi="Times New Roman" w:cs="Times New Roman"/>
          <w:color w:val="000000" w:themeColor="text1"/>
          <w:sz w:val="24"/>
          <w:szCs w:val="24"/>
        </w:rPr>
        <w:t>layout_constraintStart_toStartOf="parent"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app:</w:t>
      </w:r>
      <w:proofErr w:type="gramEnd"/>
      <w:r w:rsidRPr="00D4084E">
        <w:rPr>
          <w:rFonts w:ascii="Times New Roman" w:hAnsi="Times New Roman" w:cs="Times New Roman"/>
          <w:color w:val="000000" w:themeColor="text1"/>
          <w:sz w:val="24"/>
          <w:szCs w:val="24"/>
        </w:rPr>
        <w:t>layout_constraintTop_toTopOf="parent"</w:t>
      </w:r>
    </w:p>
    <w:p w:rsidR="00D4084E" w:rsidRP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 xml:space="preserve">        </w:t>
      </w:r>
      <w:proofErr w:type="gramStart"/>
      <w:r w:rsidRPr="00D4084E">
        <w:rPr>
          <w:rFonts w:ascii="Times New Roman" w:hAnsi="Times New Roman" w:cs="Times New Roman"/>
          <w:color w:val="000000" w:themeColor="text1"/>
          <w:sz w:val="24"/>
          <w:szCs w:val="24"/>
        </w:rPr>
        <w:t>app:</w:t>
      </w:r>
      <w:proofErr w:type="gramEnd"/>
      <w:r w:rsidRPr="00D4084E">
        <w:rPr>
          <w:rFonts w:ascii="Times New Roman" w:hAnsi="Times New Roman" w:cs="Times New Roman"/>
          <w:color w:val="000000" w:themeColor="text1"/>
          <w:sz w:val="24"/>
          <w:szCs w:val="24"/>
        </w:rPr>
        <w:t>layout_constraintVertical_bias="0.404" /&gt;</w:t>
      </w:r>
    </w:p>
    <w:p w:rsidR="00D4084E" w:rsidRPr="00D4084E" w:rsidRDefault="00D4084E" w:rsidP="00D4084E">
      <w:pPr>
        <w:pStyle w:val="ListParagraph"/>
        <w:rPr>
          <w:rFonts w:ascii="Times New Roman" w:hAnsi="Times New Roman" w:cs="Times New Roman"/>
          <w:color w:val="000000" w:themeColor="text1"/>
          <w:sz w:val="24"/>
          <w:szCs w:val="24"/>
        </w:rPr>
      </w:pPr>
    </w:p>
    <w:p w:rsidR="00D4084E" w:rsidRDefault="00D4084E" w:rsidP="00D4084E">
      <w:pPr>
        <w:pStyle w:val="ListParagraph"/>
        <w:rPr>
          <w:rFonts w:ascii="Times New Roman" w:hAnsi="Times New Roman" w:cs="Times New Roman"/>
          <w:color w:val="000000" w:themeColor="text1"/>
          <w:sz w:val="24"/>
          <w:szCs w:val="24"/>
        </w:rPr>
      </w:pPr>
      <w:r w:rsidRPr="00D4084E">
        <w:rPr>
          <w:rFonts w:ascii="Times New Roman" w:hAnsi="Times New Roman" w:cs="Times New Roman"/>
          <w:color w:val="000000" w:themeColor="text1"/>
          <w:sz w:val="24"/>
          <w:szCs w:val="24"/>
        </w:rPr>
        <w:t>&lt;/androidx.constraintlayout.widget.ConstraintLayout&gt;</w:t>
      </w:r>
    </w:p>
    <w:p w:rsidR="00D4084E" w:rsidRDefault="00D4084E" w:rsidP="00D4084E">
      <w:pPr>
        <w:pStyle w:val="ListParagraph"/>
        <w:rPr>
          <w:rFonts w:ascii="Times New Roman" w:hAnsi="Times New Roman" w:cs="Times New Roman"/>
          <w:color w:val="000000" w:themeColor="text1"/>
          <w:sz w:val="24"/>
          <w:szCs w:val="24"/>
        </w:rPr>
      </w:pPr>
    </w:p>
    <w:p w:rsidR="00D4084E" w:rsidRDefault="00D4084E" w:rsidP="00D4084E">
      <w:pPr>
        <w:numPr>
          <w:ilvl w:val="0"/>
          <w:numId w:val="2"/>
        </w:numPr>
        <w:spacing w:after="0" w:line="240" w:lineRule="auto"/>
        <w:rPr>
          <w:rFonts w:ascii="Times New Roman" w:eastAsia="SimSun" w:hAnsi="Times New Roman" w:cs="Times New Roman"/>
          <w:color w:val="5B9BD5" w:themeColor="accent5"/>
          <w:sz w:val="24"/>
          <w:szCs w:val="24"/>
          <w14:textFill>
            <w14:gradFill>
              <w14:gsLst>
                <w14:gs w14:pos="0">
                  <w14:srgbClr w14:val="E30000"/>
                </w14:gs>
                <w14:gs w14:pos="100000">
                  <w14:srgbClr w14:val="760303"/>
                </w14:gs>
              </w14:gsLst>
              <w14:lin w14:ang="0" w14:scaled="0"/>
            </w14:gradFill>
          </w14:textFill>
        </w:rPr>
      </w:pPr>
      <w:r>
        <w:rPr>
          <w:rFonts w:ascii="Times New Roman" w:eastAsia="SimSun" w:hAnsi="Times New Roman" w:cs="Times New Roman"/>
          <w:sz w:val="24"/>
          <w:szCs w:val="24"/>
          <w14:textFill>
            <w14:gradFill>
              <w14:gsLst>
                <w14:gs w14:pos="0">
                  <w14:srgbClr w14:val="E30000"/>
                </w14:gs>
                <w14:gs w14:pos="100000">
                  <w14:srgbClr w14:val="760303"/>
                </w14:gs>
              </w14:gsLst>
              <w14:lin w14:ang="0" w14:scaled="0"/>
            </w14:gradFill>
          </w14:textFill>
        </w:rPr>
        <w:t>JAVA.CODE :</w:t>
      </w:r>
    </w:p>
    <w:p w:rsidR="00571AD8" w:rsidRPr="00571AD8" w:rsidRDefault="00571AD8" w:rsidP="00571AD8">
      <w:pPr>
        <w:pStyle w:val="ListParagraph"/>
        <w:rPr>
          <w:rFonts w:ascii="Times New Roman" w:hAnsi="Times New Roman" w:cs="Times New Roman"/>
          <w:color w:val="000000" w:themeColor="text1"/>
          <w:sz w:val="24"/>
          <w:szCs w:val="24"/>
        </w:rPr>
      </w:pPr>
      <w:proofErr w:type="gramStart"/>
      <w:r w:rsidRPr="00571AD8">
        <w:rPr>
          <w:rFonts w:ascii="Times New Roman" w:hAnsi="Times New Roman" w:cs="Times New Roman"/>
          <w:color w:val="000000" w:themeColor="text1"/>
          <w:sz w:val="24"/>
          <w:szCs w:val="24"/>
        </w:rPr>
        <w:t>package</w:t>
      </w:r>
      <w:proofErr w:type="gramEnd"/>
      <w:r w:rsidRPr="00571AD8">
        <w:rPr>
          <w:rFonts w:ascii="Times New Roman" w:hAnsi="Times New Roman" w:cs="Times New Roman"/>
          <w:color w:val="000000" w:themeColor="text1"/>
          <w:sz w:val="24"/>
          <w:szCs w:val="24"/>
        </w:rPr>
        <w:t xml:space="preserve"> com.example.seacounter;</w:t>
      </w:r>
    </w:p>
    <w:p w:rsidR="00571AD8" w:rsidRPr="00571AD8" w:rsidRDefault="00571AD8" w:rsidP="00571AD8">
      <w:pPr>
        <w:pStyle w:val="ListParagraph"/>
        <w:rPr>
          <w:rFonts w:ascii="Times New Roman" w:hAnsi="Times New Roman" w:cs="Times New Roman"/>
          <w:color w:val="000000" w:themeColor="text1"/>
          <w:sz w:val="24"/>
          <w:szCs w:val="24"/>
        </w:rPr>
      </w:pPr>
    </w:p>
    <w:p w:rsidR="00571AD8" w:rsidRPr="00571AD8" w:rsidRDefault="00571AD8" w:rsidP="00571AD8">
      <w:pPr>
        <w:pStyle w:val="ListParagraph"/>
        <w:rPr>
          <w:rFonts w:ascii="Times New Roman" w:hAnsi="Times New Roman" w:cs="Times New Roman"/>
          <w:color w:val="000000" w:themeColor="text1"/>
          <w:sz w:val="24"/>
          <w:szCs w:val="24"/>
        </w:rPr>
      </w:pPr>
      <w:proofErr w:type="gramStart"/>
      <w:r w:rsidRPr="00571AD8">
        <w:rPr>
          <w:rFonts w:ascii="Times New Roman" w:hAnsi="Times New Roman" w:cs="Times New Roman"/>
          <w:color w:val="000000" w:themeColor="text1"/>
          <w:sz w:val="24"/>
          <w:szCs w:val="24"/>
        </w:rPr>
        <w:t>import</w:t>
      </w:r>
      <w:proofErr w:type="gramEnd"/>
      <w:r w:rsidRPr="00571AD8">
        <w:rPr>
          <w:rFonts w:ascii="Times New Roman" w:hAnsi="Times New Roman" w:cs="Times New Roman"/>
          <w:color w:val="000000" w:themeColor="text1"/>
          <w:sz w:val="24"/>
          <w:szCs w:val="24"/>
        </w:rPr>
        <w:t xml:space="preserve"> androidx.appcompat.app.AppCompatActivity;</w:t>
      </w:r>
    </w:p>
    <w:p w:rsidR="00571AD8" w:rsidRPr="00571AD8" w:rsidRDefault="00571AD8" w:rsidP="00571AD8">
      <w:pPr>
        <w:pStyle w:val="ListParagraph"/>
        <w:rPr>
          <w:rFonts w:ascii="Times New Roman" w:hAnsi="Times New Roman" w:cs="Times New Roman"/>
          <w:color w:val="000000" w:themeColor="text1"/>
          <w:sz w:val="24"/>
          <w:szCs w:val="24"/>
        </w:rPr>
      </w:pPr>
    </w:p>
    <w:p w:rsidR="00571AD8" w:rsidRPr="00571AD8" w:rsidRDefault="00571AD8" w:rsidP="00571AD8">
      <w:pPr>
        <w:pStyle w:val="ListParagraph"/>
        <w:rPr>
          <w:rFonts w:ascii="Times New Roman" w:hAnsi="Times New Roman" w:cs="Times New Roman"/>
          <w:color w:val="000000" w:themeColor="text1"/>
          <w:sz w:val="24"/>
          <w:szCs w:val="24"/>
        </w:rPr>
      </w:pPr>
      <w:proofErr w:type="gramStart"/>
      <w:r w:rsidRPr="00571AD8">
        <w:rPr>
          <w:rFonts w:ascii="Times New Roman" w:hAnsi="Times New Roman" w:cs="Times New Roman"/>
          <w:color w:val="000000" w:themeColor="text1"/>
          <w:sz w:val="24"/>
          <w:szCs w:val="24"/>
        </w:rPr>
        <w:t>import</w:t>
      </w:r>
      <w:proofErr w:type="gramEnd"/>
      <w:r w:rsidRPr="00571AD8">
        <w:rPr>
          <w:rFonts w:ascii="Times New Roman" w:hAnsi="Times New Roman" w:cs="Times New Roman"/>
          <w:color w:val="000000" w:themeColor="text1"/>
          <w:sz w:val="24"/>
          <w:szCs w:val="24"/>
        </w:rPr>
        <w:t xml:space="preserve"> android.os.Bundle;</w:t>
      </w:r>
    </w:p>
    <w:p w:rsidR="00571AD8" w:rsidRPr="00571AD8" w:rsidRDefault="00571AD8" w:rsidP="00571AD8">
      <w:pPr>
        <w:pStyle w:val="ListParagraph"/>
        <w:rPr>
          <w:rFonts w:ascii="Times New Roman" w:hAnsi="Times New Roman" w:cs="Times New Roman"/>
          <w:color w:val="000000" w:themeColor="text1"/>
          <w:sz w:val="24"/>
          <w:szCs w:val="24"/>
        </w:rPr>
      </w:pPr>
      <w:proofErr w:type="gramStart"/>
      <w:r w:rsidRPr="00571AD8">
        <w:rPr>
          <w:rFonts w:ascii="Times New Roman" w:hAnsi="Times New Roman" w:cs="Times New Roman"/>
          <w:color w:val="000000" w:themeColor="text1"/>
          <w:sz w:val="24"/>
          <w:szCs w:val="24"/>
        </w:rPr>
        <w:t>import</w:t>
      </w:r>
      <w:proofErr w:type="gramEnd"/>
      <w:r w:rsidRPr="00571AD8">
        <w:rPr>
          <w:rFonts w:ascii="Times New Roman" w:hAnsi="Times New Roman" w:cs="Times New Roman"/>
          <w:color w:val="000000" w:themeColor="text1"/>
          <w:sz w:val="24"/>
          <w:szCs w:val="24"/>
        </w:rPr>
        <w:t xml:space="preserve"> android.os.Handler;</w:t>
      </w:r>
    </w:p>
    <w:p w:rsidR="00571AD8" w:rsidRPr="00571AD8" w:rsidRDefault="00571AD8" w:rsidP="00571AD8">
      <w:pPr>
        <w:pStyle w:val="ListParagraph"/>
        <w:rPr>
          <w:rFonts w:ascii="Times New Roman" w:hAnsi="Times New Roman" w:cs="Times New Roman"/>
          <w:color w:val="000000" w:themeColor="text1"/>
          <w:sz w:val="24"/>
          <w:szCs w:val="24"/>
        </w:rPr>
      </w:pPr>
      <w:proofErr w:type="gramStart"/>
      <w:r w:rsidRPr="00571AD8">
        <w:rPr>
          <w:rFonts w:ascii="Times New Roman" w:hAnsi="Times New Roman" w:cs="Times New Roman"/>
          <w:color w:val="000000" w:themeColor="text1"/>
          <w:sz w:val="24"/>
          <w:szCs w:val="24"/>
        </w:rPr>
        <w:t>import</w:t>
      </w:r>
      <w:proofErr w:type="gramEnd"/>
      <w:r w:rsidRPr="00571AD8">
        <w:rPr>
          <w:rFonts w:ascii="Times New Roman" w:hAnsi="Times New Roman" w:cs="Times New Roman"/>
          <w:color w:val="000000" w:themeColor="text1"/>
          <w:sz w:val="24"/>
          <w:szCs w:val="24"/>
        </w:rPr>
        <w:t xml:space="preserve"> android.view.View;</w:t>
      </w:r>
    </w:p>
    <w:p w:rsidR="00571AD8" w:rsidRPr="00571AD8" w:rsidRDefault="00571AD8" w:rsidP="00571AD8">
      <w:pPr>
        <w:pStyle w:val="ListParagraph"/>
        <w:rPr>
          <w:rFonts w:ascii="Times New Roman" w:hAnsi="Times New Roman" w:cs="Times New Roman"/>
          <w:color w:val="000000" w:themeColor="text1"/>
          <w:sz w:val="24"/>
          <w:szCs w:val="24"/>
        </w:rPr>
      </w:pPr>
      <w:proofErr w:type="gramStart"/>
      <w:r w:rsidRPr="00571AD8">
        <w:rPr>
          <w:rFonts w:ascii="Times New Roman" w:hAnsi="Times New Roman" w:cs="Times New Roman"/>
          <w:color w:val="000000" w:themeColor="text1"/>
          <w:sz w:val="24"/>
          <w:szCs w:val="24"/>
        </w:rPr>
        <w:t>import</w:t>
      </w:r>
      <w:proofErr w:type="gramEnd"/>
      <w:r w:rsidRPr="00571AD8">
        <w:rPr>
          <w:rFonts w:ascii="Times New Roman" w:hAnsi="Times New Roman" w:cs="Times New Roman"/>
          <w:color w:val="000000" w:themeColor="text1"/>
          <w:sz w:val="24"/>
          <w:szCs w:val="24"/>
        </w:rPr>
        <w:t xml:space="preserve"> android.widget.Button;</w:t>
      </w:r>
    </w:p>
    <w:p w:rsidR="00571AD8" w:rsidRPr="00571AD8" w:rsidRDefault="00571AD8" w:rsidP="00571AD8">
      <w:pPr>
        <w:pStyle w:val="ListParagraph"/>
        <w:rPr>
          <w:rFonts w:ascii="Times New Roman" w:hAnsi="Times New Roman" w:cs="Times New Roman"/>
          <w:color w:val="000000" w:themeColor="text1"/>
          <w:sz w:val="24"/>
          <w:szCs w:val="24"/>
        </w:rPr>
      </w:pPr>
      <w:proofErr w:type="gramStart"/>
      <w:r w:rsidRPr="00571AD8">
        <w:rPr>
          <w:rFonts w:ascii="Times New Roman" w:hAnsi="Times New Roman" w:cs="Times New Roman"/>
          <w:color w:val="000000" w:themeColor="text1"/>
          <w:sz w:val="24"/>
          <w:szCs w:val="24"/>
        </w:rPr>
        <w:t>import</w:t>
      </w:r>
      <w:proofErr w:type="gramEnd"/>
      <w:r w:rsidRPr="00571AD8">
        <w:rPr>
          <w:rFonts w:ascii="Times New Roman" w:hAnsi="Times New Roman" w:cs="Times New Roman"/>
          <w:color w:val="000000" w:themeColor="text1"/>
          <w:sz w:val="24"/>
          <w:szCs w:val="24"/>
        </w:rPr>
        <w:t xml:space="preserve"> android.widget.TextView;</w:t>
      </w:r>
    </w:p>
    <w:p w:rsidR="00571AD8" w:rsidRPr="00571AD8" w:rsidRDefault="00571AD8" w:rsidP="00571AD8">
      <w:pPr>
        <w:pStyle w:val="ListParagraph"/>
        <w:rPr>
          <w:rFonts w:ascii="Times New Roman" w:hAnsi="Times New Roman" w:cs="Times New Roman"/>
          <w:color w:val="000000" w:themeColor="text1"/>
          <w:sz w:val="24"/>
          <w:szCs w:val="24"/>
        </w:rPr>
      </w:pP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public class MainActivity extends AppCompatActivity {</w:t>
      </w:r>
    </w:p>
    <w:p w:rsidR="00571AD8" w:rsidRPr="00571AD8" w:rsidRDefault="00571AD8" w:rsidP="00571AD8">
      <w:pPr>
        <w:pStyle w:val="ListParagraph"/>
        <w:rPr>
          <w:rFonts w:ascii="Times New Roman" w:hAnsi="Times New Roman" w:cs="Times New Roman"/>
          <w:color w:val="000000" w:themeColor="text1"/>
          <w:sz w:val="24"/>
          <w:szCs w:val="24"/>
        </w:rPr>
      </w:pP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Button start, stop;</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TextView counter;</w:t>
      </w:r>
    </w:p>
    <w:p w:rsidR="00571AD8" w:rsidRPr="00571AD8" w:rsidRDefault="00571AD8" w:rsidP="00571AD8">
      <w:pPr>
        <w:pStyle w:val="ListParagraph"/>
        <w:rPr>
          <w:rFonts w:ascii="Times New Roman" w:hAnsi="Times New Roman" w:cs="Times New Roman"/>
          <w:color w:val="000000" w:themeColor="text1"/>
          <w:sz w:val="24"/>
          <w:szCs w:val="24"/>
        </w:rPr>
      </w:pP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int i;</w:t>
      </w:r>
    </w:p>
    <w:p w:rsidR="00571AD8" w:rsidRPr="00571AD8" w:rsidRDefault="00571AD8" w:rsidP="00571AD8">
      <w:pPr>
        <w:pStyle w:val="ListParagraph"/>
        <w:rPr>
          <w:rFonts w:ascii="Times New Roman" w:hAnsi="Times New Roman" w:cs="Times New Roman"/>
          <w:color w:val="000000" w:themeColor="text1"/>
          <w:sz w:val="24"/>
          <w:szCs w:val="24"/>
        </w:rPr>
      </w:pP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Handler handler;</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//handler is used to </w:t>
      </w:r>
      <w:proofErr w:type="gramStart"/>
      <w:r w:rsidRPr="00571AD8">
        <w:rPr>
          <w:rFonts w:ascii="Times New Roman" w:hAnsi="Times New Roman" w:cs="Times New Roman"/>
          <w:color w:val="000000" w:themeColor="text1"/>
          <w:sz w:val="24"/>
          <w:szCs w:val="24"/>
        </w:rPr>
        <w:t>delay ,some</w:t>
      </w:r>
      <w:proofErr w:type="gramEnd"/>
      <w:r w:rsidRPr="00571AD8">
        <w:rPr>
          <w:rFonts w:ascii="Times New Roman" w:hAnsi="Times New Roman" w:cs="Times New Roman"/>
          <w:color w:val="000000" w:themeColor="text1"/>
          <w:sz w:val="24"/>
          <w:szCs w:val="24"/>
        </w:rPr>
        <w:t xml:space="preserve"> task for certain interval of time.</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Runnable runnable;</w:t>
      </w:r>
    </w:p>
    <w:p w:rsidR="00571AD8" w:rsidRPr="00571AD8" w:rsidRDefault="00571AD8" w:rsidP="00571AD8">
      <w:pPr>
        <w:pStyle w:val="ListParagraph"/>
        <w:rPr>
          <w:rFonts w:ascii="Times New Roman" w:hAnsi="Times New Roman" w:cs="Times New Roman"/>
          <w:color w:val="000000" w:themeColor="text1"/>
          <w:sz w:val="24"/>
          <w:szCs w:val="24"/>
        </w:rPr>
      </w:pP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@Override</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roofErr w:type="gramStart"/>
      <w:r w:rsidRPr="00571AD8">
        <w:rPr>
          <w:rFonts w:ascii="Times New Roman" w:hAnsi="Times New Roman" w:cs="Times New Roman"/>
          <w:color w:val="000000" w:themeColor="text1"/>
          <w:sz w:val="24"/>
          <w:szCs w:val="24"/>
        </w:rPr>
        <w:t>protected</w:t>
      </w:r>
      <w:proofErr w:type="gramEnd"/>
      <w:r w:rsidRPr="00571AD8">
        <w:rPr>
          <w:rFonts w:ascii="Times New Roman" w:hAnsi="Times New Roman" w:cs="Times New Roman"/>
          <w:color w:val="000000" w:themeColor="text1"/>
          <w:sz w:val="24"/>
          <w:szCs w:val="24"/>
        </w:rPr>
        <w:t xml:space="preserve"> void onCreate(Bundle savedInstanceState) {</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roofErr w:type="gramStart"/>
      <w:r w:rsidRPr="00571AD8">
        <w:rPr>
          <w:rFonts w:ascii="Times New Roman" w:hAnsi="Times New Roman" w:cs="Times New Roman"/>
          <w:color w:val="000000" w:themeColor="text1"/>
          <w:sz w:val="24"/>
          <w:szCs w:val="24"/>
        </w:rPr>
        <w:t>super.onCreate(</w:t>
      </w:r>
      <w:proofErr w:type="gramEnd"/>
      <w:r w:rsidRPr="00571AD8">
        <w:rPr>
          <w:rFonts w:ascii="Times New Roman" w:hAnsi="Times New Roman" w:cs="Times New Roman"/>
          <w:color w:val="000000" w:themeColor="text1"/>
          <w:sz w:val="24"/>
          <w:szCs w:val="24"/>
        </w:rPr>
        <w:t>savedInstanceState);</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roofErr w:type="gramStart"/>
      <w:r w:rsidRPr="00571AD8">
        <w:rPr>
          <w:rFonts w:ascii="Times New Roman" w:hAnsi="Times New Roman" w:cs="Times New Roman"/>
          <w:color w:val="000000" w:themeColor="text1"/>
          <w:sz w:val="24"/>
          <w:szCs w:val="24"/>
        </w:rPr>
        <w:t>setContentView(</w:t>
      </w:r>
      <w:proofErr w:type="gramEnd"/>
      <w:r w:rsidRPr="00571AD8">
        <w:rPr>
          <w:rFonts w:ascii="Times New Roman" w:hAnsi="Times New Roman" w:cs="Times New Roman"/>
          <w:color w:val="000000" w:themeColor="text1"/>
          <w:sz w:val="24"/>
          <w:szCs w:val="24"/>
        </w:rPr>
        <w:t>R.layout.activity_main);</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roofErr w:type="gramStart"/>
      <w:r w:rsidRPr="00571AD8">
        <w:rPr>
          <w:rFonts w:ascii="Times New Roman" w:hAnsi="Times New Roman" w:cs="Times New Roman"/>
          <w:color w:val="000000" w:themeColor="text1"/>
          <w:sz w:val="24"/>
          <w:szCs w:val="24"/>
        </w:rPr>
        <w:t>start</w:t>
      </w:r>
      <w:proofErr w:type="gramEnd"/>
      <w:r w:rsidRPr="00571AD8">
        <w:rPr>
          <w:rFonts w:ascii="Times New Roman" w:hAnsi="Times New Roman" w:cs="Times New Roman"/>
          <w:color w:val="000000" w:themeColor="text1"/>
          <w:sz w:val="24"/>
          <w:szCs w:val="24"/>
        </w:rPr>
        <w:t xml:space="preserve"> = findViewById(R.id.startbut);</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roofErr w:type="gramStart"/>
      <w:r w:rsidRPr="00571AD8">
        <w:rPr>
          <w:rFonts w:ascii="Times New Roman" w:hAnsi="Times New Roman" w:cs="Times New Roman"/>
          <w:color w:val="000000" w:themeColor="text1"/>
          <w:sz w:val="24"/>
          <w:szCs w:val="24"/>
        </w:rPr>
        <w:t>stop</w:t>
      </w:r>
      <w:proofErr w:type="gramEnd"/>
      <w:r w:rsidRPr="00571AD8">
        <w:rPr>
          <w:rFonts w:ascii="Times New Roman" w:hAnsi="Times New Roman" w:cs="Times New Roman"/>
          <w:color w:val="000000" w:themeColor="text1"/>
          <w:sz w:val="24"/>
          <w:szCs w:val="24"/>
        </w:rPr>
        <w:t xml:space="preserve"> = findViewById(R.id.stopbut);</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roofErr w:type="gramStart"/>
      <w:r w:rsidRPr="00571AD8">
        <w:rPr>
          <w:rFonts w:ascii="Times New Roman" w:hAnsi="Times New Roman" w:cs="Times New Roman"/>
          <w:color w:val="000000" w:themeColor="text1"/>
          <w:sz w:val="24"/>
          <w:szCs w:val="24"/>
        </w:rPr>
        <w:t>counter</w:t>
      </w:r>
      <w:proofErr w:type="gramEnd"/>
      <w:r w:rsidRPr="00571AD8">
        <w:rPr>
          <w:rFonts w:ascii="Times New Roman" w:hAnsi="Times New Roman" w:cs="Times New Roman"/>
          <w:color w:val="000000" w:themeColor="text1"/>
          <w:sz w:val="24"/>
          <w:szCs w:val="24"/>
        </w:rPr>
        <w:t xml:space="preserve"> = findViewById(R.id.out);</w:t>
      </w:r>
    </w:p>
    <w:p w:rsidR="00571AD8" w:rsidRPr="00571AD8" w:rsidRDefault="00571AD8" w:rsidP="00571AD8">
      <w:pPr>
        <w:pStyle w:val="ListParagraph"/>
        <w:rPr>
          <w:rFonts w:ascii="Times New Roman" w:hAnsi="Times New Roman" w:cs="Times New Roman"/>
          <w:color w:val="000000" w:themeColor="text1"/>
          <w:sz w:val="24"/>
          <w:szCs w:val="24"/>
        </w:rPr>
      </w:pP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roofErr w:type="gramStart"/>
      <w:r w:rsidRPr="00571AD8">
        <w:rPr>
          <w:rFonts w:ascii="Times New Roman" w:hAnsi="Times New Roman" w:cs="Times New Roman"/>
          <w:color w:val="000000" w:themeColor="text1"/>
          <w:sz w:val="24"/>
          <w:szCs w:val="24"/>
        </w:rPr>
        <w:t>handler</w:t>
      </w:r>
      <w:proofErr w:type="gramEnd"/>
      <w:r w:rsidRPr="00571AD8">
        <w:rPr>
          <w:rFonts w:ascii="Times New Roman" w:hAnsi="Times New Roman" w:cs="Times New Roman"/>
          <w:color w:val="000000" w:themeColor="text1"/>
          <w:sz w:val="24"/>
          <w:szCs w:val="24"/>
        </w:rPr>
        <w:t xml:space="preserve"> = new Handler();</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roofErr w:type="gramStart"/>
      <w:r w:rsidRPr="00571AD8">
        <w:rPr>
          <w:rFonts w:ascii="Times New Roman" w:hAnsi="Times New Roman" w:cs="Times New Roman"/>
          <w:color w:val="000000" w:themeColor="text1"/>
          <w:sz w:val="24"/>
          <w:szCs w:val="24"/>
        </w:rPr>
        <w:t>start.setOnClickListener(</w:t>
      </w:r>
      <w:proofErr w:type="gramEnd"/>
      <w:r w:rsidRPr="00571AD8">
        <w:rPr>
          <w:rFonts w:ascii="Times New Roman" w:hAnsi="Times New Roman" w:cs="Times New Roman"/>
          <w:color w:val="000000" w:themeColor="text1"/>
          <w:sz w:val="24"/>
          <w:szCs w:val="24"/>
        </w:rPr>
        <w:t>new View.OnClickListener() {</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@Override</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roofErr w:type="gramStart"/>
      <w:r w:rsidRPr="00571AD8">
        <w:rPr>
          <w:rFonts w:ascii="Times New Roman" w:hAnsi="Times New Roman" w:cs="Times New Roman"/>
          <w:color w:val="000000" w:themeColor="text1"/>
          <w:sz w:val="24"/>
          <w:szCs w:val="24"/>
        </w:rPr>
        <w:t>public</w:t>
      </w:r>
      <w:proofErr w:type="gramEnd"/>
      <w:r w:rsidRPr="00571AD8">
        <w:rPr>
          <w:rFonts w:ascii="Times New Roman" w:hAnsi="Times New Roman" w:cs="Times New Roman"/>
          <w:color w:val="000000" w:themeColor="text1"/>
          <w:sz w:val="24"/>
          <w:szCs w:val="24"/>
        </w:rPr>
        <w:t xml:space="preserve"> void onClick(View view) {</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roofErr w:type="gramStart"/>
      <w:r w:rsidRPr="00571AD8">
        <w:rPr>
          <w:rFonts w:ascii="Times New Roman" w:hAnsi="Times New Roman" w:cs="Times New Roman"/>
          <w:color w:val="000000" w:themeColor="text1"/>
          <w:sz w:val="24"/>
          <w:szCs w:val="24"/>
        </w:rPr>
        <w:t>Counter(</w:t>
      </w:r>
      <w:proofErr w:type="gramEnd"/>
      <w:r w:rsidRPr="00571AD8">
        <w:rPr>
          <w:rFonts w:ascii="Times New Roman" w:hAnsi="Times New Roman" w:cs="Times New Roman"/>
          <w:color w:val="000000" w:themeColor="text1"/>
          <w:sz w:val="24"/>
          <w:szCs w:val="24"/>
        </w:rPr>
        <w:t>);</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roofErr w:type="gramStart"/>
      <w:r w:rsidRPr="00571AD8">
        <w:rPr>
          <w:rFonts w:ascii="Times New Roman" w:hAnsi="Times New Roman" w:cs="Times New Roman"/>
          <w:color w:val="000000" w:themeColor="text1"/>
          <w:sz w:val="24"/>
          <w:szCs w:val="24"/>
        </w:rPr>
        <w:t>start.setEnabled(</w:t>
      </w:r>
      <w:proofErr w:type="gramEnd"/>
      <w:r w:rsidRPr="00571AD8">
        <w:rPr>
          <w:rFonts w:ascii="Times New Roman" w:hAnsi="Times New Roman" w:cs="Times New Roman"/>
          <w:color w:val="000000" w:themeColor="text1"/>
          <w:sz w:val="24"/>
          <w:szCs w:val="24"/>
        </w:rPr>
        <w:t>false);</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roofErr w:type="gramStart"/>
      <w:r w:rsidRPr="00571AD8">
        <w:rPr>
          <w:rFonts w:ascii="Times New Roman" w:hAnsi="Times New Roman" w:cs="Times New Roman"/>
          <w:color w:val="000000" w:themeColor="text1"/>
          <w:sz w:val="24"/>
          <w:szCs w:val="24"/>
        </w:rPr>
        <w:t>stop.setEnabled(</w:t>
      </w:r>
      <w:proofErr w:type="gramEnd"/>
      <w:r w:rsidRPr="00571AD8">
        <w:rPr>
          <w:rFonts w:ascii="Times New Roman" w:hAnsi="Times New Roman" w:cs="Times New Roman"/>
          <w:color w:val="000000" w:themeColor="text1"/>
          <w:sz w:val="24"/>
          <w:szCs w:val="24"/>
        </w:rPr>
        <w:t>true);</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roofErr w:type="gramStart"/>
      <w:r w:rsidRPr="00571AD8">
        <w:rPr>
          <w:rFonts w:ascii="Times New Roman" w:hAnsi="Times New Roman" w:cs="Times New Roman"/>
          <w:color w:val="000000" w:themeColor="text1"/>
          <w:sz w:val="24"/>
          <w:szCs w:val="24"/>
        </w:rPr>
        <w:t>stop.setOnClickListener(</w:t>
      </w:r>
      <w:proofErr w:type="gramEnd"/>
      <w:r w:rsidRPr="00571AD8">
        <w:rPr>
          <w:rFonts w:ascii="Times New Roman" w:hAnsi="Times New Roman" w:cs="Times New Roman"/>
          <w:color w:val="000000" w:themeColor="text1"/>
          <w:sz w:val="24"/>
          <w:szCs w:val="24"/>
        </w:rPr>
        <w:t>new View.OnClickListener() {</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@Override</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roofErr w:type="gramStart"/>
      <w:r w:rsidRPr="00571AD8">
        <w:rPr>
          <w:rFonts w:ascii="Times New Roman" w:hAnsi="Times New Roman" w:cs="Times New Roman"/>
          <w:color w:val="000000" w:themeColor="text1"/>
          <w:sz w:val="24"/>
          <w:szCs w:val="24"/>
        </w:rPr>
        <w:t>public</w:t>
      </w:r>
      <w:proofErr w:type="gramEnd"/>
      <w:r w:rsidRPr="00571AD8">
        <w:rPr>
          <w:rFonts w:ascii="Times New Roman" w:hAnsi="Times New Roman" w:cs="Times New Roman"/>
          <w:color w:val="000000" w:themeColor="text1"/>
          <w:sz w:val="24"/>
          <w:szCs w:val="24"/>
        </w:rPr>
        <w:t xml:space="preserve"> void onClick(View view) {</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roofErr w:type="gramStart"/>
      <w:r w:rsidRPr="00571AD8">
        <w:rPr>
          <w:rFonts w:ascii="Times New Roman" w:hAnsi="Times New Roman" w:cs="Times New Roman"/>
          <w:color w:val="000000" w:themeColor="text1"/>
          <w:sz w:val="24"/>
          <w:szCs w:val="24"/>
        </w:rPr>
        <w:t>handler.removeCallbacks(</w:t>
      </w:r>
      <w:proofErr w:type="gramEnd"/>
      <w:r w:rsidRPr="00571AD8">
        <w:rPr>
          <w:rFonts w:ascii="Times New Roman" w:hAnsi="Times New Roman" w:cs="Times New Roman"/>
          <w:color w:val="000000" w:themeColor="text1"/>
          <w:sz w:val="24"/>
          <w:szCs w:val="24"/>
        </w:rPr>
        <w:t>runnable);</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i = 0;</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roofErr w:type="gramStart"/>
      <w:r w:rsidRPr="00571AD8">
        <w:rPr>
          <w:rFonts w:ascii="Times New Roman" w:hAnsi="Times New Roman" w:cs="Times New Roman"/>
          <w:color w:val="000000" w:themeColor="text1"/>
          <w:sz w:val="24"/>
          <w:szCs w:val="24"/>
        </w:rPr>
        <w:t>start.setEnabled(</w:t>
      </w:r>
      <w:proofErr w:type="gramEnd"/>
      <w:r w:rsidRPr="00571AD8">
        <w:rPr>
          <w:rFonts w:ascii="Times New Roman" w:hAnsi="Times New Roman" w:cs="Times New Roman"/>
          <w:color w:val="000000" w:themeColor="text1"/>
          <w:sz w:val="24"/>
          <w:szCs w:val="24"/>
        </w:rPr>
        <w:t>true);</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roofErr w:type="gramStart"/>
      <w:r w:rsidRPr="00571AD8">
        <w:rPr>
          <w:rFonts w:ascii="Times New Roman" w:hAnsi="Times New Roman" w:cs="Times New Roman"/>
          <w:color w:val="000000" w:themeColor="text1"/>
          <w:sz w:val="24"/>
          <w:szCs w:val="24"/>
        </w:rPr>
        <w:t>stop.setEnabled(</w:t>
      </w:r>
      <w:proofErr w:type="gramEnd"/>
      <w:r w:rsidRPr="00571AD8">
        <w:rPr>
          <w:rFonts w:ascii="Times New Roman" w:hAnsi="Times New Roman" w:cs="Times New Roman"/>
          <w:color w:val="000000" w:themeColor="text1"/>
          <w:sz w:val="24"/>
          <w:szCs w:val="24"/>
        </w:rPr>
        <w:t>false);</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
    <w:p w:rsidR="00571AD8" w:rsidRPr="00571AD8" w:rsidRDefault="00571AD8" w:rsidP="00571AD8">
      <w:pPr>
        <w:pStyle w:val="ListParagraph"/>
        <w:rPr>
          <w:rFonts w:ascii="Times New Roman" w:hAnsi="Times New Roman" w:cs="Times New Roman"/>
          <w:color w:val="000000" w:themeColor="text1"/>
          <w:sz w:val="24"/>
          <w:szCs w:val="24"/>
        </w:rPr>
      </w:pP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roofErr w:type="gramStart"/>
      <w:r w:rsidRPr="00571AD8">
        <w:rPr>
          <w:rFonts w:ascii="Times New Roman" w:hAnsi="Times New Roman" w:cs="Times New Roman"/>
          <w:color w:val="000000" w:themeColor="text1"/>
          <w:sz w:val="24"/>
          <w:szCs w:val="24"/>
        </w:rPr>
        <w:t>public</w:t>
      </w:r>
      <w:proofErr w:type="gramEnd"/>
      <w:r w:rsidRPr="00571AD8">
        <w:rPr>
          <w:rFonts w:ascii="Times New Roman" w:hAnsi="Times New Roman" w:cs="Times New Roman"/>
          <w:color w:val="000000" w:themeColor="text1"/>
          <w:sz w:val="24"/>
          <w:szCs w:val="24"/>
        </w:rPr>
        <w:t xml:space="preserve"> void Counter() {</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roofErr w:type="gramStart"/>
      <w:r w:rsidRPr="00571AD8">
        <w:rPr>
          <w:rFonts w:ascii="Times New Roman" w:hAnsi="Times New Roman" w:cs="Times New Roman"/>
          <w:color w:val="000000" w:themeColor="text1"/>
          <w:sz w:val="24"/>
          <w:szCs w:val="24"/>
        </w:rPr>
        <w:t>runnable</w:t>
      </w:r>
      <w:proofErr w:type="gramEnd"/>
      <w:r w:rsidRPr="00571AD8">
        <w:rPr>
          <w:rFonts w:ascii="Times New Roman" w:hAnsi="Times New Roman" w:cs="Times New Roman"/>
          <w:color w:val="000000" w:themeColor="text1"/>
          <w:sz w:val="24"/>
          <w:szCs w:val="24"/>
        </w:rPr>
        <w:t xml:space="preserve"> = new Runnable() {</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@Override</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roofErr w:type="gramStart"/>
      <w:r w:rsidRPr="00571AD8">
        <w:rPr>
          <w:rFonts w:ascii="Times New Roman" w:hAnsi="Times New Roman" w:cs="Times New Roman"/>
          <w:color w:val="000000" w:themeColor="text1"/>
          <w:sz w:val="24"/>
          <w:szCs w:val="24"/>
        </w:rPr>
        <w:t>public</w:t>
      </w:r>
      <w:proofErr w:type="gramEnd"/>
      <w:r w:rsidRPr="00571AD8">
        <w:rPr>
          <w:rFonts w:ascii="Times New Roman" w:hAnsi="Times New Roman" w:cs="Times New Roman"/>
          <w:color w:val="000000" w:themeColor="text1"/>
          <w:sz w:val="24"/>
          <w:szCs w:val="24"/>
        </w:rPr>
        <w:t xml:space="preserve"> void run() {</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i++;</w:t>
      </w:r>
    </w:p>
    <w:p w:rsidR="00571AD8" w:rsidRPr="00571AD8" w:rsidRDefault="00571AD8" w:rsidP="00571AD8">
      <w:pPr>
        <w:pStyle w:val="ListParagraph"/>
        <w:rPr>
          <w:rFonts w:ascii="Times New Roman" w:hAnsi="Times New Roman" w:cs="Times New Roman"/>
          <w:color w:val="000000" w:themeColor="text1"/>
          <w:sz w:val="24"/>
          <w:szCs w:val="24"/>
        </w:rPr>
      </w:pP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roofErr w:type="gramStart"/>
      <w:r w:rsidRPr="00571AD8">
        <w:rPr>
          <w:rFonts w:ascii="Times New Roman" w:hAnsi="Times New Roman" w:cs="Times New Roman"/>
          <w:color w:val="000000" w:themeColor="text1"/>
          <w:sz w:val="24"/>
          <w:szCs w:val="24"/>
        </w:rPr>
        <w:t>counter.setText(</w:t>
      </w:r>
      <w:proofErr w:type="gramEnd"/>
      <w:r w:rsidRPr="00571AD8">
        <w:rPr>
          <w:rFonts w:ascii="Times New Roman" w:hAnsi="Times New Roman" w:cs="Times New Roman"/>
          <w:color w:val="000000" w:themeColor="text1"/>
          <w:sz w:val="24"/>
          <w:szCs w:val="24"/>
        </w:rPr>
        <w:t>String.valueOf(i));</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//To </w:t>
      </w:r>
      <w:proofErr w:type="gramStart"/>
      <w:r w:rsidRPr="00571AD8">
        <w:rPr>
          <w:rFonts w:ascii="Times New Roman" w:hAnsi="Times New Roman" w:cs="Times New Roman"/>
          <w:color w:val="000000" w:themeColor="text1"/>
          <w:sz w:val="24"/>
          <w:szCs w:val="24"/>
        </w:rPr>
        <w:t>delay ,run</w:t>
      </w:r>
      <w:proofErr w:type="gramEnd"/>
      <w:r w:rsidRPr="00571AD8">
        <w:rPr>
          <w:rFonts w:ascii="Times New Roman" w:hAnsi="Times New Roman" w:cs="Times New Roman"/>
          <w:color w:val="000000" w:themeColor="text1"/>
          <w:sz w:val="24"/>
          <w:szCs w:val="24"/>
        </w:rPr>
        <w:t xml:space="preserve"> method of runnable we use postdelayed method of handler class</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 which having two parameters</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 context and delay time.</w:t>
      </w:r>
    </w:p>
    <w:p w:rsidR="00571AD8" w:rsidRPr="00571AD8" w:rsidRDefault="00571AD8" w:rsidP="00571AD8">
      <w:pPr>
        <w:pStyle w:val="ListParagraph"/>
        <w:rPr>
          <w:rFonts w:ascii="Times New Roman" w:hAnsi="Times New Roman" w:cs="Times New Roman"/>
          <w:color w:val="000000" w:themeColor="text1"/>
          <w:sz w:val="24"/>
          <w:szCs w:val="24"/>
        </w:rPr>
      </w:pP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roofErr w:type="gramStart"/>
      <w:r w:rsidRPr="00571AD8">
        <w:rPr>
          <w:rFonts w:ascii="Times New Roman" w:hAnsi="Times New Roman" w:cs="Times New Roman"/>
          <w:color w:val="000000" w:themeColor="text1"/>
          <w:sz w:val="24"/>
          <w:szCs w:val="24"/>
        </w:rPr>
        <w:t>handler.postDelayed(</w:t>
      </w:r>
      <w:proofErr w:type="gramEnd"/>
      <w:r w:rsidRPr="00571AD8">
        <w:rPr>
          <w:rFonts w:ascii="Times New Roman" w:hAnsi="Times New Roman" w:cs="Times New Roman"/>
          <w:color w:val="000000" w:themeColor="text1"/>
          <w:sz w:val="24"/>
          <w:szCs w:val="24"/>
        </w:rPr>
        <w:t>this, 100);</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
    <w:p w:rsidR="00571AD8" w:rsidRPr="00571AD8" w:rsidRDefault="00571AD8" w:rsidP="00571AD8">
      <w:pPr>
        <w:pStyle w:val="ListParagraph"/>
        <w:rPr>
          <w:rFonts w:ascii="Times New Roman" w:hAnsi="Times New Roman" w:cs="Times New Roman"/>
          <w:color w:val="000000" w:themeColor="text1"/>
          <w:sz w:val="24"/>
          <w:szCs w:val="24"/>
        </w:rPr>
      </w:pP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handler.post(runnable);</w:t>
      </w:r>
    </w:p>
    <w:p w:rsidR="00571AD8" w:rsidRPr="00571AD8"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 xml:space="preserve">    }</w:t>
      </w:r>
    </w:p>
    <w:p w:rsidR="00D4084E" w:rsidRDefault="00571AD8" w:rsidP="00571AD8">
      <w:pPr>
        <w:pStyle w:val="ListParagraph"/>
        <w:rPr>
          <w:rFonts w:ascii="Times New Roman" w:hAnsi="Times New Roman" w:cs="Times New Roman"/>
          <w:color w:val="000000" w:themeColor="text1"/>
          <w:sz w:val="24"/>
          <w:szCs w:val="24"/>
        </w:rPr>
      </w:pPr>
      <w:r w:rsidRPr="00571AD8">
        <w:rPr>
          <w:rFonts w:ascii="Times New Roman" w:hAnsi="Times New Roman" w:cs="Times New Roman"/>
          <w:color w:val="000000" w:themeColor="text1"/>
          <w:sz w:val="24"/>
          <w:szCs w:val="24"/>
        </w:rPr>
        <w:t>}</w:t>
      </w:r>
    </w:p>
    <w:p w:rsidR="00571AD8" w:rsidRDefault="00571AD8" w:rsidP="00571AD8">
      <w:pPr>
        <w:pStyle w:val="ListParagraph"/>
        <w:rPr>
          <w:rFonts w:ascii="Times New Roman" w:hAnsi="Times New Roman" w:cs="Times New Roman"/>
          <w:color w:val="000000" w:themeColor="text1"/>
          <w:sz w:val="24"/>
          <w:szCs w:val="24"/>
        </w:rPr>
      </w:pPr>
    </w:p>
    <w:p w:rsidR="007E5E93" w:rsidRDefault="007E5E93" w:rsidP="00571AD8">
      <w:pPr>
        <w:pStyle w:val="ListParagraph"/>
        <w:rPr>
          <w:rFonts w:ascii="Times New Roman" w:hAnsi="Times New Roman" w:cs="Times New Roman"/>
          <w:color w:val="000000" w:themeColor="text1"/>
          <w:sz w:val="24"/>
          <w:szCs w:val="24"/>
        </w:rPr>
      </w:pPr>
    </w:p>
    <w:p w:rsidR="007E5E93" w:rsidRDefault="007E5E93" w:rsidP="00571AD8">
      <w:pPr>
        <w:pStyle w:val="ListParagraph"/>
        <w:rPr>
          <w:rFonts w:ascii="Times New Roman" w:hAnsi="Times New Roman" w:cs="Times New Roman"/>
          <w:color w:val="000000" w:themeColor="text1"/>
          <w:sz w:val="24"/>
          <w:szCs w:val="24"/>
        </w:rPr>
      </w:pPr>
    </w:p>
    <w:p w:rsidR="007E5E93" w:rsidRDefault="007E5E93" w:rsidP="00571AD8">
      <w:pPr>
        <w:pStyle w:val="ListParagraph"/>
        <w:rPr>
          <w:rFonts w:ascii="Times New Roman" w:hAnsi="Times New Roman" w:cs="Times New Roman"/>
          <w:color w:val="000000" w:themeColor="text1"/>
          <w:sz w:val="24"/>
          <w:szCs w:val="24"/>
        </w:rPr>
      </w:pPr>
    </w:p>
    <w:p w:rsidR="007E5E93" w:rsidRDefault="007E5E93" w:rsidP="00571AD8">
      <w:pPr>
        <w:pStyle w:val="ListParagraph"/>
        <w:rPr>
          <w:rFonts w:ascii="Times New Roman" w:hAnsi="Times New Roman" w:cs="Times New Roman"/>
          <w:color w:val="000000" w:themeColor="text1"/>
          <w:sz w:val="24"/>
          <w:szCs w:val="24"/>
        </w:rPr>
      </w:pPr>
    </w:p>
    <w:p w:rsidR="007E5E93" w:rsidRDefault="007E5E93" w:rsidP="00571AD8">
      <w:pPr>
        <w:pStyle w:val="ListParagraph"/>
        <w:rPr>
          <w:rFonts w:ascii="Times New Roman" w:hAnsi="Times New Roman" w:cs="Times New Roman"/>
          <w:color w:val="000000" w:themeColor="text1"/>
          <w:sz w:val="24"/>
          <w:szCs w:val="24"/>
        </w:rPr>
      </w:pPr>
    </w:p>
    <w:p w:rsidR="007E5E93" w:rsidRDefault="007E5E93" w:rsidP="00571AD8">
      <w:pPr>
        <w:pStyle w:val="ListParagraph"/>
        <w:rPr>
          <w:rFonts w:ascii="Times New Roman" w:hAnsi="Times New Roman" w:cs="Times New Roman"/>
          <w:color w:val="000000" w:themeColor="text1"/>
          <w:sz w:val="24"/>
          <w:szCs w:val="24"/>
        </w:rPr>
      </w:pPr>
    </w:p>
    <w:p w:rsidR="007E5E93" w:rsidRDefault="007E5E93" w:rsidP="00571AD8">
      <w:pPr>
        <w:pStyle w:val="ListParagraph"/>
        <w:rPr>
          <w:rFonts w:ascii="Times New Roman" w:hAnsi="Times New Roman" w:cs="Times New Roman"/>
          <w:color w:val="000000" w:themeColor="text1"/>
          <w:sz w:val="24"/>
          <w:szCs w:val="24"/>
        </w:rPr>
      </w:pPr>
    </w:p>
    <w:p w:rsidR="007E5E93" w:rsidRDefault="007E5E93" w:rsidP="00571AD8">
      <w:pPr>
        <w:pStyle w:val="ListParagraph"/>
        <w:rPr>
          <w:rFonts w:ascii="Times New Roman" w:hAnsi="Times New Roman" w:cs="Times New Roman"/>
          <w:color w:val="000000" w:themeColor="text1"/>
          <w:sz w:val="24"/>
          <w:szCs w:val="24"/>
        </w:rPr>
      </w:pPr>
    </w:p>
    <w:p w:rsidR="007E5E93" w:rsidRDefault="007E5E93" w:rsidP="00571AD8">
      <w:pPr>
        <w:pStyle w:val="ListParagraph"/>
        <w:rPr>
          <w:rFonts w:ascii="Times New Roman" w:hAnsi="Times New Roman" w:cs="Times New Roman"/>
          <w:color w:val="000000" w:themeColor="text1"/>
          <w:sz w:val="24"/>
          <w:szCs w:val="24"/>
        </w:rPr>
      </w:pPr>
    </w:p>
    <w:p w:rsidR="007E5E93" w:rsidRDefault="007E5E93" w:rsidP="00571AD8">
      <w:pPr>
        <w:pStyle w:val="ListParagraph"/>
        <w:rPr>
          <w:rFonts w:ascii="Times New Roman" w:hAnsi="Times New Roman" w:cs="Times New Roman"/>
          <w:color w:val="000000" w:themeColor="text1"/>
          <w:sz w:val="24"/>
          <w:szCs w:val="24"/>
        </w:rPr>
      </w:pPr>
    </w:p>
    <w:p w:rsidR="007E5E93" w:rsidRDefault="007E5E93" w:rsidP="00571AD8">
      <w:pPr>
        <w:pStyle w:val="ListParagraph"/>
        <w:rPr>
          <w:rFonts w:ascii="Times New Roman" w:hAnsi="Times New Roman" w:cs="Times New Roman"/>
          <w:color w:val="000000" w:themeColor="text1"/>
          <w:sz w:val="24"/>
          <w:szCs w:val="24"/>
        </w:rPr>
      </w:pPr>
    </w:p>
    <w:p w:rsidR="007E5E93" w:rsidRDefault="007E5E93" w:rsidP="00571AD8">
      <w:pPr>
        <w:pStyle w:val="ListParagraph"/>
        <w:rPr>
          <w:rFonts w:ascii="Times New Roman" w:hAnsi="Times New Roman" w:cs="Times New Roman"/>
          <w:color w:val="000000" w:themeColor="text1"/>
          <w:sz w:val="24"/>
          <w:szCs w:val="24"/>
        </w:rPr>
      </w:pPr>
    </w:p>
    <w:p w:rsidR="00D8466C" w:rsidRDefault="00D8466C" w:rsidP="00571AD8">
      <w:pPr>
        <w:pStyle w:val="ListParagraph"/>
        <w:rPr>
          <w:rFonts w:ascii="Times New Roman" w:hAnsi="Times New Roman" w:cs="Times New Roman"/>
          <w:color w:val="000000" w:themeColor="text1"/>
          <w:sz w:val="24"/>
          <w:szCs w:val="24"/>
        </w:rPr>
      </w:pPr>
    </w:p>
    <w:p w:rsidR="00D8466C" w:rsidRDefault="00D8466C" w:rsidP="00571AD8">
      <w:pPr>
        <w:pStyle w:val="ListParagraph"/>
        <w:rPr>
          <w:rFonts w:ascii="Times New Roman" w:hAnsi="Times New Roman" w:cs="Times New Roman"/>
          <w:color w:val="000000" w:themeColor="text1"/>
          <w:sz w:val="24"/>
          <w:szCs w:val="24"/>
        </w:rPr>
      </w:pPr>
    </w:p>
    <w:p w:rsidR="00D8466C" w:rsidRDefault="00D8466C" w:rsidP="00571AD8">
      <w:pPr>
        <w:pStyle w:val="ListParagraph"/>
        <w:rPr>
          <w:rFonts w:ascii="Times New Roman" w:hAnsi="Times New Roman" w:cs="Times New Roman"/>
          <w:color w:val="000000" w:themeColor="text1"/>
          <w:sz w:val="24"/>
          <w:szCs w:val="24"/>
        </w:rPr>
      </w:pPr>
    </w:p>
    <w:p w:rsidR="00571AD8" w:rsidRDefault="00571AD8" w:rsidP="00571AD8">
      <w:pPr>
        <w:ind w:firstLine="280"/>
        <w:rPr>
          <w:rFonts w:ascii="Times New Roman" w:eastAsia="SimSun" w:hAnsi="Times New Roman" w:cs="Times New Roman"/>
          <w:sz w:val="28"/>
          <w:szCs w:val="28"/>
          <w14:textFill>
            <w14:gradFill>
              <w14:gsLst>
                <w14:gs w14:pos="0">
                  <w14:srgbClr w14:val="E30000"/>
                </w14:gs>
                <w14:gs w14:pos="100000">
                  <w14:srgbClr w14:val="760303"/>
                </w14:gs>
              </w14:gsLst>
              <w14:lin w14:ang="0" w14:scaled="0"/>
            </w14:gradFill>
          </w14:textFill>
        </w:rPr>
      </w:pPr>
      <w:bookmarkStart w:id="8" w:name="_Hlk103113218"/>
      <w:r>
        <w:rPr>
          <w:rFonts w:ascii="SimSun" w:eastAsia="SimSun" w:hAnsi="SimSun" w:cs="SimSun"/>
          <w:sz w:val="24"/>
          <w:szCs w:val="24"/>
        </w:rPr>
        <w:t></w:t>
      </w:r>
      <w:r>
        <w:rPr>
          <w:rFonts w:ascii="Times New Roman" w:eastAsia="SimSun" w:hAnsi="Times New Roman" w:cs="Times New Roman"/>
          <w:sz w:val="28"/>
          <w:szCs w:val="28"/>
          <w14:textFill>
            <w14:gradFill>
              <w14:gsLst>
                <w14:gs w14:pos="0">
                  <w14:srgbClr w14:val="E30000"/>
                </w14:gs>
                <w14:gs w14:pos="100000">
                  <w14:srgbClr w14:val="760303"/>
                </w14:gs>
              </w14:gsLst>
              <w14:lin w14:ang="0" w14:scaled="0"/>
            </w14:gradFill>
          </w14:textFill>
        </w:rPr>
        <w:t xml:space="preserve"> </w:t>
      </w:r>
      <w:proofErr w:type="gramStart"/>
      <w:r>
        <w:rPr>
          <w:rFonts w:ascii="Times New Roman" w:eastAsia="SimSun" w:hAnsi="Times New Roman" w:cs="Times New Roman"/>
          <w:sz w:val="28"/>
          <w:szCs w:val="28"/>
          <w14:textFill>
            <w14:gradFill>
              <w14:gsLst>
                <w14:gs w14:pos="0">
                  <w14:srgbClr w14:val="E30000"/>
                </w14:gs>
                <w14:gs w14:pos="100000">
                  <w14:srgbClr w14:val="760303"/>
                </w14:gs>
              </w14:gsLst>
              <w14:lin w14:ang="0" w14:scaled="0"/>
            </w14:gradFill>
          </w14:textFill>
        </w:rPr>
        <w:t>OUTPUT :</w:t>
      </w:r>
      <w:proofErr w:type="gramEnd"/>
    </w:p>
    <w:bookmarkEnd w:id="8"/>
    <w:p w:rsidR="00571AD8" w:rsidRDefault="00203B3A" w:rsidP="00203B3A">
      <w:pPr>
        <w:pStyle w:val="ListParagraph"/>
        <w:tabs>
          <w:tab w:val="left" w:pos="3750"/>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203B3A" w:rsidRDefault="00203B3A" w:rsidP="00203B3A">
      <w:pPr>
        <w:pStyle w:val="ListParagraph"/>
        <w:tabs>
          <w:tab w:val="left" w:pos="3750"/>
        </w:tabs>
        <w:rPr>
          <w:rFonts w:ascii="Times New Roman" w:hAnsi="Times New Roman" w:cs="Times New Roman"/>
          <w:color w:val="000000" w:themeColor="text1"/>
          <w:sz w:val="24"/>
          <w:szCs w:val="24"/>
        </w:rPr>
      </w:pPr>
    </w:p>
    <w:p w:rsidR="00203B3A" w:rsidRDefault="00203B3A" w:rsidP="00571AD8">
      <w:pPr>
        <w:pStyle w:val="ListParagrap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14:anchorId="59A86576" wp14:editId="134D30C4">
            <wp:extent cx="1790700" cy="37280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10176" cy="3768632"/>
                    </a:xfrm>
                    <a:prstGeom prst="rect">
                      <a:avLst/>
                    </a:prstGeom>
                  </pic:spPr>
                </pic:pic>
              </a:graphicData>
            </a:graphic>
          </wp:inline>
        </w:drawing>
      </w:r>
      <w:r>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lang w:val="en-US"/>
        </w:rPr>
        <w:drawing>
          <wp:inline distT="0" distB="0" distL="0" distR="0" wp14:anchorId="6DA7059A" wp14:editId="320DC242">
            <wp:extent cx="1771650" cy="37401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11303" cy="3823833"/>
                    </a:xfrm>
                    <a:prstGeom prst="rect">
                      <a:avLst/>
                    </a:prstGeom>
                  </pic:spPr>
                </pic:pic>
              </a:graphicData>
            </a:graphic>
          </wp:inline>
        </w:drawing>
      </w:r>
    </w:p>
    <w:p w:rsidR="00571AD8" w:rsidRDefault="00571AD8" w:rsidP="00571AD8">
      <w:pPr>
        <w:pStyle w:val="ListParagraph"/>
        <w:rPr>
          <w:rFonts w:ascii="Times New Roman" w:hAnsi="Times New Roman" w:cs="Times New Roman"/>
          <w:color w:val="000000" w:themeColor="text1"/>
          <w:sz w:val="24"/>
          <w:szCs w:val="24"/>
        </w:rPr>
      </w:pPr>
    </w:p>
    <w:p w:rsidR="00571AD8" w:rsidRDefault="00571AD8" w:rsidP="00571AD8">
      <w:pPr>
        <w:pStyle w:val="ListParagraph"/>
        <w:rPr>
          <w:rFonts w:ascii="Times New Roman" w:hAnsi="Times New Roman" w:cs="Times New Roman"/>
          <w:color w:val="000000" w:themeColor="text1"/>
          <w:sz w:val="24"/>
          <w:szCs w:val="24"/>
        </w:rPr>
      </w:pPr>
    </w:p>
    <w:p w:rsidR="00154210" w:rsidRDefault="00154210" w:rsidP="00571AD8">
      <w:pPr>
        <w:pStyle w:val="ListParagraph"/>
        <w:rPr>
          <w:rFonts w:ascii="Times New Roman" w:hAnsi="Times New Roman" w:cs="Times New Roman"/>
          <w:color w:val="000000" w:themeColor="text1"/>
          <w:sz w:val="24"/>
          <w:szCs w:val="24"/>
        </w:rPr>
      </w:pPr>
    </w:p>
    <w:p w:rsidR="00154210" w:rsidRDefault="00154210" w:rsidP="00571AD8">
      <w:pPr>
        <w:pStyle w:val="ListParagraph"/>
        <w:rPr>
          <w:rFonts w:ascii="Times New Roman" w:hAnsi="Times New Roman" w:cs="Times New Roman"/>
          <w:color w:val="000000" w:themeColor="text1"/>
          <w:sz w:val="24"/>
          <w:szCs w:val="24"/>
        </w:rPr>
      </w:pPr>
    </w:p>
    <w:p w:rsidR="00154210" w:rsidRDefault="00154210" w:rsidP="00571AD8">
      <w:pPr>
        <w:pStyle w:val="ListParagraph"/>
        <w:rPr>
          <w:rFonts w:ascii="Times New Roman" w:hAnsi="Times New Roman" w:cs="Times New Roman"/>
          <w:color w:val="000000" w:themeColor="text1"/>
          <w:sz w:val="24"/>
          <w:szCs w:val="24"/>
        </w:rPr>
      </w:pPr>
    </w:p>
    <w:p w:rsidR="00154210" w:rsidRDefault="00154210" w:rsidP="00571AD8">
      <w:pPr>
        <w:pStyle w:val="ListParagraph"/>
        <w:rPr>
          <w:rFonts w:ascii="Times New Roman" w:hAnsi="Times New Roman" w:cs="Times New Roman"/>
          <w:color w:val="000000" w:themeColor="text1"/>
          <w:sz w:val="24"/>
          <w:szCs w:val="24"/>
        </w:rPr>
      </w:pPr>
    </w:p>
    <w:p w:rsidR="00154210" w:rsidRDefault="00154210" w:rsidP="00571AD8">
      <w:pPr>
        <w:pStyle w:val="ListParagraph"/>
        <w:rPr>
          <w:rFonts w:ascii="Times New Roman" w:hAnsi="Times New Roman" w:cs="Times New Roman"/>
          <w:color w:val="000000" w:themeColor="text1"/>
          <w:sz w:val="24"/>
          <w:szCs w:val="24"/>
        </w:rPr>
      </w:pPr>
    </w:p>
    <w:p w:rsidR="00154210" w:rsidRDefault="00154210" w:rsidP="00571AD8">
      <w:pPr>
        <w:pStyle w:val="ListParagraph"/>
        <w:rPr>
          <w:rFonts w:ascii="Times New Roman" w:hAnsi="Times New Roman" w:cs="Times New Roman"/>
          <w:color w:val="000000" w:themeColor="text1"/>
          <w:sz w:val="24"/>
          <w:szCs w:val="24"/>
        </w:rPr>
      </w:pPr>
    </w:p>
    <w:p w:rsidR="00154210" w:rsidRDefault="00154210" w:rsidP="00571AD8">
      <w:pPr>
        <w:pStyle w:val="ListParagraph"/>
        <w:rPr>
          <w:rFonts w:ascii="Times New Roman" w:hAnsi="Times New Roman" w:cs="Times New Roman"/>
          <w:color w:val="000000" w:themeColor="text1"/>
          <w:sz w:val="24"/>
          <w:szCs w:val="24"/>
        </w:rPr>
      </w:pPr>
    </w:p>
    <w:p w:rsidR="00154210" w:rsidRDefault="00154210" w:rsidP="00571AD8">
      <w:pPr>
        <w:pStyle w:val="ListParagraph"/>
        <w:rPr>
          <w:rFonts w:ascii="Times New Roman" w:hAnsi="Times New Roman" w:cs="Times New Roman"/>
          <w:color w:val="000000" w:themeColor="text1"/>
          <w:sz w:val="24"/>
          <w:szCs w:val="24"/>
        </w:rPr>
      </w:pPr>
    </w:p>
    <w:p w:rsidR="00154210" w:rsidRDefault="00154210" w:rsidP="00571AD8">
      <w:pPr>
        <w:pStyle w:val="ListParagraph"/>
        <w:rPr>
          <w:rFonts w:ascii="Times New Roman" w:hAnsi="Times New Roman" w:cs="Times New Roman"/>
          <w:color w:val="000000" w:themeColor="text1"/>
          <w:sz w:val="24"/>
          <w:szCs w:val="24"/>
        </w:rPr>
      </w:pPr>
    </w:p>
    <w:p w:rsidR="00154210" w:rsidRDefault="00154210" w:rsidP="00571AD8">
      <w:pPr>
        <w:pStyle w:val="ListParagraph"/>
        <w:rPr>
          <w:rFonts w:ascii="Times New Roman" w:hAnsi="Times New Roman" w:cs="Times New Roman"/>
          <w:color w:val="000000" w:themeColor="text1"/>
          <w:sz w:val="24"/>
          <w:szCs w:val="24"/>
        </w:rPr>
      </w:pPr>
    </w:p>
    <w:p w:rsidR="00154210" w:rsidRDefault="00154210" w:rsidP="00571AD8">
      <w:pPr>
        <w:pStyle w:val="ListParagraph"/>
        <w:rPr>
          <w:rFonts w:ascii="Times New Roman" w:hAnsi="Times New Roman" w:cs="Times New Roman"/>
          <w:color w:val="000000" w:themeColor="text1"/>
          <w:sz w:val="24"/>
          <w:szCs w:val="24"/>
        </w:rPr>
      </w:pPr>
    </w:p>
    <w:p w:rsidR="00154210" w:rsidRDefault="00154210" w:rsidP="00571AD8">
      <w:pPr>
        <w:pStyle w:val="ListParagraph"/>
        <w:rPr>
          <w:rFonts w:ascii="Times New Roman" w:hAnsi="Times New Roman" w:cs="Times New Roman"/>
          <w:color w:val="000000" w:themeColor="text1"/>
          <w:sz w:val="24"/>
          <w:szCs w:val="24"/>
        </w:rPr>
      </w:pPr>
    </w:p>
    <w:p w:rsidR="00154210" w:rsidRDefault="00154210" w:rsidP="00571AD8">
      <w:pPr>
        <w:pStyle w:val="ListParagraph"/>
        <w:rPr>
          <w:rFonts w:ascii="Times New Roman" w:hAnsi="Times New Roman" w:cs="Times New Roman"/>
          <w:color w:val="000000" w:themeColor="text1"/>
          <w:sz w:val="24"/>
          <w:szCs w:val="24"/>
        </w:rPr>
      </w:pPr>
    </w:p>
    <w:p w:rsidR="00C964A2" w:rsidRDefault="00C964A2" w:rsidP="00571AD8">
      <w:pPr>
        <w:pStyle w:val="ListParagraph"/>
        <w:rPr>
          <w:rFonts w:ascii="Times New Roman" w:hAnsi="Times New Roman" w:cs="Times New Roman"/>
          <w:color w:val="000000" w:themeColor="text1"/>
          <w:sz w:val="24"/>
          <w:szCs w:val="24"/>
        </w:rPr>
      </w:pPr>
    </w:p>
    <w:p w:rsidR="00C964A2" w:rsidRDefault="00C964A2" w:rsidP="00571AD8">
      <w:pPr>
        <w:pStyle w:val="ListParagraph"/>
        <w:rPr>
          <w:rFonts w:ascii="Times New Roman" w:hAnsi="Times New Roman" w:cs="Times New Roman"/>
          <w:color w:val="000000" w:themeColor="text1"/>
          <w:sz w:val="24"/>
          <w:szCs w:val="24"/>
        </w:rPr>
      </w:pPr>
    </w:p>
    <w:p w:rsidR="00C964A2" w:rsidRDefault="00C964A2" w:rsidP="00571AD8">
      <w:pPr>
        <w:pStyle w:val="ListParagraph"/>
        <w:rPr>
          <w:rFonts w:ascii="Times New Roman" w:hAnsi="Times New Roman" w:cs="Times New Roman"/>
          <w:color w:val="000000" w:themeColor="text1"/>
          <w:sz w:val="24"/>
          <w:szCs w:val="24"/>
        </w:rPr>
      </w:pPr>
    </w:p>
    <w:p w:rsidR="00C964A2" w:rsidRDefault="00C964A2" w:rsidP="00571AD8">
      <w:pPr>
        <w:pStyle w:val="ListParagraph"/>
        <w:rPr>
          <w:rFonts w:ascii="Times New Roman" w:hAnsi="Times New Roman" w:cs="Times New Roman"/>
          <w:color w:val="000000" w:themeColor="text1"/>
          <w:sz w:val="24"/>
          <w:szCs w:val="24"/>
        </w:rPr>
      </w:pPr>
    </w:p>
    <w:p w:rsidR="00C964A2" w:rsidRDefault="00C964A2" w:rsidP="00571AD8">
      <w:pPr>
        <w:pStyle w:val="ListParagraph"/>
        <w:rPr>
          <w:rFonts w:ascii="Times New Roman" w:hAnsi="Times New Roman" w:cs="Times New Roman"/>
          <w:color w:val="000000" w:themeColor="text1"/>
          <w:sz w:val="24"/>
          <w:szCs w:val="24"/>
        </w:rPr>
      </w:pPr>
    </w:p>
    <w:p w:rsidR="00C964A2" w:rsidRDefault="00C964A2" w:rsidP="00571AD8">
      <w:pPr>
        <w:pStyle w:val="ListParagraph"/>
        <w:rPr>
          <w:rFonts w:ascii="Times New Roman" w:hAnsi="Times New Roman" w:cs="Times New Roman"/>
          <w:color w:val="000000" w:themeColor="text1"/>
          <w:sz w:val="24"/>
          <w:szCs w:val="24"/>
        </w:rPr>
      </w:pPr>
    </w:p>
    <w:p w:rsidR="00C964A2" w:rsidRDefault="00C964A2" w:rsidP="00571AD8">
      <w:pPr>
        <w:pStyle w:val="ListParagraph"/>
        <w:rPr>
          <w:rFonts w:ascii="Times New Roman" w:hAnsi="Times New Roman" w:cs="Times New Roman"/>
          <w:color w:val="000000" w:themeColor="text1"/>
          <w:sz w:val="24"/>
          <w:szCs w:val="24"/>
        </w:rPr>
      </w:pPr>
    </w:p>
    <w:p w:rsidR="00C964A2" w:rsidRDefault="00C964A2" w:rsidP="00571AD8">
      <w:pPr>
        <w:pStyle w:val="ListParagraph"/>
        <w:rPr>
          <w:rFonts w:ascii="Times New Roman" w:hAnsi="Times New Roman" w:cs="Times New Roman"/>
          <w:color w:val="000000" w:themeColor="text1"/>
          <w:sz w:val="24"/>
          <w:szCs w:val="24"/>
        </w:rPr>
      </w:pPr>
    </w:p>
    <w:p w:rsidR="00154210" w:rsidRDefault="00154210" w:rsidP="00571AD8">
      <w:pPr>
        <w:pStyle w:val="ListParagraph"/>
        <w:rPr>
          <w:rFonts w:ascii="Times New Roman" w:hAnsi="Times New Roman" w:cs="Times New Roman"/>
          <w:color w:val="000000" w:themeColor="text1"/>
          <w:sz w:val="24"/>
          <w:szCs w:val="24"/>
        </w:rPr>
      </w:pPr>
    </w:p>
    <w:p w:rsidR="00154210" w:rsidRDefault="00154210" w:rsidP="00571AD8">
      <w:pPr>
        <w:pStyle w:val="ListParagraph"/>
        <w:rPr>
          <w:rFonts w:ascii="Times New Roman" w:hAnsi="Times New Roman" w:cs="Times New Roman"/>
          <w:color w:val="000000" w:themeColor="text1"/>
          <w:sz w:val="24"/>
          <w:szCs w:val="24"/>
        </w:rPr>
      </w:pPr>
    </w:p>
    <w:p w:rsidR="007E5E93" w:rsidRDefault="007E5E93" w:rsidP="00571AD8">
      <w:pPr>
        <w:pStyle w:val="ListParagraph"/>
        <w:rPr>
          <w:rFonts w:ascii="Times New Roman" w:hAnsi="Times New Roman" w:cs="Times New Roman"/>
          <w:color w:val="000000" w:themeColor="text1"/>
          <w:sz w:val="24"/>
          <w:szCs w:val="24"/>
        </w:rPr>
      </w:pPr>
    </w:p>
    <w:p w:rsidR="007E5E93" w:rsidRDefault="007E5E93" w:rsidP="00571AD8">
      <w:pPr>
        <w:pStyle w:val="ListParagraph"/>
        <w:rPr>
          <w:rFonts w:ascii="Times New Roman" w:hAnsi="Times New Roman" w:cs="Times New Roman"/>
          <w:color w:val="000000" w:themeColor="text1"/>
          <w:sz w:val="24"/>
          <w:szCs w:val="24"/>
        </w:rPr>
      </w:pPr>
    </w:p>
    <w:p w:rsidR="00B009A4" w:rsidRDefault="00B009A4" w:rsidP="00571AD8">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68480" behindDoc="0" locked="0" layoutInCell="1" allowOverlap="1" wp14:anchorId="753869E6" wp14:editId="0D2C9869">
                <wp:simplePos x="0" y="0"/>
                <wp:positionH relativeFrom="column">
                  <wp:posOffset>-387350</wp:posOffset>
                </wp:positionH>
                <wp:positionV relativeFrom="paragraph">
                  <wp:posOffset>109220</wp:posOffset>
                </wp:positionV>
                <wp:extent cx="6572250" cy="1727200"/>
                <wp:effectExtent l="0" t="0" r="19050" b="25400"/>
                <wp:wrapNone/>
                <wp:docPr id="26" name="Text Box 26"/>
                <wp:cNvGraphicFramePr/>
                <a:graphic xmlns:a="http://schemas.openxmlformats.org/drawingml/2006/main">
                  <a:graphicData uri="http://schemas.microsoft.com/office/word/2010/wordprocessingShape">
                    <wps:wsp>
                      <wps:cNvSpPr txBox="1"/>
                      <wps:spPr>
                        <a:xfrm>
                          <a:off x="0" y="0"/>
                          <a:ext cx="6572250" cy="1727200"/>
                        </a:xfrm>
                        <a:prstGeom prst="rect">
                          <a:avLst/>
                        </a:prstGeom>
                        <a:solidFill>
                          <a:schemeClr val="lt1"/>
                        </a:solidFill>
                        <a:ln w="6350">
                          <a:solidFill>
                            <a:prstClr val="black"/>
                          </a:solidFill>
                        </a:ln>
                      </wps:spPr>
                      <wps:txbx>
                        <w:txbxContent>
                          <w:p w:rsidR="006968F2" w:rsidRPr="00B009A4" w:rsidRDefault="006968F2" w:rsidP="00B009A4">
                            <w:pPr>
                              <w:spacing w:after="0" w:line="240" w:lineRule="auto"/>
                              <w:rPr>
                                <w:rFonts w:ascii="Times New Roman" w:eastAsia="Times New Roman" w:hAnsi="Times New Roman" w:cs="Times New Roman"/>
                                <w:sz w:val="24"/>
                                <w:szCs w:val="24"/>
                                <w:lang w:eastAsia="en-IN"/>
                              </w:rPr>
                            </w:pPr>
                            <w:r w:rsidRPr="00B009A4">
                              <w:rPr>
                                <w:rFonts w:ascii="Times New Roman" w:eastAsia="Times New Roman" w:hAnsi="Times New Roman" w:cs="Times New Roman"/>
                                <w:color w:val="6F2F9F"/>
                                <w:sz w:val="36"/>
                                <w:szCs w:val="36"/>
                                <w:lang w:eastAsia="en-IN"/>
                              </w:rPr>
                              <w:t xml:space="preserve">Program-6: </w:t>
                            </w:r>
                          </w:p>
                          <w:p w:rsidR="006968F2" w:rsidRDefault="006968F2" w:rsidP="00B009A4">
                            <w:pPr>
                              <w:spacing w:after="0" w:line="240" w:lineRule="auto"/>
                              <w:rPr>
                                <w:rFonts w:ascii="Times New Roman" w:eastAsia="Times New Roman" w:hAnsi="Times New Roman" w:cs="Times New Roman"/>
                                <w:color w:val="000000"/>
                                <w:sz w:val="28"/>
                                <w:szCs w:val="28"/>
                                <w:lang w:eastAsia="en-IN"/>
                              </w:rPr>
                            </w:pPr>
                            <w:r w:rsidRPr="00B009A4">
                              <w:rPr>
                                <w:rFonts w:ascii="Times New Roman" w:eastAsia="Times New Roman" w:hAnsi="Times New Roman" w:cs="Times New Roman"/>
                                <w:color w:val="000000"/>
                                <w:sz w:val="28"/>
                                <w:szCs w:val="28"/>
                                <w:lang w:eastAsia="en-IN"/>
                              </w:rPr>
                              <w:t>Create two files of XML and JSON type with values for City_Name, Latitude, Longitude, Temperature and Humidity. Develop an application to create an activity with two buttons to parse the XML and JSON files which when clicked should display the data in their respective layouts side by side.</w:t>
                            </w: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Pr="00B009A4" w:rsidRDefault="006968F2" w:rsidP="00B009A4">
                            <w:pPr>
                              <w:spacing w:after="0" w:line="240" w:lineRule="auto"/>
                              <w:rPr>
                                <w:rFonts w:ascii="Times New Roman" w:eastAsia="Times New Roman" w:hAnsi="Times New Roman" w:cs="Times New Roman"/>
                                <w:sz w:val="24"/>
                                <w:szCs w:val="24"/>
                                <w:lang w:eastAsia="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 o:spid="_x0000_s1034" type="#_x0000_t202" style="position:absolute;left:0;text-align:left;margin-left:-30.5pt;margin-top:8.6pt;width:517.5pt;height:13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ilsTAIAAKsEAAAOAAAAZHJzL2Uyb0RvYy54bWysVN9P2zAQfp+0/8Hy+0jbAYWKFHUgpkkV&#10;ILUTz67jkGiOz7PdJuyv32cnLR3sadqLc7/8+e67u1xdd41mO+V8TSbn45MRZ8pIKmrznPPv67tP&#10;F5z5IEwhNBmV8xfl+fX844er1s7UhCrShXIMIMbPWpvzKgQ7yzIvK9UIf0JWGThLco0IUN1zVjjR&#10;Ar3R2WQ0Os9acoV1JJX3sN72Tj5P+GWpZHgoS68C0zlHbiGdLp2beGbzKzF7dsJWtRzSEP+QRSNq&#10;g0cPULciCLZ19TuoppaOPJXhRFKTUVnWUqUaUM149KaaVSWsSrWAHG8PNPn/Byvvd4+O1UXOJ+ec&#10;GdGgR2vVBfaFOgYT+GmtnyFsZREYOtjR573dwxjL7krXxC8KYvCD6ZcDuxFNwnh+Np1MzuCS8I2n&#10;kyn6F3Gy1+vW+fBVUcOikHOH9iVWxW7pQx+6D4mvedJ1cVdrnZQ4MupGO7YTaLYOKUmA/xGlDWuR&#10;ymfk8Q4hQh/ub7SQP4b0jhCApw1yjqT0xUcpdJsukXixJ2ZDxQv4ctRPnLfyrgb8UvjwKBxGDDxg&#10;bcIDjlITcqJB4qwi9+tv9hiPzsPLWYuRzbn/uRVOcaa/GczE5fj0NM54Uk7BNhR37Nkce8y2uSEQ&#10;NcaCWpnEGB/0XiwdNU/YrkV8FS5hJN7OediLN6FfJGynVItFCsJUWxGWZmVlhI4cR1rX3ZNwdmhr&#10;wETc0364xexNd/vYeNPQYhuorFPrI889qwP92Ig0PMP2xpU71lPU6z9m/hsAAP//AwBQSwMEFAAG&#10;AAgAAAAhAD4FbXfdAAAACgEAAA8AAABkcnMvZG93bnJldi54bWxMj8FOwzAQRO9I/IO1lbi1TiPU&#10;JiFOBahw4URBnN3Yta3G68h20/D3LCc47sxo9k27m/3AJh2TCyhgvSqAaeyDcmgEfH68LCtgKUtU&#10;cgioBXzrBLvu9qaVjQpXfNfTIRtGJZgaKcDmPDacp95qL9MqjBrJO4XoZaYzGq6ivFK5H3hZFBvu&#10;pUP6YOWon63uz4eLF7B/MrXpKxntvlLOTfPX6c28CnG3mB8fgGU9578w/OITOnTEdAwXVIkNApab&#10;NW3JZGxLYBSot/ckHAWUVV0C71r+f0L3AwAA//8DAFBLAQItABQABgAIAAAAIQC2gziS/gAAAOEB&#10;AAATAAAAAAAAAAAAAAAAAAAAAABbQ29udGVudF9UeXBlc10ueG1sUEsBAi0AFAAGAAgAAAAhADj9&#10;If/WAAAAlAEAAAsAAAAAAAAAAAAAAAAALwEAAF9yZWxzLy5yZWxzUEsBAi0AFAAGAAgAAAAhADjC&#10;KWxMAgAAqwQAAA4AAAAAAAAAAAAAAAAALgIAAGRycy9lMm9Eb2MueG1sUEsBAi0AFAAGAAgAAAAh&#10;AD4FbXfdAAAACgEAAA8AAAAAAAAAAAAAAAAApgQAAGRycy9kb3ducmV2LnhtbFBLBQYAAAAABAAE&#10;APMAAACwBQAAAAA=&#10;" fillcolor="white [3201]" strokeweight=".5pt">
                <v:textbox>
                  <w:txbxContent>
                    <w:p w:rsidR="006968F2" w:rsidRPr="00B009A4" w:rsidRDefault="006968F2" w:rsidP="00B009A4">
                      <w:pPr>
                        <w:spacing w:after="0" w:line="240" w:lineRule="auto"/>
                        <w:rPr>
                          <w:rFonts w:ascii="Times New Roman" w:eastAsia="Times New Roman" w:hAnsi="Times New Roman" w:cs="Times New Roman"/>
                          <w:sz w:val="24"/>
                          <w:szCs w:val="24"/>
                          <w:lang w:eastAsia="en-IN"/>
                        </w:rPr>
                      </w:pPr>
                      <w:r w:rsidRPr="00B009A4">
                        <w:rPr>
                          <w:rFonts w:ascii="Times New Roman" w:eastAsia="Times New Roman" w:hAnsi="Times New Roman" w:cs="Times New Roman"/>
                          <w:color w:val="6F2F9F"/>
                          <w:sz w:val="36"/>
                          <w:szCs w:val="36"/>
                          <w:lang w:eastAsia="en-IN"/>
                        </w:rPr>
                        <w:t xml:space="preserve">Program-6: </w:t>
                      </w:r>
                    </w:p>
                    <w:p w:rsidR="006968F2" w:rsidRDefault="006968F2" w:rsidP="00B009A4">
                      <w:pPr>
                        <w:spacing w:after="0" w:line="240" w:lineRule="auto"/>
                        <w:rPr>
                          <w:rFonts w:ascii="Times New Roman" w:eastAsia="Times New Roman" w:hAnsi="Times New Roman" w:cs="Times New Roman"/>
                          <w:color w:val="000000"/>
                          <w:sz w:val="28"/>
                          <w:szCs w:val="28"/>
                          <w:lang w:eastAsia="en-IN"/>
                        </w:rPr>
                      </w:pPr>
                      <w:r w:rsidRPr="00B009A4">
                        <w:rPr>
                          <w:rFonts w:ascii="Times New Roman" w:eastAsia="Times New Roman" w:hAnsi="Times New Roman" w:cs="Times New Roman"/>
                          <w:color w:val="000000"/>
                          <w:sz w:val="28"/>
                          <w:szCs w:val="28"/>
                          <w:lang w:eastAsia="en-IN"/>
                        </w:rPr>
                        <w:t>Create two files of XML and JSON type with values for City_Name, Latitude, Longitude, Temperature and Humidity. Develop an application to create an activity with two buttons to parse the XML and JSON files which when clicked should display the data in their respective layouts side by side.</w:t>
                      </w: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Default="006968F2" w:rsidP="00B009A4">
                      <w:pPr>
                        <w:spacing w:after="0" w:line="240" w:lineRule="auto"/>
                        <w:rPr>
                          <w:rFonts w:ascii="Times New Roman" w:eastAsia="Times New Roman" w:hAnsi="Times New Roman" w:cs="Times New Roman"/>
                          <w:color w:val="000000"/>
                          <w:sz w:val="28"/>
                          <w:szCs w:val="28"/>
                          <w:lang w:eastAsia="en-IN"/>
                        </w:rPr>
                      </w:pPr>
                    </w:p>
                    <w:p w:rsidR="006968F2" w:rsidRPr="00B009A4" w:rsidRDefault="006968F2" w:rsidP="00B009A4">
                      <w:pPr>
                        <w:spacing w:after="0" w:line="240" w:lineRule="auto"/>
                        <w:rPr>
                          <w:rFonts w:ascii="Times New Roman" w:eastAsia="Times New Roman" w:hAnsi="Times New Roman" w:cs="Times New Roman"/>
                          <w:sz w:val="24"/>
                          <w:szCs w:val="24"/>
                          <w:lang w:eastAsia="en-IN"/>
                        </w:rPr>
                      </w:pPr>
                    </w:p>
                  </w:txbxContent>
                </v:textbox>
              </v:shape>
            </w:pict>
          </mc:Fallback>
        </mc:AlternateContent>
      </w:r>
      <w:r>
        <w:rPr>
          <w:rFonts w:ascii="Times New Roman" w:hAnsi="Times New Roman" w:cs="Times New Roman"/>
          <w:color w:val="000000" w:themeColor="text1"/>
          <w:sz w:val="24"/>
          <w:szCs w:val="24"/>
        </w:rPr>
        <w:t xml:space="preserve">                                                                                                                                </w:t>
      </w:r>
    </w:p>
    <w:p w:rsidR="00B009A4" w:rsidRDefault="00B009A4" w:rsidP="00571AD8">
      <w:pPr>
        <w:pStyle w:val="ListParagraph"/>
        <w:rPr>
          <w:rFonts w:ascii="Times New Roman" w:hAnsi="Times New Roman" w:cs="Times New Roman"/>
          <w:color w:val="000000" w:themeColor="text1"/>
          <w:sz w:val="24"/>
          <w:szCs w:val="24"/>
        </w:rPr>
      </w:pPr>
    </w:p>
    <w:p w:rsidR="00B009A4" w:rsidRDefault="00B009A4" w:rsidP="00571AD8">
      <w:pPr>
        <w:pStyle w:val="ListParagraph"/>
        <w:rPr>
          <w:rFonts w:ascii="Times New Roman" w:hAnsi="Times New Roman" w:cs="Times New Roman"/>
          <w:color w:val="000000" w:themeColor="text1"/>
          <w:sz w:val="24"/>
          <w:szCs w:val="24"/>
        </w:rPr>
      </w:pPr>
    </w:p>
    <w:p w:rsidR="00B009A4" w:rsidRDefault="00B009A4" w:rsidP="00571AD8">
      <w:pPr>
        <w:pStyle w:val="ListParagraph"/>
        <w:rPr>
          <w:rFonts w:ascii="Times New Roman" w:hAnsi="Times New Roman" w:cs="Times New Roman"/>
          <w:color w:val="000000" w:themeColor="text1"/>
          <w:sz w:val="24"/>
          <w:szCs w:val="24"/>
        </w:rPr>
      </w:pPr>
    </w:p>
    <w:p w:rsidR="00B009A4" w:rsidRDefault="00B009A4" w:rsidP="00571AD8">
      <w:pPr>
        <w:pStyle w:val="ListParagraph"/>
        <w:rPr>
          <w:rFonts w:ascii="Times New Roman" w:hAnsi="Times New Roman" w:cs="Times New Roman"/>
          <w:color w:val="000000" w:themeColor="text1"/>
          <w:sz w:val="24"/>
          <w:szCs w:val="24"/>
        </w:rPr>
      </w:pPr>
    </w:p>
    <w:p w:rsidR="00B009A4" w:rsidRDefault="00B009A4" w:rsidP="00571AD8">
      <w:pPr>
        <w:pStyle w:val="ListParagraph"/>
        <w:rPr>
          <w:rFonts w:ascii="Times New Roman" w:hAnsi="Times New Roman" w:cs="Times New Roman"/>
          <w:color w:val="000000" w:themeColor="text1"/>
          <w:sz w:val="24"/>
          <w:szCs w:val="24"/>
        </w:rPr>
      </w:pPr>
    </w:p>
    <w:p w:rsidR="00B009A4" w:rsidRDefault="00B009A4" w:rsidP="00571AD8">
      <w:pPr>
        <w:pStyle w:val="ListParagraph"/>
        <w:rPr>
          <w:rFonts w:ascii="Times New Roman" w:hAnsi="Times New Roman" w:cs="Times New Roman"/>
          <w:color w:val="000000" w:themeColor="text1"/>
          <w:sz w:val="24"/>
          <w:szCs w:val="24"/>
        </w:rPr>
      </w:pPr>
    </w:p>
    <w:p w:rsidR="00B009A4" w:rsidRDefault="00B009A4" w:rsidP="00571AD8">
      <w:pPr>
        <w:pStyle w:val="ListParagraph"/>
        <w:rPr>
          <w:rFonts w:ascii="Times New Roman" w:hAnsi="Times New Roman" w:cs="Times New Roman"/>
          <w:color w:val="000000" w:themeColor="text1"/>
          <w:sz w:val="24"/>
          <w:szCs w:val="24"/>
        </w:rPr>
      </w:pPr>
    </w:p>
    <w:p w:rsidR="00B009A4" w:rsidRDefault="00B009A4" w:rsidP="00571AD8">
      <w:pPr>
        <w:pStyle w:val="ListParagraph"/>
        <w:rPr>
          <w:rFonts w:ascii="Times New Roman" w:hAnsi="Times New Roman" w:cs="Times New Roman"/>
          <w:color w:val="000000" w:themeColor="text1"/>
          <w:sz w:val="24"/>
          <w:szCs w:val="24"/>
        </w:rPr>
      </w:pPr>
    </w:p>
    <w:p w:rsidR="00B009A4" w:rsidRDefault="00B009A4" w:rsidP="00571AD8">
      <w:pPr>
        <w:pStyle w:val="ListParagraph"/>
        <w:rPr>
          <w:rFonts w:ascii="Times New Roman" w:hAnsi="Times New Roman" w:cs="Times New Roman"/>
          <w:color w:val="000000" w:themeColor="text1"/>
          <w:sz w:val="24"/>
          <w:szCs w:val="24"/>
        </w:rPr>
      </w:pPr>
    </w:p>
    <w:p w:rsidR="004C2DD3" w:rsidRDefault="004C2DD3" w:rsidP="004C2DD3">
      <w:pPr>
        <w:numPr>
          <w:ilvl w:val="0"/>
          <w:numId w:val="1"/>
        </w:numPr>
        <w:spacing w:after="0" w:line="240" w:lineRule="auto"/>
        <w:rPr>
          <w:rFonts w:ascii="Times New Roman" w:eastAsia="SimSun" w:hAnsi="Times New Roman" w:cs="Times New Roman"/>
          <w:b/>
          <w:bCs/>
          <w:color w:val="000000" w:themeColor="text1"/>
          <w:sz w:val="28"/>
          <w:szCs w:val="28"/>
          <w14:textFill>
            <w14:gradFill>
              <w14:gsLst>
                <w14:gs w14:pos="0">
                  <w14:srgbClr w14:val="E30000"/>
                </w14:gs>
                <w14:gs w14:pos="100000">
                  <w14:srgbClr w14:val="760303"/>
                </w14:gs>
              </w14:gsLst>
              <w14:lin w14:ang="0" w14:scaled="0"/>
            </w14:gradFill>
          </w14:textFill>
        </w:rPr>
      </w:pPr>
      <w:r>
        <w:rPr>
          <w:rFonts w:ascii="Times New Roman" w:eastAsia="SimSun" w:hAnsi="Times New Roman" w:cs="Times New Roman"/>
          <w:b/>
          <w:bCs/>
          <w:color w:val="000000" w:themeColor="text1"/>
          <w:sz w:val="24"/>
          <w:szCs w:val="24"/>
          <w14:textFill>
            <w14:gradFill>
              <w14:gsLst>
                <w14:gs w14:pos="0">
                  <w14:srgbClr w14:val="E30000"/>
                </w14:gs>
                <w14:gs w14:pos="100000">
                  <w14:srgbClr w14:val="760303"/>
                </w14:gs>
              </w14:gsLst>
              <w14:lin w14:ang="0" w14:scaled="0"/>
            </w14:gradFill>
          </w14:textFill>
        </w:rPr>
        <w:t>XML –CODE:</w:t>
      </w:r>
    </w:p>
    <w:p w:rsidR="00221CB4" w:rsidRPr="00221CB4" w:rsidRDefault="00B009A4" w:rsidP="00221CB4">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21CB4" w:rsidRPr="00221CB4">
        <w:rPr>
          <w:rFonts w:ascii="Times New Roman" w:hAnsi="Times New Roman" w:cs="Times New Roman"/>
          <w:color w:val="000000" w:themeColor="text1"/>
          <w:sz w:val="24"/>
          <w:szCs w:val="24"/>
        </w:rPr>
        <w:t>&lt;?xml version="1.0" encoding="utf-8"?&gt;</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&lt;androidx.constraintlayout.widget.ConstraintLayout xmlns:android="http://schemas.android.com/apk/res/android"</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xmlns:app="http://schemas.android.com/apk/res-auto"</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xmlns:tools="http://schemas.android.com/tools"</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layout_width="match_parent"</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layout_height="match_parent"</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layout_gravity="center"</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textAlignment="center"</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tools:</w:t>
      </w:r>
      <w:proofErr w:type="gramEnd"/>
      <w:r w:rsidRPr="00221CB4">
        <w:rPr>
          <w:rFonts w:ascii="Times New Roman" w:hAnsi="Times New Roman" w:cs="Times New Roman"/>
          <w:color w:val="000000" w:themeColor="text1"/>
          <w:sz w:val="24"/>
          <w:szCs w:val="24"/>
        </w:rPr>
        <w:t>context=".MainActivity"&gt;</w:t>
      </w:r>
    </w:p>
    <w:p w:rsidR="00221CB4" w:rsidRPr="00221CB4" w:rsidRDefault="00221CB4" w:rsidP="00221CB4">
      <w:pPr>
        <w:pStyle w:val="ListParagraph"/>
        <w:rPr>
          <w:rFonts w:ascii="Times New Roman" w:hAnsi="Times New Roman" w:cs="Times New Roman"/>
          <w:color w:val="000000" w:themeColor="text1"/>
          <w:sz w:val="24"/>
          <w:szCs w:val="24"/>
        </w:rPr>
      </w:pP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&lt;Button</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android:id="@+id/button"</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layout_width="wrap_content"</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layout_height="wrap_content"</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layout_marginStart="36dp"</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layout_marginTop="96dp"</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android:text="JSON DATA"</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lastRenderedPageBreak/>
        <w:t xml:space="preserve">        </w:t>
      </w:r>
      <w:proofErr w:type="gramStart"/>
      <w:r w:rsidRPr="00221CB4">
        <w:rPr>
          <w:rFonts w:ascii="Times New Roman" w:hAnsi="Times New Roman" w:cs="Times New Roman"/>
          <w:color w:val="000000" w:themeColor="text1"/>
          <w:sz w:val="24"/>
          <w:szCs w:val="24"/>
        </w:rPr>
        <w:t>app:</w:t>
      </w:r>
      <w:proofErr w:type="gramEnd"/>
      <w:r w:rsidRPr="00221CB4">
        <w:rPr>
          <w:rFonts w:ascii="Times New Roman" w:hAnsi="Times New Roman" w:cs="Times New Roman"/>
          <w:color w:val="000000" w:themeColor="text1"/>
          <w:sz w:val="24"/>
          <w:szCs w:val="24"/>
        </w:rPr>
        <w:t>layout_constraintStart_toStartOf="parent"</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app:</w:t>
      </w:r>
      <w:proofErr w:type="gramEnd"/>
      <w:r w:rsidRPr="00221CB4">
        <w:rPr>
          <w:rFonts w:ascii="Times New Roman" w:hAnsi="Times New Roman" w:cs="Times New Roman"/>
          <w:color w:val="000000" w:themeColor="text1"/>
          <w:sz w:val="24"/>
          <w:szCs w:val="24"/>
        </w:rPr>
        <w:t>layout_constraintTop_toTopOf="parent" /&gt;</w:t>
      </w:r>
    </w:p>
    <w:p w:rsidR="00221CB4" w:rsidRPr="00221CB4" w:rsidRDefault="00221CB4" w:rsidP="00221CB4">
      <w:pPr>
        <w:pStyle w:val="ListParagraph"/>
        <w:rPr>
          <w:rFonts w:ascii="Times New Roman" w:hAnsi="Times New Roman" w:cs="Times New Roman"/>
          <w:color w:val="000000" w:themeColor="text1"/>
          <w:sz w:val="24"/>
          <w:szCs w:val="24"/>
        </w:rPr>
      </w:pP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&lt;Button</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android:id="@+id/button2"</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layout_width="wrap_content"</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layout_height="wrap_content"</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layout_marginTop="96dp"</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android:text="XMLDATA"</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app:</w:t>
      </w:r>
      <w:proofErr w:type="gramEnd"/>
      <w:r w:rsidRPr="00221CB4">
        <w:rPr>
          <w:rFonts w:ascii="Times New Roman" w:hAnsi="Times New Roman" w:cs="Times New Roman"/>
          <w:color w:val="000000" w:themeColor="text1"/>
          <w:sz w:val="24"/>
          <w:szCs w:val="24"/>
        </w:rPr>
        <w:t>layout_constraintEnd_toEndOf="parent"</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app:layout_constraintStart_toEndOf="@+id/button"</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app:</w:t>
      </w:r>
      <w:proofErr w:type="gramEnd"/>
      <w:r w:rsidRPr="00221CB4">
        <w:rPr>
          <w:rFonts w:ascii="Times New Roman" w:hAnsi="Times New Roman" w:cs="Times New Roman"/>
          <w:color w:val="000000" w:themeColor="text1"/>
          <w:sz w:val="24"/>
          <w:szCs w:val="24"/>
        </w:rPr>
        <w:t>layout_constraintTop_toTopOf="parent" /&gt;</w:t>
      </w:r>
    </w:p>
    <w:p w:rsidR="00221CB4" w:rsidRPr="00221CB4" w:rsidRDefault="00221CB4" w:rsidP="00221CB4">
      <w:pPr>
        <w:pStyle w:val="ListParagraph"/>
        <w:rPr>
          <w:rFonts w:ascii="Times New Roman" w:hAnsi="Times New Roman" w:cs="Times New Roman"/>
          <w:color w:val="000000" w:themeColor="text1"/>
          <w:sz w:val="24"/>
          <w:szCs w:val="24"/>
        </w:rPr>
      </w:pP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&lt;EditText</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android:id="@+id/editjson"</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layout_width="184dp"</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layout_height="428dp"</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ems="10"</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gravity="start|top"</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inputType="textMultiLine"</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textColor="#000000"</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app:</w:t>
      </w:r>
      <w:proofErr w:type="gramEnd"/>
      <w:r w:rsidRPr="00221CB4">
        <w:rPr>
          <w:rFonts w:ascii="Times New Roman" w:hAnsi="Times New Roman" w:cs="Times New Roman"/>
          <w:color w:val="000000" w:themeColor="text1"/>
          <w:sz w:val="24"/>
          <w:szCs w:val="24"/>
        </w:rPr>
        <w:t>layout_constraintBottom_toBottomOf="parent"</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app:</w:t>
      </w:r>
      <w:proofErr w:type="gramEnd"/>
      <w:r w:rsidRPr="00221CB4">
        <w:rPr>
          <w:rFonts w:ascii="Times New Roman" w:hAnsi="Times New Roman" w:cs="Times New Roman"/>
          <w:color w:val="000000" w:themeColor="text1"/>
          <w:sz w:val="24"/>
          <w:szCs w:val="24"/>
        </w:rPr>
        <w:t>layout_constraintStart_toStartOf="parent"</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app:layout_constraintTop_toBottomOf="@+id/button"</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app:</w:t>
      </w:r>
      <w:proofErr w:type="gramEnd"/>
      <w:r w:rsidRPr="00221CB4">
        <w:rPr>
          <w:rFonts w:ascii="Times New Roman" w:hAnsi="Times New Roman" w:cs="Times New Roman"/>
          <w:color w:val="000000" w:themeColor="text1"/>
          <w:sz w:val="24"/>
          <w:szCs w:val="24"/>
        </w:rPr>
        <w:t>layout_constraintVertical_bias="0.238"</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tools:</w:t>
      </w:r>
      <w:proofErr w:type="gramEnd"/>
      <w:r w:rsidRPr="00221CB4">
        <w:rPr>
          <w:rFonts w:ascii="Times New Roman" w:hAnsi="Times New Roman" w:cs="Times New Roman"/>
          <w:color w:val="000000" w:themeColor="text1"/>
          <w:sz w:val="24"/>
          <w:szCs w:val="24"/>
        </w:rPr>
        <w:t>ignore="SpeakableTextPresentCheck" /&gt;</w:t>
      </w:r>
    </w:p>
    <w:p w:rsidR="00221CB4" w:rsidRPr="00221CB4" w:rsidRDefault="00221CB4" w:rsidP="00221CB4">
      <w:pPr>
        <w:pStyle w:val="ListParagraph"/>
        <w:rPr>
          <w:rFonts w:ascii="Times New Roman" w:hAnsi="Times New Roman" w:cs="Times New Roman"/>
          <w:color w:val="000000" w:themeColor="text1"/>
          <w:sz w:val="24"/>
          <w:szCs w:val="24"/>
        </w:rPr>
      </w:pP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&lt;EditText</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android:id="@+id/editxml"</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layout_width="171dp"</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layout_height="417dp"</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ems="10"</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gravity="start|top"</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inputType="textMultiLine"</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textColor="#000000"</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app:</w:t>
      </w:r>
      <w:proofErr w:type="gramEnd"/>
      <w:r w:rsidRPr="00221CB4">
        <w:rPr>
          <w:rFonts w:ascii="Times New Roman" w:hAnsi="Times New Roman" w:cs="Times New Roman"/>
          <w:color w:val="000000" w:themeColor="text1"/>
          <w:sz w:val="24"/>
          <w:szCs w:val="24"/>
        </w:rPr>
        <w:t>layout_constraintBottom_toBottomOf="parent"</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app:</w:t>
      </w:r>
      <w:proofErr w:type="gramEnd"/>
      <w:r w:rsidRPr="00221CB4">
        <w:rPr>
          <w:rFonts w:ascii="Times New Roman" w:hAnsi="Times New Roman" w:cs="Times New Roman"/>
          <w:color w:val="000000" w:themeColor="text1"/>
          <w:sz w:val="24"/>
          <w:szCs w:val="24"/>
        </w:rPr>
        <w:t>layout_constraintEnd_toEndOf="parent"</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app:layout_constraintStart_toEndOf="@+id/editjson"</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app:</w:t>
      </w:r>
      <w:proofErr w:type="gramEnd"/>
      <w:r w:rsidRPr="00221CB4">
        <w:rPr>
          <w:rFonts w:ascii="Times New Roman" w:hAnsi="Times New Roman" w:cs="Times New Roman"/>
          <w:color w:val="000000" w:themeColor="text1"/>
          <w:sz w:val="24"/>
          <w:szCs w:val="24"/>
        </w:rPr>
        <w:t>layout_constraintTop_toTopOf="parent"</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app:</w:t>
      </w:r>
      <w:proofErr w:type="gramEnd"/>
      <w:r w:rsidRPr="00221CB4">
        <w:rPr>
          <w:rFonts w:ascii="Times New Roman" w:hAnsi="Times New Roman" w:cs="Times New Roman"/>
          <w:color w:val="000000" w:themeColor="text1"/>
          <w:sz w:val="24"/>
          <w:szCs w:val="24"/>
        </w:rPr>
        <w:t>layout_constraintVertical_bias="0.579"</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tools:</w:t>
      </w:r>
      <w:proofErr w:type="gramEnd"/>
      <w:r w:rsidRPr="00221CB4">
        <w:rPr>
          <w:rFonts w:ascii="Times New Roman" w:hAnsi="Times New Roman" w:cs="Times New Roman"/>
          <w:color w:val="000000" w:themeColor="text1"/>
          <w:sz w:val="24"/>
          <w:szCs w:val="24"/>
        </w:rPr>
        <w:t>ignore="SpeakableTextPresentCheck" /&gt;</w:t>
      </w:r>
    </w:p>
    <w:p w:rsidR="00221CB4" w:rsidRPr="00221CB4" w:rsidRDefault="00221CB4" w:rsidP="00221CB4">
      <w:pPr>
        <w:pStyle w:val="ListParagraph"/>
        <w:rPr>
          <w:rFonts w:ascii="Times New Roman" w:hAnsi="Times New Roman" w:cs="Times New Roman"/>
          <w:color w:val="000000" w:themeColor="text1"/>
          <w:sz w:val="24"/>
          <w:szCs w:val="24"/>
        </w:rPr>
      </w:pP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&lt;TextView</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android:id="@+id/textView"</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layout_width="347dp"</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layout_height="44dp"</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layout_marginTop="4dp"</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orientation="horizontal"</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lastRenderedPageBreak/>
        <w:t xml:space="preserve">        android:text="DATA FROM JSON AND XML"</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textAlignment="gravity"</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android:</w:t>
      </w:r>
      <w:proofErr w:type="gramEnd"/>
      <w:r w:rsidRPr="00221CB4">
        <w:rPr>
          <w:rFonts w:ascii="Times New Roman" w:hAnsi="Times New Roman" w:cs="Times New Roman"/>
          <w:color w:val="000000" w:themeColor="text1"/>
          <w:sz w:val="24"/>
          <w:szCs w:val="24"/>
        </w:rPr>
        <w:t>textSize="16sp"</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app:layout_constraintBottom_toTopOf="@+id/button2"</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app:</w:t>
      </w:r>
      <w:proofErr w:type="gramEnd"/>
      <w:r w:rsidRPr="00221CB4">
        <w:rPr>
          <w:rFonts w:ascii="Times New Roman" w:hAnsi="Times New Roman" w:cs="Times New Roman"/>
          <w:color w:val="000000" w:themeColor="text1"/>
          <w:sz w:val="24"/>
          <w:szCs w:val="24"/>
        </w:rPr>
        <w:t>layout_constraintEnd_toEndOf="parent"</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app:</w:t>
      </w:r>
      <w:proofErr w:type="gramEnd"/>
      <w:r w:rsidRPr="00221CB4">
        <w:rPr>
          <w:rFonts w:ascii="Times New Roman" w:hAnsi="Times New Roman" w:cs="Times New Roman"/>
          <w:color w:val="000000" w:themeColor="text1"/>
          <w:sz w:val="24"/>
          <w:szCs w:val="24"/>
        </w:rPr>
        <w:t>layout_constraintStart_toStartOf="parent"</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app:</w:t>
      </w:r>
      <w:proofErr w:type="gramEnd"/>
      <w:r w:rsidRPr="00221CB4">
        <w:rPr>
          <w:rFonts w:ascii="Times New Roman" w:hAnsi="Times New Roman" w:cs="Times New Roman"/>
          <w:color w:val="000000" w:themeColor="text1"/>
          <w:sz w:val="24"/>
          <w:szCs w:val="24"/>
        </w:rPr>
        <w:t>layout_constraintTop_toTopOf="parent"</w:t>
      </w:r>
    </w:p>
    <w:p w:rsidR="00221CB4" w:rsidRPr="00221CB4"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 xml:space="preserve">        </w:t>
      </w:r>
      <w:proofErr w:type="gramStart"/>
      <w:r w:rsidRPr="00221CB4">
        <w:rPr>
          <w:rFonts w:ascii="Times New Roman" w:hAnsi="Times New Roman" w:cs="Times New Roman"/>
          <w:color w:val="000000" w:themeColor="text1"/>
          <w:sz w:val="24"/>
          <w:szCs w:val="24"/>
        </w:rPr>
        <w:t>app:</w:t>
      </w:r>
      <w:proofErr w:type="gramEnd"/>
      <w:r w:rsidRPr="00221CB4">
        <w:rPr>
          <w:rFonts w:ascii="Times New Roman" w:hAnsi="Times New Roman" w:cs="Times New Roman"/>
          <w:color w:val="000000" w:themeColor="text1"/>
          <w:sz w:val="24"/>
          <w:szCs w:val="24"/>
        </w:rPr>
        <w:t>layout_constraintVertical_bias="0.25" /&gt;</w:t>
      </w:r>
    </w:p>
    <w:p w:rsidR="00154210" w:rsidRDefault="00221CB4" w:rsidP="00221CB4">
      <w:pPr>
        <w:pStyle w:val="ListParagraph"/>
        <w:rPr>
          <w:rFonts w:ascii="Times New Roman" w:hAnsi="Times New Roman" w:cs="Times New Roman"/>
          <w:color w:val="000000" w:themeColor="text1"/>
          <w:sz w:val="24"/>
          <w:szCs w:val="24"/>
        </w:rPr>
      </w:pPr>
      <w:r w:rsidRPr="00221CB4">
        <w:rPr>
          <w:rFonts w:ascii="Times New Roman" w:hAnsi="Times New Roman" w:cs="Times New Roman"/>
          <w:color w:val="000000" w:themeColor="text1"/>
          <w:sz w:val="24"/>
          <w:szCs w:val="24"/>
        </w:rPr>
        <w:t>&lt;/androidx.constraintlayout.widget.ConstraintLayout&gt;</w:t>
      </w:r>
    </w:p>
    <w:p w:rsidR="00221CB4" w:rsidRDefault="00221CB4" w:rsidP="00221CB4">
      <w:pPr>
        <w:pStyle w:val="ListParagraph"/>
        <w:rPr>
          <w:rFonts w:ascii="Times New Roman" w:hAnsi="Times New Roman" w:cs="Times New Roman"/>
          <w:color w:val="000000" w:themeColor="text1"/>
          <w:sz w:val="24"/>
          <w:szCs w:val="24"/>
        </w:rPr>
      </w:pPr>
    </w:p>
    <w:p w:rsidR="00221CB4" w:rsidRDefault="00221CB4" w:rsidP="00221CB4">
      <w:pPr>
        <w:pStyle w:val="ListParagraph"/>
        <w:rPr>
          <w:rFonts w:ascii="Times New Roman" w:hAnsi="Times New Roman" w:cs="Times New Roman"/>
          <w:color w:val="000000" w:themeColor="text1"/>
          <w:sz w:val="24"/>
          <w:szCs w:val="24"/>
        </w:rPr>
      </w:pPr>
    </w:p>
    <w:p w:rsidR="00221CB4" w:rsidRDefault="00221CB4" w:rsidP="00221CB4">
      <w:pPr>
        <w:pStyle w:val="ListParagraph"/>
        <w:rPr>
          <w:rFonts w:ascii="Times New Roman" w:hAnsi="Times New Roman" w:cs="Times New Roman"/>
          <w:color w:val="000000" w:themeColor="text1"/>
          <w:sz w:val="24"/>
          <w:szCs w:val="24"/>
        </w:rPr>
      </w:pPr>
    </w:p>
    <w:p w:rsidR="00221CB4" w:rsidRDefault="00221CB4" w:rsidP="00221CB4">
      <w:pPr>
        <w:pStyle w:val="ListParagraph"/>
        <w:rPr>
          <w:rFonts w:ascii="Times New Roman" w:hAnsi="Times New Roman" w:cs="Times New Roman"/>
          <w:color w:val="000000" w:themeColor="text1"/>
          <w:sz w:val="24"/>
          <w:szCs w:val="24"/>
        </w:rPr>
      </w:pPr>
    </w:p>
    <w:p w:rsidR="00221CB4" w:rsidRDefault="00221CB4" w:rsidP="00221CB4">
      <w:pPr>
        <w:pStyle w:val="ListParagraph"/>
        <w:rPr>
          <w:rFonts w:ascii="Times New Roman" w:hAnsi="Times New Roman" w:cs="Times New Roman"/>
          <w:color w:val="000000" w:themeColor="text1"/>
          <w:sz w:val="24"/>
          <w:szCs w:val="24"/>
        </w:rPr>
      </w:pPr>
    </w:p>
    <w:p w:rsidR="00221CB4" w:rsidRDefault="00221CB4" w:rsidP="00221CB4">
      <w:pPr>
        <w:pStyle w:val="ListParagraph"/>
        <w:rPr>
          <w:rFonts w:ascii="Times New Roman" w:hAnsi="Times New Roman" w:cs="Times New Roman"/>
          <w:color w:val="000000" w:themeColor="text1"/>
          <w:sz w:val="24"/>
          <w:szCs w:val="24"/>
        </w:rPr>
      </w:pPr>
    </w:p>
    <w:p w:rsidR="00221CB4" w:rsidRPr="00221CB4" w:rsidRDefault="00221CB4" w:rsidP="00221CB4">
      <w:pPr>
        <w:pStyle w:val="ListParagraph"/>
        <w:numPr>
          <w:ilvl w:val="0"/>
          <w:numId w:val="4"/>
        </w:numPr>
        <w:rPr>
          <w:rFonts w:ascii="Times New Roman" w:hAnsi="Times New Roman" w:cs="Times New Roman"/>
          <w:color w:val="C00000"/>
          <w:sz w:val="28"/>
          <w:szCs w:val="28"/>
        </w:rPr>
      </w:pPr>
      <w:r w:rsidRPr="00221CB4">
        <w:rPr>
          <w:rFonts w:ascii="Times New Roman" w:hAnsi="Times New Roman" w:cs="Times New Roman"/>
          <w:b/>
          <w:bCs/>
          <w:color w:val="C00000"/>
          <w:sz w:val="28"/>
          <w:szCs w:val="28"/>
        </w:rPr>
        <w:t>JAVA CODE:</w:t>
      </w:r>
      <w:r w:rsidRPr="00221CB4">
        <w:rPr>
          <w:rFonts w:ascii="Times New Roman" w:hAnsi="Times New Roman" w:cs="Times New Roman"/>
          <w:b/>
          <w:bCs/>
          <w:color w:val="C00000"/>
          <w:sz w:val="28"/>
          <w:szCs w:val="28"/>
        </w:rPr>
        <w:sym w:font="Wingdings" w:char="F020"/>
      </w:r>
    </w:p>
    <w:p w:rsidR="00346B54" w:rsidRPr="00346B54" w:rsidRDefault="00346B54" w:rsidP="00346B54">
      <w:pPr>
        <w:pStyle w:val="ListParagraph"/>
        <w:ind w:left="1440"/>
        <w:rPr>
          <w:rFonts w:ascii="Times New Roman" w:hAnsi="Times New Roman" w:cs="Times New Roman"/>
          <w:color w:val="000000" w:themeColor="text1"/>
          <w:sz w:val="28"/>
          <w:szCs w:val="28"/>
        </w:rPr>
      </w:pPr>
      <w:proofErr w:type="gramStart"/>
      <w:r w:rsidRPr="00346B54">
        <w:rPr>
          <w:rFonts w:ascii="Times New Roman" w:hAnsi="Times New Roman" w:cs="Times New Roman"/>
          <w:color w:val="000000" w:themeColor="text1"/>
          <w:sz w:val="28"/>
          <w:szCs w:val="28"/>
        </w:rPr>
        <w:t>package</w:t>
      </w:r>
      <w:proofErr w:type="gramEnd"/>
      <w:r w:rsidRPr="00346B54">
        <w:rPr>
          <w:rFonts w:ascii="Times New Roman" w:hAnsi="Times New Roman" w:cs="Times New Roman"/>
          <w:color w:val="000000" w:themeColor="text1"/>
          <w:sz w:val="28"/>
          <w:szCs w:val="28"/>
        </w:rPr>
        <w:t xml:space="preserve"> com.example.xmljsondata;</w:t>
      </w:r>
    </w:p>
    <w:p w:rsidR="00346B54" w:rsidRPr="00346B54" w:rsidRDefault="00346B54" w:rsidP="00346B54">
      <w:pPr>
        <w:pStyle w:val="ListParagraph"/>
        <w:ind w:left="1440"/>
        <w:rPr>
          <w:rFonts w:ascii="Times New Roman" w:hAnsi="Times New Roman" w:cs="Times New Roman"/>
          <w:color w:val="000000" w:themeColor="text1"/>
          <w:sz w:val="28"/>
          <w:szCs w:val="28"/>
        </w:rPr>
      </w:pPr>
    </w:p>
    <w:p w:rsidR="00346B54" w:rsidRPr="00346B54" w:rsidRDefault="00346B54" w:rsidP="00346B54">
      <w:pPr>
        <w:pStyle w:val="ListParagraph"/>
        <w:ind w:left="1440"/>
        <w:rPr>
          <w:rFonts w:ascii="Times New Roman" w:hAnsi="Times New Roman" w:cs="Times New Roman"/>
          <w:color w:val="000000" w:themeColor="text1"/>
          <w:sz w:val="28"/>
          <w:szCs w:val="28"/>
        </w:rPr>
      </w:pPr>
      <w:proofErr w:type="gramStart"/>
      <w:r w:rsidRPr="00346B54">
        <w:rPr>
          <w:rFonts w:ascii="Times New Roman" w:hAnsi="Times New Roman" w:cs="Times New Roman"/>
          <w:color w:val="000000" w:themeColor="text1"/>
          <w:sz w:val="28"/>
          <w:szCs w:val="28"/>
        </w:rPr>
        <w:t>import</w:t>
      </w:r>
      <w:proofErr w:type="gramEnd"/>
      <w:r w:rsidRPr="00346B54">
        <w:rPr>
          <w:rFonts w:ascii="Times New Roman" w:hAnsi="Times New Roman" w:cs="Times New Roman"/>
          <w:color w:val="000000" w:themeColor="text1"/>
          <w:sz w:val="28"/>
          <w:szCs w:val="28"/>
        </w:rPr>
        <w:t xml:space="preserve"> androidx.appcompat.app.AppCompatActivity;</w:t>
      </w:r>
    </w:p>
    <w:p w:rsidR="00346B54" w:rsidRPr="00346B54" w:rsidRDefault="00346B54" w:rsidP="00346B54">
      <w:pPr>
        <w:pStyle w:val="ListParagraph"/>
        <w:ind w:left="1440"/>
        <w:rPr>
          <w:rFonts w:ascii="Times New Roman" w:hAnsi="Times New Roman" w:cs="Times New Roman"/>
          <w:color w:val="000000" w:themeColor="text1"/>
          <w:sz w:val="28"/>
          <w:szCs w:val="28"/>
        </w:rPr>
      </w:pPr>
    </w:p>
    <w:p w:rsidR="00346B54" w:rsidRPr="00346B54" w:rsidRDefault="00346B54" w:rsidP="00346B54">
      <w:pPr>
        <w:pStyle w:val="ListParagraph"/>
        <w:ind w:left="1440"/>
        <w:rPr>
          <w:rFonts w:ascii="Times New Roman" w:hAnsi="Times New Roman" w:cs="Times New Roman"/>
          <w:color w:val="000000" w:themeColor="text1"/>
          <w:sz w:val="28"/>
          <w:szCs w:val="28"/>
        </w:rPr>
      </w:pPr>
      <w:proofErr w:type="gramStart"/>
      <w:r w:rsidRPr="00346B54">
        <w:rPr>
          <w:rFonts w:ascii="Times New Roman" w:hAnsi="Times New Roman" w:cs="Times New Roman"/>
          <w:color w:val="000000" w:themeColor="text1"/>
          <w:sz w:val="28"/>
          <w:szCs w:val="28"/>
        </w:rPr>
        <w:t>import</w:t>
      </w:r>
      <w:proofErr w:type="gramEnd"/>
      <w:r w:rsidRPr="00346B54">
        <w:rPr>
          <w:rFonts w:ascii="Times New Roman" w:hAnsi="Times New Roman" w:cs="Times New Roman"/>
          <w:color w:val="000000" w:themeColor="text1"/>
          <w:sz w:val="28"/>
          <w:szCs w:val="28"/>
        </w:rPr>
        <w:t xml:space="preserve"> android.os.Bundle;</w:t>
      </w:r>
    </w:p>
    <w:p w:rsidR="00346B54" w:rsidRPr="00346B54" w:rsidRDefault="00346B54" w:rsidP="00346B54">
      <w:pPr>
        <w:pStyle w:val="ListParagraph"/>
        <w:ind w:left="1440"/>
        <w:rPr>
          <w:rFonts w:ascii="Times New Roman" w:hAnsi="Times New Roman" w:cs="Times New Roman"/>
          <w:color w:val="000000" w:themeColor="text1"/>
          <w:sz w:val="28"/>
          <w:szCs w:val="28"/>
        </w:rPr>
      </w:pPr>
      <w:proofErr w:type="gramStart"/>
      <w:r w:rsidRPr="00346B54">
        <w:rPr>
          <w:rFonts w:ascii="Times New Roman" w:hAnsi="Times New Roman" w:cs="Times New Roman"/>
          <w:color w:val="000000" w:themeColor="text1"/>
          <w:sz w:val="28"/>
          <w:szCs w:val="28"/>
        </w:rPr>
        <w:t>import</w:t>
      </w:r>
      <w:proofErr w:type="gramEnd"/>
      <w:r w:rsidRPr="00346B54">
        <w:rPr>
          <w:rFonts w:ascii="Times New Roman" w:hAnsi="Times New Roman" w:cs="Times New Roman"/>
          <w:color w:val="000000" w:themeColor="text1"/>
          <w:sz w:val="28"/>
          <w:szCs w:val="28"/>
        </w:rPr>
        <w:t xml:space="preserve"> android.view.View;</w:t>
      </w:r>
    </w:p>
    <w:p w:rsidR="00346B54" w:rsidRPr="00346B54" w:rsidRDefault="00346B54" w:rsidP="00346B54">
      <w:pPr>
        <w:pStyle w:val="ListParagraph"/>
        <w:ind w:left="1440"/>
        <w:rPr>
          <w:rFonts w:ascii="Times New Roman" w:hAnsi="Times New Roman" w:cs="Times New Roman"/>
          <w:color w:val="000000" w:themeColor="text1"/>
          <w:sz w:val="28"/>
          <w:szCs w:val="28"/>
        </w:rPr>
      </w:pPr>
      <w:proofErr w:type="gramStart"/>
      <w:r w:rsidRPr="00346B54">
        <w:rPr>
          <w:rFonts w:ascii="Times New Roman" w:hAnsi="Times New Roman" w:cs="Times New Roman"/>
          <w:color w:val="000000" w:themeColor="text1"/>
          <w:sz w:val="28"/>
          <w:szCs w:val="28"/>
        </w:rPr>
        <w:t>import</w:t>
      </w:r>
      <w:proofErr w:type="gramEnd"/>
      <w:r w:rsidRPr="00346B54">
        <w:rPr>
          <w:rFonts w:ascii="Times New Roman" w:hAnsi="Times New Roman" w:cs="Times New Roman"/>
          <w:color w:val="000000" w:themeColor="text1"/>
          <w:sz w:val="28"/>
          <w:szCs w:val="28"/>
        </w:rPr>
        <w:t xml:space="preserve"> android.widget.Button;</w:t>
      </w:r>
    </w:p>
    <w:p w:rsidR="00346B54" w:rsidRPr="00346B54" w:rsidRDefault="00346B54" w:rsidP="00346B54">
      <w:pPr>
        <w:pStyle w:val="ListParagraph"/>
        <w:ind w:left="1440"/>
        <w:rPr>
          <w:rFonts w:ascii="Times New Roman" w:hAnsi="Times New Roman" w:cs="Times New Roman"/>
          <w:color w:val="000000" w:themeColor="text1"/>
          <w:sz w:val="28"/>
          <w:szCs w:val="28"/>
        </w:rPr>
      </w:pPr>
      <w:proofErr w:type="gramStart"/>
      <w:r w:rsidRPr="00346B54">
        <w:rPr>
          <w:rFonts w:ascii="Times New Roman" w:hAnsi="Times New Roman" w:cs="Times New Roman"/>
          <w:color w:val="000000" w:themeColor="text1"/>
          <w:sz w:val="28"/>
          <w:szCs w:val="28"/>
        </w:rPr>
        <w:t>import</w:t>
      </w:r>
      <w:proofErr w:type="gramEnd"/>
      <w:r w:rsidRPr="00346B54">
        <w:rPr>
          <w:rFonts w:ascii="Times New Roman" w:hAnsi="Times New Roman" w:cs="Times New Roman"/>
          <w:color w:val="000000" w:themeColor="text1"/>
          <w:sz w:val="28"/>
          <w:szCs w:val="28"/>
        </w:rPr>
        <w:t xml:space="preserve"> android.widget.TextView;</w:t>
      </w:r>
    </w:p>
    <w:p w:rsidR="00346B54" w:rsidRPr="00346B54" w:rsidRDefault="00346B54" w:rsidP="00346B54">
      <w:pPr>
        <w:pStyle w:val="ListParagraph"/>
        <w:ind w:left="1440"/>
        <w:rPr>
          <w:rFonts w:ascii="Times New Roman" w:hAnsi="Times New Roman" w:cs="Times New Roman"/>
          <w:color w:val="000000" w:themeColor="text1"/>
          <w:sz w:val="28"/>
          <w:szCs w:val="28"/>
        </w:rPr>
      </w:pPr>
      <w:proofErr w:type="gramStart"/>
      <w:r w:rsidRPr="00346B54">
        <w:rPr>
          <w:rFonts w:ascii="Times New Roman" w:hAnsi="Times New Roman" w:cs="Times New Roman"/>
          <w:color w:val="000000" w:themeColor="text1"/>
          <w:sz w:val="28"/>
          <w:szCs w:val="28"/>
        </w:rPr>
        <w:t>import</w:t>
      </w:r>
      <w:proofErr w:type="gramEnd"/>
      <w:r w:rsidRPr="00346B54">
        <w:rPr>
          <w:rFonts w:ascii="Times New Roman" w:hAnsi="Times New Roman" w:cs="Times New Roman"/>
          <w:color w:val="000000" w:themeColor="text1"/>
          <w:sz w:val="28"/>
          <w:szCs w:val="28"/>
        </w:rPr>
        <w:t xml:space="preserve"> android.widget.Toast;</w:t>
      </w:r>
    </w:p>
    <w:p w:rsidR="00346B54" w:rsidRPr="00346B54" w:rsidRDefault="00346B54" w:rsidP="00346B54">
      <w:pPr>
        <w:pStyle w:val="ListParagraph"/>
        <w:ind w:left="1440"/>
        <w:rPr>
          <w:rFonts w:ascii="Times New Roman" w:hAnsi="Times New Roman" w:cs="Times New Roman"/>
          <w:color w:val="000000" w:themeColor="text1"/>
          <w:sz w:val="28"/>
          <w:szCs w:val="28"/>
        </w:rPr>
      </w:pPr>
    </w:p>
    <w:p w:rsidR="00346B54" w:rsidRPr="00346B54" w:rsidRDefault="00346B54" w:rsidP="00346B54">
      <w:pPr>
        <w:pStyle w:val="ListParagraph"/>
        <w:ind w:left="1440"/>
        <w:rPr>
          <w:rFonts w:ascii="Times New Roman" w:hAnsi="Times New Roman" w:cs="Times New Roman"/>
          <w:color w:val="000000" w:themeColor="text1"/>
          <w:sz w:val="28"/>
          <w:szCs w:val="28"/>
        </w:rPr>
      </w:pPr>
      <w:proofErr w:type="gramStart"/>
      <w:r w:rsidRPr="00346B54">
        <w:rPr>
          <w:rFonts w:ascii="Times New Roman" w:hAnsi="Times New Roman" w:cs="Times New Roman"/>
          <w:color w:val="000000" w:themeColor="text1"/>
          <w:sz w:val="28"/>
          <w:szCs w:val="28"/>
        </w:rPr>
        <w:t>import</w:t>
      </w:r>
      <w:proofErr w:type="gramEnd"/>
      <w:r w:rsidRPr="00346B54">
        <w:rPr>
          <w:rFonts w:ascii="Times New Roman" w:hAnsi="Times New Roman" w:cs="Times New Roman"/>
          <w:color w:val="000000" w:themeColor="text1"/>
          <w:sz w:val="28"/>
          <w:szCs w:val="28"/>
        </w:rPr>
        <w:t xml:space="preserve"> org.json.JSONArray;</w:t>
      </w:r>
    </w:p>
    <w:p w:rsidR="00346B54" w:rsidRPr="00346B54" w:rsidRDefault="00346B54" w:rsidP="00346B54">
      <w:pPr>
        <w:pStyle w:val="ListParagraph"/>
        <w:ind w:left="1440"/>
        <w:rPr>
          <w:rFonts w:ascii="Times New Roman" w:hAnsi="Times New Roman" w:cs="Times New Roman"/>
          <w:color w:val="000000" w:themeColor="text1"/>
          <w:sz w:val="28"/>
          <w:szCs w:val="28"/>
        </w:rPr>
      </w:pPr>
      <w:proofErr w:type="gramStart"/>
      <w:r w:rsidRPr="00346B54">
        <w:rPr>
          <w:rFonts w:ascii="Times New Roman" w:hAnsi="Times New Roman" w:cs="Times New Roman"/>
          <w:color w:val="000000" w:themeColor="text1"/>
          <w:sz w:val="28"/>
          <w:szCs w:val="28"/>
        </w:rPr>
        <w:t>import</w:t>
      </w:r>
      <w:proofErr w:type="gramEnd"/>
      <w:r w:rsidRPr="00346B54">
        <w:rPr>
          <w:rFonts w:ascii="Times New Roman" w:hAnsi="Times New Roman" w:cs="Times New Roman"/>
          <w:color w:val="000000" w:themeColor="text1"/>
          <w:sz w:val="28"/>
          <w:szCs w:val="28"/>
        </w:rPr>
        <w:t xml:space="preserve"> org.json.JSONObject;</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import org.w3c.dom.Document;</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import org.w3c.dom.Element;</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import org.w3c.dom.Node;</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import org.w3c.dom.NodeList;</w:t>
      </w:r>
    </w:p>
    <w:p w:rsidR="00346B54" w:rsidRPr="00346B54" w:rsidRDefault="00346B54" w:rsidP="00346B54">
      <w:pPr>
        <w:pStyle w:val="ListParagraph"/>
        <w:ind w:left="1440"/>
        <w:rPr>
          <w:rFonts w:ascii="Times New Roman" w:hAnsi="Times New Roman" w:cs="Times New Roman"/>
          <w:color w:val="000000" w:themeColor="text1"/>
          <w:sz w:val="28"/>
          <w:szCs w:val="28"/>
        </w:rPr>
      </w:pPr>
    </w:p>
    <w:p w:rsidR="00346B54" w:rsidRPr="00346B54" w:rsidRDefault="00346B54" w:rsidP="00346B54">
      <w:pPr>
        <w:pStyle w:val="ListParagraph"/>
        <w:ind w:left="1440"/>
        <w:rPr>
          <w:rFonts w:ascii="Times New Roman" w:hAnsi="Times New Roman" w:cs="Times New Roman"/>
          <w:color w:val="000000" w:themeColor="text1"/>
          <w:sz w:val="28"/>
          <w:szCs w:val="28"/>
        </w:rPr>
      </w:pPr>
      <w:proofErr w:type="gramStart"/>
      <w:r w:rsidRPr="00346B54">
        <w:rPr>
          <w:rFonts w:ascii="Times New Roman" w:hAnsi="Times New Roman" w:cs="Times New Roman"/>
          <w:color w:val="000000" w:themeColor="text1"/>
          <w:sz w:val="28"/>
          <w:szCs w:val="28"/>
        </w:rPr>
        <w:t>import</w:t>
      </w:r>
      <w:proofErr w:type="gramEnd"/>
      <w:r w:rsidRPr="00346B54">
        <w:rPr>
          <w:rFonts w:ascii="Times New Roman" w:hAnsi="Times New Roman" w:cs="Times New Roman"/>
          <w:color w:val="000000" w:themeColor="text1"/>
          <w:sz w:val="28"/>
          <w:szCs w:val="28"/>
        </w:rPr>
        <w:t xml:space="preserve"> java.io.InputStream;</w:t>
      </w:r>
    </w:p>
    <w:p w:rsidR="00346B54" w:rsidRPr="00346B54" w:rsidRDefault="00346B54" w:rsidP="00346B54">
      <w:pPr>
        <w:pStyle w:val="ListParagraph"/>
        <w:ind w:left="1440"/>
        <w:rPr>
          <w:rFonts w:ascii="Times New Roman" w:hAnsi="Times New Roman" w:cs="Times New Roman"/>
          <w:color w:val="000000" w:themeColor="text1"/>
          <w:sz w:val="28"/>
          <w:szCs w:val="28"/>
        </w:rPr>
      </w:pPr>
      <w:proofErr w:type="gramStart"/>
      <w:r w:rsidRPr="00346B54">
        <w:rPr>
          <w:rFonts w:ascii="Times New Roman" w:hAnsi="Times New Roman" w:cs="Times New Roman"/>
          <w:color w:val="000000" w:themeColor="text1"/>
          <w:sz w:val="28"/>
          <w:szCs w:val="28"/>
        </w:rPr>
        <w:t>import</w:t>
      </w:r>
      <w:proofErr w:type="gramEnd"/>
      <w:r w:rsidRPr="00346B54">
        <w:rPr>
          <w:rFonts w:ascii="Times New Roman" w:hAnsi="Times New Roman" w:cs="Times New Roman"/>
          <w:color w:val="000000" w:themeColor="text1"/>
          <w:sz w:val="28"/>
          <w:szCs w:val="28"/>
        </w:rPr>
        <w:t xml:space="preserve"> java.nio.charset.StandardCharsets;</w:t>
      </w:r>
    </w:p>
    <w:p w:rsidR="00346B54" w:rsidRPr="00346B54" w:rsidRDefault="00346B54" w:rsidP="00346B54">
      <w:pPr>
        <w:pStyle w:val="ListParagraph"/>
        <w:ind w:left="1440"/>
        <w:rPr>
          <w:rFonts w:ascii="Times New Roman" w:hAnsi="Times New Roman" w:cs="Times New Roman"/>
          <w:color w:val="000000" w:themeColor="text1"/>
          <w:sz w:val="28"/>
          <w:szCs w:val="28"/>
        </w:rPr>
      </w:pPr>
    </w:p>
    <w:p w:rsidR="00346B54" w:rsidRPr="00346B54" w:rsidRDefault="00346B54" w:rsidP="00346B54">
      <w:pPr>
        <w:pStyle w:val="ListParagraph"/>
        <w:ind w:left="1440"/>
        <w:rPr>
          <w:rFonts w:ascii="Times New Roman" w:hAnsi="Times New Roman" w:cs="Times New Roman"/>
          <w:color w:val="000000" w:themeColor="text1"/>
          <w:sz w:val="28"/>
          <w:szCs w:val="28"/>
        </w:rPr>
      </w:pPr>
      <w:proofErr w:type="gramStart"/>
      <w:r w:rsidRPr="00346B54">
        <w:rPr>
          <w:rFonts w:ascii="Times New Roman" w:hAnsi="Times New Roman" w:cs="Times New Roman"/>
          <w:color w:val="000000" w:themeColor="text1"/>
          <w:sz w:val="28"/>
          <w:szCs w:val="28"/>
        </w:rPr>
        <w:t>import</w:t>
      </w:r>
      <w:proofErr w:type="gramEnd"/>
      <w:r w:rsidRPr="00346B54">
        <w:rPr>
          <w:rFonts w:ascii="Times New Roman" w:hAnsi="Times New Roman" w:cs="Times New Roman"/>
          <w:color w:val="000000" w:themeColor="text1"/>
          <w:sz w:val="28"/>
          <w:szCs w:val="28"/>
        </w:rPr>
        <w:t xml:space="preserve"> javax.xml.parsers.DocumentBuilder;</w:t>
      </w:r>
    </w:p>
    <w:p w:rsidR="00346B54" w:rsidRPr="00346B54" w:rsidRDefault="00346B54" w:rsidP="00346B54">
      <w:pPr>
        <w:pStyle w:val="ListParagraph"/>
        <w:ind w:left="1440"/>
        <w:rPr>
          <w:rFonts w:ascii="Times New Roman" w:hAnsi="Times New Roman" w:cs="Times New Roman"/>
          <w:color w:val="000000" w:themeColor="text1"/>
          <w:sz w:val="28"/>
          <w:szCs w:val="28"/>
        </w:rPr>
      </w:pPr>
      <w:proofErr w:type="gramStart"/>
      <w:r w:rsidRPr="00346B54">
        <w:rPr>
          <w:rFonts w:ascii="Times New Roman" w:hAnsi="Times New Roman" w:cs="Times New Roman"/>
          <w:color w:val="000000" w:themeColor="text1"/>
          <w:sz w:val="28"/>
          <w:szCs w:val="28"/>
        </w:rPr>
        <w:t>import</w:t>
      </w:r>
      <w:proofErr w:type="gramEnd"/>
      <w:r w:rsidRPr="00346B54">
        <w:rPr>
          <w:rFonts w:ascii="Times New Roman" w:hAnsi="Times New Roman" w:cs="Times New Roman"/>
          <w:color w:val="000000" w:themeColor="text1"/>
          <w:sz w:val="28"/>
          <w:szCs w:val="28"/>
        </w:rPr>
        <w:t xml:space="preserve"> javax.xml.parsers.DocumentBuilderFactory;</w:t>
      </w:r>
    </w:p>
    <w:p w:rsidR="00346B54" w:rsidRPr="00346B54" w:rsidRDefault="00346B54" w:rsidP="00346B54">
      <w:pPr>
        <w:pStyle w:val="ListParagraph"/>
        <w:ind w:left="1440"/>
        <w:rPr>
          <w:rFonts w:ascii="Times New Roman" w:hAnsi="Times New Roman" w:cs="Times New Roman"/>
          <w:color w:val="000000" w:themeColor="text1"/>
          <w:sz w:val="28"/>
          <w:szCs w:val="28"/>
        </w:rPr>
      </w:pP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public class MainActivity extends AppCompatActivity {</w:t>
      </w:r>
    </w:p>
    <w:p w:rsidR="00346B54" w:rsidRPr="00346B54" w:rsidRDefault="00346B54" w:rsidP="00346B54">
      <w:pPr>
        <w:pStyle w:val="ListParagraph"/>
        <w:ind w:left="1440"/>
        <w:rPr>
          <w:rFonts w:ascii="Times New Roman" w:hAnsi="Times New Roman" w:cs="Times New Roman"/>
          <w:color w:val="000000" w:themeColor="text1"/>
          <w:sz w:val="28"/>
          <w:szCs w:val="28"/>
        </w:rPr>
      </w:pP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TextView js, xm;</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Button jso, xml;</w:t>
      </w:r>
    </w:p>
    <w:p w:rsidR="00346B54" w:rsidRPr="00346B54" w:rsidRDefault="00346B54" w:rsidP="00346B54">
      <w:pPr>
        <w:pStyle w:val="ListParagraph"/>
        <w:ind w:left="1440"/>
        <w:rPr>
          <w:rFonts w:ascii="Times New Roman" w:hAnsi="Times New Roman" w:cs="Times New Roman"/>
          <w:color w:val="000000" w:themeColor="text1"/>
          <w:sz w:val="28"/>
          <w:szCs w:val="28"/>
        </w:rPr>
      </w:pPr>
    </w:p>
    <w:p w:rsidR="00346B54" w:rsidRPr="00346B54" w:rsidRDefault="00346B54" w:rsidP="00346B54">
      <w:pPr>
        <w:pStyle w:val="ListParagraph"/>
        <w:ind w:left="1440"/>
        <w:rPr>
          <w:rFonts w:ascii="Times New Roman" w:hAnsi="Times New Roman" w:cs="Times New Roman"/>
          <w:color w:val="000000" w:themeColor="text1"/>
          <w:sz w:val="28"/>
          <w:szCs w:val="28"/>
        </w:rPr>
      </w:pP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@Override</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protected</w:t>
      </w:r>
      <w:proofErr w:type="gramEnd"/>
      <w:r w:rsidRPr="00346B54">
        <w:rPr>
          <w:rFonts w:ascii="Times New Roman" w:hAnsi="Times New Roman" w:cs="Times New Roman"/>
          <w:color w:val="000000" w:themeColor="text1"/>
          <w:sz w:val="28"/>
          <w:szCs w:val="28"/>
        </w:rPr>
        <w:t xml:space="preserve"> void onCreate(Bundle savedInstanceState) {</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super.onCreate(</w:t>
      </w:r>
      <w:proofErr w:type="gramEnd"/>
      <w:r w:rsidRPr="00346B54">
        <w:rPr>
          <w:rFonts w:ascii="Times New Roman" w:hAnsi="Times New Roman" w:cs="Times New Roman"/>
          <w:color w:val="000000" w:themeColor="text1"/>
          <w:sz w:val="28"/>
          <w:szCs w:val="28"/>
        </w:rPr>
        <w:t>savedInstanceState);</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setContentView(</w:t>
      </w:r>
      <w:proofErr w:type="gramEnd"/>
      <w:r w:rsidRPr="00346B54">
        <w:rPr>
          <w:rFonts w:ascii="Times New Roman" w:hAnsi="Times New Roman" w:cs="Times New Roman"/>
          <w:color w:val="000000" w:themeColor="text1"/>
          <w:sz w:val="28"/>
          <w:szCs w:val="28"/>
        </w:rPr>
        <w:t>R.layout.activity_main);</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js</w:t>
      </w:r>
      <w:proofErr w:type="gramEnd"/>
      <w:r w:rsidRPr="00346B54">
        <w:rPr>
          <w:rFonts w:ascii="Times New Roman" w:hAnsi="Times New Roman" w:cs="Times New Roman"/>
          <w:color w:val="000000" w:themeColor="text1"/>
          <w:sz w:val="28"/>
          <w:szCs w:val="28"/>
        </w:rPr>
        <w:t xml:space="preserve"> = findViewById(R.id.editjson);</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xm</w:t>
      </w:r>
      <w:proofErr w:type="gramEnd"/>
      <w:r w:rsidRPr="00346B54">
        <w:rPr>
          <w:rFonts w:ascii="Times New Roman" w:hAnsi="Times New Roman" w:cs="Times New Roman"/>
          <w:color w:val="000000" w:themeColor="text1"/>
          <w:sz w:val="28"/>
          <w:szCs w:val="28"/>
        </w:rPr>
        <w:t xml:space="preserve"> = findViewById(R.id.editxml);</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jso</w:t>
      </w:r>
      <w:proofErr w:type="gramEnd"/>
      <w:r w:rsidRPr="00346B54">
        <w:rPr>
          <w:rFonts w:ascii="Times New Roman" w:hAnsi="Times New Roman" w:cs="Times New Roman"/>
          <w:color w:val="000000" w:themeColor="text1"/>
          <w:sz w:val="28"/>
          <w:szCs w:val="28"/>
        </w:rPr>
        <w:t xml:space="preserve"> = findViewById(R.id.button);</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xml</w:t>
      </w:r>
      <w:proofErr w:type="gramEnd"/>
      <w:r w:rsidRPr="00346B54">
        <w:rPr>
          <w:rFonts w:ascii="Times New Roman" w:hAnsi="Times New Roman" w:cs="Times New Roman"/>
          <w:color w:val="000000" w:themeColor="text1"/>
          <w:sz w:val="28"/>
          <w:szCs w:val="28"/>
        </w:rPr>
        <w:t xml:space="preserve"> = findViewById(R.id.button2);</w:t>
      </w:r>
    </w:p>
    <w:p w:rsidR="00346B54" w:rsidRPr="00346B54" w:rsidRDefault="00346B54" w:rsidP="00346B54">
      <w:pPr>
        <w:pStyle w:val="ListParagraph"/>
        <w:ind w:left="1440"/>
        <w:rPr>
          <w:rFonts w:ascii="Times New Roman" w:hAnsi="Times New Roman" w:cs="Times New Roman"/>
          <w:color w:val="000000" w:themeColor="text1"/>
          <w:sz w:val="28"/>
          <w:szCs w:val="28"/>
        </w:rPr>
      </w:pPr>
      <w:proofErr w:type="gramStart"/>
      <w:r w:rsidRPr="00346B54">
        <w:rPr>
          <w:rFonts w:ascii="Times New Roman" w:hAnsi="Times New Roman" w:cs="Times New Roman"/>
          <w:color w:val="000000" w:themeColor="text1"/>
          <w:sz w:val="28"/>
          <w:szCs w:val="28"/>
        </w:rPr>
        <w:t>jso.setOnClickListener(</w:t>
      </w:r>
      <w:proofErr w:type="gramEnd"/>
      <w:r w:rsidRPr="00346B54">
        <w:rPr>
          <w:rFonts w:ascii="Times New Roman" w:hAnsi="Times New Roman" w:cs="Times New Roman"/>
          <w:color w:val="000000" w:themeColor="text1"/>
          <w:sz w:val="28"/>
          <w:szCs w:val="28"/>
        </w:rPr>
        <w:t>new View.OnClickListener() {</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@Override</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public</w:t>
      </w:r>
      <w:proofErr w:type="gramEnd"/>
      <w:r w:rsidRPr="00346B54">
        <w:rPr>
          <w:rFonts w:ascii="Times New Roman" w:hAnsi="Times New Roman" w:cs="Times New Roman"/>
          <w:color w:val="000000" w:themeColor="text1"/>
          <w:sz w:val="28"/>
          <w:szCs w:val="28"/>
        </w:rPr>
        <w:t xml:space="preserve"> void onClick(View view)</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String json;</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StringBuilder stringBuilder = new </w:t>
      </w:r>
      <w:proofErr w:type="gramStart"/>
      <w:r w:rsidRPr="00346B54">
        <w:rPr>
          <w:rFonts w:ascii="Times New Roman" w:hAnsi="Times New Roman" w:cs="Times New Roman"/>
          <w:color w:val="000000" w:themeColor="text1"/>
          <w:sz w:val="28"/>
          <w:szCs w:val="28"/>
        </w:rPr>
        <w:t>StringBuilder(</w:t>
      </w:r>
      <w:proofErr w:type="gramEnd"/>
      <w:r w:rsidRPr="00346B54">
        <w:rPr>
          <w:rFonts w:ascii="Times New Roman" w:hAnsi="Times New Roman" w:cs="Times New Roman"/>
          <w:color w:val="000000" w:themeColor="text1"/>
          <w:sz w:val="28"/>
          <w:szCs w:val="28"/>
        </w:rPr>
        <w:t>);</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try {</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InputStream is = </w:t>
      </w:r>
      <w:proofErr w:type="gramStart"/>
      <w:r w:rsidRPr="00346B54">
        <w:rPr>
          <w:rFonts w:ascii="Times New Roman" w:hAnsi="Times New Roman" w:cs="Times New Roman"/>
          <w:color w:val="000000" w:themeColor="text1"/>
          <w:sz w:val="28"/>
          <w:szCs w:val="28"/>
        </w:rPr>
        <w:t>getAssets(</w:t>
      </w:r>
      <w:proofErr w:type="gramEnd"/>
      <w:r w:rsidRPr="00346B54">
        <w:rPr>
          <w:rFonts w:ascii="Times New Roman" w:hAnsi="Times New Roman" w:cs="Times New Roman"/>
          <w:color w:val="000000" w:themeColor="text1"/>
          <w:sz w:val="28"/>
          <w:szCs w:val="28"/>
        </w:rPr>
        <w:t>).open("city.json");</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int</w:t>
      </w:r>
      <w:proofErr w:type="gramEnd"/>
      <w:r w:rsidRPr="00346B54">
        <w:rPr>
          <w:rFonts w:ascii="Times New Roman" w:hAnsi="Times New Roman" w:cs="Times New Roman"/>
          <w:color w:val="000000" w:themeColor="text1"/>
          <w:sz w:val="28"/>
          <w:szCs w:val="28"/>
        </w:rPr>
        <w:t xml:space="preserve"> size = is.available();</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byte[</w:t>
      </w:r>
      <w:proofErr w:type="gramEnd"/>
      <w:r w:rsidRPr="00346B54">
        <w:rPr>
          <w:rFonts w:ascii="Times New Roman" w:hAnsi="Times New Roman" w:cs="Times New Roman"/>
          <w:color w:val="000000" w:themeColor="text1"/>
          <w:sz w:val="28"/>
          <w:szCs w:val="28"/>
        </w:rPr>
        <w:t>] buffer = new byte[size];</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is.read(</w:t>
      </w:r>
      <w:proofErr w:type="gramEnd"/>
      <w:r w:rsidRPr="00346B54">
        <w:rPr>
          <w:rFonts w:ascii="Times New Roman" w:hAnsi="Times New Roman" w:cs="Times New Roman"/>
          <w:color w:val="000000" w:themeColor="text1"/>
          <w:sz w:val="28"/>
          <w:szCs w:val="28"/>
        </w:rPr>
        <w:t>buffer);</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json</w:t>
      </w:r>
      <w:proofErr w:type="gramEnd"/>
      <w:r w:rsidRPr="00346B54">
        <w:rPr>
          <w:rFonts w:ascii="Times New Roman" w:hAnsi="Times New Roman" w:cs="Times New Roman"/>
          <w:color w:val="000000" w:themeColor="text1"/>
          <w:sz w:val="28"/>
          <w:szCs w:val="28"/>
        </w:rPr>
        <w:t xml:space="preserve"> = new String(buffer, StandardCharsets.UTF_8);</w:t>
      </w:r>
    </w:p>
    <w:p w:rsidR="00346B54" w:rsidRPr="00346B54" w:rsidRDefault="00346B54" w:rsidP="00346B54">
      <w:pPr>
        <w:pStyle w:val="ListParagraph"/>
        <w:ind w:left="1440"/>
        <w:rPr>
          <w:rFonts w:ascii="Times New Roman" w:hAnsi="Times New Roman" w:cs="Times New Roman"/>
          <w:color w:val="000000" w:themeColor="text1"/>
          <w:sz w:val="28"/>
          <w:szCs w:val="28"/>
        </w:rPr>
      </w:pP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JSONObject jsonObject = new JSONObject(json);</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JSONArray jsonArray = jsonObject.getJSONArray("cities");</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stringBuilder.append("JSON DATA");</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stringBuilder.append("\n--------");</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for (int i = 0; i &lt; jsonArray.length(); i++) {</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JSONObject jsonObject1 = jsonArray.getJSONObject(i);</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stringBuilder.append(</w:t>
      </w:r>
      <w:proofErr w:type="gramEnd"/>
      <w:r w:rsidRPr="00346B54">
        <w:rPr>
          <w:rFonts w:ascii="Times New Roman" w:hAnsi="Times New Roman" w:cs="Times New Roman"/>
          <w:color w:val="000000" w:themeColor="text1"/>
          <w:sz w:val="28"/>
          <w:szCs w:val="28"/>
        </w:rPr>
        <w:t>"\nName: ").append(jsonObject1.getString("City_name"));</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stringBuilder.append(</w:t>
      </w:r>
      <w:proofErr w:type="gramEnd"/>
      <w:r w:rsidRPr="00346B54">
        <w:rPr>
          <w:rFonts w:ascii="Times New Roman" w:hAnsi="Times New Roman" w:cs="Times New Roman"/>
          <w:color w:val="000000" w:themeColor="text1"/>
          <w:sz w:val="28"/>
          <w:szCs w:val="28"/>
        </w:rPr>
        <w:t>"\nLatitude: ").append(jsonObject1.getString("Latitude"));</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stringBuilder.append(</w:t>
      </w:r>
      <w:proofErr w:type="gramEnd"/>
      <w:r w:rsidRPr="00346B54">
        <w:rPr>
          <w:rFonts w:ascii="Times New Roman" w:hAnsi="Times New Roman" w:cs="Times New Roman"/>
          <w:color w:val="000000" w:themeColor="text1"/>
          <w:sz w:val="28"/>
          <w:szCs w:val="28"/>
        </w:rPr>
        <w:t>"\nLongitude: ").append(jsonObject1.getString("Longitude"));</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stringBuilder.append(</w:t>
      </w:r>
      <w:proofErr w:type="gramEnd"/>
      <w:r w:rsidRPr="00346B54">
        <w:rPr>
          <w:rFonts w:ascii="Times New Roman" w:hAnsi="Times New Roman" w:cs="Times New Roman"/>
          <w:color w:val="000000" w:themeColor="text1"/>
          <w:sz w:val="28"/>
          <w:szCs w:val="28"/>
        </w:rPr>
        <w:t>"\nTemperature: ").append(jsonObject1.getString("Temperature"));</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stringBuilder.append(</w:t>
      </w:r>
      <w:proofErr w:type="gramEnd"/>
      <w:r w:rsidRPr="00346B54">
        <w:rPr>
          <w:rFonts w:ascii="Times New Roman" w:hAnsi="Times New Roman" w:cs="Times New Roman"/>
          <w:color w:val="000000" w:themeColor="text1"/>
          <w:sz w:val="28"/>
          <w:szCs w:val="28"/>
        </w:rPr>
        <w:t>"\nHumidity: ").append(jsonObject1.getString("Humidity"));</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stringBuilder.append("\n----------");</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lastRenderedPageBreak/>
        <w:t xml:space="preserve">                }</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js.setText(</w:t>
      </w:r>
      <w:proofErr w:type="gramEnd"/>
      <w:r w:rsidRPr="00346B54">
        <w:rPr>
          <w:rFonts w:ascii="Times New Roman" w:hAnsi="Times New Roman" w:cs="Times New Roman"/>
          <w:color w:val="000000" w:themeColor="text1"/>
          <w:sz w:val="28"/>
          <w:szCs w:val="28"/>
        </w:rPr>
        <w:t>stringBuilder.toString());</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Toast.makeText(</w:t>
      </w:r>
      <w:proofErr w:type="gramEnd"/>
      <w:r w:rsidRPr="00346B54">
        <w:rPr>
          <w:rFonts w:ascii="Times New Roman" w:hAnsi="Times New Roman" w:cs="Times New Roman"/>
          <w:color w:val="000000" w:themeColor="text1"/>
          <w:sz w:val="28"/>
          <w:szCs w:val="28"/>
        </w:rPr>
        <w:t>MainActivity.this, stringBuilder.toString(), Toast.LENGTH_LONG).show();</w:t>
      </w:r>
    </w:p>
    <w:p w:rsidR="00346B54" w:rsidRPr="00346B54" w:rsidRDefault="00346B54" w:rsidP="00346B54">
      <w:pPr>
        <w:pStyle w:val="ListParagraph"/>
        <w:ind w:left="1440"/>
        <w:rPr>
          <w:rFonts w:ascii="Times New Roman" w:hAnsi="Times New Roman" w:cs="Times New Roman"/>
          <w:color w:val="000000" w:themeColor="text1"/>
          <w:sz w:val="28"/>
          <w:szCs w:val="28"/>
        </w:rPr>
      </w:pP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is.close(</w:t>
      </w:r>
      <w:proofErr w:type="gramEnd"/>
      <w:r w:rsidRPr="00346B54">
        <w:rPr>
          <w:rFonts w:ascii="Times New Roman" w:hAnsi="Times New Roman" w:cs="Times New Roman"/>
          <w:color w:val="000000" w:themeColor="text1"/>
          <w:sz w:val="28"/>
          <w:szCs w:val="28"/>
        </w:rPr>
        <w:t>);</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 catch (Exception e) {</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e.printStackTrace(</w:t>
      </w:r>
      <w:proofErr w:type="gramEnd"/>
      <w:r w:rsidRPr="00346B54">
        <w:rPr>
          <w:rFonts w:ascii="Times New Roman" w:hAnsi="Times New Roman" w:cs="Times New Roman"/>
          <w:color w:val="000000" w:themeColor="text1"/>
          <w:sz w:val="28"/>
          <w:szCs w:val="28"/>
        </w:rPr>
        <w:t>);</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Toast.makeText(</w:t>
      </w:r>
      <w:proofErr w:type="gramEnd"/>
      <w:r w:rsidRPr="00346B54">
        <w:rPr>
          <w:rFonts w:ascii="Times New Roman" w:hAnsi="Times New Roman" w:cs="Times New Roman"/>
          <w:color w:val="000000" w:themeColor="text1"/>
          <w:sz w:val="28"/>
          <w:szCs w:val="28"/>
        </w:rPr>
        <w:t>MainActivity.this, "Error in reading" + e.toString(), Toast.LENGTH_LONG).show();</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
    <w:p w:rsidR="00346B54" w:rsidRPr="00346B54" w:rsidRDefault="00346B54" w:rsidP="00346B54">
      <w:pPr>
        <w:pStyle w:val="ListParagraph"/>
        <w:ind w:left="1440"/>
        <w:rPr>
          <w:rFonts w:ascii="Times New Roman" w:hAnsi="Times New Roman" w:cs="Times New Roman"/>
          <w:color w:val="000000" w:themeColor="text1"/>
          <w:sz w:val="28"/>
          <w:szCs w:val="28"/>
        </w:rPr>
      </w:pP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w:t>
      </w:r>
    </w:p>
    <w:p w:rsidR="00346B54" w:rsidRPr="00346B54" w:rsidRDefault="00346B54" w:rsidP="00346B54">
      <w:pPr>
        <w:pStyle w:val="ListParagraph"/>
        <w:ind w:left="1440"/>
        <w:rPr>
          <w:rFonts w:ascii="Times New Roman" w:hAnsi="Times New Roman" w:cs="Times New Roman"/>
          <w:color w:val="000000" w:themeColor="text1"/>
          <w:sz w:val="28"/>
          <w:szCs w:val="28"/>
        </w:rPr>
      </w:pPr>
      <w:proofErr w:type="gramStart"/>
      <w:r w:rsidRPr="00346B54">
        <w:rPr>
          <w:rFonts w:ascii="Times New Roman" w:hAnsi="Times New Roman" w:cs="Times New Roman"/>
          <w:color w:val="000000" w:themeColor="text1"/>
          <w:sz w:val="28"/>
          <w:szCs w:val="28"/>
        </w:rPr>
        <w:t>xml.setOnClickListener(</w:t>
      </w:r>
      <w:proofErr w:type="gramEnd"/>
      <w:r w:rsidRPr="00346B54">
        <w:rPr>
          <w:rFonts w:ascii="Times New Roman" w:hAnsi="Times New Roman" w:cs="Times New Roman"/>
          <w:color w:val="000000" w:themeColor="text1"/>
          <w:sz w:val="28"/>
          <w:szCs w:val="28"/>
        </w:rPr>
        <w:t>new View.OnClickListener() {</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@Override</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public</w:t>
      </w:r>
      <w:proofErr w:type="gramEnd"/>
      <w:r w:rsidRPr="00346B54">
        <w:rPr>
          <w:rFonts w:ascii="Times New Roman" w:hAnsi="Times New Roman" w:cs="Times New Roman"/>
          <w:color w:val="000000" w:themeColor="text1"/>
          <w:sz w:val="28"/>
          <w:szCs w:val="28"/>
        </w:rPr>
        <w:t xml:space="preserve"> void onClick(View view) {</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try {</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InputStream is = </w:t>
      </w:r>
      <w:proofErr w:type="gramStart"/>
      <w:r w:rsidRPr="00346B54">
        <w:rPr>
          <w:rFonts w:ascii="Times New Roman" w:hAnsi="Times New Roman" w:cs="Times New Roman"/>
          <w:color w:val="000000" w:themeColor="text1"/>
          <w:sz w:val="28"/>
          <w:szCs w:val="28"/>
        </w:rPr>
        <w:t>getAssets(</w:t>
      </w:r>
      <w:proofErr w:type="gramEnd"/>
      <w:r w:rsidRPr="00346B54">
        <w:rPr>
          <w:rFonts w:ascii="Times New Roman" w:hAnsi="Times New Roman" w:cs="Times New Roman"/>
          <w:color w:val="000000" w:themeColor="text1"/>
          <w:sz w:val="28"/>
          <w:szCs w:val="28"/>
        </w:rPr>
        <w:t>).open("city.xml");</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DocumentBuilderFactory documentBuilderFactory = DocumentBuilderFactory.newInstance();</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DocumentBuilder documentBuilder = documentBuilderFactory.newDocumentBuilder();</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Document document = documentBuilder.parse(is);</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StringBuilder stringBuilder = new </w:t>
      </w:r>
      <w:proofErr w:type="gramStart"/>
      <w:r w:rsidRPr="00346B54">
        <w:rPr>
          <w:rFonts w:ascii="Times New Roman" w:hAnsi="Times New Roman" w:cs="Times New Roman"/>
          <w:color w:val="000000" w:themeColor="text1"/>
          <w:sz w:val="28"/>
          <w:szCs w:val="28"/>
        </w:rPr>
        <w:t>StringBuilder(</w:t>
      </w:r>
      <w:proofErr w:type="gramEnd"/>
      <w:r w:rsidRPr="00346B54">
        <w:rPr>
          <w:rFonts w:ascii="Times New Roman" w:hAnsi="Times New Roman" w:cs="Times New Roman"/>
          <w:color w:val="000000" w:themeColor="text1"/>
          <w:sz w:val="28"/>
          <w:szCs w:val="28"/>
        </w:rPr>
        <w:t>);</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stringBuilder.append("XML DATA");</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stringBuilder.append("\n---------");</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NodeList nodeList = </w:t>
      </w:r>
      <w:proofErr w:type="gramStart"/>
      <w:r w:rsidRPr="00346B54">
        <w:rPr>
          <w:rFonts w:ascii="Times New Roman" w:hAnsi="Times New Roman" w:cs="Times New Roman"/>
          <w:color w:val="000000" w:themeColor="text1"/>
          <w:sz w:val="28"/>
          <w:szCs w:val="28"/>
        </w:rPr>
        <w:t>document.getElementsByTagName(</w:t>
      </w:r>
      <w:proofErr w:type="gramEnd"/>
      <w:r w:rsidRPr="00346B54">
        <w:rPr>
          <w:rFonts w:ascii="Times New Roman" w:hAnsi="Times New Roman" w:cs="Times New Roman"/>
          <w:color w:val="000000" w:themeColor="text1"/>
          <w:sz w:val="28"/>
          <w:szCs w:val="28"/>
        </w:rPr>
        <w:t>"city");</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for (int i = 0; i &lt; nodeList.getLength(); i++) {</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Node node = nodeList.item(i);</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if</w:t>
      </w:r>
      <w:proofErr w:type="gramEnd"/>
      <w:r w:rsidRPr="00346B54">
        <w:rPr>
          <w:rFonts w:ascii="Times New Roman" w:hAnsi="Times New Roman" w:cs="Times New Roman"/>
          <w:color w:val="000000" w:themeColor="text1"/>
          <w:sz w:val="28"/>
          <w:szCs w:val="28"/>
        </w:rPr>
        <w:t xml:space="preserve"> (node.getNodeType() == Node.ELEMENT_NODE) {</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Element element = (Element) node;</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stringBuilder.append(</w:t>
      </w:r>
      <w:proofErr w:type="gramEnd"/>
      <w:r w:rsidRPr="00346B54">
        <w:rPr>
          <w:rFonts w:ascii="Times New Roman" w:hAnsi="Times New Roman" w:cs="Times New Roman"/>
          <w:color w:val="000000" w:themeColor="text1"/>
          <w:sz w:val="28"/>
          <w:szCs w:val="28"/>
        </w:rPr>
        <w:t>"\nName: ").append(getValue("City_name", element));</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stringBuilder.append(</w:t>
      </w:r>
      <w:proofErr w:type="gramEnd"/>
      <w:r w:rsidRPr="00346B54">
        <w:rPr>
          <w:rFonts w:ascii="Times New Roman" w:hAnsi="Times New Roman" w:cs="Times New Roman"/>
          <w:color w:val="000000" w:themeColor="text1"/>
          <w:sz w:val="28"/>
          <w:szCs w:val="28"/>
        </w:rPr>
        <w:t>"\nLatitude: ").append(getValue("Latitude", element));</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stringBuilder.append(</w:t>
      </w:r>
      <w:proofErr w:type="gramEnd"/>
      <w:r w:rsidRPr="00346B54">
        <w:rPr>
          <w:rFonts w:ascii="Times New Roman" w:hAnsi="Times New Roman" w:cs="Times New Roman"/>
          <w:color w:val="000000" w:themeColor="text1"/>
          <w:sz w:val="28"/>
          <w:szCs w:val="28"/>
        </w:rPr>
        <w:t>"\nLongitude: ").append(getValue("Longitude", element));</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lastRenderedPageBreak/>
        <w:t xml:space="preserve">                    </w:t>
      </w:r>
      <w:proofErr w:type="gramStart"/>
      <w:r w:rsidRPr="00346B54">
        <w:rPr>
          <w:rFonts w:ascii="Times New Roman" w:hAnsi="Times New Roman" w:cs="Times New Roman"/>
          <w:color w:val="000000" w:themeColor="text1"/>
          <w:sz w:val="28"/>
          <w:szCs w:val="28"/>
        </w:rPr>
        <w:t>stringBuilder.append(</w:t>
      </w:r>
      <w:proofErr w:type="gramEnd"/>
      <w:r w:rsidRPr="00346B54">
        <w:rPr>
          <w:rFonts w:ascii="Times New Roman" w:hAnsi="Times New Roman" w:cs="Times New Roman"/>
          <w:color w:val="000000" w:themeColor="text1"/>
          <w:sz w:val="28"/>
          <w:szCs w:val="28"/>
        </w:rPr>
        <w:t>"\nTemperature: ").append(getValue("Temperature", element));</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stringBuilder.append(</w:t>
      </w:r>
      <w:proofErr w:type="gramEnd"/>
      <w:r w:rsidRPr="00346B54">
        <w:rPr>
          <w:rFonts w:ascii="Times New Roman" w:hAnsi="Times New Roman" w:cs="Times New Roman"/>
          <w:color w:val="000000" w:themeColor="text1"/>
          <w:sz w:val="28"/>
          <w:szCs w:val="28"/>
        </w:rPr>
        <w:t>"\nHumidity: ").append(getValue("Humidity", element));</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stringBuilder.append("\n----------");</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xm.setText(</w:t>
      </w:r>
      <w:proofErr w:type="gramEnd"/>
      <w:r w:rsidRPr="00346B54">
        <w:rPr>
          <w:rFonts w:ascii="Times New Roman" w:hAnsi="Times New Roman" w:cs="Times New Roman"/>
          <w:color w:val="000000" w:themeColor="text1"/>
          <w:sz w:val="28"/>
          <w:szCs w:val="28"/>
        </w:rPr>
        <w:t>stringBuilder.toString());</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 catch (Exception e) {</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e.printStackTrace(</w:t>
      </w:r>
      <w:proofErr w:type="gramEnd"/>
      <w:r w:rsidRPr="00346B54">
        <w:rPr>
          <w:rFonts w:ascii="Times New Roman" w:hAnsi="Times New Roman" w:cs="Times New Roman"/>
          <w:color w:val="000000" w:themeColor="text1"/>
          <w:sz w:val="28"/>
          <w:szCs w:val="28"/>
        </w:rPr>
        <w:t>);</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Toast.makeText(</w:t>
      </w:r>
      <w:proofErr w:type="gramEnd"/>
      <w:r w:rsidRPr="00346B54">
        <w:rPr>
          <w:rFonts w:ascii="Times New Roman" w:hAnsi="Times New Roman" w:cs="Times New Roman"/>
          <w:color w:val="000000" w:themeColor="text1"/>
          <w:sz w:val="28"/>
          <w:szCs w:val="28"/>
        </w:rPr>
        <w:t>MainActivity.this, "Error Parsing XML", Toast.LENGTH_LONG).show();</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
    <w:p w:rsidR="00346B54" w:rsidRPr="00346B54" w:rsidRDefault="00346B54" w:rsidP="00346B54">
      <w:pPr>
        <w:pStyle w:val="ListParagraph"/>
        <w:ind w:left="1440"/>
        <w:rPr>
          <w:rFonts w:ascii="Times New Roman" w:hAnsi="Times New Roman" w:cs="Times New Roman"/>
          <w:color w:val="000000" w:themeColor="text1"/>
          <w:sz w:val="28"/>
          <w:szCs w:val="28"/>
        </w:rPr>
      </w:pP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private</w:t>
      </w:r>
      <w:proofErr w:type="gramEnd"/>
      <w:r w:rsidRPr="00346B54">
        <w:rPr>
          <w:rFonts w:ascii="Times New Roman" w:hAnsi="Times New Roman" w:cs="Times New Roman"/>
          <w:color w:val="000000" w:themeColor="text1"/>
          <w:sz w:val="28"/>
          <w:szCs w:val="28"/>
        </w:rPr>
        <w:t xml:space="preserve"> String getValue(String tag, Element element) {</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roofErr w:type="gramStart"/>
      <w:r w:rsidRPr="00346B54">
        <w:rPr>
          <w:rFonts w:ascii="Times New Roman" w:hAnsi="Times New Roman" w:cs="Times New Roman"/>
          <w:color w:val="000000" w:themeColor="text1"/>
          <w:sz w:val="28"/>
          <w:szCs w:val="28"/>
        </w:rPr>
        <w:t>return</w:t>
      </w:r>
      <w:proofErr w:type="gramEnd"/>
      <w:r w:rsidRPr="00346B54">
        <w:rPr>
          <w:rFonts w:ascii="Times New Roman" w:hAnsi="Times New Roman" w:cs="Times New Roman"/>
          <w:color w:val="000000" w:themeColor="text1"/>
          <w:sz w:val="28"/>
          <w:szCs w:val="28"/>
        </w:rPr>
        <w:t xml:space="preserve"> element.getElementsByTagName(tag).item(0).getChildNodes().item(0).getNodeValue();</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
    <w:p w:rsidR="00346B54" w:rsidRPr="00346B54" w:rsidRDefault="00346B54" w:rsidP="00346B54">
      <w:pPr>
        <w:pStyle w:val="ListParagraph"/>
        <w:ind w:left="1440"/>
        <w:rPr>
          <w:rFonts w:ascii="Times New Roman" w:hAnsi="Times New Roman" w:cs="Times New Roman"/>
          <w:color w:val="000000" w:themeColor="text1"/>
          <w:sz w:val="28"/>
          <w:szCs w:val="28"/>
        </w:rPr>
      </w:pP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w:t>
      </w:r>
    </w:p>
    <w:p w:rsidR="00346B54" w:rsidRPr="00346B5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 xml:space="preserve">    }</w:t>
      </w:r>
    </w:p>
    <w:p w:rsidR="00346B54" w:rsidRPr="00346B54" w:rsidRDefault="00346B54" w:rsidP="00346B54">
      <w:pPr>
        <w:pStyle w:val="ListParagraph"/>
        <w:ind w:left="1440"/>
        <w:rPr>
          <w:rFonts w:ascii="Times New Roman" w:hAnsi="Times New Roman" w:cs="Times New Roman"/>
          <w:color w:val="000000" w:themeColor="text1"/>
          <w:sz w:val="28"/>
          <w:szCs w:val="28"/>
        </w:rPr>
      </w:pPr>
    </w:p>
    <w:p w:rsidR="00221CB4" w:rsidRDefault="00346B54" w:rsidP="00346B54">
      <w:pPr>
        <w:pStyle w:val="ListParagraph"/>
        <w:ind w:left="1440"/>
        <w:rPr>
          <w:rFonts w:ascii="Times New Roman" w:hAnsi="Times New Roman" w:cs="Times New Roman"/>
          <w:color w:val="000000" w:themeColor="text1"/>
          <w:sz w:val="28"/>
          <w:szCs w:val="28"/>
        </w:rPr>
      </w:pPr>
      <w:r w:rsidRPr="00346B54">
        <w:rPr>
          <w:rFonts w:ascii="Times New Roman" w:hAnsi="Times New Roman" w:cs="Times New Roman"/>
          <w:color w:val="000000" w:themeColor="text1"/>
          <w:sz w:val="28"/>
          <w:szCs w:val="28"/>
        </w:rPr>
        <w:t>}</w:t>
      </w:r>
    </w:p>
    <w:p w:rsidR="00C964A2" w:rsidRDefault="00C964A2" w:rsidP="00346B54">
      <w:pPr>
        <w:pStyle w:val="ListParagraph"/>
        <w:ind w:left="1440"/>
        <w:rPr>
          <w:rFonts w:ascii="Times New Roman" w:hAnsi="Times New Roman" w:cs="Times New Roman"/>
          <w:color w:val="000000" w:themeColor="text1"/>
          <w:sz w:val="28"/>
          <w:szCs w:val="28"/>
        </w:rPr>
      </w:pPr>
    </w:p>
    <w:p w:rsidR="00C964A2" w:rsidRDefault="00C964A2" w:rsidP="00346B54">
      <w:pPr>
        <w:pStyle w:val="ListParagraph"/>
        <w:ind w:left="1440"/>
        <w:rPr>
          <w:rFonts w:ascii="Times New Roman" w:hAnsi="Times New Roman" w:cs="Times New Roman"/>
          <w:color w:val="000000" w:themeColor="text1"/>
          <w:sz w:val="28"/>
          <w:szCs w:val="28"/>
        </w:rPr>
      </w:pPr>
    </w:p>
    <w:p w:rsidR="00C964A2" w:rsidRDefault="00C964A2" w:rsidP="00C964A2">
      <w:pPr>
        <w:ind w:firstLine="280"/>
        <w:rPr>
          <w:rFonts w:ascii="Times New Roman" w:eastAsia="SimSun" w:hAnsi="Times New Roman" w:cs="Times New Roman"/>
          <w:sz w:val="28"/>
          <w:szCs w:val="28"/>
          <w14:textFill>
            <w14:gradFill>
              <w14:gsLst>
                <w14:gs w14:pos="0">
                  <w14:srgbClr w14:val="E30000"/>
                </w14:gs>
                <w14:gs w14:pos="100000">
                  <w14:srgbClr w14:val="760303"/>
                </w14:gs>
              </w14:gsLst>
              <w14:lin w14:ang="0" w14:scaled="0"/>
            </w14:gradFill>
          </w14:textFill>
        </w:rPr>
      </w:pPr>
      <w:r>
        <w:rPr>
          <w:rFonts w:ascii="SimSun" w:eastAsia="SimSun" w:hAnsi="SimSun" w:cs="SimSun"/>
          <w:sz w:val="24"/>
          <w:szCs w:val="24"/>
        </w:rPr>
        <w:t></w:t>
      </w:r>
      <w:r>
        <w:rPr>
          <w:rFonts w:ascii="Times New Roman" w:eastAsia="SimSun" w:hAnsi="Times New Roman" w:cs="Times New Roman"/>
          <w:sz w:val="28"/>
          <w:szCs w:val="28"/>
          <w14:textFill>
            <w14:gradFill>
              <w14:gsLst>
                <w14:gs w14:pos="0">
                  <w14:srgbClr w14:val="E30000"/>
                </w14:gs>
                <w14:gs w14:pos="100000">
                  <w14:srgbClr w14:val="760303"/>
                </w14:gs>
              </w14:gsLst>
              <w14:lin w14:ang="0" w14:scaled="0"/>
            </w14:gradFill>
          </w14:textFill>
        </w:rPr>
        <w:t xml:space="preserve"> </w:t>
      </w:r>
      <w:proofErr w:type="gramStart"/>
      <w:r>
        <w:rPr>
          <w:rFonts w:ascii="Times New Roman" w:eastAsia="SimSun" w:hAnsi="Times New Roman" w:cs="Times New Roman"/>
          <w:sz w:val="28"/>
          <w:szCs w:val="28"/>
          <w14:textFill>
            <w14:gradFill>
              <w14:gsLst>
                <w14:gs w14:pos="0">
                  <w14:srgbClr w14:val="E30000"/>
                </w14:gs>
                <w14:gs w14:pos="100000">
                  <w14:srgbClr w14:val="760303"/>
                </w14:gs>
              </w14:gsLst>
              <w14:lin w14:ang="0" w14:scaled="0"/>
            </w14:gradFill>
          </w14:textFill>
        </w:rPr>
        <w:t>OUTPUT :</w:t>
      </w:r>
      <w:proofErr w:type="gramEnd"/>
    </w:p>
    <w:p w:rsidR="00C964A2" w:rsidRDefault="00C964A2" w:rsidP="00346B54">
      <w:pPr>
        <w:pStyle w:val="ListParagraph"/>
        <w:ind w:left="1440"/>
        <w:rPr>
          <w:rFonts w:ascii="Times New Roman" w:hAnsi="Times New Roman" w:cs="Times New Roman"/>
          <w:color w:val="000000" w:themeColor="text1"/>
          <w:sz w:val="28"/>
          <w:szCs w:val="28"/>
        </w:rPr>
      </w:pPr>
    </w:p>
    <w:p w:rsidR="00C964A2" w:rsidRDefault="00C964A2" w:rsidP="00346B54">
      <w:pPr>
        <w:pStyle w:val="ListParagraph"/>
        <w:ind w:left="144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lastRenderedPageBreak/>
        <w:drawing>
          <wp:inline distT="0" distB="0" distL="0" distR="0" wp14:anchorId="04A10696" wp14:editId="7FDCD3C2">
            <wp:extent cx="1549376" cy="3270882"/>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64567" cy="3302952"/>
                    </a:xfrm>
                    <a:prstGeom prst="rect">
                      <a:avLst/>
                    </a:prstGeom>
                  </pic:spPr>
                </pic:pic>
              </a:graphicData>
            </a:graphic>
          </wp:inline>
        </w:drawing>
      </w:r>
      <w:r w:rsidR="008259C0">
        <w:rPr>
          <w:rFonts w:ascii="Times New Roman" w:hAnsi="Times New Roman" w:cs="Times New Roman"/>
          <w:color w:val="000000" w:themeColor="text1"/>
          <w:sz w:val="28"/>
          <w:szCs w:val="28"/>
        </w:rPr>
        <w:t xml:space="preserve">      </w:t>
      </w:r>
      <w:r w:rsidR="008259C0">
        <w:rPr>
          <w:rFonts w:ascii="Times New Roman" w:hAnsi="Times New Roman" w:cs="Times New Roman"/>
          <w:noProof/>
          <w:color w:val="000000" w:themeColor="text1"/>
          <w:sz w:val="28"/>
          <w:szCs w:val="28"/>
          <w:lang w:val="en-US"/>
        </w:rPr>
        <w:drawing>
          <wp:inline distT="0" distB="0" distL="0" distR="0" wp14:anchorId="09455C50" wp14:editId="08AB1319">
            <wp:extent cx="1562100" cy="329774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72783" cy="3320294"/>
                    </a:xfrm>
                    <a:prstGeom prst="rect">
                      <a:avLst/>
                    </a:prstGeom>
                  </pic:spPr>
                </pic:pic>
              </a:graphicData>
            </a:graphic>
          </wp:inline>
        </w:drawing>
      </w:r>
    </w:p>
    <w:p w:rsidR="008259C0" w:rsidRDefault="008259C0" w:rsidP="00346B54">
      <w:pPr>
        <w:pStyle w:val="ListParagraph"/>
        <w:ind w:left="1440"/>
        <w:rPr>
          <w:rFonts w:ascii="Times New Roman" w:hAnsi="Times New Roman" w:cs="Times New Roman"/>
          <w:color w:val="000000" w:themeColor="text1"/>
          <w:sz w:val="28"/>
          <w:szCs w:val="28"/>
        </w:rPr>
      </w:pPr>
    </w:p>
    <w:p w:rsidR="008259C0" w:rsidRDefault="008259C0" w:rsidP="00346B54">
      <w:pPr>
        <w:pStyle w:val="ListParagraph"/>
        <w:ind w:left="1440"/>
        <w:rPr>
          <w:rFonts w:ascii="Times New Roman" w:hAnsi="Times New Roman" w:cs="Times New Roman"/>
          <w:color w:val="000000" w:themeColor="text1"/>
          <w:sz w:val="28"/>
          <w:szCs w:val="28"/>
        </w:rPr>
      </w:pPr>
    </w:p>
    <w:p w:rsidR="008259C0" w:rsidRDefault="008259C0" w:rsidP="00346B54">
      <w:pPr>
        <w:pStyle w:val="ListParagraph"/>
        <w:ind w:left="1440"/>
        <w:rPr>
          <w:rFonts w:ascii="Times New Roman" w:hAnsi="Times New Roman" w:cs="Times New Roman"/>
          <w:color w:val="000000" w:themeColor="text1"/>
          <w:sz w:val="28"/>
          <w:szCs w:val="28"/>
        </w:rPr>
      </w:pPr>
    </w:p>
    <w:p w:rsidR="008259C0" w:rsidRDefault="008259C0" w:rsidP="00346B54">
      <w:pPr>
        <w:pStyle w:val="ListParagraph"/>
        <w:ind w:left="1440"/>
        <w:rPr>
          <w:rFonts w:ascii="Times New Roman" w:hAnsi="Times New Roman" w:cs="Times New Roman"/>
          <w:color w:val="000000" w:themeColor="text1"/>
          <w:sz w:val="28"/>
          <w:szCs w:val="28"/>
        </w:rPr>
      </w:pPr>
    </w:p>
    <w:p w:rsidR="008259C0" w:rsidRDefault="008259C0" w:rsidP="00346B54">
      <w:pPr>
        <w:pStyle w:val="ListParagraph"/>
        <w:ind w:left="1440"/>
        <w:rPr>
          <w:rFonts w:ascii="Times New Roman" w:hAnsi="Times New Roman" w:cs="Times New Roman"/>
          <w:color w:val="000000" w:themeColor="text1"/>
          <w:sz w:val="28"/>
          <w:szCs w:val="28"/>
        </w:rPr>
      </w:pPr>
    </w:p>
    <w:p w:rsidR="008259C0" w:rsidRDefault="008259C0" w:rsidP="0061422D"/>
    <w:p w:rsidR="008259C0" w:rsidRDefault="008259C0" w:rsidP="00346B54">
      <w:pPr>
        <w:pStyle w:val="ListParagraph"/>
        <w:ind w:left="1440"/>
        <w:rPr>
          <w:rFonts w:ascii="Times New Roman" w:hAnsi="Times New Roman" w:cs="Times New Roman"/>
          <w:color w:val="000000" w:themeColor="text1"/>
          <w:sz w:val="28"/>
          <w:szCs w:val="28"/>
        </w:rPr>
      </w:pPr>
    </w:p>
    <w:p w:rsidR="007E5E93" w:rsidRDefault="007E5E93" w:rsidP="00346B54">
      <w:pPr>
        <w:pStyle w:val="ListParagraph"/>
        <w:ind w:left="1440"/>
        <w:rPr>
          <w:rFonts w:ascii="Times New Roman" w:hAnsi="Times New Roman" w:cs="Times New Roman"/>
          <w:color w:val="000000" w:themeColor="text1"/>
          <w:sz w:val="28"/>
          <w:szCs w:val="28"/>
        </w:rPr>
      </w:pPr>
    </w:p>
    <w:p w:rsidR="007E5E93" w:rsidRDefault="007E5E93" w:rsidP="00346B54">
      <w:pPr>
        <w:pStyle w:val="ListParagraph"/>
        <w:ind w:left="1440"/>
        <w:rPr>
          <w:rFonts w:ascii="Times New Roman" w:hAnsi="Times New Roman" w:cs="Times New Roman"/>
          <w:color w:val="000000" w:themeColor="text1"/>
          <w:sz w:val="28"/>
          <w:szCs w:val="28"/>
        </w:rPr>
      </w:pPr>
    </w:p>
    <w:p w:rsidR="007E5E93" w:rsidRDefault="007E5E93" w:rsidP="00346B54">
      <w:pPr>
        <w:pStyle w:val="ListParagraph"/>
        <w:ind w:left="1440"/>
        <w:rPr>
          <w:rFonts w:ascii="Times New Roman" w:hAnsi="Times New Roman" w:cs="Times New Roman"/>
          <w:color w:val="000000" w:themeColor="text1"/>
          <w:sz w:val="28"/>
          <w:szCs w:val="28"/>
        </w:rPr>
      </w:pPr>
    </w:p>
    <w:p w:rsidR="007E5E93" w:rsidRDefault="007E5E93" w:rsidP="00346B54">
      <w:pPr>
        <w:pStyle w:val="ListParagraph"/>
        <w:ind w:left="1440"/>
        <w:rPr>
          <w:rFonts w:ascii="Times New Roman" w:hAnsi="Times New Roman" w:cs="Times New Roman"/>
          <w:color w:val="000000" w:themeColor="text1"/>
          <w:sz w:val="28"/>
          <w:szCs w:val="28"/>
        </w:rPr>
      </w:pPr>
    </w:p>
    <w:p w:rsidR="007E5E93" w:rsidRDefault="007E5E93" w:rsidP="00346B54">
      <w:pPr>
        <w:pStyle w:val="ListParagraph"/>
        <w:ind w:left="1440"/>
        <w:rPr>
          <w:rFonts w:ascii="Times New Roman" w:hAnsi="Times New Roman" w:cs="Times New Roman"/>
          <w:color w:val="000000" w:themeColor="text1"/>
          <w:sz w:val="28"/>
          <w:szCs w:val="28"/>
        </w:rPr>
      </w:pPr>
    </w:p>
    <w:p w:rsidR="007E5E93" w:rsidRDefault="007E5E93" w:rsidP="00346B54">
      <w:pPr>
        <w:pStyle w:val="ListParagraph"/>
        <w:ind w:left="1440"/>
        <w:rPr>
          <w:rFonts w:ascii="Times New Roman" w:hAnsi="Times New Roman" w:cs="Times New Roman"/>
          <w:color w:val="000000" w:themeColor="text1"/>
          <w:sz w:val="28"/>
          <w:szCs w:val="28"/>
        </w:rPr>
      </w:pPr>
    </w:p>
    <w:p w:rsidR="007E5E93" w:rsidRDefault="007E5E93" w:rsidP="00346B54">
      <w:pPr>
        <w:pStyle w:val="ListParagraph"/>
        <w:ind w:left="1440"/>
        <w:rPr>
          <w:rFonts w:ascii="Times New Roman" w:hAnsi="Times New Roman" w:cs="Times New Roman"/>
          <w:color w:val="000000" w:themeColor="text1"/>
          <w:sz w:val="28"/>
          <w:szCs w:val="28"/>
        </w:rPr>
      </w:pPr>
    </w:p>
    <w:p w:rsidR="007E5E93" w:rsidRDefault="007E5E93" w:rsidP="00346B54">
      <w:pPr>
        <w:pStyle w:val="ListParagraph"/>
        <w:ind w:left="1440"/>
        <w:rPr>
          <w:rFonts w:ascii="Times New Roman" w:hAnsi="Times New Roman" w:cs="Times New Roman"/>
          <w:color w:val="000000" w:themeColor="text1"/>
          <w:sz w:val="28"/>
          <w:szCs w:val="28"/>
        </w:rPr>
      </w:pPr>
    </w:p>
    <w:p w:rsidR="007E5E93" w:rsidRDefault="007E5E93" w:rsidP="00346B54">
      <w:pPr>
        <w:pStyle w:val="ListParagraph"/>
        <w:ind w:left="1440"/>
        <w:rPr>
          <w:rFonts w:ascii="Times New Roman" w:hAnsi="Times New Roman" w:cs="Times New Roman"/>
          <w:color w:val="000000" w:themeColor="text1"/>
          <w:sz w:val="28"/>
          <w:szCs w:val="28"/>
        </w:rPr>
      </w:pPr>
    </w:p>
    <w:p w:rsidR="007E5E93" w:rsidRDefault="007E5E93" w:rsidP="00346B54">
      <w:pPr>
        <w:pStyle w:val="ListParagraph"/>
        <w:ind w:left="1440"/>
        <w:rPr>
          <w:rFonts w:ascii="Times New Roman" w:hAnsi="Times New Roman" w:cs="Times New Roman"/>
          <w:color w:val="000000" w:themeColor="text1"/>
          <w:sz w:val="28"/>
          <w:szCs w:val="28"/>
        </w:rPr>
      </w:pPr>
    </w:p>
    <w:p w:rsidR="007E5E93" w:rsidRDefault="007E5E93" w:rsidP="00346B54">
      <w:pPr>
        <w:pStyle w:val="ListParagraph"/>
        <w:ind w:left="1440"/>
        <w:rPr>
          <w:rFonts w:ascii="Times New Roman" w:hAnsi="Times New Roman" w:cs="Times New Roman"/>
          <w:color w:val="000000" w:themeColor="text1"/>
          <w:sz w:val="28"/>
          <w:szCs w:val="28"/>
        </w:rPr>
      </w:pPr>
    </w:p>
    <w:p w:rsidR="007E5E93" w:rsidRDefault="007E5E93" w:rsidP="00346B54">
      <w:pPr>
        <w:pStyle w:val="ListParagraph"/>
        <w:ind w:left="1440"/>
        <w:rPr>
          <w:rFonts w:ascii="Times New Roman" w:hAnsi="Times New Roman" w:cs="Times New Roman"/>
          <w:color w:val="000000" w:themeColor="text1"/>
          <w:sz w:val="28"/>
          <w:szCs w:val="28"/>
        </w:rPr>
      </w:pPr>
    </w:p>
    <w:p w:rsidR="007E5E93" w:rsidRDefault="007E5E93" w:rsidP="00346B54">
      <w:pPr>
        <w:pStyle w:val="ListParagraph"/>
        <w:ind w:left="1440"/>
        <w:rPr>
          <w:rFonts w:ascii="Times New Roman" w:hAnsi="Times New Roman" w:cs="Times New Roman"/>
          <w:color w:val="000000" w:themeColor="text1"/>
          <w:sz w:val="28"/>
          <w:szCs w:val="28"/>
        </w:rPr>
      </w:pPr>
    </w:p>
    <w:p w:rsidR="007E5E93" w:rsidRDefault="007E5E93" w:rsidP="00346B54">
      <w:pPr>
        <w:pStyle w:val="ListParagraph"/>
        <w:ind w:left="1440"/>
        <w:rPr>
          <w:rFonts w:ascii="Times New Roman" w:hAnsi="Times New Roman" w:cs="Times New Roman"/>
          <w:color w:val="000000" w:themeColor="text1"/>
          <w:sz w:val="28"/>
          <w:szCs w:val="28"/>
        </w:rPr>
      </w:pPr>
    </w:p>
    <w:p w:rsidR="007E5E93" w:rsidRDefault="007E5E93" w:rsidP="00346B54">
      <w:pPr>
        <w:pStyle w:val="ListParagraph"/>
        <w:ind w:left="1440"/>
        <w:rPr>
          <w:rFonts w:ascii="Times New Roman" w:hAnsi="Times New Roman" w:cs="Times New Roman"/>
          <w:color w:val="000000" w:themeColor="text1"/>
          <w:sz w:val="28"/>
          <w:szCs w:val="28"/>
        </w:rPr>
      </w:pPr>
    </w:p>
    <w:p w:rsidR="007E5E93" w:rsidRDefault="007E5E93" w:rsidP="00346B54">
      <w:pPr>
        <w:pStyle w:val="ListParagraph"/>
        <w:ind w:left="1440"/>
        <w:rPr>
          <w:rFonts w:ascii="Times New Roman" w:hAnsi="Times New Roman" w:cs="Times New Roman"/>
          <w:color w:val="000000" w:themeColor="text1"/>
          <w:sz w:val="28"/>
          <w:szCs w:val="28"/>
        </w:rPr>
      </w:pPr>
    </w:p>
    <w:p w:rsidR="007E5E93" w:rsidRDefault="007E5E93" w:rsidP="00346B54">
      <w:pPr>
        <w:pStyle w:val="ListParagraph"/>
        <w:ind w:left="1440"/>
        <w:rPr>
          <w:rFonts w:ascii="Times New Roman" w:hAnsi="Times New Roman" w:cs="Times New Roman"/>
          <w:color w:val="000000" w:themeColor="text1"/>
          <w:sz w:val="28"/>
          <w:szCs w:val="28"/>
        </w:rPr>
      </w:pPr>
    </w:p>
    <w:p w:rsidR="008259C0" w:rsidRDefault="00A77AE8" w:rsidP="00346B54">
      <w:pPr>
        <w:pStyle w:val="ListParagraph"/>
        <w:ind w:left="144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mc:AlternateContent>
          <mc:Choice Requires="wps">
            <w:drawing>
              <wp:anchor distT="0" distB="0" distL="114300" distR="114300" simplePos="0" relativeHeight="251684864" behindDoc="0" locked="0" layoutInCell="1" allowOverlap="1" wp14:anchorId="3754CF19" wp14:editId="42630A55">
                <wp:simplePos x="0" y="0"/>
                <wp:positionH relativeFrom="column">
                  <wp:posOffset>-366395</wp:posOffset>
                </wp:positionH>
                <wp:positionV relativeFrom="paragraph">
                  <wp:posOffset>96520</wp:posOffset>
                </wp:positionV>
                <wp:extent cx="6456045" cy="1176655"/>
                <wp:effectExtent l="0" t="0" r="20955" b="23495"/>
                <wp:wrapNone/>
                <wp:docPr id="94" name="Text Box 94"/>
                <wp:cNvGraphicFramePr/>
                <a:graphic xmlns:a="http://schemas.openxmlformats.org/drawingml/2006/main">
                  <a:graphicData uri="http://schemas.microsoft.com/office/word/2010/wordprocessingShape">
                    <wps:wsp>
                      <wps:cNvSpPr txBox="1"/>
                      <wps:spPr>
                        <a:xfrm>
                          <a:off x="0" y="0"/>
                          <a:ext cx="6456045" cy="117665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968F2" w:rsidRPr="0061422D" w:rsidRDefault="006968F2">
                            <w:pPr>
                              <w:rPr>
                                <w:rFonts w:ascii="Times New Roman" w:hAnsi="Times New Roman" w:cs="Times New Roman"/>
                                <w:sz w:val="28"/>
                                <w:szCs w:val="28"/>
                              </w:rPr>
                            </w:pPr>
                            <w:r w:rsidRPr="0061422D">
                              <w:rPr>
                                <w:rFonts w:ascii="Times New Roman" w:hAnsi="Times New Roman" w:cs="Times New Roman"/>
                                <w:sz w:val="28"/>
                                <w:szCs w:val="28"/>
                              </w:rPr>
                              <w:t>Program-7</w:t>
                            </w:r>
                            <w:proofErr w:type="gramStart"/>
                            <w:r w:rsidRPr="0061422D">
                              <w:rPr>
                                <w:rFonts w:ascii="Times New Roman" w:hAnsi="Times New Roman" w:cs="Times New Roman"/>
                                <w:sz w:val="28"/>
                                <w:szCs w:val="28"/>
                              </w:rPr>
                              <w:t>:</w:t>
                            </w:r>
                            <w:proofErr w:type="gramEnd"/>
                            <w:r w:rsidRPr="0061422D">
                              <w:rPr>
                                <w:rFonts w:ascii="Times New Roman" w:hAnsi="Times New Roman" w:cs="Times New Roman"/>
                                <w:sz w:val="28"/>
                                <w:szCs w:val="28"/>
                              </w:rPr>
                              <w:br/>
                              <w:t>Develop a simple application with one Edit Text so that the user can write some text in it. Create</w:t>
                            </w:r>
                            <w:r>
                              <w:rPr>
                                <w:rFonts w:ascii="Times New Roman" w:hAnsi="Times New Roman" w:cs="Times New Roman"/>
                                <w:sz w:val="28"/>
                                <w:szCs w:val="28"/>
                              </w:rPr>
                              <w:t xml:space="preserve"> </w:t>
                            </w:r>
                            <w:r w:rsidRPr="0061422D">
                              <w:rPr>
                                <w:rFonts w:ascii="Times New Roman" w:hAnsi="Times New Roman" w:cs="Times New Roman"/>
                                <w:sz w:val="28"/>
                                <w:szCs w:val="28"/>
                              </w:rPr>
                              <w:t>a button called “Convert Text to Speech” that converts the user input text into voice.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4" o:spid="_x0000_s1035" type="#_x0000_t202" style="position:absolute;left:0;text-align:left;margin-left:-28.85pt;margin-top:7.6pt;width:508.35pt;height:92.6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EQWdAIAADUFAAAOAAAAZHJzL2Uyb0RvYy54bWysVN9v2jAQfp+0/8Hy+xqCgK6IUDGqTpOq&#10;tipMfTaODdFsn2cbEvbX7+yQlHU8TXtJ7Lvvfn/n2W2jFTkI5yswBc2vBpQIw6GszLag39f3nz5T&#10;4gMzJVNgREGPwtPb+ccPs9pOxRB2oErhCDoxflrbgu5CsNMs83wnNPNXYIVBpQSnWcCr22alYzV6&#10;1yobDgaTrAZXWgdceI/Su1ZJ58m/lIKHJym9CEQVFHML6evSdxO/2XzGplvH7K7ipzTYP2ShWWUw&#10;aO/qjgVG9q76y5WuuAMPMlxx0BlIWXGRasBq8sG7alY7ZkWqBZvjbd8m///c8sfDsyNVWdCbESWG&#10;aZzRWjSBfIGGoAj7U1s/RdjKIjA0KMc5d3KPwlh2I52OfyyIoB47fey7G71xFE5G48lgNKaEoy7P&#10;ryeT8Tj6yd7MrfPhqwBN4qGgDseXusoODz600A4SoykTZTG/No90CkclWuWLkFgZRh4mJ4lTYqkc&#10;OTBkA+NcmJAqwQyUQXQ0k5VSvWF+yVD1RidsNBOJa73h4JLhnxF7ixQVTOiNdWXAXXJQ/ujSlS2+&#10;q76tOZYfmk3TjrMb0QbKI07OQct9b/l9hd19YD48M4dkx2HhAocn/EgFdUHhdKJkB+7XJXnEIwdR&#10;S0mNy1NQ/3PPnKBEfTPIzpt8NIrbli6j8fUQL+5csznXmL1eAk4kx6fC8nSM+KC6o3SgX3HPFzEq&#10;qpjhGLugoTsuQ7vS+E5wsVgkEO6XZeHBrCyPrmOXI3fWzStz9kSwgNx8hG7N2PQdz1pstDSw2AeQ&#10;VSJh7HPb1VP/cTcTjU/vSFz+83tCvb12898AAAD//wMAUEsDBBQABgAIAAAAIQCupVrz3gAAAAoB&#10;AAAPAAAAZHJzL2Rvd25yZXYueG1sTI/NasMwEITvhb6D2EJvidwE58exHEqh0ENpSOIH2NjrH2Kt&#10;jKU47tt3e2qPwwwz36T7yXZqpMG3jg28zCNQxIUrW64N5Of32QaUD8gldo7JwDd52GePDykmpbvz&#10;kcZTqJWUsE/QQBNCn2jti4Ys+rnricWr3GAxiBxqXQ54l3Lb6UUUrbTFlmWhwZ7eGiqup5s1gOfw&#10;sazGIv9sD4cKaYnH/GtlzPPT9LoDFWgKf2H4xRd0yITp4m5cetUZmMXrtUTFiBegJLCNt3LuYkB2&#10;Y9BZqv9fyH4AAAD//wMAUEsBAi0AFAAGAAgAAAAhALaDOJL+AAAA4QEAABMAAAAAAAAAAAAAAAAA&#10;AAAAAFtDb250ZW50X1R5cGVzXS54bWxQSwECLQAUAAYACAAAACEAOP0h/9YAAACUAQAACwAAAAAA&#10;AAAAAAAAAAAvAQAAX3JlbHMvLnJlbHNQSwECLQAUAAYACAAAACEAW3xEFnQCAAA1BQAADgAAAAAA&#10;AAAAAAAAAAAuAgAAZHJzL2Uyb0RvYy54bWxQSwECLQAUAAYACAAAACEArqVa894AAAAKAQAADwAA&#10;AAAAAAAAAAAAAADOBAAAZHJzL2Rvd25yZXYueG1sUEsFBgAAAAAEAAQA8wAAANkFAAAAAA==&#10;" fillcolor="white [3201]" strokecolor="#4472c4 [3204]" strokeweight="1pt">
                <v:textbox>
                  <w:txbxContent>
                    <w:p w:rsidR="006968F2" w:rsidRPr="0061422D" w:rsidRDefault="006968F2">
                      <w:pPr>
                        <w:rPr>
                          <w:rFonts w:ascii="Times New Roman" w:hAnsi="Times New Roman" w:cs="Times New Roman"/>
                          <w:sz w:val="28"/>
                          <w:szCs w:val="28"/>
                        </w:rPr>
                      </w:pPr>
                      <w:r w:rsidRPr="0061422D">
                        <w:rPr>
                          <w:rFonts w:ascii="Times New Roman" w:hAnsi="Times New Roman" w:cs="Times New Roman"/>
                          <w:sz w:val="28"/>
                          <w:szCs w:val="28"/>
                        </w:rPr>
                        <w:t>Program-7</w:t>
                      </w:r>
                      <w:proofErr w:type="gramStart"/>
                      <w:r w:rsidRPr="0061422D">
                        <w:rPr>
                          <w:rFonts w:ascii="Times New Roman" w:hAnsi="Times New Roman" w:cs="Times New Roman"/>
                          <w:sz w:val="28"/>
                          <w:szCs w:val="28"/>
                        </w:rPr>
                        <w:t>:</w:t>
                      </w:r>
                      <w:proofErr w:type="gramEnd"/>
                      <w:r w:rsidRPr="0061422D">
                        <w:rPr>
                          <w:rFonts w:ascii="Times New Roman" w:hAnsi="Times New Roman" w:cs="Times New Roman"/>
                          <w:sz w:val="28"/>
                          <w:szCs w:val="28"/>
                        </w:rPr>
                        <w:br/>
                        <w:t>Develop a simple application with one Edit Text so that the user can write some text in it. Create</w:t>
                      </w:r>
                      <w:r>
                        <w:rPr>
                          <w:rFonts w:ascii="Times New Roman" w:hAnsi="Times New Roman" w:cs="Times New Roman"/>
                          <w:sz w:val="28"/>
                          <w:szCs w:val="28"/>
                        </w:rPr>
                        <w:t xml:space="preserve"> </w:t>
                      </w:r>
                      <w:r w:rsidRPr="0061422D">
                        <w:rPr>
                          <w:rFonts w:ascii="Times New Roman" w:hAnsi="Times New Roman" w:cs="Times New Roman"/>
                          <w:sz w:val="28"/>
                          <w:szCs w:val="28"/>
                        </w:rPr>
                        <w:t>a button called “Convert Text to Speech” that converts the user input text into voice.</w:t>
                      </w:r>
                    </w:p>
                  </w:txbxContent>
                </v:textbox>
              </v:shape>
            </w:pict>
          </mc:Fallback>
        </mc:AlternateContent>
      </w:r>
    </w:p>
    <w:p w:rsidR="008259C0" w:rsidRDefault="008259C0" w:rsidP="00346B54">
      <w:pPr>
        <w:pStyle w:val="ListParagraph"/>
        <w:ind w:left="1440"/>
        <w:rPr>
          <w:rFonts w:ascii="Times New Roman" w:hAnsi="Times New Roman" w:cs="Times New Roman"/>
          <w:color w:val="000000" w:themeColor="text1"/>
          <w:sz w:val="28"/>
          <w:szCs w:val="28"/>
        </w:rPr>
      </w:pPr>
    </w:p>
    <w:p w:rsidR="0061422D" w:rsidRDefault="0061422D" w:rsidP="00346B54">
      <w:pPr>
        <w:pStyle w:val="ListParagraph"/>
        <w:ind w:left="1440"/>
        <w:rPr>
          <w:rFonts w:ascii="Times New Roman" w:hAnsi="Times New Roman" w:cs="Times New Roman"/>
          <w:color w:val="000000" w:themeColor="text1"/>
          <w:sz w:val="28"/>
          <w:szCs w:val="28"/>
        </w:rPr>
      </w:pPr>
    </w:p>
    <w:p w:rsidR="0061422D" w:rsidRDefault="0061422D" w:rsidP="00346B54">
      <w:pPr>
        <w:pStyle w:val="ListParagraph"/>
        <w:ind w:left="1440"/>
        <w:rPr>
          <w:rFonts w:ascii="Times New Roman" w:hAnsi="Times New Roman" w:cs="Times New Roman"/>
          <w:color w:val="000000" w:themeColor="text1"/>
          <w:sz w:val="28"/>
          <w:szCs w:val="28"/>
        </w:rPr>
      </w:pPr>
    </w:p>
    <w:p w:rsidR="0061422D" w:rsidRDefault="0061422D" w:rsidP="00346B54">
      <w:pPr>
        <w:pStyle w:val="ListParagraph"/>
        <w:ind w:left="1440"/>
        <w:rPr>
          <w:rFonts w:ascii="Times New Roman" w:hAnsi="Times New Roman" w:cs="Times New Roman"/>
          <w:color w:val="000000" w:themeColor="text1"/>
          <w:sz w:val="28"/>
          <w:szCs w:val="28"/>
        </w:rPr>
      </w:pPr>
    </w:p>
    <w:p w:rsidR="0061422D" w:rsidRDefault="0061422D" w:rsidP="00346B54">
      <w:pPr>
        <w:pStyle w:val="ListParagraph"/>
        <w:ind w:left="1440"/>
        <w:rPr>
          <w:rFonts w:ascii="Times New Roman" w:hAnsi="Times New Roman" w:cs="Times New Roman"/>
          <w:color w:val="000000" w:themeColor="text1"/>
          <w:sz w:val="28"/>
          <w:szCs w:val="28"/>
        </w:rPr>
      </w:pPr>
    </w:p>
    <w:p w:rsidR="0061422D" w:rsidRPr="0061422D" w:rsidRDefault="0061422D" w:rsidP="00A77AE8">
      <w:pPr>
        <w:pStyle w:val="ListParagraph"/>
        <w:numPr>
          <w:ilvl w:val="0"/>
          <w:numId w:val="1"/>
        </w:numPr>
        <w:tabs>
          <w:tab w:val="left" w:pos="1980"/>
          <w:tab w:val="left" w:pos="2430"/>
        </w:tabs>
        <w:ind w:firstLine="1080"/>
        <w:jc w:val="both"/>
        <w:rPr>
          <w:rFonts w:ascii="Times New Roman" w:hAnsi="Times New Roman" w:cs="Times New Roman"/>
          <w:color w:val="000000" w:themeColor="text1"/>
          <w:sz w:val="24"/>
          <w:szCs w:val="24"/>
        </w:rPr>
      </w:pPr>
      <w:r w:rsidRPr="0061422D">
        <w:rPr>
          <w:rFonts w:ascii="Times New Roman" w:eastAsia="SimSun" w:hAnsi="Times New Roman" w:cs="Times New Roman"/>
          <w:bCs/>
          <w:color w:val="FF0000"/>
          <w:sz w:val="24"/>
          <w:szCs w:val="24"/>
        </w:rPr>
        <w:t>XML –CODE:</w:t>
      </w:r>
    </w:p>
    <w:p w:rsidR="0061422D" w:rsidRPr="0061422D" w:rsidRDefault="00A77AE8" w:rsidP="0061422D">
      <w:pPr>
        <w:pStyle w:val="BodyText"/>
        <w:spacing w:before="227"/>
        <w:ind w:left="1800"/>
        <w:jc w:val="both"/>
        <w:rPr>
          <w:b w:val="0"/>
          <w:color w:val="000000" w:themeColor="text1"/>
        </w:rPr>
      </w:pPr>
      <w:r>
        <w:rPr>
          <w:b w:val="0"/>
          <w:color w:val="000000" w:themeColor="text1"/>
          <w:sz w:val="28"/>
          <w:szCs w:val="28"/>
        </w:rPr>
        <w:t xml:space="preserve">        </w:t>
      </w:r>
      <w:proofErr w:type="gramStart"/>
      <w:r w:rsidR="0061422D" w:rsidRPr="0061422D">
        <w:rPr>
          <w:b w:val="0"/>
          <w:i/>
          <w:color w:val="000000" w:themeColor="text1"/>
        </w:rPr>
        <w:t>&lt;?</w:t>
      </w:r>
      <w:r w:rsidR="0061422D" w:rsidRPr="0061422D">
        <w:rPr>
          <w:b w:val="0"/>
          <w:color w:val="000000" w:themeColor="text1"/>
        </w:rPr>
        <w:t>xml</w:t>
      </w:r>
      <w:proofErr w:type="gramEnd"/>
      <w:r w:rsidR="0061422D" w:rsidRPr="0061422D">
        <w:rPr>
          <w:b w:val="0"/>
          <w:color w:val="000000" w:themeColor="text1"/>
          <w:spacing w:val="-2"/>
        </w:rPr>
        <w:t xml:space="preserve"> </w:t>
      </w:r>
      <w:r w:rsidR="0061422D" w:rsidRPr="0061422D">
        <w:rPr>
          <w:b w:val="0"/>
          <w:color w:val="000000" w:themeColor="text1"/>
        </w:rPr>
        <w:t>version="1.0"</w:t>
      </w:r>
      <w:r w:rsidR="0061422D" w:rsidRPr="0061422D">
        <w:rPr>
          <w:b w:val="0"/>
          <w:color w:val="000000" w:themeColor="text1"/>
          <w:spacing w:val="-1"/>
        </w:rPr>
        <w:t xml:space="preserve"> </w:t>
      </w:r>
      <w:r w:rsidR="0061422D" w:rsidRPr="0061422D">
        <w:rPr>
          <w:b w:val="0"/>
          <w:color w:val="000000" w:themeColor="text1"/>
        </w:rPr>
        <w:t>encoding="utf-8"</w:t>
      </w:r>
      <w:r w:rsidR="0061422D" w:rsidRPr="0061422D">
        <w:rPr>
          <w:b w:val="0"/>
          <w:i/>
          <w:color w:val="000000" w:themeColor="text1"/>
        </w:rPr>
        <w:t>?&gt;</w:t>
      </w:r>
    </w:p>
    <w:p w:rsidR="0061422D" w:rsidRPr="0061422D" w:rsidRDefault="0061422D" w:rsidP="00A77AE8">
      <w:pPr>
        <w:pStyle w:val="BodyText"/>
        <w:tabs>
          <w:tab w:val="left" w:pos="9000"/>
        </w:tabs>
        <w:spacing w:before="137" w:line="364" w:lineRule="auto"/>
        <w:ind w:left="2430" w:right="2000"/>
        <w:jc w:val="both"/>
        <w:rPr>
          <w:b w:val="0"/>
          <w:color w:val="000000" w:themeColor="text1"/>
        </w:rPr>
      </w:pPr>
      <w:r w:rsidRPr="0061422D">
        <w:rPr>
          <w:b w:val="0"/>
          <w:color w:val="000000" w:themeColor="text1"/>
        </w:rPr>
        <w:t>&lt;androidx.constraintlayout.widget.ConstraintLayout</w:t>
      </w:r>
      <w:r w:rsidRPr="0061422D">
        <w:rPr>
          <w:b w:val="0"/>
          <w:color w:val="000000" w:themeColor="text1"/>
          <w:spacing w:val="1"/>
        </w:rPr>
        <w:t xml:space="preserve"> </w:t>
      </w:r>
      <w:r w:rsidRPr="0061422D">
        <w:rPr>
          <w:b w:val="0"/>
          <w:color w:val="000000" w:themeColor="text1"/>
          <w:spacing w:val="-1"/>
        </w:rPr>
        <w:t>xmlns</w:t>
      </w:r>
      <w:proofErr w:type="gramStart"/>
      <w:r w:rsidRPr="0061422D">
        <w:rPr>
          <w:b w:val="0"/>
          <w:color w:val="000000" w:themeColor="text1"/>
          <w:spacing w:val="-1"/>
        </w:rPr>
        <w:t>:android</w:t>
      </w:r>
      <w:proofErr w:type="gramEnd"/>
      <w:r w:rsidRPr="0061422D">
        <w:rPr>
          <w:b w:val="0"/>
          <w:color w:val="000000" w:themeColor="text1"/>
          <w:spacing w:val="-1"/>
        </w:rPr>
        <w:t>="</w:t>
      </w:r>
      <w:hyperlink r:id="rId63">
        <w:r w:rsidRPr="0061422D">
          <w:rPr>
            <w:b w:val="0"/>
            <w:color w:val="000000" w:themeColor="text1"/>
            <w:spacing w:val="-1"/>
          </w:rPr>
          <w:t>http://schemas.android.com/apk/res/android</w:t>
        </w:r>
      </w:hyperlink>
      <w:r w:rsidRPr="0061422D">
        <w:rPr>
          <w:b w:val="0"/>
          <w:color w:val="000000" w:themeColor="text1"/>
          <w:spacing w:val="-1"/>
        </w:rPr>
        <w:t>"</w:t>
      </w:r>
    </w:p>
    <w:p w:rsidR="00A77AE8" w:rsidRDefault="0061422D" w:rsidP="00A77AE8">
      <w:pPr>
        <w:pStyle w:val="BodyText"/>
        <w:tabs>
          <w:tab w:val="left" w:pos="9000"/>
        </w:tabs>
        <w:spacing w:line="360" w:lineRule="auto"/>
        <w:ind w:left="2430" w:right="2000"/>
        <w:jc w:val="both"/>
        <w:rPr>
          <w:b w:val="0"/>
          <w:color w:val="000000" w:themeColor="text1"/>
          <w:spacing w:val="1"/>
        </w:rPr>
      </w:pPr>
      <w:proofErr w:type="gramStart"/>
      <w:r w:rsidRPr="0061422D">
        <w:rPr>
          <w:b w:val="0"/>
          <w:color w:val="000000" w:themeColor="text1"/>
          <w:spacing w:val="-1"/>
        </w:rPr>
        <w:t>xmlns:</w:t>
      </w:r>
      <w:proofErr w:type="gramEnd"/>
      <w:r w:rsidRPr="0061422D">
        <w:rPr>
          <w:b w:val="0"/>
          <w:color w:val="000000" w:themeColor="text1"/>
          <w:spacing w:val="-1"/>
        </w:rPr>
        <w:t>app="</w:t>
      </w:r>
      <w:hyperlink r:id="rId64">
        <w:r w:rsidRPr="0061422D">
          <w:rPr>
            <w:b w:val="0"/>
            <w:color w:val="000000" w:themeColor="text1"/>
            <w:spacing w:val="-1"/>
          </w:rPr>
          <w:t>http://schemas.android.com/apk/res-auto"</w:t>
        </w:r>
      </w:hyperlink>
      <w:r w:rsidRPr="0061422D">
        <w:rPr>
          <w:b w:val="0"/>
          <w:color w:val="000000" w:themeColor="text1"/>
          <w:spacing w:val="-57"/>
        </w:rPr>
        <w:t xml:space="preserve"> </w:t>
      </w:r>
      <w:r w:rsidRPr="0061422D">
        <w:rPr>
          <w:b w:val="0"/>
          <w:color w:val="000000" w:themeColor="text1"/>
        </w:rPr>
        <w:t>xmlns:tools="</w:t>
      </w:r>
      <w:hyperlink r:id="rId65">
        <w:r w:rsidRPr="0061422D">
          <w:rPr>
            <w:b w:val="0"/>
            <w:color w:val="000000" w:themeColor="text1"/>
          </w:rPr>
          <w:t>http://schemas.android.com/tools"</w:t>
        </w:r>
      </w:hyperlink>
      <w:r w:rsidRPr="0061422D">
        <w:rPr>
          <w:b w:val="0"/>
          <w:color w:val="000000" w:themeColor="text1"/>
          <w:spacing w:val="1"/>
        </w:rPr>
        <w:t xml:space="preserve"> </w:t>
      </w:r>
      <w:r w:rsidRPr="0061422D">
        <w:rPr>
          <w:b w:val="0"/>
          <w:color w:val="000000" w:themeColor="text1"/>
        </w:rPr>
        <w:t>android:id="@+id/hint"</w:t>
      </w:r>
      <w:r w:rsidRPr="0061422D">
        <w:rPr>
          <w:b w:val="0"/>
          <w:color w:val="000000" w:themeColor="text1"/>
          <w:spacing w:val="1"/>
        </w:rPr>
        <w:t xml:space="preserve"> </w:t>
      </w:r>
    </w:p>
    <w:p w:rsidR="00A77AE8" w:rsidRDefault="0061422D" w:rsidP="00A77AE8">
      <w:pPr>
        <w:pStyle w:val="BodyText"/>
        <w:tabs>
          <w:tab w:val="left" w:pos="9000"/>
        </w:tabs>
        <w:spacing w:line="360" w:lineRule="auto"/>
        <w:ind w:left="2430" w:right="2000"/>
        <w:jc w:val="both"/>
        <w:rPr>
          <w:b w:val="0"/>
          <w:color w:val="000000" w:themeColor="text1"/>
          <w:spacing w:val="1"/>
        </w:rPr>
      </w:pPr>
      <w:proofErr w:type="gramStart"/>
      <w:r w:rsidRPr="0061422D">
        <w:rPr>
          <w:b w:val="0"/>
          <w:color w:val="000000" w:themeColor="text1"/>
        </w:rPr>
        <w:t>android:</w:t>
      </w:r>
      <w:proofErr w:type="gramEnd"/>
      <w:r w:rsidRPr="0061422D">
        <w:rPr>
          <w:b w:val="0"/>
          <w:color w:val="000000" w:themeColor="text1"/>
        </w:rPr>
        <w:t>layout_width="match_parent"</w:t>
      </w:r>
      <w:r w:rsidRPr="0061422D">
        <w:rPr>
          <w:b w:val="0"/>
          <w:color w:val="000000" w:themeColor="text1"/>
          <w:spacing w:val="1"/>
        </w:rPr>
        <w:t xml:space="preserve"> </w:t>
      </w:r>
      <w:r w:rsidRPr="0061422D">
        <w:rPr>
          <w:b w:val="0"/>
          <w:color w:val="000000" w:themeColor="text1"/>
        </w:rPr>
        <w:t>android:layout_height="match_parent"</w:t>
      </w:r>
      <w:r w:rsidRPr="0061422D">
        <w:rPr>
          <w:b w:val="0"/>
          <w:color w:val="000000" w:themeColor="text1"/>
          <w:spacing w:val="1"/>
        </w:rPr>
        <w:t xml:space="preserve"> </w:t>
      </w:r>
    </w:p>
    <w:p w:rsidR="0061422D" w:rsidRPr="0061422D" w:rsidRDefault="0061422D" w:rsidP="00A77AE8">
      <w:pPr>
        <w:pStyle w:val="BodyText"/>
        <w:tabs>
          <w:tab w:val="left" w:pos="9000"/>
        </w:tabs>
        <w:spacing w:line="360" w:lineRule="auto"/>
        <w:ind w:left="2430" w:right="2000"/>
        <w:jc w:val="both"/>
        <w:rPr>
          <w:b w:val="0"/>
          <w:color w:val="000000" w:themeColor="text1"/>
        </w:rPr>
      </w:pPr>
      <w:proofErr w:type="gramStart"/>
      <w:r w:rsidRPr="0061422D">
        <w:rPr>
          <w:b w:val="0"/>
          <w:color w:val="000000" w:themeColor="text1"/>
        </w:rPr>
        <w:t>tools:</w:t>
      </w:r>
      <w:proofErr w:type="gramEnd"/>
      <w:r w:rsidRPr="0061422D">
        <w:rPr>
          <w:b w:val="0"/>
          <w:color w:val="000000" w:themeColor="text1"/>
        </w:rPr>
        <w:t>context=".MainActivity"&gt;</w:t>
      </w:r>
    </w:p>
    <w:p w:rsidR="0061422D" w:rsidRPr="0061422D" w:rsidRDefault="0061422D" w:rsidP="00A77AE8">
      <w:pPr>
        <w:pStyle w:val="BodyText"/>
        <w:tabs>
          <w:tab w:val="left" w:pos="9000"/>
        </w:tabs>
        <w:spacing w:before="3"/>
        <w:ind w:left="2430" w:right="2000"/>
        <w:jc w:val="both"/>
        <w:rPr>
          <w:b w:val="0"/>
          <w:color w:val="000000" w:themeColor="text1"/>
          <w:sz w:val="35"/>
        </w:rPr>
      </w:pPr>
    </w:p>
    <w:p w:rsidR="00A77AE8" w:rsidRDefault="0061422D" w:rsidP="00A77AE8">
      <w:pPr>
        <w:pStyle w:val="BodyText"/>
        <w:tabs>
          <w:tab w:val="left" w:pos="9000"/>
        </w:tabs>
        <w:spacing w:line="360" w:lineRule="auto"/>
        <w:ind w:left="2430" w:right="2000"/>
        <w:jc w:val="both"/>
        <w:rPr>
          <w:b w:val="0"/>
          <w:color w:val="000000" w:themeColor="text1"/>
          <w:spacing w:val="1"/>
        </w:rPr>
      </w:pPr>
      <w:r w:rsidRPr="0061422D">
        <w:rPr>
          <w:b w:val="0"/>
          <w:color w:val="000000" w:themeColor="text1"/>
        </w:rPr>
        <w:t>&lt;TextView</w:t>
      </w:r>
      <w:r w:rsidRPr="0061422D">
        <w:rPr>
          <w:b w:val="0"/>
          <w:color w:val="000000" w:themeColor="text1"/>
          <w:spacing w:val="1"/>
        </w:rPr>
        <w:t xml:space="preserve"> </w:t>
      </w:r>
    </w:p>
    <w:p w:rsidR="00A77AE8" w:rsidRDefault="0061422D" w:rsidP="00A77AE8">
      <w:pPr>
        <w:pStyle w:val="BodyText"/>
        <w:tabs>
          <w:tab w:val="left" w:pos="9000"/>
        </w:tabs>
        <w:spacing w:line="360" w:lineRule="auto"/>
        <w:ind w:left="2430" w:right="2000"/>
        <w:jc w:val="both"/>
        <w:rPr>
          <w:b w:val="0"/>
          <w:color w:val="000000" w:themeColor="text1"/>
          <w:spacing w:val="1"/>
        </w:rPr>
      </w:pPr>
      <w:r w:rsidRPr="0061422D">
        <w:rPr>
          <w:b w:val="0"/>
          <w:color w:val="000000" w:themeColor="text1"/>
        </w:rPr>
        <w:t>android:id="@+id/textView2"</w:t>
      </w:r>
      <w:r w:rsidRPr="0061422D">
        <w:rPr>
          <w:b w:val="0"/>
          <w:color w:val="000000" w:themeColor="text1"/>
          <w:spacing w:val="1"/>
        </w:rPr>
        <w:t xml:space="preserve"> </w:t>
      </w:r>
    </w:p>
    <w:p w:rsidR="00A77AE8" w:rsidRDefault="0061422D" w:rsidP="00A77AE8">
      <w:pPr>
        <w:pStyle w:val="BodyText"/>
        <w:tabs>
          <w:tab w:val="left" w:pos="9000"/>
        </w:tabs>
        <w:spacing w:line="360" w:lineRule="auto"/>
        <w:ind w:left="2430" w:right="2000"/>
        <w:jc w:val="both"/>
        <w:rPr>
          <w:b w:val="0"/>
          <w:color w:val="000000" w:themeColor="text1"/>
        </w:rPr>
      </w:pPr>
      <w:proofErr w:type="gramStart"/>
      <w:r w:rsidRPr="0061422D">
        <w:rPr>
          <w:b w:val="0"/>
          <w:color w:val="000000" w:themeColor="text1"/>
        </w:rPr>
        <w:t>android:</w:t>
      </w:r>
      <w:proofErr w:type="gramEnd"/>
      <w:r w:rsidRPr="0061422D">
        <w:rPr>
          <w:b w:val="0"/>
          <w:color w:val="000000" w:themeColor="text1"/>
        </w:rPr>
        <w:t>layout_width="387dp"</w:t>
      </w:r>
    </w:p>
    <w:p w:rsidR="0061422D" w:rsidRPr="0061422D" w:rsidRDefault="0061422D" w:rsidP="00A77AE8">
      <w:pPr>
        <w:pStyle w:val="BodyText"/>
        <w:tabs>
          <w:tab w:val="left" w:pos="9000"/>
        </w:tabs>
        <w:spacing w:line="360" w:lineRule="auto"/>
        <w:ind w:left="2430" w:right="2000"/>
        <w:jc w:val="both"/>
        <w:rPr>
          <w:b w:val="0"/>
          <w:color w:val="000000" w:themeColor="text1"/>
        </w:rPr>
      </w:pPr>
      <w:r w:rsidRPr="0061422D">
        <w:rPr>
          <w:b w:val="0"/>
          <w:color w:val="000000" w:themeColor="text1"/>
          <w:spacing w:val="-57"/>
        </w:rPr>
        <w:t xml:space="preserve"> </w:t>
      </w:r>
      <w:proofErr w:type="gramStart"/>
      <w:r w:rsidRPr="0061422D">
        <w:rPr>
          <w:b w:val="0"/>
          <w:color w:val="000000" w:themeColor="text1"/>
        </w:rPr>
        <w:t>android:</w:t>
      </w:r>
      <w:proofErr w:type="gramEnd"/>
      <w:r w:rsidRPr="0061422D">
        <w:rPr>
          <w:b w:val="0"/>
          <w:color w:val="000000" w:themeColor="text1"/>
        </w:rPr>
        <w:t>layout_height="50dp"</w:t>
      </w:r>
    </w:p>
    <w:p w:rsidR="0061422D" w:rsidRPr="0061422D" w:rsidRDefault="0061422D" w:rsidP="00A77AE8">
      <w:pPr>
        <w:pStyle w:val="BodyText"/>
        <w:tabs>
          <w:tab w:val="left" w:pos="9000"/>
        </w:tabs>
        <w:spacing w:before="5"/>
        <w:ind w:left="2430" w:right="2000"/>
        <w:jc w:val="both"/>
        <w:rPr>
          <w:b w:val="0"/>
          <w:color w:val="000000" w:themeColor="text1"/>
        </w:rPr>
      </w:pPr>
      <w:proofErr w:type="gramStart"/>
      <w:r w:rsidRPr="0061422D">
        <w:rPr>
          <w:b w:val="0"/>
          <w:color w:val="000000" w:themeColor="text1"/>
        </w:rPr>
        <w:t>android:</w:t>
      </w:r>
      <w:proofErr w:type="gramEnd"/>
      <w:r w:rsidRPr="0061422D">
        <w:rPr>
          <w:b w:val="0"/>
          <w:color w:val="000000" w:themeColor="text1"/>
        </w:rPr>
        <w:t>text="TEXT</w:t>
      </w:r>
      <w:r w:rsidRPr="0061422D">
        <w:rPr>
          <w:b w:val="0"/>
          <w:color w:val="000000" w:themeColor="text1"/>
          <w:spacing w:val="-3"/>
        </w:rPr>
        <w:t xml:space="preserve"> </w:t>
      </w:r>
      <w:r w:rsidRPr="0061422D">
        <w:rPr>
          <w:b w:val="0"/>
          <w:color w:val="000000" w:themeColor="text1"/>
        </w:rPr>
        <w:t>TO</w:t>
      </w:r>
      <w:r w:rsidRPr="0061422D">
        <w:rPr>
          <w:b w:val="0"/>
          <w:color w:val="000000" w:themeColor="text1"/>
          <w:spacing w:val="-2"/>
        </w:rPr>
        <w:t xml:space="preserve"> </w:t>
      </w:r>
      <w:r w:rsidRPr="0061422D">
        <w:rPr>
          <w:b w:val="0"/>
          <w:color w:val="000000" w:themeColor="text1"/>
        </w:rPr>
        <w:t>SPEECH</w:t>
      </w:r>
      <w:r w:rsidRPr="0061422D">
        <w:rPr>
          <w:b w:val="0"/>
          <w:color w:val="000000" w:themeColor="text1"/>
          <w:spacing w:val="-3"/>
        </w:rPr>
        <w:t xml:space="preserve"> </w:t>
      </w:r>
      <w:r w:rsidRPr="0061422D">
        <w:rPr>
          <w:b w:val="0"/>
          <w:color w:val="000000" w:themeColor="text1"/>
        </w:rPr>
        <w:t>APPLICATION"</w:t>
      </w:r>
    </w:p>
    <w:p w:rsidR="0061422D" w:rsidRPr="0061422D" w:rsidRDefault="0061422D" w:rsidP="00A77AE8">
      <w:pPr>
        <w:pStyle w:val="BodyText"/>
        <w:tabs>
          <w:tab w:val="left" w:pos="9000"/>
        </w:tabs>
        <w:spacing w:before="137"/>
        <w:ind w:left="2430" w:right="2000"/>
        <w:jc w:val="both"/>
        <w:rPr>
          <w:b w:val="0"/>
          <w:color w:val="000000" w:themeColor="text1"/>
        </w:rPr>
      </w:pPr>
      <w:r w:rsidRPr="0061422D">
        <w:rPr>
          <w:b w:val="0"/>
          <w:color w:val="000000" w:themeColor="text1"/>
        </w:rPr>
        <w:t>android:textColor="@color/black"</w:t>
      </w:r>
    </w:p>
    <w:p w:rsidR="0061422D" w:rsidRPr="0061422D" w:rsidRDefault="0061422D" w:rsidP="00A77AE8">
      <w:pPr>
        <w:pStyle w:val="BodyText"/>
        <w:tabs>
          <w:tab w:val="left" w:pos="9000"/>
        </w:tabs>
        <w:spacing w:before="3"/>
        <w:ind w:left="2430" w:right="2000"/>
        <w:jc w:val="both"/>
        <w:rPr>
          <w:b w:val="0"/>
          <w:color w:val="000000" w:themeColor="text1"/>
          <w:sz w:val="12"/>
        </w:rPr>
      </w:pPr>
    </w:p>
    <w:p w:rsidR="0061422D" w:rsidRPr="0061422D" w:rsidRDefault="0061422D" w:rsidP="00A77AE8">
      <w:pPr>
        <w:pStyle w:val="BodyText"/>
        <w:tabs>
          <w:tab w:val="left" w:pos="9000"/>
        </w:tabs>
        <w:spacing w:before="90" w:line="360" w:lineRule="auto"/>
        <w:ind w:left="2430" w:right="2000"/>
        <w:jc w:val="both"/>
        <w:rPr>
          <w:b w:val="0"/>
          <w:color w:val="000000" w:themeColor="text1"/>
        </w:rPr>
      </w:pPr>
      <w:proofErr w:type="gramStart"/>
      <w:r w:rsidRPr="0061422D">
        <w:rPr>
          <w:b w:val="0"/>
          <w:color w:val="000000" w:themeColor="text1"/>
        </w:rPr>
        <w:t>android:</w:t>
      </w:r>
      <w:proofErr w:type="gramEnd"/>
      <w:r w:rsidRPr="0061422D">
        <w:rPr>
          <w:b w:val="0"/>
          <w:color w:val="000000" w:themeColor="text1"/>
        </w:rPr>
        <w:t>textSize="26sp"</w:t>
      </w:r>
      <w:r w:rsidRPr="0061422D">
        <w:rPr>
          <w:b w:val="0"/>
          <w:color w:val="000000" w:themeColor="text1"/>
          <w:spacing w:val="1"/>
        </w:rPr>
        <w:t xml:space="preserve"> </w:t>
      </w:r>
      <w:r w:rsidRPr="0061422D">
        <w:rPr>
          <w:b w:val="0"/>
          <w:color w:val="000000" w:themeColor="text1"/>
          <w:spacing w:val="-1"/>
        </w:rPr>
        <w:t>android:textStyle="bold"</w:t>
      </w:r>
    </w:p>
    <w:p w:rsidR="0061422D" w:rsidRPr="0061422D" w:rsidRDefault="0061422D" w:rsidP="00A77AE8">
      <w:pPr>
        <w:pStyle w:val="BodyText"/>
        <w:tabs>
          <w:tab w:val="left" w:pos="9000"/>
        </w:tabs>
        <w:spacing w:line="360" w:lineRule="auto"/>
        <w:ind w:left="2430" w:right="2000"/>
        <w:jc w:val="both"/>
        <w:rPr>
          <w:b w:val="0"/>
          <w:color w:val="000000" w:themeColor="text1"/>
        </w:rPr>
      </w:pPr>
      <w:proofErr w:type="gramStart"/>
      <w:r w:rsidRPr="0061422D">
        <w:rPr>
          <w:b w:val="0"/>
          <w:color w:val="000000" w:themeColor="text1"/>
          <w:spacing w:val="-1"/>
        </w:rPr>
        <w:t>app:</w:t>
      </w:r>
      <w:proofErr w:type="gramEnd"/>
      <w:r w:rsidRPr="0061422D">
        <w:rPr>
          <w:b w:val="0"/>
          <w:color w:val="000000" w:themeColor="text1"/>
          <w:spacing w:val="-1"/>
        </w:rPr>
        <w:t>layout_constraintBottom_toBottomOf="parent"</w:t>
      </w:r>
      <w:r w:rsidRPr="0061422D">
        <w:rPr>
          <w:b w:val="0"/>
          <w:color w:val="000000" w:themeColor="text1"/>
          <w:spacing w:val="-57"/>
        </w:rPr>
        <w:t xml:space="preserve"> </w:t>
      </w:r>
      <w:r w:rsidRPr="0061422D">
        <w:rPr>
          <w:b w:val="0"/>
          <w:color w:val="000000" w:themeColor="text1"/>
        </w:rPr>
        <w:t>app:layout_constraintLeft_toLeftOf="parent"</w:t>
      </w:r>
      <w:r w:rsidRPr="0061422D">
        <w:rPr>
          <w:b w:val="0"/>
          <w:color w:val="000000" w:themeColor="text1"/>
          <w:spacing w:val="1"/>
        </w:rPr>
        <w:t xml:space="preserve"> </w:t>
      </w:r>
      <w:r w:rsidRPr="0061422D">
        <w:rPr>
          <w:b w:val="0"/>
          <w:color w:val="000000" w:themeColor="text1"/>
        </w:rPr>
        <w:t>app:layout_constraintRight_toRightOf="parent"</w:t>
      </w:r>
      <w:r w:rsidRPr="0061422D">
        <w:rPr>
          <w:b w:val="0"/>
          <w:color w:val="000000" w:themeColor="text1"/>
          <w:spacing w:val="1"/>
        </w:rPr>
        <w:t xml:space="preserve"> </w:t>
      </w:r>
      <w:r w:rsidRPr="0061422D">
        <w:rPr>
          <w:b w:val="0"/>
          <w:color w:val="000000" w:themeColor="text1"/>
        </w:rPr>
        <w:t>app:layout_constraintTop_toTopOf="parent"</w:t>
      </w:r>
      <w:r w:rsidRPr="0061422D">
        <w:rPr>
          <w:b w:val="0"/>
          <w:color w:val="000000" w:themeColor="text1"/>
          <w:spacing w:val="1"/>
        </w:rPr>
        <w:t xml:space="preserve"> </w:t>
      </w:r>
      <w:r w:rsidRPr="0061422D">
        <w:rPr>
          <w:b w:val="0"/>
          <w:color w:val="000000" w:themeColor="text1"/>
        </w:rPr>
        <w:lastRenderedPageBreak/>
        <w:t>app:layout_constraintVertical_bias="0.192" /&gt;</w:t>
      </w:r>
    </w:p>
    <w:p w:rsidR="0061422D" w:rsidRPr="0061422D" w:rsidRDefault="0061422D" w:rsidP="00A77AE8">
      <w:pPr>
        <w:pStyle w:val="BodyText"/>
        <w:tabs>
          <w:tab w:val="left" w:pos="9000"/>
        </w:tabs>
        <w:spacing w:before="7"/>
        <w:ind w:left="2430" w:right="2000"/>
        <w:jc w:val="both"/>
        <w:rPr>
          <w:b w:val="0"/>
          <w:color w:val="000000" w:themeColor="text1"/>
          <w:sz w:val="35"/>
        </w:rPr>
      </w:pPr>
    </w:p>
    <w:p w:rsidR="0061422D" w:rsidRPr="0061422D" w:rsidRDefault="0061422D" w:rsidP="00A77AE8">
      <w:pPr>
        <w:pStyle w:val="BodyText"/>
        <w:tabs>
          <w:tab w:val="left" w:pos="9000"/>
        </w:tabs>
        <w:spacing w:line="364" w:lineRule="auto"/>
        <w:ind w:left="2430" w:right="2000"/>
        <w:jc w:val="both"/>
        <w:rPr>
          <w:b w:val="0"/>
          <w:color w:val="000000" w:themeColor="text1"/>
        </w:rPr>
      </w:pPr>
      <w:r w:rsidRPr="0061422D">
        <w:rPr>
          <w:b w:val="0"/>
          <w:color w:val="000000" w:themeColor="text1"/>
        </w:rPr>
        <w:t>&lt;TextView</w:t>
      </w:r>
      <w:r w:rsidRPr="0061422D">
        <w:rPr>
          <w:b w:val="0"/>
          <w:color w:val="000000" w:themeColor="text1"/>
          <w:spacing w:val="1"/>
        </w:rPr>
        <w:t xml:space="preserve"> </w:t>
      </w:r>
      <w:r w:rsidRPr="0061422D">
        <w:rPr>
          <w:b w:val="0"/>
          <w:color w:val="000000" w:themeColor="text1"/>
          <w:spacing w:val="-1"/>
        </w:rPr>
        <w:t>android:id="@+id/textView"</w:t>
      </w:r>
    </w:p>
    <w:p w:rsidR="00A77AE8" w:rsidRDefault="0061422D" w:rsidP="00A77AE8">
      <w:pPr>
        <w:pStyle w:val="BodyText"/>
        <w:tabs>
          <w:tab w:val="left" w:pos="9000"/>
        </w:tabs>
        <w:spacing w:line="360" w:lineRule="auto"/>
        <w:ind w:left="2430" w:right="2000"/>
        <w:jc w:val="both"/>
        <w:rPr>
          <w:b w:val="0"/>
          <w:color w:val="000000" w:themeColor="text1"/>
          <w:spacing w:val="-57"/>
        </w:rPr>
      </w:pPr>
      <w:proofErr w:type="gramStart"/>
      <w:r w:rsidRPr="0061422D">
        <w:rPr>
          <w:b w:val="0"/>
          <w:color w:val="000000" w:themeColor="text1"/>
        </w:rPr>
        <w:t>android:</w:t>
      </w:r>
      <w:proofErr w:type="gramEnd"/>
      <w:r w:rsidRPr="0061422D">
        <w:rPr>
          <w:b w:val="0"/>
          <w:color w:val="000000" w:themeColor="text1"/>
        </w:rPr>
        <w:t>layout_width="wrap_content"</w:t>
      </w:r>
      <w:r w:rsidRPr="0061422D">
        <w:rPr>
          <w:b w:val="0"/>
          <w:color w:val="000000" w:themeColor="text1"/>
          <w:spacing w:val="-57"/>
        </w:rPr>
        <w:t xml:space="preserve"> </w:t>
      </w:r>
      <w:r w:rsidRPr="0061422D">
        <w:rPr>
          <w:b w:val="0"/>
          <w:color w:val="000000" w:themeColor="text1"/>
        </w:rPr>
        <w:t>android:layout_height="wrap_content"</w:t>
      </w:r>
      <w:r w:rsidRPr="0061422D">
        <w:rPr>
          <w:b w:val="0"/>
          <w:color w:val="000000" w:themeColor="text1"/>
          <w:spacing w:val="-57"/>
        </w:rPr>
        <w:t xml:space="preserve"> </w:t>
      </w:r>
    </w:p>
    <w:p w:rsidR="00A77AE8" w:rsidRDefault="0061422D" w:rsidP="00A77AE8">
      <w:pPr>
        <w:pStyle w:val="BodyText"/>
        <w:tabs>
          <w:tab w:val="left" w:pos="9000"/>
        </w:tabs>
        <w:spacing w:line="360" w:lineRule="auto"/>
        <w:ind w:left="2430" w:right="2000"/>
        <w:jc w:val="both"/>
        <w:rPr>
          <w:b w:val="0"/>
          <w:color w:val="000000" w:themeColor="text1"/>
          <w:spacing w:val="1"/>
        </w:rPr>
      </w:pPr>
      <w:proofErr w:type="gramStart"/>
      <w:r w:rsidRPr="0061422D">
        <w:rPr>
          <w:b w:val="0"/>
          <w:color w:val="000000" w:themeColor="text1"/>
        </w:rPr>
        <w:t>android:</w:t>
      </w:r>
      <w:proofErr w:type="gramEnd"/>
      <w:r w:rsidRPr="0061422D">
        <w:rPr>
          <w:b w:val="0"/>
          <w:color w:val="000000" w:themeColor="text1"/>
        </w:rPr>
        <w:t>text="Enter the text:"</w:t>
      </w:r>
      <w:r w:rsidRPr="0061422D">
        <w:rPr>
          <w:b w:val="0"/>
          <w:color w:val="000000" w:themeColor="text1"/>
          <w:spacing w:val="1"/>
        </w:rPr>
        <w:t xml:space="preserve"> </w:t>
      </w:r>
    </w:p>
    <w:p w:rsidR="00A77AE8" w:rsidRDefault="0061422D" w:rsidP="00A77AE8">
      <w:pPr>
        <w:pStyle w:val="BodyText"/>
        <w:tabs>
          <w:tab w:val="left" w:pos="9000"/>
        </w:tabs>
        <w:spacing w:line="360" w:lineRule="auto"/>
        <w:ind w:left="2430" w:right="2000"/>
        <w:jc w:val="both"/>
        <w:rPr>
          <w:b w:val="0"/>
          <w:color w:val="000000" w:themeColor="text1"/>
          <w:spacing w:val="1"/>
        </w:rPr>
      </w:pPr>
      <w:r w:rsidRPr="0061422D">
        <w:rPr>
          <w:b w:val="0"/>
          <w:color w:val="000000" w:themeColor="text1"/>
        </w:rPr>
        <w:t>android:textColor="@color/black"</w:t>
      </w:r>
      <w:r w:rsidRPr="0061422D">
        <w:rPr>
          <w:b w:val="0"/>
          <w:color w:val="000000" w:themeColor="text1"/>
          <w:spacing w:val="1"/>
        </w:rPr>
        <w:t xml:space="preserve"> </w:t>
      </w:r>
    </w:p>
    <w:p w:rsidR="00A77AE8" w:rsidRDefault="0061422D" w:rsidP="00A77AE8">
      <w:pPr>
        <w:pStyle w:val="BodyText"/>
        <w:tabs>
          <w:tab w:val="left" w:pos="9000"/>
        </w:tabs>
        <w:spacing w:line="360" w:lineRule="auto"/>
        <w:ind w:left="2430" w:right="2000"/>
        <w:jc w:val="both"/>
        <w:rPr>
          <w:b w:val="0"/>
          <w:color w:val="000000" w:themeColor="text1"/>
          <w:spacing w:val="1"/>
        </w:rPr>
      </w:pPr>
      <w:proofErr w:type="gramStart"/>
      <w:r w:rsidRPr="0061422D">
        <w:rPr>
          <w:b w:val="0"/>
          <w:color w:val="000000" w:themeColor="text1"/>
        </w:rPr>
        <w:t>android:</w:t>
      </w:r>
      <w:proofErr w:type="gramEnd"/>
      <w:r w:rsidRPr="0061422D">
        <w:rPr>
          <w:b w:val="0"/>
          <w:color w:val="000000" w:themeColor="text1"/>
        </w:rPr>
        <w:t>textSize="24sp"</w:t>
      </w:r>
      <w:r w:rsidRPr="0061422D">
        <w:rPr>
          <w:b w:val="0"/>
          <w:color w:val="000000" w:themeColor="text1"/>
          <w:spacing w:val="1"/>
        </w:rPr>
        <w:t xml:space="preserve"> </w:t>
      </w:r>
    </w:p>
    <w:p w:rsidR="0061422D" w:rsidRPr="0061422D" w:rsidRDefault="0061422D" w:rsidP="00A77AE8">
      <w:pPr>
        <w:pStyle w:val="BodyText"/>
        <w:tabs>
          <w:tab w:val="left" w:pos="9000"/>
        </w:tabs>
        <w:spacing w:line="360" w:lineRule="auto"/>
        <w:ind w:left="2430" w:right="2000"/>
        <w:jc w:val="both"/>
        <w:rPr>
          <w:b w:val="0"/>
          <w:color w:val="000000" w:themeColor="text1"/>
        </w:rPr>
      </w:pPr>
      <w:proofErr w:type="gramStart"/>
      <w:r w:rsidRPr="0061422D">
        <w:rPr>
          <w:b w:val="0"/>
          <w:color w:val="000000" w:themeColor="text1"/>
        </w:rPr>
        <w:t>android:</w:t>
      </w:r>
      <w:proofErr w:type="gramEnd"/>
      <w:r w:rsidRPr="0061422D">
        <w:rPr>
          <w:b w:val="0"/>
          <w:color w:val="000000" w:themeColor="text1"/>
        </w:rPr>
        <w:t>textStyle="bold"</w:t>
      </w:r>
    </w:p>
    <w:p w:rsidR="0061422D" w:rsidRPr="0061422D" w:rsidRDefault="0061422D" w:rsidP="00A77AE8">
      <w:pPr>
        <w:pStyle w:val="BodyText"/>
        <w:tabs>
          <w:tab w:val="left" w:pos="9000"/>
        </w:tabs>
        <w:spacing w:line="360" w:lineRule="auto"/>
        <w:ind w:left="2430" w:right="2000"/>
        <w:jc w:val="both"/>
        <w:rPr>
          <w:b w:val="0"/>
          <w:color w:val="000000" w:themeColor="text1"/>
        </w:rPr>
      </w:pPr>
      <w:proofErr w:type="gramStart"/>
      <w:r w:rsidRPr="0061422D">
        <w:rPr>
          <w:b w:val="0"/>
          <w:color w:val="000000" w:themeColor="text1"/>
          <w:spacing w:val="-1"/>
        </w:rPr>
        <w:t>app:</w:t>
      </w:r>
      <w:proofErr w:type="gramEnd"/>
      <w:r w:rsidRPr="0061422D">
        <w:rPr>
          <w:b w:val="0"/>
          <w:color w:val="000000" w:themeColor="text1"/>
          <w:spacing w:val="-1"/>
        </w:rPr>
        <w:t>layout_constraintBottom_toBottomOf="parent"</w:t>
      </w:r>
      <w:r w:rsidRPr="0061422D">
        <w:rPr>
          <w:b w:val="0"/>
          <w:color w:val="000000" w:themeColor="text1"/>
          <w:spacing w:val="-57"/>
        </w:rPr>
        <w:t xml:space="preserve"> </w:t>
      </w:r>
      <w:r w:rsidRPr="0061422D">
        <w:rPr>
          <w:b w:val="0"/>
          <w:color w:val="000000" w:themeColor="text1"/>
        </w:rPr>
        <w:t>app:layout_constraintEnd_toEndOf="parent"</w:t>
      </w:r>
      <w:r w:rsidRPr="0061422D">
        <w:rPr>
          <w:b w:val="0"/>
          <w:color w:val="000000" w:themeColor="text1"/>
          <w:spacing w:val="1"/>
        </w:rPr>
        <w:t xml:space="preserve"> </w:t>
      </w:r>
      <w:r w:rsidRPr="0061422D">
        <w:rPr>
          <w:b w:val="0"/>
          <w:color w:val="000000" w:themeColor="text1"/>
        </w:rPr>
        <w:t>app:layout_constraintHorizontal_bias="0.134"</w:t>
      </w:r>
      <w:r w:rsidRPr="0061422D">
        <w:rPr>
          <w:b w:val="0"/>
          <w:color w:val="000000" w:themeColor="text1"/>
          <w:spacing w:val="1"/>
        </w:rPr>
        <w:t xml:space="preserve"> </w:t>
      </w:r>
      <w:r w:rsidRPr="0061422D">
        <w:rPr>
          <w:b w:val="0"/>
          <w:color w:val="000000" w:themeColor="text1"/>
        </w:rPr>
        <w:t>app:layout_constraintStart_toStartOf="parent"</w:t>
      </w:r>
      <w:r w:rsidRPr="0061422D">
        <w:rPr>
          <w:b w:val="0"/>
          <w:color w:val="000000" w:themeColor="text1"/>
          <w:spacing w:val="1"/>
        </w:rPr>
        <w:t xml:space="preserve"> </w:t>
      </w:r>
      <w:r w:rsidRPr="0061422D">
        <w:rPr>
          <w:b w:val="0"/>
          <w:color w:val="000000" w:themeColor="text1"/>
        </w:rPr>
        <w:t>app:layout_constraintTop_toTopOf="parent"</w:t>
      </w:r>
      <w:r w:rsidRPr="0061422D">
        <w:rPr>
          <w:b w:val="0"/>
          <w:color w:val="000000" w:themeColor="text1"/>
          <w:spacing w:val="1"/>
        </w:rPr>
        <w:t xml:space="preserve"> </w:t>
      </w:r>
      <w:r w:rsidRPr="0061422D">
        <w:rPr>
          <w:b w:val="0"/>
          <w:color w:val="000000" w:themeColor="text1"/>
        </w:rPr>
        <w:t>app:layout_constraintVertical_bias="0.32" /&gt;</w:t>
      </w:r>
    </w:p>
    <w:p w:rsidR="0061422D" w:rsidRPr="0061422D" w:rsidRDefault="0061422D" w:rsidP="00A77AE8">
      <w:pPr>
        <w:pStyle w:val="BodyText"/>
        <w:tabs>
          <w:tab w:val="left" w:pos="9000"/>
        </w:tabs>
        <w:spacing w:before="1"/>
        <w:ind w:left="2430" w:right="2000"/>
        <w:jc w:val="both"/>
        <w:rPr>
          <w:b w:val="0"/>
          <w:color w:val="000000" w:themeColor="text1"/>
          <w:sz w:val="35"/>
        </w:rPr>
      </w:pPr>
    </w:p>
    <w:p w:rsidR="0061422D" w:rsidRPr="0061422D" w:rsidRDefault="0061422D" w:rsidP="00A77AE8">
      <w:pPr>
        <w:pStyle w:val="BodyText"/>
        <w:tabs>
          <w:tab w:val="left" w:pos="9000"/>
        </w:tabs>
        <w:spacing w:line="362" w:lineRule="auto"/>
        <w:ind w:left="2430" w:right="2000"/>
        <w:jc w:val="both"/>
        <w:rPr>
          <w:b w:val="0"/>
          <w:color w:val="000000" w:themeColor="text1"/>
        </w:rPr>
      </w:pPr>
      <w:r w:rsidRPr="0061422D">
        <w:rPr>
          <w:b w:val="0"/>
          <w:color w:val="000000" w:themeColor="text1"/>
        </w:rPr>
        <w:t>&lt;EditText</w:t>
      </w:r>
      <w:r w:rsidRPr="0061422D">
        <w:rPr>
          <w:b w:val="0"/>
          <w:color w:val="000000" w:themeColor="text1"/>
          <w:spacing w:val="1"/>
        </w:rPr>
        <w:t xml:space="preserve"> </w:t>
      </w:r>
      <w:r w:rsidRPr="0061422D">
        <w:rPr>
          <w:b w:val="0"/>
          <w:color w:val="000000" w:themeColor="text1"/>
          <w:spacing w:val="-1"/>
        </w:rPr>
        <w:t>android:id="@+id/texttoconv"</w:t>
      </w:r>
    </w:p>
    <w:p w:rsidR="00A77AE8" w:rsidRDefault="0061422D" w:rsidP="00A77AE8">
      <w:pPr>
        <w:pStyle w:val="BodyText"/>
        <w:tabs>
          <w:tab w:val="left" w:pos="9000"/>
        </w:tabs>
        <w:spacing w:line="360" w:lineRule="auto"/>
        <w:ind w:left="2430" w:right="2000"/>
        <w:jc w:val="both"/>
        <w:rPr>
          <w:b w:val="0"/>
          <w:color w:val="000000" w:themeColor="text1"/>
          <w:spacing w:val="-57"/>
        </w:rPr>
      </w:pPr>
      <w:proofErr w:type="gramStart"/>
      <w:r w:rsidRPr="0061422D">
        <w:rPr>
          <w:b w:val="0"/>
          <w:color w:val="000000" w:themeColor="text1"/>
        </w:rPr>
        <w:t>android:</w:t>
      </w:r>
      <w:proofErr w:type="gramEnd"/>
      <w:r w:rsidRPr="0061422D">
        <w:rPr>
          <w:b w:val="0"/>
          <w:color w:val="000000" w:themeColor="text1"/>
        </w:rPr>
        <w:t>layout_width="wrap_content"</w:t>
      </w:r>
      <w:r w:rsidRPr="0061422D">
        <w:rPr>
          <w:b w:val="0"/>
          <w:color w:val="000000" w:themeColor="text1"/>
          <w:spacing w:val="-57"/>
        </w:rPr>
        <w:t xml:space="preserve"> </w:t>
      </w:r>
      <w:r w:rsidRPr="0061422D">
        <w:rPr>
          <w:b w:val="0"/>
          <w:color w:val="000000" w:themeColor="text1"/>
        </w:rPr>
        <w:t>android:layout_height="wrap_content"</w:t>
      </w:r>
      <w:r w:rsidRPr="0061422D">
        <w:rPr>
          <w:b w:val="0"/>
          <w:color w:val="000000" w:themeColor="text1"/>
          <w:spacing w:val="-57"/>
        </w:rPr>
        <w:t xml:space="preserve"> </w:t>
      </w:r>
    </w:p>
    <w:p w:rsidR="00A77AE8" w:rsidRDefault="0061422D" w:rsidP="00A77AE8">
      <w:pPr>
        <w:pStyle w:val="BodyText"/>
        <w:tabs>
          <w:tab w:val="left" w:pos="9000"/>
        </w:tabs>
        <w:spacing w:line="360" w:lineRule="auto"/>
        <w:ind w:left="2430" w:right="2000"/>
        <w:jc w:val="both"/>
        <w:rPr>
          <w:b w:val="0"/>
          <w:color w:val="000000" w:themeColor="text1"/>
          <w:spacing w:val="1"/>
        </w:rPr>
      </w:pPr>
      <w:proofErr w:type="gramStart"/>
      <w:r w:rsidRPr="0061422D">
        <w:rPr>
          <w:b w:val="0"/>
          <w:color w:val="000000" w:themeColor="text1"/>
        </w:rPr>
        <w:t>android:</w:t>
      </w:r>
      <w:proofErr w:type="gramEnd"/>
      <w:r w:rsidRPr="0061422D">
        <w:rPr>
          <w:b w:val="0"/>
          <w:color w:val="000000" w:themeColor="text1"/>
        </w:rPr>
        <w:t>ems="10"</w:t>
      </w:r>
      <w:r w:rsidRPr="0061422D">
        <w:rPr>
          <w:b w:val="0"/>
          <w:color w:val="000000" w:themeColor="text1"/>
          <w:spacing w:val="1"/>
        </w:rPr>
        <w:t xml:space="preserve"> </w:t>
      </w:r>
    </w:p>
    <w:p w:rsidR="0061422D" w:rsidRPr="0061422D" w:rsidRDefault="0061422D" w:rsidP="00A77AE8">
      <w:pPr>
        <w:pStyle w:val="BodyText"/>
        <w:tabs>
          <w:tab w:val="left" w:pos="9000"/>
        </w:tabs>
        <w:spacing w:line="360" w:lineRule="auto"/>
        <w:ind w:left="2430" w:right="2000"/>
        <w:jc w:val="both"/>
        <w:rPr>
          <w:b w:val="0"/>
          <w:color w:val="000000" w:themeColor="text1"/>
        </w:rPr>
      </w:pPr>
      <w:proofErr w:type="gramStart"/>
      <w:r w:rsidRPr="0061422D">
        <w:rPr>
          <w:b w:val="0"/>
          <w:color w:val="000000" w:themeColor="text1"/>
        </w:rPr>
        <w:t>android:</w:t>
      </w:r>
      <w:proofErr w:type="gramEnd"/>
      <w:r w:rsidRPr="0061422D">
        <w:rPr>
          <w:b w:val="0"/>
          <w:color w:val="000000" w:themeColor="text1"/>
        </w:rPr>
        <w:t>hint="Enter</w:t>
      </w:r>
      <w:r w:rsidR="00A77AE8">
        <w:rPr>
          <w:b w:val="0"/>
          <w:color w:val="000000" w:themeColor="text1"/>
        </w:rPr>
        <w:t>thetex</w:t>
      </w:r>
      <w:r w:rsidRPr="0061422D">
        <w:rPr>
          <w:b w:val="0"/>
          <w:color w:val="000000" w:themeColor="text1"/>
        </w:rPr>
        <w:t>here..."</w:t>
      </w:r>
      <w:r w:rsidRPr="0061422D">
        <w:rPr>
          <w:b w:val="0"/>
          <w:color w:val="000000" w:themeColor="text1"/>
          <w:spacing w:val="1"/>
        </w:rPr>
        <w:t xml:space="preserve"> </w:t>
      </w:r>
      <w:r w:rsidRPr="0061422D">
        <w:rPr>
          <w:b w:val="0"/>
          <w:color w:val="000000" w:themeColor="text1"/>
        </w:rPr>
        <w:t>android:inputType="textPersonName"</w:t>
      </w:r>
      <w:r w:rsidRPr="0061422D">
        <w:rPr>
          <w:b w:val="0"/>
          <w:color w:val="000000" w:themeColor="text1"/>
          <w:spacing w:val="-57"/>
        </w:rPr>
        <w:t xml:space="preserve"> </w:t>
      </w:r>
      <w:r w:rsidRPr="0061422D">
        <w:rPr>
          <w:b w:val="0"/>
          <w:color w:val="000000" w:themeColor="text1"/>
        </w:rPr>
        <w:t>android:textColor="@color/black"</w:t>
      </w:r>
    </w:p>
    <w:p w:rsidR="0061422D" w:rsidRDefault="0061422D" w:rsidP="00A77AE8">
      <w:pPr>
        <w:pStyle w:val="BodyText"/>
        <w:tabs>
          <w:tab w:val="left" w:pos="9000"/>
        </w:tabs>
        <w:spacing w:line="360" w:lineRule="auto"/>
        <w:ind w:left="2430" w:right="2000"/>
        <w:jc w:val="both"/>
        <w:rPr>
          <w:b w:val="0"/>
          <w:color w:val="000000" w:themeColor="text1"/>
          <w:spacing w:val="-57"/>
        </w:rPr>
      </w:pPr>
      <w:r w:rsidRPr="0061422D">
        <w:rPr>
          <w:b w:val="0"/>
          <w:color w:val="000000" w:themeColor="text1"/>
          <w:spacing w:val="-1"/>
        </w:rPr>
        <w:t>android:textColorHighlight="@color/black"</w:t>
      </w:r>
      <w:r w:rsidRPr="0061422D">
        <w:rPr>
          <w:b w:val="0"/>
          <w:color w:val="000000" w:themeColor="text1"/>
          <w:spacing w:val="-57"/>
        </w:rPr>
        <w:t xml:space="preserve"> </w:t>
      </w:r>
    </w:p>
    <w:p w:rsidR="00A77AE8" w:rsidRPr="00A77AE8" w:rsidRDefault="00A77AE8" w:rsidP="00A77AE8">
      <w:pPr>
        <w:pStyle w:val="BodyText"/>
        <w:tabs>
          <w:tab w:val="left" w:pos="9000"/>
        </w:tabs>
        <w:spacing w:line="360" w:lineRule="auto"/>
        <w:ind w:left="2430" w:right="2000"/>
        <w:jc w:val="both"/>
        <w:rPr>
          <w:b w:val="0"/>
          <w:color w:val="000000" w:themeColor="text1"/>
        </w:rPr>
      </w:pPr>
      <w:r w:rsidRPr="00A77AE8">
        <w:rPr>
          <w:b w:val="0"/>
          <w:color w:val="000000" w:themeColor="text1"/>
        </w:rPr>
        <w:t>android:textColorLink="@color/white"</w:t>
      </w:r>
    </w:p>
    <w:p w:rsidR="00A77AE8" w:rsidRPr="00A77AE8" w:rsidRDefault="00A77AE8" w:rsidP="00A77AE8">
      <w:pPr>
        <w:pStyle w:val="BodyText"/>
        <w:tabs>
          <w:tab w:val="left" w:pos="9000"/>
        </w:tabs>
        <w:spacing w:line="360" w:lineRule="auto"/>
        <w:ind w:left="2430" w:right="2000"/>
        <w:jc w:val="both"/>
        <w:rPr>
          <w:b w:val="0"/>
          <w:color w:val="000000" w:themeColor="text1"/>
        </w:rPr>
      </w:pPr>
      <w:r w:rsidRPr="00A77AE8">
        <w:rPr>
          <w:b w:val="0"/>
          <w:color w:val="000000" w:themeColor="text1"/>
        </w:rPr>
        <w:t xml:space="preserve"> </w:t>
      </w:r>
    </w:p>
    <w:p w:rsidR="00A77AE8" w:rsidRPr="00A77AE8" w:rsidRDefault="00A77AE8" w:rsidP="00A77AE8">
      <w:pPr>
        <w:pStyle w:val="BodyText"/>
        <w:tabs>
          <w:tab w:val="left" w:pos="9000"/>
        </w:tabs>
        <w:spacing w:line="360" w:lineRule="auto"/>
        <w:ind w:left="2430" w:right="2000"/>
        <w:jc w:val="both"/>
        <w:rPr>
          <w:b w:val="0"/>
          <w:color w:val="000000" w:themeColor="text1"/>
        </w:rPr>
      </w:pPr>
    </w:p>
    <w:p w:rsidR="00A77AE8" w:rsidRPr="00A77AE8" w:rsidRDefault="00A77AE8" w:rsidP="00A77AE8">
      <w:pPr>
        <w:pStyle w:val="BodyText"/>
        <w:tabs>
          <w:tab w:val="left" w:pos="9000"/>
        </w:tabs>
        <w:spacing w:line="360" w:lineRule="auto"/>
        <w:ind w:left="2430" w:right="2000"/>
        <w:jc w:val="both"/>
        <w:rPr>
          <w:b w:val="0"/>
          <w:color w:val="000000" w:themeColor="text1"/>
        </w:rPr>
      </w:pPr>
      <w:proofErr w:type="gramStart"/>
      <w:r w:rsidRPr="00A77AE8">
        <w:rPr>
          <w:b w:val="0"/>
          <w:color w:val="000000" w:themeColor="text1"/>
        </w:rPr>
        <w:lastRenderedPageBreak/>
        <w:t>android:</w:t>
      </w:r>
      <w:proofErr w:type="gramEnd"/>
      <w:r w:rsidRPr="00A77AE8">
        <w:rPr>
          <w:b w:val="0"/>
          <w:color w:val="000000" w:themeColor="text1"/>
        </w:rPr>
        <w:t>textSize="24sp" android:textStyle="italic"</w:t>
      </w:r>
    </w:p>
    <w:p w:rsidR="00A77AE8" w:rsidRPr="00A77AE8" w:rsidRDefault="00A77AE8" w:rsidP="00A77AE8">
      <w:pPr>
        <w:pStyle w:val="BodyText"/>
        <w:tabs>
          <w:tab w:val="left" w:pos="9000"/>
        </w:tabs>
        <w:spacing w:line="360" w:lineRule="auto"/>
        <w:ind w:left="2430" w:right="2000"/>
        <w:jc w:val="both"/>
        <w:rPr>
          <w:b w:val="0"/>
          <w:color w:val="000000" w:themeColor="text1"/>
        </w:rPr>
      </w:pPr>
      <w:proofErr w:type="gramStart"/>
      <w:r w:rsidRPr="00A77AE8">
        <w:rPr>
          <w:b w:val="0"/>
          <w:color w:val="000000" w:themeColor="text1"/>
        </w:rPr>
        <w:t>app:</w:t>
      </w:r>
      <w:proofErr w:type="gramEnd"/>
      <w:r w:rsidRPr="00A77AE8">
        <w:rPr>
          <w:b w:val="0"/>
          <w:color w:val="000000" w:themeColor="text1"/>
        </w:rPr>
        <w:t>layout_constraintBottom_toBottomOf="parent" app:layout_constraintEnd_toEndOf="parent" app:layout_constraintHorizontal_bias="0.593" app:layout_constraintStart_toStartOf="parent" app:layout_constraintTop_toTopOf="parent" app:layout_constraintVertical_bias="0.423" /&gt;</w:t>
      </w:r>
    </w:p>
    <w:p w:rsidR="00A77AE8" w:rsidRPr="00A77AE8" w:rsidRDefault="00A77AE8" w:rsidP="00A77AE8">
      <w:pPr>
        <w:pStyle w:val="BodyText"/>
        <w:tabs>
          <w:tab w:val="left" w:pos="9000"/>
        </w:tabs>
        <w:spacing w:line="360" w:lineRule="auto"/>
        <w:ind w:left="2430" w:right="2000"/>
        <w:jc w:val="both"/>
        <w:rPr>
          <w:b w:val="0"/>
          <w:color w:val="000000" w:themeColor="text1"/>
        </w:rPr>
      </w:pPr>
    </w:p>
    <w:p w:rsidR="00A77AE8" w:rsidRPr="00A77AE8" w:rsidRDefault="00A77AE8" w:rsidP="00A77AE8">
      <w:pPr>
        <w:pStyle w:val="BodyText"/>
        <w:tabs>
          <w:tab w:val="left" w:pos="9000"/>
        </w:tabs>
        <w:spacing w:line="360" w:lineRule="auto"/>
        <w:ind w:left="2430" w:right="2000"/>
        <w:jc w:val="both"/>
        <w:rPr>
          <w:b w:val="0"/>
          <w:color w:val="000000" w:themeColor="text1"/>
        </w:rPr>
      </w:pPr>
      <w:r w:rsidRPr="00A77AE8">
        <w:rPr>
          <w:b w:val="0"/>
          <w:color w:val="000000" w:themeColor="text1"/>
        </w:rPr>
        <w:t>&lt;Button android:id="@+id/convert"</w:t>
      </w:r>
    </w:p>
    <w:p w:rsidR="00A77AE8" w:rsidRPr="00A77AE8" w:rsidRDefault="00A77AE8" w:rsidP="00A77AE8">
      <w:pPr>
        <w:pStyle w:val="BodyText"/>
        <w:tabs>
          <w:tab w:val="left" w:pos="9000"/>
        </w:tabs>
        <w:spacing w:line="360" w:lineRule="auto"/>
        <w:ind w:left="2430" w:right="2000"/>
        <w:jc w:val="both"/>
        <w:rPr>
          <w:b w:val="0"/>
          <w:color w:val="000000" w:themeColor="text1"/>
        </w:rPr>
      </w:pPr>
      <w:proofErr w:type="gramStart"/>
      <w:r w:rsidRPr="00A77AE8">
        <w:rPr>
          <w:b w:val="0"/>
          <w:color w:val="000000" w:themeColor="text1"/>
        </w:rPr>
        <w:t>android:</w:t>
      </w:r>
      <w:proofErr w:type="gramEnd"/>
      <w:r w:rsidRPr="00A77AE8">
        <w:rPr>
          <w:b w:val="0"/>
          <w:color w:val="000000" w:themeColor="text1"/>
        </w:rPr>
        <w:t>layout_width="wrap_content" android:layout_height="wrap_content" android:text="Convert Text to Speech" android:textColor="#FFFFFF" android:textSize="18sp" android:textStyle="bold"</w:t>
      </w:r>
    </w:p>
    <w:p w:rsidR="00A77AE8" w:rsidRPr="00A77AE8" w:rsidRDefault="00A77AE8" w:rsidP="00A77AE8">
      <w:pPr>
        <w:pStyle w:val="BodyText"/>
        <w:tabs>
          <w:tab w:val="left" w:pos="9000"/>
        </w:tabs>
        <w:spacing w:line="360" w:lineRule="auto"/>
        <w:ind w:left="2430" w:right="2000"/>
        <w:jc w:val="both"/>
        <w:rPr>
          <w:b w:val="0"/>
          <w:color w:val="000000" w:themeColor="text1"/>
        </w:rPr>
      </w:pPr>
      <w:proofErr w:type="gramStart"/>
      <w:r w:rsidRPr="00A77AE8">
        <w:rPr>
          <w:b w:val="0"/>
          <w:color w:val="000000" w:themeColor="text1"/>
        </w:rPr>
        <w:t>app:</w:t>
      </w:r>
      <w:proofErr w:type="gramEnd"/>
      <w:r w:rsidRPr="00A77AE8">
        <w:rPr>
          <w:b w:val="0"/>
          <w:color w:val="000000" w:themeColor="text1"/>
        </w:rPr>
        <w:t>layout_constraintBottom_toBottomOf="parent" app:layout_constraintEnd_toEndOf="parent" app:layout_constraintStart_toStartOf="parent" app:layout_constraintTop_toTopOf="parent" app:layout_constraintVertical_bias="0.614" /&gt;</w:t>
      </w:r>
    </w:p>
    <w:p w:rsidR="00A77AE8" w:rsidRPr="00A77AE8" w:rsidRDefault="00A77AE8" w:rsidP="00A77AE8">
      <w:pPr>
        <w:pStyle w:val="BodyText"/>
        <w:tabs>
          <w:tab w:val="left" w:pos="9000"/>
        </w:tabs>
        <w:spacing w:line="360" w:lineRule="auto"/>
        <w:ind w:left="2430" w:right="2000"/>
        <w:jc w:val="both"/>
        <w:rPr>
          <w:b w:val="0"/>
          <w:color w:val="000000" w:themeColor="text1"/>
        </w:rPr>
      </w:pPr>
    </w:p>
    <w:p w:rsidR="00A77AE8" w:rsidRDefault="00A77AE8" w:rsidP="00A77AE8">
      <w:pPr>
        <w:pStyle w:val="BodyText"/>
        <w:tabs>
          <w:tab w:val="left" w:pos="9000"/>
        </w:tabs>
        <w:spacing w:line="360" w:lineRule="auto"/>
        <w:ind w:left="2430" w:right="2000"/>
        <w:jc w:val="both"/>
        <w:rPr>
          <w:b w:val="0"/>
          <w:color w:val="000000" w:themeColor="text1"/>
        </w:rPr>
      </w:pPr>
      <w:r w:rsidRPr="00A77AE8">
        <w:rPr>
          <w:b w:val="0"/>
          <w:color w:val="000000" w:themeColor="text1"/>
        </w:rPr>
        <w:t>&lt;/androidx.constraintlayout.widget.ConstraintLayout&gt;</w:t>
      </w:r>
    </w:p>
    <w:p w:rsidR="007E5E93" w:rsidRDefault="007E5E93" w:rsidP="00A77AE8">
      <w:pPr>
        <w:pStyle w:val="BodyText"/>
        <w:tabs>
          <w:tab w:val="left" w:pos="9000"/>
        </w:tabs>
        <w:spacing w:line="360" w:lineRule="auto"/>
        <w:ind w:left="2430" w:right="2000"/>
        <w:jc w:val="both"/>
        <w:rPr>
          <w:b w:val="0"/>
          <w:color w:val="000000" w:themeColor="text1"/>
        </w:rPr>
      </w:pPr>
    </w:p>
    <w:p w:rsidR="007E5E93" w:rsidRDefault="007E5E93" w:rsidP="00A77AE8">
      <w:pPr>
        <w:pStyle w:val="BodyText"/>
        <w:tabs>
          <w:tab w:val="left" w:pos="9000"/>
        </w:tabs>
        <w:spacing w:line="360" w:lineRule="auto"/>
        <w:ind w:left="2430" w:right="2000"/>
        <w:jc w:val="both"/>
        <w:rPr>
          <w:b w:val="0"/>
          <w:color w:val="000000" w:themeColor="text1"/>
        </w:rPr>
      </w:pPr>
    </w:p>
    <w:p w:rsidR="007E5E93" w:rsidRPr="007E5E93" w:rsidRDefault="007E5E93" w:rsidP="007E5E93">
      <w:pPr>
        <w:spacing w:after="0" w:line="240" w:lineRule="auto"/>
        <w:rPr>
          <w:rFonts w:ascii="Times New Roman" w:eastAsia="Calibri" w:hAnsi="Times New Roman" w:cs="Times New Roman"/>
          <w:sz w:val="28"/>
          <w:szCs w:val="28"/>
          <w:lang w:val="en-US"/>
        </w:rPr>
        <w:sectPr w:rsidR="007E5E93" w:rsidRPr="007E5E93">
          <w:pgSz w:w="11910" w:h="16840"/>
          <w:pgMar w:top="1380" w:right="1680" w:bottom="280" w:left="1680" w:header="720" w:footer="720" w:gutter="0"/>
          <w:cols w:space="720"/>
        </w:sectPr>
      </w:pPr>
    </w:p>
    <w:p w:rsidR="007E5E93" w:rsidRPr="007E5E93" w:rsidRDefault="007E5E93" w:rsidP="007E5E93">
      <w:pPr>
        <w:pStyle w:val="ListParagraph"/>
        <w:widowControl w:val="0"/>
        <w:numPr>
          <w:ilvl w:val="0"/>
          <w:numId w:val="1"/>
        </w:numPr>
        <w:autoSpaceDE w:val="0"/>
        <w:autoSpaceDN w:val="0"/>
        <w:spacing w:before="4" w:after="0" w:line="240" w:lineRule="auto"/>
        <w:rPr>
          <w:rFonts w:ascii="Wingdings" w:hAnsi="Wingdings"/>
          <w:b/>
          <w:bCs/>
          <w:color w:val="C00000"/>
          <w:sz w:val="32"/>
          <w:szCs w:val="32"/>
        </w:rPr>
      </w:pPr>
      <w:r w:rsidRPr="007E5E93">
        <w:rPr>
          <w:b/>
          <w:bCs/>
          <w:color w:val="C00000"/>
          <w:sz w:val="32"/>
          <w:szCs w:val="32"/>
        </w:rPr>
        <w:lastRenderedPageBreak/>
        <w:t xml:space="preserve">JAVA </w:t>
      </w:r>
      <w:r w:rsidRPr="007E5E93">
        <w:rPr>
          <w:rFonts w:ascii="Times New Roman" w:hAnsi="Times New Roman" w:cs="Times New Roman"/>
          <w:b/>
          <w:bCs/>
          <w:color w:val="C00000"/>
          <w:sz w:val="32"/>
          <w:szCs w:val="32"/>
        </w:rPr>
        <w:t>CODE</w:t>
      </w:r>
      <w:r w:rsidRPr="007E5E93">
        <w:rPr>
          <w:b/>
          <w:bCs/>
          <w:color w:val="C00000"/>
          <w:sz w:val="32"/>
          <w:szCs w:val="32"/>
        </w:rPr>
        <w:t>:</w:t>
      </w:r>
      <w:r w:rsidRPr="00655948">
        <w:rPr>
          <w:rFonts w:ascii="Wingdings" w:hAnsi="Wingdings"/>
        </w:rPr>
        <w:sym w:font="Wingdings" w:char="F020"/>
      </w:r>
    </w:p>
    <w:p w:rsidR="007E5E93" w:rsidRPr="007E5E93" w:rsidRDefault="007E5E93" w:rsidP="007E5E93">
      <w:pPr>
        <w:pStyle w:val="ListParagraph"/>
        <w:widowControl w:val="0"/>
        <w:autoSpaceDE w:val="0"/>
        <w:autoSpaceDN w:val="0"/>
        <w:spacing w:before="4" w:after="0" w:line="240" w:lineRule="auto"/>
        <w:rPr>
          <w:rFonts w:ascii="Times New Roman" w:hAnsi="Times New Roman" w:cs="Times New Roman"/>
          <w:bCs/>
          <w:sz w:val="28"/>
          <w:szCs w:val="28"/>
        </w:rPr>
      </w:pPr>
      <w:r w:rsidRPr="007E5E93">
        <w:rPr>
          <w:rFonts w:ascii="Times New Roman" w:hAnsi="Times New Roman" w:cs="Times New Roman"/>
          <w:bCs/>
          <w:sz w:val="28"/>
          <w:szCs w:val="28"/>
        </w:rPr>
        <w:t xml:space="preserve"> </w:t>
      </w:r>
      <w:proofErr w:type="gramStart"/>
      <w:r w:rsidRPr="007E5E93">
        <w:rPr>
          <w:rFonts w:ascii="Times New Roman" w:hAnsi="Times New Roman" w:cs="Times New Roman"/>
          <w:bCs/>
          <w:sz w:val="28"/>
          <w:szCs w:val="28"/>
          <w:lang w:val="en-US"/>
        </w:rPr>
        <w:t>package</w:t>
      </w:r>
      <w:proofErr w:type="gramEnd"/>
      <w:r w:rsidRPr="007E5E93">
        <w:rPr>
          <w:rFonts w:ascii="Times New Roman" w:hAnsi="Times New Roman" w:cs="Times New Roman"/>
          <w:bCs/>
          <w:sz w:val="28"/>
          <w:szCs w:val="28"/>
          <w:lang w:val="en-US"/>
        </w:rPr>
        <w:t xml:space="preserve"> com.example.texttospeech;</w:t>
      </w:r>
    </w:p>
    <w:p w:rsidR="007E5E93" w:rsidRPr="007E5E93" w:rsidRDefault="007E5E93" w:rsidP="007E5E93">
      <w:pPr>
        <w:pStyle w:val="ListParagraph"/>
        <w:spacing w:before="4"/>
        <w:rPr>
          <w:rFonts w:ascii="Times New Roman" w:hAnsi="Times New Roman" w:cs="Times New Roman"/>
          <w:bCs/>
          <w:sz w:val="28"/>
          <w:szCs w:val="28"/>
          <w:lang w:val="en-US"/>
        </w:rPr>
      </w:pPr>
    </w:p>
    <w:p w:rsidR="007E5E93" w:rsidRPr="007E5E93" w:rsidRDefault="007E5E93" w:rsidP="007E5E93">
      <w:pPr>
        <w:pStyle w:val="ListParagraph"/>
        <w:spacing w:before="4"/>
        <w:rPr>
          <w:rFonts w:ascii="Times New Roman" w:hAnsi="Times New Roman" w:cs="Times New Roman"/>
          <w:bCs/>
          <w:sz w:val="28"/>
          <w:szCs w:val="28"/>
          <w:lang w:val="en-US"/>
        </w:rPr>
      </w:pPr>
      <w:proofErr w:type="gramStart"/>
      <w:r w:rsidRPr="007E5E93">
        <w:rPr>
          <w:rFonts w:ascii="Times New Roman" w:hAnsi="Times New Roman" w:cs="Times New Roman"/>
          <w:bCs/>
          <w:sz w:val="28"/>
          <w:szCs w:val="28"/>
          <w:lang w:val="en-US"/>
        </w:rPr>
        <w:t>import</w:t>
      </w:r>
      <w:proofErr w:type="gramEnd"/>
      <w:r w:rsidRPr="007E5E93">
        <w:rPr>
          <w:rFonts w:ascii="Times New Roman" w:hAnsi="Times New Roman" w:cs="Times New Roman"/>
          <w:bCs/>
          <w:sz w:val="28"/>
          <w:szCs w:val="28"/>
          <w:lang w:val="en-US"/>
        </w:rPr>
        <w:t xml:space="preserve"> static android.speech.tts.TextToSpeech.ERROR;</w:t>
      </w:r>
    </w:p>
    <w:p w:rsidR="007E5E93" w:rsidRPr="007E5E93" w:rsidRDefault="007E5E93" w:rsidP="007E5E93">
      <w:pPr>
        <w:pStyle w:val="ListParagraph"/>
        <w:spacing w:before="4"/>
        <w:ind w:right="-450"/>
        <w:rPr>
          <w:rFonts w:ascii="Times New Roman" w:hAnsi="Times New Roman" w:cs="Times New Roman"/>
          <w:bCs/>
          <w:sz w:val="28"/>
          <w:szCs w:val="28"/>
          <w:lang w:val="en-US"/>
        </w:rPr>
      </w:pPr>
      <w:r w:rsidRPr="007E5E93">
        <w:rPr>
          <w:rFonts w:ascii="Times New Roman" w:hAnsi="Times New Roman" w:cs="Times New Roman"/>
          <w:bCs/>
          <w:sz w:val="28"/>
          <w:szCs w:val="28"/>
          <w:lang w:val="en-US"/>
        </w:rPr>
        <w:t>importstaticandroid.speech.tts.TextToSpeech.QUEUE_FLUSH; import androidx.appcompat.app.AppCompatActivity;</w:t>
      </w:r>
    </w:p>
    <w:p w:rsidR="007E5E93" w:rsidRPr="007E5E93" w:rsidRDefault="007E5E93" w:rsidP="007E5E93">
      <w:pPr>
        <w:pStyle w:val="ListParagraph"/>
        <w:spacing w:before="4" w:line="240" w:lineRule="auto"/>
        <w:rPr>
          <w:rFonts w:ascii="Times New Roman" w:hAnsi="Times New Roman" w:cs="Times New Roman"/>
          <w:bCs/>
          <w:sz w:val="28"/>
          <w:szCs w:val="28"/>
          <w:lang w:val="en-US"/>
        </w:rPr>
      </w:pPr>
      <w:proofErr w:type="gramStart"/>
      <w:r w:rsidRPr="007E5E93">
        <w:rPr>
          <w:rFonts w:ascii="Times New Roman" w:hAnsi="Times New Roman" w:cs="Times New Roman"/>
          <w:bCs/>
          <w:sz w:val="28"/>
          <w:szCs w:val="28"/>
          <w:lang w:val="en-US"/>
        </w:rPr>
        <w:t>import</w:t>
      </w:r>
      <w:proofErr w:type="gramEnd"/>
      <w:r w:rsidRPr="007E5E93">
        <w:rPr>
          <w:rFonts w:ascii="Times New Roman" w:hAnsi="Times New Roman" w:cs="Times New Roman"/>
          <w:bCs/>
          <w:sz w:val="28"/>
          <w:szCs w:val="28"/>
          <w:lang w:val="en-US"/>
        </w:rPr>
        <w:t xml:space="preserve"> android.os.Bundle;</w:t>
      </w:r>
    </w:p>
    <w:p w:rsidR="007E5E93" w:rsidRPr="007E5E93" w:rsidRDefault="007E5E93" w:rsidP="007E5E93">
      <w:pPr>
        <w:pStyle w:val="ListParagraph"/>
        <w:spacing w:before="4"/>
        <w:rPr>
          <w:rFonts w:ascii="Times New Roman" w:hAnsi="Times New Roman" w:cs="Times New Roman"/>
          <w:bCs/>
          <w:sz w:val="28"/>
          <w:szCs w:val="28"/>
          <w:lang w:val="en-US"/>
        </w:rPr>
      </w:pPr>
      <w:proofErr w:type="gramStart"/>
      <w:r w:rsidRPr="007E5E93">
        <w:rPr>
          <w:rFonts w:ascii="Times New Roman" w:hAnsi="Times New Roman" w:cs="Times New Roman"/>
          <w:bCs/>
          <w:sz w:val="28"/>
          <w:szCs w:val="28"/>
          <w:lang w:val="en-US"/>
        </w:rPr>
        <w:t>import</w:t>
      </w:r>
      <w:proofErr w:type="gramEnd"/>
      <w:r w:rsidRPr="007E5E93">
        <w:rPr>
          <w:rFonts w:ascii="Times New Roman" w:hAnsi="Times New Roman" w:cs="Times New Roman"/>
          <w:bCs/>
          <w:sz w:val="28"/>
          <w:szCs w:val="28"/>
          <w:lang w:val="en-US"/>
        </w:rPr>
        <w:t xml:space="preserve"> android.speech.tts.TextToSpeech; import android.view.View;</w:t>
      </w:r>
    </w:p>
    <w:p w:rsidR="007E5E93" w:rsidRPr="007E5E93" w:rsidRDefault="007E5E93" w:rsidP="007E5E93">
      <w:pPr>
        <w:pStyle w:val="ListParagraph"/>
        <w:spacing w:before="4"/>
        <w:rPr>
          <w:rFonts w:ascii="Times New Roman" w:hAnsi="Times New Roman" w:cs="Times New Roman"/>
          <w:bCs/>
          <w:sz w:val="28"/>
          <w:szCs w:val="28"/>
          <w:lang w:val="en-US"/>
        </w:rPr>
      </w:pPr>
      <w:proofErr w:type="gramStart"/>
      <w:r w:rsidRPr="007E5E93">
        <w:rPr>
          <w:rFonts w:ascii="Times New Roman" w:hAnsi="Times New Roman" w:cs="Times New Roman"/>
          <w:bCs/>
          <w:sz w:val="28"/>
          <w:szCs w:val="28"/>
          <w:lang w:val="en-US"/>
        </w:rPr>
        <w:t>import</w:t>
      </w:r>
      <w:proofErr w:type="gramEnd"/>
      <w:r w:rsidRPr="007E5E93">
        <w:rPr>
          <w:rFonts w:ascii="Times New Roman" w:hAnsi="Times New Roman" w:cs="Times New Roman"/>
          <w:bCs/>
          <w:sz w:val="28"/>
          <w:szCs w:val="28"/>
          <w:lang w:val="en-US"/>
        </w:rPr>
        <w:t xml:space="preserve"> android.widget.Button; import android.widget.EditText; import android.widget.Toast; import java.util.Locale;</w:t>
      </w:r>
    </w:p>
    <w:p w:rsidR="007E5E93" w:rsidRPr="007E5E93" w:rsidRDefault="007E5E93" w:rsidP="007E5E93">
      <w:pPr>
        <w:pStyle w:val="ListParagraph"/>
        <w:spacing w:before="4"/>
        <w:rPr>
          <w:rFonts w:ascii="Times New Roman" w:hAnsi="Times New Roman" w:cs="Times New Roman"/>
          <w:bCs/>
          <w:sz w:val="28"/>
          <w:szCs w:val="28"/>
          <w:lang w:val="en-US"/>
        </w:rPr>
      </w:pPr>
    </w:p>
    <w:p w:rsidR="007E5E93" w:rsidRPr="007E5E93" w:rsidRDefault="007E5E93" w:rsidP="007E5E93">
      <w:pPr>
        <w:pStyle w:val="ListParagraph"/>
        <w:spacing w:before="4"/>
        <w:rPr>
          <w:rFonts w:ascii="Times New Roman" w:hAnsi="Times New Roman" w:cs="Times New Roman"/>
          <w:bCs/>
          <w:sz w:val="28"/>
          <w:szCs w:val="28"/>
          <w:lang w:val="en-US"/>
        </w:rPr>
      </w:pPr>
      <w:proofErr w:type="gramStart"/>
      <w:r w:rsidRPr="007E5E93">
        <w:rPr>
          <w:rFonts w:ascii="Times New Roman" w:hAnsi="Times New Roman" w:cs="Times New Roman"/>
          <w:bCs/>
          <w:sz w:val="28"/>
          <w:szCs w:val="28"/>
          <w:lang w:val="en-US"/>
        </w:rPr>
        <w:t>public</w:t>
      </w:r>
      <w:proofErr w:type="gramEnd"/>
      <w:r w:rsidRPr="007E5E93">
        <w:rPr>
          <w:rFonts w:ascii="Times New Roman" w:hAnsi="Times New Roman" w:cs="Times New Roman"/>
          <w:bCs/>
          <w:sz w:val="28"/>
          <w:szCs w:val="28"/>
          <w:lang w:val="en-US"/>
        </w:rPr>
        <w:t xml:space="preserve"> class MainActivity extends AppCompatActivity { EditText b;</w:t>
      </w:r>
    </w:p>
    <w:p w:rsidR="007E5E93" w:rsidRPr="007E5E93" w:rsidRDefault="007E5E93" w:rsidP="007E5E93">
      <w:pPr>
        <w:pStyle w:val="ListParagraph"/>
        <w:spacing w:before="4"/>
        <w:rPr>
          <w:rFonts w:ascii="Times New Roman" w:hAnsi="Times New Roman" w:cs="Times New Roman"/>
          <w:bCs/>
          <w:sz w:val="28"/>
          <w:szCs w:val="28"/>
          <w:lang w:val="en-US"/>
        </w:rPr>
      </w:pPr>
      <w:r w:rsidRPr="007E5E93">
        <w:rPr>
          <w:rFonts w:ascii="Times New Roman" w:hAnsi="Times New Roman" w:cs="Times New Roman"/>
          <w:bCs/>
          <w:sz w:val="28"/>
          <w:szCs w:val="28"/>
          <w:lang w:val="en-US"/>
        </w:rPr>
        <w:t>Button n; TextToSpeech k;</w:t>
      </w:r>
    </w:p>
    <w:p w:rsidR="007E5E93" w:rsidRPr="007E5E93" w:rsidRDefault="007E5E93" w:rsidP="007E5E93">
      <w:pPr>
        <w:pStyle w:val="ListParagraph"/>
        <w:spacing w:before="4"/>
        <w:rPr>
          <w:rFonts w:ascii="Times New Roman" w:hAnsi="Times New Roman" w:cs="Times New Roman"/>
          <w:bCs/>
          <w:sz w:val="28"/>
          <w:szCs w:val="28"/>
          <w:lang w:val="en-US"/>
        </w:rPr>
      </w:pPr>
    </w:p>
    <w:p w:rsidR="007E5E93" w:rsidRPr="007E5E93" w:rsidRDefault="007E5E93" w:rsidP="007E5E93">
      <w:pPr>
        <w:pStyle w:val="ListParagraph"/>
        <w:spacing w:before="4" w:line="240" w:lineRule="auto"/>
        <w:rPr>
          <w:rFonts w:ascii="Times New Roman" w:hAnsi="Times New Roman" w:cs="Times New Roman"/>
          <w:bCs/>
          <w:sz w:val="28"/>
          <w:szCs w:val="28"/>
          <w:lang w:val="en-US"/>
        </w:rPr>
      </w:pPr>
      <w:r w:rsidRPr="007E5E93">
        <w:rPr>
          <w:rFonts w:ascii="Times New Roman" w:hAnsi="Times New Roman" w:cs="Times New Roman"/>
          <w:bCs/>
          <w:sz w:val="28"/>
          <w:szCs w:val="28"/>
          <w:lang w:val="en-US"/>
        </w:rPr>
        <w:t>@Override</w:t>
      </w:r>
    </w:p>
    <w:p w:rsidR="007E5E93" w:rsidRPr="007E5E93" w:rsidRDefault="007E5E93" w:rsidP="007E5E93">
      <w:pPr>
        <w:pStyle w:val="ListParagraph"/>
        <w:spacing w:before="4"/>
        <w:rPr>
          <w:rFonts w:ascii="Times New Roman" w:hAnsi="Times New Roman" w:cs="Times New Roman"/>
          <w:bCs/>
          <w:sz w:val="28"/>
          <w:szCs w:val="28"/>
          <w:lang w:val="en-US"/>
        </w:rPr>
      </w:pPr>
      <w:proofErr w:type="gramStart"/>
      <w:r w:rsidRPr="007E5E93">
        <w:rPr>
          <w:rFonts w:ascii="Times New Roman" w:hAnsi="Times New Roman" w:cs="Times New Roman"/>
          <w:bCs/>
          <w:sz w:val="28"/>
          <w:szCs w:val="28"/>
          <w:lang w:val="en-US"/>
        </w:rPr>
        <w:t>protected</w:t>
      </w:r>
      <w:proofErr w:type="gramEnd"/>
      <w:r w:rsidRPr="007E5E93">
        <w:rPr>
          <w:rFonts w:ascii="Times New Roman" w:hAnsi="Times New Roman" w:cs="Times New Roman"/>
          <w:bCs/>
          <w:sz w:val="28"/>
          <w:szCs w:val="28"/>
          <w:lang w:val="en-US"/>
        </w:rPr>
        <w:t xml:space="preserve"> void onCreate(Bundle savedInstanceState) { super.onCreate(savedInstanceState); setContentView(R.layout.activity_main);</w:t>
      </w:r>
    </w:p>
    <w:p w:rsidR="007E5E93" w:rsidRPr="007E5E93" w:rsidRDefault="007E5E93" w:rsidP="007E5E93">
      <w:pPr>
        <w:pStyle w:val="ListParagraph"/>
        <w:spacing w:before="4"/>
        <w:rPr>
          <w:rFonts w:ascii="Times New Roman" w:hAnsi="Times New Roman" w:cs="Times New Roman"/>
          <w:bCs/>
          <w:sz w:val="28"/>
          <w:szCs w:val="28"/>
          <w:lang w:val="en-US"/>
        </w:rPr>
      </w:pPr>
      <w:r w:rsidRPr="007E5E93">
        <w:rPr>
          <w:rFonts w:ascii="Times New Roman" w:hAnsi="Times New Roman" w:cs="Times New Roman"/>
          <w:bCs/>
          <w:sz w:val="28"/>
          <w:szCs w:val="28"/>
          <w:lang w:val="en-US"/>
        </w:rPr>
        <w:t xml:space="preserve">b = </w:t>
      </w:r>
      <w:proofErr w:type="gramStart"/>
      <w:r w:rsidRPr="007E5E93">
        <w:rPr>
          <w:rFonts w:ascii="Times New Roman" w:hAnsi="Times New Roman" w:cs="Times New Roman"/>
          <w:bCs/>
          <w:sz w:val="28"/>
          <w:szCs w:val="28"/>
          <w:lang w:val="en-US"/>
        </w:rPr>
        <w:t>findViewById(</w:t>
      </w:r>
      <w:proofErr w:type="gramEnd"/>
      <w:r w:rsidRPr="007E5E93">
        <w:rPr>
          <w:rFonts w:ascii="Times New Roman" w:hAnsi="Times New Roman" w:cs="Times New Roman"/>
          <w:bCs/>
          <w:sz w:val="28"/>
          <w:szCs w:val="28"/>
          <w:lang w:val="en-US"/>
        </w:rPr>
        <w:t>R.id.edittext); n = findViewById(R.id.button);</w:t>
      </w:r>
    </w:p>
    <w:p w:rsidR="007E5E93" w:rsidRPr="007E5E93" w:rsidRDefault="007E5E93" w:rsidP="007E5E93">
      <w:pPr>
        <w:pStyle w:val="ListParagraph"/>
        <w:spacing w:before="4"/>
        <w:rPr>
          <w:rFonts w:ascii="Times New Roman" w:hAnsi="Times New Roman" w:cs="Times New Roman"/>
          <w:bCs/>
          <w:sz w:val="28"/>
          <w:szCs w:val="28"/>
          <w:lang w:val="en-US"/>
        </w:rPr>
      </w:pPr>
    </w:p>
    <w:p w:rsidR="007E5E93" w:rsidRPr="007E5E93" w:rsidRDefault="007E5E93" w:rsidP="007E5E93">
      <w:pPr>
        <w:pStyle w:val="ListParagraph"/>
        <w:spacing w:before="4"/>
        <w:rPr>
          <w:rFonts w:ascii="Times New Roman" w:hAnsi="Times New Roman" w:cs="Times New Roman"/>
          <w:bCs/>
          <w:sz w:val="28"/>
          <w:szCs w:val="28"/>
          <w:lang w:val="en-US"/>
        </w:rPr>
      </w:pPr>
      <w:r w:rsidRPr="007E5E93">
        <w:rPr>
          <w:rFonts w:ascii="Times New Roman" w:hAnsi="Times New Roman" w:cs="Times New Roman"/>
          <w:bCs/>
          <w:sz w:val="28"/>
          <w:szCs w:val="28"/>
          <w:lang w:val="en-US"/>
        </w:rPr>
        <w:t xml:space="preserve">k = new </w:t>
      </w:r>
      <w:proofErr w:type="gramStart"/>
      <w:r w:rsidRPr="007E5E93">
        <w:rPr>
          <w:rFonts w:ascii="Times New Roman" w:hAnsi="Times New Roman" w:cs="Times New Roman"/>
          <w:bCs/>
          <w:sz w:val="28"/>
          <w:szCs w:val="28"/>
          <w:lang w:val="en-US"/>
        </w:rPr>
        <w:t>TextToSpeech(</w:t>
      </w:r>
      <w:proofErr w:type="gramEnd"/>
      <w:r w:rsidRPr="007E5E93">
        <w:rPr>
          <w:rFonts w:ascii="Times New Roman" w:hAnsi="Times New Roman" w:cs="Times New Roman"/>
          <w:bCs/>
          <w:sz w:val="28"/>
          <w:szCs w:val="28"/>
          <w:lang w:val="en-US"/>
        </w:rPr>
        <w:t>getApplicationContext(), new TextToSpeech.OnInitListener() { @Override</w:t>
      </w:r>
    </w:p>
    <w:p w:rsidR="007E5E93" w:rsidRPr="007E5E93" w:rsidRDefault="007E5E93" w:rsidP="007E5E93">
      <w:pPr>
        <w:pStyle w:val="ListParagraph"/>
        <w:spacing w:before="4" w:line="240" w:lineRule="auto"/>
        <w:rPr>
          <w:rFonts w:ascii="Times New Roman" w:hAnsi="Times New Roman" w:cs="Times New Roman"/>
          <w:bCs/>
          <w:sz w:val="28"/>
          <w:szCs w:val="28"/>
          <w:lang w:val="en-US"/>
        </w:rPr>
      </w:pPr>
      <w:proofErr w:type="gramStart"/>
      <w:r w:rsidRPr="007E5E93">
        <w:rPr>
          <w:rFonts w:ascii="Times New Roman" w:hAnsi="Times New Roman" w:cs="Times New Roman"/>
          <w:bCs/>
          <w:sz w:val="28"/>
          <w:szCs w:val="28"/>
          <w:lang w:val="en-US"/>
        </w:rPr>
        <w:t>public</w:t>
      </w:r>
      <w:proofErr w:type="gramEnd"/>
      <w:r w:rsidRPr="007E5E93">
        <w:rPr>
          <w:rFonts w:ascii="Times New Roman" w:hAnsi="Times New Roman" w:cs="Times New Roman"/>
          <w:bCs/>
          <w:sz w:val="28"/>
          <w:szCs w:val="28"/>
          <w:lang w:val="en-US"/>
        </w:rPr>
        <w:t xml:space="preserve"> void onInit(int status) {</w:t>
      </w:r>
    </w:p>
    <w:p w:rsidR="007E5E93" w:rsidRPr="007E5E93" w:rsidRDefault="007E5E93" w:rsidP="007E5E93">
      <w:pPr>
        <w:pStyle w:val="ListParagraph"/>
        <w:spacing w:before="4"/>
        <w:rPr>
          <w:rFonts w:ascii="Times New Roman" w:hAnsi="Times New Roman" w:cs="Times New Roman"/>
          <w:bCs/>
          <w:sz w:val="28"/>
          <w:szCs w:val="28"/>
          <w:lang w:val="en-US"/>
        </w:rPr>
      </w:pPr>
    </w:p>
    <w:p w:rsidR="007E5E93" w:rsidRPr="007E5E93" w:rsidRDefault="007E5E93" w:rsidP="007E5E93">
      <w:pPr>
        <w:pStyle w:val="ListParagraph"/>
        <w:spacing w:before="4"/>
        <w:rPr>
          <w:rFonts w:ascii="Times New Roman" w:hAnsi="Times New Roman" w:cs="Times New Roman"/>
          <w:bCs/>
          <w:sz w:val="28"/>
          <w:szCs w:val="28"/>
          <w:lang w:val="en-US"/>
        </w:rPr>
      </w:pPr>
      <w:proofErr w:type="gramStart"/>
      <w:r w:rsidRPr="007E5E93">
        <w:rPr>
          <w:rFonts w:ascii="Times New Roman" w:hAnsi="Times New Roman" w:cs="Times New Roman"/>
          <w:bCs/>
          <w:sz w:val="28"/>
          <w:szCs w:val="28"/>
          <w:lang w:val="en-US"/>
        </w:rPr>
        <w:t>if</w:t>
      </w:r>
      <w:proofErr w:type="gramEnd"/>
      <w:r w:rsidRPr="007E5E93">
        <w:rPr>
          <w:rFonts w:ascii="Times New Roman" w:hAnsi="Times New Roman" w:cs="Times New Roman"/>
          <w:bCs/>
          <w:sz w:val="28"/>
          <w:szCs w:val="28"/>
          <w:lang w:val="en-US"/>
        </w:rPr>
        <w:t xml:space="preserve"> (status != ERROR) { k.setLanguage(Locale.UK);</w:t>
      </w:r>
    </w:p>
    <w:p w:rsidR="007E5E93" w:rsidRPr="007E5E93" w:rsidRDefault="007E5E93" w:rsidP="007E5E93">
      <w:pPr>
        <w:pStyle w:val="ListParagraph"/>
        <w:spacing w:before="4" w:line="240" w:lineRule="auto"/>
        <w:rPr>
          <w:rFonts w:ascii="Times New Roman" w:hAnsi="Times New Roman" w:cs="Times New Roman"/>
          <w:bCs/>
          <w:sz w:val="28"/>
          <w:szCs w:val="28"/>
          <w:lang w:val="en-US"/>
        </w:rPr>
      </w:pPr>
      <w:r w:rsidRPr="007E5E93">
        <w:rPr>
          <w:rFonts w:ascii="Times New Roman" w:hAnsi="Times New Roman" w:cs="Times New Roman"/>
          <w:bCs/>
          <w:sz w:val="28"/>
          <w:szCs w:val="28"/>
          <w:lang w:val="en-US"/>
        </w:rPr>
        <w:t>}</w:t>
      </w:r>
    </w:p>
    <w:p w:rsidR="007E5E93" w:rsidRPr="007E5E93" w:rsidRDefault="007E5E93" w:rsidP="007E5E93">
      <w:pPr>
        <w:pStyle w:val="ListParagraph"/>
        <w:spacing w:before="4" w:line="240" w:lineRule="auto"/>
        <w:rPr>
          <w:rFonts w:ascii="Times New Roman" w:hAnsi="Times New Roman" w:cs="Times New Roman"/>
          <w:bCs/>
          <w:sz w:val="28"/>
          <w:szCs w:val="28"/>
          <w:lang w:val="en-US"/>
        </w:rPr>
      </w:pPr>
      <w:r w:rsidRPr="007E5E93">
        <w:rPr>
          <w:rFonts w:ascii="Times New Roman" w:hAnsi="Times New Roman" w:cs="Times New Roman"/>
          <w:bCs/>
          <w:sz w:val="28"/>
          <w:szCs w:val="28"/>
          <w:lang w:val="en-US"/>
        </w:rPr>
        <w:t>}</w:t>
      </w:r>
    </w:p>
    <w:p w:rsidR="007E5E93" w:rsidRPr="007E5E93" w:rsidRDefault="007E5E93" w:rsidP="007E5E93">
      <w:pPr>
        <w:pStyle w:val="ListParagraph"/>
        <w:spacing w:before="4" w:line="240" w:lineRule="auto"/>
        <w:rPr>
          <w:rFonts w:ascii="Times New Roman" w:hAnsi="Times New Roman" w:cs="Times New Roman"/>
          <w:bCs/>
          <w:sz w:val="28"/>
          <w:szCs w:val="28"/>
          <w:lang w:val="en-US"/>
        </w:rPr>
      </w:pPr>
      <w:r w:rsidRPr="007E5E93">
        <w:rPr>
          <w:rFonts w:ascii="Times New Roman" w:hAnsi="Times New Roman" w:cs="Times New Roman"/>
          <w:bCs/>
          <w:sz w:val="28"/>
          <w:szCs w:val="28"/>
          <w:lang w:val="en-US"/>
        </w:rPr>
        <w:t>});</w:t>
      </w:r>
    </w:p>
    <w:p w:rsidR="007E5E93" w:rsidRPr="007E5E93" w:rsidRDefault="007E5E93" w:rsidP="007E5E93">
      <w:pPr>
        <w:pStyle w:val="ListParagraph"/>
        <w:rPr>
          <w:rFonts w:ascii="Times New Roman" w:hAnsi="Times New Roman" w:cs="Times New Roman"/>
          <w:bCs/>
          <w:sz w:val="28"/>
          <w:szCs w:val="28"/>
          <w:lang w:val="en-US"/>
        </w:rPr>
      </w:pPr>
    </w:p>
    <w:p w:rsidR="007E5E93" w:rsidRPr="007E5E93" w:rsidRDefault="007E5E93" w:rsidP="007E5E93">
      <w:pPr>
        <w:pStyle w:val="ListParagraph"/>
        <w:spacing w:before="4"/>
        <w:rPr>
          <w:rFonts w:ascii="Times New Roman" w:hAnsi="Times New Roman" w:cs="Times New Roman"/>
          <w:bCs/>
          <w:sz w:val="28"/>
          <w:szCs w:val="28"/>
          <w:lang w:val="en-US"/>
        </w:rPr>
      </w:pPr>
      <w:proofErr w:type="gramStart"/>
      <w:r w:rsidRPr="007E5E93">
        <w:rPr>
          <w:rFonts w:ascii="Times New Roman" w:hAnsi="Times New Roman" w:cs="Times New Roman"/>
          <w:bCs/>
          <w:sz w:val="28"/>
          <w:szCs w:val="28"/>
          <w:lang w:val="en-US"/>
        </w:rPr>
        <w:t>n.setOnClickListener(</w:t>
      </w:r>
      <w:proofErr w:type="gramEnd"/>
      <w:r w:rsidRPr="007E5E93">
        <w:rPr>
          <w:rFonts w:ascii="Times New Roman" w:hAnsi="Times New Roman" w:cs="Times New Roman"/>
          <w:bCs/>
          <w:sz w:val="28"/>
          <w:szCs w:val="28"/>
          <w:lang w:val="en-US"/>
        </w:rPr>
        <w:t>new View.OnClickListener() { @Override</w:t>
      </w:r>
    </w:p>
    <w:p w:rsidR="007E5E93" w:rsidRPr="007E5E93" w:rsidRDefault="007E5E93" w:rsidP="007E5E93">
      <w:pPr>
        <w:pStyle w:val="ListParagraph"/>
        <w:spacing w:before="4"/>
        <w:rPr>
          <w:rFonts w:ascii="Times New Roman" w:hAnsi="Times New Roman" w:cs="Times New Roman"/>
          <w:bCs/>
          <w:sz w:val="28"/>
          <w:szCs w:val="28"/>
          <w:lang w:val="en-US"/>
        </w:rPr>
      </w:pPr>
      <w:proofErr w:type="gramStart"/>
      <w:r w:rsidRPr="007E5E93">
        <w:rPr>
          <w:rFonts w:ascii="Times New Roman" w:hAnsi="Times New Roman" w:cs="Times New Roman"/>
          <w:bCs/>
          <w:sz w:val="28"/>
          <w:szCs w:val="28"/>
          <w:lang w:val="en-US"/>
        </w:rPr>
        <w:t>public</w:t>
      </w:r>
      <w:proofErr w:type="gramEnd"/>
      <w:r w:rsidRPr="007E5E93">
        <w:rPr>
          <w:rFonts w:ascii="Times New Roman" w:hAnsi="Times New Roman" w:cs="Times New Roman"/>
          <w:bCs/>
          <w:sz w:val="28"/>
          <w:szCs w:val="28"/>
          <w:lang w:val="en-US"/>
        </w:rPr>
        <w:t xml:space="preserve"> void onClick(View view) { String h = b.getText().toString();</w:t>
      </w:r>
    </w:p>
    <w:p w:rsidR="007E5E93" w:rsidRPr="007E5E93" w:rsidRDefault="007E5E93" w:rsidP="007E5E93">
      <w:pPr>
        <w:pStyle w:val="ListParagraph"/>
        <w:spacing w:before="4"/>
        <w:rPr>
          <w:rFonts w:ascii="Times New Roman" w:hAnsi="Times New Roman" w:cs="Times New Roman"/>
          <w:bCs/>
          <w:sz w:val="28"/>
          <w:szCs w:val="28"/>
          <w:lang w:val="en-US"/>
        </w:rPr>
      </w:pPr>
    </w:p>
    <w:p w:rsidR="007E5E93" w:rsidRPr="007E5E93" w:rsidRDefault="007E5E93" w:rsidP="007E5E93">
      <w:pPr>
        <w:pStyle w:val="ListParagraph"/>
        <w:spacing w:before="4"/>
        <w:rPr>
          <w:rFonts w:ascii="Times New Roman" w:hAnsi="Times New Roman" w:cs="Times New Roman"/>
          <w:bCs/>
          <w:sz w:val="28"/>
          <w:szCs w:val="28"/>
          <w:lang w:val="en-US"/>
        </w:rPr>
      </w:pPr>
      <w:proofErr w:type="gramStart"/>
      <w:r w:rsidRPr="007E5E93">
        <w:rPr>
          <w:rFonts w:ascii="Times New Roman" w:hAnsi="Times New Roman" w:cs="Times New Roman"/>
          <w:bCs/>
          <w:sz w:val="28"/>
          <w:szCs w:val="28"/>
          <w:lang w:val="en-US"/>
        </w:rPr>
        <w:t>k.speak(</w:t>
      </w:r>
      <w:proofErr w:type="gramEnd"/>
      <w:r w:rsidRPr="007E5E93">
        <w:rPr>
          <w:rFonts w:ascii="Times New Roman" w:hAnsi="Times New Roman" w:cs="Times New Roman"/>
          <w:bCs/>
          <w:sz w:val="28"/>
          <w:szCs w:val="28"/>
          <w:lang w:val="en-US"/>
        </w:rPr>
        <w:t>h, TextToSpeech.QUEUE_FLUSH, null, null); Toast.makeText(MainActivity.this, h, Toast.LENGTH_SHORT).show();</w:t>
      </w:r>
    </w:p>
    <w:p w:rsidR="007E5E93" w:rsidRPr="007E5E93" w:rsidRDefault="007E5E93" w:rsidP="007E5E93">
      <w:pPr>
        <w:pStyle w:val="ListParagraph"/>
        <w:rPr>
          <w:rFonts w:ascii="Times New Roman" w:hAnsi="Times New Roman" w:cs="Times New Roman"/>
          <w:bCs/>
          <w:sz w:val="28"/>
          <w:szCs w:val="28"/>
          <w:lang w:val="en-US"/>
        </w:rPr>
      </w:pPr>
    </w:p>
    <w:p w:rsidR="007E5E93" w:rsidRPr="007E5E93" w:rsidRDefault="007E5E93" w:rsidP="007E5E93">
      <w:pPr>
        <w:pStyle w:val="ListParagraph"/>
        <w:spacing w:before="4"/>
        <w:rPr>
          <w:rFonts w:ascii="Times New Roman" w:hAnsi="Times New Roman" w:cs="Times New Roman"/>
          <w:bCs/>
          <w:sz w:val="28"/>
          <w:szCs w:val="28"/>
          <w:lang w:val="en-US"/>
        </w:rPr>
      </w:pPr>
      <w:r w:rsidRPr="007E5E93">
        <w:rPr>
          <w:rFonts w:ascii="Times New Roman" w:hAnsi="Times New Roman" w:cs="Times New Roman"/>
          <w:bCs/>
          <w:sz w:val="28"/>
          <w:szCs w:val="28"/>
          <w:lang w:val="en-US"/>
        </w:rPr>
        <w:t>}</w:t>
      </w:r>
    </w:p>
    <w:p w:rsidR="007E5E93" w:rsidRPr="007E5E93" w:rsidRDefault="007E5E93" w:rsidP="007E5E93">
      <w:pPr>
        <w:pStyle w:val="ListParagraph"/>
        <w:spacing w:before="4" w:line="240" w:lineRule="auto"/>
        <w:rPr>
          <w:rFonts w:ascii="Times New Roman" w:hAnsi="Times New Roman" w:cs="Times New Roman"/>
          <w:bCs/>
          <w:sz w:val="28"/>
          <w:szCs w:val="28"/>
          <w:lang w:val="en-US"/>
        </w:rPr>
      </w:pPr>
      <w:r w:rsidRPr="007E5E93">
        <w:rPr>
          <w:rFonts w:ascii="Times New Roman" w:hAnsi="Times New Roman" w:cs="Times New Roman"/>
          <w:bCs/>
          <w:sz w:val="28"/>
          <w:szCs w:val="28"/>
          <w:lang w:val="en-US"/>
        </w:rPr>
        <w:t>});</w:t>
      </w:r>
    </w:p>
    <w:p w:rsidR="007E5E93" w:rsidRPr="007E5E93" w:rsidRDefault="007E5E93" w:rsidP="007E5E93">
      <w:pPr>
        <w:pStyle w:val="ListParagraph"/>
        <w:spacing w:before="4" w:line="240" w:lineRule="auto"/>
        <w:rPr>
          <w:rFonts w:ascii="Times New Roman" w:hAnsi="Times New Roman" w:cs="Times New Roman"/>
          <w:bCs/>
          <w:sz w:val="28"/>
          <w:szCs w:val="28"/>
          <w:lang w:val="en-US"/>
        </w:rPr>
      </w:pPr>
      <w:r w:rsidRPr="007E5E93">
        <w:rPr>
          <w:rFonts w:ascii="Times New Roman" w:hAnsi="Times New Roman" w:cs="Times New Roman"/>
          <w:bCs/>
          <w:sz w:val="28"/>
          <w:szCs w:val="28"/>
          <w:lang w:val="en-US"/>
        </w:rPr>
        <w:t>}</w:t>
      </w:r>
    </w:p>
    <w:p w:rsidR="007E5E93" w:rsidRPr="007E5E93" w:rsidRDefault="007E5E93" w:rsidP="007E5E93">
      <w:pPr>
        <w:pStyle w:val="ListParagraph"/>
        <w:spacing w:before="4"/>
        <w:rPr>
          <w:rFonts w:ascii="Times New Roman" w:hAnsi="Times New Roman" w:cs="Times New Roman"/>
          <w:bCs/>
          <w:sz w:val="28"/>
          <w:szCs w:val="28"/>
          <w:lang w:val="en-US"/>
        </w:rPr>
      </w:pPr>
      <w:r w:rsidRPr="007E5E93">
        <w:rPr>
          <w:rFonts w:ascii="Times New Roman" w:hAnsi="Times New Roman" w:cs="Times New Roman"/>
          <w:bCs/>
          <w:sz w:val="28"/>
          <w:szCs w:val="28"/>
          <w:lang w:val="en-US"/>
        </w:rPr>
        <w:t>/* ctrl+o to override the lifecycle event*/ @Override</w:t>
      </w:r>
    </w:p>
    <w:p w:rsidR="007E5E93" w:rsidRPr="007E5E93" w:rsidRDefault="007E5E93" w:rsidP="007E5E93">
      <w:pPr>
        <w:pStyle w:val="ListParagraph"/>
        <w:spacing w:before="4"/>
        <w:rPr>
          <w:rFonts w:ascii="Times New Roman" w:hAnsi="Times New Roman" w:cs="Times New Roman"/>
          <w:bCs/>
          <w:sz w:val="28"/>
          <w:szCs w:val="28"/>
          <w:lang w:val="en-US"/>
        </w:rPr>
      </w:pPr>
      <w:proofErr w:type="gramStart"/>
      <w:r w:rsidRPr="007E5E93">
        <w:rPr>
          <w:rFonts w:ascii="Times New Roman" w:hAnsi="Times New Roman" w:cs="Times New Roman"/>
          <w:bCs/>
          <w:sz w:val="28"/>
          <w:szCs w:val="28"/>
          <w:lang w:val="en-US"/>
        </w:rPr>
        <w:t>protected</w:t>
      </w:r>
      <w:proofErr w:type="gramEnd"/>
      <w:r w:rsidRPr="007E5E93">
        <w:rPr>
          <w:rFonts w:ascii="Times New Roman" w:hAnsi="Times New Roman" w:cs="Times New Roman"/>
          <w:bCs/>
          <w:sz w:val="28"/>
          <w:szCs w:val="28"/>
          <w:lang w:val="en-US"/>
        </w:rPr>
        <w:t xml:space="preserve"> void onPause() { if (k != null) {</w:t>
      </w:r>
    </w:p>
    <w:p w:rsidR="007E5E93" w:rsidRPr="007E5E93" w:rsidRDefault="007E5E93" w:rsidP="007E5E93">
      <w:pPr>
        <w:pStyle w:val="ListParagraph"/>
        <w:spacing w:before="4"/>
        <w:rPr>
          <w:rFonts w:ascii="Times New Roman" w:hAnsi="Times New Roman" w:cs="Times New Roman"/>
          <w:bCs/>
          <w:sz w:val="28"/>
          <w:szCs w:val="28"/>
          <w:lang w:val="en-US"/>
        </w:rPr>
      </w:pPr>
      <w:proofErr w:type="gramStart"/>
      <w:r w:rsidRPr="007E5E93">
        <w:rPr>
          <w:rFonts w:ascii="Times New Roman" w:hAnsi="Times New Roman" w:cs="Times New Roman"/>
          <w:bCs/>
          <w:sz w:val="28"/>
          <w:szCs w:val="28"/>
          <w:lang w:val="en-US"/>
        </w:rPr>
        <w:t>k.stop(</w:t>
      </w:r>
      <w:proofErr w:type="gramEnd"/>
      <w:r w:rsidRPr="007E5E93">
        <w:rPr>
          <w:rFonts w:ascii="Times New Roman" w:hAnsi="Times New Roman" w:cs="Times New Roman"/>
          <w:bCs/>
          <w:sz w:val="28"/>
          <w:szCs w:val="28"/>
          <w:lang w:val="en-US"/>
        </w:rPr>
        <w:t>);</w:t>
      </w:r>
    </w:p>
    <w:p w:rsidR="007E5E93" w:rsidRPr="007E5E93" w:rsidRDefault="007E5E93" w:rsidP="007E5E93">
      <w:pPr>
        <w:pStyle w:val="ListParagraph"/>
        <w:spacing w:before="4"/>
        <w:rPr>
          <w:rFonts w:ascii="Times New Roman" w:hAnsi="Times New Roman" w:cs="Times New Roman"/>
          <w:bCs/>
          <w:sz w:val="28"/>
          <w:szCs w:val="28"/>
          <w:lang w:val="en-US"/>
        </w:rPr>
      </w:pPr>
    </w:p>
    <w:p w:rsidR="007E5E93" w:rsidRPr="007E5E93" w:rsidRDefault="007E5E93" w:rsidP="007E5E93">
      <w:pPr>
        <w:pStyle w:val="ListParagraph"/>
        <w:spacing w:before="4"/>
        <w:rPr>
          <w:rFonts w:ascii="Times New Roman" w:hAnsi="Times New Roman" w:cs="Times New Roman"/>
          <w:bCs/>
          <w:sz w:val="28"/>
          <w:szCs w:val="28"/>
          <w:lang w:val="en-US"/>
        </w:rPr>
      </w:pPr>
      <w:proofErr w:type="gramStart"/>
      <w:r w:rsidRPr="007E5E93">
        <w:rPr>
          <w:rFonts w:ascii="Times New Roman" w:hAnsi="Times New Roman" w:cs="Times New Roman"/>
          <w:bCs/>
          <w:sz w:val="28"/>
          <w:szCs w:val="28"/>
          <w:lang w:val="en-US"/>
        </w:rPr>
        <w:lastRenderedPageBreak/>
        <w:t>k.shutdown(</w:t>
      </w:r>
      <w:proofErr w:type="gramEnd"/>
      <w:r w:rsidRPr="007E5E93">
        <w:rPr>
          <w:rFonts w:ascii="Times New Roman" w:hAnsi="Times New Roman" w:cs="Times New Roman"/>
          <w:bCs/>
          <w:sz w:val="28"/>
          <w:szCs w:val="28"/>
          <w:lang w:val="en-US"/>
        </w:rPr>
        <w:t>);</w:t>
      </w:r>
    </w:p>
    <w:p w:rsidR="007E5E93" w:rsidRPr="007E5E93" w:rsidRDefault="007E5E93" w:rsidP="007E5E93">
      <w:pPr>
        <w:pStyle w:val="ListParagraph"/>
        <w:spacing w:before="4"/>
        <w:rPr>
          <w:rFonts w:ascii="Times New Roman" w:hAnsi="Times New Roman" w:cs="Times New Roman"/>
          <w:bCs/>
          <w:sz w:val="28"/>
          <w:szCs w:val="28"/>
          <w:lang w:val="en-US"/>
        </w:rPr>
      </w:pPr>
      <w:r w:rsidRPr="007E5E93">
        <w:rPr>
          <w:rFonts w:ascii="Times New Roman" w:hAnsi="Times New Roman" w:cs="Times New Roman"/>
          <w:bCs/>
          <w:sz w:val="28"/>
          <w:szCs w:val="28"/>
          <w:lang w:val="en-US"/>
        </w:rPr>
        <w:t>}</w:t>
      </w:r>
    </w:p>
    <w:p w:rsidR="007E5E93" w:rsidRPr="007E5E93" w:rsidRDefault="007E5E93" w:rsidP="007E5E93">
      <w:pPr>
        <w:pStyle w:val="ListParagraph"/>
        <w:spacing w:before="4" w:line="240" w:lineRule="auto"/>
        <w:rPr>
          <w:rFonts w:ascii="Times New Roman" w:hAnsi="Times New Roman" w:cs="Times New Roman"/>
          <w:bCs/>
          <w:sz w:val="28"/>
          <w:szCs w:val="28"/>
          <w:lang w:val="en-US"/>
        </w:rPr>
      </w:pPr>
      <w:proofErr w:type="gramStart"/>
      <w:r w:rsidRPr="007E5E93">
        <w:rPr>
          <w:rFonts w:ascii="Times New Roman" w:hAnsi="Times New Roman" w:cs="Times New Roman"/>
          <w:bCs/>
          <w:sz w:val="28"/>
          <w:szCs w:val="28"/>
          <w:lang w:val="en-US"/>
        </w:rPr>
        <w:t>super.onPause(</w:t>
      </w:r>
      <w:proofErr w:type="gramEnd"/>
      <w:r w:rsidRPr="007E5E93">
        <w:rPr>
          <w:rFonts w:ascii="Times New Roman" w:hAnsi="Times New Roman" w:cs="Times New Roman"/>
          <w:bCs/>
          <w:sz w:val="28"/>
          <w:szCs w:val="28"/>
          <w:lang w:val="en-US"/>
        </w:rPr>
        <w:t>);</w:t>
      </w:r>
    </w:p>
    <w:p w:rsidR="007E5E93" w:rsidRPr="007E5E93" w:rsidRDefault="007E5E93" w:rsidP="007E5E93">
      <w:pPr>
        <w:pStyle w:val="ListParagraph"/>
        <w:spacing w:before="4" w:line="240" w:lineRule="auto"/>
        <w:rPr>
          <w:rFonts w:ascii="Times New Roman" w:hAnsi="Times New Roman" w:cs="Times New Roman"/>
          <w:bCs/>
          <w:sz w:val="28"/>
          <w:szCs w:val="28"/>
          <w:lang w:val="en-US"/>
        </w:rPr>
      </w:pPr>
      <w:r w:rsidRPr="007E5E93">
        <w:rPr>
          <w:rFonts w:ascii="Times New Roman" w:hAnsi="Times New Roman" w:cs="Times New Roman"/>
          <w:bCs/>
          <w:sz w:val="28"/>
          <w:szCs w:val="28"/>
          <w:lang w:val="en-US"/>
        </w:rPr>
        <w:t>}</w:t>
      </w:r>
    </w:p>
    <w:p w:rsidR="007E5E93" w:rsidRPr="007E5E93" w:rsidRDefault="007E5E93" w:rsidP="007E5E93">
      <w:pPr>
        <w:pStyle w:val="ListParagraph"/>
        <w:spacing w:before="4"/>
        <w:rPr>
          <w:rFonts w:ascii="Times New Roman" w:hAnsi="Times New Roman" w:cs="Times New Roman"/>
          <w:bCs/>
          <w:sz w:val="28"/>
          <w:szCs w:val="28"/>
          <w:lang w:val="en-US"/>
        </w:rPr>
      </w:pPr>
      <w:r>
        <w:rPr>
          <w:noProof/>
          <w:lang w:val="en-US"/>
        </w:rPr>
        <w:drawing>
          <wp:anchor distT="0" distB="0" distL="0" distR="0" simplePos="0" relativeHeight="251686912" behindDoc="0" locked="0" layoutInCell="1" allowOverlap="1" wp14:anchorId="3E71690A" wp14:editId="6861EDC1">
            <wp:simplePos x="0" y="0"/>
            <wp:positionH relativeFrom="page">
              <wp:posOffset>2362835</wp:posOffset>
            </wp:positionH>
            <wp:positionV relativeFrom="paragraph">
              <wp:posOffset>1337310</wp:posOffset>
            </wp:positionV>
            <wp:extent cx="2679700" cy="5728335"/>
            <wp:effectExtent l="0" t="0" r="6350" b="5715"/>
            <wp:wrapTopAndBottom/>
            <wp:docPr id="6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9.jpeg"/>
                    <pic:cNvPicPr/>
                  </pic:nvPicPr>
                  <pic:blipFill>
                    <a:blip r:embed="rId66" cstate="print"/>
                    <a:stretch>
                      <a:fillRect/>
                    </a:stretch>
                  </pic:blipFill>
                  <pic:spPr>
                    <a:xfrm>
                      <a:off x="0" y="0"/>
                      <a:ext cx="2679700" cy="5728335"/>
                    </a:xfrm>
                    <a:prstGeom prst="rect">
                      <a:avLst/>
                    </a:prstGeom>
                  </pic:spPr>
                </pic:pic>
              </a:graphicData>
            </a:graphic>
          </wp:anchor>
        </w:drawing>
      </w:r>
      <w:r w:rsidRPr="007E5E93">
        <w:rPr>
          <w:rFonts w:ascii="Times New Roman" w:hAnsi="Times New Roman" w:cs="Times New Roman"/>
          <w:bCs/>
          <w:sz w:val="28"/>
          <w:szCs w:val="28"/>
          <w:lang w:val="en-US"/>
        </w:rPr>
        <w:t>}</w:t>
      </w:r>
    </w:p>
    <w:p w:rsidR="007E5E93" w:rsidRDefault="007E5E93" w:rsidP="007E5E93">
      <w:pPr>
        <w:pStyle w:val="ListParagraph"/>
        <w:widowControl w:val="0"/>
        <w:autoSpaceDE w:val="0"/>
        <w:autoSpaceDN w:val="0"/>
        <w:spacing w:before="4"/>
        <w:rPr>
          <w:b/>
          <w:bCs/>
          <w:color w:val="C00000"/>
          <w:sz w:val="32"/>
          <w:szCs w:val="32"/>
          <w:lang w:val="en-US"/>
        </w:rPr>
      </w:pPr>
      <w:proofErr w:type="gramStart"/>
      <w:r w:rsidRPr="007E5E93">
        <w:rPr>
          <w:b/>
          <w:bCs/>
          <w:color w:val="C00000"/>
          <w:sz w:val="32"/>
          <w:szCs w:val="32"/>
        </w:rPr>
        <w:t>OUTPUT :</w:t>
      </w:r>
      <w:proofErr w:type="gramEnd"/>
    </w:p>
    <w:p w:rsidR="007E5E93" w:rsidRDefault="007E5E93" w:rsidP="007E5E93">
      <w:pPr>
        <w:pStyle w:val="ListParagraph"/>
        <w:widowControl w:val="0"/>
        <w:autoSpaceDE w:val="0"/>
        <w:autoSpaceDN w:val="0"/>
        <w:spacing w:before="4"/>
        <w:rPr>
          <w:b/>
          <w:bCs/>
          <w:color w:val="C00000"/>
          <w:sz w:val="32"/>
          <w:szCs w:val="32"/>
          <w:lang w:val="en-US"/>
        </w:rPr>
      </w:pPr>
    </w:p>
    <w:p w:rsidR="007E5E93" w:rsidRDefault="007E5E93" w:rsidP="007E5E93">
      <w:pPr>
        <w:pStyle w:val="ListParagraph"/>
        <w:widowControl w:val="0"/>
        <w:autoSpaceDE w:val="0"/>
        <w:autoSpaceDN w:val="0"/>
        <w:spacing w:before="4"/>
        <w:rPr>
          <w:b/>
          <w:bCs/>
          <w:color w:val="C00000"/>
          <w:sz w:val="32"/>
          <w:szCs w:val="32"/>
          <w:lang w:val="en-US"/>
        </w:rPr>
      </w:pPr>
    </w:p>
    <w:p w:rsidR="007E5E93" w:rsidRDefault="007E5E93" w:rsidP="007E5E93">
      <w:pPr>
        <w:pStyle w:val="ListParagraph"/>
        <w:widowControl w:val="0"/>
        <w:autoSpaceDE w:val="0"/>
        <w:autoSpaceDN w:val="0"/>
        <w:spacing w:before="4"/>
        <w:rPr>
          <w:b/>
          <w:bCs/>
          <w:color w:val="C00000"/>
          <w:sz w:val="32"/>
          <w:szCs w:val="32"/>
          <w:lang w:val="en-US"/>
        </w:rPr>
      </w:pPr>
    </w:p>
    <w:p w:rsidR="007E5E93" w:rsidRDefault="007E5E93" w:rsidP="007E5E93">
      <w:pPr>
        <w:pStyle w:val="ListParagraph"/>
        <w:widowControl w:val="0"/>
        <w:autoSpaceDE w:val="0"/>
        <w:autoSpaceDN w:val="0"/>
        <w:spacing w:before="4"/>
        <w:rPr>
          <w:b/>
          <w:bCs/>
          <w:color w:val="C00000"/>
          <w:sz w:val="32"/>
          <w:szCs w:val="32"/>
          <w:lang w:val="en-US"/>
        </w:rPr>
      </w:pPr>
    </w:p>
    <w:p w:rsidR="007E5E93" w:rsidRDefault="007E5E93" w:rsidP="007E5E93">
      <w:pPr>
        <w:pStyle w:val="ListParagraph"/>
        <w:widowControl w:val="0"/>
        <w:autoSpaceDE w:val="0"/>
        <w:autoSpaceDN w:val="0"/>
        <w:spacing w:before="4"/>
        <w:rPr>
          <w:b/>
          <w:bCs/>
          <w:color w:val="C00000"/>
          <w:sz w:val="32"/>
          <w:szCs w:val="32"/>
          <w:lang w:val="en-US"/>
        </w:rPr>
      </w:pPr>
    </w:p>
    <w:p w:rsidR="007E5E93" w:rsidRDefault="007E5E93" w:rsidP="007E5E93">
      <w:pPr>
        <w:pStyle w:val="ListParagraph"/>
        <w:widowControl w:val="0"/>
        <w:autoSpaceDE w:val="0"/>
        <w:autoSpaceDN w:val="0"/>
        <w:spacing w:before="4"/>
        <w:rPr>
          <w:b/>
          <w:bCs/>
          <w:color w:val="C00000"/>
          <w:sz w:val="32"/>
          <w:szCs w:val="32"/>
          <w:lang w:val="en-US"/>
        </w:rPr>
      </w:pPr>
    </w:p>
    <w:p w:rsidR="007E5E93" w:rsidRDefault="007E5E93" w:rsidP="007E5E93">
      <w:pPr>
        <w:pStyle w:val="ListParagraph"/>
        <w:widowControl w:val="0"/>
        <w:autoSpaceDE w:val="0"/>
        <w:autoSpaceDN w:val="0"/>
        <w:spacing w:before="4"/>
        <w:rPr>
          <w:b/>
          <w:bCs/>
          <w:color w:val="C00000"/>
          <w:sz w:val="32"/>
          <w:szCs w:val="32"/>
          <w:lang w:val="en-US"/>
        </w:rPr>
      </w:pPr>
    </w:p>
    <w:p w:rsidR="007E5E93" w:rsidRDefault="006968F2" w:rsidP="007E5E93">
      <w:pPr>
        <w:pStyle w:val="ListParagraph"/>
        <w:widowControl w:val="0"/>
        <w:autoSpaceDE w:val="0"/>
        <w:autoSpaceDN w:val="0"/>
        <w:spacing w:before="4"/>
        <w:rPr>
          <w:b/>
          <w:bCs/>
          <w:color w:val="C00000"/>
          <w:sz w:val="32"/>
          <w:szCs w:val="32"/>
          <w:lang w:val="en-US"/>
        </w:rPr>
      </w:pPr>
      <w:r>
        <w:rPr>
          <w:b/>
          <w:bCs/>
          <w:noProof/>
          <w:color w:val="C00000"/>
          <w:sz w:val="32"/>
          <w:szCs w:val="32"/>
          <w:lang w:val="en-US"/>
        </w:rPr>
        <w:lastRenderedPageBreak/>
        <mc:AlternateContent>
          <mc:Choice Requires="wps">
            <w:drawing>
              <wp:anchor distT="0" distB="0" distL="114300" distR="114300" simplePos="0" relativeHeight="251687936" behindDoc="0" locked="0" layoutInCell="1" allowOverlap="1" wp14:anchorId="388EDB05" wp14:editId="1806C53C">
                <wp:simplePos x="0" y="0"/>
                <wp:positionH relativeFrom="column">
                  <wp:posOffset>173990</wp:posOffset>
                </wp:positionH>
                <wp:positionV relativeFrom="paragraph">
                  <wp:posOffset>-184785</wp:posOffset>
                </wp:positionV>
                <wp:extent cx="6766560" cy="1430655"/>
                <wp:effectExtent l="0" t="0" r="15240" b="17145"/>
                <wp:wrapNone/>
                <wp:docPr id="103" name="Text Box 103"/>
                <wp:cNvGraphicFramePr/>
                <a:graphic xmlns:a="http://schemas.openxmlformats.org/drawingml/2006/main">
                  <a:graphicData uri="http://schemas.microsoft.com/office/word/2010/wordprocessingShape">
                    <wps:wsp>
                      <wps:cNvSpPr txBox="1"/>
                      <wps:spPr>
                        <a:xfrm>
                          <a:off x="0" y="0"/>
                          <a:ext cx="6766560" cy="14306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68F2" w:rsidRPr="007E5E93" w:rsidRDefault="006968F2" w:rsidP="006968F2">
                            <w:pPr>
                              <w:spacing w:before="90"/>
                              <w:jc w:val="both"/>
                              <w:rPr>
                                <w:rFonts w:ascii="Times New Roman" w:hAnsi="Times New Roman" w:cs="Times New Roman"/>
                                <w:sz w:val="28"/>
                              </w:rPr>
                            </w:pPr>
                            <w:r w:rsidRPr="007E5E93">
                              <w:rPr>
                                <w:rFonts w:ascii="Times New Roman" w:hAnsi="Times New Roman" w:cs="Times New Roman"/>
                                <w:sz w:val="28"/>
                              </w:rPr>
                              <w:t>Program</w:t>
                            </w:r>
                            <w:r w:rsidRPr="007E5E93">
                              <w:rPr>
                                <w:rFonts w:ascii="Times New Roman" w:hAnsi="Times New Roman" w:cs="Times New Roman"/>
                                <w:spacing w:val="-5"/>
                                <w:sz w:val="28"/>
                              </w:rPr>
                              <w:t xml:space="preserve"> </w:t>
                            </w:r>
                            <w:r w:rsidRPr="007E5E93">
                              <w:rPr>
                                <w:rFonts w:ascii="Times New Roman" w:hAnsi="Times New Roman" w:cs="Times New Roman"/>
                                <w:sz w:val="28"/>
                              </w:rPr>
                              <w:t>8:</w:t>
                            </w:r>
                          </w:p>
                          <w:p w:rsidR="006968F2" w:rsidRDefault="006968F2" w:rsidP="007E5E93">
                            <w:pPr>
                              <w:pStyle w:val="Heading3"/>
                              <w:spacing w:before="160" w:line="360" w:lineRule="auto"/>
                              <w:ind w:right="383"/>
                              <w:jc w:val="both"/>
                              <w:rPr>
                                <w:b w:val="0"/>
                              </w:rPr>
                            </w:pPr>
                            <w:r w:rsidRPr="007E5E93">
                              <w:rPr>
                                <w:b w:val="0"/>
                              </w:rPr>
                              <w:t>Create an activity like a phone dialer with CALLand SAVE buttons. On pressing the</w:t>
                            </w:r>
                            <w:r w:rsidRPr="007E5E93">
                              <w:rPr>
                                <w:b w:val="0"/>
                                <w:spacing w:val="1"/>
                              </w:rPr>
                              <w:t xml:space="preserve"> </w:t>
                            </w:r>
                            <w:r w:rsidRPr="007E5E93">
                              <w:rPr>
                                <w:b w:val="0"/>
                              </w:rPr>
                              <w:t>CALL button, it must call the phone number and on pressing the SAVE button it must</w:t>
                            </w:r>
                            <w:r w:rsidRPr="007E5E93">
                              <w:rPr>
                                <w:b w:val="0"/>
                                <w:spacing w:val="1"/>
                              </w:rPr>
                              <w:t xml:space="preserve"> </w:t>
                            </w:r>
                            <w:r w:rsidRPr="007E5E93">
                              <w:rPr>
                                <w:b w:val="0"/>
                              </w:rPr>
                              <w:t>save</w:t>
                            </w:r>
                            <w:r w:rsidRPr="007E5E93">
                              <w:rPr>
                                <w:b w:val="0"/>
                                <w:spacing w:val="-1"/>
                              </w:rPr>
                              <w:t xml:space="preserve"> </w:t>
                            </w:r>
                            <w:r w:rsidRPr="007E5E93">
                              <w:rPr>
                                <w:b w:val="0"/>
                              </w:rPr>
                              <w:t>the</w:t>
                            </w:r>
                            <w:r w:rsidRPr="007E5E93">
                              <w:rPr>
                                <w:b w:val="0"/>
                                <w:spacing w:val="-1"/>
                              </w:rPr>
                              <w:t xml:space="preserve"> </w:t>
                            </w:r>
                            <w:r w:rsidRPr="007E5E93">
                              <w:rPr>
                                <w:b w:val="0"/>
                              </w:rPr>
                              <w:t>number to the phone contacts.</w:t>
                            </w:r>
                          </w:p>
                          <w:p w:rsidR="006968F2" w:rsidRDefault="006968F2" w:rsidP="007E5E93">
                            <w:pPr>
                              <w:pStyle w:val="Heading3"/>
                              <w:spacing w:before="160" w:line="360" w:lineRule="auto"/>
                              <w:ind w:right="383"/>
                              <w:jc w:val="both"/>
                              <w:rPr>
                                <w:b w:val="0"/>
                              </w:rPr>
                            </w:pPr>
                          </w:p>
                          <w:p w:rsidR="006968F2" w:rsidRPr="007E5E93" w:rsidRDefault="006968F2" w:rsidP="007E5E93">
                            <w:pPr>
                              <w:pStyle w:val="Heading3"/>
                              <w:spacing w:before="160" w:line="360" w:lineRule="auto"/>
                              <w:ind w:right="383"/>
                              <w:jc w:val="both"/>
                              <w:rPr>
                                <w:b w:val="0"/>
                              </w:rPr>
                            </w:pPr>
                          </w:p>
                          <w:p w:rsidR="006968F2" w:rsidRDefault="006968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 o:spid="_x0000_s1036" type="#_x0000_t202" style="position:absolute;left:0;text-align:left;margin-left:13.7pt;margin-top:-14.55pt;width:532.8pt;height:112.6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Pf2mAIAAL8FAAAOAAAAZHJzL2Uyb0RvYy54bWysVN9P2zAQfp+0/8Hy+0gKbdkqUtSBmCYh&#10;QIOJZ9exqYXt82y3SffX7+wkpWW8MO0lOfu+O9999+PsvDWabIQPCmxFR0clJcJyqJV9qujPh6tP&#10;nykJkdmaabCiolsR6Pn844ezxs3EMaxA18ITdGLDrHEVXcXoZkUR+EoYFo7ACYtKCd6wiEf/VNSe&#10;Nejd6OK4LKdFA752HrgIAW8vOyWdZ/9SCh5vpQwiEl1RjC3mr8/fZfoW8zM2e/LMrRTvw2D/EIVh&#10;yuKjO1eXLDKy9uovV0ZxDwFkPOJgCpBScZFzwGxG5ats7lfMiZwLkhPcjqbw/9zym82dJ6rG2pUn&#10;lFhmsEgPoo3kK7Qk3SFDjQszBN47hMYWFYge7gNepsRb6U36Y0oE9cj1dsdvcsfxcno6nU6mqOKo&#10;G41PyulkkvwUL+bOh/hNgCFJqKjHAmZe2eY6xA46QNJrAbSqr5TW+ZCaRlxoTzYMy61jDhKdH6C0&#10;JQ2GcjIps+MDXXK9s19qxp/78PZQ6E/b9JzI7dWHlSjqqMhS3GqRMNr+EBLpzYy8ESPjXNhdnBmd&#10;UBIzeo9hj3+J6j3GXR5okV8GG3fGRlnwHUuH1NbPA7Wyw2MN9/JOYmyXbd9XQ6ssod5iB3nopjA4&#10;fqWQ8GsW4h3zOHbYGbhK4i1+pAasEvQSJSvwv9+6T3icBtRS0uAYVzT8WjMvKNHfLc7Jl9F4nOY+&#10;H8aT02M8+H3Ncl9j1+YCsHVGuLQcz2LCRz2I0oN5xI2zSK+iilmOb1c0DuJF7JYLbiwuFosMwkl3&#10;LF7be8eT60RzarSH9pF51zd6xBm5gWHg2exVv3fYZGlhsY4gVR6GRHTHal8A3BJ5nPqNltbQ/jmj&#10;Xvbu/A8AAAD//wMAUEsDBBQABgAIAAAAIQB9fTeO3gAAAAsBAAAPAAAAZHJzL2Rvd25yZXYueG1s&#10;TI/BTsMwDIbvSLxDZCRuW7qCRluaToAGF04biLPXZElE41RJ1pW3JzvBzZY//f7+djO7gU0qROtJ&#10;wGpZAFPUe2lJC/j8eF1UwGJCkjh4UgJ+VIRNd33VYiP9mXZq2ifNcgjFBgWYlMaG89gb5TAu/ago&#10;344+OEx5DZrLgOcc7gZeFsWaO7SUPxgc1YtR/ff+5ARsn3Wt+wqD2VbS2mn+Or7rNyFub+anR2BJ&#10;zekPhot+VocuOx38iWRkg4Dy4T6TAhZlvQJ2AYr6Lrc75Klel8C7lv/v0P0CAAD//wMAUEsBAi0A&#10;FAAGAAgAAAAhALaDOJL+AAAA4QEAABMAAAAAAAAAAAAAAAAAAAAAAFtDb250ZW50X1R5cGVzXS54&#10;bWxQSwECLQAUAAYACAAAACEAOP0h/9YAAACUAQAACwAAAAAAAAAAAAAAAAAvAQAAX3JlbHMvLnJl&#10;bHNQSwECLQAUAAYACAAAACEAWkD39pgCAAC/BQAADgAAAAAAAAAAAAAAAAAuAgAAZHJzL2Uyb0Rv&#10;Yy54bWxQSwECLQAUAAYACAAAACEAfX03jt4AAAALAQAADwAAAAAAAAAAAAAAAADyBAAAZHJzL2Rv&#10;d25yZXYueG1sUEsFBgAAAAAEAAQA8wAAAP0FAAAAAA==&#10;" fillcolor="white [3201]" strokeweight=".5pt">
                <v:textbox>
                  <w:txbxContent>
                    <w:p w:rsidR="006968F2" w:rsidRPr="007E5E93" w:rsidRDefault="006968F2" w:rsidP="006968F2">
                      <w:pPr>
                        <w:spacing w:before="90"/>
                        <w:jc w:val="both"/>
                        <w:rPr>
                          <w:rFonts w:ascii="Times New Roman" w:hAnsi="Times New Roman" w:cs="Times New Roman"/>
                          <w:sz w:val="28"/>
                        </w:rPr>
                      </w:pPr>
                      <w:r w:rsidRPr="007E5E93">
                        <w:rPr>
                          <w:rFonts w:ascii="Times New Roman" w:hAnsi="Times New Roman" w:cs="Times New Roman"/>
                          <w:sz w:val="28"/>
                        </w:rPr>
                        <w:t>Program</w:t>
                      </w:r>
                      <w:r w:rsidRPr="007E5E93">
                        <w:rPr>
                          <w:rFonts w:ascii="Times New Roman" w:hAnsi="Times New Roman" w:cs="Times New Roman"/>
                          <w:spacing w:val="-5"/>
                          <w:sz w:val="28"/>
                        </w:rPr>
                        <w:t xml:space="preserve"> </w:t>
                      </w:r>
                      <w:r w:rsidRPr="007E5E93">
                        <w:rPr>
                          <w:rFonts w:ascii="Times New Roman" w:hAnsi="Times New Roman" w:cs="Times New Roman"/>
                          <w:sz w:val="28"/>
                        </w:rPr>
                        <w:t>8:</w:t>
                      </w:r>
                    </w:p>
                    <w:p w:rsidR="006968F2" w:rsidRDefault="006968F2" w:rsidP="007E5E93">
                      <w:pPr>
                        <w:pStyle w:val="Heading3"/>
                        <w:spacing w:before="160" w:line="360" w:lineRule="auto"/>
                        <w:ind w:right="383"/>
                        <w:jc w:val="both"/>
                        <w:rPr>
                          <w:b w:val="0"/>
                        </w:rPr>
                      </w:pPr>
                      <w:r w:rsidRPr="007E5E93">
                        <w:rPr>
                          <w:b w:val="0"/>
                        </w:rPr>
                        <w:t>Create an activity like a phone dialer with CALLand SAVE buttons. On pressing the</w:t>
                      </w:r>
                      <w:r w:rsidRPr="007E5E93">
                        <w:rPr>
                          <w:b w:val="0"/>
                          <w:spacing w:val="1"/>
                        </w:rPr>
                        <w:t xml:space="preserve"> </w:t>
                      </w:r>
                      <w:r w:rsidRPr="007E5E93">
                        <w:rPr>
                          <w:b w:val="0"/>
                        </w:rPr>
                        <w:t>CALL button, it must call the phone number and on pressing the SAVE button it must</w:t>
                      </w:r>
                      <w:r w:rsidRPr="007E5E93">
                        <w:rPr>
                          <w:b w:val="0"/>
                          <w:spacing w:val="1"/>
                        </w:rPr>
                        <w:t xml:space="preserve"> </w:t>
                      </w:r>
                      <w:r w:rsidRPr="007E5E93">
                        <w:rPr>
                          <w:b w:val="0"/>
                        </w:rPr>
                        <w:t>save</w:t>
                      </w:r>
                      <w:r w:rsidRPr="007E5E93">
                        <w:rPr>
                          <w:b w:val="0"/>
                          <w:spacing w:val="-1"/>
                        </w:rPr>
                        <w:t xml:space="preserve"> </w:t>
                      </w:r>
                      <w:r w:rsidRPr="007E5E93">
                        <w:rPr>
                          <w:b w:val="0"/>
                        </w:rPr>
                        <w:t>the</w:t>
                      </w:r>
                      <w:r w:rsidRPr="007E5E93">
                        <w:rPr>
                          <w:b w:val="0"/>
                          <w:spacing w:val="-1"/>
                        </w:rPr>
                        <w:t xml:space="preserve"> </w:t>
                      </w:r>
                      <w:r w:rsidRPr="007E5E93">
                        <w:rPr>
                          <w:b w:val="0"/>
                        </w:rPr>
                        <w:t>number to the phone contacts.</w:t>
                      </w:r>
                    </w:p>
                    <w:p w:rsidR="006968F2" w:rsidRDefault="006968F2" w:rsidP="007E5E93">
                      <w:pPr>
                        <w:pStyle w:val="Heading3"/>
                        <w:spacing w:before="160" w:line="360" w:lineRule="auto"/>
                        <w:ind w:right="383"/>
                        <w:jc w:val="both"/>
                        <w:rPr>
                          <w:b w:val="0"/>
                        </w:rPr>
                      </w:pPr>
                    </w:p>
                    <w:p w:rsidR="006968F2" w:rsidRPr="007E5E93" w:rsidRDefault="006968F2" w:rsidP="007E5E93">
                      <w:pPr>
                        <w:pStyle w:val="Heading3"/>
                        <w:spacing w:before="160" w:line="360" w:lineRule="auto"/>
                        <w:ind w:right="383"/>
                        <w:jc w:val="both"/>
                        <w:rPr>
                          <w:b w:val="0"/>
                        </w:rPr>
                      </w:pPr>
                    </w:p>
                    <w:p w:rsidR="006968F2" w:rsidRDefault="006968F2"/>
                  </w:txbxContent>
                </v:textbox>
              </v:shape>
            </w:pict>
          </mc:Fallback>
        </mc:AlternateContent>
      </w:r>
    </w:p>
    <w:p w:rsidR="007E5E93" w:rsidRDefault="007E5E93" w:rsidP="007E5E93">
      <w:pPr>
        <w:pStyle w:val="ListParagraph"/>
        <w:widowControl w:val="0"/>
        <w:autoSpaceDE w:val="0"/>
        <w:autoSpaceDN w:val="0"/>
        <w:spacing w:before="4"/>
        <w:rPr>
          <w:b/>
          <w:bCs/>
          <w:color w:val="C00000"/>
          <w:sz w:val="32"/>
          <w:szCs w:val="32"/>
          <w:lang w:val="en-US"/>
        </w:rPr>
      </w:pPr>
    </w:p>
    <w:p w:rsidR="007E5E93" w:rsidRDefault="007E5E93" w:rsidP="007E5E93">
      <w:pPr>
        <w:pStyle w:val="ListParagraph"/>
        <w:widowControl w:val="0"/>
        <w:autoSpaceDE w:val="0"/>
        <w:autoSpaceDN w:val="0"/>
        <w:spacing w:before="4"/>
        <w:rPr>
          <w:b/>
          <w:bCs/>
          <w:color w:val="C00000"/>
          <w:sz w:val="32"/>
          <w:szCs w:val="32"/>
          <w:lang w:val="en-US"/>
        </w:rPr>
      </w:pPr>
    </w:p>
    <w:p w:rsidR="007E5E93" w:rsidRDefault="007E5E93" w:rsidP="007E5E93">
      <w:pPr>
        <w:pStyle w:val="ListParagraph"/>
        <w:widowControl w:val="0"/>
        <w:autoSpaceDE w:val="0"/>
        <w:autoSpaceDN w:val="0"/>
        <w:spacing w:before="4"/>
        <w:rPr>
          <w:b/>
          <w:bCs/>
          <w:color w:val="C00000"/>
          <w:sz w:val="32"/>
          <w:szCs w:val="32"/>
          <w:lang w:val="en-US"/>
        </w:rPr>
      </w:pPr>
    </w:p>
    <w:p w:rsidR="007E5E93" w:rsidRDefault="007E5E93" w:rsidP="007E5E93">
      <w:pPr>
        <w:pStyle w:val="ListParagraph"/>
        <w:widowControl w:val="0"/>
        <w:autoSpaceDE w:val="0"/>
        <w:autoSpaceDN w:val="0"/>
        <w:spacing w:before="4"/>
        <w:rPr>
          <w:b/>
          <w:bCs/>
          <w:color w:val="C00000"/>
          <w:sz w:val="32"/>
          <w:szCs w:val="32"/>
          <w:lang w:val="en-US"/>
        </w:rPr>
      </w:pPr>
    </w:p>
    <w:p w:rsidR="006968F2" w:rsidRDefault="006968F2" w:rsidP="007E5E93">
      <w:pPr>
        <w:pStyle w:val="ListParagraph"/>
        <w:widowControl w:val="0"/>
        <w:autoSpaceDE w:val="0"/>
        <w:autoSpaceDN w:val="0"/>
        <w:spacing w:before="4"/>
        <w:rPr>
          <w:b/>
          <w:bCs/>
          <w:color w:val="C00000"/>
          <w:sz w:val="32"/>
          <w:szCs w:val="32"/>
          <w:lang w:val="en-US"/>
        </w:rPr>
      </w:pPr>
    </w:p>
    <w:p w:rsidR="006968F2" w:rsidRDefault="006968F2" w:rsidP="007E5E93">
      <w:pPr>
        <w:pStyle w:val="ListParagraph"/>
        <w:widowControl w:val="0"/>
        <w:autoSpaceDE w:val="0"/>
        <w:autoSpaceDN w:val="0"/>
        <w:spacing w:before="4"/>
        <w:rPr>
          <w:b/>
          <w:bCs/>
          <w:color w:val="C00000"/>
          <w:sz w:val="32"/>
          <w:szCs w:val="32"/>
          <w:lang w:val="en-US"/>
        </w:rPr>
      </w:pPr>
    </w:p>
    <w:p w:rsidR="000C4489" w:rsidRDefault="000C4489" w:rsidP="000C4489">
      <w:pPr>
        <w:numPr>
          <w:ilvl w:val="0"/>
          <w:numId w:val="1"/>
        </w:numPr>
        <w:spacing w:after="0" w:line="240" w:lineRule="auto"/>
        <w:rPr>
          <w:rFonts w:ascii="Times New Roman" w:eastAsia="SimSun" w:hAnsi="Times New Roman" w:cs="Times New Roman"/>
          <w:b/>
          <w:bCs/>
          <w:color w:val="000000" w:themeColor="text1"/>
          <w:sz w:val="28"/>
          <w:szCs w:val="28"/>
          <w14:textFill>
            <w14:gradFill>
              <w14:gsLst>
                <w14:gs w14:pos="0">
                  <w14:srgbClr w14:val="E30000"/>
                </w14:gs>
                <w14:gs w14:pos="100000">
                  <w14:srgbClr w14:val="760303"/>
                </w14:gs>
              </w14:gsLst>
              <w14:lin w14:ang="0" w14:scaled="0"/>
            </w14:gradFill>
          </w14:textFill>
        </w:rPr>
      </w:pPr>
      <w:r>
        <w:rPr>
          <w:rFonts w:ascii="Times New Roman" w:eastAsia="SimSun" w:hAnsi="Times New Roman" w:cs="Times New Roman"/>
          <w:b/>
          <w:bCs/>
          <w:color w:val="000000" w:themeColor="text1"/>
          <w:sz w:val="24"/>
          <w:szCs w:val="24"/>
          <w14:textFill>
            <w14:gradFill>
              <w14:gsLst>
                <w14:gs w14:pos="0">
                  <w14:srgbClr w14:val="E30000"/>
                </w14:gs>
                <w14:gs w14:pos="100000">
                  <w14:srgbClr w14:val="760303"/>
                </w14:gs>
              </w14:gsLst>
              <w14:lin w14:ang="0" w14:scaled="0"/>
            </w14:gradFill>
          </w14:textFill>
        </w:rPr>
        <w:t>XML –CODE:</w:t>
      </w:r>
    </w:p>
    <w:p w:rsidR="006968F2" w:rsidRDefault="006968F2" w:rsidP="007E5E93">
      <w:pPr>
        <w:pStyle w:val="ListParagraph"/>
        <w:widowControl w:val="0"/>
        <w:autoSpaceDE w:val="0"/>
        <w:autoSpaceDN w:val="0"/>
        <w:spacing w:before="4"/>
        <w:rPr>
          <w:b/>
          <w:bCs/>
          <w:color w:val="C00000"/>
          <w:sz w:val="32"/>
          <w:szCs w:val="32"/>
          <w:lang w:val="en-US"/>
        </w:rPr>
      </w:pPr>
    </w:p>
    <w:p w:rsidR="006968F2" w:rsidRDefault="006968F2" w:rsidP="007E5E93">
      <w:pPr>
        <w:pStyle w:val="ListParagraph"/>
        <w:widowControl w:val="0"/>
        <w:autoSpaceDE w:val="0"/>
        <w:autoSpaceDN w:val="0"/>
        <w:spacing w:before="4"/>
        <w:rPr>
          <w:b/>
          <w:bCs/>
          <w:color w:val="C00000"/>
          <w:sz w:val="32"/>
          <w:szCs w:val="32"/>
          <w:lang w:val="en-US"/>
        </w:rPr>
      </w:pPr>
    </w:p>
    <w:p w:rsidR="006968F2" w:rsidRPr="006968F2" w:rsidRDefault="006968F2" w:rsidP="006968F2">
      <w:pPr>
        <w:widowControl w:val="0"/>
        <w:autoSpaceDE w:val="0"/>
        <w:autoSpaceDN w:val="0"/>
        <w:spacing w:before="157" w:after="0" w:line="240" w:lineRule="auto"/>
        <w:ind w:left="1530"/>
        <w:rPr>
          <w:rFonts w:ascii="Times New Roman" w:eastAsia="Times New Roman" w:hAnsi="Times New Roman" w:cs="Times New Roman"/>
          <w:bCs/>
          <w:i/>
          <w:sz w:val="28"/>
          <w:szCs w:val="28"/>
          <w:lang w:val="en-US"/>
        </w:rPr>
      </w:pPr>
      <w:proofErr w:type="gramStart"/>
      <w:r w:rsidRPr="006968F2">
        <w:rPr>
          <w:rFonts w:ascii="Times New Roman" w:eastAsia="Times New Roman" w:hAnsi="Times New Roman" w:cs="Times New Roman"/>
          <w:bCs/>
          <w:i/>
          <w:sz w:val="28"/>
          <w:szCs w:val="28"/>
          <w:lang w:val="en-US"/>
        </w:rPr>
        <w:t>&lt;?</w:t>
      </w:r>
      <w:r w:rsidRPr="006968F2">
        <w:rPr>
          <w:rFonts w:ascii="Times New Roman" w:eastAsia="Times New Roman" w:hAnsi="Times New Roman" w:cs="Times New Roman"/>
          <w:bCs/>
          <w:sz w:val="28"/>
          <w:szCs w:val="28"/>
          <w:lang w:val="en-US"/>
        </w:rPr>
        <w:t>xml</w:t>
      </w:r>
      <w:proofErr w:type="gramEnd"/>
      <w:r w:rsidRPr="006968F2">
        <w:rPr>
          <w:rFonts w:ascii="Times New Roman" w:eastAsia="Times New Roman" w:hAnsi="Times New Roman" w:cs="Times New Roman"/>
          <w:bCs/>
          <w:spacing w:val="-2"/>
          <w:sz w:val="28"/>
          <w:szCs w:val="28"/>
          <w:lang w:val="en-US"/>
        </w:rPr>
        <w:t xml:space="preserve"> </w:t>
      </w:r>
      <w:r w:rsidRPr="006968F2">
        <w:rPr>
          <w:rFonts w:ascii="Times New Roman" w:eastAsia="Times New Roman" w:hAnsi="Times New Roman" w:cs="Times New Roman"/>
          <w:bCs/>
          <w:sz w:val="28"/>
          <w:szCs w:val="28"/>
          <w:lang w:val="en-US"/>
        </w:rPr>
        <w:t>version="1.0"</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encoding="utf-8"</w:t>
      </w:r>
      <w:r w:rsidRPr="006968F2">
        <w:rPr>
          <w:rFonts w:ascii="Times New Roman" w:eastAsia="Times New Roman" w:hAnsi="Times New Roman" w:cs="Times New Roman"/>
          <w:bCs/>
          <w:i/>
          <w:sz w:val="28"/>
          <w:szCs w:val="28"/>
          <w:lang w:val="en-US"/>
        </w:rPr>
        <w:t>?&gt;</w:t>
      </w:r>
    </w:p>
    <w:p w:rsidR="006968F2" w:rsidRPr="006968F2" w:rsidRDefault="006968F2" w:rsidP="006968F2">
      <w:pPr>
        <w:widowControl w:val="0"/>
        <w:autoSpaceDE w:val="0"/>
        <w:autoSpaceDN w:val="0"/>
        <w:spacing w:before="137" w:after="0" w:line="364" w:lineRule="auto"/>
        <w:ind w:left="1530" w:right="2540"/>
        <w:rPr>
          <w:rFonts w:ascii="Times New Roman" w:eastAsia="Times New Roman" w:hAnsi="Times New Roman" w:cs="Times New Roman"/>
          <w:bCs/>
          <w:sz w:val="28"/>
          <w:szCs w:val="28"/>
          <w:lang w:val="en-US"/>
        </w:rPr>
      </w:pPr>
      <w:r w:rsidRPr="006968F2">
        <w:rPr>
          <w:rFonts w:ascii="Times New Roman" w:eastAsia="Times New Roman" w:hAnsi="Times New Roman" w:cs="Times New Roman"/>
          <w:bCs/>
          <w:sz w:val="28"/>
          <w:szCs w:val="28"/>
          <w:lang w:val="en-US"/>
        </w:rPr>
        <w:t>&lt;androidx.constraintlayout.widget.ConstraintLayout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pacing w:val="-1"/>
          <w:sz w:val="28"/>
          <w:szCs w:val="28"/>
          <w:lang w:val="en-US"/>
        </w:rPr>
        <w:t>xmlns</w:t>
      </w:r>
      <w:proofErr w:type="gramStart"/>
      <w:r w:rsidRPr="006968F2">
        <w:rPr>
          <w:rFonts w:ascii="Times New Roman" w:eastAsia="Times New Roman" w:hAnsi="Times New Roman" w:cs="Times New Roman"/>
          <w:bCs/>
          <w:spacing w:val="-1"/>
          <w:sz w:val="28"/>
          <w:szCs w:val="28"/>
          <w:lang w:val="en-US"/>
        </w:rPr>
        <w:t>:android</w:t>
      </w:r>
      <w:proofErr w:type="gramEnd"/>
      <w:r w:rsidRPr="006968F2">
        <w:rPr>
          <w:rFonts w:ascii="Times New Roman" w:eastAsia="Times New Roman" w:hAnsi="Times New Roman" w:cs="Times New Roman"/>
          <w:bCs/>
          <w:spacing w:val="-1"/>
          <w:sz w:val="28"/>
          <w:szCs w:val="28"/>
          <w:lang w:val="en-US"/>
        </w:rPr>
        <w:t>="</w:t>
      </w:r>
      <w:hyperlink r:id="rId67">
        <w:r w:rsidRPr="006968F2">
          <w:rPr>
            <w:rFonts w:ascii="Times New Roman" w:eastAsia="Times New Roman" w:hAnsi="Times New Roman" w:cs="Times New Roman"/>
            <w:bCs/>
            <w:spacing w:val="-1"/>
            <w:sz w:val="28"/>
            <w:szCs w:val="28"/>
            <w:lang w:val="en-US"/>
          </w:rPr>
          <w:t>http://schemas.android.com/apk/res/android</w:t>
        </w:r>
      </w:hyperlink>
      <w:r w:rsidRPr="006968F2">
        <w:rPr>
          <w:rFonts w:ascii="Times New Roman" w:eastAsia="Times New Roman" w:hAnsi="Times New Roman" w:cs="Times New Roman"/>
          <w:bCs/>
          <w:spacing w:val="-1"/>
          <w:sz w:val="28"/>
          <w:szCs w:val="28"/>
          <w:lang w:val="en-US"/>
        </w:rPr>
        <w:t>"</w:t>
      </w:r>
    </w:p>
    <w:p w:rsidR="006968F2" w:rsidRPr="006968F2" w:rsidRDefault="006968F2" w:rsidP="000C4489">
      <w:pPr>
        <w:widowControl w:val="0"/>
        <w:tabs>
          <w:tab w:val="left" w:pos="6210"/>
        </w:tabs>
        <w:autoSpaceDE w:val="0"/>
        <w:autoSpaceDN w:val="0"/>
        <w:spacing w:after="0" w:line="360" w:lineRule="auto"/>
        <w:ind w:left="1530" w:right="3260"/>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pacing w:val="-1"/>
          <w:sz w:val="28"/>
          <w:szCs w:val="28"/>
          <w:lang w:val="en-US"/>
        </w:rPr>
        <w:t>xmlns:</w:t>
      </w:r>
      <w:proofErr w:type="gramEnd"/>
      <w:r w:rsidRPr="006968F2">
        <w:rPr>
          <w:rFonts w:ascii="Times New Roman" w:eastAsia="Times New Roman" w:hAnsi="Times New Roman" w:cs="Times New Roman"/>
          <w:bCs/>
          <w:spacing w:val="-1"/>
          <w:sz w:val="28"/>
          <w:szCs w:val="28"/>
          <w:lang w:val="en-US"/>
        </w:rPr>
        <w:t>app="</w:t>
      </w:r>
      <w:hyperlink r:id="rId68" w:history="1">
        <w:r w:rsidRPr="006968F2">
          <w:rPr>
            <w:rStyle w:val="Hyperlink"/>
            <w:rFonts w:ascii="Times New Roman" w:eastAsia="Times New Roman" w:hAnsi="Times New Roman" w:cs="Times New Roman"/>
            <w:bCs/>
            <w:color w:val="auto"/>
            <w:spacing w:val="-1"/>
            <w:sz w:val="28"/>
            <w:szCs w:val="28"/>
            <w:lang w:val="en-US"/>
          </w:rPr>
          <w:t>http://schemas.android.com/apk/res-auto"</w:t>
        </w:r>
      </w:hyperlink>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xmlns:tools="</w:t>
      </w:r>
      <w:hyperlink r:id="rId69">
        <w:r w:rsidRPr="006968F2">
          <w:rPr>
            <w:rFonts w:ascii="Times New Roman" w:eastAsia="Times New Roman" w:hAnsi="Times New Roman" w:cs="Times New Roman"/>
            <w:bCs/>
            <w:sz w:val="28"/>
            <w:szCs w:val="28"/>
            <w:lang w:val="en-US"/>
          </w:rPr>
          <w:t>http://schemas.android.com/tools"</w:t>
        </w:r>
      </w:hyperlink>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android:layout_width="match_parent"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android:layout_height="match_parent"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android:onClick="inputNumber"</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tools:context=".MainActivity"&gt;</w:t>
      </w:r>
    </w:p>
    <w:p w:rsidR="006968F2" w:rsidRPr="006968F2" w:rsidRDefault="006968F2" w:rsidP="006968F2">
      <w:pPr>
        <w:widowControl w:val="0"/>
        <w:autoSpaceDE w:val="0"/>
        <w:autoSpaceDN w:val="0"/>
        <w:spacing w:before="2" w:after="0" w:line="240" w:lineRule="auto"/>
        <w:ind w:left="1530"/>
        <w:rPr>
          <w:rFonts w:ascii="Times New Roman" w:eastAsia="Times New Roman" w:hAnsi="Times New Roman" w:cs="Times New Roman"/>
          <w:bCs/>
          <w:sz w:val="28"/>
          <w:szCs w:val="28"/>
          <w:lang w:val="en-US"/>
        </w:rPr>
      </w:pPr>
    </w:p>
    <w:p w:rsidR="006968F2" w:rsidRPr="006968F2" w:rsidRDefault="006968F2" w:rsidP="000C4489">
      <w:pPr>
        <w:widowControl w:val="0"/>
        <w:autoSpaceDE w:val="0"/>
        <w:autoSpaceDN w:val="0"/>
        <w:spacing w:after="0" w:line="362" w:lineRule="auto"/>
        <w:ind w:left="1530" w:right="6140"/>
        <w:rPr>
          <w:rFonts w:ascii="Times New Roman" w:eastAsia="Times New Roman" w:hAnsi="Times New Roman" w:cs="Times New Roman"/>
          <w:bCs/>
          <w:sz w:val="28"/>
          <w:szCs w:val="28"/>
          <w:lang w:val="en-US"/>
        </w:rPr>
      </w:pPr>
      <w:r w:rsidRPr="006968F2">
        <w:rPr>
          <w:rFonts w:ascii="Times New Roman" w:eastAsia="Times New Roman" w:hAnsi="Times New Roman" w:cs="Times New Roman"/>
          <w:bCs/>
          <w:sz w:val="28"/>
          <w:szCs w:val="28"/>
          <w:lang w:val="en-US"/>
        </w:rPr>
        <w:t>&lt;TextView</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pacing w:val="-1"/>
          <w:sz w:val="28"/>
          <w:szCs w:val="28"/>
          <w:lang w:val="en-US"/>
        </w:rPr>
        <w:t>android:id="@+id/text1"</w:t>
      </w:r>
    </w:p>
    <w:p w:rsidR="006968F2" w:rsidRPr="006968F2" w:rsidRDefault="006968F2" w:rsidP="000C4489">
      <w:pPr>
        <w:widowControl w:val="0"/>
        <w:autoSpaceDE w:val="0"/>
        <w:autoSpaceDN w:val="0"/>
        <w:spacing w:after="0" w:line="360" w:lineRule="auto"/>
        <w:ind w:left="1530" w:right="5060"/>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z w:val="28"/>
          <w:szCs w:val="28"/>
          <w:lang w:val="en-US"/>
        </w:rPr>
        <w:t>android:</w:t>
      </w:r>
      <w:proofErr w:type="gramEnd"/>
      <w:r w:rsidRPr="006968F2">
        <w:rPr>
          <w:rFonts w:ascii="Times New Roman" w:eastAsia="Times New Roman" w:hAnsi="Times New Roman" w:cs="Times New Roman"/>
          <w:bCs/>
          <w:sz w:val="28"/>
          <w:szCs w:val="28"/>
          <w:lang w:val="en-US"/>
        </w:rPr>
        <w:t>layout_width="wrap_content"</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android:layout_height="wrap_content"</w:t>
      </w:r>
    </w:p>
    <w:p w:rsidR="006968F2" w:rsidRPr="006968F2" w:rsidRDefault="006968F2" w:rsidP="006968F2">
      <w:pPr>
        <w:widowControl w:val="0"/>
        <w:autoSpaceDE w:val="0"/>
        <w:autoSpaceDN w:val="0"/>
        <w:spacing w:after="0" w:line="360" w:lineRule="auto"/>
        <w:ind w:left="1530"/>
        <w:rPr>
          <w:rFonts w:ascii="Times New Roman" w:eastAsia="Times New Roman" w:hAnsi="Times New Roman" w:cs="Times New Roman"/>
          <w:sz w:val="28"/>
          <w:szCs w:val="28"/>
          <w:lang w:val="en-US"/>
        </w:rPr>
        <w:sectPr w:rsidR="006968F2" w:rsidRPr="006968F2">
          <w:pgSz w:w="12240" w:h="15840"/>
          <w:pgMar w:top="860" w:right="340" w:bottom="720" w:left="540" w:header="285" w:footer="529" w:gutter="0"/>
          <w:cols w:space="720"/>
        </w:sectPr>
      </w:pPr>
    </w:p>
    <w:p w:rsidR="006968F2" w:rsidRPr="006968F2" w:rsidRDefault="006968F2" w:rsidP="006968F2">
      <w:pPr>
        <w:widowControl w:val="0"/>
        <w:autoSpaceDE w:val="0"/>
        <w:autoSpaceDN w:val="0"/>
        <w:spacing w:before="3" w:after="0" w:line="240" w:lineRule="auto"/>
        <w:ind w:left="1530"/>
        <w:rPr>
          <w:rFonts w:ascii="Times New Roman" w:eastAsia="Times New Roman" w:hAnsi="Times New Roman" w:cs="Times New Roman"/>
          <w:bCs/>
          <w:sz w:val="28"/>
          <w:szCs w:val="28"/>
          <w:lang w:val="en-US"/>
        </w:rPr>
      </w:pPr>
    </w:p>
    <w:p w:rsidR="006968F2" w:rsidRPr="006968F2" w:rsidRDefault="006968F2" w:rsidP="006968F2">
      <w:pPr>
        <w:widowControl w:val="0"/>
        <w:tabs>
          <w:tab w:val="left" w:pos="5670"/>
        </w:tabs>
        <w:autoSpaceDE w:val="0"/>
        <w:autoSpaceDN w:val="0"/>
        <w:spacing w:before="90" w:after="0" w:line="360" w:lineRule="auto"/>
        <w:ind w:left="1530" w:right="4610"/>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z w:val="28"/>
          <w:szCs w:val="28"/>
          <w:lang w:val="en-US"/>
        </w:rPr>
        <w:t>android:</w:t>
      </w:r>
      <w:proofErr w:type="gramEnd"/>
      <w:r w:rsidRPr="006968F2">
        <w:rPr>
          <w:rFonts w:ascii="Times New Roman" w:eastAsia="Times New Roman" w:hAnsi="Times New Roman" w:cs="Times New Roman"/>
          <w:bCs/>
          <w:sz w:val="28"/>
          <w:szCs w:val="28"/>
          <w:lang w:val="en-US"/>
        </w:rPr>
        <w:t>background="#03A9F4"</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android:text="CALLANDSAVEAPPLICATION"</w:t>
      </w:r>
    </w:p>
    <w:p w:rsidR="006968F2" w:rsidRPr="006968F2" w:rsidRDefault="006968F2" w:rsidP="006968F2">
      <w:pPr>
        <w:widowControl w:val="0"/>
        <w:tabs>
          <w:tab w:val="left" w:pos="4950"/>
        </w:tabs>
        <w:autoSpaceDE w:val="0"/>
        <w:autoSpaceDN w:val="0"/>
        <w:spacing w:after="0" w:line="360" w:lineRule="auto"/>
        <w:ind w:left="1530" w:right="5690"/>
        <w:rPr>
          <w:rFonts w:ascii="Times New Roman" w:eastAsia="Times New Roman" w:hAnsi="Times New Roman" w:cs="Times New Roman"/>
          <w:bCs/>
          <w:sz w:val="28"/>
          <w:szCs w:val="28"/>
          <w:lang w:val="en-US"/>
        </w:rPr>
      </w:pPr>
      <w:r w:rsidRPr="006968F2">
        <w:rPr>
          <w:rFonts w:ascii="Times New Roman" w:eastAsia="Times New Roman" w:hAnsi="Times New Roman" w:cs="Times New Roman"/>
          <w:bCs/>
          <w:sz w:val="28"/>
          <w:szCs w:val="28"/>
          <w:lang w:val="en-US"/>
        </w:rPr>
        <w:t>android:textColor="@color/black"</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android</w:t>
      </w:r>
      <w:proofErr w:type="gramStart"/>
      <w:r w:rsidRPr="006968F2">
        <w:rPr>
          <w:rFonts w:ascii="Times New Roman" w:eastAsia="Times New Roman" w:hAnsi="Times New Roman" w:cs="Times New Roman"/>
          <w:bCs/>
          <w:sz w:val="28"/>
          <w:szCs w:val="28"/>
          <w:lang w:val="en-US"/>
        </w:rPr>
        <w:t>:textSize</w:t>
      </w:r>
      <w:proofErr w:type="gramEnd"/>
      <w:r w:rsidRPr="006968F2">
        <w:rPr>
          <w:rFonts w:ascii="Times New Roman" w:eastAsia="Times New Roman" w:hAnsi="Times New Roman" w:cs="Times New Roman"/>
          <w:bCs/>
          <w:sz w:val="28"/>
          <w:szCs w:val="28"/>
          <w:lang w:val="en-US"/>
        </w:rPr>
        <w:t>="26sp"</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android:textStyle="bold"</w:t>
      </w:r>
    </w:p>
    <w:p w:rsidR="006968F2" w:rsidRPr="006968F2" w:rsidRDefault="006968F2" w:rsidP="006968F2">
      <w:pPr>
        <w:widowControl w:val="0"/>
        <w:autoSpaceDE w:val="0"/>
        <w:autoSpaceDN w:val="0"/>
        <w:spacing w:after="0" w:line="360" w:lineRule="auto"/>
        <w:ind w:left="1530" w:right="3601"/>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pacing w:val="-1"/>
          <w:sz w:val="28"/>
          <w:szCs w:val="28"/>
          <w:lang w:val="en-US"/>
        </w:rPr>
        <w:t>app:</w:t>
      </w:r>
      <w:proofErr w:type="gramEnd"/>
      <w:r w:rsidRPr="006968F2">
        <w:rPr>
          <w:rFonts w:ascii="Times New Roman" w:eastAsia="Times New Roman" w:hAnsi="Times New Roman" w:cs="Times New Roman"/>
          <w:bCs/>
          <w:spacing w:val="-1"/>
          <w:sz w:val="28"/>
          <w:szCs w:val="28"/>
          <w:lang w:val="en-US"/>
        </w:rPr>
        <w:t>layout_constraintBottom_toBottomOf="parent"</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app:layout_constraintHorizontal_bias="0.405"</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app:layout_constraintLeft_toLeftOf="parent"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app:layout_constraintRight_toRightOf="parent"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app:layout_constraintTop_toTopOf="parent"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app:layout_constraintVertical_bias="0.05" /&gt;</w:t>
      </w:r>
    </w:p>
    <w:p w:rsidR="006968F2" w:rsidRPr="006968F2" w:rsidRDefault="006968F2" w:rsidP="006968F2">
      <w:pPr>
        <w:widowControl w:val="0"/>
        <w:autoSpaceDE w:val="0"/>
        <w:autoSpaceDN w:val="0"/>
        <w:spacing w:before="5" w:after="0" w:line="240" w:lineRule="auto"/>
        <w:ind w:left="1530"/>
        <w:rPr>
          <w:rFonts w:ascii="Times New Roman" w:eastAsia="Times New Roman" w:hAnsi="Times New Roman" w:cs="Times New Roman"/>
          <w:bCs/>
          <w:sz w:val="28"/>
          <w:szCs w:val="28"/>
          <w:lang w:val="en-US"/>
        </w:rPr>
      </w:pPr>
    </w:p>
    <w:p w:rsidR="006968F2" w:rsidRPr="006968F2" w:rsidRDefault="006968F2" w:rsidP="006968F2">
      <w:pPr>
        <w:widowControl w:val="0"/>
        <w:tabs>
          <w:tab w:val="left" w:pos="4770"/>
        </w:tabs>
        <w:autoSpaceDE w:val="0"/>
        <w:autoSpaceDN w:val="0"/>
        <w:spacing w:before="1" w:after="0" w:line="360" w:lineRule="auto"/>
        <w:ind w:left="1530" w:right="6320"/>
        <w:rPr>
          <w:rFonts w:ascii="Times New Roman" w:eastAsia="Times New Roman" w:hAnsi="Times New Roman" w:cs="Times New Roman"/>
          <w:bCs/>
          <w:sz w:val="28"/>
          <w:szCs w:val="28"/>
          <w:lang w:val="en-US"/>
        </w:rPr>
      </w:pPr>
      <w:r w:rsidRPr="006968F2">
        <w:rPr>
          <w:rFonts w:ascii="Times New Roman" w:eastAsia="Times New Roman" w:hAnsi="Times New Roman" w:cs="Times New Roman"/>
          <w:bCs/>
          <w:sz w:val="28"/>
          <w:szCs w:val="28"/>
          <w:lang w:val="en-US"/>
        </w:rPr>
        <w:t>&lt;EditText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android:id="@+id/phnum"</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w:t>
      </w:r>
      <w:proofErr w:type="gramStart"/>
      <w:r w:rsidRPr="006968F2">
        <w:rPr>
          <w:rFonts w:ascii="Times New Roman" w:eastAsia="Times New Roman" w:hAnsi="Times New Roman" w:cs="Times New Roman"/>
          <w:bCs/>
          <w:sz w:val="28"/>
          <w:szCs w:val="28"/>
          <w:lang w:val="en-US"/>
        </w:rPr>
        <w:t>:layout</w:t>
      </w:r>
      <w:proofErr w:type="gramEnd"/>
      <w:r w:rsidRPr="006968F2">
        <w:rPr>
          <w:rFonts w:ascii="Times New Roman" w:eastAsia="Times New Roman" w:hAnsi="Times New Roman" w:cs="Times New Roman"/>
          <w:bCs/>
          <w:sz w:val="28"/>
          <w:szCs w:val="28"/>
          <w:lang w:val="en-US"/>
        </w:rPr>
        <w:t>_width="257dp"</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android:layout_height="49dp"</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android:ems="10"</w:t>
      </w:r>
    </w:p>
    <w:p w:rsidR="006968F2" w:rsidRPr="006968F2" w:rsidRDefault="006968F2" w:rsidP="006968F2">
      <w:pPr>
        <w:widowControl w:val="0"/>
        <w:autoSpaceDE w:val="0"/>
        <w:autoSpaceDN w:val="0"/>
        <w:spacing w:before="6" w:after="0" w:line="360" w:lineRule="auto"/>
        <w:ind w:left="1530" w:right="4430"/>
        <w:rPr>
          <w:rFonts w:ascii="Times New Roman" w:eastAsia="Times New Roman" w:hAnsi="Times New Roman" w:cs="Times New Roman"/>
          <w:bCs/>
          <w:sz w:val="28"/>
          <w:szCs w:val="28"/>
          <w:lang w:val="en-US"/>
        </w:rPr>
      </w:pPr>
      <w:r w:rsidRPr="006968F2">
        <w:rPr>
          <w:rFonts w:ascii="Times New Roman" w:eastAsia="Times New Roman" w:hAnsi="Times New Roman" w:cs="Times New Roman"/>
          <w:bCs/>
          <w:sz w:val="28"/>
          <w:szCs w:val="28"/>
          <w:lang w:val="en-US"/>
        </w:rPr>
        <w:t>android</w:t>
      </w:r>
      <w:proofErr w:type="gramStart"/>
      <w:r w:rsidRPr="006968F2">
        <w:rPr>
          <w:rFonts w:ascii="Times New Roman" w:eastAsia="Times New Roman" w:hAnsi="Times New Roman" w:cs="Times New Roman"/>
          <w:bCs/>
          <w:sz w:val="28"/>
          <w:szCs w:val="28"/>
          <w:lang w:val="en-US"/>
        </w:rPr>
        <w:t>:inputType</w:t>
      </w:r>
      <w:proofErr w:type="gramEnd"/>
      <w:r w:rsidRPr="006968F2">
        <w:rPr>
          <w:rFonts w:ascii="Times New Roman" w:eastAsia="Times New Roman" w:hAnsi="Times New Roman" w:cs="Times New Roman"/>
          <w:bCs/>
          <w:sz w:val="28"/>
          <w:szCs w:val="28"/>
          <w:lang w:val="en-US"/>
        </w:rPr>
        <w:t>="textPersonName"</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android:textColor="@color/black"</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android:textSize="24sp"</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pacing w:val="-1"/>
          <w:sz w:val="28"/>
          <w:szCs w:val="28"/>
          <w:lang w:val="en-US"/>
        </w:rPr>
        <w:t>app:layout_constraintBottom_toBottomOf="parent"</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app:layout_constraintEnd_toEndOf="parent"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app:layout_constraintHorizontal_bias="0.103"</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app:layout_constraintStart_toStartOf="parent"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app:layout_constraintTop_toTopOf="@+id/text1"</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app:layout_constraintVertical_bias="0.108" /&gt;</w:t>
      </w:r>
    </w:p>
    <w:p w:rsidR="006968F2" w:rsidRPr="006968F2" w:rsidRDefault="006968F2" w:rsidP="006968F2">
      <w:pPr>
        <w:widowControl w:val="0"/>
        <w:autoSpaceDE w:val="0"/>
        <w:autoSpaceDN w:val="0"/>
        <w:spacing w:before="8" w:after="0" w:line="240" w:lineRule="auto"/>
        <w:ind w:left="1530"/>
        <w:rPr>
          <w:rFonts w:ascii="Times New Roman" w:eastAsia="Times New Roman" w:hAnsi="Times New Roman" w:cs="Times New Roman"/>
          <w:bCs/>
          <w:sz w:val="28"/>
          <w:szCs w:val="28"/>
          <w:lang w:val="en-US"/>
        </w:rPr>
      </w:pPr>
    </w:p>
    <w:p w:rsidR="006968F2" w:rsidRPr="006968F2" w:rsidRDefault="006968F2" w:rsidP="006968F2">
      <w:pPr>
        <w:widowControl w:val="0"/>
        <w:autoSpaceDE w:val="0"/>
        <w:autoSpaceDN w:val="0"/>
        <w:spacing w:after="0" w:line="360" w:lineRule="auto"/>
        <w:ind w:left="1530" w:right="6320"/>
        <w:rPr>
          <w:rFonts w:ascii="Times New Roman" w:eastAsia="Times New Roman" w:hAnsi="Times New Roman" w:cs="Times New Roman"/>
          <w:bCs/>
          <w:sz w:val="28"/>
          <w:szCs w:val="28"/>
          <w:lang w:val="en-US"/>
        </w:rPr>
      </w:pPr>
      <w:r w:rsidRPr="006968F2">
        <w:rPr>
          <w:rFonts w:ascii="Times New Roman" w:eastAsia="Times New Roman" w:hAnsi="Times New Roman" w:cs="Times New Roman"/>
          <w:bCs/>
          <w:sz w:val="28"/>
          <w:szCs w:val="28"/>
          <w:lang w:val="en-US"/>
        </w:rPr>
        <w:t>&lt;Button</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android:id="@+id/butndel"</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w:t>
      </w:r>
      <w:proofErr w:type="gramStart"/>
      <w:r w:rsidRPr="006968F2">
        <w:rPr>
          <w:rFonts w:ascii="Times New Roman" w:eastAsia="Times New Roman" w:hAnsi="Times New Roman" w:cs="Times New Roman"/>
          <w:bCs/>
          <w:sz w:val="28"/>
          <w:szCs w:val="28"/>
          <w:lang w:val="en-US"/>
        </w:rPr>
        <w:t>:layout</w:t>
      </w:r>
      <w:proofErr w:type="gramEnd"/>
      <w:r w:rsidRPr="006968F2">
        <w:rPr>
          <w:rFonts w:ascii="Times New Roman" w:eastAsia="Times New Roman" w:hAnsi="Times New Roman" w:cs="Times New Roman"/>
          <w:bCs/>
          <w:sz w:val="28"/>
          <w:szCs w:val="28"/>
          <w:lang w:val="en-US"/>
        </w:rPr>
        <w:t>_width="80dp"</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android:layout_height="45dp"</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android:text="DEL"</w:t>
      </w:r>
    </w:p>
    <w:p w:rsidR="006968F2" w:rsidRPr="006968F2" w:rsidRDefault="006968F2" w:rsidP="006968F2">
      <w:pPr>
        <w:widowControl w:val="0"/>
        <w:autoSpaceDE w:val="0"/>
        <w:autoSpaceDN w:val="0"/>
        <w:spacing w:before="3" w:after="0" w:line="240" w:lineRule="auto"/>
        <w:ind w:left="1530"/>
        <w:rPr>
          <w:rFonts w:ascii="Times New Roman" w:eastAsia="Times New Roman" w:hAnsi="Times New Roman" w:cs="Times New Roman"/>
          <w:bCs/>
          <w:sz w:val="28"/>
          <w:szCs w:val="28"/>
          <w:lang w:val="en-US"/>
        </w:rPr>
      </w:pPr>
      <w:r w:rsidRPr="006968F2">
        <w:rPr>
          <w:rFonts w:ascii="Times New Roman" w:eastAsia="Times New Roman" w:hAnsi="Times New Roman" w:cs="Times New Roman"/>
          <w:bCs/>
          <w:sz w:val="28"/>
          <w:szCs w:val="28"/>
          <w:lang w:val="en-US"/>
        </w:rPr>
        <w:t>android:textColor="@color/white"</w:t>
      </w:r>
    </w:p>
    <w:p w:rsidR="006968F2" w:rsidRPr="006968F2" w:rsidRDefault="006968F2" w:rsidP="006968F2">
      <w:pPr>
        <w:widowControl w:val="0"/>
        <w:autoSpaceDE w:val="0"/>
        <w:autoSpaceDN w:val="0"/>
        <w:spacing w:after="0" w:line="240" w:lineRule="auto"/>
        <w:ind w:left="1530"/>
        <w:rPr>
          <w:rFonts w:ascii="Times New Roman" w:eastAsia="Times New Roman" w:hAnsi="Times New Roman" w:cs="Times New Roman"/>
          <w:sz w:val="28"/>
          <w:szCs w:val="28"/>
          <w:lang w:val="en-US"/>
        </w:rPr>
      </w:pPr>
    </w:p>
    <w:p w:rsidR="006968F2" w:rsidRPr="006968F2" w:rsidRDefault="006968F2" w:rsidP="006968F2">
      <w:pPr>
        <w:widowControl w:val="0"/>
        <w:autoSpaceDE w:val="0"/>
        <w:autoSpaceDN w:val="0"/>
        <w:spacing w:after="0" w:line="240" w:lineRule="auto"/>
        <w:ind w:left="1530"/>
        <w:rPr>
          <w:rFonts w:ascii="Times New Roman" w:eastAsia="Times New Roman" w:hAnsi="Times New Roman" w:cs="Times New Roman"/>
          <w:sz w:val="28"/>
          <w:szCs w:val="28"/>
          <w:lang w:val="en-US"/>
        </w:rPr>
      </w:pPr>
    </w:p>
    <w:p w:rsidR="006968F2" w:rsidRPr="006968F2" w:rsidRDefault="006968F2" w:rsidP="006968F2">
      <w:pPr>
        <w:widowControl w:val="0"/>
        <w:autoSpaceDE w:val="0"/>
        <w:autoSpaceDN w:val="0"/>
        <w:spacing w:after="0" w:line="240" w:lineRule="auto"/>
        <w:ind w:left="1530"/>
        <w:rPr>
          <w:rFonts w:ascii="Times New Roman" w:eastAsia="Times New Roman" w:hAnsi="Times New Roman" w:cs="Times New Roman"/>
          <w:sz w:val="28"/>
          <w:szCs w:val="28"/>
          <w:lang w:val="en-US"/>
        </w:rPr>
      </w:pPr>
    </w:p>
    <w:p w:rsidR="006968F2" w:rsidRPr="006968F2" w:rsidRDefault="006968F2" w:rsidP="006968F2">
      <w:pPr>
        <w:widowControl w:val="0"/>
        <w:autoSpaceDE w:val="0"/>
        <w:autoSpaceDN w:val="0"/>
        <w:spacing w:before="90" w:after="0" w:line="360" w:lineRule="auto"/>
        <w:ind w:left="2160" w:right="6569"/>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z w:val="28"/>
          <w:szCs w:val="28"/>
          <w:lang w:val="en-US"/>
        </w:rPr>
        <w:t>android:</w:t>
      </w:r>
      <w:proofErr w:type="gramEnd"/>
      <w:r w:rsidRPr="006968F2">
        <w:rPr>
          <w:rFonts w:ascii="Times New Roman" w:eastAsia="Times New Roman" w:hAnsi="Times New Roman" w:cs="Times New Roman"/>
          <w:bCs/>
          <w:sz w:val="28"/>
          <w:szCs w:val="28"/>
          <w:lang w:val="en-US"/>
        </w:rPr>
        <w:t>textSize="20sp"</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pacing w:val="-1"/>
          <w:sz w:val="28"/>
          <w:szCs w:val="28"/>
          <w:lang w:val="en-US"/>
        </w:rPr>
        <w:t>android:textStyle="bold"</w:t>
      </w:r>
    </w:p>
    <w:p w:rsidR="006968F2" w:rsidRPr="006968F2" w:rsidRDefault="006968F2" w:rsidP="006968F2">
      <w:pPr>
        <w:widowControl w:val="0"/>
        <w:autoSpaceDE w:val="0"/>
        <w:autoSpaceDN w:val="0"/>
        <w:spacing w:after="0" w:line="360" w:lineRule="auto"/>
        <w:ind w:left="2160" w:right="3601"/>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pacing w:val="-1"/>
          <w:sz w:val="28"/>
          <w:szCs w:val="28"/>
          <w:lang w:val="en-US"/>
        </w:rPr>
        <w:t>app:</w:t>
      </w:r>
      <w:proofErr w:type="gramEnd"/>
      <w:r w:rsidRPr="006968F2">
        <w:rPr>
          <w:rFonts w:ascii="Times New Roman" w:eastAsia="Times New Roman" w:hAnsi="Times New Roman" w:cs="Times New Roman"/>
          <w:bCs/>
          <w:spacing w:val="-1"/>
          <w:sz w:val="28"/>
          <w:szCs w:val="28"/>
          <w:lang w:val="en-US"/>
        </w:rPr>
        <w:t>layout_constraintBottom_toBottomOf="parent"</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app:layout_constraintEnd_toEndOf="parent"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app:layout_constraintHorizontal_bias="0.915"</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app:layout_constraintStart_toStartOf="parent"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app:layout_constraintTop_toTopOf="parent"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app:layout_constraintVertical_bias="0.153" /&gt;</w:t>
      </w:r>
    </w:p>
    <w:p w:rsidR="006968F2" w:rsidRPr="006968F2" w:rsidRDefault="006968F2" w:rsidP="006968F2">
      <w:pPr>
        <w:widowControl w:val="0"/>
        <w:autoSpaceDE w:val="0"/>
        <w:autoSpaceDN w:val="0"/>
        <w:spacing w:before="6" w:after="0" w:line="240" w:lineRule="auto"/>
        <w:ind w:left="2160"/>
        <w:rPr>
          <w:rFonts w:ascii="Times New Roman" w:eastAsia="Times New Roman" w:hAnsi="Times New Roman" w:cs="Times New Roman"/>
          <w:bCs/>
          <w:sz w:val="28"/>
          <w:szCs w:val="28"/>
          <w:lang w:val="en-US"/>
        </w:rPr>
      </w:pPr>
    </w:p>
    <w:p w:rsidR="006968F2" w:rsidRPr="006968F2" w:rsidRDefault="006968F2" w:rsidP="006968F2">
      <w:pPr>
        <w:widowControl w:val="0"/>
        <w:autoSpaceDE w:val="0"/>
        <w:autoSpaceDN w:val="0"/>
        <w:spacing w:before="1" w:after="0" w:line="360" w:lineRule="auto"/>
        <w:ind w:left="2160" w:right="5330"/>
        <w:rPr>
          <w:rFonts w:ascii="Times New Roman" w:eastAsia="Times New Roman" w:hAnsi="Times New Roman" w:cs="Times New Roman"/>
          <w:bCs/>
          <w:sz w:val="28"/>
          <w:szCs w:val="28"/>
          <w:lang w:val="en-US"/>
        </w:rPr>
      </w:pPr>
      <w:r w:rsidRPr="006968F2">
        <w:rPr>
          <w:rFonts w:ascii="Times New Roman" w:eastAsia="Times New Roman" w:hAnsi="Times New Roman" w:cs="Times New Roman"/>
          <w:bCs/>
          <w:sz w:val="28"/>
          <w:szCs w:val="28"/>
          <w:lang w:val="en-US"/>
        </w:rPr>
        <w:t>&lt;Button</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android:id="@+id/butn1"</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w:t>
      </w:r>
      <w:proofErr w:type="gramStart"/>
      <w:r w:rsidRPr="006968F2">
        <w:rPr>
          <w:rFonts w:ascii="Times New Roman" w:eastAsia="Times New Roman" w:hAnsi="Times New Roman" w:cs="Times New Roman"/>
          <w:bCs/>
          <w:sz w:val="28"/>
          <w:szCs w:val="28"/>
          <w:lang w:val="en-US"/>
        </w:rPr>
        <w:t>:layout</w:t>
      </w:r>
      <w:proofErr w:type="gramEnd"/>
      <w:r w:rsidRPr="006968F2">
        <w:rPr>
          <w:rFonts w:ascii="Times New Roman" w:eastAsia="Times New Roman" w:hAnsi="Times New Roman" w:cs="Times New Roman"/>
          <w:bCs/>
          <w:sz w:val="28"/>
          <w:szCs w:val="28"/>
          <w:lang w:val="en-US"/>
        </w:rPr>
        <w:t>_width="63dp"</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android:layout_height="60dp"</w:t>
      </w:r>
    </w:p>
    <w:p w:rsidR="006968F2" w:rsidRPr="006968F2" w:rsidRDefault="006968F2" w:rsidP="006968F2">
      <w:pPr>
        <w:widowControl w:val="0"/>
        <w:autoSpaceDE w:val="0"/>
        <w:autoSpaceDN w:val="0"/>
        <w:spacing w:before="5" w:after="0" w:line="360" w:lineRule="auto"/>
        <w:ind w:left="2160" w:right="5420"/>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pacing w:val="-1"/>
          <w:sz w:val="28"/>
          <w:szCs w:val="28"/>
          <w:lang w:val="en-US"/>
        </w:rPr>
        <w:t>android:</w:t>
      </w:r>
      <w:proofErr w:type="gramEnd"/>
      <w:r w:rsidRPr="006968F2">
        <w:rPr>
          <w:rFonts w:ascii="Times New Roman" w:eastAsia="Times New Roman" w:hAnsi="Times New Roman" w:cs="Times New Roman"/>
          <w:bCs/>
          <w:spacing w:val="-1"/>
          <w:sz w:val="28"/>
          <w:szCs w:val="28"/>
          <w:lang w:val="en-US"/>
        </w:rPr>
        <w:t>onClick="inputNumber"</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android:text="1"</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android:textSize="24sp"</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android:textStyle="bold"</w:t>
      </w:r>
    </w:p>
    <w:p w:rsidR="006968F2" w:rsidRPr="006968F2" w:rsidRDefault="006968F2" w:rsidP="006968F2">
      <w:pPr>
        <w:widowControl w:val="0"/>
        <w:autoSpaceDE w:val="0"/>
        <w:autoSpaceDN w:val="0"/>
        <w:spacing w:after="0" w:line="360" w:lineRule="auto"/>
        <w:ind w:left="2160" w:right="3601"/>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pacing w:val="-1"/>
          <w:sz w:val="28"/>
          <w:szCs w:val="28"/>
          <w:lang w:val="en-US"/>
        </w:rPr>
        <w:t>app:</w:t>
      </w:r>
      <w:proofErr w:type="gramEnd"/>
      <w:r w:rsidRPr="006968F2">
        <w:rPr>
          <w:rFonts w:ascii="Times New Roman" w:eastAsia="Times New Roman" w:hAnsi="Times New Roman" w:cs="Times New Roman"/>
          <w:bCs/>
          <w:spacing w:val="-1"/>
          <w:sz w:val="28"/>
          <w:szCs w:val="28"/>
          <w:lang w:val="en-US"/>
        </w:rPr>
        <w:t>layout_constraintBottom_toBottomOf="parent"</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app:layout_constraintEnd_toEndOf="parent"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lastRenderedPageBreak/>
        <w:t>app:layout_constraintHorizontal_bias="0.071"</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app:layout_constraintStart_toStartOf="parent"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app:layout_constraintTop_toTopOf="parent"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app:layout_constraintVertical_bias="0.369" /&gt;</w:t>
      </w:r>
    </w:p>
    <w:p w:rsidR="006968F2" w:rsidRPr="006968F2" w:rsidRDefault="006968F2" w:rsidP="006968F2">
      <w:pPr>
        <w:widowControl w:val="0"/>
        <w:autoSpaceDE w:val="0"/>
        <w:autoSpaceDN w:val="0"/>
        <w:spacing w:before="6" w:after="0" w:line="240" w:lineRule="auto"/>
        <w:ind w:left="2160"/>
        <w:rPr>
          <w:rFonts w:ascii="Times New Roman" w:eastAsia="Times New Roman" w:hAnsi="Times New Roman" w:cs="Times New Roman"/>
          <w:bCs/>
          <w:sz w:val="28"/>
          <w:szCs w:val="28"/>
          <w:lang w:val="en-US"/>
        </w:rPr>
      </w:pPr>
    </w:p>
    <w:p w:rsidR="006968F2" w:rsidRPr="006968F2" w:rsidRDefault="006968F2" w:rsidP="006968F2">
      <w:pPr>
        <w:widowControl w:val="0"/>
        <w:autoSpaceDE w:val="0"/>
        <w:autoSpaceDN w:val="0"/>
        <w:spacing w:after="0" w:line="362" w:lineRule="auto"/>
        <w:ind w:left="2160" w:right="5060"/>
        <w:rPr>
          <w:rFonts w:ascii="Times New Roman" w:eastAsia="Times New Roman" w:hAnsi="Times New Roman" w:cs="Times New Roman"/>
          <w:bCs/>
          <w:sz w:val="28"/>
          <w:szCs w:val="28"/>
          <w:lang w:val="en-US"/>
        </w:rPr>
      </w:pPr>
      <w:r w:rsidRPr="006968F2">
        <w:rPr>
          <w:rFonts w:ascii="Times New Roman" w:eastAsia="Times New Roman" w:hAnsi="Times New Roman" w:cs="Times New Roman"/>
          <w:bCs/>
          <w:sz w:val="28"/>
          <w:szCs w:val="28"/>
          <w:lang w:val="en-US"/>
        </w:rPr>
        <w:t>&lt;Button</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android:id="@+id/butn2"</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w:t>
      </w:r>
      <w:proofErr w:type="gramStart"/>
      <w:r w:rsidRPr="006968F2">
        <w:rPr>
          <w:rFonts w:ascii="Times New Roman" w:eastAsia="Times New Roman" w:hAnsi="Times New Roman" w:cs="Times New Roman"/>
          <w:bCs/>
          <w:sz w:val="28"/>
          <w:szCs w:val="28"/>
          <w:lang w:val="en-US"/>
        </w:rPr>
        <w:t>:layout</w:t>
      </w:r>
      <w:proofErr w:type="gramEnd"/>
      <w:r w:rsidRPr="006968F2">
        <w:rPr>
          <w:rFonts w:ascii="Times New Roman" w:eastAsia="Times New Roman" w:hAnsi="Times New Roman" w:cs="Times New Roman"/>
          <w:bCs/>
          <w:sz w:val="28"/>
          <w:szCs w:val="28"/>
          <w:lang w:val="en-US"/>
        </w:rPr>
        <w:t>_width="63dp"</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android:layout_height="60dp"</w:t>
      </w:r>
    </w:p>
    <w:p w:rsidR="006968F2" w:rsidRPr="006968F2" w:rsidRDefault="006968F2" w:rsidP="000C4489">
      <w:pPr>
        <w:widowControl w:val="0"/>
        <w:autoSpaceDE w:val="0"/>
        <w:autoSpaceDN w:val="0"/>
        <w:spacing w:after="0" w:line="360" w:lineRule="auto"/>
        <w:ind w:left="2160" w:right="5960"/>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pacing w:val="-1"/>
          <w:sz w:val="28"/>
          <w:szCs w:val="28"/>
          <w:lang w:val="en-US"/>
        </w:rPr>
        <w:t>android:</w:t>
      </w:r>
      <w:proofErr w:type="gramEnd"/>
      <w:r w:rsidRPr="006968F2">
        <w:rPr>
          <w:rFonts w:ascii="Times New Roman" w:eastAsia="Times New Roman" w:hAnsi="Times New Roman" w:cs="Times New Roman"/>
          <w:bCs/>
          <w:spacing w:val="-1"/>
          <w:sz w:val="28"/>
          <w:szCs w:val="28"/>
          <w:lang w:val="en-US"/>
        </w:rPr>
        <w:t>onClick="inputNumber"</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android:text="2"</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android:textSize="24sp"</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android:textStyle="bold"</w:t>
      </w:r>
    </w:p>
    <w:p w:rsidR="006968F2" w:rsidRPr="006968F2" w:rsidRDefault="006968F2" w:rsidP="006968F2">
      <w:pPr>
        <w:widowControl w:val="0"/>
        <w:autoSpaceDE w:val="0"/>
        <w:autoSpaceDN w:val="0"/>
        <w:spacing w:after="0" w:line="240" w:lineRule="auto"/>
        <w:ind w:left="2160"/>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z w:val="28"/>
          <w:szCs w:val="28"/>
          <w:lang w:val="en-US"/>
        </w:rPr>
        <w:t>app:</w:t>
      </w:r>
      <w:proofErr w:type="gramEnd"/>
      <w:r w:rsidRPr="006968F2">
        <w:rPr>
          <w:rFonts w:ascii="Times New Roman" w:eastAsia="Times New Roman" w:hAnsi="Times New Roman" w:cs="Times New Roman"/>
          <w:bCs/>
          <w:sz w:val="28"/>
          <w:szCs w:val="28"/>
          <w:lang w:val="en-US"/>
        </w:rPr>
        <w:t>layout_constraintBottom_toBottomOf="parent"</w:t>
      </w:r>
    </w:p>
    <w:p w:rsidR="006968F2" w:rsidRPr="006968F2" w:rsidRDefault="006968F2" w:rsidP="006968F2">
      <w:pPr>
        <w:widowControl w:val="0"/>
        <w:autoSpaceDE w:val="0"/>
        <w:autoSpaceDN w:val="0"/>
        <w:spacing w:before="90" w:after="0" w:line="360" w:lineRule="auto"/>
        <w:ind w:left="2160" w:right="3601"/>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z w:val="28"/>
          <w:szCs w:val="28"/>
          <w:lang w:val="en-US"/>
        </w:rPr>
        <w:t>app:</w:t>
      </w:r>
      <w:proofErr w:type="gramEnd"/>
      <w:r w:rsidRPr="006968F2">
        <w:rPr>
          <w:rFonts w:ascii="Times New Roman" w:eastAsia="Times New Roman" w:hAnsi="Times New Roman" w:cs="Times New Roman"/>
          <w:bCs/>
          <w:sz w:val="28"/>
          <w:szCs w:val="28"/>
          <w:lang w:val="en-US"/>
        </w:rPr>
        <w:t>layout_constraintEnd_toEndOf="parent"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app:layout_constraintHorizontal_bias="0.37"</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pacing w:val="-1"/>
          <w:sz w:val="28"/>
          <w:szCs w:val="28"/>
          <w:lang w:val="en-US"/>
        </w:rPr>
        <w:t>app:layout_constraintStart_toStartOf="parent"</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app:layout_constraintTop_toTopOf="parent"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app:layout_constraintVertical_bias="0.369"</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/&gt;</w:t>
      </w:r>
    </w:p>
    <w:p w:rsidR="006968F2" w:rsidRPr="006968F2" w:rsidRDefault="006968F2" w:rsidP="006968F2">
      <w:pPr>
        <w:widowControl w:val="0"/>
        <w:autoSpaceDE w:val="0"/>
        <w:autoSpaceDN w:val="0"/>
        <w:spacing w:before="7" w:after="0" w:line="240" w:lineRule="auto"/>
        <w:ind w:left="2160"/>
        <w:rPr>
          <w:rFonts w:ascii="Times New Roman" w:eastAsia="Times New Roman" w:hAnsi="Times New Roman" w:cs="Times New Roman"/>
          <w:bCs/>
          <w:sz w:val="28"/>
          <w:szCs w:val="28"/>
          <w:lang w:val="en-US"/>
        </w:rPr>
      </w:pPr>
    </w:p>
    <w:p w:rsidR="006968F2" w:rsidRPr="006968F2" w:rsidRDefault="006968F2" w:rsidP="000C4489">
      <w:pPr>
        <w:widowControl w:val="0"/>
        <w:autoSpaceDE w:val="0"/>
        <w:autoSpaceDN w:val="0"/>
        <w:spacing w:after="0" w:line="362" w:lineRule="auto"/>
        <w:ind w:left="2160" w:right="5690"/>
        <w:rPr>
          <w:rFonts w:ascii="Times New Roman" w:eastAsia="Times New Roman" w:hAnsi="Times New Roman" w:cs="Times New Roman"/>
          <w:bCs/>
          <w:sz w:val="28"/>
          <w:szCs w:val="28"/>
          <w:lang w:val="en-US"/>
        </w:rPr>
      </w:pPr>
      <w:r w:rsidRPr="006968F2">
        <w:rPr>
          <w:rFonts w:ascii="Times New Roman" w:eastAsia="Times New Roman" w:hAnsi="Times New Roman" w:cs="Times New Roman"/>
          <w:bCs/>
          <w:sz w:val="28"/>
          <w:szCs w:val="28"/>
          <w:lang w:val="en-US"/>
        </w:rPr>
        <w:t>&lt;Button</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android:id="@+id/butn3"</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w:t>
      </w:r>
      <w:proofErr w:type="gramStart"/>
      <w:r w:rsidRPr="006968F2">
        <w:rPr>
          <w:rFonts w:ascii="Times New Roman" w:eastAsia="Times New Roman" w:hAnsi="Times New Roman" w:cs="Times New Roman"/>
          <w:bCs/>
          <w:sz w:val="28"/>
          <w:szCs w:val="28"/>
          <w:lang w:val="en-US"/>
        </w:rPr>
        <w:t>:layout</w:t>
      </w:r>
      <w:proofErr w:type="gramEnd"/>
      <w:r w:rsidRPr="006968F2">
        <w:rPr>
          <w:rFonts w:ascii="Times New Roman" w:eastAsia="Times New Roman" w:hAnsi="Times New Roman" w:cs="Times New Roman"/>
          <w:bCs/>
          <w:sz w:val="28"/>
          <w:szCs w:val="28"/>
          <w:lang w:val="en-US"/>
        </w:rPr>
        <w:t>_width="63dp"</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android:layout_height="60dp"</w:t>
      </w:r>
    </w:p>
    <w:p w:rsidR="006968F2" w:rsidRPr="006968F2" w:rsidRDefault="006968F2" w:rsidP="000C4489">
      <w:pPr>
        <w:widowControl w:val="0"/>
        <w:autoSpaceDE w:val="0"/>
        <w:autoSpaceDN w:val="0"/>
        <w:spacing w:after="0" w:line="360" w:lineRule="auto"/>
        <w:ind w:left="2160" w:right="5510"/>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pacing w:val="-1"/>
          <w:sz w:val="28"/>
          <w:szCs w:val="28"/>
          <w:lang w:val="en-US"/>
        </w:rPr>
        <w:t>android:</w:t>
      </w:r>
      <w:proofErr w:type="gramEnd"/>
      <w:r w:rsidRPr="006968F2">
        <w:rPr>
          <w:rFonts w:ascii="Times New Roman" w:eastAsia="Times New Roman" w:hAnsi="Times New Roman" w:cs="Times New Roman"/>
          <w:bCs/>
          <w:spacing w:val="-1"/>
          <w:sz w:val="28"/>
          <w:szCs w:val="28"/>
          <w:lang w:val="en-US"/>
        </w:rPr>
        <w:t>onClick="inputNumber"</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android:text="3"</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android:textSize="24sp"</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android:textStyle="bold"</w:t>
      </w:r>
    </w:p>
    <w:p w:rsidR="006968F2" w:rsidRPr="006968F2" w:rsidRDefault="006968F2" w:rsidP="006968F2">
      <w:pPr>
        <w:widowControl w:val="0"/>
        <w:autoSpaceDE w:val="0"/>
        <w:autoSpaceDN w:val="0"/>
        <w:spacing w:after="0" w:line="360" w:lineRule="auto"/>
        <w:ind w:left="2160" w:right="3601"/>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pacing w:val="-1"/>
          <w:sz w:val="28"/>
          <w:szCs w:val="28"/>
          <w:lang w:val="en-US"/>
        </w:rPr>
        <w:t>app:</w:t>
      </w:r>
      <w:proofErr w:type="gramEnd"/>
      <w:r w:rsidRPr="006968F2">
        <w:rPr>
          <w:rFonts w:ascii="Times New Roman" w:eastAsia="Times New Roman" w:hAnsi="Times New Roman" w:cs="Times New Roman"/>
          <w:bCs/>
          <w:spacing w:val="-1"/>
          <w:sz w:val="28"/>
          <w:szCs w:val="28"/>
          <w:lang w:val="en-US"/>
        </w:rPr>
        <w:t>layout_constraintBottom_toBottomOf="parent"</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app:layout_constraintEnd_toEndOf="parent"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app:layout_constraintHorizontal_bias="0.66"</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lastRenderedPageBreak/>
        <w:t>app:layout_constraintStart_toStartOf="parent"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app:layout_constraintTop_toTopOf="parent"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app:layout_constraintVertical_bias="0.369" /&gt;</w:t>
      </w:r>
    </w:p>
    <w:p w:rsidR="006968F2" w:rsidRPr="006968F2" w:rsidRDefault="006968F2" w:rsidP="006968F2">
      <w:pPr>
        <w:widowControl w:val="0"/>
        <w:autoSpaceDE w:val="0"/>
        <w:autoSpaceDN w:val="0"/>
        <w:spacing w:before="1" w:after="0" w:line="240" w:lineRule="auto"/>
        <w:ind w:left="2160"/>
        <w:rPr>
          <w:rFonts w:ascii="Times New Roman" w:eastAsia="Times New Roman" w:hAnsi="Times New Roman" w:cs="Times New Roman"/>
          <w:bCs/>
          <w:sz w:val="28"/>
          <w:szCs w:val="28"/>
          <w:lang w:val="en-US"/>
        </w:rPr>
      </w:pPr>
    </w:p>
    <w:p w:rsidR="006968F2" w:rsidRPr="006968F2" w:rsidRDefault="006968F2" w:rsidP="000C4489">
      <w:pPr>
        <w:widowControl w:val="0"/>
        <w:tabs>
          <w:tab w:val="right" w:pos="5760"/>
          <w:tab w:val="right" w:pos="6030"/>
          <w:tab w:val="right" w:pos="6120"/>
        </w:tabs>
        <w:autoSpaceDE w:val="0"/>
        <w:autoSpaceDN w:val="0"/>
        <w:spacing w:after="0" w:line="360" w:lineRule="auto"/>
        <w:ind w:left="2160" w:right="5150"/>
        <w:rPr>
          <w:rFonts w:ascii="Times New Roman" w:eastAsia="Times New Roman" w:hAnsi="Times New Roman" w:cs="Times New Roman"/>
          <w:bCs/>
          <w:sz w:val="28"/>
          <w:szCs w:val="28"/>
          <w:lang w:val="en-US"/>
        </w:rPr>
      </w:pPr>
      <w:r w:rsidRPr="006968F2">
        <w:rPr>
          <w:rFonts w:ascii="Times New Roman" w:eastAsia="Times New Roman" w:hAnsi="Times New Roman" w:cs="Times New Roman"/>
          <w:bCs/>
          <w:sz w:val="28"/>
          <w:szCs w:val="28"/>
          <w:lang w:val="en-US"/>
        </w:rPr>
        <w:t>&lt;Button</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android:id="@+id/butn4"</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w:t>
      </w:r>
      <w:proofErr w:type="gramStart"/>
      <w:r w:rsidRPr="006968F2">
        <w:rPr>
          <w:rFonts w:ascii="Times New Roman" w:eastAsia="Times New Roman" w:hAnsi="Times New Roman" w:cs="Times New Roman"/>
          <w:bCs/>
          <w:sz w:val="28"/>
          <w:szCs w:val="28"/>
          <w:lang w:val="en-US"/>
        </w:rPr>
        <w:t>:layout</w:t>
      </w:r>
      <w:proofErr w:type="gramEnd"/>
      <w:r w:rsidRPr="006968F2">
        <w:rPr>
          <w:rFonts w:ascii="Times New Roman" w:eastAsia="Times New Roman" w:hAnsi="Times New Roman" w:cs="Times New Roman"/>
          <w:bCs/>
          <w:sz w:val="28"/>
          <w:szCs w:val="28"/>
          <w:lang w:val="en-US"/>
        </w:rPr>
        <w:t>_width="63dp"</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android:layout_height="60dp"</w:t>
      </w:r>
    </w:p>
    <w:p w:rsidR="006968F2" w:rsidRPr="006968F2" w:rsidRDefault="006968F2" w:rsidP="000C4489">
      <w:pPr>
        <w:widowControl w:val="0"/>
        <w:autoSpaceDE w:val="0"/>
        <w:autoSpaceDN w:val="0"/>
        <w:spacing w:before="5" w:after="0" w:line="360" w:lineRule="auto"/>
        <w:ind w:left="2160" w:right="5060"/>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pacing w:val="-1"/>
          <w:sz w:val="28"/>
          <w:szCs w:val="28"/>
          <w:lang w:val="en-US"/>
        </w:rPr>
        <w:t>android:</w:t>
      </w:r>
      <w:proofErr w:type="gramEnd"/>
      <w:r w:rsidRPr="006968F2">
        <w:rPr>
          <w:rFonts w:ascii="Times New Roman" w:eastAsia="Times New Roman" w:hAnsi="Times New Roman" w:cs="Times New Roman"/>
          <w:bCs/>
          <w:spacing w:val="-1"/>
          <w:sz w:val="28"/>
          <w:szCs w:val="28"/>
          <w:lang w:val="en-US"/>
        </w:rPr>
        <w:t>onClick="inputNumber"</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android:text="4"</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android:textSize="24sp"</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android:textStyle="bold"</w:t>
      </w:r>
    </w:p>
    <w:p w:rsidR="006968F2" w:rsidRPr="006968F2" w:rsidRDefault="006968F2" w:rsidP="000C4489">
      <w:pPr>
        <w:widowControl w:val="0"/>
        <w:autoSpaceDE w:val="0"/>
        <w:autoSpaceDN w:val="0"/>
        <w:spacing w:before="1" w:after="0" w:line="360" w:lineRule="auto"/>
        <w:ind w:left="2160" w:right="3170"/>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pacing w:val="-1"/>
          <w:sz w:val="28"/>
          <w:szCs w:val="28"/>
          <w:lang w:val="en-US"/>
        </w:rPr>
        <w:t>app:</w:t>
      </w:r>
      <w:proofErr w:type="gramEnd"/>
      <w:r w:rsidRPr="006968F2">
        <w:rPr>
          <w:rFonts w:ascii="Times New Roman" w:eastAsia="Times New Roman" w:hAnsi="Times New Roman" w:cs="Times New Roman"/>
          <w:bCs/>
          <w:spacing w:val="-1"/>
          <w:sz w:val="28"/>
          <w:szCs w:val="28"/>
          <w:lang w:val="en-US"/>
        </w:rPr>
        <w:t>layout_constraintBottom_toBottomOf="parent"</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app:layout_constraintEnd_toEndOf="parent"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app:layout_constraintHorizontal_bias="0.071"</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app:layout_constraintStart_toStartOf="parent"</w:t>
      </w:r>
    </w:p>
    <w:p w:rsidR="006968F2" w:rsidRPr="006968F2" w:rsidRDefault="006968F2" w:rsidP="000C4489">
      <w:pPr>
        <w:widowControl w:val="0"/>
        <w:autoSpaceDE w:val="0"/>
        <w:autoSpaceDN w:val="0"/>
        <w:spacing w:before="90" w:after="0" w:line="355" w:lineRule="auto"/>
        <w:ind w:left="2160" w:right="3710"/>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z w:val="28"/>
          <w:szCs w:val="28"/>
          <w:lang w:val="en-US"/>
        </w:rPr>
        <w:t>app:</w:t>
      </w:r>
      <w:proofErr w:type="gramEnd"/>
      <w:r w:rsidRPr="006968F2">
        <w:rPr>
          <w:rFonts w:ascii="Times New Roman" w:eastAsia="Times New Roman" w:hAnsi="Times New Roman" w:cs="Times New Roman"/>
          <w:bCs/>
          <w:sz w:val="28"/>
          <w:szCs w:val="28"/>
          <w:lang w:val="en-US"/>
        </w:rPr>
        <w:t>layout_constraintTop_toTopOf="parent"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app:layout_constraintVertical_bias="0.499"</w:t>
      </w:r>
      <w:r w:rsidRPr="006968F2">
        <w:rPr>
          <w:rFonts w:ascii="Times New Roman" w:eastAsia="Times New Roman" w:hAnsi="Times New Roman" w:cs="Times New Roman"/>
          <w:bCs/>
          <w:spacing w:val="-4"/>
          <w:sz w:val="28"/>
          <w:szCs w:val="28"/>
          <w:lang w:val="en-US"/>
        </w:rPr>
        <w:t xml:space="preserve"> </w:t>
      </w:r>
      <w:r w:rsidRPr="006968F2">
        <w:rPr>
          <w:rFonts w:ascii="Times New Roman" w:eastAsia="Times New Roman" w:hAnsi="Times New Roman" w:cs="Times New Roman"/>
          <w:bCs/>
          <w:sz w:val="28"/>
          <w:szCs w:val="28"/>
          <w:lang w:val="en-US"/>
        </w:rPr>
        <w:t>/&gt;</w:t>
      </w:r>
    </w:p>
    <w:p w:rsidR="006968F2" w:rsidRPr="006968F2" w:rsidRDefault="006968F2" w:rsidP="006968F2">
      <w:pPr>
        <w:widowControl w:val="0"/>
        <w:autoSpaceDE w:val="0"/>
        <w:autoSpaceDN w:val="0"/>
        <w:spacing w:before="5" w:after="0" w:line="240" w:lineRule="auto"/>
        <w:ind w:left="2160"/>
        <w:rPr>
          <w:rFonts w:ascii="Times New Roman" w:eastAsia="Times New Roman" w:hAnsi="Times New Roman" w:cs="Times New Roman"/>
          <w:bCs/>
          <w:sz w:val="28"/>
          <w:szCs w:val="28"/>
          <w:lang w:val="en-US"/>
        </w:rPr>
      </w:pPr>
    </w:p>
    <w:p w:rsidR="006968F2" w:rsidRPr="006968F2" w:rsidRDefault="006968F2" w:rsidP="000C4489">
      <w:pPr>
        <w:widowControl w:val="0"/>
        <w:autoSpaceDE w:val="0"/>
        <w:autoSpaceDN w:val="0"/>
        <w:spacing w:after="0" w:line="362" w:lineRule="auto"/>
        <w:ind w:left="2160" w:right="3980"/>
        <w:rPr>
          <w:rFonts w:ascii="Times New Roman" w:eastAsia="Times New Roman" w:hAnsi="Times New Roman" w:cs="Times New Roman"/>
          <w:bCs/>
          <w:sz w:val="28"/>
          <w:szCs w:val="28"/>
          <w:lang w:val="en-US"/>
        </w:rPr>
      </w:pPr>
      <w:r w:rsidRPr="006968F2">
        <w:rPr>
          <w:rFonts w:ascii="Times New Roman" w:eastAsia="Times New Roman" w:hAnsi="Times New Roman" w:cs="Times New Roman"/>
          <w:bCs/>
          <w:sz w:val="28"/>
          <w:szCs w:val="28"/>
          <w:lang w:val="en-US"/>
        </w:rPr>
        <w:t>&lt;Button</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android:id="@+id/butn5"</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w:t>
      </w:r>
      <w:proofErr w:type="gramStart"/>
      <w:r w:rsidRPr="006968F2">
        <w:rPr>
          <w:rFonts w:ascii="Times New Roman" w:eastAsia="Times New Roman" w:hAnsi="Times New Roman" w:cs="Times New Roman"/>
          <w:bCs/>
          <w:sz w:val="28"/>
          <w:szCs w:val="28"/>
          <w:lang w:val="en-US"/>
        </w:rPr>
        <w:t>:layout</w:t>
      </w:r>
      <w:proofErr w:type="gramEnd"/>
      <w:r w:rsidRPr="006968F2">
        <w:rPr>
          <w:rFonts w:ascii="Times New Roman" w:eastAsia="Times New Roman" w:hAnsi="Times New Roman" w:cs="Times New Roman"/>
          <w:bCs/>
          <w:sz w:val="28"/>
          <w:szCs w:val="28"/>
          <w:lang w:val="en-US"/>
        </w:rPr>
        <w:t>_width="63dp"</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android:layout_height="60dp"</w:t>
      </w:r>
    </w:p>
    <w:p w:rsidR="006968F2" w:rsidRPr="006968F2" w:rsidRDefault="006968F2" w:rsidP="000C4489">
      <w:pPr>
        <w:widowControl w:val="0"/>
        <w:tabs>
          <w:tab w:val="right" w:pos="6930"/>
        </w:tabs>
        <w:autoSpaceDE w:val="0"/>
        <w:autoSpaceDN w:val="0"/>
        <w:spacing w:after="0" w:line="360" w:lineRule="auto"/>
        <w:ind w:left="2160" w:right="4610"/>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pacing w:val="-1"/>
          <w:sz w:val="28"/>
          <w:szCs w:val="28"/>
          <w:lang w:val="en-US"/>
        </w:rPr>
        <w:t>android:</w:t>
      </w:r>
      <w:proofErr w:type="gramEnd"/>
      <w:r w:rsidRPr="006968F2">
        <w:rPr>
          <w:rFonts w:ascii="Times New Roman" w:eastAsia="Times New Roman" w:hAnsi="Times New Roman" w:cs="Times New Roman"/>
          <w:bCs/>
          <w:spacing w:val="-1"/>
          <w:sz w:val="28"/>
          <w:szCs w:val="28"/>
          <w:lang w:val="en-US"/>
        </w:rPr>
        <w:t>onClick="inputNumber"</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android:text="5"</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android:textSize="24sp"</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android:textStyle="bold"</w:t>
      </w:r>
    </w:p>
    <w:p w:rsidR="006968F2" w:rsidRPr="006968F2" w:rsidRDefault="006968F2" w:rsidP="000C4489">
      <w:pPr>
        <w:widowControl w:val="0"/>
        <w:autoSpaceDE w:val="0"/>
        <w:autoSpaceDN w:val="0"/>
        <w:spacing w:after="0" w:line="360" w:lineRule="auto"/>
        <w:ind w:left="2160" w:right="3080"/>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pacing w:val="-1"/>
          <w:sz w:val="28"/>
          <w:szCs w:val="28"/>
          <w:lang w:val="en-US"/>
        </w:rPr>
        <w:t>app:</w:t>
      </w:r>
      <w:proofErr w:type="gramEnd"/>
      <w:r w:rsidRPr="006968F2">
        <w:rPr>
          <w:rFonts w:ascii="Times New Roman" w:eastAsia="Times New Roman" w:hAnsi="Times New Roman" w:cs="Times New Roman"/>
          <w:bCs/>
          <w:spacing w:val="-1"/>
          <w:sz w:val="28"/>
          <w:szCs w:val="28"/>
          <w:lang w:val="en-US"/>
        </w:rPr>
        <w:t>layout_constraintBottom_toBottomOf="parent"</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app:layout_constraintEnd_toEndOf="parent"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app:layout_constraintHorizontal_bias="0.37"</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app:layout_constraintStart_toStartOf="parent"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app:layout_constraintTop_toTopOf="parent"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lastRenderedPageBreak/>
        <w:t>app:layout_constraintVertical_bias="0.499" /&gt;</w:t>
      </w:r>
    </w:p>
    <w:p w:rsidR="006968F2" w:rsidRPr="006968F2" w:rsidRDefault="006968F2" w:rsidP="006968F2">
      <w:pPr>
        <w:widowControl w:val="0"/>
        <w:autoSpaceDE w:val="0"/>
        <w:autoSpaceDN w:val="0"/>
        <w:spacing w:before="1" w:after="0" w:line="240" w:lineRule="auto"/>
        <w:ind w:left="2160"/>
        <w:rPr>
          <w:rFonts w:ascii="Times New Roman" w:eastAsia="Times New Roman" w:hAnsi="Times New Roman" w:cs="Times New Roman"/>
          <w:bCs/>
          <w:sz w:val="28"/>
          <w:szCs w:val="28"/>
          <w:lang w:val="en-US"/>
        </w:rPr>
      </w:pPr>
    </w:p>
    <w:p w:rsidR="006968F2" w:rsidRPr="006968F2" w:rsidRDefault="006968F2" w:rsidP="000C4489">
      <w:pPr>
        <w:widowControl w:val="0"/>
        <w:autoSpaceDE w:val="0"/>
        <w:autoSpaceDN w:val="0"/>
        <w:spacing w:after="0" w:line="362" w:lineRule="auto"/>
        <w:ind w:left="2160" w:right="4700"/>
        <w:rPr>
          <w:rFonts w:ascii="Times New Roman" w:eastAsia="Times New Roman" w:hAnsi="Times New Roman" w:cs="Times New Roman"/>
          <w:bCs/>
          <w:sz w:val="28"/>
          <w:szCs w:val="28"/>
          <w:lang w:val="en-US"/>
        </w:rPr>
      </w:pPr>
      <w:r w:rsidRPr="006968F2">
        <w:rPr>
          <w:rFonts w:ascii="Times New Roman" w:eastAsia="Times New Roman" w:hAnsi="Times New Roman" w:cs="Times New Roman"/>
          <w:bCs/>
          <w:sz w:val="28"/>
          <w:szCs w:val="28"/>
          <w:lang w:val="en-US"/>
        </w:rPr>
        <w:t>&lt;Button</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android:id="@+id/butn6"</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w:t>
      </w:r>
      <w:proofErr w:type="gramStart"/>
      <w:r w:rsidRPr="006968F2">
        <w:rPr>
          <w:rFonts w:ascii="Times New Roman" w:eastAsia="Times New Roman" w:hAnsi="Times New Roman" w:cs="Times New Roman"/>
          <w:bCs/>
          <w:sz w:val="28"/>
          <w:szCs w:val="28"/>
          <w:lang w:val="en-US"/>
        </w:rPr>
        <w:t>:layout</w:t>
      </w:r>
      <w:proofErr w:type="gramEnd"/>
      <w:r w:rsidRPr="006968F2">
        <w:rPr>
          <w:rFonts w:ascii="Times New Roman" w:eastAsia="Times New Roman" w:hAnsi="Times New Roman" w:cs="Times New Roman"/>
          <w:bCs/>
          <w:sz w:val="28"/>
          <w:szCs w:val="28"/>
          <w:lang w:val="en-US"/>
        </w:rPr>
        <w:t>_width="63dp"</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android:layout_height="60dp"</w:t>
      </w:r>
    </w:p>
    <w:p w:rsidR="006968F2" w:rsidRPr="006968F2" w:rsidRDefault="006968F2" w:rsidP="000C4489">
      <w:pPr>
        <w:widowControl w:val="0"/>
        <w:autoSpaceDE w:val="0"/>
        <w:autoSpaceDN w:val="0"/>
        <w:spacing w:after="0" w:line="360" w:lineRule="auto"/>
        <w:ind w:left="2160" w:right="4250"/>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pacing w:val="-1"/>
          <w:sz w:val="28"/>
          <w:szCs w:val="28"/>
          <w:lang w:val="en-US"/>
        </w:rPr>
        <w:t>android:</w:t>
      </w:r>
      <w:proofErr w:type="gramEnd"/>
      <w:r w:rsidRPr="006968F2">
        <w:rPr>
          <w:rFonts w:ascii="Times New Roman" w:eastAsia="Times New Roman" w:hAnsi="Times New Roman" w:cs="Times New Roman"/>
          <w:bCs/>
          <w:spacing w:val="-1"/>
          <w:sz w:val="28"/>
          <w:szCs w:val="28"/>
          <w:lang w:val="en-US"/>
        </w:rPr>
        <w:t>onClick="inputNumber"</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android:text="6"</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android:textSize="24sp"</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android:textStyle="bold"</w:t>
      </w:r>
    </w:p>
    <w:p w:rsidR="006968F2" w:rsidRPr="006968F2" w:rsidRDefault="006968F2" w:rsidP="000C4489">
      <w:pPr>
        <w:widowControl w:val="0"/>
        <w:autoSpaceDE w:val="0"/>
        <w:autoSpaceDN w:val="0"/>
        <w:spacing w:after="0" w:line="360" w:lineRule="auto"/>
        <w:ind w:left="2160" w:right="2360"/>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pacing w:val="-1"/>
          <w:sz w:val="28"/>
          <w:szCs w:val="28"/>
          <w:lang w:val="en-US"/>
        </w:rPr>
        <w:t>app:</w:t>
      </w:r>
      <w:proofErr w:type="gramEnd"/>
      <w:r w:rsidRPr="006968F2">
        <w:rPr>
          <w:rFonts w:ascii="Times New Roman" w:eastAsia="Times New Roman" w:hAnsi="Times New Roman" w:cs="Times New Roman"/>
          <w:bCs/>
          <w:spacing w:val="-1"/>
          <w:sz w:val="28"/>
          <w:szCs w:val="28"/>
          <w:lang w:val="en-US"/>
        </w:rPr>
        <w:t>layout_constraintBottom_toBottomOf="parent"</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app:layout_constraintEnd_toEndOf="parent"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app:layout_constraintHorizontal_bias="0.66"</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app:layout_constraintStart_toStartOf="parent"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app:layout_constraintTop_toTopOf="parent"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app:layout_constraintVertical_bias="0.499" /&gt;</w:t>
      </w:r>
    </w:p>
    <w:p w:rsidR="006968F2" w:rsidRPr="006968F2" w:rsidRDefault="006968F2" w:rsidP="006968F2">
      <w:pPr>
        <w:widowControl w:val="0"/>
        <w:autoSpaceDE w:val="0"/>
        <w:autoSpaceDN w:val="0"/>
        <w:spacing w:before="10" w:after="0" w:line="240" w:lineRule="auto"/>
        <w:ind w:left="2160"/>
        <w:rPr>
          <w:rFonts w:ascii="Times New Roman" w:eastAsia="Times New Roman" w:hAnsi="Times New Roman" w:cs="Times New Roman"/>
          <w:bCs/>
          <w:sz w:val="28"/>
          <w:szCs w:val="28"/>
          <w:lang w:val="en-US"/>
        </w:rPr>
      </w:pPr>
    </w:p>
    <w:p w:rsidR="006968F2" w:rsidRPr="006968F2" w:rsidRDefault="006968F2" w:rsidP="006968F2">
      <w:pPr>
        <w:widowControl w:val="0"/>
        <w:tabs>
          <w:tab w:val="right" w:pos="6210"/>
          <w:tab w:val="right" w:pos="6300"/>
        </w:tabs>
        <w:autoSpaceDE w:val="0"/>
        <w:autoSpaceDN w:val="0"/>
        <w:spacing w:before="90" w:after="0" w:line="360" w:lineRule="auto"/>
        <w:ind w:left="2160" w:right="5060"/>
        <w:rPr>
          <w:rFonts w:ascii="Times New Roman" w:eastAsia="Times New Roman" w:hAnsi="Times New Roman" w:cs="Times New Roman"/>
          <w:bCs/>
          <w:sz w:val="28"/>
          <w:szCs w:val="28"/>
          <w:lang w:val="en-US"/>
        </w:rPr>
      </w:pPr>
      <w:r w:rsidRPr="006968F2">
        <w:rPr>
          <w:rFonts w:ascii="Times New Roman" w:eastAsia="Times New Roman" w:hAnsi="Times New Roman" w:cs="Times New Roman"/>
          <w:bCs/>
          <w:sz w:val="28"/>
          <w:szCs w:val="28"/>
          <w:lang w:val="en-US"/>
        </w:rPr>
        <w:t>&lt;Button</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android:id="@+id/butn7"</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w:t>
      </w:r>
      <w:proofErr w:type="gramStart"/>
      <w:r w:rsidRPr="006968F2">
        <w:rPr>
          <w:rFonts w:ascii="Times New Roman" w:eastAsia="Times New Roman" w:hAnsi="Times New Roman" w:cs="Times New Roman"/>
          <w:bCs/>
          <w:sz w:val="28"/>
          <w:szCs w:val="28"/>
          <w:lang w:val="en-US"/>
        </w:rPr>
        <w:t>:layout</w:t>
      </w:r>
      <w:proofErr w:type="gramEnd"/>
      <w:r w:rsidRPr="006968F2">
        <w:rPr>
          <w:rFonts w:ascii="Times New Roman" w:eastAsia="Times New Roman" w:hAnsi="Times New Roman" w:cs="Times New Roman"/>
          <w:bCs/>
          <w:sz w:val="28"/>
          <w:szCs w:val="28"/>
          <w:lang w:val="en-US"/>
        </w:rPr>
        <w:t>_width="63dp"</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android:layout_height="60dp"</w:t>
      </w:r>
    </w:p>
    <w:p w:rsidR="000C4489" w:rsidRDefault="006968F2" w:rsidP="000C4489">
      <w:pPr>
        <w:widowControl w:val="0"/>
        <w:tabs>
          <w:tab w:val="right" w:pos="7020"/>
        </w:tabs>
        <w:autoSpaceDE w:val="0"/>
        <w:autoSpaceDN w:val="0"/>
        <w:spacing w:before="5" w:after="0" w:line="360" w:lineRule="auto"/>
        <w:ind w:left="2160" w:right="3620"/>
        <w:rPr>
          <w:rFonts w:ascii="Times New Roman" w:eastAsia="Times New Roman" w:hAnsi="Times New Roman" w:cs="Times New Roman"/>
          <w:bCs/>
          <w:spacing w:val="-57"/>
          <w:sz w:val="28"/>
          <w:szCs w:val="28"/>
          <w:lang w:val="en-US"/>
        </w:rPr>
      </w:pPr>
      <w:proofErr w:type="gramStart"/>
      <w:r w:rsidRPr="006968F2">
        <w:rPr>
          <w:rFonts w:ascii="Times New Roman" w:eastAsia="Times New Roman" w:hAnsi="Times New Roman" w:cs="Times New Roman"/>
          <w:bCs/>
          <w:spacing w:val="-1"/>
          <w:sz w:val="28"/>
          <w:szCs w:val="28"/>
          <w:lang w:val="en-US"/>
        </w:rPr>
        <w:t>android:</w:t>
      </w:r>
      <w:proofErr w:type="gramEnd"/>
      <w:r w:rsidRPr="006968F2">
        <w:rPr>
          <w:rFonts w:ascii="Times New Roman" w:eastAsia="Times New Roman" w:hAnsi="Times New Roman" w:cs="Times New Roman"/>
          <w:bCs/>
          <w:spacing w:val="-1"/>
          <w:sz w:val="28"/>
          <w:szCs w:val="28"/>
          <w:lang w:val="en-US"/>
        </w:rPr>
        <w:t>onClick="inputNumber"</w:t>
      </w:r>
      <w:r w:rsidRPr="006968F2">
        <w:rPr>
          <w:rFonts w:ascii="Times New Roman" w:eastAsia="Times New Roman" w:hAnsi="Times New Roman" w:cs="Times New Roman"/>
          <w:bCs/>
          <w:spacing w:val="-57"/>
          <w:sz w:val="28"/>
          <w:szCs w:val="28"/>
          <w:lang w:val="en-US"/>
        </w:rPr>
        <w:t xml:space="preserve"> </w:t>
      </w:r>
    </w:p>
    <w:p w:rsidR="006968F2" w:rsidRPr="006968F2" w:rsidRDefault="006968F2" w:rsidP="000C4489">
      <w:pPr>
        <w:widowControl w:val="0"/>
        <w:tabs>
          <w:tab w:val="right" w:pos="7020"/>
        </w:tabs>
        <w:autoSpaceDE w:val="0"/>
        <w:autoSpaceDN w:val="0"/>
        <w:spacing w:before="5" w:after="0" w:line="360" w:lineRule="auto"/>
        <w:ind w:left="2160" w:right="3620"/>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z w:val="28"/>
          <w:szCs w:val="28"/>
          <w:lang w:val="en-US"/>
        </w:rPr>
        <w:t>android:</w:t>
      </w:r>
      <w:proofErr w:type="gramEnd"/>
      <w:r w:rsidRPr="006968F2">
        <w:rPr>
          <w:rFonts w:ascii="Times New Roman" w:eastAsia="Times New Roman" w:hAnsi="Times New Roman" w:cs="Times New Roman"/>
          <w:bCs/>
          <w:sz w:val="28"/>
          <w:szCs w:val="28"/>
          <w:lang w:val="en-US"/>
        </w:rPr>
        <w:t>text="7"</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android:textSize="24sp"</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android:textStyle="bold"</w:t>
      </w:r>
    </w:p>
    <w:p w:rsidR="006968F2" w:rsidRPr="006968F2" w:rsidRDefault="006968F2" w:rsidP="000C4489">
      <w:pPr>
        <w:widowControl w:val="0"/>
        <w:autoSpaceDE w:val="0"/>
        <w:autoSpaceDN w:val="0"/>
        <w:spacing w:after="0" w:line="360" w:lineRule="auto"/>
        <w:ind w:left="2160" w:right="2990"/>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pacing w:val="-1"/>
          <w:sz w:val="28"/>
          <w:szCs w:val="28"/>
          <w:lang w:val="en-US"/>
        </w:rPr>
        <w:t>app:</w:t>
      </w:r>
      <w:proofErr w:type="gramEnd"/>
      <w:r w:rsidRPr="006968F2">
        <w:rPr>
          <w:rFonts w:ascii="Times New Roman" w:eastAsia="Times New Roman" w:hAnsi="Times New Roman" w:cs="Times New Roman"/>
          <w:bCs/>
          <w:spacing w:val="-1"/>
          <w:sz w:val="28"/>
          <w:szCs w:val="28"/>
          <w:lang w:val="en-US"/>
        </w:rPr>
        <w:t>layout_constraintBottom_toBottomOf="parent"</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app:layout_constraintEnd_toEndOf="parent"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app:layout_constraintHorizontal_bias="0.071"</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app:layout_constraintStart_toStartOf="parent"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app:layout_constraintTop_toTopOf="parent"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app:layout_constraintVertical_bias="0.63" /&gt;</w:t>
      </w:r>
    </w:p>
    <w:p w:rsidR="006968F2" w:rsidRPr="006968F2" w:rsidRDefault="006968F2" w:rsidP="006968F2">
      <w:pPr>
        <w:widowControl w:val="0"/>
        <w:autoSpaceDE w:val="0"/>
        <w:autoSpaceDN w:val="0"/>
        <w:spacing w:before="6" w:after="0" w:line="240" w:lineRule="auto"/>
        <w:ind w:left="2160"/>
        <w:rPr>
          <w:rFonts w:ascii="Times New Roman" w:eastAsia="Times New Roman" w:hAnsi="Times New Roman" w:cs="Times New Roman"/>
          <w:bCs/>
          <w:sz w:val="28"/>
          <w:szCs w:val="28"/>
          <w:lang w:val="en-US"/>
        </w:rPr>
      </w:pPr>
    </w:p>
    <w:p w:rsidR="006968F2" w:rsidRPr="006968F2" w:rsidRDefault="006968F2" w:rsidP="000C4489">
      <w:pPr>
        <w:widowControl w:val="0"/>
        <w:tabs>
          <w:tab w:val="right" w:pos="6570"/>
        </w:tabs>
        <w:autoSpaceDE w:val="0"/>
        <w:autoSpaceDN w:val="0"/>
        <w:spacing w:after="0" w:line="360" w:lineRule="auto"/>
        <w:ind w:left="2160" w:right="5780"/>
        <w:rPr>
          <w:rFonts w:ascii="Times New Roman" w:eastAsia="Times New Roman" w:hAnsi="Times New Roman" w:cs="Times New Roman"/>
          <w:bCs/>
          <w:sz w:val="28"/>
          <w:szCs w:val="28"/>
          <w:lang w:val="en-US"/>
        </w:rPr>
      </w:pPr>
      <w:r w:rsidRPr="006968F2">
        <w:rPr>
          <w:rFonts w:ascii="Times New Roman" w:eastAsia="Times New Roman" w:hAnsi="Times New Roman" w:cs="Times New Roman"/>
          <w:bCs/>
          <w:sz w:val="28"/>
          <w:szCs w:val="28"/>
          <w:lang w:val="en-US"/>
        </w:rPr>
        <w:t>&lt;Button</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android:id="@+id/butn8"</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lastRenderedPageBreak/>
        <w:t>android</w:t>
      </w:r>
      <w:proofErr w:type="gramStart"/>
      <w:r w:rsidRPr="006968F2">
        <w:rPr>
          <w:rFonts w:ascii="Times New Roman" w:eastAsia="Times New Roman" w:hAnsi="Times New Roman" w:cs="Times New Roman"/>
          <w:bCs/>
          <w:sz w:val="28"/>
          <w:szCs w:val="28"/>
          <w:lang w:val="en-US"/>
        </w:rPr>
        <w:t>:layout</w:t>
      </w:r>
      <w:proofErr w:type="gramEnd"/>
      <w:r w:rsidRPr="006968F2">
        <w:rPr>
          <w:rFonts w:ascii="Times New Roman" w:eastAsia="Times New Roman" w:hAnsi="Times New Roman" w:cs="Times New Roman"/>
          <w:bCs/>
          <w:sz w:val="28"/>
          <w:szCs w:val="28"/>
          <w:lang w:val="en-US"/>
        </w:rPr>
        <w:t>_width="63dp"</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android:layout_height="60dp"</w:t>
      </w:r>
    </w:p>
    <w:p w:rsidR="006968F2" w:rsidRPr="006968F2" w:rsidRDefault="006968F2" w:rsidP="000C4489">
      <w:pPr>
        <w:widowControl w:val="0"/>
        <w:autoSpaceDE w:val="0"/>
        <w:autoSpaceDN w:val="0"/>
        <w:spacing w:before="6" w:after="0" w:line="360" w:lineRule="auto"/>
        <w:ind w:left="2160" w:right="4610"/>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pacing w:val="-1"/>
          <w:sz w:val="28"/>
          <w:szCs w:val="28"/>
          <w:lang w:val="en-US"/>
        </w:rPr>
        <w:t>android:</w:t>
      </w:r>
      <w:proofErr w:type="gramEnd"/>
      <w:r w:rsidRPr="006968F2">
        <w:rPr>
          <w:rFonts w:ascii="Times New Roman" w:eastAsia="Times New Roman" w:hAnsi="Times New Roman" w:cs="Times New Roman"/>
          <w:bCs/>
          <w:spacing w:val="-1"/>
          <w:sz w:val="28"/>
          <w:szCs w:val="28"/>
          <w:lang w:val="en-US"/>
        </w:rPr>
        <w:t>onClick="inputNumber"</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android:text="8"</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android:textSize="24sp"</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android:textStyle="bold"</w:t>
      </w:r>
    </w:p>
    <w:p w:rsidR="006968F2" w:rsidRPr="006968F2" w:rsidRDefault="006968F2" w:rsidP="000C4489">
      <w:pPr>
        <w:widowControl w:val="0"/>
        <w:autoSpaceDE w:val="0"/>
        <w:autoSpaceDN w:val="0"/>
        <w:spacing w:after="0" w:line="360" w:lineRule="auto"/>
        <w:ind w:left="2160" w:right="3260"/>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pacing w:val="-1"/>
          <w:sz w:val="28"/>
          <w:szCs w:val="28"/>
          <w:lang w:val="en-US"/>
        </w:rPr>
        <w:t>app:</w:t>
      </w:r>
      <w:proofErr w:type="gramEnd"/>
      <w:r w:rsidRPr="006968F2">
        <w:rPr>
          <w:rFonts w:ascii="Times New Roman" w:eastAsia="Times New Roman" w:hAnsi="Times New Roman" w:cs="Times New Roman"/>
          <w:bCs/>
          <w:spacing w:val="-1"/>
          <w:sz w:val="28"/>
          <w:szCs w:val="28"/>
          <w:lang w:val="en-US"/>
        </w:rPr>
        <w:t>layout_constraintBottom_toBottomOf="parent"</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app:layout_constraintEnd_toEndOf="parent"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app:layout_constraintHorizontal_bias="0.37"</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app:layout_constraintStart_toStartOf="parent"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app:layout_constraintTop_toTopOf="parent"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app:layout_constraintVertical_bias="0.63" /&gt;</w:t>
      </w:r>
    </w:p>
    <w:p w:rsidR="006968F2" w:rsidRPr="006968F2" w:rsidRDefault="006968F2" w:rsidP="006968F2">
      <w:pPr>
        <w:widowControl w:val="0"/>
        <w:autoSpaceDE w:val="0"/>
        <w:autoSpaceDN w:val="0"/>
        <w:spacing w:before="6" w:after="0" w:line="240" w:lineRule="auto"/>
        <w:ind w:left="2160"/>
        <w:rPr>
          <w:rFonts w:ascii="Times New Roman" w:eastAsia="Times New Roman" w:hAnsi="Times New Roman" w:cs="Times New Roman"/>
          <w:bCs/>
          <w:sz w:val="28"/>
          <w:szCs w:val="28"/>
          <w:lang w:val="en-US"/>
        </w:rPr>
      </w:pPr>
    </w:p>
    <w:p w:rsidR="006968F2" w:rsidRPr="006968F2" w:rsidRDefault="006968F2" w:rsidP="006968F2">
      <w:pPr>
        <w:widowControl w:val="0"/>
        <w:autoSpaceDE w:val="0"/>
        <w:autoSpaceDN w:val="0"/>
        <w:spacing w:after="0" w:line="362" w:lineRule="auto"/>
        <w:ind w:left="2160" w:right="5690"/>
        <w:rPr>
          <w:rFonts w:ascii="Times New Roman" w:eastAsia="Times New Roman" w:hAnsi="Times New Roman" w:cs="Times New Roman"/>
          <w:bCs/>
          <w:sz w:val="28"/>
          <w:szCs w:val="28"/>
          <w:lang w:val="en-US"/>
        </w:rPr>
      </w:pPr>
      <w:r w:rsidRPr="006968F2">
        <w:rPr>
          <w:rFonts w:ascii="Times New Roman" w:eastAsia="Times New Roman" w:hAnsi="Times New Roman" w:cs="Times New Roman"/>
          <w:bCs/>
          <w:sz w:val="28"/>
          <w:szCs w:val="28"/>
          <w:lang w:val="en-US"/>
        </w:rPr>
        <w:t>&lt;Button</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android:id="@+id/butn9"</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w:t>
      </w:r>
      <w:proofErr w:type="gramStart"/>
      <w:r w:rsidRPr="006968F2">
        <w:rPr>
          <w:rFonts w:ascii="Times New Roman" w:eastAsia="Times New Roman" w:hAnsi="Times New Roman" w:cs="Times New Roman"/>
          <w:bCs/>
          <w:sz w:val="28"/>
          <w:szCs w:val="28"/>
          <w:lang w:val="en-US"/>
        </w:rPr>
        <w:t>:layout</w:t>
      </w:r>
      <w:proofErr w:type="gramEnd"/>
      <w:r w:rsidRPr="006968F2">
        <w:rPr>
          <w:rFonts w:ascii="Times New Roman" w:eastAsia="Times New Roman" w:hAnsi="Times New Roman" w:cs="Times New Roman"/>
          <w:bCs/>
          <w:sz w:val="28"/>
          <w:szCs w:val="28"/>
          <w:lang w:val="en-US"/>
        </w:rPr>
        <w:t>_width="63dp"</w:t>
      </w:r>
    </w:p>
    <w:p w:rsidR="006968F2" w:rsidRPr="006968F2" w:rsidRDefault="006968F2" w:rsidP="006968F2">
      <w:pPr>
        <w:widowControl w:val="0"/>
        <w:autoSpaceDE w:val="0"/>
        <w:autoSpaceDN w:val="0"/>
        <w:spacing w:before="90" w:after="0" w:line="360" w:lineRule="auto"/>
        <w:ind w:left="2160" w:right="5240"/>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z w:val="28"/>
          <w:szCs w:val="28"/>
          <w:lang w:val="en-US"/>
        </w:rPr>
        <w:t>android:</w:t>
      </w:r>
      <w:proofErr w:type="gramEnd"/>
      <w:r w:rsidRPr="006968F2">
        <w:rPr>
          <w:rFonts w:ascii="Times New Roman" w:eastAsia="Times New Roman" w:hAnsi="Times New Roman" w:cs="Times New Roman"/>
          <w:bCs/>
          <w:sz w:val="28"/>
          <w:szCs w:val="28"/>
          <w:lang w:val="en-US"/>
        </w:rPr>
        <w:t>layout_height="60dp"</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pacing w:val="-1"/>
          <w:sz w:val="28"/>
          <w:szCs w:val="28"/>
          <w:lang w:val="en-US"/>
        </w:rPr>
        <w:t>android:onClick="inputNumber"</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android:text="9"</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android:textSize="24sp"</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android:textStyle="bold"</w:t>
      </w:r>
    </w:p>
    <w:p w:rsidR="006968F2" w:rsidRPr="006968F2" w:rsidRDefault="006968F2" w:rsidP="000C4489">
      <w:pPr>
        <w:widowControl w:val="0"/>
        <w:autoSpaceDE w:val="0"/>
        <w:autoSpaceDN w:val="0"/>
        <w:spacing w:after="0" w:line="360" w:lineRule="auto"/>
        <w:ind w:left="2160" w:right="3170"/>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pacing w:val="-1"/>
          <w:sz w:val="28"/>
          <w:szCs w:val="28"/>
          <w:lang w:val="en-US"/>
        </w:rPr>
        <w:t>app:</w:t>
      </w:r>
      <w:proofErr w:type="gramEnd"/>
      <w:r w:rsidRPr="006968F2">
        <w:rPr>
          <w:rFonts w:ascii="Times New Roman" w:eastAsia="Times New Roman" w:hAnsi="Times New Roman" w:cs="Times New Roman"/>
          <w:bCs/>
          <w:spacing w:val="-1"/>
          <w:sz w:val="28"/>
          <w:szCs w:val="28"/>
          <w:lang w:val="en-US"/>
        </w:rPr>
        <w:t>layout_constraintBottom_toBottomOf="parent"</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app:layout_constraintEnd_toEndOf="parent"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app:layout_constraintHorizontal_bias="0.66"</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app:layout_constraintStart_toStartOf="parent"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app:layout_constraintTop_toTopOf="parent"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app:layout_constraintVertical_bias="0.63" /&gt;</w:t>
      </w:r>
    </w:p>
    <w:p w:rsidR="006968F2" w:rsidRPr="006968F2" w:rsidRDefault="006968F2" w:rsidP="006968F2">
      <w:pPr>
        <w:widowControl w:val="0"/>
        <w:autoSpaceDE w:val="0"/>
        <w:autoSpaceDN w:val="0"/>
        <w:spacing w:before="5" w:after="0" w:line="240" w:lineRule="auto"/>
        <w:ind w:left="2160"/>
        <w:rPr>
          <w:rFonts w:ascii="Times New Roman" w:eastAsia="Times New Roman" w:hAnsi="Times New Roman" w:cs="Times New Roman"/>
          <w:bCs/>
          <w:sz w:val="28"/>
          <w:szCs w:val="28"/>
          <w:lang w:val="en-US"/>
        </w:rPr>
      </w:pPr>
    </w:p>
    <w:p w:rsidR="006968F2" w:rsidRPr="006968F2" w:rsidRDefault="006968F2" w:rsidP="006968F2">
      <w:pPr>
        <w:widowControl w:val="0"/>
        <w:tabs>
          <w:tab w:val="right" w:pos="5220"/>
        </w:tabs>
        <w:autoSpaceDE w:val="0"/>
        <w:autoSpaceDN w:val="0"/>
        <w:spacing w:before="1" w:after="0" w:line="360" w:lineRule="auto"/>
        <w:ind w:left="2160" w:right="5510"/>
        <w:rPr>
          <w:rFonts w:ascii="Times New Roman" w:eastAsia="Times New Roman" w:hAnsi="Times New Roman" w:cs="Times New Roman"/>
          <w:bCs/>
          <w:sz w:val="28"/>
          <w:szCs w:val="28"/>
          <w:lang w:val="en-US"/>
        </w:rPr>
      </w:pPr>
      <w:r w:rsidRPr="006968F2">
        <w:rPr>
          <w:rFonts w:ascii="Times New Roman" w:eastAsia="Times New Roman" w:hAnsi="Times New Roman" w:cs="Times New Roman"/>
          <w:bCs/>
          <w:sz w:val="28"/>
          <w:szCs w:val="28"/>
          <w:lang w:val="en-US"/>
        </w:rPr>
        <w:t>&lt;Button</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android:id="@+id/butnstar"</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lastRenderedPageBreak/>
        <w:t>android</w:t>
      </w:r>
      <w:proofErr w:type="gramStart"/>
      <w:r w:rsidRPr="006968F2">
        <w:rPr>
          <w:rFonts w:ascii="Times New Roman" w:eastAsia="Times New Roman" w:hAnsi="Times New Roman" w:cs="Times New Roman"/>
          <w:bCs/>
          <w:sz w:val="28"/>
          <w:szCs w:val="28"/>
          <w:lang w:val="en-US"/>
        </w:rPr>
        <w:t>:layout</w:t>
      </w:r>
      <w:proofErr w:type="gramEnd"/>
      <w:r w:rsidRPr="006968F2">
        <w:rPr>
          <w:rFonts w:ascii="Times New Roman" w:eastAsia="Times New Roman" w:hAnsi="Times New Roman" w:cs="Times New Roman"/>
          <w:bCs/>
          <w:sz w:val="28"/>
          <w:szCs w:val="28"/>
          <w:lang w:val="en-US"/>
        </w:rPr>
        <w:t>_width="63dp"</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android:layout_height="60dp"</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pacing w:val="-1"/>
          <w:sz w:val="28"/>
          <w:szCs w:val="28"/>
          <w:lang w:val="en-US"/>
        </w:rPr>
        <w:t>android:onClick="inputNumber"</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android:text="*"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android:textSize="24sp"</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android:textStyle="bold"</w:t>
      </w:r>
    </w:p>
    <w:p w:rsidR="006968F2" w:rsidRPr="006968F2" w:rsidRDefault="006968F2" w:rsidP="006968F2">
      <w:pPr>
        <w:widowControl w:val="0"/>
        <w:autoSpaceDE w:val="0"/>
        <w:autoSpaceDN w:val="0"/>
        <w:spacing w:before="5" w:after="0" w:line="360" w:lineRule="auto"/>
        <w:ind w:left="2160" w:right="3601"/>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pacing w:val="-1"/>
          <w:sz w:val="28"/>
          <w:szCs w:val="28"/>
          <w:lang w:val="en-US"/>
        </w:rPr>
        <w:t>app:</w:t>
      </w:r>
      <w:proofErr w:type="gramEnd"/>
      <w:r w:rsidRPr="006968F2">
        <w:rPr>
          <w:rFonts w:ascii="Times New Roman" w:eastAsia="Times New Roman" w:hAnsi="Times New Roman" w:cs="Times New Roman"/>
          <w:bCs/>
          <w:spacing w:val="-1"/>
          <w:sz w:val="28"/>
          <w:szCs w:val="28"/>
          <w:lang w:val="en-US"/>
        </w:rPr>
        <w:t>layout_constraintBottom_toBottomOf="parent"</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app:layout_constraintEnd_toEndOf="parent"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app:layout_constraintHorizontal_bias="0.071"</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app:layout_constraintStart_toStartOf="parent"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app:layout_constraintTop_toTopOf="parent"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app:layout_constraintVertical_bias="0.773" /&gt;</w:t>
      </w:r>
    </w:p>
    <w:p w:rsidR="006968F2" w:rsidRPr="006968F2" w:rsidRDefault="006968F2" w:rsidP="006968F2">
      <w:pPr>
        <w:widowControl w:val="0"/>
        <w:autoSpaceDE w:val="0"/>
        <w:autoSpaceDN w:val="0"/>
        <w:spacing w:before="9" w:after="0" w:line="240" w:lineRule="auto"/>
        <w:ind w:left="2160"/>
        <w:rPr>
          <w:rFonts w:ascii="Times New Roman" w:eastAsia="Times New Roman" w:hAnsi="Times New Roman" w:cs="Times New Roman"/>
          <w:bCs/>
          <w:sz w:val="28"/>
          <w:szCs w:val="28"/>
          <w:lang w:val="en-US"/>
        </w:rPr>
      </w:pPr>
    </w:p>
    <w:p w:rsidR="006968F2" w:rsidRPr="006968F2" w:rsidRDefault="006968F2" w:rsidP="006968F2">
      <w:pPr>
        <w:widowControl w:val="0"/>
        <w:tabs>
          <w:tab w:val="right" w:pos="5400"/>
          <w:tab w:val="right" w:pos="5670"/>
          <w:tab w:val="right" w:pos="5760"/>
        </w:tabs>
        <w:autoSpaceDE w:val="0"/>
        <w:autoSpaceDN w:val="0"/>
        <w:spacing w:after="0" w:line="360" w:lineRule="auto"/>
        <w:ind w:left="2160" w:right="5690"/>
        <w:rPr>
          <w:rFonts w:ascii="Times New Roman" w:eastAsia="Times New Roman" w:hAnsi="Times New Roman" w:cs="Times New Roman"/>
          <w:bCs/>
          <w:sz w:val="28"/>
          <w:szCs w:val="28"/>
          <w:lang w:val="en-US"/>
        </w:rPr>
      </w:pPr>
      <w:r w:rsidRPr="006968F2">
        <w:rPr>
          <w:rFonts w:ascii="Times New Roman" w:eastAsia="Times New Roman" w:hAnsi="Times New Roman" w:cs="Times New Roman"/>
          <w:bCs/>
          <w:sz w:val="28"/>
          <w:szCs w:val="28"/>
          <w:lang w:val="en-US"/>
        </w:rPr>
        <w:t>&lt;Button</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android:id="@+id/butn0"</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w:t>
      </w:r>
      <w:proofErr w:type="gramStart"/>
      <w:r w:rsidRPr="006968F2">
        <w:rPr>
          <w:rFonts w:ascii="Times New Roman" w:eastAsia="Times New Roman" w:hAnsi="Times New Roman" w:cs="Times New Roman"/>
          <w:bCs/>
          <w:sz w:val="28"/>
          <w:szCs w:val="28"/>
          <w:lang w:val="en-US"/>
        </w:rPr>
        <w:t>:layout</w:t>
      </w:r>
      <w:proofErr w:type="gramEnd"/>
      <w:r w:rsidRPr="006968F2">
        <w:rPr>
          <w:rFonts w:ascii="Times New Roman" w:eastAsia="Times New Roman" w:hAnsi="Times New Roman" w:cs="Times New Roman"/>
          <w:bCs/>
          <w:sz w:val="28"/>
          <w:szCs w:val="28"/>
          <w:lang w:val="en-US"/>
        </w:rPr>
        <w:t>_width="63dp"</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android:layout_height="60dp"</w:t>
      </w:r>
    </w:p>
    <w:p w:rsidR="006968F2" w:rsidRPr="006968F2" w:rsidRDefault="006968F2" w:rsidP="000C4489">
      <w:pPr>
        <w:widowControl w:val="0"/>
        <w:autoSpaceDE w:val="0"/>
        <w:autoSpaceDN w:val="0"/>
        <w:spacing w:before="5" w:after="0" w:line="360" w:lineRule="auto"/>
        <w:ind w:left="2160" w:right="4790"/>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pacing w:val="-1"/>
          <w:sz w:val="28"/>
          <w:szCs w:val="28"/>
          <w:lang w:val="en-US"/>
        </w:rPr>
        <w:t>android:</w:t>
      </w:r>
      <w:proofErr w:type="gramEnd"/>
      <w:r w:rsidRPr="006968F2">
        <w:rPr>
          <w:rFonts w:ascii="Times New Roman" w:eastAsia="Times New Roman" w:hAnsi="Times New Roman" w:cs="Times New Roman"/>
          <w:bCs/>
          <w:spacing w:val="-1"/>
          <w:sz w:val="28"/>
          <w:szCs w:val="28"/>
          <w:lang w:val="en-US"/>
        </w:rPr>
        <w:t>onClick="inputNumber"</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android:text="0"</w:t>
      </w:r>
    </w:p>
    <w:p w:rsidR="006968F2" w:rsidRPr="006968F2" w:rsidRDefault="000C4489" w:rsidP="000C4489">
      <w:pPr>
        <w:widowControl w:val="0"/>
        <w:tabs>
          <w:tab w:val="right" w:pos="5670"/>
        </w:tabs>
        <w:autoSpaceDE w:val="0"/>
        <w:autoSpaceDN w:val="0"/>
        <w:spacing w:before="90" w:after="0" w:line="360" w:lineRule="auto"/>
        <w:ind w:left="2160" w:right="5780"/>
        <w:rPr>
          <w:rFonts w:ascii="Times New Roman" w:eastAsia="Times New Roman" w:hAnsi="Times New Roman" w:cs="Times New Roman"/>
          <w:bCs/>
          <w:sz w:val="28"/>
          <w:szCs w:val="28"/>
          <w:lang w:val="en-US"/>
        </w:rPr>
      </w:pPr>
      <w:proofErr w:type="gramStart"/>
      <w:r>
        <w:rPr>
          <w:rFonts w:ascii="Times New Roman" w:eastAsia="Times New Roman" w:hAnsi="Times New Roman" w:cs="Times New Roman"/>
          <w:bCs/>
          <w:sz w:val="28"/>
          <w:szCs w:val="28"/>
          <w:lang w:val="en-US"/>
        </w:rPr>
        <w:t>a</w:t>
      </w:r>
      <w:r w:rsidR="006968F2" w:rsidRPr="006968F2">
        <w:rPr>
          <w:rFonts w:ascii="Times New Roman" w:eastAsia="Times New Roman" w:hAnsi="Times New Roman" w:cs="Times New Roman"/>
          <w:bCs/>
          <w:sz w:val="28"/>
          <w:szCs w:val="28"/>
          <w:lang w:val="en-US"/>
        </w:rPr>
        <w:t>ndroid:</w:t>
      </w:r>
      <w:proofErr w:type="gramEnd"/>
      <w:r w:rsidR="006968F2" w:rsidRPr="006968F2">
        <w:rPr>
          <w:rFonts w:ascii="Times New Roman" w:eastAsia="Times New Roman" w:hAnsi="Times New Roman" w:cs="Times New Roman"/>
          <w:bCs/>
          <w:sz w:val="28"/>
          <w:szCs w:val="28"/>
          <w:lang w:val="en-US"/>
        </w:rPr>
        <w:t>textSize="24sp"</w:t>
      </w:r>
      <w:r w:rsidR="006968F2" w:rsidRPr="006968F2">
        <w:rPr>
          <w:rFonts w:ascii="Times New Roman" w:eastAsia="Times New Roman" w:hAnsi="Times New Roman" w:cs="Times New Roman"/>
          <w:bCs/>
          <w:spacing w:val="1"/>
          <w:sz w:val="28"/>
          <w:szCs w:val="28"/>
          <w:lang w:val="en-US"/>
        </w:rPr>
        <w:t xml:space="preserve"> </w:t>
      </w:r>
      <w:r w:rsidR="006968F2" w:rsidRPr="006968F2">
        <w:rPr>
          <w:rFonts w:ascii="Times New Roman" w:eastAsia="Times New Roman" w:hAnsi="Times New Roman" w:cs="Times New Roman"/>
          <w:bCs/>
          <w:spacing w:val="-1"/>
          <w:sz w:val="28"/>
          <w:szCs w:val="28"/>
          <w:lang w:val="en-US"/>
        </w:rPr>
        <w:t>android:textStyle="bold"</w:t>
      </w:r>
    </w:p>
    <w:p w:rsidR="006968F2" w:rsidRPr="006968F2" w:rsidRDefault="006968F2" w:rsidP="000C4489">
      <w:pPr>
        <w:widowControl w:val="0"/>
        <w:autoSpaceDE w:val="0"/>
        <w:autoSpaceDN w:val="0"/>
        <w:spacing w:after="0" w:line="360" w:lineRule="auto"/>
        <w:ind w:left="2160" w:right="3260"/>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pacing w:val="-1"/>
          <w:sz w:val="28"/>
          <w:szCs w:val="28"/>
          <w:lang w:val="en-US"/>
        </w:rPr>
        <w:t>app:</w:t>
      </w:r>
      <w:proofErr w:type="gramEnd"/>
      <w:r w:rsidRPr="006968F2">
        <w:rPr>
          <w:rFonts w:ascii="Times New Roman" w:eastAsia="Times New Roman" w:hAnsi="Times New Roman" w:cs="Times New Roman"/>
          <w:bCs/>
          <w:spacing w:val="-1"/>
          <w:sz w:val="28"/>
          <w:szCs w:val="28"/>
          <w:lang w:val="en-US"/>
        </w:rPr>
        <w:t>layout_constraintBottom_toBottomOf="parent"</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app:layout_constraintEnd_toEndOf="parent"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app:layout_constraintHorizontal_bias="0.37"</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app:layout_constraintStart_toStartOf="parent"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app:layout_constraintTop_toTopOf="parent"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app:layout_constraintVertical_bias="0.773" /&gt;</w:t>
      </w:r>
    </w:p>
    <w:p w:rsidR="006968F2" w:rsidRPr="006968F2" w:rsidRDefault="006968F2" w:rsidP="006968F2">
      <w:pPr>
        <w:widowControl w:val="0"/>
        <w:autoSpaceDE w:val="0"/>
        <w:autoSpaceDN w:val="0"/>
        <w:spacing w:before="6" w:after="0" w:line="240" w:lineRule="auto"/>
        <w:ind w:left="2160"/>
        <w:rPr>
          <w:rFonts w:ascii="Times New Roman" w:eastAsia="Times New Roman" w:hAnsi="Times New Roman" w:cs="Times New Roman"/>
          <w:bCs/>
          <w:sz w:val="28"/>
          <w:szCs w:val="28"/>
          <w:lang w:val="en-US"/>
        </w:rPr>
      </w:pPr>
    </w:p>
    <w:p w:rsidR="006968F2" w:rsidRPr="006968F2" w:rsidRDefault="006968F2" w:rsidP="006968F2">
      <w:pPr>
        <w:widowControl w:val="0"/>
        <w:tabs>
          <w:tab w:val="right" w:pos="5490"/>
        </w:tabs>
        <w:autoSpaceDE w:val="0"/>
        <w:autoSpaceDN w:val="0"/>
        <w:spacing w:before="1" w:after="0" w:line="360" w:lineRule="auto"/>
        <w:ind w:left="2160" w:right="5330"/>
        <w:rPr>
          <w:rFonts w:ascii="Times New Roman" w:eastAsia="Times New Roman" w:hAnsi="Times New Roman" w:cs="Times New Roman"/>
          <w:bCs/>
          <w:sz w:val="28"/>
          <w:szCs w:val="28"/>
          <w:lang w:val="en-US"/>
        </w:rPr>
      </w:pPr>
      <w:r w:rsidRPr="006968F2">
        <w:rPr>
          <w:rFonts w:ascii="Times New Roman" w:eastAsia="Times New Roman" w:hAnsi="Times New Roman" w:cs="Times New Roman"/>
          <w:bCs/>
          <w:sz w:val="28"/>
          <w:szCs w:val="28"/>
          <w:lang w:val="en-US"/>
        </w:rPr>
        <w:t>&lt;Button</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android:id="@+id/butnhash"</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lastRenderedPageBreak/>
        <w:t>android</w:t>
      </w:r>
      <w:proofErr w:type="gramStart"/>
      <w:r w:rsidRPr="006968F2">
        <w:rPr>
          <w:rFonts w:ascii="Times New Roman" w:eastAsia="Times New Roman" w:hAnsi="Times New Roman" w:cs="Times New Roman"/>
          <w:bCs/>
          <w:sz w:val="28"/>
          <w:szCs w:val="28"/>
          <w:lang w:val="en-US"/>
        </w:rPr>
        <w:t>:layout</w:t>
      </w:r>
      <w:proofErr w:type="gramEnd"/>
      <w:r w:rsidRPr="006968F2">
        <w:rPr>
          <w:rFonts w:ascii="Times New Roman" w:eastAsia="Times New Roman" w:hAnsi="Times New Roman" w:cs="Times New Roman"/>
          <w:bCs/>
          <w:sz w:val="28"/>
          <w:szCs w:val="28"/>
          <w:lang w:val="en-US"/>
        </w:rPr>
        <w:t>_width="63dp"</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android:layout_height="60dp"</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pacing w:val="-1"/>
          <w:sz w:val="28"/>
          <w:szCs w:val="28"/>
          <w:lang w:val="en-US"/>
        </w:rPr>
        <w:t>android:onClick="inputNumber"</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android:text="#"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android:textSize="24sp"</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android:textStyle="bold"</w:t>
      </w:r>
    </w:p>
    <w:p w:rsidR="006968F2" w:rsidRPr="006968F2" w:rsidRDefault="006968F2" w:rsidP="006968F2">
      <w:pPr>
        <w:widowControl w:val="0"/>
        <w:autoSpaceDE w:val="0"/>
        <w:autoSpaceDN w:val="0"/>
        <w:spacing w:before="5" w:after="0" w:line="360" w:lineRule="auto"/>
        <w:ind w:left="2160" w:right="3601"/>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pacing w:val="-1"/>
          <w:sz w:val="28"/>
          <w:szCs w:val="28"/>
          <w:lang w:val="en-US"/>
        </w:rPr>
        <w:t>app:</w:t>
      </w:r>
      <w:proofErr w:type="gramEnd"/>
      <w:r w:rsidRPr="006968F2">
        <w:rPr>
          <w:rFonts w:ascii="Times New Roman" w:eastAsia="Times New Roman" w:hAnsi="Times New Roman" w:cs="Times New Roman"/>
          <w:bCs/>
          <w:spacing w:val="-1"/>
          <w:sz w:val="28"/>
          <w:szCs w:val="28"/>
          <w:lang w:val="en-US"/>
        </w:rPr>
        <w:t>layout_constraintBottom_toBottomOf="parent"</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app:layout_constraintEnd_toEndOf="parent"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app:layout_constraintHorizontal_bias="0.66"</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app:layout_constraintStart_toStartOf="parent"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app:layout_constraintTop_toTopOf="parent"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app:layout_constraintVertical_bias="0.773" /&gt;</w:t>
      </w:r>
    </w:p>
    <w:p w:rsidR="006968F2" w:rsidRPr="006968F2" w:rsidRDefault="006968F2" w:rsidP="006968F2">
      <w:pPr>
        <w:widowControl w:val="0"/>
        <w:autoSpaceDE w:val="0"/>
        <w:autoSpaceDN w:val="0"/>
        <w:spacing w:before="6" w:after="0" w:line="240" w:lineRule="auto"/>
        <w:ind w:left="2160"/>
        <w:rPr>
          <w:rFonts w:ascii="Times New Roman" w:eastAsia="Times New Roman" w:hAnsi="Times New Roman" w:cs="Times New Roman"/>
          <w:bCs/>
          <w:sz w:val="28"/>
          <w:szCs w:val="28"/>
          <w:lang w:val="en-US"/>
        </w:rPr>
      </w:pPr>
    </w:p>
    <w:p w:rsidR="006968F2" w:rsidRPr="006968F2" w:rsidRDefault="006968F2" w:rsidP="006968F2">
      <w:pPr>
        <w:widowControl w:val="0"/>
        <w:autoSpaceDE w:val="0"/>
        <w:autoSpaceDN w:val="0"/>
        <w:spacing w:after="0" w:line="360" w:lineRule="auto"/>
        <w:ind w:left="2160" w:right="5600"/>
        <w:rPr>
          <w:rFonts w:ascii="Times New Roman" w:eastAsia="Times New Roman" w:hAnsi="Times New Roman" w:cs="Times New Roman"/>
          <w:bCs/>
          <w:sz w:val="28"/>
          <w:szCs w:val="28"/>
          <w:lang w:val="en-US"/>
        </w:rPr>
      </w:pPr>
      <w:r w:rsidRPr="006968F2">
        <w:rPr>
          <w:rFonts w:ascii="Times New Roman" w:eastAsia="Times New Roman" w:hAnsi="Times New Roman" w:cs="Times New Roman"/>
          <w:bCs/>
          <w:sz w:val="28"/>
          <w:szCs w:val="28"/>
          <w:lang w:val="en-US"/>
        </w:rPr>
        <w:t>&lt;Button</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android:id="@+id/butncall"</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w:t>
      </w:r>
      <w:proofErr w:type="gramStart"/>
      <w:r w:rsidRPr="006968F2">
        <w:rPr>
          <w:rFonts w:ascii="Times New Roman" w:eastAsia="Times New Roman" w:hAnsi="Times New Roman" w:cs="Times New Roman"/>
          <w:bCs/>
          <w:sz w:val="28"/>
          <w:szCs w:val="28"/>
          <w:lang w:val="en-US"/>
        </w:rPr>
        <w:t>:layout</w:t>
      </w:r>
      <w:proofErr w:type="gramEnd"/>
      <w:r w:rsidRPr="006968F2">
        <w:rPr>
          <w:rFonts w:ascii="Times New Roman" w:eastAsia="Times New Roman" w:hAnsi="Times New Roman" w:cs="Times New Roman"/>
          <w:bCs/>
          <w:sz w:val="28"/>
          <w:szCs w:val="28"/>
          <w:lang w:val="en-US"/>
        </w:rPr>
        <w:t>_width="140dp"</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android:layout_height="62dp"</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android:text="CALL"</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android:textSize="24sp"</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android:textStyle="bold"</w:t>
      </w:r>
    </w:p>
    <w:p w:rsidR="006968F2" w:rsidRPr="006968F2" w:rsidRDefault="006968F2" w:rsidP="000C4489">
      <w:pPr>
        <w:widowControl w:val="0"/>
        <w:autoSpaceDE w:val="0"/>
        <w:autoSpaceDN w:val="0"/>
        <w:spacing w:before="7" w:after="0" w:line="360" w:lineRule="auto"/>
        <w:ind w:left="2160" w:right="3170"/>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pacing w:val="-1"/>
          <w:sz w:val="28"/>
          <w:szCs w:val="28"/>
          <w:lang w:val="en-US"/>
        </w:rPr>
        <w:t>app:</w:t>
      </w:r>
      <w:proofErr w:type="gramEnd"/>
      <w:r w:rsidRPr="006968F2">
        <w:rPr>
          <w:rFonts w:ascii="Times New Roman" w:eastAsia="Times New Roman" w:hAnsi="Times New Roman" w:cs="Times New Roman"/>
          <w:bCs/>
          <w:spacing w:val="-1"/>
          <w:sz w:val="28"/>
          <w:szCs w:val="28"/>
          <w:lang w:val="en-US"/>
        </w:rPr>
        <w:t>layout_constraintBottom_toBottomOf="parent"</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app:layout_constraintEnd_toEndOf="parent"</w:t>
      </w:r>
    </w:p>
    <w:p w:rsidR="006968F2" w:rsidRPr="006968F2" w:rsidRDefault="006968F2" w:rsidP="006968F2">
      <w:pPr>
        <w:widowControl w:val="0"/>
        <w:autoSpaceDE w:val="0"/>
        <w:autoSpaceDN w:val="0"/>
        <w:spacing w:before="90" w:after="0" w:line="357" w:lineRule="auto"/>
        <w:ind w:left="2160" w:right="3601"/>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z w:val="28"/>
          <w:szCs w:val="28"/>
          <w:lang w:val="en-US"/>
        </w:rPr>
        <w:t>app:</w:t>
      </w:r>
      <w:proofErr w:type="gramEnd"/>
      <w:r w:rsidRPr="006968F2">
        <w:rPr>
          <w:rFonts w:ascii="Times New Roman" w:eastAsia="Times New Roman" w:hAnsi="Times New Roman" w:cs="Times New Roman"/>
          <w:bCs/>
          <w:sz w:val="28"/>
          <w:szCs w:val="28"/>
          <w:lang w:val="en-US"/>
        </w:rPr>
        <w:t>layout_constraintHorizontal_bias="0.066"</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pacing w:val="-1"/>
          <w:sz w:val="28"/>
          <w:szCs w:val="28"/>
          <w:lang w:val="en-US"/>
        </w:rPr>
        <w:t>app:layout_constraintStart_toStartOf="parent"</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app:layout_constraintTop_toTopOf="parent"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app:layout_constraintVertical_bias="0.922"</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/&gt;</w:t>
      </w:r>
    </w:p>
    <w:p w:rsidR="006968F2" w:rsidRPr="006968F2" w:rsidRDefault="006968F2" w:rsidP="006968F2">
      <w:pPr>
        <w:widowControl w:val="0"/>
        <w:autoSpaceDE w:val="0"/>
        <w:autoSpaceDN w:val="0"/>
        <w:spacing w:before="5" w:after="0" w:line="240" w:lineRule="auto"/>
        <w:ind w:left="2160"/>
        <w:rPr>
          <w:rFonts w:ascii="Times New Roman" w:eastAsia="Times New Roman" w:hAnsi="Times New Roman" w:cs="Times New Roman"/>
          <w:bCs/>
          <w:sz w:val="28"/>
          <w:szCs w:val="28"/>
          <w:lang w:val="en-US"/>
        </w:rPr>
      </w:pPr>
    </w:p>
    <w:p w:rsidR="006968F2" w:rsidRPr="006968F2" w:rsidRDefault="006968F2" w:rsidP="006968F2">
      <w:pPr>
        <w:widowControl w:val="0"/>
        <w:autoSpaceDE w:val="0"/>
        <w:autoSpaceDN w:val="0"/>
        <w:spacing w:after="0" w:line="360" w:lineRule="auto"/>
        <w:ind w:left="2160" w:right="5240"/>
        <w:rPr>
          <w:rFonts w:ascii="Times New Roman" w:eastAsia="Times New Roman" w:hAnsi="Times New Roman" w:cs="Times New Roman"/>
          <w:bCs/>
          <w:sz w:val="28"/>
          <w:szCs w:val="28"/>
          <w:lang w:val="en-US"/>
        </w:rPr>
      </w:pPr>
      <w:r w:rsidRPr="006968F2">
        <w:rPr>
          <w:rFonts w:ascii="Times New Roman" w:eastAsia="Times New Roman" w:hAnsi="Times New Roman" w:cs="Times New Roman"/>
          <w:bCs/>
          <w:sz w:val="28"/>
          <w:szCs w:val="28"/>
          <w:lang w:val="en-US"/>
        </w:rPr>
        <w:t>&lt;Button</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android:id="@+id/butnsave"</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w:t>
      </w:r>
      <w:proofErr w:type="gramStart"/>
      <w:r w:rsidRPr="006968F2">
        <w:rPr>
          <w:rFonts w:ascii="Times New Roman" w:eastAsia="Times New Roman" w:hAnsi="Times New Roman" w:cs="Times New Roman"/>
          <w:bCs/>
          <w:sz w:val="28"/>
          <w:szCs w:val="28"/>
          <w:lang w:val="en-US"/>
        </w:rPr>
        <w:t>:layout</w:t>
      </w:r>
      <w:proofErr w:type="gramEnd"/>
      <w:r w:rsidRPr="006968F2">
        <w:rPr>
          <w:rFonts w:ascii="Times New Roman" w:eastAsia="Times New Roman" w:hAnsi="Times New Roman" w:cs="Times New Roman"/>
          <w:bCs/>
          <w:sz w:val="28"/>
          <w:szCs w:val="28"/>
          <w:lang w:val="en-US"/>
        </w:rPr>
        <w:t>_width="140dp"</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lastRenderedPageBreak/>
        <w:t>android:layout_height="62dp"</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android:text="SAVE"</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android:textSize="24sp"</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android:textStyle="bold"</w:t>
      </w:r>
    </w:p>
    <w:p w:rsidR="006968F2" w:rsidRPr="006968F2" w:rsidRDefault="006968F2" w:rsidP="000C4489">
      <w:pPr>
        <w:widowControl w:val="0"/>
        <w:autoSpaceDE w:val="0"/>
        <w:autoSpaceDN w:val="0"/>
        <w:spacing w:before="5" w:after="0" w:line="360" w:lineRule="auto"/>
        <w:ind w:left="2160" w:right="3260"/>
        <w:rPr>
          <w:rFonts w:ascii="Times New Roman" w:eastAsia="Times New Roman" w:hAnsi="Times New Roman" w:cs="Times New Roman"/>
          <w:bCs/>
          <w:sz w:val="28"/>
          <w:szCs w:val="28"/>
          <w:lang w:val="en-US"/>
        </w:rPr>
      </w:pPr>
      <w:proofErr w:type="gramStart"/>
      <w:r w:rsidRPr="006968F2">
        <w:rPr>
          <w:rFonts w:ascii="Times New Roman" w:eastAsia="Times New Roman" w:hAnsi="Times New Roman" w:cs="Times New Roman"/>
          <w:bCs/>
          <w:spacing w:val="-1"/>
          <w:sz w:val="28"/>
          <w:szCs w:val="28"/>
          <w:lang w:val="en-US"/>
        </w:rPr>
        <w:t>app:</w:t>
      </w:r>
      <w:proofErr w:type="gramEnd"/>
      <w:r w:rsidRPr="006968F2">
        <w:rPr>
          <w:rFonts w:ascii="Times New Roman" w:eastAsia="Times New Roman" w:hAnsi="Times New Roman" w:cs="Times New Roman"/>
          <w:bCs/>
          <w:spacing w:val="-1"/>
          <w:sz w:val="28"/>
          <w:szCs w:val="28"/>
          <w:lang w:val="en-US"/>
        </w:rPr>
        <w:t>layout_constraintBottom_toBottomOf="parent"</w:t>
      </w:r>
      <w:r w:rsidRPr="006968F2">
        <w:rPr>
          <w:rFonts w:ascii="Times New Roman" w:eastAsia="Times New Roman" w:hAnsi="Times New Roman" w:cs="Times New Roman"/>
          <w:bCs/>
          <w:spacing w:val="-57"/>
          <w:sz w:val="28"/>
          <w:szCs w:val="28"/>
          <w:lang w:val="en-US"/>
        </w:rPr>
        <w:t xml:space="preserve"> </w:t>
      </w:r>
      <w:r w:rsidRPr="006968F2">
        <w:rPr>
          <w:rFonts w:ascii="Times New Roman" w:eastAsia="Times New Roman" w:hAnsi="Times New Roman" w:cs="Times New Roman"/>
          <w:bCs/>
          <w:sz w:val="28"/>
          <w:szCs w:val="28"/>
          <w:lang w:val="en-US"/>
        </w:rPr>
        <w:t>app:layout_constraintEnd_toEndOf="parent"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app:layout_constraintHorizontal_bias="0.699"</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app:layout_constraintStart_toStartOf="parent"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app:layout_constraintTop_toTopOf="parent"</w:t>
      </w:r>
      <w:r w:rsidRPr="006968F2">
        <w:rPr>
          <w:rFonts w:ascii="Times New Roman" w:eastAsia="Times New Roman" w:hAnsi="Times New Roman" w:cs="Times New Roman"/>
          <w:bCs/>
          <w:spacing w:val="1"/>
          <w:sz w:val="28"/>
          <w:szCs w:val="28"/>
          <w:lang w:val="en-US"/>
        </w:rPr>
        <w:t xml:space="preserve"> </w:t>
      </w:r>
      <w:r w:rsidRPr="006968F2">
        <w:rPr>
          <w:rFonts w:ascii="Times New Roman" w:eastAsia="Times New Roman" w:hAnsi="Times New Roman" w:cs="Times New Roman"/>
          <w:bCs/>
          <w:sz w:val="28"/>
          <w:szCs w:val="28"/>
          <w:lang w:val="en-US"/>
        </w:rPr>
        <w:t>app:layout_constraintVertical_bias="0.922" /&gt;</w:t>
      </w:r>
    </w:p>
    <w:p w:rsidR="006968F2" w:rsidRPr="006968F2" w:rsidRDefault="006968F2" w:rsidP="006968F2">
      <w:pPr>
        <w:widowControl w:val="0"/>
        <w:autoSpaceDE w:val="0"/>
        <w:autoSpaceDN w:val="0"/>
        <w:spacing w:before="8" w:after="0" w:line="240" w:lineRule="auto"/>
        <w:ind w:left="2160"/>
        <w:rPr>
          <w:rFonts w:ascii="Times New Roman" w:eastAsia="Times New Roman" w:hAnsi="Times New Roman" w:cs="Times New Roman"/>
          <w:bCs/>
          <w:sz w:val="28"/>
          <w:szCs w:val="28"/>
          <w:lang w:val="en-US"/>
        </w:rPr>
      </w:pPr>
    </w:p>
    <w:p w:rsidR="006968F2" w:rsidRPr="006968F2" w:rsidRDefault="006968F2" w:rsidP="006968F2">
      <w:pPr>
        <w:widowControl w:val="0"/>
        <w:autoSpaceDE w:val="0"/>
        <w:autoSpaceDN w:val="0"/>
        <w:spacing w:after="0" w:line="240" w:lineRule="auto"/>
        <w:ind w:left="2160"/>
        <w:rPr>
          <w:rFonts w:ascii="Times New Roman" w:eastAsia="Times New Roman" w:hAnsi="Times New Roman" w:cs="Times New Roman"/>
          <w:bCs/>
          <w:sz w:val="28"/>
          <w:szCs w:val="28"/>
          <w:lang w:val="en-US"/>
        </w:rPr>
      </w:pPr>
      <w:r w:rsidRPr="006968F2">
        <w:rPr>
          <w:rFonts w:ascii="Times New Roman" w:eastAsia="Times New Roman" w:hAnsi="Times New Roman" w:cs="Times New Roman"/>
          <w:bCs/>
          <w:sz w:val="28"/>
          <w:szCs w:val="28"/>
          <w:lang w:val="en-US"/>
        </w:rPr>
        <w:t>&lt;/androidx.constraintlayout.widget.ConstraintLayout&gt;</w:t>
      </w:r>
    </w:p>
    <w:p w:rsidR="006968F2" w:rsidRDefault="006968F2" w:rsidP="006968F2">
      <w:pPr>
        <w:widowControl w:val="0"/>
        <w:autoSpaceDE w:val="0"/>
        <w:autoSpaceDN w:val="0"/>
        <w:spacing w:after="0" w:line="240" w:lineRule="auto"/>
        <w:ind w:left="2160"/>
        <w:rPr>
          <w:rFonts w:ascii="Times New Roman" w:eastAsia="Times New Roman" w:hAnsi="Times New Roman" w:cs="Times New Roman"/>
          <w:lang w:val="en-US"/>
        </w:rPr>
      </w:pPr>
    </w:p>
    <w:p w:rsidR="000C4489" w:rsidRDefault="000C4489" w:rsidP="006968F2">
      <w:pPr>
        <w:widowControl w:val="0"/>
        <w:autoSpaceDE w:val="0"/>
        <w:autoSpaceDN w:val="0"/>
        <w:spacing w:after="0" w:line="240" w:lineRule="auto"/>
        <w:ind w:left="2160"/>
        <w:rPr>
          <w:rFonts w:ascii="Times New Roman" w:eastAsia="Times New Roman" w:hAnsi="Times New Roman" w:cs="Times New Roman"/>
          <w:lang w:val="en-US"/>
        </w:rPr>
      </w:pPr>
    </w:p>
    <w:p w:rsidR="000C4489" w:rsidRDefault="000C4489" w:rsidP="006968F2">
      <w:pPr>
        <w:widowControl w:val="0"/>
        <w:autoSpaceDE w:val="0"/>
        <w:autoSpaceDN w:val="0"/>
        <w:spacing w:after="0" w:line="240" w:lineRule="auto"/>
        <w:ind w:left="2160"/>
        <w:rPr>
          <w:rFonts w:ascii="Times New Roman" w:eastAsia="Times New Roman" w:hAnsi="Times New Roman" w:cs="Times New Roman"/>
          <w:lang w:val="en-US"/>
        </w:rPr>
      </w:pPr>
    </w:p>
    <w:p w:rsidR="000C4489" w:rsidRPr="000C4489" w:rsidRDefault="000C4489" w:rsidP="000C4489">
      <w:pPr>
        <w:pStyle w:val="ListParagraph"/>
        <w:widowControl w:val="0"/>
        <w:numPr>
          <w:ilvl w:val="0"/>
          <w:numId w:val="1"/>
        </w:numPr>
        <w:autoSpaceDE w:val="0"/>
        <w:autoSpaceDN w:val="0"/>
        <w:spacing w:before="4" w:after="0" w:line="240" w:lineRule="auto"/>
        <w:rPr>
          <w:rFonts w:ascii="Wingdings" w:hAnsi="Wingdings"/>
          <w:b/>
          <w:bCs/>
          <w:color w:val="C00000"/>
          <w:sz w:val="32"/>
          <w:szCs w:val="32"/>
        </w:rPr>
      </w:pPr>
      <w:r w:rsidRPr="007E5E93">
        <w:rPr>
          <w:b/>
          <w:bCs/>
          <w:color w:val="C00000"/>
          <w:sz w:val="32"/>
          <w:szCs w:val="32"/>
        </w:rPr>
        <w:t xml:space="preserve">JAVA </w:t>
      </w:r>
      <w:r w:rsidRPr="007E5E93">
        <w:rPr>
          <w:rFonts w:ascii="Times New Roman" w:hAnsi="Times New Roman" w:cs="Times New Roman"/>
          <w:b/>
          <w:bCs/>
          <w:color w:val="C00000"/>
          <w:sz w:val="32"/>
          <w:szCs w:val="32"/>
        </w:rPr>
        <w:t>CODE</w:t>
      </w:r>
      <w:r w:rsidRPr="007E5E93">
        <w:rPr>
          <w:b/>
          <w:bCs/>
          <w:color w:val="C00000"/>
          <w:sz w:val="32"/>
          <w:szCs w:val="32"/>
        </w:rPr>
        <w:t>:</w:t>
      </w:r>
    </w:p>
    <w:p w:rsidR="000C4489" w:rsidRPr="007E5E93" w:rsidRDefault="000C4489" w:rsidP="000C4489">
      <w:pPr>
        <w:pStyle w:val="ListParagraph"/>
        <w:widowControl w:val="0"/>
        <w:autoSpaceDE w:val="0"/>
        <w:autoSpaceDN w:val="0"/>
        <w:spacing w:before="4" w:after="0" w:line="240" w:lineRule="auto"/>
        <w:rPr>
          <w:rFonts w:ascii="Wingdings" w:hAnsi="Wingdings"/>
          <w:b/>
          <w:bCs/>
          <w:color w:val="C00000"/>
          <w:sz w:val="32"/>
          <w:szCs w:val="32"/>
        </w:rPr>
      </w:pPr>
      <w:r w:rsidRPr="00655948">
        <w:rPr>
          <w:rFonts w:ascii="Wingdings" w:hAnsi="Wingdings"/>
        </w:rPr>
        <w:sym w:font="Wingdings" w:char="F020"/>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roofErr w:type="gramStart"/>
      <w:r w:rsidRPr="000C4489">
        <w:rPr>
          <w:rFonts w:ascii="Times New Roman" w:eastAsia="Times New Roman" w:hAnsi="Times New Roman" w:cs="Times New Roman"/>
          <w:lang w:val="en-US"/>
        </w:rPr>
        <w:t>package</w:t>
      </w:r>
      <w:proofErr w:type="gramEnd"/>
      <w:r w:rsidRPr="000C4489">
        <w:rPr>
          <w:rFonts w:ascii="Times New Roman" w:eastAsia="Times New Roman" w:hAnsi="Times New Roman" w:cs="Times New Roman"/>
          <w:lang w:val="en-US"/>
        </w:rPr>
        <w:t xml:space="preserve"> com.example.callsave_091;</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roofErr w:type="gramStart"/>
      <w:r w:rsidRPr="000C4489">
        <w:rPr>
          <w:rFonts w:ascii="Times New Roman" w:eastAsia="Times New Roman" w:hAnsi="Times New Roman" w:cs="Times New Roman"/>
          <w:lang w:val="en-US"/>
        </w:rPr>
        <w:t>import</w:t>
      </w:r>
      <w:proofErr w:type="gramEnd"/>
      <w:r w:rsidRPr="000C4489">
        <w:rPr>
          <w:rFonts w:ascii="Times New Roman" w:eastAsia="Times New Roman" w:hAnsi="Times New Roman" w:cs="Times New Roman"/>
          <w:lang w:val="en-US"/>
        </w:rPr>
        <w:t xml:space="preserve"> androidx.annotation.NonNull;</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roofErr w:type="gramStart"/>
      <w:r w:rsidRPr="000C4489">
        <w:rPr>
          <w:rFonts w:ascii="Times New Roman" w:eastAsia="Times New Roman" w:hAnsi="Times New Roman" w:cs="Times New Roman"/>
          <w:lang w:val="en-US"/>
        </w:rPr>
        <w:t>import</w:t>
      </w:r>
      <w:proofErr w:type="gramEnd"/>
      <w:r w:rsidRPr="000C4489">
        <w:rPr>
          <w:rFonts w:ascii="Times New Roman" w:eastAsia="Times New Roman" w:hAnsi="Times New Roman" w:cs="Times New Roman"/>
          <w:lang w:val="en-US"/>
        </w:rPr>
        <w:t xml:space="preserve"> androidx.appcompat.app.AppCompatActivity;</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roofErr w:type="gramStart"/>
      <w:r w:rsidRPr="000C4489">
        <w:rPr>
          <w:rFonts w:ascii="Times New Roman" w:eastAsia="Times New Roman" w:hAnsi="Times New Roman" w:cs="Times New Roman"/>
          <w:lang w:val="en-US"/>
        </w:rPr>
        <w:t>import</w:t>
      </w:r>
      <w:proofErr w:type="gramEnd"/>
      <w:r w:rsidRPr="000C4489">
        <w:rPr>
          <w:rFonts w:ascii="Times New Roman" w:eastAsia="Times New Roman" w:hAnsi="Times New Roman" w:cs="Times New Roman"/>
          <w:lang w:val="en-US"/>
        </w:rPr>
        <w:t xml:space="preserve"> androidx.core.app.ActivityCompat;</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roofErr w:type="gramStart"/>
      <w:r w:rsidRPr="000C4489">
        <w:rPr>
          <w:rFonts w:ascii="Times New Roman" w:eastAsia="Times New Roman" w:hAnsi="Times New Roman" w:cs="Times New Roman"/>
          <w:lang w:val="en-US"/>
        </w:rPr>
        <w:t>import</w:t>
      </w:r>
      <w:proofErr w:type="gramEnd"/>
      <w:r w:rsidRPr="000C4489">
        <w:rPr>
          <w:rFonts w:ascii="Times New Roman" w:eastAsia="Times New Roman" w:hAnsi="Times New Roman" w:cs="Times New Roman"/>
          <w:lang w:val="en-US"/>
        </w:rPr>
        <w:t xml:space="preserve"> androidx.core.content.ContextCompat;</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roofErr w:type="gramStart"/>
      <w:r w:rsidRPr="000C4489">
        <w:rPr>
          <w:rFonts w:ascii="Times New Roman" w:eastAsia="Times New Roman" w:hAnsi="Times New Roman" w:cs="Times New Roman"/>
          <w:lang w:val="en-US"/>
        </w:rPr>
        <w:t>import</w:t>
      </w:r>
      <w:proofErr w:type="gramEnd"/>
      <w:r w:rsidRPr="000C4489">
        <w:rPr>
          <w:rFonts w:ascii="Times New Roman" w:eastAsia="Times New Roman" w:hAnsi="Times New Roman" w:cs="Times New Roman"/>
          <w:lang w:val="en-US"/>
        </w:rPr>
        <w:t xml:space="preserve"> android.Manifest;</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roofErr w:type="gramStart"/>
      <w:r w:rsidRPr="000C4489">
        <w:rPr>
          <w:rFonts w:ascii="Times New Roman" w:eastAsia="Times New Roman" w:hAnsi="Times New Roman" w:cs="Times New Roman"/>
          <w:lang w:val="en-US"/>
        </w:rPr>
        <w:t>import</w:t>
      </w:r>
      <w:proofErr w:type="gramEnd"/>
      <w:r w:rsidRPr="000C4489">
        <w:rPr>
          <w:rFonts w:ascii="Times New Roman" w:eastAsia="Times New Roman" w:hAnsi="Times New Roman" w:cs="Times New Roman"/>
          <w:lang w:val="en-US"/>
        </w:rPr>
        <w:t xml:space="preserve"> android.content.Intent;</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roofErr w:type="gramStart"/>
      <w:r w:rsidRPr="000C4489">
        <w:rPr>
          <w:rFonts w:ascii="Times New Roman" w:eastAsia="Times New Roman" w:hAnsi="Times New Roman" w:cs="Times New Roman"/>
          <w:lang w:val="en-US"/>
        </w:rPr>
        <w:t>import</w:t>
      </w:r>
      <w:proofErr w:type="gramEnd"/>
      <w:r w:rsidRPr="000C4489">
        <w:rPr>
          <w:rFonts w:ascii="Times New Roman" w:eastAsia="Times New Roman" w:hAnsi="Times New Roman" w:cs="Times New Roman"/>
          <w:lang w:val="en-US"/>
        </w:rPr>
        <w:t xml:space="preserve"> android.content.pm.PackageManager;</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roofErr w:type="gramStart"/>
      <w:r w:rsidRPr="000C4489">
        <w:rPr>
          <w:rFonts w:ascii="Times New Roman" w:eastAsia="Times New Roman" w:hAnsi="Times New Roman" w:cs="Times New Roman"/>
          <w:lang w:val="en-US"/>
        </w:rPr>
        <w:t>import</w:t>
      </w:r>
      <w:proofErr w:type="gramEnd"/>
      <w:r w:rsidRPr="000C4489">
        <w:rPr>
          <w:rFonts w:ascii="Times New Roman" w:eastAsia="Times New Roman" w:hAnsi="Times New Roman" w:cs="Times New Roman"/>
          <w:lang w:val="en-US"/>
        </w:rPr>
        <w:t xml:space="preserve"> android.net.Uri;</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roofErr w:type="gramStart"/>
      <w:r w:rsidRPr="000C4489">
        <w:rPr>
          <w:rFonts w:ascii="Times New Roman" w:eastAsia="Times New Roman" w:hAnsi="Times New Roman" w:cs="Times New Roman"/>
          <w:lang w:val="en-US"/>
        </w:rPr>
        <w:t>import</w:t>
      </w:r>
      <w:proofErr w:type="gramEnd"/>
      <w:r w:rsidRPr="000C4489">
        <w:rPr>
          <w:rFonts w:ascii="Times New Roman" w:eastAsia="Times New Roman" w:hAnsi="Times New Roman" w:cs="Times New Roman"/>
          <w:lang w:val="en-US"/>
        </w:rPr>
        <w:t xml:space="preserve"> android.os.Bundle;import android.provider.ContactsContract;</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roofErr w:type="gramStart"/>
      <w:r w:rsidRPr="000C4489">
        <w:rPr>
          <w:rFonts w:ascii="Times New Roman" w:eastAsia="Times New Roman" w:hAnsi="Times New Roman" w:cs="Times New Roman"/>
          <w:lang w:val="en-US"/>
        </w:rPr>
        <w:t>import</w:t>
      </w:r>
      <w:proofErr w:type="gramEnd"/>
      <w:r w:rsidRPr="000C4489">
        <w:rPr>
          <w:rFonts w:ascii="Times New Roman" w:eastAsia="Times New Roman" w:hAnsi="Times New Roman" w:cs="Times New Roman"/>
          <w:lang w:val="en-US"/>
        </w:rPr>
        <w:t xml:space="preserve"> android.view.View;import android.widget.Button;</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roofErr w:type="gramStart"/>
      <w:r w:rsidRPr="000C4489">
        <w:rPr>
          <w:rFonts w:ascii="Times New Roman" w:eastAsia="Times New Roman" w:hAnsi="Times New Roman" w:cs="Times New Roman"/>
          <w:lang w:val="en-US"/>
        </w:rPr>
        <w:t>import</w:t>
      </w:r>
      <w:proofErr w:type="gramEnd"/>
      <w:r w:rsidRPr="000C4489">
        <w:rPr>
          <w:rFonts w:ascii="Times New Roman" w:eastAsia="Times New Roman" w:hAnsi="Times New Roman" w:cs="Times New Roman"/>
          <w:lang w:val="en-US"/>
        </w:rPr>
        <w:t xml:space="preserve"> android.widget.EditText;</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roofErr w:type="gramStart"/>
      <w:r w:rsidRPr="000C4489">
        <w:rPr>
          <w:rFonts w:ascii="Times New Roman" w:eastAsia="Times New Roman" w:hAnsi="Times New Roman" w:cs="Times New Roman"/>
          <w:lang w:val="en-US"/>
        </w:rPr>
        <w:t>import</w:t>
      </w:r>
      <w:proofErr w:type="gramEnd"/>
      <w:r w:rsidRPr="000C4489">
        <w:rPr>
          <w:rFonts w:ascii="Times New Roman" w:eastAsia="Times New Roman" w:hAnsi="Times New Roman" w:cs="Times New Roman"/>
          <w:lang w:val="en-US"/>
        </w:rPr>
        <w:t xml:space="preserve"> android.widget.Toast;</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roofErr w:type="gramStart"/>
      <w:r w:rsidRPr="000C4489">
        <w:rPr>
          <w:rFonts w:ascii="Times New Roman" w:eastAsia="Times New Roman" w:hAnsi="Times New Roman" w:cs="Times New Roman"/>
          <w:lang w:val="en-US"/>
        </w:rPr>
        <w:t>public</w:t>
      </w:r>
      <w:proofErr w:type="gramEnd"/>
      <w:r w:rsidRPr="000C4489">
        <w:rPr>
          <w:rFonts w:ascii="Times New Roman" w:eastAsia="Times New Roman" w:hAnsi="Times New Roman" w:cs="Times New Roman"/>
          <w:lang w:val="en-US"/>
        </w:rPr>
        <w:t xml:space="preserve"> class MainActivity extends AppCompatActivity</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private</w:t>
      </w:r>
      <w:proofErr w:type="gramEnd"/>
      <w:r w:rsidRPr="000C4489">
        <w:rPr>
          <w:rFonts w:ascii="Times New Roman" w:eastAsia="Times New Roman" w:hAnsi="Times New Roman" w:cs="Times New Roman"/>
          <w:lang w:val="en-US"/>
        </w:rPr>
        <w:t xml:space="preserve"> static final int WRITE_CONTACTS=1;</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private</w:t>
      </w:r>
      <w:proofErr w:type="gramEnd"/>
      <w:r w:rsidRPr="000C4489">
        <w:rPr>
          <w:rFonts w:ascii="Times New Roman" w:eastAsia="Times New Roman" w:hAnsi="Times New Roman" w:cs="Times New Roman"/>
          <w:lang w:val="en-US"/>
        </w:rPr>
        <w:t xml:space="preserve"> static final int REQUEST_CALL=1;</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EditText display;</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Button btn1</w:t>
      </w:r>
      <w:proofErr w:type="gramStart"/>
      <w:r w:rsidRPr="000C4489">
        <w:rPr>
          <w:rFonts w:ascii="Times New Roman" w:eastAsia="Times New Roman" w:hAnsi="Times New Roman" w:cs="Times New Roman"/>
          <w:lang w:val="en-US"/>
        </w:rPr>
        <w:t>,btn2</w:t>
      </w:r>
      <w:proofErr w:type="gramEnd"/>
      <w:r w:rsidRPr="000C4489">
        <w:rPr>
          <w:rFonts w:ascii="Times New Roman" w:eastAsia="Times New Roman" w:hAnsi="Times New Roman" w:cs="Times New Roman"/>
          <w:lang w:val="en-US"/>
        </w:rPr>
        <w:t>, btn3,btn4, btn5,btn6, btn7,btn8, btn9,btn0;</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Button btnCall</w:t>
      </w:r>
      <w:proofErr w:type="gramStart"/>
      <w:r w:rsidRPr="000C4489">
        <w:rPr>
          <w:rFonts w:ascii="Times New Roman" w:eastAsia="Times New Roman" w:hAnsi="Times New Roman" w:cs="Times New Roman"/>
          <w:lang w:val="en-US"/>
        </w:rPr>
        <w:t>,btnSave,btnStar,btnHash,btnRemove</w:t>
      </w:r>
      <w:proofErr w:type="gramEnd"/>
      <w:r w:rsidRPr="000C4489">
        <w:rPr>
          <w:rFonts w:ascii="Times New Roman" w:eastAsia="Times New Roman" w:hAnsi="Times New Roman" w:cs="Times New Roman"/>
          <w:lang w:val="en-US"/>
        </w:rPr>
        <w:t>;</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@Override</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protected</w:t>
      </w:r>
      <w:proofErr w:type="gramEnd"/>
      <w:r w:rsidRPr="000C4489">
        <w:rPr>
          <w:rFonts w:ascii="Times New Roman" w:eastAsia="Times New Roman" w:hAnsi="Times New Roman" w:cs="Times New Roman"/>
          <w:lang w:val="en-US"/>
        </w:rPr>
        <w:t xml:space="preserve"> void onCreate(Bundle savedInstanceState)</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super.onCreate(</w:t>
      </w:r>
      <w:proofErr w:type="gramEnd"/>
      <w:r w:rsidRPr="000C4489">
        <w:rPr>
          <w:rFonts w:ascii="Times New Roman" w:eastAsia="Times New Roman" w:hAnsi="Times New Roman" w:cs="Times New Roman"/>
          <w:lang w:val="en-US"/>
        </w:rPr>
        <w:t>savedInstanceState);</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setContentView(</w:t>
      </w:r>
      <w:proofErr w:type="gramEnd"/>
      <w:r w:rsidRPr="000C4489">
        <w:rPr>
          <w:rFonts w:ascii="Times New Roman" w:eastAsia="Times New Roman" w:hAnsi="Times New Roman" w:cs="Times New Roman"/>
          <w:lang w:val="en-US"/>
        </w:rPr>
        <w:t>R.layout.activity_main);</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btn0 = </w:t>
      </w:r>
      <w:proofErr w:type="gramStart"/>
      <w:r w:rsidRPr="000C4489">
        <w:rPr>
          <w:rFonts w:ascii="Times New Roman" w:eastAsia="Times New Roman" w:hAnsi="Times New Roman" w:cs="Times New Roman"/>
          <w:lang w:val="en-US"/>
        </w:rPr>
        <w:t>findViewById(</w:t>
      </w:r>
      <w:proofErr w:type="gramEnd"/>
      <w:r w:rsidRPr="000C4489">
        <w:rPr>
          <w:rFonts w:ascii="Times New Roman" w:eastAsia="Times New Roman" w:hAnsi="Times New Roman" w:cs="Times New Roman"/>
          <w:lang w:val="en-US"/>
        </w:rPr>
        <w:t>R.id.btn0);btn1 = findViewById(R.id.btn1);</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lastRenderedPageBreak/>
        <w:t xml:space="preserve">        btn2 = </w:t>
      </w:r>
      <w:proofErr w:type="gramStart"/>
      <w:r w:rsidRPr="000C4489">
        <w:rPr>
          <w:rFonts w:ascii="Times New Roman" w:eastAsia="Times New Roman" w:hAnsi="Times New Roman" w:cs="Times New Roman"/>
          <w:lang w:val="en-US"/>
        </w:rPr>
        <w:t>findViewById(</w:t>
      </w:r>
      <w:proofErr w:type="gramEnd"/>
      <w:r w:rsidRPr="000C4489">
        <w:rPr>
          <w:rFonts w:ascii="Times New Roman" w:eastAsia="Times New Roman" w:hAnsi="Times New Roman" w:cs="Times New Roman"/>
          <w:lang w:val="en-US"/>
        </w:rPr>
        <w:t>R.id.btn2);btn3 = findViewById(R.id.btn3);</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btn4 = </w:t>
      </w:r>
      <w:proofErr w:type="gramStart"/>
      <w:r w:rsidRPr="000C4489">
        <w:rPr>
          <w:rFonts w:ascii="Times New Roman" w:eastAsia="Times New Roman" w:hAnsi="Times New Roman" w:cs="Times New Roman"/>
          <w:lang w:val="en-US"/>
        </w:rPr>
        <w:t>findViewById(</w:t>
      </w:r>
      <w:proofErr w:type="gramEnd"/>
      <w:r w:rsidRPr="000C4489">
        <w:rPr>
          <w:rFonts w:ascii="Times New Roman" w:eastAsia="Times New Roman" w:hAnsi="Times New Roman" w:cs="Times New Roman"/>
          <w:lang w:val="en-US"/>
        </w:rPr>
        <w:t>R.id.btn4);btn5 = findViewById(R.id.btn5);</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btn6 = </w:t>
      </w:r>
      <w:proofErr w:type="gramStart"/>
      <w:r w:rsidRPr="000C4489">
        <w:rPr>
          <w:rFonts w:ascii="Times New Roman" w:eastAsia="Times New Roman" w:hAnsi="Times New Roman" w:cs="Times New Roman"/>
          <w:lang w:val="en-US"/>
        </w:rPr>
        <w:t>findViewById(</w:t>
      </w:r>
      <w:proofErr w:type="gramEnd"/>
      <w:r w:rsidRPr="000C4489">
        <w:rPr>
          <w:rFonts w:ascii="Times New Roman" w:eastAsia="Times New Roman" w:hAnsi="Times New Roman" w:cs="Times New Roman"/>
          <w:lang w:val="en-US"/>
        </w:rPr>
        <w:t>R.id.btn6);btn7 = findViewById(R.id.btn7);</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btn8 = </w:t>
      </w:r>
      <w:proofErr w:type="gramStart"/>
      <w:r w:rsidRPr="000C4489">
        <w:rPr>
          <w:rFonts w:ascii="Times New Roman" w:eastAsia="Times New Roman" w:hAnsi="Times New Roman" w:cs="Times New Roman"/>
          <w:lang w:val="en-US"/>
        </w:rPr>
        <w:t>findViewById(</w:t>
      </w:r>
      <w:proofErr w:type="gramEnd"/>
      <w:r w:rsidRPr="000C4489">
        <w:rPr>
          <w:rFonts w:ascii="Times New Roman" w:eastAsia="Times New Roman" w:hAnsi="Times New Roman" w:cs="Times New Roman"/>
          <w:lang w:val="en-US"/>
        </w:rPr>
        <w:t>R.id.btn8);btn9 = findViewById(R.id.btn9);</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btnCall</w:t>
      </w:r>
      <w:proofErr w:type="gramEnd"/>
      <w:r w:rsidRPr="000C4489">
        <w:rPr>
          <w:rFonts w:ascii="Times New Roman" w:eastAsia="Times New Roman" w:hAnsi="Times New Roman" w:cs="Times New Roman"/>
          <w:lang w:val="en-US"/>
        </w:rPr>
        <w:t xml:space="preserve"> = findViewById(R.id.btnCall);btnSave = findViewById(R.id.btnSave);</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btnRemove</w:t>
      </w:r>
      <w:proofErr w:type="gramEnd"/>
      <w:r w:rsidRPr="000C4489">
        <w:rPr>
          <w:rFonts w:ascii="Times New Roman" w:eastAsia="Times New Roman" w:hAnsi="Times New Roman" w:cs="Times New Roman"/>
          <w:lang w:val="en-US"/>
        </w:rPr>
        <w:t xml:space="preserve"> = findViewById(R.id.btnRemove);btnStar = findViewById(R.id.btnStar);</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btnHash</w:t>
      </w:r>
      <w:proofErr w:type="gramEnd"/>
      <w:r w:rsidRPr="000C4489">
        <w:rPr>
          <w:rFonts w:ascii="Times New Roman" w:eastAsia="Times New Roman" w:hAnsi="Times New Roman" w:cs="Times New Roman"/>
          <w:lang w:val="en-US"/>
        </w:rPr>
        <w:t xml:space="preserve"> = findViewById(R.id.btnHash);</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display</w:t>
      </w:r>
      <w:proofErr w:type="gramEnd"/>
      <w:r w:rsidRPr="000C4489">
        <w:rPr>
          <w:rFonts w:ascii="Times New Roman" w:eastAsia="Times New Roman" w:hAnsi="Times New Roman" w:cs="Times New Roman"/>
          <w:lang w:val="en-US"/>
        </w:rPr>
        <w:t xml:space="preserve"> = findViewById(R.id.display);</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btn0.setOnClickListener(</w:t>
      </w:r>
      <w:proofErr w:type="gramEnd"/>
      <w:r w:rsidRPr="000C4489">
        <w:rPr>
          <w:rFonts w:ascii="Times New Roman" w:eastAsia="Times New Roman" w:hAnsi="Times New Roman" w:cs="Times New Roman"/>
          <w:lang w:val="en-US"/>
        </w:rPr>
        <w:t>new View.OnClickListener()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@Override</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public</w:t>
      </w:r>
      <w:proofErr w:type="gramEnd"/>
      <w:r w:rsidRPr="000C4489">
        <w:rPr>
          <w:rFonts w:ascii="Times New Roman" w:eastAsia="Times New Roman" w:hAnsi="Times New Roman" w:cs="Times New Roman"/>
          <w:lang w:val="en-US"/>
        </w:rPr>
        <w:t xml:space="preserve"> void onClick(View v)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display.append(</w:t>
      </w:r>
      <w:proofErr w:type="gramEnd"/>
      <w:r w:rsidRPr="000C4489">
        <w:rPr>
          <w:rFonts w:ascii="Times New Roman" w:eastAsia="Times New Roman" w:hAnsi="Times New Roman" w:cs="Times New Roman"/>
          <w:lang w:val="en-US"/>
        </w:rPr>
        <w:t>"0");</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btn1.setOnClickListener(</w:t>
      </w:r>
      <w:proofErr w:type="gramEnd"/>
      <w:r w:rsidRPr="000C4489">
        <w:rPr>
          <w:rFonts w:ascii="Times New Roman" w:eastAsia="Times New Roman" w:hAnsi="Times New Roman" w:cs="Times New Roman"/>
          <w:lang w:val="en-US"/>
        </w:rPr>
        <w:t>new View.OnClickListener()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@Override</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public</w:t>
      </w:r>
      <w:proofErr w:type="gramEnd"/>
      <w:r w:rsidRPr="000C4489">
        <w:rPr>
          <w:rFonts w:ascii="Times New Roman" w:eastAsia="Times New Roman" w:hAnsi="Times New Roman" w:cs="Times New Roman"/>
          <w:lang w:val="en-US"/>
        </w:rPr>
        <w:t xml:space="preserve"> void onClick(View v)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display.append(</w:t>
      </w:r>
      <w:proofErr w:type="gramEnd"/>
      <w:r w:rsidRPr="000C4489">
        <w:rPr>
          <w:rFonts w:ascii="Times New Roman" w:eastAsia="Times New Roman" w:hAnsi="Times New Roman" w:cs="Times New Roman"/>
          <w:lang w:val="en-US"/>
        </w:rPr>
        <w:t>"1");</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btn2.setOnClickListener(</w:t>
      </w:r>
      <w:proofErr w:type="gramEnd"/>
      <w:r w:rsidRPr="000C4489">
        <w:rPr>
          <w:rFonts w:ascii="Times New Roman" w:eastAsia="Times New Roman" w:hAnsi="Times New Roman" w:cs="Times New Roman"/>
          <w:lang w:val="en-US"/>
        </w:rPr>
        <w:t>new View.OnClickListener()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@Override</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public</w:t>
      </w:r>
      <w:proofErr w:type="gramEnd"/>
      <w:r w:rsidRPr="000C4489">
        <w:rPr>
          <w:rFonts w:ascii="Times New Roman" w:eastAsia="Times New Roman" w:hAnsi="Times New Roman" w:cs="Times New Roman"/>
          <w:lang w:val="en-US"/>
        </w:rPr>
        <w:t xml:space="preserve"> void onClick(View v)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display.append(</w:t>
      </w:r>
      <w:proofErr w:type="gramEnd"/>
      <w:r w:rsidRPr="000C4489">
        <w:rPr>
          <w:rFonts w:ascii="Times New Roman" w:eastAsia="Times New Roman" w:hAnsi="Times New Roman" w:cs="Times New Roman"/>
          <w:lang w:val="en-US"/>
        </w:rPr>
        <w:t>"2");</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btn3.setOnClickListener(</w:t>
      </w:r>
      <w:proofErr w:type="gramEnd"/>
      <w:r w:rsidRPr="000C4489">
        <w:rPr>
          <w:rFonts w:ascii="Times New Roman" w:eastAsia="Times New Roman" w:hAnsi="Times New Roman" w:cs="Times New Roman"/>
          <w:lang w:val="en-US"/>
        </w:rPr>
        <w:t>new View.OnClickListener()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@Override</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public</w:t>
      </w:r>
      <w:proofErr w:type="gramEnd"/>
      <w:r w:rsidRPr="000C4489">
        <w:rPr>
          <w:rFonts w:ascii="Times New Roman" w:eastAsia="Times New Roman" w:hAnsi="Times New Roman" w:cs="Times New Roman"/>
          <w:lang w:val="en-US"/>
        </w:rPr>
        <w:t xml:space="preserve"> void onClick(View v)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display.append(</w:t>
      </w:r>
      <w:proofErr w:type="gramEnd"/>
      <w:r w:rsidRPr="000C4489">
        <w:rPr>
          <w:rFonts w:ascii="Times New Roman" w:eastAsia="Times New Roman" w:hAnsi="Times New Roman" w:cs="Times New Roman"/>
          <w:lang w:val="en-US"/>
        </w:rPr>
        <w:t>"3");</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btn4.setOnClickListener(</w:t>
      </w:r>
      <w:proofErr w:type="gramEnd"/>
      <w:r w:rsidRPr="000C4489">
        <w:rPr>
          <w:rFonts w:ascii="Times New Roman" w:eastAsia="Times New Roman" w:hAnsi="Times New Roman" w:cs="Times New Roman"/>
          <w:lang w:val="en-US"/>
        </w:rPr>
        <w:t>new View.OnClickListener()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@Override</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public</w:t>
      </w:r>
      <w:proofErr w:type="gramEnd"/>
      <w:r w:rsidRPr="000C4489">
        <w:rPr>
          <w:rFonts w:ascii="Times New Roman" w:eastAsia="Times New Roman" w:hAnsi="Times New Roman" w:cs="Times New Roman"/>
          <w:lang w:val="en-US"/>
        </w:rPr>
        <w:t xml:space="preserve"> void onClick(View v)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display.append(</w:t>
      </w:r>
      <w:proofErr w:type="gramEnd"/>
      <w:r w:rsidRPr="000C4489">
        <w:rPr>
          <w:rFonts w:ascii="Times New Roman" w:eastAsia="Times New Roman" w:hAnsi="Times New Roman" w:cs="Times New Roman"/>
          <w:lang w:val="en-US"/>
        </w:rPr>
        <w:t>"4");</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btn5.setOnClickListener(</w:t>
      </w:r>
      <w:proofErr w:type="gramEnd"/>
      <w:r w:rsidRPr="000C4489">
        <w:rPr>
          <w:rFonts w:ascii="Times New Roman" w:eastAsia="Times New Roman" w:hAnsi="Times New Roman" w:cs="Times New Roman"/>
          <w:lang w:val="en-US"/>
        </w:rPr>
        <w:t>new View.OnClickListener()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@Override</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public</w:t>
      </w:r>
      <w:proofErr w:type="gramEnd"/>
      <w:r w:rsidRPr="000C4489">
        <w:rPr>
          <w:rFonts w:ascii="Times New Roman" w:eastAsia="Times New Roman" w:hAnsi="Times New Roman" w:cs="Times New Roman"/>
          <w:lang w:val="en-US"/>
        </w:rPr>
        <w:t xml:space="preserve"> void onClick(View v)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display.append(</w:t>
      </w:r>
      <w:proofErr w:type="gramEnd"/>
      <w:r w:rsidRPr="000C4489">
        <w:rPr>
          <w:rFonts w:ascii="Times New Roman" w:eastAsia="Times New Roman" w:hAnsi="Times New Roman" w:cs="Times New Roman"/>
          <w:lang w:val="en-US"/>
        </w:rPr>
        <w:t>"5");</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btn6.setOnClickListener(</w:t>
      </w:r>
      <w:proofErr w:type="gramEnd"/>
      <w:r w:rsidRPr="000C4489">
        <w:rPr>
          <w:rFonts w:ascii="Times New Roman" w:eastAsia="Times New Roman" w:hAnsi="Times New Roman" w:cs="Times New Roman"/>
          <w:lang w:val="en-US"/>
        </w:rPr>
        <w:t>new View.OnClickListener()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@Override</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public</w:t>
      </w:r>
      <w:proofErr w:type="gramEnd"/>
      <w:r w:rsidRPr="000C4489">
        <w:rPr>
          <w:rFonts w:ascii="Times New Roman" w:eastAsia="Times New Roman" w:hAnsi="Times New Roman" w:cs="Times New Roman"/>
          <w:lang w:val="en-US"/>
        </w:rPr>
        <w:t xml:space="preserve"> void onClick(View v)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display.append(</w:t>
      </w:r>
      <w:proofErr w:type="gramEnd"/>
      <w:r w:rsidRPr="000C4489">
        <w:rPr>
          <w:rFonts w:ascii="Times New Roman" w:eastAsia="Times New Roman" w:hAnsi="Times New Roman" w:cs="Times New Roman"/>
          <w:lang w:val="en-US"/>
        </w:rPr>
        <w:t>"6");</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btn7.setOnClickListener(</w:t>
      </w:r>
      <w:proofErr w:type="gramEnd"/>
      <w:r w:rsidRPr="000C4489">
        <w:rPr>
          <w:rFonts w:ascii="Times New Roman" w:eastAsia="Times New Roman" w:hAnsi="Times New Roman" w:cs="Times New Roman"/>
          <w:lang w:val="en-US"/>
        </w:rPr>
        <w:t>new View.OnClickListener()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@Override</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public</w:t>
      </w:r>
      <w:proofErr w:type="gramEnd"/>
      <w:r w:rsidRPr="000C4489">
        <w:rPr>
          <w:rFonts w:ascii="Times New Roman" w:eastAsia="Times New Roman" w:hAnsi="Times New Roman" w:cs="Times New Roman"/>
          <w:lang w:val="en-US"/>
        </w:rPr>
        <w:t xml:space="preserve"> void onClick(View v)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display.append(</w:t>
      </w:r>
      <w:proofErr w:type="gramEnd"/>
      <w:r w:rsidRPr="000C4489">
        <w:rPr>
          <w:rFonts w:ascii="Times New Roman" w:eastAsia="Times New Roman" w:hAnsi="Times New Roman" w:cs="Times New Roman"/>
          <w:lang w:val="en-US"/>
        </w:rPr>
        <w:t>"7");</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lastRenderedPageBreak/>
        <w:t xml:space="preserve">        </w:t>
      </w:r>
      <w:proofErr w:type="gramStart"/>
      <w:r w:rsidRPr="000C4489">
        <w:rPr>
          <w:rFonts w:ascii="Times New Roman" w:eastAsia="Times New Roman" w:hAnsi="Times New Roman" w:cs="Times New Roman"/>
          <w:lang w:val="en-US"/>
        </w:rPr>
        <w:t>btn8.setOnClickListener(</w:t>
      </w:r>
      <w:proofErr w:type="gramEnd"/>
      <w:r w:rsidRPr="000C4489">
        <w:rPr>
          <w:rFonts w:ascii="Times New Roman" w:eastAsia="Times New Roman" w:hAnsi="Times New Roman" w:cs="Times New Roman"/>
          <w:lang w:val="en-US"/>
        </w:rPr>
        <w:t>new View.OnClickListener()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@Override</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public</w:t>
      </w:r>
      <w:proofErr w:type="gramEnd"/>
      <w:r w:rsidRPr="000C4489">
        <w:rPr>
          <w:rFonts w:ascii="Times New Roman" w:eastAsia="Times New Roman" w:hAnsi="Times New Roman" w:cs="Times New Roman"/>
          <w:lang w:val="en-US"/>
        </w:rPr>
        <w:t xml:space="preserve"> void onClick(View v)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display.append(</w:t>
      </w:r>
      <w:proofErr w:type="gramEnd"/>
      <w:r w:rsidRPr="000C4489">
        <w:rPr>
          <w:rFonts w:ascii="Times New Roman" w:eastAsia="Times New Roman" w:hAnsi="Times New Roman" w:cs="Times New Roman"/>
          <w:lang w:val="en-US"/>
        </w:rPr>
        <w:t>"8");</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btn9.setOnClickListener(</w:t>
      </w:r>
      <w:proofErr w:type="gramEnd"/>
      <w:r w:rsidRPr="000C4489">
        <w:rPr>
          <w:rFonts w:ascii="Times New Roman" w:eastAsia="Times New Roman" w:hAnsi="Times New Roman" w:cs="Times New Roman"/>
          <w:lang w:val="en-US"/>
        </w:rPr>
        <w:t>new View.OnClickListener()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@Override</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public</w:t>
      </w:r>
      <w:proofErr w:type="gramEnd"/>
      <w:r w:rsidRPr="000C4489">
        <w:rPr>
          <w:rFonts w:ascii="Times New Roman" w:eastAsia="Times New Roman" w:hAnsi="Times New Roman" w:cs="Times New Roman"/>
          <w:lang w:val="en-US"/>
        </w:rPr>
        <w:t xml:space="preserve"> void onClick(View v)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display.append(</w:t>
      </w:r>
      <w:proofErr w:type="gramEnd"/>
      <w:r w:rsidRPr="000C4489">
        <w:rPr>
          <w:rFonts w:ascii="Times New Roman" w:eastAsia="Times New Roman" w:hAnsi="Times New Roman" w:cs="Times New Roman"/>
          <w:lang w:val="en-US"/>
        </w:rPr>
        <w:t>"9");</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btnStar.setOnClickListener(</w:t>
      </w:r>
      <w:proofErr w:type="gramEnd"/>
      <w:r w:rsidRPr="000C4489">
        <w:rPr>
          <w:rFonts w:ascii="Times New Roman" w:eastAsia="Times New Roman" w:hAnsi="Times New Roman" w:cs="Times New Roman"/>
          <w:lang w:val="en-US"/>
        </w:rPr>
        <w:t>new View.OnClickListener()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@Override</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public</w:t>
      </w:r>
      <w:proofErr w:type="gramEnd"/>
      <w:r w:rsidRPr="000C4489">
        <w:rPr>
          <w:rFonts w:ascii="Times New Roman" w:eastAsia="Times New Roman" w:hAnsi="Times New Roman" w:cs="Times New Roman"/>
          <w:lang w:val="en-US"/>
        </w:rPr>
        <w:t xml:space="preserve"> void onClick(View v)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display.append(</w:t>
      </w:r>
      <w:proofErr w:type="gramEnd"/>
      <w:r w:rsidRPr="000C4489">
        <w:rPr>
          <w:rFonts w:ascii="Times New Roman" w:eastAsia="Times New Roman" w:hAnsi="Times New Roman" w:cs="Times New Roman"/>
          <w:lang w:val="en-US"/>
        </w:rPr>
        <w:t>"*");</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btnHash.setOnClickListener(</w:t>
      </w:r>
      <w:proofErr w:type="gramEnd"/>
      <w:r w:rsidRPr="000C4489">
        <w:rPr>
          <w:rFonts w:ascii="Times New Roman" w:eastAsia="Times New Roman" w:hAnsi="Times New Roman" w:cs="Times New Roman"/>
          <w:lang w:val="en-US"/>
        </w:rPr>
        <w:t>new View.OnClickListener()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@Override</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public</w:t>
      </w:r>
      <w:proofErr w:type="gramEnd"/>
      <w:r w:rsidRPr="000C4489">
        <w:rPr>
          <w:rFonts w:ascii="Times New Roman" w:eastAsia="Times New Roman" w:hAnsi="Times New Roman" w:cs="Times New Roman"/>
          <w:lang w:val="en-US"/>
        </w:rPr>
        <w:t xml:space="preserve"> void onClick(View v)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display.append(</w:t>
      </w:r>
      <w:proofErr w:type="gramEnd"/>
      <w:r w:rsidRPr="000C4489">
        <w:rPr>
          <w:rFonts w:ascii="Times New Roman" w:eastAsia="Times New Roman" w:hAnsi="Times New Roman" w:cs="Times New Roman"/>
          <w:lang w:val="en-US"/>
        </w:rPr>
        <w:t>"#");</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btnCall.setOnClickListener(</w:t>
      </w:r>
      <w:proofErr w:type="gramEnd"/>
      <w:r w:rsidRPr="000C4489">
        <w:rPr>
          <w:rFonts w:ascii="Times New Roman" w:eastAsia="Times New Roman" w:hAnsi="Times New Roman" w:cs="Times New Roman"/>
          <w:lang w:val="en-US"/>
        </w:rPr>
        <w:t>new View.OnClickListener()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@Override</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public</w:t>
      </w:r>
      <w:proofErr w:type="gramEnd"/>
      <w:r w:rsidRPr="000C4489">
        <w:rPr>
          <w:rFonts w:ascii="Times New Roman" w:eastAsia="Times New Roman" w:hAnsi="Times New Roman" w:cs="Times New Roman"/>
          <w:lang w:val="en-US"/>
        </w:rPr>
        <w:t xml:space="preserve"> void onClick(View v)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makephonecall(</w:t>
      </w:r>
      <w:proofErr w:type="gramEnd"/>
      <w:r w:rsidRPr="000C4489">
        <w:rPr>
          <w:rFonts w:ascii="Times New Roman" w:eastAsia="Times New Roman" w:hAnsi="Times New Roman" w:cs="Times New Roman"/>
          <w:lang w:val="en-US"/>
        </w:rPr>
        <w:t>);</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btnSave.setOnClickListener(</w:t>
      </w:r>
      <w:proofErr w:type="gramEnd"/>
      <w:r w:rsidRPr="000C4489">
        <w:rPr>
          <w:rFonts w:ascii="Times New Roman" w:eastAsia="Times New Roman" w:hAnsi="Times New Roman" w:cs="Times New Roman"/>
          <w:lang w:val="en-US"/>
        </w:rPr>
        <w:t>new View.OnClickListener()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@Override</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public</w:t>
      </w:r>
      <w:proofErr w:type="gramEnd"/>
      <w:r w:rsidRPr="000C4489">
        <w:rPr>
          <w:rFonts w:ascii="Times New Roman" w:eastAsia="Times New Roman" w:hAnsi="Times New Roman" w:cs="Times New Roman"/>
          <w:lang w:val="en-US"/>
        </w:rPr>
        <w:t xml:space="preserve"> void onClick(View v)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String data = </w:t>
      </w:r>
      <w:proofErr w:type="gramStart"/>
      <w:r w:rsidRPr="000C4489">
        <w:rPr>
          <w:rFonts w:ascii="Times New Roman" w:eastAsia="Times New Roman" w:hAnsi="Times New Roman" w:cs="Times New Roman"/>
          <w:lang w:val="en-US"/>
        </w:rPr>
        <w:t>display.getText(</w:t>
      </w:r>
      <w:proofErr w:type="gramEnd"/>
      <w:r w:rsidRPr="000C4489">
        <w:rPr>
          <w:rFonts w:ascii="Times New Roman" w:eastAsia="Times New Roman" w:hAnsi="Times New Roman" w:cs="Times New Roman"/>
          <w:lang w:val="en-US"/>
        </w:rPr>
        <w:t>).toString();</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if</w:t>
      </w:r>
      <w:proofErr w:type="gramEnd"/>
      <w:r w:rsidRPr="000C4489">
        <w:rPr>
          <w:rFonts w:ascii="Times New Roman" w:eastAsia="Times New Roman" w:hAnsi="Times New Roman" w:cs="Times New Roman"/>
          <w:lang w:val="en-US"/>
        </w:rPr>
        <w:t xml:space="preserve"> (data.trim().length() &gt; 0)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Intent intent = new </w:t>
      </w:r>
      <w:proofErr w:type="gramStart"/>
      <w:r w:rsidRPr="000C4489">
        <w:rPr>
          <w:rFonts w:ascii="Times New Roman" w:eastAsia="Times New Roman" w:hAnsi="Times New Roman" w:cs="Times New Roman"/>
          <w:lang w:val="en-US"/>
        </w:rPr>
        <w:t>Intent(</w:t>
      </w:r>
      <w:proofErr w:type="gramEnd"/>
      <w:r w:rsidRPr="000C4489">
        <w:rPr>
          <w:rFonts w:ascii="Times New Roman" w:eastAsia="Times New Roman" w:hAnsi="Times New Roman" w:cs="Times New Roman"/>
          <w:lang w:val="en-US"/>
        </w:rPr>
        <w:t>ContactsContract.Intents.Insert.ACTION);</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intent.setType(</w:t>
      </w:r>
      <w:proofErr w:type="gramEnd"/>
      <w:r w:rsidRPr="000C4489">
        <w:rPr>
          <w:rFonts w:ascii="Times New Roman" w:eastAsia="Times New Roman" w:hAnsi="Times New Roman" w:cs="Times New Roman"/>
          <w:lang w:val="en-US"/>
        </w:rPr>
        <w:t>ContactsContract.RawContacts.CONTENT_TYPE);</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intent.putExtra(</w:t>
      </w:r>
      <w:proofErr w:type="gramEnd"/>
      <w:r w:rsidRPr="000C4489">
        <w:rPr>
          <w:rFonts w:ascii="Times New Roman" w:eastAsia="Times New Roman" w:hAnsi="Times New Roman" w:cs="Times New Roman"/>
          <w:lang w:val="en-US"/>
        </w:rPr>
        <w:t>ContactsContract.Intents.Insert.NAME, "Unknown");</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intent.putExtra(</w:t>
      </w:r>
      <w:proofErr w:type="gramEnd"/>
      <w:r w:rsidRPr="000C4489">
        <w:rPr>
          <w:rFonts w:ascii="Times New Roman" w:eastAsia="Times New Roman" w:hAnsi="Times New Roman" w:cs="Times New Roman"/>
          <w:lang w:val="en-US"/>
        </w:rPr>
        <w:t>ContactsContract.Intents.Insert.PHONE, data);</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startActivity(</w:t>
      </w:r>
      <w:proofErr w:type="gramEnd"/>
      <w:r w:rsidRPr="000C4489">
        <w:rPr>
          <w:rFonts w:ascii="Times New Roman" w:eastAsia="Times New Roman" w:hAnsi="Times New Roman" w:cs="Times New Roman"/>
          <w:lang w:val="en-US"/>
        </w:rPr>
        <w:t>intent);</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else</w:t>
      </w:r>
      <w:proofErr w:type="gramEnd"/>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Toast.makeText(</w:t>
      </w:r>
      <w:proofErr w:type="gramEnd"/>
      <w:r w:rsidRPr="000C4489">
        <w:rPr>
          <w:rFonts w:ascii="Times New Roman" w:eastAsia="Times New Roman" w:hAnsi="Times New Roman" w:cs="Times New Roman"/>
          <w:lang w:val="en-US"/>
        </w:rPr>
        <w:t>MainActivity.this, "Enter the data", Toast.LENGTH_SHORT).show();</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btnRemove.setOnClickListener(</w:t>
      </w:r>
      <w:proofErr w:type="gramEnd"/>
      <w:r w:rsidRPr="000C4489">
        <w:rPr>
          <w:rFonts w:ascii="Times New Roman" w:eastAsia="Times New Roman" w:hAnsi="Times New Roman" w:cs="Times New Roman"/>
          <w:lang w:val="en-US"/>
        </w:rPr>
        <w:t>new View.OnClickListener()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@Override</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lastRenderedPageBreak/>
        <w:t xml:space="preserve">            </w:t>
      </w:r>
      <w:proofErr w:type="gramStart"/>
      <w:r w:rsidRPr="000C4489">
        <w:rPr>
          <w:rFonts w:ascii="Times New Roman" w:eastAsia="Times New Roman" w:hAnsi="Times New Roman" w:cs="Times New Roman"/>
          <w:lang w:val="en-US"/>
        </w:rPr>
        <w:t>public</w:t>
      </w:r>
      <w:proofErr w:type="gramEnd"/>
      <w:r w:rsidRPr="000C4489">
        <w:rPr>
          <w:rFonts w:ascii="Times New Roman" w:eastAsia="Times New Roman" w:hAnsi="Times New Roman" w:cs="Times New Roman"/>
          <w:lang w:val="en-US"/>
        </w:rPr>
        <w:t xml:space="preserve"> void onClick(View v)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String data = </w:t>
      </w:r>
      <w:proofErr w:type="gramStart"/>
      <w:r w:rsidRPr="000C4489">
        <w:rPr>
          <w:rFonts w:ascii="Times New Roman" w:eastAsia="Times New Roman" w:hAnsi="Times New Roman" w:cs="Times New Roman"/>
          <w:lang w:val="en-US"/>
        </w:rPr>
        <w:t>display.getText(</w:t>
      </w:r>
      <w:proofErr w:type="gramEnd"/>
      <w:r w:rsidRPr="000C4489">
        <w:rPr>
          <w:rFonts w:ascii="Times New Roman" w:eastAsia="Times New Roman" w:hAnsi="Times New Roman" w:cs="Times New Roman"/>
          <w:lang w:val="en-US"/>
        </w:rPr>
        <w:t>).toString();</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if(</w:t>
      </w:r>
      <w:proofErr w:type="gramEnd"/>
      <w:r w:rsidRPr="000C4489">
        <w:rPr>
          <w:rFonts w:ascii="Times New Roman" w:eastAsia="Times New Roman" w:hAnsi="Times New Roman" w:cs="Times New Roman"/>
          <w:lang w:val="en-US"/>
        </w:rPr>
        <w:t>data.length()&gt;0){</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String val = </w:t>
      </w:r>
      <w:proofErr w:type="gramStart"/>
      <w:r w:rsidRPr="000C4489">
        <w:rPr>
          <w:rFonts w:ascii="Times New Roman" w:eastAsia="Times New Roman" w:hAnsi="Times New Roman" w:cs="Times New Roman"/>
          <w:lang w:val="en-US"/>
        </w:rPr>
        <w:t>data.substring(</w:t>
      </w:r>
      <w:proofErr w:type="gramEnd"/>
      <w:r w:rsidRPr="000C4489">
        <w:rPr>
          <w:rFonts w:ascii="Times New Roman" w:eastAsia="Times New Roman" w:hAnsi="Times New Roman" w:cs="Times New Roman"/>
          <w:lang w:val="en-US"/>
        </w:rPr>
        <w:t>0,data.length()-1);</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display.setText(</w:t>
      </w:r>
      <w:proofErr w:type="gramEnd"/>
      <w:r w:rsidRPr="000C4489">
        <w:rPr>
          <w:rFonts w:ascii="Times New Roman" w:eastAsia="Times New Roman" w:hAnsi="Times New Roman" w:cs="Times New Roman"/>
          <w:lang w:val="en-US"/>
        </w:rPr>
        <w:t>val);</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else{</w:t>
      </w:r>
      <w:proofErr w:type="gramEnd"/>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display.setText(</w:t>
      </w:r>
      <w:proofErr w:type="gramEnd"/>
      <w:r w:rsidRPr="000C4489">
        <w:rPr>
          <w:rFonts w:ascii="Times New Roman" w:eastAsia="Times New Roman" w:hAnsi="Times New Roman" w:cs="Times New Roman"/>
          <w:lang w:val="en-US"/>
        </w:rPr>
        <w:t>"");</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private</w:t>
      </w:r>
      <w:proofErr w:type="gramEnd"/>
      <w:r w:rsidRPr="000C4489">
        <w:rPr>
          <w:rFonts w:ascii="Times New Roman" w:eastAsia="Times New Roman" w:hAnsi="Times New Roman" w:cs="Times New Roman"/>
          <w:lang w:val="en-US"/>
        </w:rPr>
        <w:t xml:space="preserve"> void makephonecall()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String data = </w:t>
      </w:r>
      <w:proofErr w:type="gramStart"/>
      <w:r w:rsidRPr="000C4489">
        <w:rPr>
          <w:rFonts w:ascii="Times New Roman" w:eastAsia="Times New Roman" w:hAnsi="Times New Roman" w:cs="Times New Roman"/>
          <w:lang w:val="en-US"/>
        </w:rPr>
        <w:t>display.getText(</w:t>
      </w:r>
      <w:proofErr w:type="gramEnd"/>
      <w:r w:rsidRPr="000C4489">
        <w:rPr>
          <w:rFonts w:ascii="Times New Roman" w:eastAsia="Times New Roman" w:hAnsi="Times New Roman" w:cs="Times New Roman"/>
          <w:lang w:val="en-US"/>
        </w:rPr>
        <w:t>).toString();</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if(</w:t>
      </w:r>
      <w:proofErr w:type="gramEnd"/>
      <w:r w:rsidRPr="000C4489">
        <w:rPr>
          <w:rFonts w:ascii="Times New Roman" w:eastAsia="Times New Roman" w:hAnsi="Times New Roman" w:cs="Times New Roman"/>
          <w:lang w:val="en-US"/>
        </w:rPr>
        <w:t>data.trim().length()&gt;0)</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if(</w:t>
      </w:r>
      <w:proofErr w:type="gramEnd"/>
      <w:r w:rsidRPr="000C4489">
        <w:rPr>
          <w:rFonts w:ascii="Times New Roman" w:eastAsia="Times New Roman" w:hAnsi="Times New Roman" w:cs="Times New Roman"/>
          <w:lang w:val="en-US"/>
        </w:rPr>
        <w:t>ContextCompat.checkSelfPermission(MainActivity.this, Manifest.permission.CALL_PHONE )!= PackageManager.PERMISSION_GRANTED)</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ActivityCompat.requestPermissions(</w:t>
      </w:r>
      <w:proofErr w:type="gramEnd"/>
      <w:r w:rsidRPr="000C4489">
        <w:rPr>
          <w:rFonts w:ascii="Times New Roman" w:eastAsia="Times New Roman" w:hAnsi="Times New Roman" w:cs="Times New Roman"/>
          <w:lang w:val="en-US"/>
        </w:rPr>
        <w:t>MainActivity.this,new String[]{Manifest.permission.CALL_PHONE},REQUEST_CALL);</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roofErr w:type="gramStart"/>
      <w:r w:rsidRPr="000C4489">
        <w:rPr>
          <w:rFonts w:ascii="Times New Roman" w:eastAsia="Times New Roman" w:hAnsi="Times New Roman" w:cs="Times New Roman"/>
          <w:lang w:val="en-US"/>
        </w:rPr>
        <w:t>else</w:t>
      </w:r>
      <w:proofErr w:type="gramEnd"/>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String dial="tel:"+data;</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startActivity(</w:t>
      </w:r>
      <w:proofErr w:type="gramEnd"/>
      <w:r w:rsidRPr="000C4489">
        <w:rPr>
          <w:rFonts w:ascii="Times New Roman" w:eastAsia="Times New Roman" w:hAnsi="Times New Roman" w:cs="Times New Roman"/>
          <w:lang w:val="en-US"/>
        </w:rPr>
        <w:t>new Intent(Intent.ACTION_CALL,Uri.parse(dial)));</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else</w:t>
      </w:r>
      <w:proofErr w:type="gramEnd"/>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Toast.makeText(</w:t>
      </w:r>
      <w:proofErr w:type="gramEnd"/>
      <w:r w:rsidRPr="000C4489">
        <w:rPr>
          <w:rFonts w:ascii="Times New Roman" w:eastAsia="Times New Roman" w:hAnsi="Times New Roman" w:cs="Times New Roman"/>
          <w:lang w:val="en-US"/>
        </w:rPr>
        <w:t>this, "Enter phone number", Toast.LENGTH_SHORT).show();</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@Override</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public</w:t>
      </w:r>
      <w:proofErr w:type="gramEnd"/>
      <w:r w:rsidRPr="000C4489">
        <w:rPr>
          <w:rFonts w:ascii="Times New Roman" w:eastAsia="Times New Roman" w:hAnsi="Times New Roman" w:cs="Times New Roman"/>
          <w:lang w:val="en-US"/>
        </w:rPr>
        <w:t xml:space="preserve"> void onRequestPermissionsResult(int requestCode, @NonNull String[] permissions, @NonNull int[] grantResults)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super.onRequestPermissionsResult(</w:t>
      </w:r>
      <w:proofErr w:type="gramEnd"/>
      <w:r w:rsidRPr="000C4489">
        <w:rPr>
          <w:rFonts w:ascii="Times New Roman" w:eastAsia="Times New Roman" w:hAnsi="Times New Roman" w:cs="Times New Roman"/>
          <w:lang w:val="en-US"/>
        </w:rPr>
        <w:t>requestCode, permissions, grantResults);</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if</w:t>
      </w:r>
      <w:proofErr w:type="gramEnd"/>
      <w:r w:rsidRPr="000C4489">
        <w:rPr>
          <w:rFonts w:ascii="Times New Roman" w:eastAsia="Times New Roman" w:hAnsi="Times New Roman" w:cs="Times New Roman"/>
          <w:lang w:val="en-US"/>
        </w:rPr>
        <w:t xml:space="preserve"> (requestCode == REQUEST_CALL)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if</w:t>
      </w:r>
      <w:proofErr w:type="gramEnd"/>
      <w:r w:rsidRPr="000C4489">
        <w:rPr>
          <w:rFonts w:ascii="Times New Roman" w:eastAsia="Times New Roman" w:hAnsi="Times New Roman" w:cs="Times New Roman"/>
          <w:lang w:val="en-US"/>
        </w:rPr>
        <w:t xml:space="preserve"> (grantResults.length &gt; 0 &amp;&amp; grantResults[0] == PackageManager.PERMISSION_GRANTED)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makephonecall(</w:t>
      </w:r>
      <w:proofErr w:type="gramEnd"/>
      <w:r w:rsidRPr="000C4489">
        <w:rPr>
          <w:rFonts w:ascii="Times New Roman" w:eastAsia="Times New Roman" w:hAnsi="Times New Roman" w:cs="Times New Roman"/>
          <w:lang w:val="en-US"/>
        </w:rPr>
        <w:t>);</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 else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roofErr w:type="gramStart"/>
      <w:r w:rsidRPr="000C4489">
        <w:rPr>
          <w:rFonts w:ascii="Times New Roman" w:eastAsia="Times New Roman" w:hAnsi="Times New Roman" w:cs="Times New Roman"/>
          <w:lang w:val="en-US"/>
        </w:rPr>
        <w:t>Toast.makeText(</w:t>
      </w:r>
      <w:proofErr w:type="gramEnd"/>
      <w:r w:rsidRPr="000C4489">
        <w:rPr>
          <w:rFonts w:ascii="Times New Roman" w:eastAsia="Times New Roman" w:hAnsi="Times New Roman" w:cs="Times New Roman"/>
          <w:lang w:val="en-US"/>
        </w:rPr>
        <w:t>this, "Permission denied", Toast.LENGTH_SHORT).show();</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P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 xml:space="preserve">    }</w:t>
      </w:r>
    </w:p>
    <w:p w:rsid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r w:rsidRPr="000C4489">
        <w:rPr>
          <w:rFonts w:ascii="Times New Roman" w:eastAsia="Times New Roman" w:hAnsi="Times New Roman" w:cs="Times New Roman"/>
          <w:lang w:val="en-US"/>
        </w:rPr>
        <w:t>}</w:t>
      </w:r>
    </w:p>
    <w:p w:rsid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
    <w:p w:rsid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
    <w:p w:rsidR="000C4489" w:rsidRDefault="000C4489" w:rsidP="000C4489">
      <w:pPr>
        <w:widowControl w:val="0"/>
        <w:autoSpaceDE w:val="0"/>
        <w:autoSpaceDN w:val="0"/>
        <w:spacing w:after="0" w:line="240" w:lineRule="auto"/>
        <w:ind w:left="2160"/>
        <w:rPr>
          <w:rFonts w:ascii="Times New Roman" w:eastAsia="Times New Roman" w:hAnsi="Times New Roman" w:cs="Times New Roman"/>
          <w:lang w:val="en-US"/>
        </w:rPr>
      </w:pPr>
    </w:p>
    <w:p w:rsidR="000C4489" w:rsidRPr="006968F2" w:rsidRDefault="000C4489" w:rsidP="000C4489">
      <w:pPr>
        <w:widowControl w:val="0"/>
        <w:autoSpaceDE w:val="0"/>
        <w:autoSpaceDN w:val="0"/>
        <w:spacing w:after="0" w:line="240" w:lineRule="auto"/>
        <w:ind w:left="2160"/>
        <w:rPr>
          <w:rFonts w:ascii="Times New Roman" w:eastAsia="Times New Roman" w:hAnsi="Times New Roman" w:cs="Times New Roman"/>
          <w:lang w:val="en-US"/>
        </w:rPr>
        <w:sectPr w:rsidR="000C4489" w:rsidRPr="006968F2">
          <w:pgSz w:w="12240" w:h="15840"/>
          <w:pgMar w:top="860" w:right="340" w:bottom="720" w:left="540" w:header="285" w:footer="529" w:gutter="0"/>
          <w:cols w:space="720"/>
        </w:sectPr>
      </w:pPr>
    </w:p>
    <w:p w:rsidR="000C4489" w:rsidRDefault="000C4489" w:rsidP="000C4489">
      <w:pPr>
        <w:pStyle w:val="ListParagraph"/>
        <w:widowControl w:val="0"/>
        <w:autoSpaceDE w:val="0"/>
        <w:autoSpaceDN w:val="0"/>
        <w:spacing w:before="4"/>
        <w:rPr>
          <w:b/>
          <w:bCs/>
          <w:color w:val="C00000"/>
          <w:sz w:val="32"/>
          <w:szCs w:val="32"/>
        </w:rPr>
      </w:pPr>
      <w:proofErr w:type="gramStart"/>
      <w:r w:rsidRPr="007E5E93">
        <w:rPr>
          <w:b/>
          <w:bCs/>
          <w:color w:val="C00000"/>
          <w:sz w:val="32"/>
          <w:szCs w:val="32"/>
        </w:rPr>
        <w:lastRenderedPageBreak/>
        <w:t>OUTPUT :</w:t>
      </w:r>
      <w:proofErr w:type="gramEnd"/>
    </w:p>
    <w:p w:rsidR="006968F2"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r>
        <w:rPr>
          <w:noProof/>
          <w:lang w:val="en-US"/>
        </w:rPr>
        <w:drawing>
          <wp:anchor distT="0" distB="0" distL="0" distR="0" simplePos="0" relativeHeight="251692032" behindDoc="0" locked="0" layoutInCell="1" allowOverlap="1" wp14:anchorId="02C16A05" wp14:editId="510D0494">
            <wp:simplePos x="0" y="0"/>
            <wp:positionH relativeFrom="page">
              <wp:posOffset>2880995</wp:posOffset>
            </wp:positionH>
            <wp:positionV relativeFrom="paragraph">
              <wp:posOffset>127000</wp:posOffset>
            </wp:positionV>
            <wp:extent cx="4278526" cy="4584001"/>
            <wp:effectExtent l="0" t="0" r="0" b="0"/>
            <wp:wrapTopAndBottom/>
            <wp:docPr id="10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1.png"/>
                    <pic:cNvPicPr/>
                  </pic:nvPicPr>
                  <pic:blipFill>
                    <a:blip r:embed="rId70" cstate="print"/>
                    <a:stretch>
                      <a:fillRect/>
                    </a:stretch>
                  </pic:blipFill>
                  <pic:spPr>
                    <a:xfrm>
                      <a:off x="0" y="0"/>
                      <a:ext cx="4278526" cy="4584001"/>
                    </a:xfrm>
                    <a:prstGeom prst="rect">
                      <a:avLst/>
                    </a:prstGeom>
                  </pic:spPr>
                </pic:pic>
              </a:graphicData>
            </a:graphic>
          </wp:anchor>
        </w:drawing>
      </w:r>
      <w:r>
        <w:rPr>
          <w:noProof/>
          <w:lang w:val="en-US"/>
        </w:rPr>
        <w:drawing>
          <wp:anchor distT="0" distB="0" distL="0" distR="0" simplePos="0" relativeHeight="251689984" behindDoc="0" locked="0" layoutInCell="1" allowOverlap="1" wp14:anchorId="53A7DE69" wp14:editId="6A0C5203">
            <wp:simplePos x="0" y="0"/>
            <wp:positionH relativeFrom="page">
              <wp:posOffset>628650</wp:posOffset>
            </wp:positionH>
            <wp:positionV relativeFrom="paragraph">
              <wp:posOffset>127000</wp:posOffset>
            </wp:positionV>
            <wp:extent cx="2152127" cy="4627721"/>
            <wp:effectExtent l="0" t="0" r="0" b="0"/>
            <wp:wrapTopAndBottom/>
            <wp:docPr id="104"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0.jpeg"/>
                    <pic:cNvPicPr/>
                  </pic:nvPicPr>
                  <pic:blipFill>
                    <a:blip r:embed="rId71" cstate="print"/>
                    <a:stretch>
                      <a:fillRect/>
                    </a:stretch>
                  </pic:blipFill>
                  <pic:spPr>
                    <a:xfrm>
                      <a:off x="0" y="0"/>
                      <a:ext cx="2152127" cy="4627721"/>
                    </a:xfrm>
                    <a:prstGeom prst="rect">
                      <a:avLst/>
                    </a:prstGeom>
                  </pic:spPr>
                </pic:pic>
              </a:graphicData>
            </a:graphic>
          </wp:anchor>
        </w:drawing>
      </w:r>
      <w:r>
        <w:rPr>
          <w:rFonts w:ascii="Times New Roman" w:eastAsia="Times New Roman" w:hAnsi="Times New Roman" w:cs="Times New Roman"/>
          <w:lang w:val="en-US"/>
        </w:rPr>
        <w:t xml:space="preserve">    </w:t>
      </w: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Pr="00432907" w:rsidRDefault="00432907" w:rsidP="00432907">
      <w:pPr>
        <w:widowControl w:val="0"/>
        <w:autoSpaceDE w:val="0"/>
        <w:autoSpaceDN w:val="0"/>
        <w:spacing w:before="86" w:after="0" w:line="240" w:lineRule="auto"/>
        <w:ind w:left="2160"/>
        <w:outlineLvl w:val="1"/>
        <w:rPr>
          <w:rFonts w:ascii="Times New Roman" w:eastAsia="Times New Roman" w:hAnsi="Times New Roman" w:cs="Times New Roman"/>
          <w:b/>
          <w:bCs/>
          <w:sz w:val="32"/>
          <w:szCs w:val="32"/>
          <w:lang w:val="en-US"/>
        </w:rPr>
      </w:pPr>
      <w:r w:rsidRPr="00432907">
        <w:rPr>
          <w:rFonts w:ascii="Times New Roman" w:eastAsia="Times New Roman" w:hAnsi="Times New Roman" w:cs="Times New Roman"/>
          <w:b/>
          <w:bCs/>
          <w:sz w:val="32"/>
          <w:szCs w:val="32"/>
          <w:lang w:val="en-US"/>
        </w:rPr>
        <w:lastRenderedPageBreak/>
        <w:t>Sample</w:t>
      </w:r>
      <w:r w:rsidRPr="00432907">
        <w:rPr>
          <w:rFonts w:ascii="Times New Roman" w:eastAsia="Times New Roman" w:hAnsi="Times New Roman" w:cs="Times New Roman"/>
          <w:b/>
          <w:bCs/>
          <w:spacing w:val="-1"/>
          <w:sz w:val="32"/>
          <w:szCs w:val="32"/>
          <w:lang w:val="en-US"/>
        </w:rPr>
        <w:t xml:space="preserve"> </w:t>
      </w:r>
      <w:r w:rsidRPr="00432907">
        <w:rPr>
          <w:rFonts w:ascii="Times New Roman" w:eastAsia="Times New Roman" w:hAnsi="Times New Roman" w:cs="Times New Roman"/>
          <w:b/>
          <w:bCs/>
          <w:sz w:val="32"/>
          <w:szCs w:val="32"/>
          <w:lang w:val="en-US"/>
        </w:rPr>
        <w:t>viva</w:t>
      </w:r>
      <w:r w:rsidRPr="00432907">
        <w:rPr>
          <w:rFonts w:ascii="Times New Roman" w:eastAsia="Times New Roman" w:hAnsi="Times New Roman" w:cs="Times New Roman"/>
          <w:b/>
          <w:bCs/>
          <w:spacing w:val="-3"/>
          <w:sz w:val="32"/>
          <w:szCs w:val="32"/>
          <w:lang w:val="en-US"/>
        </w:rPr>
        <w:t xml:space="preserve"> </w:t>
      </w:r>
      <w:r w:rsidRPr="00432907">
        <w:rPr>
          <w:rFonts w:ascii="Times New Roman" w:eastAsia="Times New Roman" w:hAnsi="Times New Roman" w:cs="Times New Roman"/>
          <w:b/>
          <w:bCs/>
          <w:sz w:val="32"/>
          <w:szCs w:val="32"/>
          <w:lang w:val="en-US"/>
        </w:rPr>
        <w:t>questions:</w:t>
      </w:r>
    </w:p>
    <w:p w:rsidR="00432907" w:rsidRPr="00432907" w:rsidRDefault="00432907" w:rsidP="00432907">
      <w:pPr>
        <w:widowControl w:val="0"/>
        <w:autoSpaceDE w:val="0"/>
        <w:autoSpaceDN w:val="0"/>
        <w:spacing w:before="187" w:after="0" w:line="240" w:lineRule="auto"/>
        <w:ind w:left="2160"/>
        <w:rPr>
          <w:rFonts w:ascii="Times New Roman" w:eastAsia="Times New Roman" w:hAnsi="Times New Roman" w:cs="Times New Roman"/>
          <w:b/>
          <w:bCs/>
          <w:sz w:val="24"/>
          <w:szCs w:val="24"/>
          <w:lang w:val="en-US"/>
        </w:rPr>
      </w:pPr>
      <w:r w:rsidRPr="00432907">
        <w:rPr>
          <w:rFonts w:ascii="Times New Roman" w:eastAsia="Times New Roman" w:hAnsi="Times New Roman" w:cs="Times New Roman"/>
          <w:b/>
          <w:bCs/>
          <w:sz w:val="24"/>
          <w:szCs w:val="24"/>
          <w:lang w:val="en-US"/>
        </w:rPr>
        <w:t>Q1.</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Android Is</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Developed</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By</w:t>
      </w:r>
    </w:p>
    <w:p w:rsidR="00432907" w:rsidRPr="00432907" w:rsidRDefault="00432907" w:rsidP="00432907">
      <w:pPr>
        <w:widowControl w:val="0"/>
        <w:numPr>
          <w:ilvl w:val="0"/>
          <w:numId w:val="47"/>
        </w:numPr>
        <w:tabs>
          <w:tab w:val="left" w:pos="608"/>
        </w:tabs>
        <w:autoSpaceDE w:val="0"/>
        <w:autoSpaceDN w:val="0"/>
        <w:spacing w:before="36"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Apple</w:t>
      </w:r>
    </w:p>
    <w:p w:rsidR="00432907" w:rsidRPr="00432907" w:rsidRDefault="00432907" w:rsidP="00432907">
      <w:pPr>
        <w:widowControl w:val="0"/>
        <w:numPr>
          <w:ilvl w:val="0"/>
          <w:numId w:val="47"/>
        </w:numPr>
        <w:tabs>
          <w:tab w:val="left" w:pos="608"/>
        </w:tabs>
        <w:autoSpaceDE w:val="0"/>
        <w:autoSpaceDN w:val="0"/>
        <w:spacing w:before="41"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Microsoft</w:t>
      </w:r>
    </w:p>
    <w:p w:rsidR="00432907" w:rsidRPr="00432907" w:rsidRDefault="00432907" w:rsidP="00432907">
      <w:pPr>
        <w:widowControl w:val="0"/>
        <w:numPr>
          <w:ilvl w:val="0"/>
          <w:numId w:val="47"/>
        </w:numPr>
        <w:tabs>
          <w:tab w:val="left" w:pos="608"/>
        </w:tabs>
        <w:autoSpaceDE w:val="0"/>
        <w:autoSpaceDN w:val="0"/>
        <w:spacing w:before="41"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Google</w:t>
      </w:r>
    </w:p>
    <w:p w:rsidR="00432907" w:rsidRPr="00432907" w:rsidRDefault="00432907" w:rsidP="00432907">
      <w:pPr>
        <w:widowControl w:val="0"/>
        <w:numPr>
          <w:ilvl w:val="0"/>
          <w:numId w:val="47"/>
        </w:numPr>
        <w:tabs>
          <w:tab w:val="left" w:pos="608"/>
        </w:tabs>
        <w:autoSpaceDE w:val="0"/>
        <w:autoSpaceDN w:val="0"/>
        <w:spacing w:before="48" w:after="0" w:line="240" w:lineRule="auto"/>
        <w:ind w:left="2160" w:firstLine="0"/>
        <w:rPr>
          <w:rFonts w:ascii="Times New Roman" w:eastAsia="Times New Roman" w:hAnsi="Times New Roman" w:cs="Times New Roman"/>
          <w:b/>
          <w:color w:val="008100"/>
          <w:sz w:val="24"/>
          <w:lang w:val="en-US"/>
        </w:rPr>
      </w:pPr>
      <w:r w:rsidRPr="00432907">
        <w:rPr>
          <w:rFonts w:ascii="Times New Roman" w:eastAsia="Times New Roman" w:hAnsi="Times New Roman" w:cs="Times New Roman"/>
          <w:b/>
          <w:color w:val="008100"/>
          <w:sz w:val="24"/>
          <w:lang w:val="en-US"/>
        </w:rPr>
        <w:t>Android Inc</w:t>
      </w:r>
    </w:p>
    <w:p w:rsidR="00432907" w:rsidRPr="00432907" w:rsidRDefault="00432907" w:rsidP="00432907">
      <w:pPr>
        <w:widowControl w:val="0"/>
        <w:autoSpaceDE w:val="0"/>
        <w:autoSpaceDN w:val="0"/>
        <w:spacing w:before="41" w:after="0" w:line="240" w:lineRule="auto"/>
        <w:ind w:left="2160"/>
        <w:rPr>
          <w:rFonts w:ascii="Times New Roman" w:eastAsia="Times New Roman" w:hAnsi="Times New Roman" w:cs="Times New Roman"/>
          <w:b/>
          <w:bCs/>
          <w:sz w:val="24"/>
          <w:szCs w:val="24"/>
          <w:lang w:val="en-US"/>
        </w:rPr>
      </w:pPr>
      <w:r w:rsidRPr="00432907">
        <w:rPr>
          <w:rFonts w:ascii="Times New Roman" w:eastAsia="Times New Roman" w:hAnsi="Times New Roman" w:cs="Times New Roman"/>
          <w:b/>
          <w:bCs/>
          <w:sz w:val="24"/>
          <w:szCs w:val="24"/>
          <w:lang w:val="en-US"/>
        </w:rPr>
        <w:t>Q2.</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Android Web</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Browser</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Is</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Based</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On</w:t>
      </w:r>
    </w:p>
    <w:p w:rsidR="00432907" w:rsidRPr="00432907" w:rsidRDefault="00432907" w:rsidP="00432907">
      <w:pPr>
        <w:widowControl w:val="0"/>
        <w:numPr>
          <w:ilvl w:val="0"/>
          <w:numId w:val="46"/>
        </w:numPr>
        <w:tabs>
          <w:tab w:val="left" w:pos="608"/>
        </w:tabs>
        <w:autoSpaceDE w:val="0"/>
        <w:autoSpaceDN w:val="0"/>
        <w:spacing w:before="36"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Chrome</w:t>
      </w:r>
    </w:p>
    <w:p w:rsidR="00432907" w:rsidRPr="00432907" w:rsidRDefault="00432907" w:rsidP="00432907">
      <w:pPr>
        <w:widowControl w:val="0"/>
        <w:numPr>
          <w:ilvl w:val="0"/>
          <w:numId w:val="46"/>
        </w:numPr>
        <w:tabs>
          <w:tab w:val="left" w:pos="608"/>
        </w:tabs>
        <w:autoSpaceDE w:val="0"/>
        <w:autoSpaceDN w:val="0"/>
        <w:spacing w:before="45" w:after="0" w:line="240" w:lineRule="auto"/>
        <w:ind w:left="2160" w:firstLine="0"/>
        <w:rPr>
          <w:rFonts w:ascii="Times New Roman" w:eastAsia="Times New Roman" w:hAnsi="Times New Roman" w:cs="Times New Roman"/>
          <w:b/>
          <w:color w:val="008100"/>
          <w:sz w:val="24"/>
          <w:lang w:val="en-US"/>
        </w:rPr>
      </w:pPr>
      <w:r w:rsidRPr="00432907">
        <w:rPr>
          <w:rFonts w:ascii="Times New Roman" w:eastAsia="Times New Roman" w:hAnsi="Times New Roman" w:cs="Times New Roman"/>
          <w:b/>
          <w:color w:val="008100"/>
          <w:sz w:val="24"/>
          <w:lang w:val="en-US"/>
        </w:rPr>
        <w:t>Open-source</w:t>
      </w:r>
      <w:r w:rsidRPr="00432907">
        <w:rPr>
          <w:rFonts w:ascii="Times New Roman" w:eastAsia="Times New Roman" w:hAnsi="Times New Roman" w:cs="Times New Roman"/>
          <w:b/>
          <w:color w:val="008100"/>
          <w:spacing w:val="-3"/>
          <w:sz w:val="24"/>
          <w:lang w:val="en-US"/>
        </w:rPr>
        <w:t xml:space="preserve"> </w:t>
      </w:r>
      <w:r w:rsidRPr="00432907">
        <w:rPr>
          <w:rFonts w:ascii="Times New Roman" w:eastAsia="Times New Roman" w:hAnsi="Times New Roman" w:cs="Times New Roman"/>
          <w:b/>
          <w:color w:val="008100"/>
          <w:sz w:val="24"/>
          <w:lang w:val="en-US"/>
        </w:rPr>
        <w:t>Webkit</w:t>
      </w:r>
    </w:p>
    <w:p w:rsidR="00432907" w:rsidRPr="00432907" w:rsidRDefault="00432907" w:rsidP="00432907">
      <w:pPr>
        <w:widowControl w:val="0"/>
        <w:numPr>
          <w:ilvl w:val="0"/>
          <w:numId w:val="46"/>
        </w:numPr>
        <w:tabs>
          <w:tab w:val="left" w:pos="608"/>
        </w:tabs>
        <w:autoSpaceDE w:val="0"/>
        <w:autoSpaceDN w:val="0"/>
        <w:spacing w:before="39"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Safari</w:t>
      </w:r>
    </w:p>
    <w:p w:rsidR="00432907" w:rsidRPr="00432907" w:rsidRDefault="00432907" w:rsidP="00432907">
      <w:pPr>
        <w:widowControl w:val="0"/>
        <w:numPr>
          <w:ilvl w:val="0"/>
          <w:numId w:val="46"/>
        </w:numPr>
        <w:tabs>
          <w:tab w:val="left" w:pos="608"/>
        </w:tabs>
        <w:autoSpaceDE w:val="0"/>
        <w:autoSpaceDN w:val="0"/>
        <w:spacing w:before="41"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Firefox</w:t>
      </w:r>
    </w:p>
    <w:p w:rsidR="00432907" w:rsidRPr="00432907" w:rsidRDefault="00432907" w:rsidP="00432907">
      <w:pPr>
        <w:widowControl w:val="0"/>
        <w:autoSpaceDE w:val="0"/>
        <w:autoSpaceDN w:val="0"/>
        <w:spacing w:before="46" w:after="0" w:line="240" w:lineRule="auto"/>
        <w:ind w:left="2160"/>
        <w:rPr>
          <w:rFonts w:ascii="Times New Roman" w:eastAsia="Times New Roman" w:hAnsi="Times New Roman" w:cs="Times New Roman"/>
          <w:b/>
          <w:bCs/>
          <w:sz w:val="24"/>
          <w:szCs w:val="24"/>
          <w:lang w:val="en-US"/>
        </w:rPr>
      </w:pPr>
      <w:r w:rsidRPr="00432907">
        <w:rPr>
          <w:rFonts w:ascii="Times New Roman" w:eastAsia="Times New Roman" w:hAnsi="Times New Roman" w:cs="Times New Roman"/>
          <w:b/>
          <w:bCs/>
          <w:sz w:val="24"/>
          <w:szCs w:val="24"/>
          <w:lang w:val="en-US"/>
        </w:rPr>
        <w:t>Q3.</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Android Is</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Based</w:t>
      </w:r>
      <w:r w:rsidRPr="00432907">
        <w:rPr>
          <w:rFonts w:ascii="Times New Roman" w:eastAsia="Times New Roman" w:hAnsi="Times New Roman" w:cs="Times New Roman"/>
          <w:b/>
          <w:bCs/>
          <w:spacing w:val="-3"/>
          <w:sz w:val="24"/>
          <w:szCs w:val="24"/>
          <w:lang w:val="en-US"/>
        </w:rPr>
        <w:t xml:space="preserve"> </w:t>
      </w:r>
      <w:r w:rsidRPr="00432907">
        <w:rPr>
          <w:rFonts w:ascii="Times New Roman" w:eastAsia="Times New Roman" w:hAnsi="Times New Roman" w:cs="Times New Roman"/>
          <w:b/>
          <w:bCs/>
          <w:sz w:val="24"/>
          <w:szCs w:val="24"/>
          <w:lang w:val="en-US"/>
        </w:rPr>
        <w:t>On Which</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Kernal</w:t>
      </w:r>
    </w:p>
    <w:p w:rsidR="00432907" w:rsidRPr="00432907" w:rsidRDefault="00432907" w:rsidP="00432907">
      <w:pPr>
        <w:widowControl w:val="0"/>
        <w:numPr>
          <w:ilvl w:val="0"/>
          <w:numId w:val="45"/>
        </w:numPr>
        <w:tabs>
          <w:tab w:val="left" w:pos="608"/>
        </w:tabs>
        <w:autoSpaceDE w:val="0"/>
        <w:autoSpaceDN w:val="0"/>
        <w:spacing w:before="41" w:after="0" w:line="240" w:lineRule="auto"/>
        <w:ind w:left="2160" w:firstLine="0"/>
        <w:rPr>
          <w:rFonts w:ascii="Times New Roman" w:eastAsia="Times New Roman" w:hAnsi="Times New Roman" w:cs="Times New Roman"/>
          <w:b/>
          <w:color w:val="008100"/>
          <w:sz w:val="24"/>
          <w:lang w:val="en-US"/>
        </w:rPr>
      </w:pPr>
      <w:r w:rsidRPr="00432907">
        <w:rPr>
          <w:rFonts w:ascii="Times New Roman" w:eastAsia="Times New Roman" w:hAnsi="Times New Roman" w:cs="Times New Roman"/>
          <w:b/>
          <w:color w:val="008100"/>
          <w:sz w:val="24"/>
          <w:lang w:val="en-US"/>
        </w:rPr>
        <w:t>Linux</w:t>
      </w:r>
    </w:p>
    <w:p w:rsidR="00432907" w:rsidRPr="00432907" w:rsidRDefault="00432907" w:rsidP="00432907">
      <w:pPr>
        <w:widowControl w:val="0"/>
        <w:numPr>
          <w:ilvl w:val="0"/>
          <w:numId w:val="45"/>
        </w:numPr>
        <w:tabs>
          <w:tab w:val="left" w:pos="608"/>
        </w:tabs>
        <w:autoSpaceDE w:val="0"/>
        <w:autoSpaceDN w:val="0"/>
        <w:spacing w:before="36"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Windows</w:t>
      </w:r>
    </w:p>
    <w:p w:rsidR="00432907" w:rsidRPr="00432907" w:rsidRDefault="00432907" w:rsidP="00432907">
      <w:pPr>
        <w:widowControl w:val="0"/>
        <w:numPr>
          <w:ilvl w:val="0"/>
          <w:numId w:val="45"/>
        </w:numPr>
        <w:tabs>
          <w:tab w:val="left" w:pos="608"/>
        </w:tabs>
        <w:autoSpaceDE w:val="0"/>
        <w:autoSpaceDN w:val="0"/>
        <w:spacing w:before="43"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Mac</w:t>
      </w:r>
    </w:p>
    <w:p w:rsidR="00432907" w:rsidRPr="00432907" w:rsidRDefault="00432907" w:rsidP="00432907">
      <w:pPr>
        <w:widowControl w:val="0"/>
        <w:numPr>
          <w:ilvl w:val="0"/>
          <w:numId w:val="45"/>
        </w:numPr>
        <w:tabs>
          <w:tab w:val="left" w:pos="608"/>
        </w:tabs>
        <w:autoSpaceDE w:val="0"/>
        <w:autoSpaceDN w:val="0"/>
        <w:spacing w:before="41"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Redhat</w:t>
      </w:r>
    </w:p>
    <w:p w:rsidR="00432907" w:rsidRPr="00432907" w:rsidRDefault="00432907" w:rsidP="00432907">
      <w:pPr>
        <w:widowControl w:val="0"/>
        <w:autoSpaceDE w:val="0"/>
        <w:autoSpaceDN w:val="0"/>
        <w:spacing w:before="45" w:after="0" w:line="240" w:lineRule="auto"/>
        <w:ind w:left="2160"/>
        <w:rPr>
          <w:rFonts w:ascii="Times New Roman" w:eastAsia="Times New Roman" w:hAnsi="Times New Roman" w:cs="Times New Roman"/>
          <w:b/>
          <w:bCs/>
          <w:sz w:val="24"/>
          <w:szCs w:val="24"/>
          <w:lang w:val="en-US"/>
        </w:rPr>
      </w:pPr>
      <w:r w:rsidRPr="00432907">
        <w:rPr>
          <w:rFonts w:ascii="Times New Roman" w:eastAsia="Times New Roman" w:hAnsi="Times New Roman" w:cs="Times New Roman"/>
          <w:b/>
          <w:bCs/>
          <w:sz w:val="24"/>
          <w:szCs w:val="24"/>
          <w:lang w:val="en-US"/>
        </w:rPr>
        <w:t>Q4.</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Which</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Media</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Format</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Is</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Not Supported</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By</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Android</w:t>
      </w:r>
    </w:p>
    <w:p w:rsidR="00432907" w:rsidRPr="00432907" w:rsidRDefault="00432907" w:rsidP="00432907">
      <w:pPr>
        <w:widowControl w:val="0"/>
        <w:numPr>
          <w:ilvl w:val="0"/>
          <w:numId w:val="44"/>
        </w:numPr>
        <w:tabs>
          <w:tab w:val="left" w:pos="608"/>
        </w:tabs>
        <w:autoSpaceDE w:val="0"/>
        <w:autoSpaceDN w:val="0"/>
        <w:spacing w:before="36"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MP4</w:t>
      </w:r>
    </w:p>
    <w:p w:rsidR="00432907" w:rsidRPr="00432907" w:rsidRDefault="00432907" w:rsidP="00432907">
      <w:pPr>
        <w:widowControl w:val="0"/>
        <w:numPr>
          <w:ilvl w:val="0"/>
          <w:numId w:val="44"/>
        </w:numPr>
        <w:tabs>
          <w:tab w:val="left" w:pos="608"/>
        </w:tabs>
        <w:autoSpaceDE w:val="0"/>
        <w:autoSpaceDN w:val="0"/>
        <w:spacing w:before="48" w:after="0" w:line="240" w:lineRule="auto"/>
        <w:ind w:left="2160" w:firstLine="0"/>
        <w:rPr>
          <w:rFonts w:ascii="Times New Roman" w:eastAsia="Times New Roman" w:hAnsi="Times New Roman" w:cs="Times New Roman"/>
          <w:b/>
          <w:color w:val="008100"/>
          <w:sz w:val="24"/>
          <w:lang w:val="en-US"/>
        </w:rPr>
      </w:pPr>
      <w:r w:rsidRPr="00432907">
        <w:rPr>
          <w:rFonts w:ascii="Times New Roman" w:eastAsia="Times New Roman" w:hAnsi="Times New Roman" w:cs="Times New Roman"/>
          <w:b/>
          <w:color w:val="008100"/>
          <w:sz w:val="24"/>
          <w:lang w:val="en-US"/>
        </w:rPr>
        <w:t>AVI</w:t>
      </w:r>
    </w:p>
    <w:p w:rsidR="00432907" w:rsidRPr="00432907" w:rsidRDefault="00432907" w:rsidP="00432907">
      <w:pPr>
        <w:widowControl w:val="0"/>
        <w:numPr>
          <w:ilvl w:val="0"/>
          <w:numId w:val="44"/>
        </w:numPr>
        <w:tabs>
          <w:tab w:val="left" w:pos="608"/>
        </w:tabs>
        <w:autoSpaceDE w:val="0"/>
        <w:autoSpaceDN w:val="0"/>
        <w:spacing w:before="37"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MIDI</w:t>
      </w:r>
    </w:p>
    <w:p w:rsidR="00432907" w:rsidRPr="00432907" w:rsidRDefault="00432907" w:rsidP="00432907">
      <w:pPr>
        <w:widowControl w:val="0"/>
        <w:numPr>
          <w:ilvl w:val="0"/>
          <w:numId w:val="44"/>
        </w:numPr>
        <w:tabs>
          <w:tab w:val="left" w:pos="608"/>
        </w:tabs>
        <w:autoSpaceDE w:val="0"/>
        <w:autoSpaceDN w:val="0"/>
        <w:spacing w:before="40"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MPEG</w:t>
      </w:r>
    </w:p>
    <w:p w:rsidR="00432907" w:rsidRPr="00432907" w:rsidRDefault="00432907" w:rsidP="00432907">
      <w:pPr>
        <w:widowControl w:val="0"/>
        <w:autoSpaceDE w:val="0"/>
        <w:autoSpaceDN w:val="0"/>
        <w:spacing w:before="46" w:after="0" w:line="240" w:lineRule="auto"/>
        <w:ind w:left="2160"/>
        <w:rPr>
          <w:rFonts w:ascii="Times New Roman" w:eastAsia="Times New Roman" w:hAnsi="Times New Roman" w:cs="Times New Roman"/>
          <w:b/>
          <w:bCs/>
          <w:sz w:val="24"/>
          <w:szCs w:val="24"/>
          <w:lang w:val="en-US"/>
        </w:rPr>
      </w:pPr>
      <w:r w:rsidRPr="00432907">
        <w:rPr>
          <w:rFonts w:ascii="Times New Roman" w:eastAsia="Times New Roman" w:hAnsi="Times New Roman" w:cs="Times New Roman"/>
          <w:b/>
          <w:bCs/>
          <w:sz w:val="24"/>
          <w:szCs w:val="24"/>
          <w:lang w:val="en-US"/>
        </w:rPr>
        <w:t>Q5.</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In</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Which</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Directory XML</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Layout</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Files</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Are</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Stored</w:t>
      </w:r>
    </w:p>
    <w:p w:rsidR="00432907" w:rsidRPr="00432907" w:rsidRDefault="00432907" w:rsidP="00432907">
      <w:pPr>
        <w:widowControl w:val="0"/>
        <w:numPr>
          <w:ilvl w:val="0"/>
          <w:numId w:val="43"/>
        </w:numPr>
        <w:tabs>
          <w:tab w:val="left" w:pos="608"/>
        </w:tabs>
        <w:autoSpaceDE w:val="0"/>
        <w:autoSpaceDN w:val="0"/>
        <w:spacing w:before="39"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/assets</w:t>
      </w:r>
    </w:p>
    <w:p w:rsidR="00432907" w:rsidRPr="00432907" w:rsidRDefault="00432907" w:rsidP="00432907">
      <w:pPr>
        <w:widowControl w:val="0"/>
        <w:numPr>
          <w:ilvl w:val="0"/>
          <w:numId w:val="43"/>
        </w:numPr>
        <w:tabs>
          <w:tab w:val="left" w:pos="608"/>
        </w:tabs>
        <w:autoSpaceDE w:val="0"/>
        <w:autoSpaceDN w:val="0"/>
        <w:spacing w:before="41"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/src</w:t>
      </w:r>
    </w:p>
    <w:p w:rsidR="00432907" w:rsidRPr="00432907" w:rsidRDefault="00432907" w:rsidP="00432907">
      <w:pPr>
        <w:widowControl w:val="0"/>
        <w:numPr>
          <w:ilvl w:val="0"/>
          <w:numId w:val="43"/>
        </w:numPr>
        <w:tabs>
          <w:tab w:val="left" w:pos="608"/>
        </w:tabs>
        <w:autoSpaceDE w:val="0"/>
        <w:autoSpaceDN w:val="0"/>
        <w:spacing w:before="40"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/res/values</w:t>
      </w:r>
    </w:p>
    <w:p w:rsidR="00432907" w:rsidRPr="00432907" w:rsidRDefault="00432907" w:rsidP="00432907">
      <w:pPr>
        <w:widowControl w:val="0"/>
        <w:numPr>
          <w:ilvl w:val="0"/>
          <w:numId w:val="43"/>
        </w:numPr>
        <w:tabs>
          <w:tab w:val="left" w:pos="608"/>
        </w:tabs>
        <w:autoSpaceDE w:val="0"/>
        <w:autoSpaceDN w:val="0"/>
        <w:spacing w:before="46" w:after="0" w:line="240" w:lineRule="auto"/>
        <w:ind w:left="2160" w:firstLine="0"/>
        <w:rPr>
          <w:rFonts w:ascii="Times New Roman" w:eastAsia="Times New Roman" w:hAnsi="Times New Roman" w:cs="Times New Roman"/>
          <w:b/>
          <w:color w:val="008100"/>
          <w:sz w:val="24"/>
          <w:lang w:val="en-US"/>
        </w:rPr>
      </w:pPr>
      <w:r w:rsidRPr="00432907">
        <w:rPr>
          <w:rFonts w:ascii="Times New Roman" w:eastAsia="Times New Roman" w:hAnsi="Times New Roman" w:cs="Times New Roman"/>
          <w:b/>
          <w:color w:val="008100"/>
          <w:sz w:val="24"/>
          <w:lang w:val="en-US"/>
        </w:rPr>
        <w:t>/res/layout</w:t>
      </w:r>
    </w:p>
    <w:p w:rsidR="00432907" w:rsidRPr="00432907" w:rsidRDefault="00432907" w:rsidP="00432907">
      <w:pPr>
        <w:widowControl w:val="0"/>
        <w:autoSpaceDE w:val="0"/>
        <w:autoSpaceDN w:val="0"/>
        <w:spacing w:before="43" w:after="0" w:line="240" w:lineRule="auto"/>
        <w:ind w:left="2160"/>
        <w:rPr>
          <w:rFonts w:ascii="Times New Roman" w:eastAsia="Times New Roman" w:hAnsi="Times New Roman" w:cs="Times New Roman"/>
          <w:b/>
          <w:bCs/>
          <w:sz w:val="24"/>
          <w:szCs w:val="24"/>
          <w:lang w:val="en-US"/>
        </w:rPr>
      </w:pPr>
      <w:r w:rsidRPr="00432907">
        <w:rPr>
          <w:rFonts w:ascii="Times New Roman" w:eastAsia="Times New Roman" w:hAnsi="Times New Roman" w:cs="Times New Roman"/>
          <w:b/>
          <w:bCs/>
          <w:sz w:val="24"/>
          <w:szCs w:val="24"/>
          <w:lang w:val="en-US"/>
        </w:rPr>
        <w:t>Q6.</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Which</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Code</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Used</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By Android Is</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Not</w:t>
      </w:r>
      <w:r w:rsidRPr="00432907">
        <w:rPr>
          <w:rFonts w:ascii="Times New Roman" w:eastAsia="Times New Roman" w:hAnsi="Times New Roman" w:cs="Times New Roman"/>
          <w:b/>
          <w:bCs/>
          <w:spacing w:val="-2"/>
          <w:sz w:val="24"/>
          <w:szCs w:val="24"/>
          <w:lang w:val="en-US"/>
        </w:rPr>
        <w:t xml:space="preserve"> </w:t>
      </w:r>
      <w:proofErr w:type="gramStart"/>
      <w:r w:rsidRPr="00432907">
        <w:rPr>
          <w:rFonts w:ascii="Times New Roman" w:eastAsia="Times New Roman" w:hAnsi="Times New Roman" w:cs="Times New Roman"/>
          <w:b/>
          <w:bCs/>
          <w:sz w:val="24"/>
          <w:szCs w:val="24"/>
          <w:lang w:val="en-US"/>
        </w:rPr>
        <w:t>A</w:t>
      </w:r>
      <w:proofErr w:type="gramEnd"/>
      <w:r w:rsidRPr="00432907">
        <w:rPr>
          <w:rFonts w:ascii="Times New Roman" w:eastAsia="Times New Roman" w:hAnsi="Times New Roman" w:cs="Times New Roman"/>
          <w:b/>
          <w:bCs/>
          <w:sz w:val="24"/>
          <w:szCs w:val="24"/>
          <w:lang w:val="en-US"/>
        </w:rPr>
        <w:t xml:space="preserve"> Open</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Source.</w:t>
      </w:r>
    </w:p>
    <w:p w:rsidR="00432907" w:rsidRPr="00432907" w:rsidRDefault="00432907" w:rsidP="00432907">
      <w:pPr>
        <w:widowControl w:val="0"/>
        <w:numPr>
          <w:ilvl w:val="0"/>
          <w:numId w:val="42"/>
        </w:numPr>
        <w:tabs>
          <w:tab w:val="left" w:pos="473"/>
        </w:tabs>
        <w:autoSpaceDE w:val="0"/>
        <w:autoSpaceDN w:val="0"/>
        <w:spacing w:before="36"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Video</w:t>
      </w:r>
      <w:r w:rsidRPr="00432907">
        <w:rPr>
          <w:rFonts w:ascii="Times New Roman" w:eastAsia="Times New Roman" w:hAnsi="Times New Roman" w:cs="Times New Roman"/>
          <w:spacing w:val="-3"/>
          <w:sz w:val="24"/>
          <w:lang w:val="en-US"/>
        </w:rPr>
        <w:t xml:space="preserve"> </w:t>
      </w:r>
      <w:r w:rsidRPr="00432907">
        <w:rPr>
          <w:rFonts w:ascii="Times New Roman" w:eastAsia="Times New Roman" w:hAnsi="Times New Roman" w:cs="Times New Roman"/>
          <w:sz w:val="24"/>
          <w:lang w:val="en-US"/>
        </w:rPr>
        <w:t>Driver</w:t>
      </w:r>
    </w:p>
    <w:p w:rsidR="00432907" w:rsidRPr="00432907" w:rsidRDefault="00432907" w:rsidP="00432907">
      <w:pPr>
        <w:widowControl w:val="0"/>
        <w:numPr>
          <w:ilvl w:val="0"/>
          <w:numId w:val="42"/>
        </w:numPr>
        <w:tabs>
          <w:tab w:val="left" w:pos="461"/>
        </w:tabs>
        <w:autoSpaceDE w:val="0"/>
        <w:autoSpaceDN w:val="0"/>
        <w:spacing w:before="46" w:after="0" w:line="240" w:lineRule="auto"/>
        <w:ind w:left="2160" w:firstLine="0"/>
        <w:rPr>
          <w:rFonts w:ascii="Times New Roman" w:eastAsia="Times New Roman" w:hAnsi="Times New Roman" w:cs="Times New Roman"/>
          <w:b/>
          <w:color w:val="008100"/>
          <w:sz w:val="24"/>
          <w:lang w:val="en-US"/>
        </w:rPr>
      </w:pPr>
      <w:r w:rsidRPr="00432907">
        <w:rPr>
          <w:rFonts w:ascii="Times New Roman" w:eastAsia="Times New Roman" w:hAnsi="Times New Roman" w:cs="Times New Roman"/>
          <w:b/>
          <w:color w:val="008100"/>
          <w:sz w:val="24"/>
          <w:lang w:val="en-US"/>
        </w:rPr>
        <w:t>WiFi</w:t>
      </w:r>
      <w:r w:rsidRPr="00432907">
        <w:rPr>
          <w:rFonts w:ascii="Times New Roman" w:eastAsia="Times New Roman" w:hAnsi="Times New Roman" w:cs="Times New Roman"/>
          <w:b/>
          <w:color w:val="008100"/>
          <w:spacing w:val="-4"/>
          <w:sz w:val="24"/>
          <w:lang w:val="en-US"/>
        </w:rPr>
        <w:t xml:space="preserve"> </w:t>
      </w:r>
      <w:r w:rsidRPr="00432907">
        <w:rPr>
          <w:rFonts w:ascii="Times New Roman" w:eastAsia="Times New Roman" w:hAnsi="Times New Roman" w:cs="Times New Roman"/>
          <w:b/>
          <w:color w:val="008100"/>
          <w:sz w:val="24"/>
          <w:lang w:val="en-US"/>
        </w:rPr>
        <w:t>Driver</w:t>
      </w:r>
    </w:p>
    <w:p w:rsidR="00432907" w:rsidRPr="00432907" w:rsidRDefault="00432907" w:rsidP="00432907">
      <w:pPr>
        <w:widowControl w:val="0"/>
        <w:numPr>
          <w:ilvl w:val="0"/>
          <w:numId w:val="42"/>
        </w:numPr>
        <w:tabs>
          <w:tab w:val="left" w:pos="473"/>
        </w:tabs>
        <w:autoSpaceDE w:val="0"/>
        <w:autoSpaceDN w:val="0"/>
        <w:spacing w:before="36"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Device</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Driver</w:t>
      </w:r>
    </w:p>
    <w:p w:rsidR="00432907" w:rsidRPr="00432907" w:rsidRDefault="00432907" w:rsidP="00432907">
      <w:pPr>
        <w:widowControl w:val="0"/>
        <w:numPr>
          <w:ilvl w:val="0"/>
          <w:numId w:val="42"/>
        </w:numPr>
        <w:tabs>
          <w:tab w:val="left" w:pos="473"/>
        </w:tabs>
        <w:autoSpaceDE w:val="0"/>
        <w:autoSpaceDN w:val="0"/>
        <w:spacing w:before="43"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Bluetooth</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Driver</w:t>
      </w:r>
    </w:p>
    <w:p w:rsidR="00432907" w:rsidRPr="00432907" w:rsidRDefault="00432907" w:rsidP="00432907">
      <w:pPr>
        <w:widowControl w:val="0"/>
        <w:autoSpaceDE w:val="0"/>
        <w:autoSpaceDN w:val="0"/>
        <w:spacing w:before="46" w:after="0" w:line="240" w:lineRule="auto"/>
        <w:ind w:left="2160"/>
        <w:rPr>
          <w:rFonts w:ascii="Times New Roman" w:eastAsia="Times New Roman" w:hAnsi="Times New Roman" w:cs="Times New Roman"/>
          <w:b/>
          <w:bCs/>
          <w:sz w:val="24"/>
          <w:szCs w:val="24"/>
          <w:lang w:val="en-US"/>
        </w:rPr>
      </w:pPr>
      <w:r w:rsidRPr="00432907">
        <w:rPr>
          <w:rFonts w:ascii="Times New Roman" w:eastAsia="Times New Roman" w:hAnsi="Times New Roman" w:cs="Times New Roman"/>
          <w:b/>
          <w:bCs/>
          <w:sz w:val="24"/>
          <w:szCs w:val="24"/>
          <w:lang w:val="en-US"/>
        </w:rPr>
        <w:t>Q7.</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How Many</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Levels</w:t>
      </w:r>
      <w:r w:rsidRPr="00432907">
        <w:rPr>
          <w:rFonts w:ascii="Times New Roman" w:eastAsia="Times New Roman" w:hAnsi="Times New Roman" w:cs="Times New Roman"/>
          <w:b/>
          <w:bCs/>
          <w:spacing w:val="-3"/>
          <w:sz w:val="24"/>
          <w:szCs w:val="24"/>
          <w:lang w:val="en-US"/>
        </w:rPr>
        <w:t xml:space="preserve"> </w:t>
      </w:r>
      <w:r w:rsidRPr="00432907">
        <w:rPr>
          <w:rFonts w:ascii="Times New Roman" w:eastAsia="Times New Roman" w:hAnsi="Times New Roman" w:cs="Times New Roman"/>
          <w:b/>
          <w:bCs/>
          <w:sz w:val="24"/>
          <w:szCs w:val="24"/>
          <w:lang w:val="en-US"/>
        </w:rPr>
        <w:t>Of</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Securities</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Are</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In</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Android?</w:t>
      </w:r>
    </w:p>
    <w:p w:rsidR="00432907" w:rsidRPr="00432907" w:rsidRDefault="00432907" w:rsidP="00432907">
      <w:pPr>
        <w:widowControl w:val="0"/>
        <w:autoSpaceDE w:val="0"/>
        <w:autoSpaceDN w:val="0"/>
        <w:spacing w:before="36" w:after="0" w:line="240" w:lineRule="auto"/>
        <w:ind w:left="216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Android Level</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Security</w:t>
      </w:r>
    </w:p>
    <w:p w:rsidR="00432907" w:rsidRPr="00432907" w:rsidRDefault="00432907" w:rsidP="00432907">
      <w:pPr>
        <w:widowControl w:val="0"/>
        <w:autoSpaceDE w:val="0"/>
        <w:autoSpaceDN w:val="0"/>
        <w:spacing w:before="46" w:after="0" w:line="240" w:lineRule="auto"/>
        <w:ind w:left="2160"/>
        <w:rPr>
          <w:rFonts w:ascii="Times New Roman" w:eastAsia="Times New Roman" w:hAnsi="Times New Roman" w:cs="Times New Roman"/>
          <w:b/>
          <w:bCs/>
          <w:sz w:val="24"/>
          <w:szCs w:val="24"/>
          <w:lang w:val="en-US"/>
        </w:rPr>
      </w:pPr>
      <w:r w:rsidRPr="00432907">
        <w:rPr>
          <w:rFonts w:ascii="Times New Roman" w:eastAsia="Times New Roman" w:hAnsi="Times New Roman" w:cs="Times New Roman"/>
          <w:b/>
          <w:bCs/>
          <w:color w:val="008100"/>
          <w:sz w:val="24"/>
          <w:szCs w:val="24"/>
          <w:lang w:val="en-US"/>
        </w:rPr>
        <w:t>App</w:t>
      </w:r>
      <w:r w:rsidRPr="00432907">
        <w:rPr>
          <w:rFonts w:ascii="Times New Roman" w:eastAsia="Times New Roman" w:hAnsi="Times New Roman" w:cs="Times New Roman"/>
          <w:b/>
          <w:bCs/>
          <w:color w:val="008100"/>
          <w:spacing w:val="-1"/>
          <w:sz w:val="24"/>
          <w:szCs w:val="24"/>
          <w:lang w:val="en-US"/>
        </w:rPr>
        <w:t xml:space="preserve"> </w:t>
      </w:r>
      <w:proofErr w:type="gramStart"/>
      <w:r w:rsidRPr="00432907">
        <w:rPr>
          <w:rFonts w:ascii="Times New Roman" w:eastAsia="Times New Roman" w:hAnsi="Times New Roman" w:cs="Times New Roman"/>
          <w:b/>
          <w:bCs/>
          <w:color w:val="008100"/>
          <w:sz w:val="24"/>
          <w:szCs w:val="24"/>
          <w:lang w:val="en-US"/>
        </w:rPr>
        <w:t>And</w:t>
      </w:r>
      <w:proofErr w:type="gramEnd"/>
      <w:r w:rsidRPr="00432907">
        <w:rPr>
          <w:rFonts w:ascii="Times New Roman" w:eastAsia="Times New Roman" w:hAnsi="Times New Roman" w:cs="Times New Roman"/>
          <w:b/>
          <w:bCs/>
          <w:color w:val="008100"/>
          <w:spacing w:val="-1"/>
          <w:sz w:val="24"/>
          <w:szCs w:val="24"/>
          <w:lang w:val="en-US"/>
        </w:rPr>
        <w:t xml:space="preserve"> </w:t>
      </w:r>
      <w:r w:rsidRPr="00432907">
        <w:rPr>
          <w:rFonts w:ascii="Times New Roman" w:eastAsia="Times New Roman" w:hAnsi="Times New Roman" w:cs="Times New Roman"/>
          <w:b/>
          <w:bCs/>
          <w:color w:val="008100"/>
          <w:sz w:val="24"/>
          <w:szCs w:val="24"/>
          <w:lang w:val="en-US"/>
        </w:rPr>
        <w:t>Kernel</w:t>
      </w:r>
      <w:r w:rsidRPr="00432907">
        <w:rPr>
          <w:rFonts w:ascii="Times New Roman" w:eastAsia="Times New Roman" w:hAnsi="Times New Roman" w:cs="Times New Roman"/>
          <w:b/>
          <w:bCs/>
          <w:color w:val="008100"/>
          <w:spacing w:val="-2"/>
          <w:sz w:val="24"/>
          <w:szCs w:val="24"/>
          <w:lang w:val="en-US"/>
        </w:rPr>
        <w:t xml:space="preserve"> </w:t>
      </w:r>
      <w:r w:rsidRPr="00432907">
        <w:rPr>
          <w:rFonts w:ascii="Times New Roman" w:eastAsia="Times New Roman" w:hAnsi="Times New Roman" w:cs="Times New Roman"/>
          <w:b/>
          <w:bCs/>
          <w:color w:val="008100"/>
          <w:sz w:val="24"/>
          <w:szCs w:val="24"/>
          <w:lang w:val="en-US"/>
        </w:rPr>
        <w:t>Level Security</w:t>
      </w:r>
    </w:p>
    <w:p w:rsidR="00432907" w:rsidRPr="00432907" w:rsidRDefault="00432907" w:rsidP="00432907">
      <w:pPr>
        <w:widowControl w:val="0"/>
        <w:autoSpaceDE w:val="0"/>
        <w:autoSpaceDN w:val="0"/>
        <w:spacing w:before="1" w:after="0" w:line="240" w:lineRule="auto"/>
        <w:ind w:left="2160"/>
        <w:rPr>
          <w:rFonts w:ascii="Times New Roman" w:eastAsia="Times New Roman" w:hAnsi="Times New Roman" w:cs="Times New Roman"/>
          <w:b/>
          <w:bCs/>
          <w:sz w:val="24"/>
          <w:szCs w:val="24"/>
          <w:lang w:val="en-US"/>
        </w:rPr>
      </w:pPr>
      <w:r w:rsidRPr="00432907">
        <w:rPr>
          <w:rFonts w:ascii="Times New Roman" w:eastAsia="Times New Roman" w:hAnsi="Times New Roman" w:cs="Times New Roman"/>
          <w:b/>
          <w:bCs/>
          <w:sz w:val="24"/>
          <w:szCs w:val="24"/>
          <w:lang w:val="en-US"/>
        </w:rPr>
        <w:t>Q8.</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Which Of</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The</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Following Does Not</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Belong</w:t>
      </w:r>
      <w:r w:rsidRPr="00432907">
        <w:rPr>
          <w:rFonts w:ascii="Times New Roman" w:eastAsia="Times New Roman" w:hAnsi="Times New Roman" w:cs="Times New Roman"/>
          <w:b/>
          <w:bCs/>
          <w:spacing w:val="-3"/>
          <w:sz w:val="24"/>
          <w:szCs w:val="24"/>
          <w:lang w:val="en-US"/>
        </w:rPr>
        <w:t xml:space="preserve"> </w:t>
      </w:r>
      <w:r w:rsidRPr="00432907">
        <w:rPr>
          <w:rFonts w:ascii="Times New Roman" w:eastAsia="Times New Roman" w:hAnsi="Times New Roman" w:cs="Times New Roman"/>
          <w:b/>
          <w:bCs/>
          <w:sz w:val="24"/>
          <w:szCs w:val="24"/>
          <w:lang w:val="en-US"/>
        </w:rPr>
        <w:t>To Transitions?</w:t>
      </w:r>
    </w:p>
    <w:p w:rsidR="00432907" w:rsidRPr="00432907" w:rsidRDefault="00432907" w:rsidP="00432907">
      <w:pPr>
        <w:widowControl w:val="0"/>
        <w:numPr>
          <w:ilvl w:val="0"/>
          <w:numId w:val="41"/>
        </w:numPr>
        <w:tabs>
          <w:tab w:val="left" w:pos="473"/>
        </w:tabs>
        <w:autoSpaceDE w:val="0"/>
        <w:autoSpaceDN w:val="0"/>
        <w:spacing w:before="36"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ViewFlipper</w:t>
      </w:r>
    </w:p>
    <w:p w:rsidR="00432907" w:rsidRPr="00432907" w:rsidRDefault="00432907" w:rsidP="00432907">
      <w:pPr>
        <w:widowControl w:val="0"/>
        <w:numPr>
          <w:ilvl w:val="0"/>
          <w:numId w:val="41"/>
        </w:numPr>
        <w:tabs>
          <w:tab w:val="left" w:pos="461"/>
        </w:tabs>
        <w:autoSpaceDE w:val="0"/>
        <w:autoSpaceDN w:val="0"/>
        <w:spacing w:before="40"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ViewAnimator</w:t>
      </w:r>
    </w:p>
    <w:p w:rsidR="00432907" w:rsidRPr="00432907" w:rsidRDefault="00432907" w:rsidP="00432907">
      <w:pPr>
        <w:widowControl w:val="0"/>
        <w:numPr>
          <w:ilvl w:val="0"/>
          <w:numId w:val="41"/>
        </w:numPr>
        <w:tabs>
          <w:tab w:val="left" w:pos="473"/>
        </w:tabs>
        <w:autoSpaceDE w:val="0"/>
        <w:autoSpaceDN w:val="0"/>
        <w:spacing w:before="44"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ViewSwitcher</w:t>
      </w:r>
    </w:p>
    <w:p w:rsidR="00432907" w:rsidRPr="00432907" w:rsidRDefault="00432907" w:rsidP="00432907">
      <w:pPr>
        <w:widowControl w:val="0"/>
        <w:numPr>
          <w:ilvl w:val="0"/>
          <w:numId w:val="41"/>
        </w:numPr>
        <w:tabs>
          <w:tab w:val="left" w:pos="474"/>
        </w:tabs>
        <w:autoSpaceDE w:val="0"/>
        <w:autoSpaceDN w:val="0"/>
        <w:spacing w:before="45" w:after="0" w:line="240" w:lineRule="auto"/>
        <w:ind w:left="2160" w:firstLine="0"/>
        <w:rPr>
          <w:rFonts w:ascii="Times New Roman" w:eastAsia="Times New Roman" w:hAnsi="Times New Roman" w:cs="Times New Roman"/>
          <w:b/>
          <w:color w:val="008100"/>
          <w:sz w:val="24"/>
          <w:lang w:val="en-US"/>
        </w:rPr>
      </w:pPr>
      <w:r w:rsidRPr="00432907">
        <w:rPr>
          <w:rFonts w:ascii="Times New Roman" w:eastAsia="Times New Roman" w:hAnsi="Times New Roman" w:cs="Times New Roman"/>
          <w:b/>
          <w:color w:val="008100"/>
          <w:sz w:val="24"/>
          <w:lang w:val="en-US"/>
        </w:rPr>
        <w:t>ViewSlider</w:t>
      </w:r>
    </w:p>
    <w:p w:rsidR="00432907" w:rsidRPr="00432907" w:rsidRDefault="00432907" w:rsidP="00432907">
      <w:pPr>
        <w:widowControl w:val="0"/>
        <w:autoSpaceDE w:val="0"/>
        <w:autoSpaceDN w:val="0"/>
        <w:spacing w:before="41" w:after="0" w:line="240" w:lineRule="auto"/>
        <w:ind w:left="2160"/>
        <w:rPr>
          <w:rFonts w:ascii="Times New Roman" w:eastAsia="Times New Roman" w:hAnsi="Times New Roman" w:cs="Times New Roman"/>
          <w:b/>
          <w:bCs/>
          <w:sz w:val="24"/>
          <w:szCs w:val="24"/>
          <w:lang w:val="en-US"/>
        </w:rPr>
      </w:pPr>
      <w:r w:rsidRPr="00432907">
        <w:rPr>
          <w:rFonts w:ascii="Times New Roman" w:eastAsia="Times New Roman" w:hAnsi="Times New Roman" w:cs="Times New Roman"/>
          <w:b/>
          <w:bCs/>
          <w:sz w:val="24"/>
          <w:szCs w:val="24"/>
          <w:lang w:val="en-US"/>
        </w:rPr>
        <w:t>Q9.</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What</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Are</w:t>
      </w:r>
      <w:r w:rsidRPr="00432907">
        <w:rPr>
          <w:rFonts w:ascii="Times New Roman" w:eastAsia="Times New Roman" w:hAnsi="Times New Roman" w:cs="Times New Roman"/>
          <w:b/>
          <w:bCs/>
          <w:spacing w:val="-3"/>
          <w:sz w:val="24"/>
          <w:szCs w:val="24"/>
          <w:lang w:val="en-US"/>
        </w:rPr>
        <w:t xml:space="preserve"> </w:t>
      </w:r>
      <w:r w:rsidRPr="00432907">
        <w:rPr>
          <w:rFonts w:ascii="Times New Roman" w:eastAsia="Times New Roman" w:hAnsi="Times New Roman" w:cs="Times New Roman"/>
          <w:b/>
          <w:bCs/>
          <w:sz w:val="24"/>
          <w:szCs w:val="24"/>
          <w:lang w:val="en-US"/>
        </w:rPr>
        <w:t>The Functionalities</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In AsyncTask</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In</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Android?</w:t>
      </w:r>
    </w:p>
    <w:p w:rsidR="00432907" w:rsidRPr="00432907" w:rsidRDefault="00432907" w:rsidP="00432907">
      <w:pPr>
        <w:widowControl w:val="0"/>
        <w:numPr>
          <w:ilvl w:val="0"/>
          <w:numId w:val="40"/>
        </w:numPr>
        <w:tabs>
          <w:tab w:val="left" w:pos="473"/>
        </w:tabs>
        <w:autoSpaceDE w:val="0"/>
        <w:autoSpaceDN w:val="0"/>
        <w:spacing w:before="36"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OnPreExecution()</w:t>
      </w:r>
    </w:p>
    <w:p w:rsidR="00432907" w:rsidRPr="00432907" w:rsidRDefault="00432907" w:rsidP="00432907">
      <w:pPr>
        <w:widowControl w:val="0"/>
        <w:autoSpaceDE w:val="0"/>
        <w:autoSpaceDN w:val="0"/>
        <w:spacing w:after="0" w:line="240" w:lineRule="auto"/>
        <w:ind w:left="2160"/>
        <w:rPr>
          <w:rFonts w:ascii="Times New Roman" w:eastAsia="Times New Roman" w:hAnsi="Times New Roman" w:cs="Times New Roman"/>
          <w:sz w:val="24"/>
          <w:lang w:val="en-US"/>
        </w:rPr>
        <w:sectPr w:rsidR="00432907" w:rsidRPr="00432907">
          <w:pgSz w:w="12240" w:h="15840"/>
          <w:pgMar w:top="860" w:right="340" w:bottom="720" w:left="540" w:header="285" w:footer="529" w:gutter="0"/>
          <w:cols w:space="720"/>
        </w:sectPr>
      </w:pPr>
    </w:p>
    <w:p w:rsidR="00432907" w:rsidRPr="00432907" w:rsidRDefault="00432907" w:rsidP="00432907">
      <w:pPr>
        <w:widowControl w:val="0"/>
        <w:autoSpaceDE w:val="0"/>
        <w:autoSpaceDN w:val="0"/>
        <w:spacing w:before="3" w:after="0" w:line="240" w:lineRule="auto"/>
        <w:ind w:left="2160"/>
        <w:rPr>
          <w:rFonts w:ascii="Times New Roman" w:eastAsia="Times New Roman" w:hAnsi="Times New Roman" w:cs="Times New Roman"/>
          <w:bCs/>
          <w:sz w:val="12"/>
          <w:szCs w:val="24"/>
          <w:lang w:val="en-US"/>
        </w:rPr>
      </w:pPr>
    </w:p>
    <w:p w:rsidR="00432907" w:rsidRPr="00432907" w:rsidRDefault="00432907" w:rsidP="00432907">
      <w:pPr>
        <w:widowControl w:val="0"/>
        <w:numPr>
          <w:ilvl w:val="0"/>
          <w:numId w:val="40"/>
        </w:numPr>
        <w:tabs>
          <w:tab w:val="left" w:pos="461"/>
        </w:tabs>
        <w:autoSpaceDE w:val="0"/>
        <w:autoSpaceDN w:val="0"/>
        <w:spacing w:before="90" w:after="0" w:line="240" w:lineRule="auto"/>
        <w:ind w:left="2160" w:firstLine="0"/>
        <w:rPr>
          <w:rFonts w:ascii="Times New Roman" w:eastAsia="Times New Roman" w:hAnsi="Times New Roman" w:cs="Times New Roman"/>
          <w:b/>
          <w:color w:val="008100"/>
          <w:sz w:val="24"/>
          <w:lang w:val="en-US"/>
        </w:rPr>
      </w:pPr>
      <w:r w:rsidRPr="00432907">
        <w:rPr>
          <w:rFonts w:ascii="Times New Roman" w:eastAsia="Times New Roman" w:hAnsi="Times New Roman" w:cs="Times New Roman"/>
          <w:b/>
          <w:color w:val="008100"/>
          <w:sz w:val="24"/>
          <w:lang w:val="en-US"/>
        </w:rPr>
        <w:t>OnPostExecution()</w:t>
      </w:r>
    </w:p>
    <w:p w:rsidR="00432907" w:rsidRPr="00432907" w:rsidRDefault="00432907" w:rsidP="00432907">
      <w:pPr>
        <w:widowControl w:val="0"/>
        <w:numPr>
          <w:ilvl w:val="0"/>
          <w:numId w:val="40"/>
        </w:numPr>
        <w:tabs>
          <w:tab w:val="left" w:pos="473"/>
        </w:tabs>
        <w:autoSpaceDE w:val="0"/>
        <w:autoSpaceDN w:val="0"/>
        <w:spacing w:before="36"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DoInBackground()</w:t>
      </w:r>
    </w:p>
    <w:p w:rsidR="00432907" w:rsidRPr="00432907" w:rsidRDefault="00432907" w:rsidP="00432907">
      <w:pPr>
        <w:widowControl w:val="0"/>
        <w:numPr>
          <w:ilvl w:val="0"/>
          <w:numId w:val="40"/>
        </w:numPr>
        <w:tabs>
          <w:tab w:val="left" w:pos="473"/>
        </w:tabs>
        <w:autoSpaceDE w:val="0"/>
        <w:autoSpaceDN w:val="0"/>
        <w:spacing w:before="41"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OnProgressUpdate()</w:t>
      </w:r>
    </w:p>
    <w:p w:rsidR="00432907" w:rsidRPr="00432907" w:rsidRDefault="00432907" w:rsidP="00432907">
      <w:pPr>
        <w:widowControl w:val="0"/>
        <w:autoSpaceDE w:val="0"/>
        <w:autoSpaceDN w:val="0"/>
        <w:spacing w:before="46" w:after="0" w:line="240" w:lineRule="auto"/>
        <w:ind w:left="2160"/>
        <w:rPr>
          <w:rFonts w:ascii="Times New Roman" w:eastAsia="Times New Roman" w:hAnsi="Times New Roman" w:cs="Times New Roman"/>
          <w:b/>
          <w:bCs/>
          <w:sz w:val="24"/>
          <w:szCs w:val="24"/>
          <w:lang w:val="en-US"/>
        </w:rPr>
      </w:pPr>
      <w:r w:rsidRPr="00432907">
        <w:rPr>
          <w:rFonts w:ascii="Times New Roman" w:eastAsia="Times New Roman" w:hAnsi="Times New Roman" w:cs="Times New Roman"/>
          <w:b/>
          <w:bCs/>
          <w:sz w:val="24"/>
          <w:szCs w:val="24"/>
          <w:lang w:val="en-US"/>
        </w:rPr>
        <w:t>Q10.</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What</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Does</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AAPT</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Stands</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For?</w:t>
      </w:r>
    </w:p>
    <w:p w:rsidR="00432907" w:rsidRPr="00432907" w:rsidRDefault="00432907" w:rsidP="00432907">
      <w:pPr>
        <w:widowControl w:val="0"/>
        <w:numPr>
          <w:ilvl w:val="0"/>
          <w:numId w:val="39"/>
        </w:numPr>
        <w:tabs>
          <w:tab w:val="left" w:pos="608"/>
        </w:tabs>
        <w:autoSpaceDE w:val="0"/>
        <w:autoSpaceDN w:val="0"/>
        <w:spacing w:before="38"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Android</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Asset</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Processing</w:t>
      </w:r>
      <w:r w:rsidRPr="00432907">
        <w:rPr>
          <w:rFonts w:ascii="Times New Roman" w:eastAsia="Times New Roman" w:hAnsi="Times New Roman" w:cs="Times New Roman"/>
          <w:spacing w:val="-4"/>
          <w:sz w:val="24"/>
          <w:lang w:val="en-US"/>
        </w:rPr>
        <w:t xml:space="preserve"> </w:t>
      </w:r>
      <w:r w:rsidRPr="00432907">
        <w:rPr>
          <w:rFonts w:ascii="Times New Roman" w:eastAsia="Times New Roman" w:hAnsi="Times New Roman" w:cs="Times New Roman"/>
          <w:sz w:val="24"/>
          <w:lang w:val="en-US"/>
        </w:rPr>
        <w:t>Tool.</w:t>
      </w:r>
    </w:p>
    <w:p w:rsidR="00432907" w:rsidRPr="00432907" w:rsidRDefault="00432907" w:rsidP="00432907">
      <w:pPr>
        <w:widowControl w:val="0"/>
        <w:numPr>
          <w:ilvl w:val="0"/>
          <w:numId w:val="39"/>
        </w:numPr>
        <w:tabs>
          <w:tab w:val="left" w:pos="608"/>
        </w:tabs>
        <w:autoSpaceDE w:val="0"/>
        <w:autoSpaceDN w:val="0"/>
        <w:spacing w:before="41"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Android</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Asset Providing</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Tool.</w:t>
      </w:r>
    </w:p>
    <w:p w:rsidR="00432907" w:rsidRPr="00432907" w:rsidRDefault="00432907" w:rsidP="00432907">
      <w:pPr>
        <w:widowControl w:val="0"/>
        <w:numPr>
          <w:ilvl w:val="0"/>
          <w:numId w:val="39"/>
        </w:numPr>
        <w:tabs>
          <w:tab w:val="left" w:pos="608"/>
        </w:tabs>
        <w:autoSpaceDE w:val="0"/>
        <w:autoSpaceDN w:val="0"/>
        <w:spacing w:before="46" w:after="0" w:line="240" w:lineRule="auto"/>
        <w:ind w:left="2160" w:firstLine="0"/>
        <w:rPr>
          <w:rFonts w:ascii="Times New Roman" w:eastAsia="Times New Roman" w:hAnsi="Times New Roman" w:cs="Times New Roman"/>
          <w:b/>
          <w:color w:val="008100"/>
          <w:sz w:val="24"/>
          <w:lang w:val="en-US"/>
        </w:rPr>
      </w:pPr>
      <w:r w:rsidRPr="00432907">
        <w:rPr>
          <w:rFonts w:ascii="Times New Roman" w:eastAsia="Times New Roman" w:hAnsi="Times New Roman" w:cs="Times New Roman"/>
          <w:b/>
          <w:color w:val="008100"/>
          <w:sz w:val="24"/>
          <w:lang w:val="en-US"/>
        </w:rPr>
        <w:t>Android</w:t>
      </w:r>
      <w:r w:rsidRPr="00432907">
        <w:rPr>
          <w:rFonts w:ascii="Times New Roman" w:eastAsia="Times New Roman" w:hAnsi="Times New Roman" w:cs="Times New Roman"/>
          <w:b/>
          <w:color w:val="008100"/>
          <w:spacing w:val="-1"/>
          <w:sz w:val="24"/>
          <w:lang w:val="en-US"/>
        </w:rPr>
        <w:t xml:space="preserve"> </w:t>
      </w:r>
      <w:r w:rsidRPr="00432907">
        <w:rPr>
          <w:rFonts w:ascii="Times New Roman" w:eastAsia="Times New Roman" w:hAnsi="Times New Roman" w:cs="Times New Roman"/>
          <w:b/>
          <w:color w:val="008100"/>
          <w:sz w:val="24"/>
          <w:lang w:val="en-US"/>
        </w:rPr>
        <w:t>Asset</w:t>
      </w:r>
      <w:r w:rsidRPr="00432907">
        <w:rPr>
          <w:rFonts w:ascii="Times New Roman" w:eastAsia="Times New Roman" w:hAnsi="Times New Roman" w:cs="Times New Roman"/>
          <w:b/>
          <w:color w:val="008100"/>
          <w:spacing w:val="-1"/>
          <w:sz w:val="24"/>
          <w:lang w:val="en-US"/>
        </w:rPr>
        <w:t xml:space="preserve"> </w:t>
      </w:r>
      <w:r w:rsidRPr="00432907">
        <w:rPr>
          <w:rFonts w:ascii="Times New Roman" w:eastAsia="Times New Roman" w:hAnsi="Times New Roman" w:cs="Times New Roman"/>
          <w:b/>
          <w:color w:val="008100"/>
          <w:sz w:val="24"/>
          <w:lang w:val="en-US"/>
        </w:rPr>
        <w:t>Packaging</w:t>
      </w:r>
      <w:r w:rsidRPr="00432907">
        <w:rPr>
          <w:rFonts w:ascii="Times New Roman" w:eastAsia="Times New Roman" w:hAnsi="Times New Roman" w:cs="Times New Roman"/>
          <w:b/>
          <w:color w:val="008100"/>
          <w:spacing w:val="-1"/>
          <w:sz w:val="24"/>
          <w:lang w:val="en-US"/>
        </w:rPr>
        <w:t xml:space="preserve"> </w:t>
      </w:r>
      <w:r w:rsidRPr="00432907">
        <w:rPr>
          <w:rFonts w:ascii="Times New Roman" w:eastAsia="Times New Roman" w:hAnsi="Times New Roman" w:cs="Times New Roman"/>
          <w:b/>
          <w:color w:val="008100"/>
          <w:sz w:val="24"/>
          <w:lang w:val="en-US"/>
        </w:rPr>
        <w:t>Tool.</w:t>
      </w:r>
    </w:p>
    <w:p w:rsidR="00432907" w:rsidRPr="00432907" w:rsidRDefault="00432907" w:rsidP="00432907">
      <w:pPr>
        <w:widowControl w:val="0"/>
        <w:numPr>
          <w:ilvl w:val="0"/>
          <w:numId w:val="39"/>
        </w:numPr>
        <w:tabs>
          <w:tab w:val="left" w:pos="608"/>
        </w:tabs>
        <w:autoSpaceDE w:val="0"/>
        <w:autoSpaceDN w:val="0"/>
        <w:spacing w:before="36"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Android</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Asset</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Packaging</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Technique</w:t>
      </w:r>
    </w:p>
    <w:p w:rsidR="00432907" w:rsidRPr="00432907" w:rsidRDefault="00432907" w:rsidP="00432907">
      <w:pPr>
        <w:widowControl w:val="0"/>
        <w:autoSpaceDE w:val="0"/>
        <w:autoSpaceDN w:val="0"/>
        <w:spacing w:before="48" w:after="0" w:line="240" w:lineRule="auto"/>
        <w:ind w:left="2160"/>
        <w:rPr>
          <w:rFonts w:ascii="Times New Roman" w:eastAsia="Times New Roman" w:hAnsi="Times New Roman" w:cs="Times New Roman"/>
          <w:b/>
          <w:bCs/>
          <w:sz w:val="24"/>
          <w:szCs w:val="24"/>
          <w:lang w:val="en-US"/>
        </w:rPr>
      </w:pPr>
      <w:r w:rsidRPr="00432907">
        <w:rPr>
          <w:rFonts w:ascii="Times New Roman" w:eastAsia="Times New Roman" w:hAnsi="Times New Roman" w:cs="Times New Roman"/>
          <w:b/>
          <w:bCs/>
          <w:sz w:val="24"/>
          <w:szCs w:val="24"/>
          <w:lang w:val="en-US"/>
        </w:rPr>
        <w:t>Q11.</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Which</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Broadcast</w:t>
      </w:r>
      <w:r w:rsidRPr="00432907">
        <w:rPr>
          <w:rFonts w:ascii="Times New Roman" w:eastAsia="Times New Roman" w:hAnsi="Times New Roman" w:cs="Times New Roman"/>
          <w:b/>
          <w:bCs/>
          <w:spacing w:val="-2"/>
          <w:sz w:val="24"/>
          <w:szCs w:val="24"/>
          <w:lang w:val="en-US"/>
        </w:rPr>
        <w:t xml:space="preserve"> </w:t>
      </w:r>
      <w:proofErr w:type="gramStart"/>
      <w:r w:rsidRPr="00432907">
        <w:rPr>
          <w:rFonts w:ascii="Times New Roman" w:eastAsia="Times New Roman" w:hAnsi="Times New Roman" w:cs="Times New Roman"/>
          <w:b/>
          <w:bCs/>
          <w:sz w:val="24"/>
          <w:szCs w:val="24"/>
          <w:lang w:val="en-US"/>
        </w:rPr>
        <w:t>In</w:t>
      </w:r>
      <w:proofErr w:type="gramEnd"/>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Android</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Includes</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Information</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About</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Battery</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State</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Level</w:t>
      </w:r>
    </w:p>
    <w:p w:rsidR="00432907" w:rsidRPr="00432907" w:rsidRDefault="00432907" w:rsidP="00432907">
      <w:pPr>
        <w:widowControl w:val="0"/>
        <w:numPr>
          <w:ilvl w:val="0"/>
          <w:numId w:val="38"/>
        </w:numPr>
        <w:tabs>
          <w:tab w:val="left" w:pos="474"/>
        </w:tabs>
        <w:autoSpaceDE w:val="0"/>
        <w:autoSpaceDN w:val="0"/>
        <w:spacing w:before="40" w:after="0" w:line="240" w:lineRule="auto"/>
        <w:ind w:left="2160" w:firstLine="0"/>
        <w:rPr>
          <w:rFonts w:ascii="Times New Roman" w:eastAsia="Times New Roman" w:hAnsi="Times New Roman" w:cs="Times New Roman"/>
          <w:b/>
          <w:color w:val="008100"/>
          <w:sz w:val="24"/>
          <w:lang w:val="en-US"/>
        </w:rPr>
      </w:pPr>
      <w:r w:rsidRPr="00432907">
        <w:rPr>
          <w:rFonts w:ascii="Times New Roman" w:eastAsia="Times New Roman" w:hAnsi="Times New Roman" w:cs="Times New Roman"/>
          <w:b/>
          <w:color w:val="008100"/>
          <w:sz w:val="24"/>
          <w:lang w:val="en-US"/>
        </w:rPr>
        <w:t>Android.intent.action.BATTERY_CHANGED</w:t>
      </w:r>
    </w:p>
    <w:p w:rsidR="00432907" w:rsidRPr="00432907" w:rsidRDefault="00432907" w:rsidP="00432907">
      <w:pPr>
        <w:widowControl w:val="0"/>
        <w:numPr>
          <w:ilvl w:val="0"/>
          <w:numId w:val="38"/>
        </w:numPr>
        <w:tabs>
          <w:tab w:val="left" w:pos="461"/>
        </w:tabs>
        <w:autoSpaceDE w:val="0"/>
        <w:autoSpaceDN w:val="0"/>
        <w:spacing w:before="36"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Android.intent.action.BATTERY_LOW</w:t>
      </w:r>
    </w:p>
    <w:p w:rsidR="00432907" w:rsidRPr="00432907" w:rsidRDefault="00432907" w:rsidP="00432907">
      <w:pPr>
        <w:widowControl w:val="0"/>
        <w:numPr>
          <w:ilvl w:val="0"/>
          <w:numId w:val="38"/>
        </w:numPr>
        <w:tabs>
          <w:tab w:val="left" w:pos="473"/>
        </w:tabs>
        <w:autoSpaceDE w:val="0"/>
        <w:autoSpaceDN w:val="0"/>
        <w:spacing w:before="41"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Android.intent.action.BATTERY_OKAY</w:t>
      </w:r>
    </w:p>
    <w:p w:rsidR="00432907" w:rsidRPr="00432907" w:rsidRDefault="00432907" w:rsidP="00432907">
      <w:pPr>
        <w:widowControl w:val="0"/>
        <w:numPr>
          <w:ilvl w:val="0"/>
          <w:numId w:val="38"/>
        </w:numPr>
        <w:tabs>
          <w:tab w:val="left" w:pos="473"/>
        </w:tabs>
        <w:autoSpaceDE w:val="0"/>
        <w:autoSpaceDN w:val="0"/>
        <w:spacing w:before="44"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Android.intent.action.CALL_BUTTON</w:t>
      </w:r>
    </w:p>
    <w:p w:rsidR="00432907" w:rsidRPr="00432907" w:rsidRDefault="00432907" w:rsidP="00432907">
      <w:pPr>
        <w:widowControl w:val="0"/>
        <w:autoSpaceDE w:val="0"/>
        <w:autoSpaceDN w:val="0"/>
        <w:spacing w:before="46" w:after="0" w:line="240" w:lineRule="auto"/>
        <w:ind w:left="2160"/>
        <w:rPr>
          <w:rFonts w:ascii="Times New Roman" w:eastAsia="Times New Roman" w:hAnsi="Times New Roman" w:cs="Times New Roman"/>
          <w:b/>
          <w:bCs/>
          <w:sz w:val="24"/>
          <w:szCs w:val="24"/>
          <w:lang w:val="en-US"/>
        </w:rPr>
      </w:pPr>
      <w:r w:rsidRPr="00432907">
        <w:rPr>
          <w:rFonts w:ascii="Times New Roman" w:eastAsia="Times New Roman" w:hAnsi="Times New Roman" w:cs="Times New Roman"/>
          <w:b/>
          <w:bCs/>
          <w:sz w:val="24"/>
          <w:szCs w:val="24"/>
          <w:lang w:val="en-US"/>
        </w:rPr>
        <w:t>Q12.</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View Pager</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Is Used</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For</w:t>
      </w:r>
    </w:p>
    <w:p w:rsidR="00432907" w:rsidRPr="00432907" w:rsidRDefault="00432907" w:rsidP="00432907">
      <w:pPr>
        <w:widowControl w:val="0"/>
        <w:numPr>
          <w:ilvl w:val="0"/>
          <w:numId w:val="37"/>
        </w:numPr>
        <w:tabs>
          <w:tab w:val="left" w:pos="473"/>
        </w:tabs>
        <w:autoSpaceDE w:val="0"/>
        <w:autoSpaceDN w:val="0"/>
        <w:spacing w:before="36"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Swiping</w:t>
      </w:r>
      <w:r w:rsidRPr="00432907">
        <w:rPr>
          <w:rFonts w:ascii="Times New Roman" w:eastAsia="Times New Roman" w:hAnsi="Times New Roman" w:cs="Times New Roman"/>
          <w:spacing w:val="-3"/>
          <w:sz w:val="24"/>
          <w:lang w:val="en-US"/>
        </w:rPr>
        <w:t xml:space="preserve"> </w:t>
      </w:r>
      <w:r w:rsidRPr="00432907">
        <w:rPr>
          <w:rFonts w:ascii="Times New Roman" w:eastAsia="Times New Roman" w:hAnsi="Times New Roman" w:cs="Times New Roman"/>
          <w:sz w:val="24"/>
          <w:lang w:val="en-US"/>
        </w:rPr>
        <w:t>Activities</w:t>
      </w:r>
    </w:p>
    <w:p w:rsidR="00432907" w:rsidRPr="00432907" w:rsidRDefault="00432907" w:rsidP="00432907">
      <w:pPr>
        <w:widowControl w:val="0"/>
        <w:numPr>
          <w:ilvl w:val="0"/>
          <w:numId w:val="37"/>
        </w:numPr>
        <w:tabs>
          <w:tab w:val="left" w:pos="461"/>
        </w:tabs>
        <w:autoSpaceDE w:val="0"/>
        <w:autoSpaceDN w:val="0"/>
        <w:spacing w:before="45" w:after="0" w:line="240" w:lineRule="auto"/>
        <w:ind w:left="2160" w:firstLine="0"/>
        <w:rPr>
          <w:rFonts w:ascii="Times New Roman" w:eastAsia="Times New Roman" w:hAnsi="Times New Roman" w:cs="Times New Roman"/>
          <w:b/>
          <w:color w:val="008100"/>
          <w:sz w:val="24"/>
          <w:lang w:val="en-US"/>
        </w:rPr>
      </w:pPr>
      <w:r w:rsidRPr="00432907">
        <w:rPr>
          <w:rFonts w:ascii="Times New Roman" w:eastAsia="Times New Roman" w:hAnsi="Times New Roman" w:cs="Times New Roman"/>
          <w:b/>
          <w:color w:val="008100"/>
          <w:sz w:val="24"/>
          <w:lang w:val="en-US"/>
        </w:rPr>
        <w:t>Swiping</w:t>
      </w:r>
      <w:r w:rsidRPr="00432907">
        <w:rPr>
          <w:rFonts w:ascii="Times New Roman" w:eastAsia="Times New Roman" w:hAnsi="Times New Roman" w:cs="Times New Roman"/>
          <w:b/>
          <w:color w:val="008100"/>
          <w:spacing w:val="-3"/>
          <w:sz w:val="24"/>
          <w:lang w:val="en-US"/>
        </w:rPr>
        <w:t xml:space="preserve"> </w:t>
      </w:r>
      <w:r w:rsidRPr="00432907">
        <w:rPr>
          <w:rFonts w:ascii="Times New Roman" w:eastAsia="Times New Roman" w:hAnsi="Times New Roman" w:cs="Times New Roman"/>
          <w:b/>
          <w:color w:val="008100"/>
          <w:sz w:val="24"/>
          <w:lang w:val="en-US"/>
        </w:rPr>
        <w:t>Fragments</w:t>
      </w:r>
    </w:p>
    <w:p w:rsidR="00432907" w:rsidRPr="00432907" w:rsidRDefault="00432907" w:rsidP="00432907">
      <w:pPr>
        <w:widowControl w:val="0"/>
        <w:numPr>
          <w:ilvl w:val="0"/>
          <w:numId w:val="37"/>
        </w:numPr>
        <w:tabs>
          <w:tab w:val="left" w:pos="473"/>
        </w:tabs>
        <w:autoSpaceDE w:val="0"/>
        <w:autoSpaceDN w:val="0"/>
        <w:spacing w:before="36"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Paging</w:t>
      </w:r>
      <w:r w:rsidRPr="00432907">
        <w:rPr>
          <w:rFonts w:ascii="Times New Roman" w:eastAsia="Times New Roman" w:hAnsi="Times New Roman" w:cs="Times New Roman"/>
          <w:spacing w:val="-6"/>
          <w:sz w:val="24"/>
          <w:lang w:val="en-US"/>
        </w:rPr>
        <w:t xml:space="preserve"> </w:t>
      </w:r>
      <w:r w:rsidRPr="00432907">
        <w:rPr>
          <w:rFonts w:ascii="Times New Roman" w:eastAsia="Times New Roman" w:hAnsi="Times New Roman" w:cs="Times New Roman"/>
          <w:sz w:val="24"/>
          <w:lang w:val="en-US"/>
        </w:rPr>
        <w:t>Down</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List Items</w:t>
      </w:r>
    </w:p>
    <w:p w:rsidR="00432907" w:rsidRPr="00432907" w:rsidRDefault="00432907" w:rsidP="00432907">
      <w:pPr>
        <w:widowControl w:val="0"/>
        <w:numPr>
          <w:ilvl w:val="0"/>
          <w:numId w:val="37"/>
        </w:numPr>
        <w:tabs>
          <w:tab w:val="left" w:pos="473"/>
        </w:tabs>
        <w:autoSpaceDE w:val="0"/>
        <w:autoSpaceDN w:val="0"/>
        <w:spacing w:before="44"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View</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Pager Is Not</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Supported By</w:t>
      </w:r>
      <w:r w:rsidRPr="00432907">
        <w:rPr>
          <w:rFonts w:ascii="Times New Roman" w:eastAsia="Times New Roman" w:hAnsi="Times New Roman" w:cs="Times New Roman"/>
          <w:spacing w:val="-6"/>
          <w:sz w:val="24"/>
          <w:lang w:val="en-US"/>
        </w:rPr>
        <w:t xml:space="preserve"> </w:t>
      </w:r>
      <w:r w:rsidRPr="00432907">
        <w:rPr>
          <w:rFonts w:ascii="Times New Roman" w:eastAsia="Times New Roman" w:hAnsi="Times New Roman" w:cs="Times New Roman"/>
          <w:sz w:val="24"/>
          <w:lang w:val="en-US"/>
        </w:rPr>
        <w:t>Android SDK</w:t>
      </w:r>
    </w:p>
    <w:p w:rsidR="00432907" w:rsidRPr="00432907" w:rsidRDefault="00432907" w:rsidP="00432907">
      <w:pPr>
        <w:widowControl w:val="0"/>
        <w:autoSpaceDE w:val="0"/>
        <w:autoSpaceDN w:val="0"/>
        <w:spacing w:before="45" w:after="0" w:line="240" w:lineRule="auto"/>
        <w:ind w:left="2160"/>
        <w:rPr>
          <w:rFonts w:ascii="Times New Roman" w:eastAsia="Times New Roman" w:hAnsi="Times New Roman" w:cs="Times New Roman"/>
          <w:b/>
          <w:bCs/>
          <w:sz w:val="24"/>
          <w:szCs w:val="24"/>
          <w:lang w:val="en-US"/>
        </w:rPr>
      </w:pPr>
      <w:r w:rsidRPr="00432907">
        <w:rPr>
          <w:rFonts w:ascii="Times New Roman" w:eastAsia="Times New Roman" w:hAnsi="Times New Roman" w:cs="Times New Roman"/>
          <w:b/>
          <w:bCs/>
          <w:sz w:val="24"/>
          <w:szCs w:val="24"/>
          <w:lang w:val="en-US"/>
        </w:rPr>
        <w:t>Q13.</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What</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Is</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JNI In</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Android?</w:t>
      </w:r>
    </w:p>
    <w:p w:rsidR="00432907" w:rsidRPr="00432907" w:rsidRDefault="00432907" w:rsidP="00432907">
      <w:pPr>
        <w:widowControl w:val="0"/>
        <w:numPr>
          <w:ilvl w:val="0"/>
          <w:numId w:val="36"/>
        </w:numPr>
        <w:tabs>
          <w:tab w:val="left" w:pos="608"/>
        </w:tabs>
        <w:autoSpaceDE w:val="0"/>
        <w:autoSpaceDN w:val="0"/>
        <w:spacing w:before="36"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Java</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Interface</w:t>
      </w:r>
    </w:p>
    <w:p w:rsidR="00432907" w:rsidRPr="00432907" w:rsidRDefault="00432907" w:rsidP="00432907">
      <w:pPr>
        <w:widowControl w:val="0"/>
        <w:numPr>
          <w:ilvl w:val="0"/>
          <w:numId w:val="36"/>
        </w:numPr>
        <w:tabs>
          <w:tab w:val="left" w:pos="608"/>
        </w:tabs>
        <w:autoSpaceDE w:val="0"/>
        <w:autoSpaceDN w:val="0"/>
        <w:spacing w:before="46" w:after="0" w:line="240" w:lineRule="auto"/>
        <w:ind w:left="2160" w:firstLine="0"/>
        <w:rPr>
          <w:rFonts w:ascii="Times New Roman" w:eastAsia="Times New Roman" w:hAnsi="Times New Roman" w:cs="Times New Roman"/>
          <w:b/>
          <w:color w:val="008100"/>
          <w:sz w:val="24"/>
          <w:lang w:val="en-US"/>
        </w:rPr>
      </w:pPr>
      <w:r w:rsidRPr="00432907">
        <w:rPr>
          <w:rFonts w:ascii="Times New Roman" w:eastAsia="Times New Roman" w:hAnsi="Times New Roman" w:cs="Times New Roman"/>
          <w:b/>
          <w:color w:val="008100"/>
          <w:sz w:val="24"/>
          <w:lang w:val="en-US"/>
        </w:rPr>
        <w:t>Java</w:t>
      </w:r>
      <w:r w:rsidRPr="00432907">
        <w:rPr>
          <w:rFonts w:ascii="Times New Roman" w:eastAsia="Times New Roman" w:hAnsi="Times New Roman" w:cs="Times New Roman"/>
          <w:b/>
          <w:color w:val="008100"/>
          <w:spacing w:val="-3"/>
          <w:sz w:val="24"/>
          <w:lang w:val="en-US"/>
        </w:rPr>
        <w:t xml:space="preserve"> </w:t>
      </w:r>
      <w:r w:rsidRPr="00432907">
        <w:rPr>
          <w:rFonts w:ascii="Times New Roman" w:eastAsia="Times New Roman" w:hAnsi="Times New Roman" w:cs="Times New Roman"/>
          <w:b/>
          <w:color w:val="008100"/>
          <w:sz w:val="24"/>
          <w:lang w:val="en-US"/>
        </w:rPr>
        <w:t>Native</w:t>
      </w:r>
      <w:r w:rsidRPr="00432907">
        <w:rPr>
          <w:rFonts w:ascii="Times New Roman" w:eastAsia="Times New Roman" w:hAnsi="Times New Roman" w:cs="Times New Roman"/>
          <w:b/>
          <w:color w:val="008100"/>
          <w:spacing w:val="-3"/>
          <w:sz w:val="24"/>
          <w:lang w:val="en-US"/>
        </w:rPr>
        <w:t xml:space="preserve"> </w:t>
      </w:r>
      <w:r w:rsidRPr="00432907">
        <w:rPr>
          <w:rFonts w:ascii="Times New Roman" w:eastAsia="Times New Roman" w:hAnsi="Times New Roman" w:cs="Times New Roman"/>
          <w:b/>
          <w:color w:val="008100"/>
          <w:sz w:val="24"/>
          <w:lang w:val="en-US"/>
        </w:rPr>
        <w:t>Interface</w:t>
      </w:r>
    </w:p>
    <w:p w:rsidR="00432907" w:rsidRPr="00432907" w:rsidRDefault="00432907" w:rsidP="00432907">
      <w:pPr>
        <w:widowControl w:val="0"/>
        <w:numPr>
          <w:ilvl w:val="0"/>
          <w:numId w:val="36"/>
        </w:numPr>
        <w:tabs>
          <w:tab w:val="left" w:pos="608"/>
        </w:tabs>
        <w:autoSpaceDE w:val="0"/>
        <w:autoSpaceDN w:val="0"/>
        <w:spacing w:before="38"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Java</w:t>
      </w:r>
      <w:r w:rsidRPr="00432907">
        <w:rPr>
          <w:rFonts w:ascii="Times New Roman" w:eastAsia="Times New Roman" w:hAnsi="Times New Roman" w:cs="Times New Roman"/>
          <w:spacing w:val="-5"/>
          <w:sz w:val="24"/>
          <w:lang w:val="en-US"/>
        </w:rPr>
        <w:t xml:space="preserve"> </w:t>
      </w:r>
      <w:r w:rsidRPr="00432907">
        <w:rPr>
          <w:rFonts w:ascii="Times New Roman" w:eastAsia="Times New Roman" w:hAnsi="Times New Roman" w:cs="Times New Roman"/>
          <w:sz w:val="24"/>
          <w:lang w:val="en-US"/>
        </w:rPr>
        <w:t>Network</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Interface</w:t>
      </w:r>
    </w:p>
    <w:p w:rsidR="00432907" w:rsidRPr="00432907" w:rsidRDefault="00432907" w:rsidP="00432907">
      <w:pPr>
        <w:widowControl w:val="0"/>
        <w:numPr>
          <w:ilvl w:val="0"/>
          <w:numId w:val="36"/>
        </w:numPr>
        <w:tabs>
          <w:tab w:val="left" w:pos="608"/>
        </w:tabs>
        <w:autoSpaceDE w:val="0"/>
        <w:autoSpaceDN w:val="0"/>
        <w:spacing w:before="41"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Image</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Editable</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Tool</w:t>
      </w:r>
    </w:p>
    <w:p w:rsidR="00432907" w:rsidRPr="00432907" w:rsidRDefault="00432907" w:rsidP="00432907">
      <w:pPr>
        <w:widowControl w:val="0"/>
        <w:autoSpaceDE w:val="0"/>
        <w:autoSpaceDN w:val="0"/>
        <w:spacing w:before="46" w:after="0" w:line="240" w:lineRule="auto"/>
        <w:ind w:left="2160"/>
        <w:rPr>
          <w:rFonts w:ascii="Times New Roman" w:eastAsia="Times New Roman" w:hAnsi="Times New Roman" w:cs="Times New Roman"/>
          <w:b/>
          <w:bCs/>
          <w:sz w:val="24"/>
          <w:szCs w:val="24"/>
          <w:lang w:val="en-US"/>
        </w:rPr>
      </w:pPr>
      <w:r w:rsidRPr="00432907">
        <w:rPr>
          <w:rFonts w:ascii="Times New Roman" w:eastAsia="Times New Roman" w:hAnsi="Times New Roman" w:cs="Times New Roman"/>
          <w:b/>
          <w:bCs/>
          <w:sz w:val="24"/>
          <w:szCs w:val="24"/>
          <w:lang w:val="en-US"/>
        </w:rPr>
        <w:t>Q14.</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Adb</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Stands</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For</w:t>
      </w:r>
    </w:p>
    <w:p w:rsidR="00432907" w:rsidRPr="00432907" w:rsidRDefault="00432907" w:rsidP="00432907">
      <w:pPr>
        <w:widowControl w:val="0"/>
        <w:numPr>
          <w:ilvl w:val="0"/>
          <w:numId w:val="35"/>
        </w:numPr>
        <w:tabs>
          <w:tab w:val="left" w:pos="608"/>
        </w:tabs>
        <w:autoSpaceDE w:val="0"/>
        <w:autoSpaceDN w:val="0"/>
        <w:spacing w:before="41" w:after="0" w:line="240" w:lineRule="auto"/>
        <w:ind w:left="2160" w:firstLine="0"/>
        <w:rPr>
          <w:rFonts w:ascii="Times New Roman" w:eastAsia="Times New Roman" w:hAnsi="Times New Roman" w:cs="Times New Roman"/>
          <w:b/>
          <w:color w:val="008100"/>
          <w:sz w:val="24"/>
          <w:lang w:val="en-US"/>
        </w:rPr>
      </w:pPr>
      <w:r w:rsidRPr="00432907">
        <w:rPr>
          <w:rFonts w:ascii="Times New Roman" w:eastAsia="Times New Roman" w:hAnsi="Times New Roman" w:cs="Times New Roman"/>
          <w:b/>
          <w:color w:val="008100"/>
          <w:sz w:val="24"/>
          <w:lang w:val="en-US"/>
        </w:rPr>
        <w:t>Android Debug</w:t>
      </w:r>
      <w:r w:rsidRPr="00432907">
        <w:rPr>
          <w:rFonts w:ascii="Times New Roman" w:eastAsia="Times New Roman" w:hAnsi="Times New Roman" w:cs="Times New Roman"/>
          <w:b/>
          <w:color w:val="008100"/>
          <w:spacing w:val="-1"/>
          <w:sz w:val="24"/>
          <w:lang w:val="en-US"/>
        </w:rPr>
        <w:t xml:space="preserve"> </w:t>
      </w:r>
      <w:r w:rsidRPr="00432907">
        <w:rPr>
          <w:rFonts w:ascii="Times New Roman" w:eastAsia="Times New Roman" w:hAnsi="Times New Roman" w:cs="Times New Roman"/>
          <w:b/>
          <w:color w:val="008100"/>
          <w:sz w:val="24"/>
          <w:lang w:val="en-US"/>
        </w:rPr>
        <w:t>Bridge.</w:t>
      </w:r>
    </w:p>
    <w:p w:rsidR="00432907" w:rsidRPr="00432907" w:rsidRDefault="00432907" w:rsidP="00432907">
      <w:pPr>
        <w:widowControl w:val="0"/>
        <w:numPr>
          <w:ilvl w:val="0"/>
          <w:numId w:val="35"/>
        </w:numPr>
        <w:tabs>
          <w:tab w:val="left" w:pos="608"/>
        </w:tabs>
        <w:autoSpaceDE w:val="0"/>
        <w:autoSpaceDN w:val="0"/>
        <w:spacing w:before="38"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Android</w:t>
      </w:r>
      <w:r w:rsidRPr="00432907">
        <w:rPr>
          <w:rFonts w:ascii="Times New Roman" w:eastAsia="Times New Roman" w:hAnsi="Times New Roman" w:cs="Times New Roman"/>
          <w:spacing w:val="-4"/>
          <w:sz w:val="24"/>
          <w:lang w:val="en-US"/>
        </w:rPr>
        <w:t xml:space="preserve"> </w:t>
      </w:r>
      <w:r w:rsidRPr="00432907">
        <w:rPr>
          <w:rFonts w:ascii="Times New Roman" w:eastAsia="Times New Roman" w:hAnsi="Times New Roman" w:cs="Times New Roman"/>
          <w:sz w:val="24"/>
          <w:lang w:val="en-US"/>
        </w:rPr>
        <w:t>Drive</w:t>
      </w:r>
      <w:r w:rsidRPr="00432907">
        <w:rPr>
          <w:rFonts w:ascii="Times New Roman" w:eastAsia="Times New Roman" w:hAnsi="Times New Roman" w:cs="Times New Roman"/>
          <w:spacing w:val="-4"/>
          <w:sz w:val="24"/>
          <w:lang w:val="en-US"/>
        </w:rPr>
        <w:t xml:space="preserve"> </w:t>
      </w:r>
      <w:r w:rsidRPr="00432907">
        <w:rPr>
          <w:rFonts w:ascii="Times New Roman" w:eastAsia="Times New Roman" w:hAnsi="Times New Roman" w:cs="Times New Roman"/>
          <w:sz w:val="24"/>
          <w:lang w:val="en-US"/>
        </w:rPr>
        <w:t>Bridge.</w:t>
      </w:r>
    </w:p>
    <w:p w:rsidR="00432907" w:rsidRPr="00432907" w:rsidRDefault="00432907" w:rsidP="00432907">
      <w:pPr>
        <w:widowControl w:val="0"/>
        <w:numPr>
          <w:ilvl w:val="0"/>
          <w:numId w:val="35"/>
        </w:numPr>
        <w:tabs>
          <w:tab w:val="left" w:pos="608"/>
        </w:tabs>
        <w:autoSpaceDE w:val="0"/>
        <w:autoSpaceDN w:val="0"/>
        <w:spacing w:before="41"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Android</w:t>
      </w:r>
      <w:r w:rsidRPr="00432907">
        <w:rPr>
          <w:rFonts w:ascii="Times New Roman" w:eastAsia="Times New Roman" w:hAnsi="Times New Roman" w:cs="Times New Roman"/>
          <w:spacing w:val="-4"/>
          <w:sz w:val="24"/>
          <w:lang w:val="en-US"/>
        </w:rPr>
        <w:t xml:space="preserve"> </w:t>
      </w:r>
      <w:r w:rsidRPr="00432907">
        <w:rPr>
          <w:rFonts w:ascii="Times New Roman" w:eastAsia="Times New Roman" w:hAnsi="Times New Roman" w:cs="Times New Roman"/>
          <w:sz w:val="24"/>
          <w:lang w:val="en-US"/>
        </w:rPr>
        <w:t>Delete</w:t>
      </w:r>
      <w:r w:rsidRPr="00432907">
        <w:rPr>
          <w:rFonts w:ascii="Times New Roman" w:eastAsia="Times New Roman" w:hAnsi="Times New Roman" w:cs="Times New Roman"/>
          <w:spacing w:val="-3"/>
          <w:sz w:val="24"/>
          <w:lang w:val="en-US"/>
        </w:rPr>
        <w:t xml:space="preserve"> </w:t>
      </w:r>
      <w:r w:rsidRPr="00432907">
        <w:rPr>
          <w:rFonts w:ascii="Times New Roman" w:eastAsia="Times New Roman" w:hAnsi="Times New Roman" w:cs="Times New Roman"/>
          <w:sz w:val="24"/>
          <w:lang w:val="en-US"/>
        </w:rPr>
        <w:t>Bridge</w:t>
      </w:r>
    </w:p>
    <w:p w:rsidR="00432907" w:rsidRPr="00432907" w:rsidRDefault="00432907" w:rsidP="00432907">
      <w:pPr>
        <w:widowControl w:val="0"/>
        <w:numPr>
          <w:ilvl w:val="0"/>
          <w:numId w:val="35"/>
        </w:numPr>
        <w:tabs>
          <w:tab w:val="left" w:pos="608"/>
        </w:tabs>
        <w:autoSpaceDE w:val="0"/>
        <w:autoSpaceDN w:val="0"/>
        <w:spacing w:before="41"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Android</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Destroy</w:t>
      </w:r>
      <w:r w:rsidRPr="00432907">
        <w:rPr>
          <w:rFonts w:ascii="Times New Roman" w:eastAsia="Times New Roman" w:hAnsi="Times New Roman" w:cs="Times New Roman"/>
          <w:spacing w:val="-4"/>
          <w:sz w:val="24"/>
          <w:lang w:val="en-US"/>
        </w:rPr>
        <w:t xml:space="preserve"> </w:t>
      </w:r>
      <w:r w:rsidRPr="00432907">
        <w:rPr>
          <w:rFonts w:ascii="Times New Roman" w:eastAsia="Times New Roman" w:hAnsi="Times New Roman" w:cs="Times New Roman"/>
          <w:sz w:val="24"/>
          <w:lang w:val="en-US"/>
        </w:rPr>
        <w:t>Bridge.</w:t>
      </w:r>
    </w:p>
    <w:p w:rsidR="00432907" w:rsidRPr="00432907" w:rsidRDefault="00432907" w:rsidP="00432907">
      <w:pPr>
        <w:widowControl w:val="0"/>
        <w:autoSpaceDE w:val="0"/>
        <w:autoSpaceDN w:val="0"/>
        <w:spacing w:before="46" w:after="0" w:line="240" w:lineRule="auto"/>
        <w:ind w:left="2160"/>
        <w:rPr>
          <w:rFonts w:ascii="Times New Roman" w:eastAsia="Times New Roman" w:hAnsi="Times New Roman" w:cs="Times New Roman"/>
          <w:b/>
          <w:bCs/>
          <w:sz w:val="24"/>
          <w:szCs w:val="24"/>
          <w:lang w:val="en-US"/>
        </w:rPr>
      </w:pPr>
      <w:r w:rsidRPr="00432907">
        <w:rPr>
          <w:rFonts w:ascii="Times New Roman" w:eastAsia="Times New Roman" w:hAnsi="Times New Roman" w:cs="Times New Roman"/>
          <w:b/>
          <w:bCs/>
          <w:sz w:val="24"/>
          <w:szCs w:val="24"/>
          <w:lang w:val="en-US"/>
        </w:rPr>
        <w:t>Q15.</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What</w:t>
      </w:r>
      <w:r w:rsidRPr="00432907">
        <w:rPr>
          <w:rFonts w:ascii="Times New Roman" w:eastAsia="Times New Roman" w:hAnsi="Times New Roman" w:cs="Times New Roman"/>
          <w:b/>
          <w:bCs/>
          <w:spacing w:val="-3"/>
          <w:sz w:val="24"/>
          <w:szCs w:val="24"/>
          <w:lang w:val="en-US"/>
        </w:rPr>
        <w:t xml:space="preserve"> </w:t>
      </w:r>
      <w:r w:rsidRPr="00432907">
        <w:rPr>
          <w:rFonts w:ascii="Times New Roman" w:eastAsia="Times New Roman" w:hAnsi="Times New Roman" w:cs="Times New Roman"/>
          <w:b/>
          <w:bCs/>
          <w:sz w:val="24"/>
          <w:szCs w:val="24"/>
          <w:lang w:val="en-US"/>
        </w:rPr>
        <w:t>Is</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LastKnownLocation</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In</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Android?</w:t>
      </w:r>
    </w:p>
    <w:p w:rsidR="00432907" w:rsidRPr="00432907" w:rsidRDefault="00432907" w:rsidP="00432907">
      <w:pPr>
        <w:widowControl w:val="0"/>
        <w:numPr>
          <w:ilvl w:val="0"/>
          <w:numId w:val="34"/>
        </w:numPr>
        <w:tabs>
          <w:tab w:val="left" w:pos="473"/>
        </w:tabs>
        <w:autoSpaceDE w:val="0"/>
        <w:autoSpaceDN w:val="0"/>
        <w:spacing w:before="38"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To</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Find</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The Last</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Location</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Of</w:t>
      </w:r>
      <w:r w:rsidRPr="00432907">
        <w:rPr>
          <w:rFonts w:ascii="Times New Roman" w:eastAsia="Times New Roman" w:hAnsi="Times New Roman" w:cs="Times New Roman"/>
          <w:spacing w:val="-3"/>
          <w:sz w:val="24"/>
          <w:lang w:val="en-US"/>
        </w:rPr>
        <w:t xml:space="preserve"> </w:t>
      </w:r>
      <w:r w:rsidRPr="00432907">
        <w:rPr>
          <w:rFonts w:ascii="Times New Roman" w:eastAsia="Times New Roman" w:hAnsi="Times New Roman" w:cs="Times New Roman"/>
          <w:sz w:val="24"/>
          <w:lang w:val="en-US"/>
        </w:rPr>
        <w:t>A</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Phone</w:t>
      </w:r>
    </w:p>
    <w:p w:rsidR="00432907" w:rsidRPr="00432907" w:rsidRDefault="00432907" w:rsidP="00432907">
      <w:pPr>
        <w:widowControl w:val="0"/>
        <w:numPr>
          <w:ilvl w:val="0"/>
          <w:numId w:val="34"/>
        </w:numPr>
        <w:tabs>
          <w:tab w:val="left" w:pos="461"/>
        </w:tabs>
        <w:autoSpaceDE w:val="0"/>
        <w:autoSpaceDN w:val="0"/>
        <w:spacing w:before="41"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To</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Find</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Known Location Of</w:t>
      </w:r>
      <w:r w:rsidRPr="00432907">
        <w:rPr>
          <w:rFonts w:ascii="Times New Roman" w:eastAsia="Times New Roman" w:hAnsi="Times New Roman" w:cs="Times New Roman"/>
          <w:spacing w:val="-3"/>
          <w:sz w:val="24"/>
          <w:lang w:val="en-US"/>
        </w:rPr>
        <w:t xml:space="preserve"> </w:t>
      </w:r>
      <w:r w:rsidRPr="00432907">
        <w:rPr>
          <w:rFonts w:ascii="Times New Roman" w:eastAsia="Times New Roman" w:hAnsi="Times New Roman" w:cs="Times New Roman"/>
          <w:sz w:val="24"/>
          <w:lang w:val="en-US"/>
        </w:rPr>
        <w:t>A</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Phone</w:t>
      </w:r>
    </w:p>
    <w:p w:rsidR="00432907" w:rsidRPr="00432907" w:rsidRDefault="00432907" w:rsidP="00432907">
      <w:pPr>
        <w:widowControl w:val="0"/>
        <w:numPr>
          <w:ilvl w:val="0"/>
          <w:numId w:val="34"/>
        </w:numPr>
        <w:tabs>
          <w:tab w:val="left" w:pos="473"/>
        </w:tabs>
        <w:autoSpaceDE w:val="0"/>
        <w:autoSpaceDN w:val="0"/>
        <w:spacing w:before="41"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To</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Find</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The Last</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Known</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Location</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Of</w:t>
      </w:r>
      <w:r w:rsidRPr="00432907">
        <w:rPr>
          <w:rFonts w:ascii="Times New Roman" w:eastAsia="Times New Roman" w:hAnsi="Times New Roman" w:cs="Times New Roman"/>
          <w:spacing w:val="-3"/>
          <w:sz w:val="24"/>
          <w:lang w:val="en-US"/>
        </w:rPr>
        <w:t xml:space="preserve"> </w:t>
      </w:r>
      <w:r w:rsidRPr="00432907">
        <w:rPr>
          <w:rFonts w:ascii="Times New Roman" w:eastAsia="Times New Roman" w:hAnsi="Times New Roman" w:cs="Times New Roman"/>
          <w:sz w:val="24"/>
          <w:lang w:val="en-US"/>
        </w:rPr>
        <w:t>A</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Phone.</w:t>
      </w:r>
    </w:p>
    <w:p w:rsidR="00432907" w:rsidRPr="00432907" w:rsidRDefault="00432907" w:rsidP="00432907">
      <w:pPr>
        <w:widowControl w:val="0"/>
        <w:numPr>
          <w:ilvl w:val="0"/>
          <w:numId w:val="34"/>
        </w:numPr>
        <w:tabs>
          <w:tab w:val="left" w:pos="474"/>
        </w:tabs>
        <w:autoSpaceDE w:val="0"/>
        <w:autoSpaceDN w:val="0"/>
        <w:spacing w:before="45" w:after="0" w:line="240" w:lineRule="auto"/>
        <w:ind w:left="2160" w:firstLine="0"/>
        <w:rPr>
          <w:rFonts w:ascii="Times New Roman" w:eastAsia="Times New Roman" w:hAnsi="Times New Roman" w:cs="Times New Roman"/>
          <w:b/>
          <w:color w:val="008100"/>
          <w:sz w:val="24"/>
          <w:lang w:val="en-US"/>
        </w:rPr>
      </w:pPr>
      <w:r w:rsidRPr="00432907">
        <w:rPr>
          <w:rFonts w:ascii="Times New Roman" w:eastAsia="Times New Roman" w:hAnsi="Times New Roman" w:cs="Times New Roman"/>
          <w:b/>
          <w:color w:val="008100"/>
          <w:sz w:val="24"/>
          <w:lang w:val="en-US"/>
        </w:rPr>
        <w:t>None</w:t>
      </w:r>
      <w:r w:rsidRPr="00432907">
        <w:rPr>
          <w:rFonts w:ascii="Times New Roman" w:eastAsia="Times New Roman" w:hAnsi="Times New Roman" w:cs="Times New Roman"/>
          <w:b/>
          <w:color w:val="008100"/>
          <w:spacing w:val="-2"/>
          <w:sz w:val="24"/>
          <w:lang w:val="en-US"/>
        </w:rPr>
        <w:t xml:space="preserve"> </w:t>
      </w:r>
      <w:r w:rsidRPr="00432907">
        <w:rPr>
          <w:rFonts w:ascii="Times New Roman" w:eastAsia="Times New Roman" w:hAnsi="Times New Roman" w:cs="Times New Roman"/>
          <w:b/>
          <w:color w:val="008100"/>
          <w:sz w:val="24"/>
          <w:lang w:val="en-US"/>
        </w:rPr>
        <w:t>Of</w:t>
      </w:r>
      <w:r w:rsidRPr="00432907">
        <w:rPr>
          <w:rFonts w:ascii="Times New Roman" w:eastAsia="Times New Roman" w:hAnsi="Times New Roman" w:cs="Times New Roman"/>
          <w:b/>
          <w:color w:val="008100"/>
          <w:spacing w:val="1"/>
          <w:sz w:val="24"/>
          <w:lang w:val="en-US"/>
        </w:rPr>
        <w:t xml:space="preserve"> </w:t>
      </w:r>
      <w:r w:rsidRPr="00432907">
        <w:rPr>
          <w:rFonts w:ascii="Times New Roman" w:eastAsia="Times New Roman" w:hAnsi="Times New Roman" w:cs="Times New Roman"/>
          <w:b/>
          <w:color w:val="008100"/>
          <w:sz w:val="24"/>
          <w:lang w:val="en-US"/>
        </w:rPr>
        <w:t>The</w:t>
      </w:r>
      <w:r w:rsidRPr="00432907">
        <w:rPr>
          <w:rFonts w:ascii="Times New Roman" w:eastAsia="Times New Roman" w:hAnsi="Times New Roman" w:cs="Times New Roman"/>
          <w:b/>
          <w:color w:val="008100"/>
          <w:spacing w:val="-1"/>
          <w:sz w:val="24"/>
          <w:lang w:val="en-US"/>
        </w:rPr>
        <w:t xml:space="preserve"> </w:t>
      </w:r>
      <w:r w:rsidRPr="00432907">
        <w:rPr>
          <w:rFonts w:ascii="Times New Roman" w:eastAsia="Times New Roman" w:hAnsi="Times New Roman" w:cs="Times New Roman"/>
          <w:b/>
          <w:color w:val="008100"/>
          <w:sz w:val="24"/>
          <w:lang w:val="en-US"/>
        </w:rPr>
        <w:t>Above</w:t>
      </w:r>
    </w:p>
    <w:p w:rsidR="00432907" w:rsidRPr="00432907" w:rsidRDefault="00432907" w:rsidP="00432907">
      <w:pPr>
        <w:widowControl w:val="0"/>
        <w:autoSpaceDE w:val="0"/>
        <w:autoSpaceDN w:val="0"/>
        <w:spacing w:before="44" w:after="0" w:line="240" w:lineRule="auto"/>
        <w:ind w:left="2160"/>
        <w:rPr>
          <w:rFonts w:ascii="Times New Roman" w:eastAsia="Times New Roman" w:hAnsi="Times New Roman" w:cs="Times New Roman"/>
          <w:b/>
          <w:bCs/>
          <w:sz w:val="24"/>
          <w:szCs w:val="24"/>
          <w:lang w:val="en-US"/>
        </w:rPr>
      </w:pPr>
      <w:r w:rsidRPr="00432907">
        <w:rPr>
          <w:rFonts w:ascii="Times New Roman" w:eastAsia="Times New Roman" w:hAnsi="Times New Roman" w:cs="Times New Roman"/>
          <w:b/>
          <w:bCs/>
          <w:sz w:val="24"/>
          <w:szCs w:val="24"/>
          <w:lang w:val="en-US"/>
        </w:rPr>
        <w:t>Q16.</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Which</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Programming</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Language</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Is</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Used</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For</w:t>
      </w:r>
      <w:r w:rsidRPr="00432907">
        <w:rPr>
          <w:rFonts w:ascii="Times New Roman" w:eastAsia="Times New Roman" w:hAnsi="Times New Roman" w:cs="Times New Roman"/>
          <w:b/>
          <w:bCs/>
          <w:spacing w:val="-3"/>
          <w:sz w:val="24"/>
          <w:szCs w:val="24"/>
          <w:lang w:val="en-US"/>
        </w:rPr>
        <w:t xml:space="preserve"> </w:t>
      </w:r>
      <w:r w:rsidRPr="00432907">
        <w:rPr>
          <w:rFonts w:ascii="Times New Roman" w:eastAsia="Times New Roman" w:hAnsi="Times New Roman" w:cs="Times New Roman"/>
          <w:b/>
          <w:bCs/>
          <w:sz w:val="24"/>
          <w:szCs w:val="24"/>
          <w:lang w:val="en-US"/>
        </w:rPr>
        <w:t>Android Application</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Development?</w:t>
      </w:r>
    </w:p>
    <w:p w:rsidR="00432907" w:rsidRPr="00432907" w:rsidRDefault="00432907" w:rsidP="00432907">
      <w:pPr>
        <w:widowControl w:val="0"/>
        <w:numPr>
          <w:ilvl w:val="0"/>
          <w:numId w:val="33"/>
        </w:numPr>
        <w:tabs>
          <w:tab w:val="left" w:pos="608"/>
        </w:tabs>
        <w:autoSpaceDE w:val="0"/>
        <w:autoSpaceDN w:val="0"/>
        <w:spacing w:before="36"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NodeJs</w:t>
      </w:r>
    </w:p>
    <w:p w:rsidR="00432907" w:rsidRPr="00432907" w:rsidRDefault="00432907" w:rsidP="00432907">
      <w:pPr>
        <w:widowControl w:val="0"/>
        <w:numPr>
          <w:ilvl w:val="0"/>
          <w:numId w:val="33"/>
        </w:numPr>
        <w:tabs>
          <w:tab w:val="left" w:pos="608"/>
        </w:tabs>
        <w:autoSpaceDE w:val="0"/>
        <w:autoSpaceDN w:val="0"/>
        <w:spacing w:before="41"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PHP</w:t>
      </w:r>
    </w:p>
    <w:p w:rsidR="00432907" w:rsidRPr="00432907" w:rsidRDefault="00432907" w:rsidP="00432907">
      <w:pPr>
        <w:widowControl w:val="0"/>
        <w:numPr>
          <w:ilvl w:val="0"/>
          <w:numId w:val="33"/>
        </w:numPr>
        <w:tabs>
          <w:tab w:val="left" w:pos="608"/>
        </w:tabs>
        <w:autoSpaceDE w:val="0"/>
        <w:autoSpaceDN w:val="0"/>
        <w:spacing w:before="41"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JSX</w:t>
      </w:r>
    </w:p>
    <w:p w:rsidR="00432907" w:rsidRPr="00432907" w:rsidRDefault="00432907" w:rsidP="00432907">
      <w:pPr>
        <w:widowControl w:val="0"/>
        <w:numPr>
          <w:ilvl w:val="0"/>
          <w:numId w:val="33"/>
        </w:numPr>
        <w:tabs>
          <w:tab w:val="left" w:pos="608"/>
        </w:tabs>
        <w:autoSpaceDE w:val="0"/>
        <w:autoSpaceDN w:val="0"/>
        <w:spacing w:before="46" w:after="0" w:line="240" w:lineRule="auto"/>
        <w:ind w:left="2160" w:firstLine="0"/>
        <w:rPr>
          <w:rFonts w:ascii="Times New Roman" w:eastAsia="Times New Roman" w:hAnsi="Times New Roman" w:cs="Times New Roman"/>
          <w:b/>
          <w:color w:val="008100"/>
          <w:sz w:val="24"/>
          <w:lang w:val="en-US"/>
        </w:rPr>
      </w:pPr>
      <w:r w:rsidRPr="00432907">
        <w:rPr>
          <w:rFonts w:ascii="Times New Roman" w:eastAsia="Times New Roman" w:hAnsi="Times New Roman" w:cs="Times New Roman"/>
          <w:b/>
          <w:color w:val="008100"/>
          <w:sz w:val="24"/>
          <w:lang w:val="en-US"/>
        </w:rPr>
        <w:t>Java</w:t>
      </w:r>
    </w:p>
    <w:p w:rsidR="00432907" w:rsidRPr="00432907" w:rsidRDefault="00432907" w:rsidP="00432907">
      <w:pPr>
        <w:widowControl w:val="0"/>
        <w:autoSpaceDE w:val="0"/>
        <w:autoSpaceDN w:val="0"/>
        <w:spacing w:before="43" w:after="0" w:line="240" w:lineRule="auto"/>
        <w:ind w:left="2160"/>
        <w:rPr>
          <w:rFonts w:ascii="Times New Roman" w:eastAsia="Times New Roman" w:hAnsi="Times New Roman" w:cs="Times New Roman"/>
          <w:b/>
          <w:bCs/>
          <w:sz w:val="24"/>
          <w:szCs w:val="24"/>
          <w:lang w:val="en-US"/>
        </w:rPr>
      </w:pPr>
      <w:r w:rsidRPr="00432907">
        <w:rPr>
          <w:rFonts w:ascii="Times New Roman" w:eastAsia="Times New Roman" w:hAnsi="Times New Roman" w:cs="Times New Roman"/>
          <w:b/>
          <w:bCs/>
          <w:sz w:val="24"/>
          <w:szCs w:val="24"/>
          <w:lang w:val="en-US"/>
        </w:rPr>
        <w:t>Q17.</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Action Bar</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Can Be</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Associated To</w:t>
      </w:r>
    </w:p>
    <w:p w:rsidR="00432907" w:rsidRPr="00432907" w:rsidRDefault="00432907" w:rsidP="00432907">
      <w:pPr>
        <w:widowControl w:val="0"/>
        <w:numPr>
          <w:ilvl w:val="0"/>
          <w:numId w:val="32"/>
        </w:numPr>
        <w:tabs>
          <w:tab w:val="left" w:pos="473"/>
        </w:tabs>
        <w:autoSpaceDE w:val="0"/>
        <w:autoSpaceDN w:val="0"/>
        <w:spacing w:before="36"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Only</w:t>
      </w:r>
      <w:r w:rsidRPr="00432907">
        <w:rPr>
          <w:rFonts w:ascii="Times New Roman" w:eastAsia="Times New Roman" w:hAnsi="Times New Roman" w:cs="Times New Roman"/>
          <w:spacing w:val="-4"/>
          <w:sz w:val="24"/>
          <w:lang w:val="en-US"/>
        </w:rPr>
        <w:t xml:space="preserve"> </w:t>
      </w:r>
      <w:r w:rsidRPr="00432907">
        <w:rPr>
          <w:rFonts w:ascii="Times New Roman" w:eastAsia="Times New Roman" w:hAnsi="Times New Roman" w:cs="Times New Roman"/>
          <w:sz w:val="24"/>
          <w:lang w:val="en-US"/>
        </w:rPr>
        <w:t>Fragments</w:t>
      </w:r>
    </w:p>
    <w:p w:rsidR="00432907" w:rsidRPr="00432907" w:rsidRDefault="00432907" w:rsidP="00432907">
      <w:pPr>
        <w:widowControl w:val="0"/>
        <w:numPr>
          <w:ilvl w:val="0"/>
          <w:numId w:val="32"/>
        </w:numPr>
        <w:tabs>
          <w:tab w:val="left" w:pos="461"/>
        </w:tabs>
        <w:autoSpaceDE w:val="0"/>
        <w:autoSpaceDN w:val="0"/>
        <w:spacing w:before="45" w:after="0" w:line="240" w:lineRule="auto"/>
        <w:ind w:left="2160" w:firstLine="0"/>
        <w:rPr>
          <w:rFonts w:ascii="Times New Roman" w:eastAsia="Times New Roman" w:hAnsi="Times New Roman" w:cs="Times New Roman"/>
          <w:b/>
          <w:color w:val="008100"/>
          <w:sz w:val="24"/>
          <w:lang w:val="en-US"/>
        </w:rPr>
      </w:pPr>
      <w:r w:rsidRPr="00432907">
        <w:rPr>
          <w:rFonts w:ascii="Times New Roman" w:eastAsia="Times New Roman" w:hAnsi="Times New Roman" w:cs="Times New Roman"/>
          <w:b/>
          <w:color w:val="008100"/>
          <w:sz w:val="24"/>
          <w:lang w:val="en-US"/>
        </w:rPr>
        <w:t>Only</w:t>
      </w:r>
      <w:r w:rsidRPr="00432907">
        <w:rPr>
          <w:rFonts w:ascii="Times New Roman" w:eastAsia="Times New Roman" w:hAnsi="Times New Roman" w:cs="Times New Roman"/>
          <w:b/>
          <w:color w:val="008100"/>
          <w:spacing w:val="-1"/>
          <w:sz w:val="24"/>
          <w:lang w:val="en-US"/>
        </w:rPr>
        <w:t xml:space="preserve"> </w:t>
      </w:r>
      <w:r w:rsidRPr="00432907">
        <w:rPr>
          <w:rFonts w:ascii="Times New Roman" w:eastAsia="Times New Roman" w:hAnsi="Times New Roman" w:cs="Times New Roman"/>
          <w:b/>
          <w:color w:val="008100"/>
          <w:sz w:val="24"/>
          <w:lang w:val="en-US"/>
        </w:rPr>
        <w:t>Activities</w:t>
      </w:r>
    </w:p>
    <w:p w:rsidR="00432907" w:rsidRPr="00432907" w:rsidRDefault="00432907" w:rsidP="00432907">
      <w:pPr>
        <w:widowControl w:val="0"/>
        <w:numPr>
          <w:ilvl w:val="0"/>
          <w:numId w:val="32"/>
        </w:numPr>
        <w:tabs>
          <w:tab w:val="left" w:pos="473"/>
        </w:tabs>
        <w:autoSpaceDE w:val="0"/>
        <w:autoSpaceDN w:val="0"/>
        <w:spacing w:before="36"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Both</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Activities</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And</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Fragments</w:t>
      </w:r>
    </w:p>
    <w:p w:rsidR="00432907" w:rsidRPr="00432907" w:rsidRDefault="00432907" w:rsidP="00432907">
      <w:pPr>
        <w:widowControl w:val="0"/>
        <w:numPr>
          <w:ilvl w:val="0"/>
          <w:numId w:val="32"/>
        </w:numPr>
        <w:tabs>
          <w:tab w:val="left" w:pos="473"/>
        </w:tabs>
        <w:autoSpaceDE w:val="0"/>
        <w:autoSpaceDN w:val="0"/>
        <w:spacing w:before="44"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None</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Of</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The</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Above</w:t>
      </w:r>
    </w:p>
    <w:p w:rsidR="00432907" w:rsidRPr="00432907" w:rsidRDefault="00432907" w:rsidP="00432907">
      <w:pPr>
        <w:widowControl w:val="0"/>
        <w:autoSpaceDE w:val="0"/>
        <w:autoSpaceDN w:val="0"/>
        <w:spacing w:before="45" w:after="0" w:line="240" w:lineRule="auto"/>
        <w:ind w:left="2160"/>
        <w:rPr>
          <w:rFonts w:ascii="Times New Roman" w:eastAsia="Times New Roman" w:hAnsi="Times New Roman" w:cs="Times New Roman"/>
          <w:b/>
          <w:bCs/>
          <w:sz w:val="24"/>
          <w:szCs w:val="24"/>
          <w:lang w:val="en-US"/>
        </w:rPr>
      </w:pPr>
      <w:r w:rsidRPr="00432907">
        <w:rPr>
          <w:rFonts w:ascii="Times New Roman" w:eastAsia="Times New Roman" w:hAnsi="Times New Roman" w:cs="Times New Roman"/>
          <w:b/>
          <w:bCs/>
          <w:sz w:val="24"/>
          <w:szCs w:val="24"/>
          <w:lang w:val="en-US"/>
        </w:rPr>
        <w:t>Q18.</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What</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is</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Manifest.xml</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in</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android?</w:t>
      </w:r>
    </w:p>
    <w:p w:rsidR="00432907" w:rsidRPr="00432907" w:rsidRDefault="00432907" w:rsidP="00432907">
      <w:pPr>
        <w:widowControl w:val="0"/>
        <w:autoSpaceDE w:val="0"/>
        <w:autoSpaceDN w:val="0"/>
        <w:spacing w:after="0" w:line="240" w:lineRule="auto"/>
        <w:ind w:left="2160"/>
        <w:rPr>
          <w:rFonts w:ascii="Times New Roman" w:eastAsia="Times New Roman" w:hAnsi="Times New Roman" w:cs="Times New Roman"/>
          <w:lang w:val="en-US"/>
        </w:rPr>
        <w:sectPr w:rsidR="00432907" w:rsidRPr="00432907">
          <w:pgSz w:w="12240" w:h="15840"/>
          <w:pgMar w:top="860" w:right="340" w:bottom="720" w:left="540" w:header="285" w:footer="529" w:gutter="0"/>
          <w:cols w:space="720"/>
        </w:sectPr>
      </w:pPr>
    </w:p>
    <w:p w:rsidR="00432907" w:rsidRPr="00432907" w:rsidRDefault="00432907" w:rsidP="00432907">
      <w:pPr>
        <w:widowControl w:val="0"/>
        <w:autoSpaceDE w:val="0"/>
        <w:autoSpaceDN w:val="0"/>
        <w:spacing w:before="10" w:after="0" w:line="240" w:lineRule="auto"/>
        <w:ind w:left="2160"/>
        <w:rPr>
          <w:rFonts w:ascii="Times New Roman" w:eastAsia="Times New Roman" w:hAnsi="Times New Roman" w:cs="Times New Roman"/>
          <w:b/>
          <w:bCs/>
          <w:sz w:val="11"/>
          <w:szCs w:val="24"/>
          <w:lang w:val="en-US"/>
        </w:rPr>
      </w:pPr>
    </w:p>
    <w:p w:rsidR="00432907" w:rsidRPr="00432907" w:rsidRDefault="00432907" w:rsidP="00432907">
      <w:pPr>
        <w:widowControl w:val="0"/>
        <w:numPr>
          <w:ilvl w:val="0"/>
          <w:numId w:val="31"/>
        </w:numPr>
        <w:tabs>
          <w:tab w:val="left" w:pos="608"/>
        </w:tabs>
        <w:autoSpaceDE w:val="0"/>
        <w:autoSpaceDN w:val="0"/>
        <w:spacing w:before="90"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It</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has</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information</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about</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layout</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in</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an</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application</w:t>
      </w:r>
    </w:p>
    <w:p w:rsidR="00432907" w:rsidRPr="00432907" w:rsidRDefault="00432907" w:rsidP="00432907">
      <w:pPr>
        <w:widowControl w:val="0"/>
        <w:numPr>
          <w:ilvl w:val="0"/>
          <w:numId w:val="31"/>
        </w:numPr>
        <w:tabs>
          <w:tab w:val="left" w:pos="608"/>
        </w:tabs>
        <w:autoSpaceDE w:val="0"/>
        <w:autoSpaceDN w:val="0"/>
        <w:spacing w:before="45" w:after="0" w:line="240" w:lineRule="auto"/>
        <w:ind w:left="2160" w:firstLine="0"/>
        <w:rPr>
          <w:rFonts w:ascii="Times New Roman" w:eastAsia="Times New Roman" w:hAnsi="Times New Roman" w:cs="Times New Roman"/>
          <w:b/>
          <w:color w:val="008100"/>
          <w:sz w:val="24"/>
          <w:lang w:val="en-US"/>
        </w:rPr>
      </w:pPr>
      <w:r w:rsidRPr="00432907">
        <w:rPr>
          <w:rFonts w:ascii="Times New Roman" w:eastAsia="Times New Roman" w:hAnsi="Times New Roman" w:cs="Times New Roman"/>
          <w:b/>
          <w:color w:val="008100"/>
          <w:sz w:val="24"/>
          <w:lang w:val="en-US"/>
        </w:rPr>
        <w:t>It</w:t>
      </w:r>
      <w:r w:rsidRPr="00432907">
        <w:rPr>
          <w:rFonts w:ascii="Times New Roman" w:eastAsia="Times New Roman" w:hAnsi="Times New Roman" w:cs="Times New Roman"/>
          <w:b/>
          <w:color w:val="008100"/>
          <w:spacing w:val="-2"/>
          <w:sz w:val="24"/>
          <w:lang w:val="en-US"/>
        </w:rPr>
        <w:t xml:space="preserve"> </w:t>
      </w:r>
      <w:r w:rsidRPr="00432907">
        <w:rPr>
          <w:rFonts w:ascii="Times New Roman" w:eastAsia="Times New Roman" w:hAnsi="Times New Roman" w:cs="Times New Roman"/>
          <w:b/>
          <w:color w:val="008100"/>
          <w:sz w:val="24"/>
          <w:lang w:val="en-US"/>
        </w:rPr>
        <w:t>has</w:t>
      </w:r>
      <w:r w:rsidRPr="00432907">
        <w:rPr>
          <w:rFonts w:ascii="Times New Roman" w:eastAsia="Times New Roman" w:hAnsi="Times New Roman" w:cs="Times New Roman"/>
          <w:b/>
          <w:color w:val="008100"/>
          <w:spacing w:val="-1"/>
          <w:sz w:val="24"/>
          <w:lang w:val="en-US"/>
        </w:rPr>
        <w:t xml:space="preserve"> </w:t>
      </w:r>
      <w:r w:rsidRPr="00432907">
        <w:rPr>
          <w:rFonts w:ascii="Times New Roman" w:eastAsia="Times New Roman" w:hAnsi="Times New Roman" w:cs="Times New Roman"/>
          <w:b/>
          <w:color w:val="008100"/>
          <w:sz w:val="24"/>
          <w:lang w:val="en-US"/>
        </w:rPr>
        <w:t>all</w:t>
      </w:r>
      <w:r w:rsidRPr="00432907">
        <w:rPr>
          <w:rFonts w:ascii="Times New Roman" w:eastAsia="Times New Roman" w:hAnsi="Times New Roman" w:cs="Times New Roman"/>
          <w:b/>
          <w:color w:val="008100"/>
          <w:spacing w:val="-1"/>
          <w:sz w:val="24"/>
          <w:lang w:val="en-US"/>
        </w:rPr>
        <w:t xml:space="preserve"> </w:t>
      </w:r>
      <w:r w:rsidRPr="00432907">
        <w:rPr>
          <w:rFonts w:ascii="Times New Roman" w:eastAsia="Times New Roman" w:hAnsi="Times New Roman" w:cs="Times New Roman"/>
          <w:b/>
          <w:color w:val="008100"/>
          <w:sz w:val="24"/>
          <w:lang w:val="en-US"/>
        </w:rPr>
        <w:t>the</w:t>
      </w:r>
      <w:r w:rsidRPr="00432907">
        <w:rPr>
          <w:rFonts w:ascii="Times New Roman" w:eastAsia="Times New Roman" w:hAnsi="Times New Roman" w:cs="Times New Roman"/>
          <w:b/>
          <w:color w:val="008100"/>
          <w:spacing w:val="-2"/>
          <w:sz w:val="24"/>
          <w:lang w:val="en-US"/>
        </w:rPr>
        <w:t xml:space="preserve"> </w:t>
      </w:r>
      <w:r w:rsidRPr="00432907">
        <w:rPr>
          <w:rFonts w:ascii="Times New Roman" w:eastAsia="Times New Roman" w:hAnsi="Times New Roman" w:cs="Times New Roman"/>
          <w:b/>
          <w:color w:val="008100"/>
          <w:sz w:val="24"/>
          <w:lang w:val="en-US"/>
        </w:rPr>
        <w:t>information</w:t>
      </w:r>
      <w:r w:rsidRPr="00432907">
        <w:rPr>
          <w:rFonts w:ascii="Times New Roman" w:eastAsia="Times New Roman" w:hAnsi="Times New Roman" w:cs="Times New Roman"/>
          <w:b/>
          <w:color w:val="008100"/>
          <w:spacing w:val="-2"/>
          <w:sz w:val="24"/>
          <w:lang w:val="en-US"/>
        </w:rPr>
        <w:t xml:space="preserve"> </w:t>
      </w:r>
      <w:r w:rsidRPr="00432907">
        <w:rPr>
          <w:rFonts w:ascii="Times New Roman" w:eastAsia="Times New Roman" w:hAnsi="Times New Roman" w:cs="Times New Roman"/>
          <w:b/>
          <w:color w:val="008100"/>
          <w:sz w:val="24"/>
          <w:lang w:val="en-US"/>
        </w:rPr>
        <w:t>about</w:t>
      </w:r>
      <w:r w:rsidRPr="00432907">
        <w:rPr>
          <w:rFonts w:ascii="Times New Roman" w:eastAsia="Times New Roman" w:hAnsi="Times New Roman" w:cs="Times New Roman"/>
          <w:b/>
          <w:color w:val="008100"/>
          <w:spacing w:val="-1"/>
          <w:sz w:val="24"/>
          <w:lang w:val="en-US"/>
        </w:rPr>
        <w:t xml:space="preserve"> </w:t>
      </w:r>
      <w:r w:rsidRPr="00432907">
        <w:rPr>
          <w:rFonts w:ascii="Times New Roman" w:eastAsia="Times New Roman" w:hAnsi="Times New Roman" w:cs="Times New Roman"/>
          <w:b/>
          <w:color w:val="008100"/>
          <w:sz w:val="24"/>
          <w:lang w:val="en-US"/>
        </w:rPr>
        <w:t>an</w:t>
      </w:r>
      <w:r w:rsidRPr="00432907">
        <w:rPr>
          <w:rFonts w:ascii="Times New Roman" w:eastAsia="Times New Roman" w:hAnsi="Times New Roman" w:cs="Times New Roman"/>
          <w:b/>
          <w:color w:val="008100"/>
          <w:spacing w:val="-1"/>
          <w:sz w:val="24"/>
          <w:lang w:val="en-US"/>
        </w:rPr>
        <w:t xml:space="preserve"> </w:t>
      </w:r>
      <w:r w:rsidRPr="00432907">
        <w:rPr>
          <w:rFonts w:ascii="Times New Roman" w:eastAsia="Times New Roman" w:hAnsi="Times New Roman" w:cs="Times New Roman"/>
          <w:b/>
          <w:color w:val="008100"/>
          <w:sz w:val="24"/>
          <w:lang w:val="en-US"/>
        </w:rPr>
        <w:t>application</w:t>
      </w:r>
    </w:p>
    <w:p w:rsidR="00432907" w:rsidRPr="00432907" w:rsidRDefault="00432907" w:rsidP="00432907">
      <w:pPr>
        <w:widowControl w:val="0"/>
        <w:numPr>
          <w:ilvl w:val="0"/>
          <w:numId w:val="31"/>
        </w:numPr>
        <w:tabs>
          <w:tab w:val="left" w:pos="608"/>
        </w:tabs>
        <w:autoSpaceDE w:val="0"/>
        <w:autoSpaceDN w:val="0"/>
        <w:spacing w:before="37"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It</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has</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the</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information</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about</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activities</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in</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an application</w:t>
      </w:r>
    </w:p>
    <w:p w:rsidR="00432907" w:rsidRPr="00432907" w:rsidRDefault="00432907" w:rsidP="00432907">
      <w:pPr>
        <w:widowControl w:val="0"/>
        <w:numPr>
          <w:ilvl w:val="0"/>
          <w:numId w:val="31"/>
        </w:numPr>
        <w:tabs>
          <w:tab w:val="left" w:pos="608"/>
        </w:tabs>
        <w:autoSpaceDE w:val="0"/>
        <w:autoSpaceDN w:val="0"/>
        <w:spacing w:before="40"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None</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of the</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above</w:t>
      </w:r>
    </w:p>
    <w:p w:rsidR="00432907" w:rsidRPr="00432907" w:rsidRDefault="00432907" w:rsidP="00432907">
      <w:pPr>
        <w:widowControl w:val="0"/>
        <w:autoSpaceDE w:val="0"/>
        <w:autoSpaceDN w:val="0"/>
        <w:spacing w:before="48" w:after="0" w:line="240" w:lineRule="auto"/>
        <w:ind w:left="2160"/>
        <w:rPr>
          <w:rFonts w:ascii="Times New Roman" w:eastAsia="Times New Roman" w:hAnsi="Times New Roman" w:cs="Times New Roman"/>
          <w:b/>
          <w:bCs/>
          <w:sz w:val="24"/>
          <w:szCs w:val="24"/>
          <w:lang w:val="en-US"/>
        </w:rPr>
      </w:pPr>
      <w:r w:rsidRPr="00432907">
        <w:rPr>
          <w:rFonts w:ascii="Times New Roman" w:eastAsia="Times New Roman" w:hAnsi="Times New Roman" w:cs="Times New Roman"/>
          <w:b/>
          <w:bCs/>
          <w:sz w:val="24"/>
          <w:szCs w:val="24"/>
          <w:lang w:val="en-US"/>
        </w:rPr>
        <w:t>Q19.</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In</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which</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technique,</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we</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can</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refresh</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the</w:t>
      </w:r>
      <w:r w:rsidRPr="00432907">
        <w:rPr>
          <w:rFonts w:ascii="Times New Roman" w:eastAsia="Times New Roman" w:hAnsi="Times New Roman" w:cs="Times New Roman"/>
          <w:b/>
          <w:bCs/>
          <w:spacing w:val="-3"/>
          <w:sz w:val="24"/>
          <w:szCs w:val="24"/>
          <w:lang w:val="en-US"/>
        </w:rPr>
        <w:t xml:space="preserve"> </w:t>
      </w:r>
      <w:r w:rsidRPr="00432907">
        <w:rPr>
          <w:rFonts w:ascii="Times New Roman" w:eastAsia="Times New Roman" w:hAnsi="Times New Roman" w:cs="Times New Roman"/>
          <w:b/>
          <w:bCs/>
          <w:sz w:val="24"/>
          <w:szCs w:val="24"/>
          <w:lang w:val="en-US"/>
        </w:rPr>
        <w:t>dynamic</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content</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in</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android?</w:t>
      </w:r>
    </w:p>
    <w:p w:rsidR="00432907" w:rsidRPr="00432907" w:rsidRDefault="00432907" w:rsidP="00432907">
      <w:pPr>
        <w:widowControl w:val="0"/>
        <w:numPr>
          <w:ilvl w:val="0"/>
          <w:numId w:val="30"/>
        </w:numPr>
        <w:tabs>
          <w:tab w:val="left" w:pos="474"/>
        </w:tabs>
        <w:autoSpaceDE w:val="0"/>
        <w:autoSpaceDN w:val="0"/>
        <w:spacing w:before="41" w:after="0" w:line="240" w:lineRule="auto"/>
        <w:ind w:left="2160" w:firstLine="0"/>
        <w:rPr>
          <w:rFonts w:ascii="Times New Roman" w:eastAsia="Times New Roman" w:hAnsi="Times New Roman" w:cs="Times New Roman"/>
          <w:b/>
          <w:color w:val="008100"/>
          <w:sz w:val="24"/>
          <w:lang w:val="en-US"/>
        </w:rPr>
      </w:pPr>
      <w:r w:rsidRPr="00432907">
        <w:rPr>
          <w:rFonts w:ascii="Times New Roman" w:eastAsia="Times New Roman" w:hAnsi="Times New Roman" w:cs="Times New Roman"/>
          <w:b/>
          <w:color w:val="008100"/>
          <w:sz w:val="24"/>
          <w:lang w:val="en-US"/>
        </w:rPr>
        <w:t>Ajax</w:t>
      </w:r>
    </w:p>
    <w:p w:rsidR="00432907" w:rsidRPr="00432907" w:rsidRDefault="00432907" w:rsidP="00432907">
      <w:pPr>
        <w:widowControl w:val="0"/>
        <w:numPr>
          <w:ilvl w:val="0"/>
          <w:numId w:val="30"/>
        </w:numPr>
        <w:tabs>
          <w:tab w:val="left" w:pos="461"/>
        </w:tabs>
        <w:autoSpaceDE w:val="0"/>
        <w:autoSpaceDN w:val="0"/>
        <w:spacing w:before="36"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Java</w:t>
      </w:r>
    </w:p>
    <w:p w:rsidR="00432907" w:rsidRPr="00432907" w:rsidRDefault="00432907" w:rsidP="00432907">
      <w:pPr>
        <w:widowControl w:val="0"/>
        <w:numPr>
          <w:ilvl w:val="0"/>
          <w:numId w:val="30"/>
        </w:numPr>
        <w:tabs>
          <w:tab w:val="left" w:pos="473"/>
        </w:tabs>
        <w:autoSpaceDE w:val="0"/>
        <w:autoSpaceDN w:val="0"/>
        <w:spacing w:before="41"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Android</w:t>
      </w:r>
    </w:p>
    <w:p w:rsidR="00432907" w:rsidRPr="00432907" w:rsidRDefault="00432907" w:rsidP="00432907">
      <w:pPr>
        <w:widowControl w:val="0"/>
        <w:numPr>
          <w:ilvl w:val="0"/>
          <w:numId w:val="30"/>
        </w:numPr>
        <w:tabs>
          <w:tab w:val="left" w:pos="473"/>
        </w:tabs>
        <w:autoSpaceDE w:val="0"/>
        <w:autoSpaceDN w:val="0"/>
        <w:spacing w:before="43"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None</w:t>
      </w:r>
      <w:r w:rsidRPr="00432907">
        <w:rPr>
          <w:rFonts w:ascii="Times New Roman" w:eastAsia="Times New Roman" w:hAnsi="Times New Roman" w:cs="Times New Roman"/>
          <w:spacing w:val="-3"/>
          <w:sz w:val="24"/>
          <w:lang w:val="en-US"/>
        </w:rPr>
        <w:t xml:space="preserve"> </w:t>
      </w:r>
      <w:r w:rsidRPr="00432907">
        <w:rPr>
          <w:rFonts w:ascii="Times New Roman" w:eastAsia="Times New Roman" w:hAnsi="Times New Roman" w:cs="Times New Roman"/>
          <w:sz w:val="24"/>
          <w:lang w:val="en-US"/>
        </w:rPr>
        <w:t>of These</w:t>
      </w:r>
    </w:p>
    <w:p w:rsidR="00432907" w:rsidRPr="00432907" w:rsidRDefault="00432907" w:rsidP="00432907">
      <w:pPr>
        <w:widowControl w:val="0"/>
        <w:autoSpaceDE w:val="0"/>
        <w:autoSpaceDN w:val="0"/>
        <w:spacing w:before="46" w:after="0" w:line="240" w:lineRule="auto"/>
        <w:ind w:left="2160"/>
        <w:rPr>
          <w:rFonts w:ascii="Times New Roman" w:eastAsia="Times New Roman" w:hAnsi="Times New Roman" w:cs="Times New Roman"/>
          <w:b/>
          <w:bCs/>
          <w:sz w:val="24"/>
          <w:szCs w:val="24"/>
          <w:lang w:val="en-US"/>
        </w:rPr>
      </w:pPr>
      <w:r w:rsidRPr="00432907">
        <w:rPr>
          <w:rFonts w:ascii="Times New Roman" w:eastAsia="Times New Roman" w:hAnsi="Times New Roman" w:cs="Times New Roman"/>
          <w:b/>
          <w:bCs/>
          <w:sz w:val="24"/>
          <w:szCs w:val="24"/>
          <w:lang w:val="en-US"/>
        </w:rPr>
        <w:t>Q20.</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What</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is an interface</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in android?</w:t>
      </w:r>
    </w:p>
    <w:p w:rsidR="00432907" w:rsidRPr="00432907" w:rsidRDefault="00432907" w:rsidP="00432907">
      <w:pPr>
        <w:widowControl w:val="0"/>
        <w:numPr>
          <w:ilvl w:val="0"/>
          <w:numId w:val="29"/>
        </w:numPr>
        <w:tabs>
          <w:tab w:val="left" w:pos="464"/>
        </w:tabs>
        <w:autoSpaceDE w:val="0"/>
        <w:autoSpaceDN w:val="0"/>
        <w:spacing w:before="36"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Interface</w:t>
      </w:r>
      <w:r w:rsidRPr="00432907">
        <w:rPr>
          <w:rFonts w:ascii="Times New Roman" w:eastAsia="Times New Roman" w:hAnsi="Times New Roman" w:cs="Times New Roman"/>
          <w:spacing w:val="-3"/>
          <w:sz w:val="24"/>
          <w:lang w:val="en-US"/>
        </w:rPr>
        <w:t xml:space="preserve"> </w:t>
      </w:r>
      <w:r w:rsidRPr="00432907">
        <w:rPr>
          <w:rFonts w:ascii="Times New Roman" w:eastAsia="Times New Roman" w:hAnsi="Times New Roman" w:cs="Times New Roman"/>
          <w:sz w:val="24"/>
          <w:lang w:val="en-US"/>
        </w:rPr>
        <w:t>is</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a</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class.</w:t>
      </w:r>
    </w:p>
    <w:p w:rsidR="00432907" w:rsidRPr="00432907" w:rsidRDefault="00432907" w:rsidP="00432907">
      <w:pPr>
        <w:widowControl w:val="0"/>
        <w:numPr>
          <w:ilvl w:val="0"/>
          <w:numId w:val="29"/>
        </w:numPr>
        <w:tabs>
          <w:tab w:val="left" w:pos="464"/>
        </w:tabs>
        <w:autoSpaceDE w:val="0"/>
        <w:autoSpaceDN w:val="0"/>
        <w:spacing w:before="46" w:after="0" w:line="240" w:lineRule="auto"/>
        <w:ind w:left="2160" w:firstLine="0"/>
        <w:rPr>
          <w:rFonts w:ascii="Times New Roman" w:eastAsia="Times New Roman" w:hAnsi="Times New Roman" w:cs="Times New Roman"/>
          <w:b/>
          <w:color w:val="008100"/>
          <w:sz w:val="24"/>
          <w:lang w:val="en-US"/>
        </w:rPr>
      </w:pPr>
      <w:r w:rsidRPr="00432907">
        <w:rPr>
          <w:rFonts w:ascii="Times New Roman" w:eastAsia="Times New Roman" w:hAnsi="Times New Roman" w:cs="Times New Roman"/>
          <w:b/>
          <w:color w:val="008100"/>
          <w:sz w:val="24"/>
          <w:lang w:val="en-US"/>
        </w:rPr>
        <w:t>Interface</w:t>
      </w:r>
      <w:r w:rsidRPr="00432907">
        <w:rPr>
          <w:rFonts w:ascii="Times New Roman" w:eastAsia="Times New Roman" w:hAnsi="Times New Roman" w:cs="Times New Roman"/>
          <w:b/>
          <w:color w:val="008100"/>
          <w:spacing w:val="-2"/>
          <w:sz w:val="24"/>
          <w:lang w:val="en-US"/>
        </w:rPr>
        <w:t xml:space="preserve"> </w:t>
      </w:r>
      <w:r w:rsidRPr="00432907">
        <w:rPr>
          <w:rFonts w:ascii="Times New Roman" w:eastAsia="Times New Roman" w:hAnsi="Times New Roman" w:cs="Times New Roman"/>
          <w:b/>
          <w:color w:val="008100"/>
          <w:sz w:val="24"/>
          <w:lang w:val="en-US"/>
        </w:rPr>
        <w:t>acts</w:t>
      </w:r>
      <w:r w:rsidRPr="00432907">
        <w:rPr>
          <w:rFonts w:ascii="Times New Roman" w:eastAsia="Times New Roman" w:hAnsi="Times New Roman" w:cs="Times New Roman"/>
          <w:b/>
          <w:color w:val="008100"/>
          <w:spacing w:val="-1"/>
          <w:sz w:val="24"/>
          <w:lang w:val="en-US"/>
        </w:rPr>
        <w:t xml:space="preserve"> </w:t>
      </w:r>
      <w:r w:rsidRPr="00432907">
        <w:rPr>
          <w:rFonts w:ascii="Times New Roman" w:eastAsia="Times New Roman" w:hAnsi="Times New Roman" w:cs="Times New Roman"/>
          <w:b/>
          <w:color w:val="008100"/>
          <w:sz w:val="24"/>
          <w:lang w:val="en-US"/>
        </w:rPr>
        <w:t>as a</w:t>
      </w:r>
      <w:r w:rsidRPr="00432907">
        <w:rPr>
          <w:rFonts w:ascii="Times New Roman" w:eastAsia="Times New Roman" w:hAnsi="Times New Roman" w:cs="Times New Roman"/>
          <w:b/>
          <w:color w:val="008100"/>
          <w:spacing w:val="-1"/>
          <w:sz w:val="24"/>
          <w:lang w:val="en-US"/>
        </w:rPr>
        <w:t xml:space="preserve"> </w:t>
      </w:r>
      <w:r w:rsidRPr="00432907">
        <w:rPr>
          <w:rFonts w:ascii="Times New Roman" w:eastAsia="Times New Roman" w:hAnsi="Times New Roman" w:cs="Times New Roman"/>
          <w:b/>
          <w:color w:val="008100"/>
          <w:sz w:val="24"/>
          <w:lang w:val="en-US"/>
        </w:rPr>
        <w:t>bridge</w:t>
      </w:r>
      <w:r w:rsidRPr="00432907">
        <w:rPr>
          <w:rFonts w:ascii="Times New Roman" w:eastAsia="Times New Roman" w:hAnsi="Times New Roman" w:cs="Times New Roman"/>
          <w:b/>
          <w:color w:val="008100"/>
          <w:spacing w:val="-1"/>
          <w:sz w:val="24"/>
          <w:lang w:val="en-US"/>
        </w:rPr>
        <w:t xml:space="preserve"> </w:t>
      </w:r>
      <w:r w:rsidRPr="00432907">
        <w:rPr>
          <w:rFonts w:ascii="Times New Roman" w:eastAsia="Times New Roman" w:hAnsi="Times New Roman" w:cs="Times New Roman"/>
          <w:b/>
          <w:color w:val="008100"/>
          <w:sz w:val="24"/>
          <w:lang w:val="en-US"/>
        </w:rPr>
        <w:t>between</w:t>
      </w:r>
      <w:r w:rsidRPr="00432907">
        <w:rPr>
          <w:rFonts w:ascii="Times New Roman" w:eastAsia="Times New Roman" w:hAnsi="Times New Roman" w:cs="Times New Roman"/>
          <w:b/>
          <w:color w:val="008100"/>
          <w:spacing w:val="-1"/>
          <w:sz w:val="24"/>
          <w:lang w:val="en-US"/>
        </w:rPr>
        <w:t xml:space="preserve"> </w:t>
      </w:r>
      <w:r w:rsidRPr="00432907">
        <w:rPr>
          <w:rFonts w:ascii="Times New Roman" w:eastAsia="Times New Roman" w:hAnsi="Times New Roman" w:cs="Times New Roman"/>
          <w:b/>
          <w:color w:val="008100"/>
          <w:sz w:val="24"/>
          <w:lang w:val="en-US"/>
        </w:rPr>
        <w:t>class</w:t>
      </w:r>
      <w:r w:rsidRPr="00432907">
        <w:rPr>
          <w:rFonts w:ascii="Times New Roman" w:eastAsia="Times New Roman" w:hAnsi="Times New Roman" w:cs="Times New Roman"/>
          <w:b/>
          <w:color w:val="008100"/>
          <w:spacing w:val="-1"/>
          <w:sz w:val="24"/>
          <w:lang w:val="en-US"/>
        </w:rPr>
        <w:t xml:space="preserve"> </w:t>
      </w:r>
      <w:r w:rsidRPr="00432907">
        <w:rPr>
          <w:rFonts w:ascii="Times New Roman" w:eastAsia="Times New Roman" w:hAnsi="Times New Roman" w:cs="Times New Roman"/>
          <w:b/>
          <w:color w:val="008100"/>
          <w:sz w:val="24"/>
          <w:lang w:val="en-US"/>
        </w:rPr>
        <w:t>and the</w:t>
      </w:r>
      <w:r w:rsidRPr="00432907">
        <w:rPr>
          <w:rFonts w:ascii="Times New Roman" w:eastAsia="Times New Roman" w:hAnsi="Times New Roman" w:cs="Times New Roman"/>
          <w:b/>
          <w:color w:val="008100"/>
          <w:spacing w:val="-2"/>
          <w:sz w:val="24"/>
          <w:lang w:val="en-US"/>
        </w:rPr>
        <w:t xml:space="preserve"> </w:t>
      </w:r>
      <w:r w:rsidRPr="00432907">
        <w:rPr>
          <w:rFonts w:ascii="Times New Roman" w:eastAsia="Times New Roman" w:hAnsi="Times New Roman" w:cs="Times New Roman"/>
          <w:b/>
          <w:color w:val="008100"/>
          <w:sz w:val="24"/>
          <w:lang w:val="en-US"/>
        </w:rPr>
        <w:t>outside</w:t>
      </w:r>
      <w:r w:rsidRPr="00432907">
        <w:rPr>
          <w:rFonts w:ascii="Times New Roman" w:eastAsia="Times New Roman" w:hAnsi="Times New Roman" w:cs="Times New Roman"/>
          <w:b/>
          <w:color w:val="008100"/>
          <w:spacing w:val="-1"/>
          <w:sz w:val="24"/>
          <w:lang w:val="en-US"/>
        </w:rPr>
        <w:t xml:space="preserve"> </w:t>
      </w:r>
      <w:r w:rsidRPr="00432907">
        <w:rPr>
          <w:rFonts w:ascii="Times New Roman" w:eastAsia="Times New Roman" w:hAnsi="Times New Roman" w:cs="Times New Roman"/>
          <w:b/>
          <w:color w:val="008100"/>
          <w:sz w:val="24"/>
          <w:lang w:val="en-US"/>
        </w:rPr>
        <w:t>world.</w:t>
      </w:r>
    </w:p>
    <w:p w:rsidR="00432907" w:rsidRPr="00432907" w:rsidRDefault="00432907" w:rsidP="00432907">
      <w:pPr>
        <w:widowControl w:val="0"/>
        <w:numPr>
          <w:ilvl w:val="0"/>
          <w:numId w:val="29"/>
        </w:numPr>
        <w:tabs>
          <w:tab w:val="left" w:pos="464"/>
        </w:tabs>
        <w:autoSpaceDE w:val="0"/>
        <w:autoSpaceDN w:val="0"/>
        <w:spacing w:before="39"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Interface</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is</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a</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layout</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file</w:t>
      </w:r>
    </w:p>
    <w:p w:rsidR="00432907" w:rsidRPr="00432907" w:rsidRDefault="00432907" w:rsidP="00432907">
      <w:pPr>
        <w:widowControl w:val="0"/>
        <w:numPr>
          <w:ilvl w:val="0"/>
          <w:numId w:val="29"/>
        </w:numPr>
        <w:tabs>
          <w:tab w:val="left" w:pos="464"/>
        </w:tabs>
        <w:autoSpaceDE w:val="0"/>
        <w:autoSpaceDN w:val="0"/>
        <w:spacing w:before="40"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All</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of the</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above</w:t>
      </w:r>
    </w:p>
    <w:p w:rsidR="00432907" w:rsidRPr="00432907" w:rsidRDefault="00432907" w:rsidP="00432907">
      <w:pPr>
        <w:widowControl w:val="0"/>
        <w:autoSpaceDE w:val="0"/>
        <w:autoSpaceDN w:val="0"/>
        <w:spacing w:before="46" w:after="0" w:line="240" w:lineRule="auto"/>
        <w:ind w:left="2160"/>
        <w:rPr>
          <w:rFonts w:ascii="Times New Roman" w:eastAsia="Times New Roman" w:hAnsi="Times New Roman" w:cs="Times New Roman"/>
          <w:b/>
          <w:bCs/>
          <w:sz w:val="24"/>
          <w:szCs w:val="24"/>
          <w:lang w:val="en-US"/>
        </w:rPr>
      </w:pPr>
      <w:r w:rsidRPr="00432907">
        <w:rPr>
          <w:rFonts w:ascii="Times New Roman" w:eastAsia="Times New Roman" w:hAnsi="Times New Roman" w:cs="Times New Roman"/>
          <w:b/>
          <w:bCs/>
          <w:sz w:val="24"/>
          <w:szCs w:val="24"/>
          <w:lang w:val="en-US"/>
        </w:rPr>
        <w:t>What</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is APK</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in</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android?</w:t>
      </w:r>
    </w:p>
    <w:p w:rsidR="00432907" w:rsidRPr="00432907" w:rsidRDefault="00432907" w:rsidP="00432907">
      <w:pPr>
        <w:widowControl w:val="0"/>
        <w:numPr>
          <w:ilvl w:val="1"/>
          <w:numId w:val="29"/>
        </w:numPr>
        <w:tabs>
          <w:tab w:val="left" w:pos="608"/>
        </w:tabs>
        <w:autoSpaceDE w:val="0"/>
        <w:autoSpaceDN w:val="0"/>
        <w:spacing w:before="36"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Android</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pack</w:t>
      </w:r>
    </w:p>
    <w:p w:rsidR="00432907" w:rsidRPr="00432907" w:rsidRDefault="00432907" w:rsidP="00432907">
      <w:pPr>
        <w:widowControl w:val="0"/>
        <w:numPr>
          <w:ilvl w:val="1"/>
          <w:numId w:val="29"/>
        </w:numPr>
        <w:tabs>
          <w:tab w:val="left" w:pos="608"/>
        </w:tabs>
        <w:autoSpaceDE w:val="0"/>
        <w:autoSpaceDN w:val="0"/>
        <w:spacing w:before="41"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Android</w:t>
      </w:r>
      <w:r w:rsidRPr="00432907">
        <w:rPr>
          <w:rFonts w:ascii="Times New Roman" w:eastAsia="Times New Roman" w:hAnsi="Times New Roman" w:cs="Times New Roman"/>
          <w:spacing w:val="-3"/>
          <w:sz w:val="24"/>
          <w:lang w:val="en-US"/>
        </w:rPr>
        <w:t xml:space="preserve"> </w:t>
      </w:r>
      <w:r w:rsidRPr="00432907">
        <w:rPr>
          <w:rFonts w:ascii="Times New Roman" w:eastAsia="Times New Roman" w:hAnsi="Times New Roman" w:cs="Times New Roman"/>
          <w:sz w:val="24"/>
          <w:lang w:val="en-US"/>
        </w:rPr>
        <w:t>packages</w:t>
      </w:r>
    </w:p>
    <w:p w:rsidR="00432907" w:rsidRPr="00432907" w:rsidRDefault="00432907" w:rsidP="00432907">
      <w:pPr>
        <w:widowControl w:val="0"/>
        <w:numPr>
          <w:ilvl w:val="1"/>
          <w:numId w:val="29"/>
        </w:numPr>
        <w:tabs>
          <w:tab w:val="left" w:pos="608"/>
        </w:tabs>
        <w:autoSpaceDE w:val="0"/>
        <w:autoSpaceDN w:val="0"/>
        <w:spacing w:before="48" w:after="0" w:line="240" w:lineRule="auto"/>
        <w:ind w:left="2160" w:firstLine="0"/>
        <w:rPr>
          <w:rFonts w:ascii="Times New Roman" w:eastAsia="Times New Roman" w:hAnsi="Times New Roman" w:cs="Times New Roman"/>
          <w:b/>
          <w:color w:val="008100"/>
          <w:sz w:val="24"/>
          <w:lang w:val="en-US"/>
        </w:rPr>
      </w:pPr>
      <w:r w:rsidRPr="00432907">
        <w:rPr>
          <w:rFonts w:ascii="Times New Roman" w:eastAsia="Times New Roman" w:hAnsi="Times New Roman" w:cs="Times New Roman"/>
          <w:b/>
          <w:color w:val="008100"/>
          <w:sz w:val="24"/>
          <w:lang w:val="en-US"/>
        </w:rPr>
        <w:t>Android</w:t>
      </w:r>
      <w:r w:rsidRPr="00432907">
        <w:rPr>
          <w:rFonts w:ascii="Times New Roman" w:eastAsia="Times New Roman" w:hAnsi="Times New Roman" w:cs="Times New Roman"/>
          <w:b/>
          <w:color w:val="008100"/>
          <w:spacing w:val="-1"/>
          <w:sz w:val="24"/>
          <w:lang w:val="en-US"/>
        </w:rPr>
        <w:t xml:space="preserve"> </w:t>
      </w:r>
      <w:r w:rsidRPr="00432907">
        <w:rPr>
          <w:rFonts w:ascii="Times New Roman" w:eastAsia="Times New Roman" w:hAnsi="Times New Roman" w:cs="Times New Roman"/>
          <w:b/>
          <w:color w:val="008100"/>
          <w:sz w:val="24"/>
          <w:lang w:val="en-US"/>
        </w:rPr>
        <w:t>Package</w:t>
      </w:r>
      <w:r w:rsidRPr="00432907">
        <w:rPr>
          <w:rFonts w:ascii="Times New Roman" w:eastAsia="Times New Roman" w:hAnsi="Times New Roman" w:cs="Times New Roman"/>
          <w:b/>
          <w:color w:val="008100"/>
          <w:spacing w:val="-1"/>
          <w:sz w:val="24"/>
          <w:lang w:val="en-US"/>
        </w:rPr>
        <w:t xml:space="preserve"> </w:t>
      </w:r>
      <w:r w:rsidRPr="00432907">
        <w:rPr>
          <w:rFonts w:ascii="Times New Roman" w:eastAsia="Times New Roman" w:hAnsi="Times New Roman" w:cs="Times New Roman"/>
          <w:b/>
          <w:color w:val="008100"/>
          <w:sz w:val="24"/>
          <w:lang w:val="en-US"/>
        </w:rPr>
        <w:t>Kit</w:t>
      </w:r>
    </w:p>
    <w:p w:rsidR="00432907" w:rsidRPr="00432907" w:rsidRDefault="00432907" w:rsidP="00432907">
      <w:pPr>
        <w:widowControl w:val="0"/>
        <w:numPr>
          <w:ilvl w:val="1"/>
          <w:numId w:val="29"/>
        </w:numPr>
        <w:tabs>
          <w:tab w:val="left" w:pos="608"/>
        </w:tabs>
        <w:autoSpaceDE w:val="0"/>
        <w:autoSpaceDN w:val="0"/>
        <w:spacing w:before="36"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None</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of above</w:t>
      </w:r>
    </w:p>
    <w:p w:rsidR="00432907" w:rsidRPr="00432907" w:rsidRDefault="00432907" w:rsidP="00432907">
      <w:pPr>
        <w:widowControl w:val="0"/>
        <w:autoSpaceDE w:val="0"/>
        <w:autoSpaceDN w:val="0"/>
        <w:spacing w:before="46" w:after="0" w:line="240" w:lineRule="auto"/>
        <w:ind w:left="2160"/>
        <w:rPr>
          <w:rFonts w:ascii="Times New Roman" w:eastAsia="Times New Roman" w:hAnsi="Times New Roman" w:cs="Times New Roman"/>
          <w:b/>
          <w:bCs/>
          <w:sz w:val="24"/>
          <w:szCs w:val="24"/>
          <w:lang w:val="en-US"/>
        </w:rPr>
      </w:pPr>
      <w:r w:rsidRPr="00432907">
        <w:rPr>
          <w:rFonts w:ascii="Times New Roman" w:eastAsia="Times New Roman" w:hAnsi="Times New Roman" w:cs="Times New Roman"/>
          <w:b/>
          <w:bCs/>
          <w:sz w:val="24"/>
          <w:szCs w:val="24"/>
          <w:lang w:val="en-US"/>
        </w:rPr>
        <w:t>Q22.</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What</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is</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the</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name of the</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program</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that</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converts</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Java byte</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code</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into</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Dalvik byte</w:t>
      </w:r>
      <w:r w:rsidRPr="00432907">
        <w:rPr>
          <w:rFonts w:ascii="Times New Roman" w:eastAsia="Times New Roman" w:hAnsi="Times New Roman" w:cs="Times New Roman"/>
          <w:b/>
          <w:bCs/>
          <w:spacing w:val="3"/>
          <w:sz w:val="24"/>
          <w:szCs w:val="24"/>
          <w:lang w:val="en-US"/>
        </w:rPr>
        <w:t xml:space="preserve"> </w:t>
      </w:r>
      <w:r w:rsidRPr="00432907">
        <w:rPr>
          <w:rFonts w:ascii="Times New Roman" w:eastAsia="Times New Roman" w:hAnsi="Times New Roman" w:cs="Times New Roman"/>
          <w:b/>
          <w:bCs/>
          <w:sz w:val="24"/>
          <w:szCs w:val="24"/>
          <w:lang w:val="en-US"/>
        </w:rPr>
        <w:t>code?</w:t>
      </w:r>
    </w:p>
    <w:p w:rsidR="00432907" w:rsidRPr="00432907" w:rsidRDefault="00432907" w:rsidP="00432907">
      <w:pPr>
        <w:widowControl w:val="0"/>
        <w:numPr>
          <w:ilvl w:val="0"/>
          <w:numId w:val="28"/>
        </w:numPr>
        <w:tabs>
          <w:tab w:val="left" w:pos="608"/>
        </w:tabs>
        <w:autoSpaceDE w:val="0"/>
        <w:autoSpaceDN w:val="0"/>
        <w:spacing w:before="40" w:after="0" w:line="240" w:lineRule="auto"/>
        <w:ind w:left="2160" w:firstLine="0"/>
        <w:rPr>
          <w:rFonts w:ascii="Times New Roman" w:eastAsia="Times New Roman" w:hAnsi="Times New Roman" w:cs="Times New Roman"/>
          <w:b/>
          <w:color w:val="008100"/>
          <w:sz w:val="24"/>
          <w:lang w:val="en-US"/>
        </w:rPr>
      </w:pPr>
      <w:r w:rsidRPr="00432907">
        <w:rPr>
          <w:rFonts w:ascii="Times New Roman" w:eastAsia="Times New Roman" w:hAnsi="Times New Roman" w:cs="Times New Roman"/>
          <w:b/>
          <w:color w:val="008100"/>
          <w:sz w:val="24"/>
          <w:lang w:val="en-US"/>
        </w:rPr>
        <w:t>Dex</w:t>
      </w:r>
      <w:r w:rsidRPr="00432907">
        <w:rPr>
          <w:rFonts w:ascii="Times New Roman" w:eastAsia="Times New Roman" w:hAnsi="Times New Roman" w:cs="Times New Roman"/>
          <w:b/>
          <w:color w:val="008100"/>
          <w:spacing w:val="-3"/>
          <w:sz w:val="24"/>
          <w:lang w:val="en-US"/>
        </w:rPr>
        <w:t xml:space="preserve"> </w:t>
      </w:r>
      <w:r w:rsidRPr="00432907">
        <w:rPr>
          <w:rFonts w:ascii="Times New Roman" w:eastAsia="Times New Roman" w:hAnsi="Times New Roman" w:cs="Times New Roman"/>
          <w:b/>
          <w:color w:val="008100"/>
          <w:sz w:val="24"/>
          <w:lang w:val="en-US"/>
        </w:rPr>
        <w:t>compiler</w:t>
      </w:r>
    </w:p>
    <w:p w:rsidR="00432907" w:rsidRPr="00432907" w:rsidRDefault="00432907" w:rsidP="00432907">
      <w:pPr>
        <w:widowControl w:val="0"/>
        <w:numPr>
          <w:ilvl w:val="0"/>
          <w:numId w:val="28"/>
        </w:numPr>
        <w:tabs>
          <w:tab w:val="left" w:pos="608"/>
        </w:tabs>
        <w:autoSpaceDE w:val="0"/>
        <w:autoSpaceDN w:val="0"/>
        <w:spacing w:before="39"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Dalvik</w:t>
      </w:r>
      <w:r w:rsidRPr="00432907">
        <w:rPr>
          <w:rFonts w:ascii="Times New Roman" w:eastAsia="Times New Roman" w:hAnsi="Times New Roman" w:cs="Times New Roman"/>
          <w:spacing w:val="-3"/>
          <w:sz w:val="24"/>
          <w:lang w:val="en-US"/>
        </w:rPr>
        <w:t xml:space="preserve"> </w:t>
      </w:r>
      <w:r w:rsidRPr="00432907">
        <w:rPr>
          <w:rFonts w:ascii="Times New Roman" w:eastAsia="Times New Roman" w:hAnsi="Times New Roman" w:cs="Times New Roman"/>
          <w:sz w:val="24"/>
          <w:lang w:val="en-US"/>
        </w:rPr>
        <w:t>Converter</w:t>
      </w:r>
    </w:p>
    <w:p w:rsidR="00432907" w:rsidRPr="00432907" w:rsidRDefault="00432907" w:rsidP="00432907">
      <w:pPr>
        <w:widowControl w:val="0"/>
        <w:numPr>
          <w:ilvl w:val="0"/>
          <w:numId w:val="28"/>
        </w:numPr>
        <w:tabs>
          <w:tab w:val="left" w:pos="608"/>
        </w:tabs>
        <w:autoSpaceDE w:val="0"/>
        <w:autoSpaceDN w:val="0"/>
        <w:spacing w:before="41"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Android</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Interpretive</w:t>
      </w:r>
      <w:r w:rsidRPr="00432907">
        <w:rPr>
          <w:rFonts w:ascii="Times New Roman" w:eastAsia="Times New Roman" w:hAnsi="Times New Roman" w:cs="Times New Roman"/>
          <w:spacing w:val="-4"/>
          <w:sz w:val="24"/>
          <w:lang w:val="en-US"/>
        </w:rPr>
        <w:t xml:space="preserve"> </w:t>
      </w:r>
      <w:r w:rsidRPr="00432907">
        <w:rPr>
          <w:rFonts w:ascii="Times New Roman" w:eastAsia="Times New Roman" w:hAnsi="Times New Roman" w:cs="Times New Roman"/>
          <w:sz w:val="24"/>
          <w:lang w:val="en-US"/>
        </w:rPr>
        <w:t>Compiler</w:t>
      </w:r>
      <w:r w:rsidRPr="00432907">
        <w:rPr>
          <w:rFonts w:ascii="Times New Roman" w:eastAsia="Times New Roman" w:hAnsi="Times New Roman" w:cs="Times New Roman"/>
          <w:spacing w:val="-5"/>
          <w:sz w:val="24"/>
          <w:lang w:val="en-US"/>
        </w:rPr>
        <w:t xml:space="preserve"> </w:t>
      </w:r>
      <w:r w:rsidRPr="00432907">
        <w:rPr>
          <w:rFonts w:ascii="Times New Roman" w:eastAsia="Times New Roman" w:hAnsi="Times New Roman" w:cs="Times New Roman"/>
          <w:sz w:val="24"/>
          <w:lang w:val="en-US"/>
        </w:rPr>
        <w:t>(AIC)</w:t>
      </w:r>
    </w:p>
    <w:p w:rsidR="00432907" w:rsidRPr="00432907" w:rsidRDefault="00432907" w:rsidP="00432907">
      <w:pPr>
        <w:widowControl w:val="0"/>
        <w:numPr>
          <w:ilvl w:val="0"/>
          <w:numId w:val="28"/>
        </w:numPr>
        <w:tabs>
          <w:tab w:val="left" w:pos="608"/>
        </w:tabs>
        <w:autoSpaceDE w:val="0"/>
        <w:autoSpaceDN w:val="0"/>
        <w:spacing w:before="41"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Mobile</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Interpretive</w:t>
      </w:r>
      <w:r w:rsidRPr="00432907">
        <w:rPr>
          <w:rFonts w:ascii="Times New Roman" w:eastAsia="Times New Roman" w:hAnsi="Times New Roman" w:cs="Times New Roman"/>
          <w:spacing w:val="-4"/>
          <w:sz w:val="24"/>
          <w:lang w:val="en-US"/>
        </w:rPr>
        <w:t xml:space="preserve"> </w:t>
      </w:r>
      <w:r w:rsidRPr="00432907">
        <w:rPr>
          <w:rFonts w:ascii="Times New Roman" w:eastAsia="Times New Roman" w:hAnsi="Times New Roman" w:cs="Times New Roman"/>
          <w:sz w:val="24"/>
          <w:lang w:val="en-US"/>
        </w:rPr>
        <w:t>Compiler</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(MIC)</w:t>
      </w:r>
    </w:p>
    <w:p w:rsidR="00432907" w:rsidRPr="00432907" w:rsidRDefault="00432907" w:rsidP="00432907">
      <w:pPr>
        <w:widowControl w:val="0"/>
        <w:autoSpaceDE w:val="0"/>
        <w:autoSpaceDN w:val="0"/>
        <w:spacing w:before="46" w:after="0" w:line="240" w:lineRule="auto"/>
        <w:ind w:left="2160"/>
        <w:rPr>
          <w:rFonts w:ascii="Times New Roman" w:eastAsia="Times New Roman" w:hAnsi="Times New Roman" w:cs="Times New Roman"/>
          <w:b/>
          <w:bCs/>
          <w:sz w:val="24"/>
          <w:szCs w:val="24"/>
          <w:lang w:val="en-US"/>
        </w:rPr>
      </w:pPr>
      <w:r w:rsidRPr="00432907">
        <w:rPr>
          <w:rFonts w:ascii="Times New Roman" w:eastAsia="Times New Roman" w:hAnsi="Times New Roman" w:cs="Times New Roman"/>
          <w:b/>
          <w:bCs/>
          <w:sz w:val="24"/>
          <w:szCs w:val="24"/>
          <w:lang w:val="en-US"/>
        </w:rPr>
        <w:t>Q23.</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Jelly</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Bean is</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an incremental update,</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with</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the</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primary</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aim</w:t>
      </w:r>
      <w:r w:rsidRPr="00432907">
        <w:rPr>
          <w:rFonts w:ascii="Times New Roman" w:eastAsia="Times New Roman" w:hAnsi="Times New Roman" w:cs="Times New Roman"/>
          <w:b/>
          <w:bCs/>
          <w:spacing w:val="-4"/>
          <w:sz w:val="24"/>
          <w:szCs w:val="24"/>
          <w:lang w:val="en-US"/>
        </w:rPr>
        <w:t xml:space="preserve"> </w:t>
      </w:r>
      <w:r w:rsidRPr="00432907">
        <w:rPr>
          <w:rFonts w:ascii="Times New Roman" w:eastAsia="Times New Roman" w:hAnsi="Times New Roman" w:cs="Times New Roman"/>
          <w:b/>
          <w:bCs/>
          <w:sz w:val="24"/>
          <w:szCs w:val="24"/>
          <w:lang w:val="en-US"/>
        </w:rPr>
        <w:t>of improving</w:t>
      </w:r>
      <w:r w:rsidRPr="00432907">
        <w:rPr>
          <w:rFonts w:ascii="Times New Roman" w:eastAsia="Times New Roman" w:hAnsi="Times New Roman" w:cs="Times New Roman"/>
          <w:b/>
          <w:bCs/>
          <w:spacing w:val="-1"/>
          <w:sz w:val="24"/>
          <w:szCs w:val="24"/>
          <w:lang w:val="en-US"/>
        </w:rPr>
        <w:t xml:space="preserve"> </w:t>
      </w:r>
      <w:proofErr w:type="gramStart"/>
      <w:r w:rsidRPr="00432907">
        <w:rPr>
          <w:rFonts w:ascii="Times New Roman" w:eastAsia="Times New Roman" w:hAnsi="Times New Roman" w:cs="Times New Roman"/>
          <w:b/>
          <w:bCs/>
          <w:sz w:val="24"/>
          <w:szCs w:val="24"/>
          <w:lang w:val="en-US"/>
        </w:rPr>
        <w:t>the</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w:t>
      </w:r>
      <w:proofErr w:type="gramEnd"/>
    </w:p>
    <w:p w:rsidR="00432907" w:rsidRPr="00432907" w:rsidRDefault="00432907" w:rsidP="00432907">
      <w:pPr>
        <w:widowControl w:val="0"/>
        <w:numPr>
          <w:ilvl w:val="0"/>
          <w:numId w:val="27"/>
        </w:numPr>
        <w:tabs>
          <w:tab w:val="left" w:pos="615"/>
        </w:tabs>
        <w:autoSpaceDE w:val="0"/>
        <w:autoSpaceDN w:val="0"/>
        <w:spacing w:before="38"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functionality</w:t>
      </w:r>
    </w:p>
    <w:p w:rsidR="00432907" w:rsidRPr="00432907" w:rsidRDefault="00432907" w:rsidP="00432907">
      <w:pPr>
        <w:widowControl w:val="0"/>
        <w:numPr>
          <w:ilvl w:val="0"/>
          <w:numId w:val="27"/>
        </w:numPr>
        <w:tabs>
          <w:tab w:val="left" w:pos="603"/>
        </w:tabs>
        <w:autoSpaceDE w:val="0"/>
        <w:autoSpaceDN w:val="0"/>
        <w:spacing w:before="41"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user</w:t>
      </w:r>
      <w:r w:rsidRPr="00432907">
        <w:rPr>
          <w:rFonts w:ascii="Times New Roman" w:eastAsia="Times New Roman" w:hAnsi="Times New Roman" w:cs="Times New Roman"/>
          <w:spacing w:val="-4"/>
          <w:sz w:val="24"/>
          <w:lang w:val="en-US"/>
        </w:rPr>
        <w:t xml:space="preserve"> </w:t>
      </w:r>
      <w:r w:rsidRPr="00432907">
        <w:rPr>
          <w:rFonts w:ascii="Times New Roman" w:eastAsia="Times New Roman" w:hAnsi="Times New Roman" w:cs="Times New Roman"/>
          <w:sz w:val="24"/>
          <w:lang w:val="en-US"/>
        </w:rPr>
        <w:t>interface</w:t>
      </w:r>
    </w:p>
    <w:p w:rsidR="00432907" w:rsidRPr="00432907" w:rsidRDefault="00432907" w:rsidP="00432907">
      <w:pPr>
        <w:widowControl w:val="0"/>
        <w:numPr>
          <w:ilvl w:val="0"/>
          <w:numId w:val="27"/>
        </w:numPr>
        <w:tabs>
          <w:tab w:val="left" w:pos="615"/>
        </w:tabs>
        <w:autoSpaceDE w:val="0"/>
        <w:autoSpaceDN w:val="0"/>
        <w:spacing w:before="41"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performance</w:t>
      </w:r>
    </w:p>
    <w:p w:rsidR="00432907" w:rsidRPr="00432907" w:rsidRDefault="00432907" w:rsidP="00432907">
      <w:pPr>
        <w:widowControl w:val="0"/>
        <w:numPr>
          <w:ilvl w:val="0"/>
          <w:numId w:val="27"/>
        </w:numPr>
        <w:tabs>
          <w:tab w:val="left" w:pos="615"/>
        </w:tabs>
        <w:autoSpaceDE w:val="0"/>
        <w:autoSpaceDN w:val="0"/>
        <w:spacing w:before="40"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All of</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the</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Above</w:t>
      </w:r>
    </w:p>
    <w:p w:rsidR="00432907" w:rsidRPr="00432907" w:rsidRDefault="00432907" w:rsidP="00432907">
      <w:pPr>
        <w:widowControl w:val="0"/>
        <w:autoSpaceDE w:val="0"/>
        <w:autoSpaceDN w:val="0"/>
        <w:spacing w:before="48" w:after="0" w:line="240" w:lineRule="auto"/>
        <w:ind w:left="2160"/>
        <w:rPr>
          <w:rFonts w:ascii="Times New Roman" w:eastAsia="Times New Roman" w:hAnsi="Times New Roman" w:cs="Times New Roman"/>
          <w:b/>
          <w:bCs/>
          <w:sz w:val="24"/>
          <w:szCs w:val="24"/>
          <w:lang w:val="en-US"/>
        </w:rPr>
      </w:pPr>
      <w:r w:rsidRPr="00432907">
        <w:rPr>
          <w:rFonts w:ascii="Times New Roman" w:eastAsia="Times New Roman" w:hAnsi="Times New Roman" w:cs="Times New Roman"/>
          <w:b/>
          <w:bCs/>
          <w:sz w:val="24"/>
          <w:szCs w:val="24"/>
          <w:lang w:val="en-US"/>
        </w:rPr>
        <w:t>Q24.</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What</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does</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API stand for?</w:t>
      </w:r>
    </w:p>
    <w:p w:rsidR="00432907" w:rsidRPr="00432907" w:rsidRDefault="00432907" w:rsidP="00432907">
      <w:pPr>
        <w:widowControl w:val="0"/>
        <w:numPr>
          <w:ilvl w:val="0"/>
          <w:numId w:val="26"/>
        </w:numPr>
        <w:tabs>
          <w:tab w:val="left" w:pos="608"/>
        </w:tabs>
        <w:autoSpaceDE w:val="0"/>
        <w:autoSpaceDN w:val="0"/>
        <w:spacing w:before="41" w:after="0" w:line="240" w:lineRule="auto"/>
        <w:ind w:left="2160" w:firstLine="0"/>
        <w:rPr>
          <w:rFonts w:ascii="Times New Roman" w:eastAsia="Times New Roman" w:hAnsi="Times New Roman" w:cs="Times New Roman"/>
          <w:b/>
          <w:color w:val="008100"/>
          <w:sz w:val="24"/>
          <w:lang w:val="en-US"/>
        </w:rPr>
      </w:pPr>
      <w:r w:rsidRPr="00432907">
        <w:rPr>
          <w:rFonts w:ascii="Times New Roman" w:eastAsia="Times New Roman" w:hAnsi="Times New Roman" w:cs="Times New Roman"/>
          <w:b/>
          <w:color w:val="008100"/>
          <w:sz w:val="24"/>
          <w:lang w:val="en-US"/>
        </w:rPr>
        <w:t>Application</w:t>
      </w:r>
      <w:r w:rsidRPr="00432907">
        <w:rPr>
          <w:rFonts w:ascii="Times New Roman" w:eastAsia="Times New Roman" w:hAnsi="Times New Roman" w:cs="Times New Roman"/>
          <w:b/>
          <w:color w:val="008100"/>
          <w:spacing w:val="-2"/>
          <w:sz w:val="24"/>
          <w:lang w:val="en-US"/>
        </w:rPr>
        <w:t xml:space="preserve"> </w:t>
      </w:r>
      <w:r w:rsidRPr="00432907">
        <w:rPr>
          <w:rFonts w:ascii="Times New Roman" w:eastAsia="Times New Roman" w:hAnsi="Times New Roman" w:cs="Times New Roman"/>
          <w:b/>
          <w:color w:val="008100"/>
          <w:sz w:val="24"/>
          <w:lang w:val="en-US"/>
        </w:rPr>
        <w:t>programming</w:t>
      </w:r>
      <w:r w:rsidRPr="00432907">
        <w:rPr>
          <w:rFonts w:ascii="Times New Roman" w:eastAsia="Times New Roman" w:hAnsi="Times New Roman" w:cs="Times New Roman"/>
          <w:b/>
          <w:color w:val="008100"/>
          <w:spacing w:val="-2"/>
          <w:sz w:val="24"/>
          <w:lang w:val="en-US"/>
        </w:rPr>
        <w:t xml:space="preserve"> </w:t>
      </w:r>
      <w:r w:rsidRPr="00432907">
        <w:rPr>
          <w:rFonts w:ascii="Times New Roman" w:eastAsia="Times New Roman" w:hAnsi="Times New Roman" w:cs="Times New Roman"/>
          <w:b/>
          <w:color w:val="008100"/>
          <w:sz w:val="24"/>
          <w:lang w:val="en-US"/>
        </w:rPr>
        <w:t>interface</w:t>
      </w:r>
    </w:p>
    <w:p w:rsidR="00432907" w:rsidRPr="00432907" w:rsidRDefault="00432907" w:rsidP="00432907">
      <w:pPr>
        <w:widowControl w:val="0"/>
        <w:numPr>
          <w:ilvl w:val="0"/>
          <w:numId w:val="26"/>
        </w:numPr>
        <w:tabs>
          <w:tab w:val="left" w:pos="608"/>
        </w:tabs>
        <w:autoSpaceDE w:val="0"/>
        <w:autoSpaceDN w:val="0"/>
        <w:spacing w:before="36"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Algorithmic</w:t>
      </w:r>
      <w:r w:rsidRPr="00432907">
        <w:rPr>
          <w:rFonts w:ascii="Times New Roman" w:eastAsia="Times New Roman" w:hAnsi="Times New Roman" w:cs="Times New Roman"/>
          <w:spacing w:val="-5"/>
          <w:sz w:val="24"/>
          <w:lang w:val="en-US"/>
        </w:rPr>
        <w:t xml:space="preserve"> </w:t>
      </w:r>
      <w:r w:rsidRPr="00432907">
        <w:rPr>
          <w:rFonts w:ascii="Times New Roman" w:eastAsia="Times New Roman" w:hAnsi="Times New Roman" w:cs="Times New Roman"/>
          <w:sz w:val="24"/>
          <w:lang w:val="en-US"/>
        </w:rPr>
        <w:t>Protocol</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Interface</w:t>
      </w:r>
    </w:p>
    <w:p w:rsidR="00432907" w:rsidRPr="00432907" w:rsidRDefault="0048643F" w:rsidP="00432907">
      <w:pPr>
        <w:widowControl w:val="0"/>
        <w:numPr>
          <w:ilvl w:val="0"/>
          <w:numId w:val="26"/>
        </w:numPr>
        <w:tabs>
          <w:tab w:val="left" w:pos="608"/>
        </w:tabs>
        <w:autoSpaceDE w:val="0"/>
        <w:autoSpaceDN w:val="0"/>
        <w:spacing w:before="41"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Accelerated</w:t>
      </w:r>
      <w:r w:rsidR="00432907" w:rsidRPr="00432907">
        <w:rPr>
          <w:rFonts w:ascii="Times New Roman" w:eastAsia="Times New Roman" w:hAnsi="Times New Roman" w:cs="Times New Roman"/>
          <w:spacing w:val="-4"/>
          <w:sz w:val="24"/>
          <w:lang w:val="en-US"/>
        </w:rPr>
        <w:t xml:space="preserve"> </w:t>
      </w:r>
      <w:r w:rsidR="00432907" w:rsidRPr="00432907">
        <w:rPr>
          <w:rFonts w:ascii="Times New Roman" w:eastAsia="Times New Roman" w:hAnsi="Times New Roman" w:cs="Times New Roman"/>
          <w:sz w:val="24"/>
          <w:lang w:val="en-US"/>
        </w:rPr>
        <w:t>Programming</w:t>
      </w:r>
      <w:r w:rsidR="00432907" w:rsidRPr="00432907">
        <w:rPr>
          <w:rFonts w:ascii="Times New Roman" w:eastAsia="Times New Roman" w:hAnsi="Times New Roman" w:cs="Times New Roman"/>
          <w:spacing w:val="-4"/>
          <w:sz w:val="24"/>
          <w:lang w:val="en-US"/>
        </w:rPr>
        <w:t xml:space="preserve"> </w:t>
      </w:r>
      <w:r w:rsidR="00432907" w:rsidRPr="00432907">
        <w:rPr>
          <w:rFonts w:ascii="Times New Roman" w:eastAsia="Times New Roman" w:hAnsi="Times New Roman" w:cs="Times New Roman"/>
          <w:sz w:val="24"/>
          <w:lang w:val="en-US"/>
        </w:rPr>
        <w:t>Interface</w:t>
      </w:r>
    </w:p>
    <w:p w:rsidR="00432907" w:rsidRPr="00432907" w:rsidRDefault="00432907" w:rsidP="00432907">
      <w:pPr>
        <w:widowControl w:val="0"/>
        <w:numPr>
          <w:ilvl w:val="0"/>
          <w:numId w:val="26"/>
        </w:numPr>
        <w:tabs>
          <w:tab w:val="left" w:pos="608"/>
        </w:tabs>
        <w:autoSpaceDE w:val="0"/>
        <w:autoSpaceDN w:val="0"/>
        <w:spacing w:before="44"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None</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of above</w:t>
      </w:r>
    </w:p>
    <w:p w:rsidR="00432907" w:rsidRPr="00432907" w:rsidRDefault="00432907" w:rsidP="00432907">
      <w:pPr>
        <w:widowControl w:val="0"/>
        <w:autoSpaceDE w:val="0"/>
        <w:autoSpaceDN w:val="0"/>
        <w:spacing w:before="46" w:after="0" w:line="240" w:lineRule="auto"/>
        <w:ind w:left="2160"/>
        <w:rPr>
          <w:rFonts w:ascii="Times New Roman" w:eastAsia="Times New Roman" w:hAnsi="Times New Roman" w:cs="Times New Roman"/>
          <w:b/>
          <w:bCs/>
          <w:sz w:val="24"/>
          <w:szCs w:val="24"/>
          <w:lang w:val="en-US"/>
        </w:rPr>
      </w:pPr>
      <w:r w:rsidRPr="00432907">
        <w:rPr>
          <w:rFonts w:ascii="Times New Roman" w:eastAsia="Times New Roman" w:hAnsi="Times New Roman" w:cs="Times New Roman"/>
          <w:b/>
          <w:bCs/>
          <w:sz w:val="24"/>
          <w:szCs w:val="24"/>
          <w:lang w:val="en-US"/>
        </w:rPr>
        <w:t>Q25.</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What</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is</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the</w:t>
      </w:r>
      <w:r w:rsidRPr="00432907">
        <w:rPr>
          <w:rFonts w:ascii="Times New Roman" w:eastAsia="Times New Roman" w:hAnsi="Times New Roman" w:cs="Times New Roman"/>
          <w:b/>
          <w:bCs/>
          <w:spacing w:val="-2"/>
          <w:sz w:val="24"/>
          <w:szCs w:val="24"/>
          <w:lang w:val="en-US"/>
        </w:rPr>
        <w:t xml:space="preserve"> </w:t>
      </w:r>
      <w:r w:rsidRPr="00432907">
        <w:rPr>
          <w:rFonts w:ascii="Times New Roman" w:eastAsia="Times New Roman" w:hAnsi="Times New Roman" w:cs="Times New Roman"/>
          <w:b/>
          <w:bCs/>
          <w:sz w:val="24"/>
          <w:szCs w:val="24"/>
          <w:lang w:val="en-US"/>
        </w:rPr>
        <w:t>latest</w:t>
      </w:r>
      <w:r w:rsidRPr="00432907">
        <w:rPr>
          <w:rFonts w:ascii="Times New Roman" w:eastAsia="Times New Roman" w:hAnsi="Times New Roman" w:cs="Times New Roman"/>
          <w:b/>
          <w:bCs/>
          <w:spacing w:val="-1"/>
          <w:sz w:val="24"/>
          <w:szCs w:val="24"/>
          <w:lang w:val="en-US"/>
        </w:rPr>
        <w:t xml:space="preserve"> </w:t>
      </w:r>
      <w:r w:rsidRPr="00432907">
        <w:rPr>
          <w:rFonts w:ascii="Times New Roman" w:eastAsia="Times New Roman" w:hAnsi="Times New Roman" w:cs="Times New Roman"/>
          <w:b/>
          <w:bCs/>
          <w:sz w:val="24"/>
          <w:szCs w:val="24"/>
          <w:lang w:val="en-US"/>
        </w:rPr>
        <w:t>version of android?</w:t>
      </w:r>
    </w:p>
    <w:p w:rsidR="00432907" w:rsidRPr="00432907" w:rsidRDefault="00432907" w:rsidP="00432907">
      <w:pPr>
        <w:widowControl w:val="0"/>
        <w:numPr>
          <w:ilvl w:val="0"/>
          <w:numId w:val="25"/>
        </w:numPr>
        <w:tabs>
          <w:tab w:val="left" w:pos="608"/>
        </w:tabs>
        <w:autoSpaceDE w:val="0"/>
        <w:autoSpaceDN w:val="0"/>
        <w:spacing w:before="36"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Android</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8</w:t>
      </w:r>
    </w:p>
    <w:p w:rsidR="00432907" w:rsidRPr="00432907" w:rsidRDefault="00432907" w:rsidP="00432907">
      <w:pPr>
        <w:widowControl w:val="0"/>
        <w:numPr>
          <w:ilvl w:val="0"/>
          <w:numId w:val="25"/>
        </w:numPr>
        <w:tabs>
          <w:tab w:val="left" w:pos="608"/>
        </w:tabs>
        <w:autoSpaceDE w:val="0"/>
        <w:autoSpaceDN w:val="0"/>
        <w:spacing w:before="40"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Android</w:t>
      </w:r>
      <w:r w:rsidRPr="00432907">
        <w:rPr>
          <w:rFonts w:ascii="Times New Roman" w:eastAsia="Times New Roman" w:hAnsi="Times New Roman" w:cs="Times New Roman"/>
          <w:spacing w:val="-2"/>
          <w:sz w:val="24"/>
          <w:lang w:val="en-US"/>
        </w:rPr>
        <w:t xml:space="preserve"> </w:t>
      </w:r>
      <w:r w:rsidRPr="00432907">
        <w:rPr>
          <w:rFonts w:ascii="Times New Roman" w:eastAsia="Times New Roman" w:hAnsi="Times New Roman" w:cs="Times New Roman"/>
          <w:sz w:val="24"/>
          <w:lang w:val="en-US"/>
        </w:rPr>
        <w:t>9</w:t>
      </w:r>
    </w:p>
    <w:p w:rsidR="00432907" w:rsidRPr="00432907" w:rsidRDefault="00432907" w:rsidP="00432907">
      <w:pPr>
        <w:widowControl w:val="0"/>
        <w:numPr>
          <w:ilvl w:val="0"/>
          <w:numId w:val="25"/>
        </w:numPr>
        <w:tabs>
          <w:tab w:val="left" w:pos="608"/>
        </w:tabs>
        <w:autoSpaceDE w:val="0"/>
        <w:autoSpaceDN w:val="0"/>
        <w:spacing w:before="41" w:after="0" w:line="240" w:lineRule="auto"/>
        <w:ind w:left="2160" w:firstLine="0"/>
        <w:rPr>
          <w:rFonts w:ascii="Times New Roman" w:eastAsia="Times New Roman" w:hAnsi="Times New Roman" w:cs="Times New Roman"/>
          <w:sz w:val="24"/>
          <w:lang w:val="en-US"/>
        </w:rPr>
      </w:pPr>
      <w:r w:rsidRPr="00432907">
        <w:rPr>
          <w:rFonts w:ascii="Times New Roman" w:eastAsia="Times New Roman" w:hAnsi="Times New Roman" w:cs="Times New Roman"/>
          <w:sz w:val="24"/>
          <w:lang w:val="en-US"/>
        </w:rPr>
        <w:t>Android</w:t>
      </w:r>
      <w:r w:rsidRPr="00432907">
        <w:rPr>
          <w:rFonts w:ascii="Times New Roman" w:eastAsia="Times New Roman" w:hAnsi="Times New Roman" w:cs="Times New Roman"/>
          <w:spacing w:val="-1"/>
          <w:sz w:val="24"/>
          <w:lang w:val="en-US"/>
        </w:rPr>
        <w:t xml:space="preserve"> </w:t>
      </w:r>
      <w:r w:rsidRPr="00432907">
        <w:rPr>
          <w:rFonts w:ascii="Times New Roman" w:eastAsia="Times New Roman" w:hAnsi="Times New Roman" w:cs="Times New Roman"/>
          <w:sz w:val="24"/>
          <w:lang w:val="en-US"/>
        </w:rPr>
        <w:t>10</w:t>
      </w:r>
    </w:p>
    <w:p w:rsidR="00432907" w:rsidRPr="00432907" w:rsidRDefault="00432907" w:rsidP="00432907">
      <w:pPr>
        <w:widowControl w:val="0"/>
        <w:numPr>
          <w:ilvl w:val="0"/>
          <w:numId w:val="25"/>
        </w:numPr>
        <w:tabs>
          <w:tab w:val="left" w:pos="608"/>
        </w:tabs>
        <w:autoSpaceDE w:val="0"/>
        <w:autoSpaceDN w:val="0"/>
        <w:spacing w:before="48" w:after="0" w:line="240" w:lineRule="auto"/>
        <w:ind w:left="2160" w:firstLine="0"/>
        <w:rPr>
          <w:rFonts w:ascii="Times New Roman" w:eastAsia="Times New Roman" w:hAnsi="Times New Roman" w:cs="Times New Roman"/>
          <w:b/>
          <w:sz w:val="24"/>
          <w:lang w:val="en-US"/>
        </w:rPr>
      </w:pPr>
      <w:r w:rsidRPr="00432907">
        <w:rPr>
          <w:rFonts w:ascii="Times New Roman" w:eastAsia="Times New Roman" w:hAnsi="Times New Roman" w:cs="Times New Roman"/>
          <w:b/>
          <w:color w:val="008100"/>
          <w:sz w:val="24"/>
          <w:lang w:val="en-US"/>
        </w:rPr>
        <w:t>Android 11</w:t>
      </w:r>
    </w:p>
    <w:p w:rsidR="00432907" w:rsidRPr="00432907" w:rsidRDefault="00432907" w:rsidP="00432907">
      <w:pPr>
        <w:widowControl w:val="0"/>
        <w:autoSpaceDE w:val="0"/>
        <w:autoSpaceDN w:val="0"/>
        <w:spacing w:after="0" w:line="240" w:lineRule="auto"/>
        <w:ind w:left="2160"/>
        <w:rPr>
          <w:rFonts w:ascii="Times New Roman" w:eastAsia="Times New Roman" w:hAnsi="Times New Roman" w:cs="Times New Roman"/>
          <w:sz w:val="24"/>
          <w:lang w:val="en-US"/>
        </w:rPr>
        <w:sectPr w:rsidR="00432907" w:rsidRPr="00432907">
          <w:pgSz w:w="12240" w:h="15840"/>
          <w:pgMar w:top="860" w:right="340" w:bottom="720" w:left="540" w:header="285" w:footer="529" w:gutter="0"/>
          <w:cols w:space="720"/>
        </w:sectPr>
      </w:pPr>
    </w:p>
    <w:p w:rsidR="00432907" w:rsidRDefault="0048643F" w:rsidP="0048643F">
      <w:pPr>
        <w:widowControl w:val="0"/>
        <w:autoSpaceDE w:val="0"/>
        <w:autoSpaceDN w:val="0"/>
        <w:spacing w:after="0" w:line="240" w:lineRule="auto"/>
        <w:rPr>
          <w:rFonts w:ascii="Times New Roman" w:eastAsia="Times New Roman" w:hAnsi="Times New Roman" w:cs="Times New Roman"/>
          <w:lang w:val="en-US"/>
        </w:rPr>
      </w:pPr>
      <w:r>
        <w:rPr>
          <w:b/>
          <w:noProof/>
          <w:sz w:val="20"/>
          <w:lang w:val="en-US"/>
        </w:rPr>
        <w:lastRenderedPageBreak/>
        <w:drawing>
          <wp:inline distT="0" distB="0" distL="0" distR="0" wp14:anchorId="5DBE7970" wp14:editId="2422D00B">
            <wp:extent cx="6193146" cy="9016779"/>
            <wp:effectExtent l="0" t="0" r="0" b="0"/>
            <wp:docPr id="7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2.png"/>
                    <pic:cNvPicPr/>
                  </pic:nvPicPr>
                  <pic:blipFill>
                    <a:blip r:embed="rId72" cstate="print"/>
                    <a:stretch>
                      <a:fillRect/>
                    </a:stretch>
                  </pic:blipFill>
                  <pic:spPr>
                    <a:xfrm>
                      <a:off x="0" y="0"/>
                      <a:ext cx="6195131" cy="9019670"/>
                    </a:xfrm>
                    <a:prstGeom prst="rect">
                      <a:avLst/>
                    </a:prstGeom>
                  </pic:spPr>
                </pic:pic>
              </a:graphicData>
            </a:graphic>
          </wp:inline>
        </w:drawing>
      </w:r>
      <w:r>
        <w:rPr>
          <w:rFonts w:ascii="Times New Roman" w:eastAsia="Times New Roman" w:hAnsi="Times New Roman" w:cs="Times New Roman"/>
          <w:noProof/>
          <w:lang w:val="en-US"/>
        </w:rPr>
        <mc:AlternateContent>
          <mc:Choice Requires="wps">
            <w:drawing>
              <wp:anchor distT="0" distB="0" distL="114300" distR="114300" simplePos="0" relativeHeight="251693056" behindDoc="1" locked="0" layoutInCell="1" allowOverlap="1" wp14:editId="1C4521EE">
                <wp:simplePos x="0" y="0"/>
                <wp:positionH relativeFrom="page">
                  <wp:posOffset>104775</wp:posOffset>
                </wp:positionH>
                <wp:positionV relativeFrom="page">
                  <wp:posOffset>-314325</wp:posOffset>
                </wp:positionV>
                <wp:extent cx="7562215" cy="10689590"/>
                <wp:effectExtent l="0" t="0" r="0" b="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2215" cy="10689590"/>
                        </a:xfrm>
                        <a:prstGeom prst="rect">
                          <a:avLst/>
                        </a:prstGeom>
                        <a:solidFill>
                          <a:srgbClr val="FCF9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 o:spid="_x0000_s1026" style="position:absolute;margin-left:8.25pt;margin-top:-24.75pt;width:595.45pt;height:841.7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79GgwIAAAEFAAAOAAAAZHJzL2Uyb0RvYy54bWysVNuO0zAQfUfiHyy/t7koaZto09Vuu0FI&#10;C6xY+AA3dhoLxza223RZ8e+MnbZ0gQeE6EPq8YzH58yc8dX1oRdoz4zlSlY4mcYYMdkoyuW2wp8/&#10;1ZMFRtYRSYlQklX4iVl8vXz96mrQJUtVpwRlBkESactBV7hzTpdRZJuO9cROlWYSnK0yPXFgmm1E&#10;DRkgey+iNI5n0aAM1UY1zFrYXY9OvAz525Y17kPbWuaQqDBgc+Frwnfjv9HyipRbQ3THmyMM8g8o&#10;esIlXHpOtSaOoJ3hv6XqeWOUVa2bNqqPVNvyhgUOwCaJf2Hz2BHNAhcojtXnMtn/l7Z5v38wiFPo&#10;XTzDSJIemvQRykbkVjDkN6FEg7YlRD7qB+NJWn2vmi8WSbXqII7dGKOGjhEKwBIfH7044A0LR9Fm&#10;eKco5Cc7p0K1Dq3pfUKoAzqEpjydm8IODjWwOc9naZrkGDXgAzyLIi9C3yJSns5rY90bpnrkFxU2&#10;gD/kJ/t76zweUp5CAn4lOK25EMEw281KGLQnIJF6VReru0ABaF6GCemDpfLHxozjDsCEO7zPAw4t&#10;fy6SNItv02JSzxbzSVZn+aSYx4tJnBS3xSzOimxdf/cAk6zsOKVM3nPJTvJLsr9r73EQRuEEAaKh&#10;wkWe5oH7C/T2kmQcfn8i2XMH0yh4X+HFOYiUvrV3kgJtUjrCxbiOXsIPVYYanP5DVYIQfO9HDW0U&#10;fQIdGAVNgmmEdwMWnTLfMBpgBitsv+6IYRiJtxK0VCRZ5oc2GFk+T8Ewl57NpYfIBlJV2GE0Lldu&#10;HPSdNnzbwU1JKIxUN6C/lgdheG2OqI6qhTkLDI5vgh/kSztE/Xy5lj8AAAD//wMAUEsDBBQABgAI&#10;AAAAIQBJSeOZ4AAAAAwBAAAPAAAAZHJzL2Rvd25yZXYueG1sTI/BbsIwEETvlfoP1lbqJQIHCBTS&#10;OKiqVHHpoYWKsxMvSUS8jmID6d93cyq3Hc3T7Ey2HWwrrtj7xpGC2TQGgVQ601Cl4OfwMVmD8EGT&#10;0a0jVPCLHrb540OmU+Nu9I3XfagEh5BPtYI6hC6V0pc1Wu2nrkNi7+R6qwPLvpKm1zcOt62cx/FK&#10;Wt0Qf6h1h+81luf9xSpY7pLz7ku2EWF1/IwOReRnx0ip56fh7RVEwCH8wzDW5+qQc6fCXch40bJe&#10;LZlUMEk2fIzAPH5JQBSjtVhsQOaZvB+R/wEAAP//AwBQSwECLQAUAAYACAAAACEAtoM4kv4AAADh&#10;AQAAEwAAAAAAAAAAAAAAAAAAAAAAW0NvbnRlbnRfVHlwZXNdLnhtbFBLAQItABQABgAIAAAAIQA4&#10;/SH/1gAAAJQBAAALAAAAAAAAAAAAAAAAAC8BAABfcmVscy8ucmVsc1BLAQItABQABgAIAAAAIQB6&#10;C79GgwIAAAEFAAAOAAAAAAAAAAAAAAAAAC4CAABkcnMvZTJvRG9jLnhtbFBLAQItABQABgAIAAAA&#10;IQBJSeOZ4AAAAAwBAAAPAAAAAAAAAAAAAAAAAN0EAABkcnMvZG93bnJldi54bWxQSwUGAAAAAAQA&#10;BADzAAAA6gUAAAAA&#10;" fillcolor="#fcf9ce" stroked="f">
                <w10:wrap anchorx="page" anchory="page"/>
              </v:rect>
            </w:pict>
          </mc:Fallback>
        </mc:AlternateContent>
      </w:r>
    </w:p>
    <w:p w:rsidR="00432907" w:rsidRDefault="00432907" w:rsidP="00432907">
      <w:pPr>
        <w:widowControl w:val="0"/>
        <w:autoSpaceDE w:val="0"/>
        <w:autoSpaceDN w:val="0"/>
        <w:spacing w:after="0" w:line="240" w:lineRule="auto"/>
        <w:ind w:left="2160"/>
        <w:rPr>
          <w:rFonts w:ascii="Times New Roman" w:eastAsia="Times New Roman" w:hAnsi="Times New Roman" w:cs="Times New Roman"/>
          <w:lang w:val="en-US"/>
        </w:rPr>
      </w:pPr>
    </w:p>
    <w:p w:rsidR="00432907" w:rsidRDefault="00432907" w:rsidP="00432907">
      <w:pPr>
        <w:widowControl w:val="0"/>
        <w:autoSpaceDE w:val="0"/>
        <w:autoSpaceDN w:val="0"/>
        <w:spacing w:after="0" w:line="240" w:lineRule="auto"/>
        <w:ind w:left="2160"/>
        <w:rPr>
          <w:rFonts w:ascii="Times New Roman" w:eastAsia="Times New Roman" w:hAnsi="Times New Roman" w:cs="Times New Roman"/>
          <w:lang w:val="en-US"/>
        </w:rPr>
      </w:pPr>
    </w:p>
    <w:p w:rsidR="00432907" w:rsidRDefault="00432907" w:rsidP="00432907">
      <w:pPr>
        <w:widowControl w:val="0"/>
        <w:autoSpaceDE w:val="0"/>
        <w:autoSpaceDN w:val="0"/>
        <w:spacing w:after="0" w:line="240" w:lineRule="auto"/>
        <w:ind w:left="2160"/>
        <w:rPr>
          <w:rFonts w:ascii="Times New Roman" w:eastAsia="Times New Roman" w:hAnsi="Times New Roman" w:cs="Times New Roman"/>
          <w:lang w:val="en-US"/>
        </w:rPr>
      </w:pPr>
    </w:p>
    <w:p w:rsidR="00432907" w:rsidRDefault="00432907" w:rsidP="00432907">
      <w:pPr>
        <w:widowControl w:val="0"/>
        <w:autoSpaceDE w:val="0"/>
        <w:autoSpaceDN w:val="0"/>
        <w:spacing w:after="0" w:line="240" w:lineRule="auto"/>
        <w:ind w:left="2160"/>
        <w:rPr>
          <w:rFonts w:ascii="Times New Roman" w:eastAsia="Times New Roman" w:hAnsi="Times New Roman" w:cs="Times New Roman"/>
          <w:lang w:val="en-US"/>
        </w:rPr>
      </w:pPr>
    </w:p>
    <w:p w:rsidR="00432907" w:rsidRDefault="00432907" w:rsidP="00432907">
      <w:pPr>
        <w:widowControl w:val="0"/>
        <w:autoSpaceDE w:val="0"/>
        <w:autoSpaceDN w:val="0"/>
        <w:spacing w:after="0" w:line="240" w:lineRule="auto"/>
        <w:ind w:left="2160"/>
        <w:rPr>
          <w:rFonts w:ascii="Times New Roman" w:eastAsia="Times New Roman" w:hAnsi="Times New Roman" w:cs="Times New Roman"/>
          <w:lang w:val="en-US"/>
        </w:rPr>
      </w:pPr>
    </w:p>
    <w:p w:rsidR="00432907" w:rsidRDefault="00432907" w:rsidP="00432907">
      <w:pPr>
        <w:widowControl w:val="0"/>
        <w:autoSpaceDE w:val="0"/>
        <w:autoSpaceDN w:val="0"/>
        <w:spacing w:after="0" w:line="240" w:lineRule="auto"/>
        <w:ind w:left="2160"/>
        <w:rPr>
          <w:rFonts w:ascii="Times New Roman" w:eastAsia="Times New Roman" w:hAnsi="Times New Roman" w:cs="Times New Roman"/>
          <w:lang w:val="en-US"/>
        </w:rPr>
      </w:pPr>
    </w:p>
    <w:p w:rsidR="00432907" w:rsidRDefault="00432907" w:rsidP="00432907">
      <w:pPr>
        <w:widowControl w:val="0"/>
        <w:autoSpaceDE w:val="0"/>
        <w:autoSpaceDN w:val="0"/>
        <w:spacing w:after="0" w:line="240" w:lineRule="auto"/>
        <w:ind w:left="216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Default="00432907" w:rsidP="006968F2">
      <w:pPr>
        <w:widowControl w:val="0"/>
        <w:autoSpaceDE w:val="0"/>
        <w:autoSpaceDN w:val="0"/>
        <w:spacing w:after="0" w:line="240" w:lineRule="auto"/>
        <w:ind w:left="1530"/>
        <w:rPr>
          <w:rFonts w:ascii="Times New Roman" w:eastAsia="Times New Roman" w:hAnsi="Times New Roman" w:cs="Times New Roman"/>
          <w:lang w:val="en-US"/>
        </w:rPr>
      </w:pPr>
    </w:p>
    <w:p w:rsidR="00432907" w:rsidRPr="006968F2" w:rsidRDefault="00432907" w:rsidP="006968F2">
      <w:pPr>
        <w:widowControl w:val="0"/>
        <w:autoSpaceDE w:val="0"/>
        <w:autoSpaceDN w:val="0"/>
        <w:spacing w:after="0" w:line="240" w:lineRule="auto"/>
        <w:ind w:left="1530"/>
        <w:rPr>
          <w:rFonts w:ascii="Times New Roman" w:eastAsia="Times New Roman" w:hAnsi="Times New Roman" w:cs="Times New Roman"/>
          <w:lang w:val="en-US"/>
        </w:rPr>
        <w:sectPr w:rsidR="00432907" w:rsidRPr="006968F2">
          <w:pgSz w:w="12240" w:h="15840"/>
          <w:pgMar w:top="860" w:right="340" w:bottom="720" w:left="540" w:header="285" w:footer="529" w:gutter="0"/>
          <w:cols w:space="720"/>
        </w:sectPr>
      </w:pPr>
    </w:p>
    <w:p w:rsidR="006968F2" w:rsidRPr="006968F2" w:rsidRDefault="006968F2" w:rsidP="006968F2">
      <w:pPr>
        <w:widowControl w:val="0"/>
        <w:autoSpaceDE w:val="0"/>
        <w:autoSpaceDN w:val="0"/>
        <w:spacing w:before="3" w:after="0" w:line="240" w:lineRule="auto"/>
        <w:ind w:left="1530"/>
        <w:rPr>
          <w:rFonts w:ascii="Times New Roman" w:eastAsia="Times New Roman" w:hAnsi="Times New Roman" w:cs="Times New Roman"/>
          <w:b/>
          <w:bCs/>
          <w:sz w:val="12"/>
          <w:szCs w:val="24"/>
          <w:lang w:val="en-US"/>
        </w:rPr>
      </w:pPr>
    </w:p>
    <w:p w:rsidR="007E5E93" w:rsidRPr="007E5E93" w:rsidRDefault="007E5E93" w:rsidP="007E5E93">
      <w:pPr>
        <w:pStyle w:val="ListParagraph"/>
        <w:widowControl w:val="0"/>
        <w:autoSpaceDE w:val="0"/>
        <w:autoSpaceDN w:val="0"/>
        <w:spacing w:before="4"/>
        <w:rPr>
          <w:b/>
          <w:bCs/>
          <w:color w:val="C00000"/>
          <w:sz w:val="32"/>
          <w:szCs w:val="32"/>
          <w:lang w:val="en-US"/>
        </w:rPr>
        <w:sectPr w:rsidR="007E5E93" w:rsidRPr="007E5E93">
          <w:pgSz w:w="11910" w:h="16840"/>
          <w:pgMar w:top="1380" w:right="1680" w:bottom="280" w:left="1680" w:header="720" w:footer="720" w:gutter="0"/>
          <w:cols w:space="720"/>
        </w:sectPr>
      </w:pPr>
    </w:p>
    <w:p w:rsidR="007E5E93" w:rsidRPr="007E5E93" w:rsidRDefault="007E5E93" w:rsidP="007E5E93">
      <w:pPr>
        <w:pStyle w:val="ListParagraph"/>
        <w:rPr>
          <w:b/>
          <w:bCs/>
          <w:color w:val="C00000"/>
          <w:sz w:val="32"/>
          <w:szCs w:val="32"/>
          <w:lang w:val="en-US"/>
        </w:rPr>
      </w:pPr>
    </w:p>
    <w:p w:rsidR="007E5E93" w:rsidRDefault="007E5E93" w:rsidP="007E5E93">
      <w:pPr>
        <w:pStyle w:val="ListParagraph"/>
        <w:widowControl w:val="0"/>
        <w:autoSpaceDE w:val="0"/>
        <w:autoSpaceDN w:val="0"/>
        <w:spacing w:before="4" w:after="0" w:line="240" w:lineRule="auto"/>
        <w:rPr>
          <w:b/>
          <w:bCs/>
          <w:color w:val="C00000"/>
          <w:sz w:val="32"/>
          <w:szCs w:val="32"/>
        </w:rPr>
      </w:pPr>
    </w:p>
    <w:p w:rsidR="007E5E93" w:rsidRPr="007E5E93" w:rsidRDefault="007E5E93" w:rsidP="007E5E93">
      <w:pPr>
        <w:pStyle w:val="ListParagraph"/>
        <w:widowControl w:val="0"/>
        <w:autoSpaceDE w:val="0"/>
        <w:autoSpaceDN w:val="0"/>
        <w:spacing w:before="4" w:after="0" w:line="240" w:lineRule="auto"/>
        <w:jc w:val="both"/>
        <w:rPr>
          <w:rFonts w:ascii="Times New Roman" w:hAnsi="Times New Roman" w:cs="Times New Roman"/>
          <w:bCs/>
          <w:color w:val="C00000"/>
          <w:sz w:val="28"/>
          <w:szCs w:val="28"/>
        </w:rPr>
      </w:pPr>
      <w:r>
        <w:rPr>
          <w:b/>
          <w:bCs/>
          <w:color w:val="C00000"/>
          <w:sz w:val="32"/>
          <w:szCs w:val="32"/>
        </w:rPr>
        <w:t xml:space="preserve">                    </w:t>
      </w:r>
    </w:p>
    <w:p w:rsidR="007E5E93" w:rsidRDefault="007E5E93" w:rsidP="007E5E93">
      <w:pPr>
        <w:widowControl w:val="0"/>
        <w:autoSpaceDE w:val="0"/>
        <w:autoSpaceDN w:val="0"/>
        <w:spacing w:before="4" w:after="0" w:line="240" w:lineRule="auto"/>
        <w:rPr>
          <w:rFonts w:ascii="Times New Roman" w:eastAsia="Calibri" w:hAnsi="Times New Roman" w:cs="Times New Roman"/>
          <w:sz w:val="28"/>
          <w:szCs w:val="28"/>
          <w:lang w:val="en-US"/>
        </w:rPr>
      </w:pPr>
      <w:r>
        <w:rPr>
          <w:rFonts w:ascii="Wingdings" w:hAnsi="Wingdings"/>
          <w:b/>
          <w:bCs/>
          <w:color w:val="C00000"/>
          <w:sz w:val="32"/>
          <w:szCs w:val="32"/>
        </w:rPr>
        <w:t></w:t>
      </w:r>
      <w:r>
        <w:rPr>
          <w:rFonts w:ascii="Wingdings" w:hAnsi="Wingdings"/>
          <w:b/>
          <w:bCs/>
          <w:color w:val="C00000"/>
          <w:sz w:val="32"/>
          <w:szCs w:val="32"/>
        </w:rPr>
        <w:t></w:t>
      </w:r>
      <w:r>
        <w:rPr>
          <w:rFonts w:ascii="Wingdings" w:hAnsi="Wingdings"/>
          <w:b/>
          <w:bCs/>
          <w:color w:val="C00000"/>
          <w:sz w:val="32"/>
          <w:szCs w:val="32"/>
        </w:rPr>
        <w:t></w:t>
      </w:r>
      <w:r>
        <w:rPr>
          <w:rFonts w:ascii="Wingdings" w:hAnsi="Wingdings"/>
          <w:b/>
          <w:bCs/>
          <w:color w:val="C00000"/>
          <w:sz w:val="32"/>
          <w:szCs w:val="32"/>
        </w:rPr>
        <w:t></w:t>
      </w:r>
      <w:r>
        <w:rPr>
          <w:rFonts w:ascii="Wingdings" w:hAnsi="Wingdings"/>
          <w:b/>
          <w:bCs/>
          <w:color w:val="C00000"/>
          <w:sz w:val="32"/>
          <w:szCs w:val="32"/>
        </w:rPr>
        <w:t></w:t>
      </w:r>
    </w:p>
    <w:p w:rsidR="007E5E93" w:rsidRPr="007E5E93" w:rsidRDefault="007E5E93" w:rsidP="007E5E93">
      <w:pPr>
        <w:widowControl w:val="0"/>
        <w:autoSpaceDE w:val="0"/>
        <w:autoSpaceDN w:val="0"/>
        <w:spacing w:before="4" w:after="0" w:line="240" w:lineRule="auto"/>
        <w:rPr>
          <w:rFonts w:ascii="Times New Roman" w:eastAsia="Calibri" w:hAnsi="Times New Roman" w:cs="Times New Roman"/>
          <w:sz w:val="28"/>
          <w:szCs w:val="28"/>
          <w:lang w:val="en-US"/>
        </w:rPr>
      </w:pPr>
    </w:p>
    <w:p w:rsidR="007E5E93" w:rsidRPr="0061422D" w:rsidRDefault="007E5E93" w:rsidP="00A77AE8">
      <w:pPr>
        <w:pStyle w:val="BodyText"/>
        <w:tabs>
          <w:tab w:val="left" w:pos="9000"/>
        </w:tabs>
        <w:spacing w:line="360" w:lineRule="auto"/>
        <w:ind w:left="2430" w:right="2000"/>
        <w:jc w:val="both"/>
        <w:rPr>
          <w:b w:val="0"/>
          <w:color w:val="000000" w:themeColor="text1"/>
        </w:rPr>
      </w:pPr>
    </w:p>
    <w:p w:rsidR="0061422D" w:rsidRPr="00346B54" w:rsidRDefault="0061422D" w:rsidP="0061422D">
      <w:pPr>
        <w:pStyle w:val="ListParagraph"/>
        <w:ind w:left="1440"/>
        <w:jc w:val="both"/>
        <w:rPr>
          <w:rFonts w:ascii="Times New Roman" w:hAnsi="Times New Roman" w:cs="Times New Roman"/>
          <w:color w:val="000000" w:themeColor="text1"/>
          <w:sz w:val="28"/>
          <w:szCs w:val="28"/>
        </w:rPr>
      </w:pPr>
    </w:p>
    <w:sectPr w:rsidR="0061422D" w:rsidRPr="00346B54" w:rsidSect="00047036">
      <w:headerReference w:type="default" r:id="rId73"/>
      <w:footerReference w:type="default" r:id="rId74"/>
      <w:pgSz w:w="11906" w:h="16838" w:code="9"/>
      <w:pgMar w:top="709" w:right="707" w:bottom="1440" w:left="144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0D90" w:rsidRDefault="00F50D90" w:rsidP="00183E70">
      <w:pPr>
        <w:spacing w:after="0" w:line="240" w:lineRule="auto"/>
      </w:pPr>
      <w:r>
        <w:separator/>
      </w:r>
    </w:p>
  </w:endnote>
  <w:endnote w:type="continuationSeparator" w:id="0">
    <w:p w:rsidR="00F50D90" w:rsidRDefault="00F50D90" w:rsidP="00183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418" w:rsidRDefault="002314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68F2" w:rsidRDefault="006968F2">
    <w:pPr>
      <w:pStyle w:val="Footer"/>
      <w:rPr>
        <w:rFonts w:ascii="Arial" w:hAnsi="Arial" w:cs="Arial"/>
        <w:b/>
        <w:bCs/>
      </w:rPr>
    </w:pPr>
    <w:r>
      <w:rPr>
        <w:noProof/>
        <w:sz w:val="24"/>
        <w:lang w:eastAsia="en-US"/>
      </w:rPr>
      <mc:AlternateContent>
        <mc:Choice Requires="wps">
          <w:drawing>
            <wp:anchor distT="0" distB="0" distL="114300" distR="114300" simplePos="0" relativeHeight="251659264" behindDoc="0" locked="0" layoutInCell="1" allowOverlap="1" wp14:anchorId="5577F527" wp14:editId="7604C6C9">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968F2" w:rsidRDefault="006968F2">
                          <w:pPr>
                            <w:pStyle w:val="Footer"/>
                          </w:pPr>
                          <w:r>
                            <w:t xml:space="preserve">Page </w:t>
                          </w:r>
                          <w:r>
                            <w:fldChar w:fldCharType="begin"/>
                          </w:r>
                          <w:r>
                            <w:instrText xml:space="preserve"> PAGE  \* MERGEFORMAT </w:instrText>
                          </w:r>
                          <w:r>
                            <w:fldChar w:fldCharType="separate"/>
                          </w:r>
                          <w:r>
                            <w:rPr>
                              <w:noProof/>
                            </w:rPr>
                            <w:t>72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37"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gSCUgIAAAk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M86c&#10;sGjRo+oT+0g9m2V2Oh8XMHrwMEs9rtHl8T7iMhfd62DzF+Uw6MHz8cxtBpPZaT6bzydQSejGH+BX&#10;z+4+xPRJkWVZqHlA8wqn4nAb02A6muRojjatMaWBxrGu5pfvP0yKw1kDcOMQIxcxJFukdDQqIxj3&#10;VWkUX3LOF2Xs1NoEdhAYGCGlcqmUW5Bgna00wr7G8WSfXVUZydc4nz1KZHLp7GxbR6HU+yLt5seY&#10;sh7sRwaGujMFqd/2p+ZuqTmit4GG3YheblrwfytiuhcBy4CeYcHTHQ5tCDzTSeJsT+Hn3+6zPWYU&#10;Ws46LFfNHbafM/PZYXbzHo5CGIXtKLgnuyaQP8XD4WUR4RCSGUUdyH7H1q9yDKiEk4hU8zSK6zQs&#10;OF4NqVarYoRt8yLdugcvM3Rptl89JcxQGa1MysDEiSzsWxnO09uQF/r3/2L1/IItfwE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J5m&#10;BIJSAgAACQUAAA4AAAAAAAAAAAAAAAAALgIAAGRycy9lMm9Eb2MueG1sUEsBAi0AFAAGAAgAAAAh&#10;AHGq0bnXAAAABQEAAA8AAAAAAAAAAAAAAAAArAQAAGRycy9kb3ducmV2LnhtbFBLBQYAAAAABAAE&#10;APMAAACwBQAAAAA=&#10;" filled="f" stroked="f" strokeweight=".5pt">
              <v:textbox style="mso-fit-shape-to-text:t" inset="0,0,0,0">
                <w:txbxContent>
                  <w:p w:rsidR="006968F2" w:rsidRDefault="006968F2">
                    <w:pPr>
                      <w:pStyle w:val="Footer"/>
                    </w:pPr>
                    <w:r>
                      <w:t xml:space="preserve">Page </w:t>
                    </w:r>
                    <w:r>
                      <w:fldChar w:fldCharType="begin"/>
                    </w:r>
                    <w:r>
                      <w:instrText xml:space="preserve"> PAGE  \* MERGEFORMAT </w:instrText>
                    </w:r>
                    <w:r>
                      <w:fldChar w:fldCharType="separate"/>
                    </w:r>
                    <w:r>
                      <w:rPr>
                        <w:noProof/>
                      </w:rPr>
                      <w:t>72</w:t>
                    </w:r>
                    <w:r>
                      <w:fldChar w:fldCharType="end"/>
                    </w:r>
                  </w:p>
                </w:txbxContent>
              </v:textbox>
              <w10:wrap anchorx="margin"/>
            </v:shape>
          </w:pict>
        </mc:Fallback>
      </mc:AlternateContent>
    </w:r>
    <w:r>
      <w:rPr>
        <w:rFonts w:ascii="Arial" w:eastAsia="SimSun" w:hAnsi="Arial" w:cs="Arial"/>
        <w:b/>
        <w:bCs/>
        <w:sz w:val="24"/>
        <w:szCs w:val="24"/>
      </w:rPr>
      <w:t xml:space="preserve">Dept. of CSE, SEACET </w:t>
    </w:r>
    <w:r>
      <w:rPr>
        <w:rFonts w:ascii="Arial" w:eastAsia="SimSun" w:hAnsi="Arial" w:cs="Arial"/>
        <w:b/>
        <w:bCs/>
        <w:sz w:val="24"/>
        <w:szCs w:val="24"/>
      </w:rPr>
      <w:tab/>
      <w:t xml:space="preserve">           2022-2023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0D90" w:rsidRDefault="00F50D90" w:rsidP="00183E70">
      <w:pPr>
        <w:spacing w:after="0" w:line="240" w:lineRule="auto"/>
      </w:pPr>
      <w:r>
        <w:separator/>
      </w:r>
    </w:p>
  </w:footnote>
  <w:footnote w:type="continuationSeparator" w:id="0">
    <w:p w:rsidR="00F50D90" w:rsidRDefault="00F50D90" w:rsidP="00183E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68F2" w:rsidRDefault="006968F2">
    <w:pPr>
      <w:pStyle w:val="Header"/>
      <w:ind w:left="6867" w:hangingChars="2850" w:hanging="6867"/>
      <w:rPr>
        <w:rFonts w:ascii="Arial" w:eastAsia="SimSun" w:hAnsi="Arial" w:cs="Arial"/>
        <w:b/>
        <w:bCs/>
        <w:sz w:val="24"/>
        <w:szCs w:val="24"/>
      </w:rPr>
    </w:pPr>
    <w:r>
      <w:rPr>
        <w:rFonts w:ascii="Arial" w:eastAsia="SimSun" w:hAnsi="Arial" w:cs="Arial"/>
        <w:b/>
        <w:bCs/>
        <w:sz w:val="24"/>
        <w:szCs w:val="24"/>
      </w:rPr>
      <w:tab/>
    </w:r>
  </w:p>
  <w:p w:rsidR="006968F2" w:rsidRDefault="006968F2">
    <w:pPr>
      <w:pStyle w:val="Header"/>
      <w:ind w:left="6867" w:hangingChars="2850" w:hanging="6867"/>
      <w:rPr>
        <w:rFonts w:ascii="Arial" w:eastAsia="SimSun" w:hAnsi="Arial" w:cs="Arial"/>
        <w:b/>
        <w:bCs/>
        <w:sz w:val="24"/>
        <w:szCs w:val="24"/>
      </w:rPr>
    </w:pPr>
    <w:r>
      <w:rPr>
        <w:rFonts w:ascii="Arial" w:eastAsia="SimSun" w:hAnsi="Arial" w:cs="Arial"/>
        <w:b/>
        <w:bCs/>
        <w:sz w:val="24"/>
        <w:szCs w:val="24"/>
      </w:rPr>
      <w:t>Mobile Application Development                                                              18csmp68</w:t>
    </w:r>
  </w:p>
  <w:p w:rsidR="006968F2" w:rsidRDefault="006968F2">
    <w:pPr>
      <w:pStyle w:val="Header"/>
      <w:ind w:left="6867" w:hangingChars="2850" w:hanging="6867"/>
      <w:rPr>
        <w:rFonts w:ascii="Arial" w:hAnsi="Arial" w:cs="Arial"/>
        <w:b/>
        <w:bCs/>
      </w:rPr>
    </w:pPr>
    <w:r>
      <w:rPr>
        <w:rFonts w:ascii="Arial" w:eastAsia="SimSun" w:hAnsi="Arial" w:cs="Arial"/>
        <w:b/>
        <w:bCs/>
        <w:sz w:val="24"/>
        <w:szCs w:val="2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7A9283E"/>
    <w:multiLevelType w:val="singleLevel"/>
    <w:tmpl w:val="C7A9283E"/>
    <w:lvl w:ilvl="0">
      <w:start w:val="1"/>
      <w:numFmt w:val="bullet"/>
      <w:lvlText w:val=""/>
      <w:lvlJc w:val="left"/>
      <w:pPr>
        <w:tabs>
          <w:tab w:val="left" w:pos="420"/>
        </w:tabs>
        <w:ind w:left="420" w:hanging="420"/>
      </w:pPr>
      <w:rPr>
        <w:rFonts w:ascii="Wingdings" w:hAnsi="Wingdings" w:hint="default"/>
      </w:rPr>
    </w:lvl>
  </w:abstractNum>
  <w:abstractNum w:abstractNumId="1">
    <w:nsid w:val="0451466C"/>
    <w:multiLevelType w:val="hybridMultilevel"/>
    <w:tmpl w:val="D97016F6"/>
    <w:lvl w:ilvl="0" w:tplc="26FA9952">
      <w:start w:val="1"/>
      <w:numFmt w:val="decimal"/>
      <w:lvlText w:val="%1."/>
      <w:lvlJc w:val="left"/>
      <w:pPr>
        <w:ind w:left="420" w:hanging="240"/>
        <w:jc w:val="left"/>
      </w:pPr>
      <w:rPr>
        <w:rFonts w:ascii="Times New Roman" w:eastAsia="Times New Roman" w:hAnsi="Times New Roman" w:cs="Times New Roman" w:hint="default"/>
        <w:w w:val="100"/>
        <w:sz w:val="24"/>
        <w:szCs w:val="24"/>
        <w:lang w:val="en-US" w:eastAsia="en-US" w:bidi="ar-SA"/>
      </w:rPr>
    </w:lvl>
    <w:lvl w:ilvl="1" w:tplc="4F7EF6BC">
      <w:numFmt w:val="bullet"/>
      <w:lvlText w:val="•"/>
      <w:lvlJc w:val="left"/>
      <w:pPr>
        <w:ind w:left="1514" w:hanging="240"/>
      </w:pPr>
      <w:rPr>
        <w:rFonts w:hint="default"/>
        <w:lang w:val="en-US" w:eastAsia="en-US" w:bidi="ar-SA"/>
      </w:rPr>
    </w:lvl>
    <w:lvl w:ilvl="2" w:tplc="1B54D1AA">
      <w:numFmt w:val="bullet"/>
      <w:lvlText w:val="•"/>
      <w:lvlJc w:val="left"/>
      <w:pPr>
        <w:ind w:left="2608" w:hanging="240"/>
      </w:pPr>
      <w:rPr>
        <w:rFonts w:hint="default"/>
        <w:lang w:val="en-US" w:eastAsia="en-US" w:bidi="ar-SA"/>
      </w:rPr>
    </w:lvl>
    <w:lvl w:ilvl="3" w:tplc="12D4D3A0">
      <w:numFmt w:val="bullet"/>
      <w:lvlText w:val="•"/>
      <w:lvlJc w:val="left"/>
      <w:pPr>
        <w:ind w:left="3702" w:hanging="240"/>
      </w:pPr>
      <w:rPr>
        <w:rFonts w:hint="default"/>
        <w:lang w:val="en-US" w:eastAsia="en-US" w:bidi="ar-SA"/>
      </w:rPr>
    </w:lvl>
    <w:lvl w:ilvl="4" w:tplc="45E26626">
      <w:numFmt w:val="bullet"/>
      <w:lvlText w:val="•"/>
      <w:lvlJc w:val="left"/>
      <w:pPr>
        <w:ind w:left="4796" w:hanging="240"/>
      </w:pPr>
      <w:rPr>
        <w:rFonts w:hint="default"/>
        <w:lang w:val="en-US" w:eastAsia="en-US" w:bidi="ar-SA"/>
      </w:rPr>
    </w:lvl>
    <w:lvl w:ilvl="5" w:tplc="44DC12F2">
      <w:numFmt w:val="bullet"/>
      <w:lvlText w:val="•"/>
      <w:lvlJc w:val="left"/>
      <w:pPr>
        <w:ind w:left="5890" w:hanging="240"/>
      </w:pPr>
      <w:rPr>
        <w:rFonts w:hint="default"/>
        <w:lang w:val="en-US" w:eastAsia="en-US" w:bidi="ar-SA"/>
      </w:rPr>
    </w:lvl>
    <w:lvl w:ilvl="6" w:tplc="158E5AF4">
      <w:numFmt w:val="bullet"/>
      <w:lvlText w:val="•"/>
      <w:lvlJc w:val="left"/>
      <w:pPr>
        <w:ind w:left="6984" w:hanging="240"/>
      </w:pPr>
      <w:rPr>
        <w:rFonts w:hint="default"/>
        <w:lang w:val="en-US" w:eastAsia="en-US" w:bidi="ar-SA"/>
      </w:rPr>
    </w:lvl>
    <w:lvl w:ilvl="7" w:tplc="B4025632">
      <w:numFmt w:val="bullet"/>
      <w:lvlText w:val="•"/>
      <w:lvlJc w:val="left"/>
      <w:pPr>
        <w:ind w:left="8078" w:hanging="240"/>
      </w:pPr>
      <w:rPr>
        <w:rFonts w:hint="default"/>
        <w:lang w:val="en-US" w:eastAsia="en-US" w:bidi="ar-SA"/>
      </w:rPr>
    </w:lvl>
    <w:lvl w:ilvl="8" w:tplc="321A6170">
      <w:numFmt w:val="bullet"/>
      <w:lvlText w:val="•"/>
      <w:lvlJc w:val="left"/>
      <w:pPr>
        <w:ind w:left="9172" w:hanging="240"/>
      </w:pPr>
      <w:rPr>
        <w:rFonts w:hint="default"/>
        <w:lang w:val="en-US" w:eastAsia="en-US" w:bidi="ar-SA"/>
      </w:rPr>
    </w:lvl>
  </w:abstractNum>
  <w:abstractNum w:abstractNumId="2">
    <w:nsid w:val="081BF4E3"/>
    <w:multiLevelType w:val="singleLevel"/>
    <w:tmpl w:val="081BF4E3"/>
    <w:lvl w:ilvl="0">
      <w:start w:val="1"/>
      <w:numFmt w:val="bullet"/>
      <w:lvlText w:val=""/>
      <w:lvlJc w:val="left"/>
      <w:pPr>
        <w:tabs>
          <w:tab w:val="left" w:pos="420"/>
        </w:tabs>
        <w:ind w:left="420" w:hanging="420"/>
      </w:pPr>
      <w:rPr>
        <w:rFonts w:ascii="Wingdings" w:hAnsi="Wingdings" w:hint="default"/>
      </w:rPr>
    </w:lvl>
  </w:abstractNum>
  <w:abstractNum w:abstractNumId="3">
    <w:nsid w:val="0A5A4FD9"/>
    <w:multiLevelType w:val="hybridMultilevel"/>
    <w:tmpl w:val="07164604"/>
    <w:lvl w:ilvl="0" w:tplc="9C3290BE">
      <w:start w:val="1"/>
      <w:numFmt w:val="lowerLetter"/>
      <w:lvlText w:val="%1)"/>
      <w:lvlJc w:val="left"/>
      <w:pPr>
        <w:ind w:left="607" w:hanging="360"/>
        <w:jc w:val="left"/>
      </w:pPr>
      <w:rPr>
        <w:rFonts w:hint="default"/>
        <w:spacing w:val="-1"/>
        <w:w w:val="99"/>
        <w:lang w:val="en-US" w:eastAsia="en-US" w:bidi="ar-SA"/>
      </w:rPr>
    </w:lvl>
    <w:lvl w:ilvl="1" w:tplc="5A6A2B24">
      <w:numFmt w:val="bullet"/>
      <w:lvlText w:val="•"/>
      <w:lvlJc w:val="left"/>
      <w:pPr>
        <w:ind w:left="1676" w:hanging="360"/>
      </w:pPr>
      <w:rPr>
        <w:rFonts w:hint="default"/>
        <w:lang w:val="en-US" w:eastAsia="en-US" w:bidi="ar-SA"/>
      </w:rPr>
    </w:lvl>
    <w:lvl w:ilvl="2" w:tplc="520AC6EA">
      <w:numFmt w:val="bullet"/>
      <w:lvlText w:val="•"/>
      <w:lvlJc w:val="left"/>
      <w:pPr>
        <w:ind w:left="2752" w:hanging="360"/>
      </w:pPr>
      <w:rPr>
        <w:rFonts w:hint="default"/>
        <w:lang w:val="en-US" w:eastAsia="en-US" w:bidi="ar-SA"/>
      </w:rPr>
    </w:lvl>
    <w:lvl w:ilvl="3" w:tplc="B748D2CC">
      <w:numFmt w:val="bullet"/>
      <w:lvlText w:val="•"/>
      <w:lvlJc w:val="left"/>
      <w:pPr>
        <w:ind w:left="3828" w:hanging="360"/>
      </w:pPr>
      <w:rPr>
        <w:rFonts w:hint="default"/>
        <w:lang w:val="en-US" w:eastAsia="en-US" w:bidi="ar-SA"/>
      </w:rPr>
    </w:lvl>
    <w:lvl w:ilvl="4" w:tplc="974808AA">
      <w:numFmt w:val="bullet"/>
      <w:lvlText w:val="•"/>
      <w:lvlJc w:val="left"/>
      <w:pPr>
        <w:ind w:left="4904" w:hanging="360"/>
      </w:pPr>
      <w:rPr>
        <w:rFonts w:hint="default"/>
        <w:lang w:val="en-US" w:eastAsia="en-US" w:bidi="ar-SA"/>
      </w:rPr>
    </w:lvl>
    <w:lvl w:ilvl="5" w:tplc="9E9EBABA">
      <w:numFmt w:val="bullet"/>
      <w:lvlText w:val="•"/>
      <w:lvlJc w:val="left"/>
      <w:pPr>
        <w:ind w:left="5980" w:hanging="360"/>
      </w:pPr>
      <w:rPr>
        <w:rFonts w:hint="default"/>
        <w:lang w:val="en-US" w:eastAsia="en-US" w:bidi="ar-SA"/>
      </w:rPr>
    </w:lvl>
    <w:lvl w:ilvl="6" w:tplc="04188A70">
      <w:numFmt w:val="bullet"/>
      <w:lvlText w:val="•"/>
      <w:lvlJc w:val="left"/>
      <w:pPr>
        <w:ind w:left="7056" w:hanging="360"/>
      </w:pPr>
      <w:rPr>
        <w:rFonts w:hint="default"/>
        <w:lang w:val="en-US" w:eastAsia="en-US" w:bidi="ar-SA"/>
      </w:rPr>
    </w:lvl>
    <w:lvl w:ilvl="7" w:tplc="8884B8EE">
      <w:numFmt w:val="bullet"/>
      <w:lvlText w:val="•"/>
      <w:lvlJc w:val="left"/>
      <w:pPr>
        <w:ind w:left="8132" w:hanging="360"/>
      </w:pPr>
      <w:rPr>
        <w:rFonts w:hint="default"/>
        <w:lang w:val="en-US" w:eastAsia="en-US" w:bidi="ar-SA"/>
      </w:rPr>
    </w:lvl>
    <w:lvl w:ilvl="8" w:tplc="25C66048">
      <w:numFmt w:val="bullet"/>
      <w:lvlText w:val="•"/>
      <w:lvlJc w:val="left"/>
      <w:pPr>
        <w:ind w:left="9208" w:hanging="360"/>
      </w:pPr>
      <w:rPr>
        <w:rFonts w:hint="default"/>
        <w:lang w:val="en-US" w:eastAsia="en-US" w:bidi="ar-SA"/>
      </w:rPr>
    </w:lvl>
  </w:abstractNum>
  <w:abstractNum w:abstractNumId="4">
    <w:nsid w:val="114778A8"/>
    <w:multiLevelType w:val="hybridMultilevel"/>
    <w:tmpl w:val="30580228"/>
    <w:lvl w:ilvl="0" w:tplc="0F92B6A8">
      <w:numFmt w:val="bullet"/>
      <w:lvlText w:val=""/>
      <w:lvlJc w:val="left"/>
      <w:pPr>
        <w:ind w:left="832" w:hanging="360"/>
      </w:pPr>
      <w:rPr>
        <w:rFonts w:ascii="Symbol" w:eastAsia="Symbol" w:hAnsi="Symbol" w:cs="Symbol" w:hint="default"/>
        <w:w w:val="100"/>
        <w:sz w:val="24"/>
        <w:szCs w:val="24"/>
        <w:lang w:val="en-US" w:eastAsia="en-US" w:bidi="ar-SA"/>
      </w:rPr>
    </w:lvl>
    <w:lvl w:ilvl="1" w:tplc="C9404A58">
      <w:numFmt w:val="bullet"/>
      <w:lvlText w:val="•"/>
      <w:lvlJc w:val="left"/>
      <w:pPr>
        <w:ind w:left="1336" w:hanging="360"/>
      </w:pPr>
      <w:rPr>
        <w:rFonts w:hint="default"/>
        <w:lang w:val="en-US" w:eastAsia="en-US" w:bidi="ar-SA"/>
      </w:rPr>
    </w:lvl>
    <w:lvl w:ilvl="2" w:tplc="69AEB4DC">
      <w:numFmt w:val="bullet"/>
      <w:lvlText w:val="•"/>
      <w:lvlJc w:val="left"/>
      <w:pPr>
        <w:ind w:left="1832" w:hanging="360"/>
      </w:pPr>
      <w:rPr>
        <w:rFonts w:hint="default"/>
        <w:lang w:val="en-US" w:eastAsia="en-US" w:bidi="ar-SA"/>
      </w:rPr>
    </w:lvl>
    <w:lvl w:ilvl="3" w:tplc="087846A0">
      <w:numFmt w:val="bullet"/>
      <w:lvlText w:val="•"/>
      <w:lvlJc w:val="left"/>
      <w:pPr>
        <w:ind w:left="2329" w:hanging="360"/>
      </w:pPr>
      <w:rPr>
        <w:rFonts w:hint="default"/>
        <w:lang w:val="en-US" w:eastAsia="en-US" w:bidi="ar-SA"/>
      </w:rPr>
    </w:lvl>
    <w:lvl w:ilvl="4" w:tplc="B4408162">
      <w:numFmt w:val="bullet"/>
      <w:lvlText w:val="•"/>
      <w:lvlJc w:val="left"/>
      <w:pPr>
        <w:ind w:left="2825" w:hanging="360"/>
      </w:pPr>
      <w:rPr>
        <w:rFonts w:hint="default"/>
        <w:lang w:val="en-US" w:eastAsia="en-US" w:bidi="ar-SA"/>
      </w:rPr>
    </w:lvl>
    <w:lvl w:ilvl="5" w:tplc="345E704C">
      <w:numFmt w:val="bullet"/>
      <w:lvlText w:val="•"/>
      <w:lvlJc w:val="left"/>
      <w:pPr>
        <w:ind w:left="3322" w:hanging="360"/>
      </w:pPr>
      <w:rPr>
        <w:rFonts w:hint="default"/>
        <w:lang w:val="en-US" w:eastAsia="en-US" w:bidi="ar-SA"/>
      </w:rPr>
    </w:lvl>
    <w:lvl w:ilvl="6" w:tplc="7CD0D76C">
      <w:numFmt w:val="bullet"/>
      <w:lvlText w:val="•"/>
      <w:lvlJc w:val="left"/>
      <w:pPr>
        <w:ind w:left="3818" w:hanging="360"/>
      </w:pPr>
      <w:rPr>
        <w:rFonts w:hint="default"/>
        <w:lang w:val="en-US" w:eastAsia="en-US" w:bidi="ar-SA"/>
      </w:rPr>
    </w:lvl>
    <w:lvl w:ilvl="7" w:tplc="E01ACAF0">
      <w:numFmt w:val="bullet"/>
      <w:lvlText w:val="•"/>
      <w:lvlJc w:val="left"/>
      <w:pPr>
        <w:ind w:left="4314" w:hanging="360"/>
      </w:pPr>
      <w:rPr>
        <w:rFonts w:hint="default"/>
        <w:lang w:val="en-US" w:eastAsia="en-US" w:bidi="ar-SA"/>
      </w:rPr>
    </w:lvl>
    <w:lvl w:ilvl="8" w:tplc="E1E0DFD4">
      <w:numFmt w:val="bullet"/>
      <w:lvlText w:val="•"/>
      <w:lvlJc w:val="left"/>
      <w:pPr>
        <w:ind w:left="4811" w:hanging="360"/>
      </w:pPr>
      <w:rPr>
        <w:rFonts w:hint="default"/>
        <w:lang w:val="en-US" w:eastAsia="en-US" w:bidi="ar-SA"/>
      </w:rPr>
    </w:lvl>
  </w:abstractNum>
  <w:abstractNum w:abstractNumId="5">
    <w:nsid w:val="12056C8B"/>
    <w:multiLevelType w:val="hybridMultilevel"/>
    <w:tmpl w:val="E27EB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5269E1"/>
    <w:multiLevelType w:val="hybridMultilevel"/>
    <w:tmpl w:val="5050A590"/>
    <w:lvl w:ilvl="0" w:tplc="2E829654">
      <w:numFmt w:val="bullet"/>
      <w:lvlText w:val=""/>
      <w:lvlJc w:val="left"/>
      <w:pPr>
        <w:ind w:left="1260" w:hanging="360"/>
      </w:pPr>
      <w:rPr>
        <w:rFonts w:ascii="Wingdings" w:eastAsia="Wingdings" w:hAnsi="Wingdings" w:cs="Wingdings" w:hint="default"/>
        <w:w w:val="100"/>
        <w:sz w:val="28"/>
        <w:szCs w:val="28"/>
        <w:lang w:val="en-US" w:eastAsia="en-US" w:bidi="ar-SA"/>
      </w:rPr>
    </w:lvl>
    <w:lvl w:ilvl="1" w:tplc="AFB075DC">
      <w:start w:val="1"/>
      <w:numFmt w:val="decimal"/>
      <w:lvlText w:val="%2."/>
      <w:lvlJc w:val="left"/>
      <w:pPr>
        <w:ind w:left="1620" w:hanging="360"/>
        <w:jc w:val="left"/>
      </w:pPr>
      <w:rPr>
        <w:rFonts w:ascii="Times New Roman" w:eastAsia="Times New Roman" w:hAnsi="Times New Roman" w:cs="Times New Roman" w:hint="default"/>
        <w:w w:val="100"/>
        <w:sz w:val="24"/>
        <w:szCs w:val="24"/>
        <w:lang w:val="en-US" w:eastAsia="en-US" w:bidi="ar-SA"/>
      </w:rPr>
    </w:lvl>
    <w:lvl w:ilvl="2" w:tplc="D9DAFE34">
      <w:numFmt w:val="bullet"/>
      <w:lvlText w:val="•"/>
      <w:lvlJc w:val="left"/>
      <w:pPr>
        <w:ind w:left="2702" w:hanging="360"/>
      </w:pPr>
      <w:rPr>
        <w:rFonts w:hint="default"/>
        <w:lang w:val="en-US" w:eastAsia="en-US" w:bidi="ar-SA"/>
      </w:rPr>
    </w:lvl>
    <w:lvl w:ilvl="3" w:tplc="CA78FAD6">
      <w:numFmt w:val="bullet"/>
      <w:lvlText w:val="•"/>
      <w:lvlJc w:val="left"/>
      <w:pPr>
        <w:ind w:left="3784" w:hanging="360"/>
      </w:pPr>
      <w:rPr>
        <w:rFonts w:hint="default"/>
        <w:lang w:val="en-US" w:eastAsia="en-US" w:bidi="ar-SA"/>
      </w:rPr>
    </w:lvl>
    <w:lvl w:ilvl="4" w:tplc="A1744CA2">
      <w:numFmt w:val="bullet"/>
      <w:lvlText w:val="•"/>
      <w:lvlJc w:val="left"/>
      <w:pPr>
        <w:ind w:left="4866" w:hanging="360"/>
      </w:pPr>
      <w:rPr>
        <w:rFonts w:hint="default"/>
        <w:lang w:val="en-US" w:eastAsia="en-US" w:bidi="ar-SA"/>
      </w:rPr>
    </w:lvl>
    <w:lvl w:ilvl="5" w:tplc="5F26C906">
      <w:numFmt w:val="bullet"/>
      <w:lvlText w:val="•"/>
      <w:lvlJc w:val="left"/>
      <w:pPr>
        <w:ind w:left="5948" w:hanging="360"/>
      </w:pPr>
      <w:rPr>
        <w:rFonts w:hint="default"/>
        <w:lang w:val="en-US" w:eastAsia="en-US" w:bidi="ar-SA"/>
      </w:rPr>
    </w:lvl>
    <w:lvl w:ilvl="6" w:tplc="9864C02E">
      <w:numFmt w:val="bullet"/>
      <w:lvlText w:val="•"/>
      <w:lvlJc w:val="left"/>
      <w:pPr>
        <w:ind w:left="7031" w:hanging="360"/>
      </w:pPr>
      <w:rPr>
        <w:rFonts w:hint="default"/>
        <w:lang w:val="en-US" w:eastAsia="en-US" w:bidi="ar-SA"/>
      </w:rPr>
    </w:lvl>
    <w:lvl w:ilvl="7" w:tplc="2A288DE6">
      <w:numFmt w:val="bullet"/>
      <w:lvlText w:val="•"/>
      <w:lvlJc w:val="left"/>
      <w:pPr>
        <w:ind w:left="8113" w:hanging="360"/>
      </w:pPr>
      <w:rPr>
        <w:rFonts w:hint="default"/>
        <w:lang w:val="en-US" w:eastAsia="en-US" w:bidi="ar-SA"/>
      </w:rPr>
    </w:lvl>
    <w:lvl w:ilvl="8" w:tplc="5A305310">
      <w:numFmt w:val="bullet"/>
      <w:lvlText w:val="•"/>
      <w:lvlJc w:val="left"/>
      <w:pPr>
        <w:ind w:left="9195" w:hanging="360"/>
      </w:pPr>
      <w:rPr>
        <w:rFonts w:hint="default"/>
        <w:lang w:val="en-US" w:eastAsia="en-US" w:bidi="ar-SA"/>
      </w:rPr>
    </w:lvl>
  </w:abstractNum>
  <w:abstractNum w:abstractNumId="7">
    <w:nsid w:val="16766875"/>
    <w:multiLevelType w:val="hybridMultilevel"/>
    <w:tmpl w:val="5ABE8FF8"/>
    <w:lvl w:ilvl="0" w:tplc="BDBEC360">
      <w:start w:val="1"/>
      <w:numFmt w:val="decimal"/>
      <w:lvlText w:val="%1."/>
      <w:lvlJc w:val="left"/>
      <w:pPr>
        <w:ind w:left="827" w:hanging="360"/>
        <w:jc w:val="left"/>
      </w:pPr>
      <w:rPr>
        <w:rFonts w:hint="default"/>
        <w:w w:val="99"/>
        <w:lang w:val="en-US" w:eastAsia="en-US" w:bidi="ar-SA"/>
      </w:rPr>
    </w:lvl>
    <w:lvl w:ilvl="1" w:tplc="B8EE2C40">
      <w:numFmt w:val="bullet"/>
      <w:lvlText w:val="•"/>
      <w:lvlJc w:val="left"/>
      <w:pPr>
        <w:ind w:left="1700" w:hanging="360"/>
      </w:pPr>
      <w:rPr>
        <w:rFonts w:hint="default"/>
        <w:lang w:val="en-US" w:eastAsia="en-US" w:bidi="ar-SA"/>
      </w:rPr>
    </w:lvl>
    <w:lvl w:ilvl="2" w:tplc="DFAEB1B8">
      <w:numFmt w:val="bullet"/>
      <w:lvlText w:val="•"/>
      <w:lvlJc w:val="left"/>
      <w:pPr>
        <w:ind w:left="2580" w:hanging="360"/>
      </w:pPr>
      <w:rPr>
        <w:rFonts w:hint="default"/>
        <w:lang w:val="en-US" w:eastAsia="en-US" w:bidi="ar-SA"/>
      </w:rPr>
    </w:lvl>
    <w:lvl w:ilvl="3" w:tplc="543C1B10">
      <w:numFmt w:val="bullet"/>
      <w:lvlText w:val="•"/>
      <w:lvlJc w:val="left"/>
      <w:pPr>
        <w:ind w:left="3460" w:hanging="360"/>
      </w:pPr>
      <w:rPr>
        <w:rFonts w:hint="default"/>
        <w:lang w:val="en-US" w:eastAsia="en-US" w:bidi="ar-SA"/>
      </w:rPr>
    </w:lvl>
    <w:lvl w:ilvl="4" w:tplc="B944087C">
      <w:numFmt w:val="bullet"/>
      <w:lvlText w:val="•"/>
      <w:lvlJc w:val="left"/>
      <w:pPr>
        <w:ind w:left="4340" w:hanging="360"/>
      </w:pPr>
      <w:rPr>
        <w:rFonts w:hint="default"/>
        <w:lang w:val="en-US" w:eastAsia="en-US" w:bidi="ar-SA"/>
      </w:rPr>
    </w:lvl>
    <w:lvl w:ilvl="5" w:tplc="F9083200">
      <w:numFmt w:val="bullet"/>
      <w:lvlText w:val="•"/>
      <w:lvlJc w:val="left"/>
      <w:pPr>
        <w:ind w:left="5221" w:hanging="360"/>
      </w:pPr>
      <w:rPr>
        <w:rFonts w:hint="default"/>
        <w:lang w:val="en-US" w:eastAsia="en-US" w:bidi="ar-SA"/>
      </w:rPr>
    </w:lvl>
    <w:lvl w:ilvl="6" w:tplc="BBCADD90">
      <w:numFmt w:val="bullet"/>
      <w:lvlText w:val="•"/>
      <w:lvlJc w:val="left"/>
      <w:pPr>
        <w:ind w:left="6101" w:hanging="360"/>
      </w:pPr>
      <w:rPr>
        <w:rFonts w:hint="default"/>
        <w:lang w:val="en-US" w:eastAsia="en-US" w:bidi="ar-SA"/>
      </w:rPr>
    </w:lvl>
    <w:lvl w:ilvl="7" w:tplc="9920FBE6">
      <w:numFmt w:val="bullet"/>
      <w:lvlText w:val="•"/>
      <w:lvlJc w:val="left"/>
      <w:pPr>
        <w:ind w:left="6981" w:hanging="360"/>
      </w:pPr>
      <w:rPr>
        <w:rFonts w:hint="default"/>
        <w:lang w:val="en-US" w:eastAsia="en-US" w:bidi="ar-SA"/>
      </w:rPr>
    </w:lvl>
    <w:lvl w:ilvl="8" w:tplc="5D54FB90">
      <w:numFmt w:val="bullet"/>
      <w:lvlText w:val="•"/>
      <w:lvlJc w:val="left"/>
      <w:pPr>
        <w:ind w:left="7861" w:hanging="360"/>
      </w:pPr>
      <w:rPr>
        <w:rFonts w:hint="default"/>
        <w:lang w:val="en-US" w:eastAsia="en-US" w:bidi="ar-SA"/>
      </w:rPr>
    </w:lvl>
  </w:abstractNum>
  <w:abstractNum w:abstractNumId="8">
    <w:nsid w:val="16DF1287"/>
    <w:multiLevelType w:val="hybridMultilevel"/>
    <w:tmpl w:val="11C2B93E"/>
    <w:lvl w:ilvl="0" w:tplc="09E848B2">
      <w:start w:val="1"/>
      <w:numFmt w:val="upperLetter"/>
      <w:lvlText w:val="%1."/>
      <w:lvlJc w:val="left"/>
      <w:pPr>
        <w:ind w:left="472" w:hanging="293"/>
        <w:jc w:val="left"/>
      </w:pPr>
      <w:rPr>
        <w:rFonts w:hint="default"/>
        <w:b/>
        <w:bCs/>
        <w:w w:val="99"/>
        <w:lang w:val="en-US" w:eastAsia="en-US" w:bidi="ar-SA"/>
      </w:rPr>
    </w:lvl>
    <w:lvl w:ilvl="1" w:tplc="69F43EFC">
      <w:numFmt w:val="bullet"/>
      <w:lvlText w:val="•"/>
      <w:lvlJc w:val="left"/>
      <w:pPr>
        <w:ind w:left="1568" w:hanging="293"/>
      </w:pPr>
      <w:rPr>
        <w:rFonts w:hint="default"/>
        <w:lang w:val="en-US" w:eastAsia="en-US" w:bidi="ar-SA"/>
      </w:rPr>
    </w:lvl>
    <w:lvl w:ilvl="2" w:tplc="BFF497EA">
      <w:numFmt w:val="bullet"/>
      <w:lvlText w:val="•"/>
      <w:lvlJc w:val="left"/>
      <w:pPr>
        <w:ind w:left="2656" w:hanging="293"/>
      </w:pPr>
      <w:rPr>
        <w:rFonts w:hint="default"/>
        <w:lang w:val="en-US" w:eastAsia="en-US" w:bidi="ar-SA"/>
      </w:rPr>
    </w:lvl>
    <w:lvl w:ilvl="3" w:tplc="62B4FD2E">
      <w:numFmt w:val="bullet"/>
      <w:lvlText w:val="•"/>
      <w:lvlJc w:val="left"/>
      <w:pPr>
        <w:ind w:left="3744" w:hanging="293"/>
      </w:pPr>
      <w:rPr>
        <w:rFonts w:hint="default"/>
        <w:lang w:val="en-US" w:eastAsia="en-US" w:bidi="ar-SA"/>
      </w:rPr>
    </w:lvl>
    <w:lvl w:ilvl="4" w:tplc="540A7CB6">
      <w:numFmt w:val="bullet"/>
      <w:lvlText w:val="•"/>
      <w:lvlJc w:val="left"/>
      <w:pPr>
        <w:ind w:left="4832" w:hanging="293"/>
      </w:pPr>
      <w:rPr>
        <w:rFonts w:hint="default"/>
        <w:lang w:val="en-US" w:eastAsia="en-US" w:bidi="ar-SA"/>
      </w:rPr>
    </w:lvl>
    <w:lvl w:ilvl="5" w:tplc="C09E0DD8">
      <w:numFmt w:val="bullet"/>
      <w:lvlText w:val="•"/>
      <w:lvlJc w:val="left"/>
      <w:pPr>
        <w:ind w:left="5920" w:hanging="293"/>
      </w:pPr>
      <w:rPr>
        <w:rFonts w:hint="default"/>
        <w:lang w:val="en-US" w:eastAsia="en-US" w:bidi="ar-SA"/>
      </w:rPr>
    </w:lvl>
    <w:lvl w:ilvl="6" w:tplc="917EF1E0">
      <w:numFmt w:val="bullet"/>
      <w:lvlText w:val="•"/>
      <w:lvlJc w:val="left"/>
      <w:pPr>
        <w:ind w:left="7008" w:hanging="293"/>
      </w:pPr>
      <w:rPr>
        <w:rFonts w:hint="default"/>
        <w:lang w:val="en-US" w:eastAsia="en-US" w:bidi="ar-SA"/>
      </w:rPr>
    </w:lvl>
    <w:lvl w:ilvl="7" w:tplc="AE661D42">
      <w:numFmt w:val="bullet"/>
      <w:lvlText w:val="•"/>
      <w:lvlJc w:val="left"/>
      <w:pPr>
        <w:ind w:left="8096" w:hanging="293"/>
      </w:pPr>
      <w:rPr>
        <w:rFonts w:hint="default"/>
        <w:lang w:val="en-US" w:eastAsia="en-US" w:bidi="ar-SA"/>
      </w:rPr>
    </w:lvl>
    <w:lvl w:ilvl="8" w:tplc="B1A49512">
      <w:numFmt w:val="bullet"/>
      <w:lvlText w:val="•"/>
      <w:lvlJc w:val="left"/>
      <w:pPr>
        <w:ind w:left="9184" w:hanging="293"/>
      </w:pPr>
      <w:rPr>
        <w:rFonts w:hint="default"/>
        <w:lang w:val="en-US" w:eastAsia="en-US" w:bidi="ar-SA"/>
      </w:rPr>
    </w:lvl>
  </w:abstractNum>
  <w:abstractNum w:abstractNumId="9">
    <w:nsid w:val="19743347"/>
    <w:multiLevelType w:val="hybridMultilevel"/>
    <w:tmpl w:val="E876A75C"/>
    <w:lvl w:ilvl="0" w:tplc="20AE10A2">
      <w:start w:val="1"/>
      <w:numFmt w:val="upperLetter"/>
      <w:lvlText w:val="%1."/>
      <w:lvlJc w:val="left"/>
      <w:pPr>
        <w:ind w:left="472" w:hanging="293"/>
        <w:jc w:val="left"/>
      </w:pPr>
      <w:rPr>
        <w:rFonts w:hint="default"/>
        <w:b/>
        <w:bCs/>
        <w:w w:val="99"/>
        <w:lang w:val="en-US" w:eastAsia="en-US" w:bidi="ar-SA"/>
      </w:rPr>
    </w:lvl>
    <w:lvl w:ilvl="1" w:tplc="620E4F1E">
      <w:numFmt w:val="bullet"/>
      <w:lvlText w:val="•"/>
      <w:lvlJc w:val="left"/>
      <w:pPr>
        <w:ind w:left="1568" w:hanging="293"/>
      </w:pPr>
      <w:rPr>
        <w:rFonts w:hint="default"/>
        <w:lang w:val="en-US" w:eastAsia="en-US" w:bidi="ar-SA"/>
      </w:rPr>
    </w:lvl>
    <w:lvl w:ilvl="2" w:tplc="9A5C54CC">
      <w:numFmt w:val="bullet"/>
      <w:lvlText w:val="•"/>
      <w:lvlJc w:val="left"/>
      <w:pPr>
        <w:ind w:left="2656" w:hanging="293"/>
      </w:pPr>
      <w:rPr>
        <w:rFonts w:hint="default"/>
        <w:lang w:val="en-US" w:eastAsia="en-US" w:bidi="ar-SA"/>
      </w:rPr>
    </w:lvl>
    <w:lvl w:ilvl="3" w:tplc="7B4C920E">
      <w:numFmt w:val="bullet"/>
      <w:lvlText w:val="•"/>
      <w:lvlJc w:val="left"/>
      <w:pPr>
        <w:ind w:left="3744" w:hanging="293"/>
      </w:pPr>
      <w:rPr>
        <w:rFonts w:hint="default"/>
        <w:lang w:val="en-US" w:eastAsia="en-US" w:bidi="ar-SA"/>
      </w:rPr>
    </w:lvl>
    <w:lvl w:ilvl="4" w:tplc="B09270DC">
      <w:numFmt w:val="bullet"/>
      <w:lvlText w:val="•"/>
      <w:lvlJc w:val="left"/>
      <w:pPr>
        <w:ind w:left="4832" w:hanging="293"/>
      </w:pPr>
      <w:rPr>
        <w:rFonts w:hint="default"/>
        <w:lang w:val="en-US" w:eastAsia="en-US" w:bidi="ar-SA"/>
      </w:rPr>
    </w:lvl>
    <w:lvl w:ilvl="5" w:tplc="029ED6BA">
      <w:numFmt w:val="bullet"/>
      <w:lvlText w:val="•"/>
      <w:lvlJc w:val="left"/>
      <w:pPr>
        <w:ind w:left="5920" w:hanging="293"/>
      </w:pPr>
      <w:rPr>
        <w:rFonts w:hint="default"/>
        <w:lang w:val="en-US" w:eastAsia="en-US" w:bidi="ar-SA"/>
      </w:rPr>
    </w:lvl>
    <w:lvl w:ilvl="6" w:tplc="216A54C4">
      <w:numFmt w:val="bullet"/>
      <w:lvlText w:val="•"/>
      <w:lvlJc w:val="left"/>
      <w:pPr>
        <w:ind w:left="7008" w:hanging="293"/>
      </w:pPr>
      <w:rPr>
        <w:rFonts w:hint="default"/>
        <w:lang w:val="en-US" w:eastAsia="en-US" w:bidi="ar-SA"/>
      </w:rPr>
    </w:lvl>
    <w:lvl w:ilvl="7" w:tplc="5B16C5C8">
      <w:numFmt w:val="bullet"/>
      <w:lvlText w:val="•"/>
      <w:lvlJc w:val="left"/>
      <w:pPr>
        <w:ind w:left="8096" w:hanging="293"/>
      </w:pPr>
      <w:rPr>
        <w:rFonts w:hint="default"/>
        <w:lang w:val="en-US" w:eastAsia="en-US" w:bidi="ar-SA"/>
      </w:rPr>
    </w:lvl>
    <w:lvl w:ilvl="8" w:tplc="40069EA2">
      <w:numFmt w:val="bullet"/>
      <w:lvlText w:val="•"/>
      <w:lvlJc w:val="left"/>
      <w:pPr>
        <w:ind w:left="9184" w:hanging="293"/>
      </w:pPr>
      <w:rPr>
        <w:rFonts w:hint="default"/>
        <w:lang w:val="en-US" w:eastAsia="en-US" w:bidi="ar-SA"/>
      </w:rPr>
    </w:lvl>
  </w:abstractNum>
  <w:abstractNum w:abstractNumId="10">
    <w:nsid w:val="1B19442C"/>
    <w:multiLevelType w:val="hybridMultilevel"/>
    <w:tmpl w:val="42B68B44"/>
    <w:lvl w:ilvl="0" w:tplc="2196EBDA">
      <w:start w:val="1"/>
      <w:numFmt w:val="lowerLetter"/>
      <w:lvlText w:val="%1)"/>
      <w:lvlJc w:val="left"/>
      <w:pPr>
        <w:ind w:left="607" w:hanging="360"/>
        <w:jc w:val="left"/>
      </w:pPr>
      <w:rPr>
        <w:rFonts w:hint="default"/>
        <w:spacing w:val="-1"/>
        <w:w w:val="99"/>
        <w:lang w:val="en-US" w:eastAsia="en-US" w:bidi="ar-SA"/>
      </w:rPr>
    </w:lvl>
    <w:lvl w:ilvl="1" w:tplc="AB66E108">
      <w:numFmt w:val="bullet"/>
      <w:lvlText w:val="•"/>
      <w:lvlJc w:val="left"/>
      <w:pPr>
        <w:ind w:left="1676" w:hanging="360"/>
      </w:pPr>
      <w:rPr>
        <w:rFonts w:hint="default"/>
        <w:lang w:val="en-US" w:eastAsia="en-US" w:bidi="ar-SA"/>
      </w:rPr>
    </w:lvl>
    <w:lvl w:ilvl="2" w:tplc="A792095C">
      <w:numFmt w:val="bullet"/>
      <w:lvlText w:val="•"/>
      <w:lvlJc w:val="left"/>
      <w:pPr>
        <w:ind w:left="2752" w:hanging="360"/>
      </w:pPr>
      <w:rPr>
        <w:rFonts w:hint="default"/>
        <w:lang w:val="en-US" w:eastAsia="en-US" w:bidi="ar-SA"/>
      </w:rPr>
    </w:lvl>
    <w:lvl w:ilvl="3" w:tplc="694C140A">
      <w:numFmt w:val="bullet"/>
      <w:lvlText w:val="•"/>
      <w:lvlJc w:val="left"/>
      <w:pPr>
        <w:ind w:left="3828" w:hanging="360"/>
      </w:pPr>
      <w:rPr>
        <w:rFonts w:hint="default"/>
        <w:lang w:val="en-US" w:eastAsia="en-US" w:bidi="ar-SA"/>
      </w:rPr>
    </w:lvl>
    <w:lvl w:ilvl="4" w:tplc="24925782">
      <w:numFmt w:val="bullet"/>
      <w:lvlText w:val="•"/>
      <w:lvlJc w:val="left"/>
      <w:pPr>
        <w:ind w:left="4904" w:hanging="360"/>
      </w:pPr>
      <w:rPr>
        <w:rFonts w:hint="default"/>
        <w:lang w:val="en-US" w:eastAsia="en-US" w:bidi="ar-SA"/>
      </w:rPr>
    </w:lvl>
    <w:lvl w:ilvl="5" w:tplc="8E1A0E0C">
      <w:numFmt w:val="bullet"/>
      <w:lvlText w:val="•"/>
      <w:lvlJc w:val="left"/>
      <w:pPr>
        <w:ind w:left="5980" w:hanging="360"/>
      </w:pPr>
      <w:rPr>
        <w:rFonts w:hint="default"/>
        <w:lang w:val="en-US" w:eastAsia="en-US" w:bidi="ar-SA"/>
      </w:rPr>
    </w:lvl>
    <w:lvl w:ilvl="6" w:tplc="655CF19A">
      <w:numFmt w:val="bullet"/>
      <w:lvlText w:val="•"/>
      <w:lvlJc w:val="left"/>
      <w:pPr>
        <w:ind w:left="7056" w:hanging="360"/>
      </w:pPr>
      <w:rPr>
        <w:rFonts w:hint="default"/>
        <w:lang w:val="en-US" w:eastAsia="en-US" w:bidi="ar-SA"/>
      </w:rPr>
    </w:lvl>
    <w:lvl w:ilvl="7" w:tplc="4E1AB61A">
      <w:numFmt w:val="bullet"/>
      <w:lvlText w:val="•"/>
      <w:lvlJc w:val="left"/>
      <w:pPr>
        <w:ind w:left="8132" w:hanging="360"/>
      </w:pPr>
      <w:rPr>
        <w:rFonts w:hint="default"/>
        <w:lang w:val="en-US" w:eastAsia="en-US" w:bidi="ar-SA"/>
      </w:rPr>
    </w:lvl>
    <w:lvl w:ilvl="8" w:tplc="73504362">
      <w:numFmt w:val="bullet"/>
      <w:lvlText w:val="•"/>
      <w:lvlJc w:val="left"/>
      <w:pPr>
        <w:ind w:left="9208" w:hanging="360"/>
      </w:pPr>
      <w:rPr>
        <w:rFonts w:hint="default"/>
        <w:lang w:val="en-US" w:eastAsia="en-US" w:bidi="ar-SA"/>
      </w:rPr>
    </w:lvl>
  </w:abstractNum>
  <w:abstractNum w:abstractNumId="11">
    <w:nsid w:val="1B5413FC"/>
    <w:multiLevelType w:val="hybridMultilevel"/>
    <w:tmpl w:val="9B12944E"/>
    <w:lvl w:ilvl="0" w:tplc="0E9CF5F4">
      <w:start w:val="1"/>
      <w:numFmt w:val="upperLetter"/>
      <w:lvlText w:val="%1."/>
      <w:lvlJc w:val="left"/>
      <w:pPr>
        <w:ind w:left="472" w:hanging="293"/>
        <w:jc w:val="left"/>
      </w:pPr>
      <w:rPr>
        <w:rFonts w:hint="default"/>
        <w:b/>
        <w:bCs/>
        <w:w w:val="99"/>
        <w:lang w:val="en-US" w:eastAsia="en-US" w:bidi="ar-SA"/>
      </w:rPr>
    </w:lvl>
    <w:lvl w:ilvl="1" w:tplc="14D0E752">
      <w:numFmt w:val="bullet"/>
      <w:lvlText w:val="•"/>
      <w:lvlJc w:val="left"/>
      <w:pPr>
        <w:ind w:left="1568" w:hanging="293"/>
      </w:pPr>
      <w:rPr>
        <w:rFonts w:hint="default"/>
        <w:lang w:val="en-US" w:eastAsia="en-US" w:bidi="ar-SA"/>
      </w:rPr>
    </w:lvl>
    <w:lvl w:ilvl="2" w:tplc="ECB6A5C0">
      <w:numFmt w:val="bullet"/>
      <w:lvlText w:val="•"/>
      <w:lvlJc w:val="left"/>
      <w:pPr>
        <w:ind w:left="2656" w:hanging="293"/>
      </w:pPr>
      <w:rPr>
        <w:rFonts w:hint="default"/>
        <w:lang w:val="en-US" w:eastAsia="en-US" w:bidi="ar-SA"/>
      </w:rPr>
    </w:lvl>
    <w:lvl w:ilvl="3" w:tplc="32A40DAC">
      <w:numFmt w:val="bullet"/>
      <w:lvlText w:val="•"/>
      <w:lvlJc w:val="left"/>
      <w:pPr>
        <w:ind w:left="3744" w:hanging="293"/>
      </w:pPr>
      <w:rPr>
        <w:rFonts w:hint="default"/>
        <w:lang w:val="en-US" w:eastAsia="en-US" w:bidi="ar-SA"/>
      </w:rPr>
    </w:lvl>
    <w:lvl w:ilvl="4" w:tplc="FF60AA8E">
      <w:numFmt w:val="bullet"/>
      <w:lvlText w:val="•"/>
      <w:lvlJc w:val="left"/>
      <w:pPr>
        <w:ind w:left="4832" w:hanging="293"/>
      </w:pPr>
      <w:rPr>
        <w:rFonts w:hint="default"/>
        <w:lang w:val="en-US" w:eastAsia="en-US" w:bidi="ar-SA"/>
      </w:rPr>
    </w:lvl>
    <w:lvl w:ilvl="5" w:tplc="940AA7F6">
      <w:numFmt w:val="bullet"/>
      <w:lvlText w:val="•"/>
      <w:lvlJc w:val="left"/>
      <w:pPr>
        <w:ind w:left="5920" w:hanging="293"/>
      </w:pPr>
      <w:rPr>
        <w:rFonts w:hint="default"/>
        <w:lang w:val="en-US" w:eastAsia="en-US" w:bidi="ar-SA"/>
      </w:rPr>
    </w:lvl>
    <w:lvl w:ilvl="6" w:tplc="F81E17EE">
      <w:numFmt w:val="bullet"/>
      <w:lvlText w:val="•"/>
      <w:lvlJc w:val="left"/>
      <w:pPr>
        <w:ind w:left="7008" w:hanging="293"/>
      </w:pPr>
      <w:rPr>
        <w:rFonts w:hint="default"/>
        <w:lang w:val="en-US" w:eastAsia="en-US" w:bidi="ar-SA"/>
      </w:rPr>
    </w:lvl>
    <w:lvl w:ilvl="7" w:tplc="532C500A">
      <w:numFmt w:val="bullet"/>
      <w:lvlText w:val="•"/>
      <w:lvlJc w:val="left"/>
      <w:pPr>
        <w:ind w:left="8096" w:hanging="293"/>
      </w:pPr>
      <w:rPr>
        <w:rFonts w:hint="default"/>
        <w:lang w:val="en-US" w:eastAsia="en-US" w:bidi="ar-SA"/>
      </w:rPr>
    </w:lvl>
    <w:lvl w:ilvl="8" w:tplc="07A0057E">
      <w:numFmt w:val="bullet"/>
      <w:lvlText w:val="•"/>
      <w:lvlJc w:val="left"/>
      <w:pPr>
        <w:ind w:left="9184" w:hanging="293"/>
      </w:pPr>
      <w:rPr>
        <w:rFonts w:hint="default"/>
        <w:lang w:val="en-US" w:eastAsia="en-US" w:bidi="ar-SA"/>
      </w:rPr>
    </w:lvl>
  </w:abstractNum>
  <w:abstractNum w:abstractNumId="12">
    <w:nsid w:val="1C495C2C"/>
    <w:multiLevelType w:val="hybridMultilevel"/>
    <w:tmpl w:val="AA0292A2"/>
    <w:lvl w:ilvl="0" w:tplc="B8A2D60C">
      <w:start w:val="3"/>
      <w:numFmt w:val="decimal"/>
      <w:lvlText w:val="%1"/>
      <w:lvlJc w:val="left"/>
      <w:pPr>
        <w:ind w:left="360" w:hanging="360"/>
      </w:pPr>
      <w:rPr>
        <w:rFonts w:hint="default"/>
        <w:b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3441689"/>
    <w:multiLevelType w:val="hybridMultilevel"/>
    <w:tmpl w:val="D97016F6"/>
    <w:lvl w:ilvl="0" w:tplc="26FA9952">
      <w:start w:val="1"/>
      <w:numFmt w:val="decimal"/>
      <w:lvlText w:val="%1."/>
      <w:lvlJc w:val="left"/>
      <w:pPr>
        <w:ind w:left="240" w:hanging="240"/>
        <w:jc w:val="left"/>
      </w:pPr>
      <w:rPr>
        <w:rFonts w:ascii="Times New Roman" w:eastAsia="Times New Roman" w:hAnsi="Times New Roman" w:cs="Times New Roman" w:hint="default"/>
        <w:w w:val="100"/>
        <w:sz w:val="24"/>
        <w:szCs w:val="24"/>
        <w:lang w:val="en-US" w:eastAsia="en-US" w:bidi="ar-SA"/>
      </w:rPr>
    </w:lvl>
    <w:lvl w:ilvl="1" w:tplc="4F7EF6BC">
      <w:numFmt w:val="bullet"/>
      <w:lvlText w:val="•"/>
      <w:lvlJc w:val="left"/>
      <w:pPr>
        <w:ind w:left="1334" w:hanging="240"/>
      </w:pPr>
      <w:rPr>
        <w:rFonts w:hint="default"/>
        <w:lang w:val="en-US" w:eastAsia="en-US" w:bidi="ar-SA"/>
      </w:rPr>
    </w:lvl>
    <w:lvl w:ilvl="2" w:tplc="1B54D1AA">
      <w:numFmt w:val="bullet"/>
      <w:lvlText w:val="•"/>
      <w:lvlJc w:val="left"/>
      <w:pPr>
        <w:ind w:left="2428" w:hanging="240"/>
      </w:pPr>
      <w:rPr>
        <w:rFonts w:hint="default"/>
        <w:lang w:val="en-US" w:eastAsia="en-US" w:bidi="ar-SA"/>
      </w:rPr>
    </w:lvl>
    <w:lvl w:ilvl="3" w:tplc="12D4D3A0">
      <w:numFmt w:val="bullet"/>
      <w:lvlText w:val="•"/>
      <w:lvlJc w:val="left"/>
      <w:pPr>
        <w:ind w:left="3522" w:hanging="240"/>
      </w:pPr>
      <w:rPr>
        <w:rFonts w:hint="default"/>
        <w:lang w:val="en-US" w:eastAsia="en-US" w:bidi="ar-SA"/>
      </w:rPr>
    </w:lvl>
    <w:lvl w:ilvl="4" w:tplc="45E26626">
      <w:numFmt w:val="bullet"/>
      <w:lvlText w:val="•"/>
      <w:lvlJc w:val="left"/>
      <w:pPr>
        <w:ind w:left="4616" w:hanging="240"/>
      </w:pPr>
      <w:rPr>
        <w:rFonts w:hint="default"/>
        <w:lang w:val="en-US" w:eastAsia="en-US" w:bidi="ar-SA"/>
      </w:rPr>
    </w:lvl>
    <w:lvl w:ilvl="5" w:tplc="44DC12F2">
      <w:numFmt w:val="bullet"/>
      <w:lvlText w:val="•"/>
      <w:lvlJc w:val="left"/>
      <w:pPr>
        <w:ind w:left="5710" w:hanging="240"/>
      </w:pPr>
      <w:rPr>
        <w:rFonts w:hint="default"/>
        <w:lang w:val="en-US" w:eastAsia="en-US" w:bidi="ar-SA"/>
      </w:rPr>
    </w:lvl>
    <w:lvl w:ilvl="6" w:tplc="158E5AF4">
      <w:numFmt w:val="bullet"/>
      <w:lvlText w:val="•"/>
      <w:lvlJc w:val="left"/>
      <w:pPr>
        <w:ind w:left="6804" w:hanging="240"/>
      </w:pPr>
      <w:rPr>
        <w:rFonts w:hint="default"/>
        <w:lang w:val="en-US" w:eastAsia="en-US" w:bidi="ar-SA"/>
      </w:rPr>
    </w:lvl>
    <w:lvl w:ilvl="7" w:tplc="B4025632">
      <w:numFmt w:val="bullet"/>
      <w:lvlText w:val="•"/>
      <w:lvlJc w:val="left"/>
      <w:pPr>
        <w:ind w:left="7898" w:hanging="240"/>
      </w:pPr>
      <w:rPr>
        <w:rFonts w:hint="default"/>
        <w:lang w:val="en-US" w:eastAsia="en-US" w:bidi="ar-SA"/>
      </w:rPr>
    </w:lvl>
    <w:lvl w:ilvl="8" w:tplc="321A6170">
      <w:numFmt w:val="bullet"/>
      <w:lvlText w:val="•"/>
      <w:lvlJc w:val="left"/>
      <w:pPr>
        <w:ind w:left="8992" w:hanging="240"/>
      </w:pPr>
      <w:rPr>
        <w:rFonts w:hint="default"/>
        <w:lang w:val="en-US" w:eastAsia="en-US" w:bidi="ar-SA"/>
      </w:rPr>
    </w:lvl>
  </w:abstractNum>
  <w:abstractNum w:abstractNumId="14">
    <w:nsid w:val="23A234CB"/>
    <w:multiLevelType w:val="hybridMultilevel"/>
    <w:tmpl w:val="FB720CA4"/>
    <w:lvl w:ilvl="0" w:tplc="391E9C96">
      <w:numFmt w:val="bullet"/>
      <w:lvlText w:val="•"/>
      <w:lvlJc w:val="left"/>
      <w:pPr>
        <w:ind w:left="540" w:hanging="360"/>
      </w:pPr>
      <w:rPr>
        <w:rFonts w:hint="default"/>
        <w:w w:val="99"/>
        <w:lang w:val="en-US" w:eastAsia="en-US" w:bidi="ar-SA"/>
      </w:rPr>
    </w:lvl>
    <w:lvl w:ilvl="1" w:tplc="B888D710">
      <w:numFmt w:val="bullet"/>
      <w:lvlText w:val="•"/>
      <w:lvlJc w:val="left"/>
      <w:pPr>
        <w:ind w:left="1622" w:hanging="360"/>
      </w:pPr>
      <w:rPr>
        <w:rFonts w:hint="default"/>
        <w:lang w:val="en-US" w:eastAsia="en-US" w:bidi="ar-SA"/>
      </w:rPr>
    </w:lvl>
    <w:lvl w:ilvl="2" w:tplc="2B8E3366">
      <w:numFmt w:val="bullet"/>
      <w:lvlText w:val="•"/>
      <w:lvlJc w:val="left"/>
      <w:pPr>
        <w:ind w:left="2704" w:hanging="360"/>
      </w:pPr>
      <w:rPr>
        <w:rFonts w:hint="default"/>
        <w:lang w:val="en-US" w:eastAsia="en-US" w:bidi="ar-SA"/>
      </w:rPr>
    </w:lvl>
    <w:lvl w:ilvl="3" w:tplc="2BEAFCBE">
      <w:numFmt w:val="bullet"/>
      <w:lvlText w:val="•"/>
      <w:lvlJc w:val="left"/>
      <w:pPr>
        <w:ind w:left="3786" w:hanging="360"/>
      </w:pPr>
      <w:rPr>
        <w:rFonts w:hint="default"/>
        <w:lang w:val="en-US" w:eastAsia="en-US" w:bidi="ar-SA"/>
      </w:rPr>
    </w:lvl>
    <w:lvl w:ilvl="4" w:tplc="8752F960">
      <w:numFmt w:val="bullet"/>
      <w:lvlText w:val="•"/>
      <w:lvlJc w:val="left"/>
      <w:pPr>
        <w:ind w:left="4868" w:hanging="360"/>
      </w:pPr>
      <w:rPr>
        <w:rFonts w:hint="default"/>
        <w:lang w:val="en-US" w:eastAsia="en-US" w:bidi="ar-SA"/>
      </w:rPr>
    </w:lvl>
    <w:lvl w:ilvl="5" w:tplc="9D7049C0">
      <w:numFmt w:val="bullet"/>
      <w:lvlText w:val="•"/>
      <w:lvlJc w:val="left"/>
      <w:pPr>
        <w:ind w:left="5950" w:hanging="360"/>
      </w:pPr>
      <w:rPr>
        <w:rFonts w:hint="default"/>
        <w:lang w:val="en-US" w:eastAsia="en-US" w:bidi="ar-SA"/>
      </w:rPr>
    </w:lvl>
    <w:lvl w:ilvl="6" w:tplc="BE6A9D24">
      <w:numFmt w:val="bullet"/>
      <w:lvlText w:val="•"/>
      <w:lvlJc w:val="left"/>
      <w:pPr>
        <w:ind w:left="7032" w:hanging="360"/>
      </w:pPr>
      <w:rPr>
        <w:rFonts w:hint="default"/>
        <w:lang w:val="en-US" w:eastAsia="en-US" w:bidi="ar-SA"/>
      </w:rPr>
    </w:lvl>
    <w:lvl w:ilvl="7" w:tplc="1AF6A992">
      <w:numFmt w:val="bullet"/>
      <w:lvlText w:val="•"/>
      <w:lvlJc w:val="left"/>
      <w:pPr>
        <w:ind w:left="8114" w:hanging="360"/>
      </w:pPr>
      <w:rPr>
        <w:rFonts w:hint="default"/>
        <w:lang w:val="en-US" w:eastAsia="en-US" w:bidi="ar-SA"/>
      </w:rPr>
    </w:lvl>
    <w:lvl w:ilvl="8" w:tplc="D3D06DA2">
      <w:numFmt w:val="bullet"/>
      <w:lvlText w:val="•"/>
      <w:lvlJc w:val="left"/>
      <w:pPr>
        <w:ind w:left="9196" w:hanging="360"/>
      </w:pPr>
      <w:rPr>
        <w:rFonts w:hint="default"/>
        <w:lang w:val="en-US" w:eastAsia="en-US" w:bidi="ar-SA"/>
      </w:rPr>
    </w:lvl>
  </w:abstractNum>
  <w:abstractNum w:abstractNumId="15">
    <w:nsid w:val="250B6357"/>
    <w:multiLevelType w:val="hybridMultilevel"/>
    <w:tmpl w:val="A22C1180"/>
    <w:lvl w:ilvl="0" w:tplc="A1244AB2">
      <w:numFmt w:val="bullet"/>
      <w:lvlText w:val=""/>
      <w:lvlJc w:val="left"/>
      <w:pPr>
        <w:ind w:left="827" w:hanging="360"/>
      </w:pPr>
      <w:rPr>
        <w:rFonts w:ascii="Symbol" w:eastAsia="Symbol" w:hAnsi="Symbol" w:cs="Symbol" w:hint="default"/>
        <w:w w:val="100"/>
        <w:sz w:val="22"/>
        <w:szCs w:val="22"/>
        <w:lang w:val="en-US" w:eastAsia="en-US" w:bidi="ar-SA"/>
      </w:rPr>
    </w:lvl>
    <w:lvl w:ilvl="1" w:tplc="DF5C8726">
      <w:numFmt w:val="bullet"/>
      <w:lvlText w:val="•"/>
      <w:lvlJc w:val="left"/>
      <w:pPr>
        <w:ind w:left="1700" w:hanging="360"/>
      </w:pPr>
      <w:rPr>
        <w:rFonts w:hint="default"/>
        <w:lang w:val="en-US" w:eastAsia="en-US" w:bidi="ar-SA"/>
      </w:rPr>
    </w:lvl>
    <w:lvl w:ilvl="2" w:tplc="3D08EDFE">
      <w:numFmt w:val="bullet"/>
      <w:lvlText w:val="•"/>
      <w:lvlJc w:val="left"/>
      <w:pPr>
        <w:ind w:left="2580" w:hanging="360"/>
      </w:pPr>
      <w:rPr>
        <w:rFonts w:hint="default"/>
        <w:lang w:val="en-US" w:eastAsia="en-US" w:bidi="ar-SA"/>
      </w:rPr>
    </w:lvl>
    <w:lvl w:ilvl="3" w:tplc="D64806B0">
      <w:numFmt w:val="bullet"/>
      <w:lvlText w:val="•"/>
      <w:lvlJc w:val="left"/>
      <w:pPr>
        <w:ind w:left="3460" w:hanging="360"/>
      </w:pPr>
      <w:rPr>
        <w:rFonts w:hint="default"/>
        <w:lang w:val="en-US" w:eastAsia="en-US" w:bidi="ar-SA"/>
      </w:rPr>
    </w:lvl>
    <w:lvl w:ilvl="4" w:tplc="DDBC37FA">
      <w:numFmt w:val="bullet"/>
      <w:lvlText w:val="•"/>
      <w:lvlJc w:val="left"/>
      <w:pPr>
        <w:ind w:left="4340" w:hanging="360"/>
      </w:pPr>
      <w:rPr>
        <w:rFonts w:hint="default"/>
        <w:lang w:val="en-US" w:eastAsia="en-US" w:bidi="ar-SA"/>
      </w:rPr>
    </w:lvl>
    <w:lvl w:ilvl="5" w:tplc="D9ECE00A">
      <w:numFmt w:val="bullet"/>
      <w:lvlText w:val="•"/>
      <w:lvlJc w:val="left"/>
      <w:pPr>
        <w:ind w:left="5221" w:hanging="360"/>
      </w:pPr>
      <w:rPr>
        <w:rFonts w:hint="default"/>
        <w:lang w:val="en-US" w:eastAsia="en-US" w:bidi="ar-SA"/>
      </w:rPr>
    </w:lvl>
    <w:lvl w:ilvl="6" w:tplc="67268656">
      <w:numFmt w:val="bullet"/>
      <w:lvlText w:val="•"/>
      <w:lvlJc w:val="left"/>
      <w:pPr>
        <w:ind w:left="6101" w:hanging="360"/>
      </w:pPr>
      <w:rPr>
        <w:rFonts w:hint="default"/>
        <w:lang w:val="en-US" w:eastAsia="en-US" w:bidi="ar-SA"/>
      </w:rPr>
    </w:lvl>
    <w:lvl w:ilvl="7" w:tplc="093EE48E">
      <w:numFmt w:val="bullet"/>
      <w:lvlText w:val="•"/>
      <w:lvlJc w:val="left"/>
      <w:pPr>
        <w:ind w:left="6981" w:hanging="360"/>
      </w:pPr>
      <w:rPr>
        <w:rFonts w:hint="default"/>
        <w:lang w:val="en-US" w:eastAsia="en-US" w:bidi="ar-SA"/>
      </w:rPr>
    </w:lvl>
    <w:lvl w:ilvl="8" w:tplc="B33A5DA6">
      <w:numFmt w:val="bullet"/>
      <w:lvlText w:val="•"/>
      <w:lvlJc w:val="left"/>
      <w:pPr>
        <w:ind w:left="7861" w:hanging="360"/>
      </w:pPr>
      <w:rPr>
        <w:rFonts w:hint="default"/>
        <w:lang w:val="en-US" w:eastAsia="en-US" w:bidi="ar-SA"/>
      </w:rPr>
    </w:lvl>
  </w:abstractNum>
  <w:abstractNum w:abstractNumId="16">
    <w:nsid w:val="28906443"/>
    <w:multiLevelType w:val="hybridMultilevel"/>
    <w:tmpl w:val="38D46BD0"/>
    <w:lvl w:ilvl="0" w:tplc="7CC055B6">
      <w:numFmt w:val="bullet"/>
      <w:lvlText w:val=""/>
      <w:lvlJc w:val="left"/>
      <w:pPr>
        <w:ind w:left="107" w:hanging="360"/>
      </w:pPr>
      <w:rPr>
        <w:rFonts w:ascii="Symbol" w:eastAsia="Symbol" w:hAnsi="Symbol" w:cs="Symbol" w:hint="default"/>
        <w:w w:val="100"/>
        <w:sz w:val="22"/>
        <w:szCs w:val="22"/>
        <w:lang w:val="en-US" w:eastAsia="en-US" w:bidi="ar-SA"/>
      </w:rPr>
    </w:lvl>
    <w:lvl w:ilvl="1" w:tplc="A880BB3A">
      <w:numFmt w:val="bullet"/>
      <w:lvlText w:val="o"/>
      <w:lvlJc w:val="left"/>
      <w:pPr>
        <w:ind w:left="1187" w:hanging="360"/>
      </w:pPr>
      <w:rPr>
        <w:rFonts w:ascii="Courier New" w:eastAsia="Courier New" w:hAnsi="Courier New" w:cs="Courier New" w:hint="default"/>
        <w:w w:val="100"/>
        <w:sz w:val="22"/>
        <w:szCs w:val="22"/>
        <w:lang w:val="en-US" w:eastAsia="en-US" w:bidi="ar-SA"/>
      </w:rPr>
    </w:lvl>
    <w:lvl w:ilvl="2" w:tplc="55003B00">
      <w:start w:val="1"/>
      <w:numFmt w:val="lowerRoman"/>
      <w:lvlText w:val="%3."/>
      <w:lvlJc w:val="left"/>
      <w:pPr>
        <w:ind w:left="1360" w:hanging="173"/>
        <w:jc w:val="left"/>
      </w:pPr>
      <w:rPr>
        <w:rFonts w:ascii="Times New Roman" w:eastAsia="Times New Roman" w:hAnsi="Times New Roman" w:cs="Times New Roman" w:hint="default"/>
        <w:w w:val="100"/>
        <w:sz w:val="22"/>
        <w:szCs w:val="22"/>
        <w:lang w:val="en-US" w:eastAsia="en-US" w:bidi="ar-SA"/>
      </w:rPr>
    </w:lvl>
    <w:lvl w:ilvl="3" w:tplc="B81215FE">
      <w:numFmt w:val="bullet"/>
      <w:lvlText w:val="•"/>
      <w:lvlJc w:val="left"/>
      <w:pPr>
        <w:ind w:left="2393" w:hanging="173"/>
      </w:pPr>
      <w:rPr>
        <w:rFonts w:hint="default"/>
        <w:lang w:val="en-US" w:eastAsia="en-US" w:bidi="ar-SA"/>
      </w:rPr>
    </w:lvl>
    <w:lvl w:ilvl="4" w:tplc="324294F8">
      <w:numFmt w:val="bullet"/>
      <w:lvlText w:val="•"/>
      <w:lvlJc w:val="left"/>
      <w:pPr>
        <w:ind w:left="3426" w:hanging="173"/>
      </w:pPr>
      <w:rPr>
        <w:rFonts w:hint="default"/>
        <w:lang w:val="en-US" w:eastAsia="en-US" w:bidi="ar-SA"/>
      </w:rPr>
    </w:lvl>
    <w:lvl w:ilvl="5" w:tplc="678E105A">
      <w:numFmt w:val="bullet"/>
      <w:lvlText w:val="•"/>
      <w:lvlJc w:val="left"/>
      <w:pPr>
        <w:ind w:left="4459" w:hanging="173"/>
      </w:pPr>
      <w:rPr>
        <w:rFonts w:hint="default"/>
        <w:lang w:val="en-US" w:eastAsia="en-US" w:bidi="ar-SA"/>
      </w:rPr>
    </w:lvl>
    <w:lvl w:ilvl="6" w:tplc="B7A4C4DA">
      <w:numFmt w:val="bullet"/>
      <w:lvlText w:val="•"/>
      <w:lvlJc w:val="left"/>
      <w:pPr>
        <w:ind w:left="5492" w:hanging="173"/>
      </w:pPr>
      <w:rPr>
        <w:rFonts w:hint="default"/>
        <w:lang w:val="en-US" w:eastAsia="en-US" w:bidi="ar-SA"/>
      </w:rPr>
    </w:lvl>
    <w:lvl w:ilvl="7" w:tplc="7CA44784">
      <w:numFmt w:val="bullet"/>
      <w:lvlText w:val="•"/>
      <w:lvlJc w:val="left"/>
      <w:pPr>
        <w:ind w:left="6525" w:hanging="173"/>
      </w:pPr>
      <w:rPr>
        <w:rFonts w:hint="default"/>
        <w:lang w:val="en-US" w:eastAsia="en-US" w:bidi="ar-SA"/>
      </w:rPr>
    </w:lvl>
    <w:lvl w:ilvl="8" w:tplc="F6001A46">
      <w:numFmt w:val="bullet"/>
      <w:lvlText w:val="•"/>
      <w:lvlJc w:val="left"/>
      <w:pPr>
        <w:ind w:left="7558" w:hanging="173"/>
      </w:pPr>
      <w:rPr>
        <w:rFonts w:hint="default"/>
        <w:lang w:val="en-US" w:eastAsia="en-US" w:bidi="ar-SA"/>
      </w:rPr>
    </w:lvl>
  </w:abstractNum>
  <w:abstractNum w:abstractNumId="17">
    <w:nsid w:val="2D5E1F32"/>
    <w:multiLevelType w:val="hybridMultilevel"/>
    <w:tmpl w:val="0FE4FDC6"/>
    <w:lvl w:ilvl="0" w:tplc="36BC310A">
      <w:numFmt w:val="bullet"/>
      <w:lvlText w:val=""/>
      <w:lvlJc w:val="left"/>
      <w:pPr>
        <w:ind w:left="827" w:hanging="360"/>
      </w:pPr>
      <w:rPr>
        <w:rFonts w:ascii="Symbol" w:eastAsia="Symbol" w:hAnsi="Symbol" w:cs="Symbol" w:hint="default"/>
        <w:w w:val="100"/>
        <w:sz w:val="22"/>
        <w:szCs w:val="22"/>
        <w:lang w:val="en-US" w:eastAsia="en-US" w:bidi="ar-SA"/>
      </w:rPr>
    </w:lvl>
    <w:lvl w:ilvl="1" w:tplc="CB6A4564">
      <w:numFmt w:val="bullet"/>
      <w:lvlText w:val="•"/>
      <w:lvlJc w:val="left"/>
      <w:pPr>
        <w:ind w:left="1700" w:hanging="360"/>
      </w:pPr>
      <w:rPr>
        <w:rFonts w:hint="default"/>
        <w:lang w:val="en-US" w:eastAsia="en-US" w:bidi="ar-SA"/>
      </w:rPr>
    </w:lvl>
    <w:lvl w:ilvl="2" w:tplc="5D0AACCC">
      <w:numFmt w:val="bullet"/>
      <w:lvlText w:val="•"/>
      <w:lvlJc w:val="left"/>
      <w:pPr>
        <w:ind w:left="2581" w:hanging="360"/>
      </w:pPr>
      <w:rPr>
        <w:rFonts w:hint="default"/>
        <w:lang w:val="en-US" w:eastAsia="en-US" w:bidi="ar-SA"/>
      </w:rPr>
    </w:lvl>
    <w:lvl w:ilvl="3" w:tplc="C1F0AF40">
      <w:numFmt w:val="bullet"/>
      <w:lvlText w:val="•"/>
      <w:lvlJc w:val="left"/>
      <w:pPr>
        <w:ind w:left="3461" w:hanging="360"/>
      </w:pPr>
      <w:rPr>
        <w:rFonts w:hint="default"/>
        <w:lang w:val="en-US" w:eastAsia="en-US" w:bidi="ar-SA"/>
      </w:rPr>
    </w:lvl>
    <w:lvl w:ilvl="4" w:tplc="D542FD24">
      <w:numFmt w:val="bullet"/>
      <w:lvlText w:val="•"/>
      <w:lvlJc w:val="left"/>
      <w:pPr>
        <w:ind w:left="4342" w:hanging="360"/>
      </w:pPr>
      <w:rPr>
        <w:rFonts w:hint="default"/>
        <w:lang w:val="en-US" w:eastAsia="en-US" w:bidi="ar-SA"/>
      </w:rPr>
    </w:lvl>
    <w:lvl w:ilvl="5" w:tplc="E5744080">
      <w:numFmt w:val="bullet"/>
      <w:lvlText w:val="•"/>
      <w:lvlJc w:val="left"/>
      <w:pPr>
        <w:ind w:left="5222" w:hanging="360"/>
      </w:pPr>
      <w:rPr>
        <w:rFonts w:hint="default"/>
        <w:lang w:val="en-US" w:eastAsia="en-US" w:bidi="ar-SA"/>
      </w:rPr>
    </w:lvl>
    <w:lvl w:ilvl="6" w:tplc="D960C2EE">
      <w:numFmt w:val="bullet"/>
      <w:lvlText w:val="•"/>
      <w:lvlJc w:val="left"/>
      <w:pPr>
        <w:ind w:left="6103" w:hanging="360"/>
      </w:pPr>
      <w:rPr>
        <w:rFonts w:hint="default"/>
        <w:lang w:val="en-US" w:eastAsia="en-US" w:bidi="ar-SA"/>
      </w:rPr>
    </w:lvl>
    <w:lvl w:ilvl="7" w:tplc="AF34FC6A">
      <w:numFmt w:val="bullet"/>
      <w:lvlText w:val="•"/>
      <w:lvlJc w:val="left"/>
      <w:pPr>
        <w:ind w:left="6983" w:hanging="360"/>
      </w:pPr>
      <w:rPr>
        <w:rFonts w:hint="default"/>
        <w:lang w:val="en-US" w:eastAsia="en-US" w:bidi="ar-SA"/>
      </w:rPr>
    </w:lvl>
    <w:lvl w:ilvl="8" w:tplc="310AA35E">
      <w:numFmt w:val="bullet"/>
      <w:lvlText w:val="•"/>
      <w:lvlJc w:val="left"/>
      <w:pPr>
        <w:ind w:left="7864" w:hanging="360"/>
      </w:pPr>
      <w:rPr>
        <w:rFonts w:hint="default"/>
        <w:lang w:val="en-US" w:eastAsia="en-US" w:bidi="ar-SA"/>
      </w:rPr>
    </w:lvl>
  </w:abstractNum>
  <w:abstractNum w:abstractNumId="18">
    <w:nsid w:val="2F01797B"/>
    <w:multiLevelType w:val="hybridMultilevel"/>
    <w:tmpl w:val="6A3E4B3A"/>
    <w:lvl w:ilvl="0" w:tplc="3EDCF7C2">
      <w:start w:val="1"/>
      <w:numFmt w:val="upperLetter"/>
      <w:lvlText w:val="%1."/>
      <w:lvlJc w:val="left"/>
      <w:pPr>
        <w:ind w:left="473" w:hanging="294"/>
        <w:jc w:val="left"/>
      </w:pPr>
      <w:rPr>
        <w:rFonts w:hint="default"/>
        <w:b/>
        <w:bCs/>
        <w:w w:val="99"/>
        <w:lang w:val="en-US" w:eastAsia="en-US" w:bidi="ar-SA"/>
      </w:rPr>
    </w:lvl>
    <w:lvl w:ilvl="1" w:tplc="559475DE">
      <w:numFmt w:val="bullet"/>
      <w:lvlText w:val="•"/>
      <w:lvlJc w:val="left"/>
      <w:pPr>
        <w:ind w:left="1568" w:hanging="294"/>
      </w:pPr>
      <w:rPr>
        <w:rFonts w:hint="default"/>
        <w:lang w:val="en-US" w:eastAsia="en-US" w:bidi="ar-SA"/>
      </w:rPr>
    </w:lvl>
    <w:lvl w:ilvl="2" w:tplc="6272277E">
      <w:numFmt w:val="bullet"/>
      <w:lvlText w:val="•"/>
      <w:lvlJc w:val="left"/>
      <w:pPr>
        <w:ind w:left="2656" w:hanging="294"/>
      </w:pPr>
      <w:rPr>
        <w:rFonts w:hint="default"/>
        <w:lang w:val="en-US" w:eastAsia="en-US" w:bidi="ar-SA"/>
      </w:rPr>
    </w:lvl>
    <w:lvl w:ilvl="3" w:tplc="6CB28984">
      <w:numFmt w:val="bullet"/>
      <w:lvlText w:val="•"/>
      <w:lvlJc w:val="left"/>
      <w:pPr>
        <w:ind w:left="3744" w:hanging="294"/>
      </w:pPr>
      <w:rPr>
        <w:rFonts w:hint="default"/>
        <w:lang w:val="en-US" w:eastAsia="en-US" w:bidi="ar-SA"/>
      </w:rPr>
    </w:lvl>
    <w:lvl w:ilvl="4" w:tplc="295AD60E">
      <w:numFmt w:val="bullet"/>
      <w:lvlText w:val="•"/>
      <w:lvlJc w:val="left"/>
      <w:pPr>
        <w:ind w:left="4832" w:hanging="294"/>
      </w:pPr>
      <w:rPr>
        <w:rFonts w:hint="default"/>
        <w:lang w:val="en-US" w:eastAsia="en-US" w:bidi="ar-SA"/>
      </w:rPr>
    </w:lvl>
    <w:lvl w:ilvl="5" w:tplc="65C46608">
      <w:numFmt w:val="bullet"/>
      <w:lvlText w:val="•"/>
      <w:lvlJc w:val="left"/>
      <w:pPr>
        <w:ind w:left="5920" w:hanging="294"/>
      </w:pPr>
      <w:rPr>
        <w:rFonts w:hint="default"/>
        <w:lang w:val="en-US" w:eastAsia="en-US" w:bidi="ar-SA"/>
      </w:rPr>
    </w:lvl>
    <w:lvl w:ilvl="6" w:tplc="98B29496">
      <w:numFmt w:val="bullet"/>
      <w:lvlText w:val="•"/>
      <w:lvlJc w:val="left"/>
      <w:pPr>
        <w:ind w:left="7008" w:hanging="294"/>
      </w:pPr>
      <w:rPr>
        <w:rFonts w:hint="default"/>
        <w:lang w:val="en-US" w:eastAsia="en-US" w:bidi="ar-SA"/>
      </w:rPr>
    </w:lvl>
    <w:lvl w:ilvl="7" w:tplc="C1BCDA1C">
      <w:numFmt w:val="bullet"/>
      <w:lvlText w:val="•"/>
      <w:lvlJc w:val="left"/>
      <w:pPr>
        <w:ind w:left="8096" w:hanging="294"/>
      </w:pPr>
      <w:rPr>
        <w:rFonts w:hint="default"/>
        <w:lang w:val="en-US" w:eastAsia="en-US" w:bidi="ar-SA"/>
      </w:rPr>
    </w:lvl>
    <w:lvl w:ilvl="8" w:tplc="0B02854C">
      <w:numFmt w:val="bullet"/>
      <w:lvlText w:val="•"/>
      <w:lvlJc w:val="left"/>
      <w:pPr>
        <w:ind w:left="9184" w:hanging="294"/>
      </w:pPr>
      <w:rPr>
        <w:rFonts w:hint="default"/>
        <w:lang w:val="en-US" w:eastAsia="en-US" w:bidi="ar-SA"/>
      </w:rPr>
    </w:lvl>
  </w:abstractNum>
  <w:abstractNum w:abstractNumId="19">
    <w:nsid w:val="32AB74CD"/>
    <w:multiLevelType w:val="hybridMultilevel"/>
    <w:tmpl w:val="67163FF6"/>
    <w:lvl w:ilvl="0" w:tplc="36363C02">
      <w:start w:val="1"/>
      <w:numFmt w:val="lowerLetter"/>
      <w:lvlText w:val="%1)"/>
      <w:lvlJc w:val="left"/>
      <w:pPr>
        <w:ind w:left="607" w:hanging="360"/>
        <w:jc w:val="left"/>
      </w:pPr>
      <w:rPr>
        <w:rFonts w:hint="default"/>
        <w:spacing w:val="-1"/>
        <w:w w:val="99"/>
        <w:lang w:val="en-US" w:eastAsia="en-US" w:bidi="ar-SA"/>
      </w:rPr>
    </w:lvl>
    <w:lvl w:ilvl="1" w:tplc="77F0AC1E">
      <w:numFmt w:val="bullet"/>
      <w:lvlText w:val="•"/>
      <w:lvlJc w:val="left"/>
      <w:pPr>
        <w:ind w:left="1676" w:hanging="360"/>
      </w:pPr>
      <w:rPr>
        <w:rFonts w:hint="default"/>
        <w:lang w:val="en-US" w:eastAsia="en-US" w:bidi="ar-SA"/>
      </w:rPr>
    </w:lvl>
    <w:lvl w:ilvl="2" w:tplc="6C6CFC38">
      <w:numFmt w:val="bullet"/>
      <w:lvlText w:val="•"/>
      <w:lvlJc w:val="left"/>
      <w:pPr>
        <w:ind w:left="2752" w:hanging="360"/>
      </w:pPr>
      <w:rPr>
        <w:rFonts w:hint="default"/>
        <w:lang w:val="en-US" w:eastAsia="en-US" w:bidi="ar-SA"/>
      </w:rPr>
    </w:lvl>
    <w:lvl w:ilvl="3" w:tplc="881AB65E">
      <w:numFmt w:val="bullet"/>
      <w:lvlText w:val="•"/>
      <w:lvlJc w:val="left"/>
      <w:pPr>
        <w:ind w:left="3828" w:hanging="360"/>
      </w:pPr>
      <w:rPr>
        <w:rFonts w:hint="default"/>
        <w:lang w:val="en-US" w:eastAsia="en-US" w:bidi="ar-SA"/>
      </w:rPr>
    </w:lvl>
    <w:lvl w:ilvl="4" w:tplc="AF8873C0">
      <w:numFmt w:val="bullet"/>
      <w:lvlText w:val="•"/>
      <w:lvlJc w:val="left"/>
      <w:pPr>
        <w:ind w:left="4904" w:hanging="360"/>
      </w:pPr>
      <w:rPr>
        <w:rFonts w:hint="default"/>
        <w:lang w:val="en-US" w:eastAsia="en-US" w:bidi="ar-SA"/>
      </w:rPr>
    </w:lvl>
    <w:lvl w:ilvl="5" w:tplc="0CC8D6FA">
      <w:numFmt w:val="bullet"/>
      <w:lvlText w:val="•"/>
      <w:lvlJc w:val="left"/>
      <w:pPr>
        <w:ind w:left="5980" w:hanging="360"/>
      </w:pPr>
      <w:rPr>
        <w:rFonts w:hint="default"/>
        <w:lang w:val="en-US" w:eastAsia="en-US" w:bidi="ar-SA"/>
      </w:rPr>
    </w:lvl>
    <w:lvl w:ilvl="6" w:tplc="EBC239AA">
      <w:numFmt w:val="bullet"/>
      <w:lvlText w:val="•"/>
      <w:lvlJc w:val="left"/>
      <w:pPr>
        <w:ind w:left="7056" w:hanging="360"/>
      </w:pPr>
      <w:rPr>
        <w:rFonts w:hint="default"/>
        <w:lang w:val="en-US" w:eastAsia="en-US" w:bidi="ar-SA"/>
      </w:rPr>
    </w:lvl>
    <w:lvl w:ilvl="7" w:tplc="90080626">
      <w:numFmt w:val="bullet"/>
      <w:lvlText w:val="•"/>
      <w:lvlJc w:val="left"/>
      <w:pPr>
        <w:ind w:left="8132" w:hanging="360"/>
      </w:pPr>
      <w:rPr>
        <w:rFonts w:hint="default"/>
        <w:lang w:val="en-US" w:eastAsia="en-US" w:bidi="ar-SA"/>
      </w:rPr>
    </w:lvl>
    <w:lvl w:ilvl="8" w:tplc="2B302F4C">
      <w:numFmt w:val="bullet"/>
      <w:lvlText w:val="•"/>
      <w:lvlJc w:val="left"/>
      <w:pPr>
        <w:ind w:left="9208" w:hanging="360"/>
      </w:pPr>
      <w:rPr>
        <w:rFonts w:hint="default"/>
        <w:lang w:val="en-US" w:eastAsia="en-US" w:bidi="ar-SA"/>
      </w:rPr>
    </w:lvl>
  </w:abstractNum>
  <w:abstractNum w:abstractNumId="20">
    <w:nsid w:val="32C20B68"/>
    <w:multiLevelType w:val="hybridMultilevel"/>
    <w:tmpl w:val="88721D20"/>
    <w:lvl w:ilvl="0" w:tplc="A11670A4">
      <w:start w:val="6"/>
      <w:numFmt w:val="decimal"/>
      <w:lvlText w:val="%1."/>
      <w:lvlJc w:val="left"/>
      <w:pPr>
        <w:ind w:left="420" w:hanging="240"/>
        <w:jc w:val="left"/>
      </w:pPr>
      <w:rPr>
        <w:rFonts w:ascii="Times New Roman" w:eastAsia="Times New Roman" w:hAnsi="Times New Roman" w:cs="Times New Roman" w:hint="default"/>
        <w:w w:val="100"/>
        <w:sz w:val="24"/>
        <w:szCs w:val="24"/>
        <w:lang w:val="en-US" w:eastAsia="en-US" w:bidi="ar-SA"/>
      </w:rPr>
    </w:lvl>
    <w:lvl w:ilvl="1" w:tplc="B3FAF218">
      <w:numFmt w:val="bullet"/>
      <w:lvlText w:val="•"/>
      <w:lvlJc w:val="left"/>
      <w:pPr>
        <w:ind w:left="1514" w:hanging="240"/>
      </w:pPr>
      <w:rPr>
        <w:rFonts w:hint="default"/>
        <w:lang w:val="en-US" w:eastAsia="en-US" w:bidi="ar-SA"/>
      </w:rPr>
    </w:lvl>
    <w:lvl w:ilvl="2" w:tplc="0C3A4DFA">
      <w:numFmt w:val="bullet"/>
      <w:lvlText w:val="•"/>
      <w:lvlJc w:val="left"/>
      <w:pPr>
        <w:ind w:left="2608" w:hanging="240"/>
      </w:pPr>
      <w:rPr>
        <w:rFonts w:hint="default"/>
        <w:lang w:val="en-US" w:eastAsia="en-US" w:bidi="ar-SA"/>
      </w:rPr>
    </w:lvl>
    <w:lvl w:ilvl="3" w:tplc="D754307C">
      <w:numFmt w:val="bullet"/>
      <w:lvlText w:val="•"/>
      <w:lvlJc w:val="left"/>
      <w:pPr>
        <w:ind w:left="3702" w:hanging="240"/>
      </w:pPr>
      <w:rPr>
        <w:rFonts w:hint="default"/>
        <w:lang w:val="en-US" w:eastAsia="en-US" w:bidi="ar-SA"/>
      </w:rPr>
    </w:lvl>
    <w:lvl w:ilvl="4" w:tplc="8084C67E">
      <w:numFmt w:val="bullet"/>
      <w:lvlText w:val="•"/>
      <w:lvlJc w:val="left"/>
      <w:pPr>
        <w:ind w:left="4796" w:hanging="240"/>
      </w:pPr>
      <w:rPr>
        <w:rFonts w:hint="default"/>
        <w:lang w:val="en-US" w:eastAsia="en-US" w:bidi="ar-SA"/>
      </w:rPr>
    </w:lvl>
    <w:lvl w:ilvl="5" w:tplc="82380EE8">
      <w:numFmt w:val="bullet"/>
      <w:lvlText w:val="•"/>
      <w:lvlJc w:val="left"/>
      <w:pPr>
        <w:ind w:left="5890" w:hanging="240"/>
      </w:pPr>
      <w:rPr>
        <w:rFonts w:hint="default"/>
        <w:lang w:val="en-US" w:eastAsia="en-US" w:bidi="ar-SA"/>
      </w:rPr>
    </w:lvl>
    <w:lvl w:ilvl="6" w:tplc="5212E384">
      <w:numFmt w:val="bullet"/>
      <w:lvlText w:val="•"/>
      <w:lvlJc w:val="left"/>
      <w:pPr>
        <w:ind w:left="6984" w:hanging="240"/>
      </w:pPr>
      <w:rPr>
        <w:rFonts w:hint="default"/>
        <w:lang w:val="en-US" w:eastAsia="en-US" w:bidi="ar-SA"/>
      </w:rPr>
    </w:lvl>
    <w:lvl w:ilvl="7" w:tplc="EF624B2C">
      <w:numFmt w:val="bullet"/>
      <w:lvlText w:val="•"/>
      <w:lvlJc w:val="left"/>
      <w:pPr>
        <w:ind w:left="8078" w:hanging="240"/>
      </w:pPr>
      <w:rPr>
        <w:rFonts w:hint="default"/>
        <w:lang w:val="en-US" w:eastAsia="en-US" w:bidi="ar-SA"/>
      </w:rPr>
    </w:lvl>
    <w:lvl w:ilvl="8" w:tplc="41863272">
      <w:numFmt w:val="bullet"/>
      <w:lvlText w:val="•"/>
      <w:lvlJc w:val="left"/>
      <w:pPr>
        <w:ind w:left="9172" w:hanging="240"/>
      </w:pPr>
      <w:rPr>
        <w:rFonts w:hint="default"/>
        <w:lang w:val="en-US" w:eastAsia="en-US" w:bidi="ar-SA"/>
      </w:rPr>
    </w:lvl>
  </w:abstractNum>
  <w:abstractNum w:abstractNumId="21">
    <w:nsid w:val="36EA5F17"/>
    <w:multiLevelType w:val="hybridMultilevel"/>
    <w:tmpl w:val="612E76F6"/>
    <w:lvl w:ilvl="0" w:tplc="42EA8CDA">
      <w:start w:val="1"/>
      <w:numFmt w:val="lowerLetter"/>
      <w:lvlText w:val="%1)"/>
      <w:lvlJc w:val="left"/>
      <w:pPr>
        <w:ind w:left="607" w:hanging="360"/>
        <w:jc w:val="left"/>
      </w:pPr>
      <w:rPr>
        <w:rFonts w:hint="default"/>
        <w:spacing w:val="-1"/>
        <w:w w:val="99"/>
        <w:lang w:val="en-US" w:eastAsia="en-US" w:bidi="ar-SA"/>
      </w:rPr>
    </w:lvl>
    <w:lvl w:ilvl="1" w:tplc="F9583A00">
      <w:numFmt w:val="bullet"/>
      <w:lvlText w:val="•"/>
      <w:lvlJc w:val="left"/>
      <w:pPr>
        <w:ind w:left="1676" w:hanging="360"/>
      </w:pPr>
      <w:rPr>
        <w:rFonts w:hint="default"/>
        <w:lang w:val="en-US" w:eastAsia="en-US" w:bidi="ar-SA"/>
      </w:rPr>
    </w:lvl>
    <w:lvl w:ilvl="2" w:tplc="764E24B0">
      <w:numFmt w:val="bullet"/>
      <w:lvlText w:val="•"/>
      <w:lvlJc w:val="left"/>
      <w:pPr>
        <w:ind w:left="2752" w:hanging="360"/>
      </w:pPr>
      <w:rPr>
        <w:rFonts w:hint="default"/>
        <w:lang w:val="en-US" w:eastAsia="en-US" w:bidi="ar-SA"/>
      </w:rPr>
    </w:lvl>
    <w:lvl w:ilvl="3" w:tplc="DCC4FAD8">
      <w:numFmt w:val="bullet"/>
      <w:lvlText w:val="•"/>
      <w:lvlJc w:val="left"/>
      <w:pPr>
        <w:ind w:left="3828" w:hanging="360"/>
      </w:pPr>
      <w:rPr>
        <w:rFonts w:hint="default"/>
        <w:lang w:val="en-US" w:eastAsia="en-US" w:bidi="ar-SA"/>
      </w:rPr>
    </w:lvl>
    <w:lvl w:ilvl="4" w:tplc="D8F6CD16">
      <w:numFmt w:val="bullet"/>
      <w:lvlText w:val="•"/>
      <w:lvlJc w:val="left"/>
      <w:pPr>
        <w:ind w:left="4904" w:hanging="360"/>
      </w:pPr>
      <w:rPr>
        <w:rFonts w:hint="default"/>
        <w:lang w:val="en-US" w:eastAsia="en-US" w:bidi="ar-SA"/>
      </w:rPr>
    </w:lvl>
    <w:lvl w:ilvl="5" w:tplc="63B24346">
      <w:numFmt w:val="bullet"/>
      <w:lvlText w:val="•"/>
      <w:lvlJc w:val="left"/>
      <w:pPr>
        <w:ind w:left="5980" w:hanging="360"/>
      </w:pPr>
      <w:rPr>
        <w:rFonts w:hint="default"/>
        <w:lang w:val="en-US" w:eastAsia="en-US" w:bidi="ar-SA"/>
      </w:rPr>
    </w:lvl>
    <w:lvl w:ilvl="6" w:tplc="61D6CE44">
      <w:numFmt w:val="bullet"/>
      <w:lvlText w:val="•"/>
      <w:lvlJc w:val="left"/>
      <w:pPr>
        <w:ind w:left="7056" w:hanging="360"/>
      </w:pPr>
      <w:rPr>
        <w:rFonts w:hint="default"/>
        <w:lang w:val="en-US" w:eastAsia="en-US" w:bidi="ar-SA"/>
      </w:rPr>
    </w:lvl>
    <w:lvl w:ilvl="7" w:tplc="86B8AA6C">
      <w:numFmt w:val="bullet"/>
      <w:lvlText w:val="•"/>
      <w:lvlJc w:val="left"/>
      <w:pPr>
        <w:ind w:left="8132" w:hanging="360"/>
      </w:pPr>
      <w:rPr>
        <w:rFonts w:hint="default"/>
        <w:lang w:val="en-US" w:eastAsia="en-US" w:bidi="ar-SA"/>
      </w:rPr>
    </w:lvl>
    <w:lvl w:ilvl="8" w:tplc="9F40C698">
      <w:numFmt w:val="bullet"/>
      <w:lvlText w:val="•"/>
      <w:lvlJc w:val="left"/>
      <w:pPr>
        <w:ind w:left="9208" w:hanging="360"/>
      </w:pPr>
      <w:rPr>
        <w:rFonts w:hint="default"/>
        <w:lang w:val="en-US" w:eastAsia="en-US" w:bidi="ar-SA"/>
      </w:rPr>
    </w:lvl>
  </w:abstractNum>
  <w:abstractNum w:abstractNumId="22">
    <w:nsid w:val="3864245A"/>
    <w:multiLevelType w:val="hybridMultilevel"/>
    <w:tmpl w:val="7248CD0A"/>
    <w:lvl w:ilvl="0" w:tplc="816A1D5C">
      <w:start w:val="1"/>
      <w:numFmt w:val="lowerLetter"/>
      <w:lvlText w:val="%1)"/>
      <w:lvlJc w:val="left"/>
      <w:pPr>
        <w:ind w:left="607" w:hanging="360"/>
        <w:jc w:val="left"/>
      </w:pPr>
      <w:rPr>
        <w:rFonts w:hint="default"/>
        <w:b/>
        <w:bCs/>
        <w:w w:val="99"/>
        <w:lang w:val="en-US" w:eastAsia="en-US" w:bidi="ar-SA"/>
      </w:rPr>
    </w:lvl>
    <w:lvl w:ilvl="1" w:tplc="A61289CC">
      <w:numFmt w:val="bullet"/>
      <w:lvlText w:val="•"/>
      <w:lvlJc w:val="left"/>
      <w:pPr>
        <w:ind w:left="1676" w:hanging="360"/>
      </w:pPr>
      <w:rPr>
        <w:rFonts w:hint="default"/>
        <w:lang w:val="en-US" w:eastAsia="en-US" w:bidi="ar-SA"/>
      </w:rPr>
    </w:lvl>
    <w:lvl w:ilvl="2" w:tplc="BF4A35A2">
      <w:numFmt w:val="bullet"/>
      <w:lvlText w:val="•"/>
      <w:lvlJc w:val="left"/>
      <w:pPr>
        <w:ind w:left="2752" w:hanging="360"/>
      </w:pPr>
      <w:rPr>
        <w:rFonts w:hint="default"/>
        <w:lang w:val="en-US" w:eastAsia="en-US" w:bidi="ar-SA"/>
      </w:rPr>
    </w:lvl>
    <w:lvl w:ilvl="3" w:tplc="D8E8B7C6">
      <w:numFmt w:val="bullet"/>
      <w:lvlText w:val="•"/>
      <w:lvlJc w:val="left"/>
      <w:pPr>
        <w:ind w:left="3828" w:hanging="360"/>
      </w:pPr>
      <w:rPr>
        <w:rFonts w:hint="default"/>
        <w:lang w:val="en-US" w:eastAsia="en-US" w:bidi="ar-SA"/>
      </w:rPr>
    </w:lvl>
    <w:lvl w:ilvl="4" w:tplc="CF9049D8">
      <w:numFmt w:val="bullet"/>
      <w:lvlText w:val="•"/>
      <w:lvlJc w:val="left"/>
      <w:pPr>
        <w:ind w:left="4904" w:hanging="360"/>
      </w:pPr>
      <w:rPr>
        <w:rFonts w:hint="default"/>
        <w:lang w:val="en-US" w:eastAsia="en-US" w:bidi="ar-SA"/>
      </w:rPr>
    </w:lvl>
    <w:lvl w:ilvl="5" w:tplc="43EE6756">
      <w:numFmt w:val="bullet"/>
      <w:lvlText w:val="•"/>
      <w:lvlJc w:val="left"/>
      <w:pPr>
        <w:ind w:left="5980" w:hanging="360"/>
      </w:pPr>
      <w:rPr>
        <w:rFonts w:hint="default"/>
        <w:lang w:val="en-US" w:eastAsia="en-US" w:bidi="ar-SA"/>
      </w:rPr>
    </w:lvl>
    <w:lvl w:ilvl="6" w:tplc="B964BA84">
      <w:numFmt w:val="bullet"/>
      <w:lvlText w:val="•"/>
      <w:lvlJc w:val="left"/>
      <w:pPr>
        <w:ind w:left="7056" w:hanging="360"/>
      </w:pPr>
      <w:rPr>
        <w:rFonts w:hint="default"/>
        <w:lang w:val="en-US" w:eastAsia="en-US" w:bidi="ar-SA"/>
      </w:rPr>
    </w:lvl>
    <w:lvl w:ilvl="7" w:tplc="0204D382">
      <w:numFmt w:val="bullet"/>
      <w:lvlText w:val="•"/>
      <w:lvlJc w:val="left"/>
      <w:pPr>
        <w:ind w:left="8132" w:hanging="360"/>
      </w:pPr>
      <w:rPr>
        <w:rFonts w:hint="default"/>
        <w:lang w:val="en-US" w:eastAsia="en-US" w:bidi="ar-SA"/>
      </w:rPr>
    </w:lvl>
    <w:lvl w:ilvl="8" w:tplc="99F4CE08">
      <w:numFmt w:val="bullet"/>
      <w:lvlText w:val="•"/>
      <w:lvlJc w:val="left"/>
      <w:pPr>
        <w:ind w:left="9208" w:hanging="360"/>
      </w:pPr>
      <w:rPr>
        <w:rFonts w:hint="default"/>
        <w:lang w:val="en-US" w:eastAsia="en-US" w:bidi="ar-SA"/>
      </w:rPr>
    </w:lvl>
  </w:abstractNum>
  <w:abstractNum w:abstractNumId="23">
    <w:nsid w:val="39CA309C"/>
    <w:multiLevelType w:val="hybridMultilevel"/>
    <w:tmpl w:val="1D98D5BE"/>
    <w:lvl w:ilvl="0" w:tplc="825ED8AC">
      <w:start w:val="1"/>
      <w:numFmt w:val="upperLetter"/>
      <w:lvlText w:val="%1."/>
      <w:lvlJc w:val="left"/>
      <w:pPr>
        <w:ind w:left="473" w:hanging="294"/>
        <w:jc w:val="left"/>
      </w:pPr>
      <w:rPr>
        <w:rFonts w:hint="default"/>
        <w:b/>
        <w:bCs/>
        <w:w w:val="99"/>
        <w:lang w:val="en-US" w:eastAsia="en-US" w:bidi="ar-SA"/>
      </w:rPr>
    </w:lvl>
    <w:lvl w:ilvl="1" w:tplc="F37A4C44">
      <w:numFmt w:val="bullet"/>
      <w:lvlText w:val="•"/>
      <w:lvlJc w:val="left"/>
      <w:pPr>
        <w:ind w:left="1568" w:hanging="294"/>
      </w:pPr>
      <w:rPr>
        <w:rFonts w:hint="default"/>
        <w:lang w:val="en-US" w:eastAsia="en-US" w:bidi="ar-SA"/>
      </w:rPr>
    </w:lvl>
    <w:lvl w:ilvl="2" w:tplc="4322CACC">
      <w:numFmt w:val="bullet"/>
      <w:lvlText w:val="•"/>
      <w:lvlJc w:val="left"/>
      <w:pPr>
        <w:ind w:left="2656" w:hanging="294"/>
      </w:pPr>
      <w:rPr>
        <w:rFonts w:hint="default"/>
        <w:lang w:val="en-US" w:eastAsia="en-US" w:bidi="ar-SA"/>
      </w:rPr>
    </w:lvl>
    <w:lvl w:ilvl="3" w:tplc="97B45884">
      <w:numFmt w:val="bullet"/>
      <w:lvlText w:val="•"/>
      <w:lvlJc w:val="left"/>
      <w:pPr>
        <w:ind w:left="3744" w:hanging="294"/>
      </w:pPr>
      <w:rPr>
        <w:rFonts w:hint="default"/>
        <w:lang w:val="en-US" w:eastAsia="en-US" w:bidi="ar-SA"/>
      </w:rPr>
    </w:lvl>
    <w:lvl w:ilvl="4" w:tplc="588096C0">
      <w:numFmt w:val="bullet"/>
      <w:lvlText w:val="•"/>
      <w:lvlJc w:val="left"/>
      <w:pPr>
        <w:ind w:left="4832" w:hanging="294"/>
      </w:pPr>
      <w:rPr>
        <w:rFonts w:hint="default"/>
        <w:lang w:val="en-US" w:eastAsia="en-US" w:bidi="ar-SA"/>
      </w:rPr>
    </w:lvl>
    <w:lvl w:ilvl="5" w:tplc="C9762C3C">
      <w:numFmt w:val="bullet"/>
      <w:lvlText w:val="•"/>
      <w:lvlJc w:val="left"/>
      <w:pPr>
        <w:ind w:left="5920" w:hanging="294"/>
      </w:pPr>
      <w:rPr>
        <w:rFonts w:hint="default"/>
        <w:lang w:val="en-US" w:eastAsia="en-US" w:bidi="ar-SA"/>
      </w:rPr>
    </w:lvl>
    <w:lvl w:ilvl="6" w:tplc="7B10B6AC">
      <w:numFmt w:val="bullet"/>
      <w:lvlText w:val="•"/>
      <w:lvlJc w:val="left"/>
      <w:pPr>
        <w:ind w:left="7008" w:hanging="294"/>
      </w:pPr>
      <w:rPr>
        <w:rFonts w:hint="default"/>
        <w:lang w:val="en-US" w:eastAsia="en-US" w:bidi="ar-SA"/>
      </w:rPr>
    </w:lvl>
    <w:lvl w:ilvl="7" w:tplc="5EB23322">
      <w:numFmt w:val="bullet"/>
      <w:lvlText w:val="•"/>
      <w:lvlJc w:val="left"/>
      <w:pPr>
        <w:ind w:left="8096" w:hanging="294"/>
      </w:pPr>
      <w:rPr>
        <w:rFonts w:hint="default"/>
        <w:lang w:val="en-US" w:eastAsia="en-US" w:bidi="ar-SA"/>
      </w:rPr>
    </w:lvl>
    <w:lvl w:ilvl="8" w:tplc="09D20596">
      <w:numFmt w:val="bullet"/>
      <w:lvlText w:val="•"/>
      <w:lvlJc w:val="left"/>
      <w:pPr>
        <w:ind w:left="9184" w:hanging="294"/>
      </w:pPr>
      <w:rPr>
        <w:rFonts w:hint="default"/>
        <w:lang w:val="en-US" w:eastAsia="en-US" w:bidi="ar-SA"/>
      </w:rPr>
    </w:lvl>
  </w:abstractNum>
  <w:abstractNum w:abstractNumId="24">
    <w:nsid w:val="3A1C0800"/>
    <w:multiLevelType w:val="hybridMultilevel"/>
    <w:tmpl w:val="22E0720E"/>
    <w:lvl w:ilvl="0" w:tplc="1F8E054C">
      <w:start w:val="1"/>
      <w:numFmt w:val="upperLetter"/>
      <w:lvlText w:val="%1."/>
      <w:lvlJc w:val="left"/>
      <w:pPr>
        <w:ind w:left="472" w:hanging="293"/>
        <w:jc w:val="left"/>
      </w:pPr>
      <w:rPr>
        <w:rFonts w:hint="default"/>
        <w:b/>
        <w:bCs/>
        <w:w w:val="99"/>
        <w:lang w:val="en-US" w:eastAsia="en-US" w:bidi="ar-SA"/>
      </w:rPr>
    </w:lvl>
    <w:lvl w:ilvl="1" w:tplc="8F5C59E6">
      <w:numFmt w:val="bullet"/>
      <w:lvlText w:val="•"/>
      <w:lvlJc w:val="left"/>
      <w:pPr>
        <w:ind w:left="1568" w:hanging="293"/>
      </w:pPr>
      <w:rPr>
        <w:rFonts w:hint="default"/>
        <w:lang w:val="en-US" w:eastAsia="en-US" w:bidi="ar-SA"/>
      </w:rPr>
    </w:lvl>
    <w:lvl w:ilvl="2" w:tplc="2A6CC8F2">
      <w:numFmt w:val="bullet"/>
      <w:lvlText w:val="•"/>
      <w:lvlJc w:val="left"/>
      <w:pPr>
        <w:ind w:left="2656" w:hanging="293"/>
      </w:pPr>
      <w:rPr>
        <w:rFonts w:hint="default"/>
        <w:lang w:val="en-US" w:eastAsia="en-US" w:bidi="ar-SA"/>
      </w:rPr>
    </w:lvl>
    <w:lvl w:ilvl="3" w:tplc="5EAA1A44">
      <w:numFmt w:val="bullet"/>
      <w:lvlText w:val="•"/>
      <w:lvlJc w:val="left"/>
      <w:pPr>
        <w:ind w:left="3744" w:hanging="293"/>
      </w:pPr>
      <w:rPr>
        <w:rFonts w:hint="default"/>
        <w:lang w:val="en-US" w:eastAsia="en-US" w:bidi="ar-SA"/>
      </w:rPr>
    </w:lvl>
    <w:lvl w:ilvl="4" w:tplc="E60600A0">
      <w:numFmt w:val="bullet"/>
      <w:lvlText w:val="•"/>
      <w:lvlJc w:val="left"/>
      <w:pPr>
        <w:ind w:left="4832" w:hanging="293"/>
      </w:pPr>
      <w:rPr>
        <w:rFonts w:hint="default"/>
        <w:lang w:val="en-US" w:eastAsia="en-US" w:bidi="ar-SA"/>
      </w:rPr>
    </w:lvl>
    <w:lvl w:ilvl="5" w:tplc="3306B484">
      <w:numFmt w:val="bullet"/>
      <w:lvlText w:val="•"/>
      <w:lvlJc w:val="left"/>
      <w:pPr>
        <w:ind w:left="5920" w:hanging="293"/>
      </w:pPr>
      <w:rPr>
        <w:rFonts w:hint="default"/>
        <w:lang w:val="en-US" w:eastAsia="en-US" w:bidi="ar-SA"/>
      </w:rPr>
    </w:lvl>
    <w:lvl w:ilvl="6" w:tplc="A0DEDAD2">
      <w:numFmt w:val="bullet"/>
      <w:lvlText w:val="•"/>
      <w:lvlJc w:val="left"/>
      <w:pPr>
        <w:ind w:left="7008" w:hanging="293"/>
      </w:pPr>
      <w:rPr>
        <w:rFonts w:hint="default"/>
        <w:lang w:val="en-US" w:eastAsia="en-US" w:bidi="ar-SA"/>
      </w:rPr>
    </w:lvl>
    <w:lvl w:ilvl="7" w:tplc="62D8580C">
      <w:numFmt w:val="bullet"/>
      <w:lvlText w:val="•"/>
      <w:lvlJc w:val="left"/>
      <w:pPr>
        <w:ind w:left="8096" w:hanging="293"/>
      </w:pPr>
      <w:rPr>
        <w:rFonts w:hint="default"/>
        <w:lang w:val="en-US" w:eastAsia="en-US" w:bidi="ar-SA"/>
      </w:rPr>
    </w:lvl>
    <w:lvl w:ilvl="8" w:tplc="1800F8C6">
      <w:numFmt w:val="bullet"/>
      <w:lvlText w:val="•"/>
      <w:lvlJc w:val="left"/>
      <w:pPr>
        <w:ind w:left="9184" w:hanging="293"/>
      </w:pPr>
      <w:rPr>
        <w:rFonts w:hint="default"/>
        <w:lang w:val="en-US" w:eastAsia="en-US" w:bidi="ar-SA"/>
      </w:rPr>
    </w:lvl>
  </w:abstractNum>
  <w:abstractNum w:abstractNumId="25">
    <w:nsid w:val="3A5459C5"/>
    <w:multiLevelType w:val="hybridMultilevel"/>
    <w:tmpl w:val="67E42938"/>
    <w:lvl w:ilvl="0" w:tplc="D8468BC4">
      <w:start w:val="1"/>
      <w:numFmt w:val="upperLetter"/>
      <w:lvlText w:val="%1."/>
      <w:lvlJc w:val="left"/>
      <w:pPr>
        <w:ind w:left="614" w:hanging="293"/>
        <w:jc w:val="left"/>
      </w:pPr>
      <w:rPr>
        <w:rFonts w:ascii="Times New Roman" w:eastAsia="Times New Roman" w:hAnsi="Times New Roman" w:cs="Times New Roman" w:hint="default"/>
        <w:b/>
        <w:bCs/>
        <w:w w:val="99"/>
        <w:sz w:val="24"/>
        <w:szCs w:val="24"/>
        <w:lang w:val="en-US" w:eastAsia="en-US" w:bidi="ar-SA"/>
      </w:rPr>
    </w:lvl>
    <w:lvl w:ilvl="1" w:tplc="74AC77A8">
      <w:numFmt w:val="bullet"/>
      <w:lvlText w:val="•"/>
      <w:lvlJc w:val="left"/>
      <w:pPr>
        <w:ind w:left="1694" w:hanging="293"/>
      </w:pPr>
      <w:rPr>
        <w:rFonts w:hint="default"/>
        <w:lang w:val="en-US" w:eastAsia="en-US" w:bidi="ar-SA"/>
      </w:rPr>
    </w:lvl>
    <w:lvl w:ilvl="2" w:tplc="C4A2097A">
      <w:numFmt w:val="bullet"/>
      <w:lvlText w:val="•"/>
      <w:lvlJc w:val="left"/>
      <w:pPr>
        <w:ind w:left="2768" w:hanging="293"/>
      </w:pPr>
      <w:rPr>
        <w:rFonts w:hint="default"/>
        <w:lang w:val="en-US" w:eastAsia="en-US" w:bidi="ar-SA"/>
      </w:rPr>
    </w:lvl>
    <w:lvl w:ilvl="3" w:tplc="F68C088A">
      <w:numFmt w:val="bullet"/>
      <w:lvlText w:val="•"/>
      <w:lvlJc w:val="left"/>
      <w:pPr>
        <w:ind w:left="3842" w:hanging="293"/>
      </w:pPr>
      <w:rPr>
        <w:rFonts w:hint="default"/>
        <w:lang w:val="en-US" w:eastAsia="en-US" w:bidi="ar-SA"/>
      </w:rPr>
    </w:lvl>
    <w:lvl w:ilvl="4" w:tplc="EFDE9A3E">
      <w:numFmt w:val="bullet"/>
      <w:lvlText w:val="•"/>
      <w:lvlJc w:val="left"/>
      <w:pPr>
        <w:ind w:left="4916" w:hanging="293"/>
      </w:pPr>
      <w:rPr>
        <w:rFonts w:hint="default"/>
        <w:lang w:val="en-US" w:eastAsia="en-US" w:bidi="ar-SA"/>
      </w:rPr>
    </w:lvl>
    <w:lvl w:ilvl="5" w:tplc="B5F02816">
      <w:numFmt w:val="bullet"/>
      <w:lvlText w:val="•"/>
      <w:lvlJc w:val="left"/>
      <w:pPr>
        <w:ind w:left="5990" w:hanging="293"/>
      </w:pPr>
      <w:rPr>
        <w:rFonts w:hint="default"/>
        <w:lang w:val="en-US" w:eastAsia="en-US" w:bidi="ar-SA"/>
      </w:rPr>
    </w:lvl>
    <w:lvl w:ilvl="6" w:tplc="6150D8AE">
      <w:numFmt w:val="bullet"/>
      <w:lvlText w:val="•"/>
      <w:lvlJc w:val="left"/>
      <w:pPr>
        <w:ind w:left="7064" w:hanging="293"/>
      </w:pPr>
      <w:rPr>
        <w:rFonts w:hint="default"/>
        <w:lang w:val="en-US" w:eastAsia="en-US" w:bidi="ar-SA"/>
      </w:rPr>
    </w:lvl>
    <w:lvl w:ilvl="7" w:tplc="0E067714">
      <w:numFmt w:val="bullet"/>
      <w:lvlText w:val="•"/>
      <w:lvlJc w:val="left"/>
      <w:pPr>
        <w:ind w:left="8138" w:hanging="293"/>
      </w:pPr>
      <w:rPr>
        <w:rFonts w:hint="default"/>
        <w:lang w:val="en-US" w:eastAsia="en-US" w:bidi="ar-SA"/>
      </w:rPr>
    </w:lvl>
    <w:lvl w:ilvl="8" w:tplc="BE6AA444">
      <w:numFmt w:val="bullet"/>
      <w:lvlText w:val="•"/>
      <w:lvlJc w:val="left"/>
      <w:pPr>
        <w:ind w:left="9212" w:hanging="293"/>
      </w:pPr>
      <w:rPr>
        <w:rFonts w:hint="default"/>
        <w:lang w:val="en-US" w:eastAsia="en-US" w:bidi="ar-SA"/>
      </w:rPr>
    </w:lvl>
  </w:abstractNum>
  <w:abstractNum w:abstractNumId="26">
    <w:nsid w:val="3AC41FD7"/>
    <w:multiLevelType w:val="hybridMultilevel"/>
    <w:tmpl w:val="549A3300"/>
    <w:lvl w:ilvl="0" w:tplc="F752AD52">
      <w:start w:val="1"/>
      <w:numFmt w:val="decimal"/>
      <w:lvlText w:val="%1."/>
      <w:lvlJc w:val="left"/>
      <w:pPr>
        <w:ind w:left="422" w:hanging="243"/>
        <w:jc w:val="left"/>
      </w:pPr>
      <w:rPr>
        <w:rFonts w:ascii="Times New Roman" w:eastAsia="Times New Roman" w:hAnsi="Times New Roman" w:cs="Times New Roman" w:hint="default"/>
        <w:w w:val="100"/>
        <w:sz w:val="24"/>
        <w:szCs w:val="24"/>
        <w:lang w:val="en-US" w:eastAsia="en-US" w:bidi="ar-SA"/>
      </w:rPr>
    </w:lvl>
    <w:lvl w:ilvl="1" w:tplc="A92C9EC4">
      <w:numFmt w:val="bullet"/>
      <w:lvlText w:val="•"/>
      <w:lvlJc w:val="left"/>
      <w:pPr>
        <w:ind w:left="900" w:hanging="361"/>
      </w:pPr>
      <w:rPr>
        <w:rFonts w:ascii="Times New Roman" w:eastAsia="Times New Roman" w:hAnsi="Times New Roman" w:cs="Times New Roman" w:hint="default"/>
        <w:w w:val="100"/>
        <w:sz w:val="24"/>
        <w:szCs w:val="24"/>
        <w:lang w:val="en-US" w:eastAsia="en-US" w:bidi="ar-SA"/>
      </w:rPr>
    </w:lvl>
    <w:lvl w:ilvl="2" w:tplc="770448CE">
      <w:numFmt w:val="bullet"/>
      <w:lvlText w:val="•"/>
      <w:lvlJc w:val="left"/>
      <w:pPr>
        <w:ind w:left="2062" w:hanging="361"/>
      </w:pPr>
      <w:rPr>
        <w:rFonts w:hint="default"/>
        <w:lang w:val="en-US" w:eastAsia="en-US" w:bidi="ar-SA"/>
      </w:rPr>
    </w:lvl>
    <w:lvl w:ilvl="3" w:tplc="692C40BA">
      <w:numFmt w:val="bullet"/>
      <w:lvlText w:val="•"/>
      <w:lvlJc w:val="left"/>
      <w:pPr>
        <w:ind w:left="3224" w:hanging="361"/>
      </w:pPr>
      <w:rPr>
        <w:rFonts w:hint="default"/>
        <w:lang w:val="en-US" w:eastAsia="en-US" w:bidi="ar-SA"/>
      </w:rPr>
    </w:lvl>
    <w:lvl w:ilvl="4" w:tplc="7E6428CA">
      <w:numFmt w:val="bullet"/>
      <w:lvlText w:val="•"/>
      <w:lvlJc w:val="left"/>
      <w:pPr>
        <w:ind w:left="4386" w:hanging="361"/>
      </w:pPr>
      <w:rPr>
        <w:rFonts w:hint="default"/>
        <w:lang w:val="en-US" w:eastAsia="en-US" w:bidi="ar-SA"/>
      </w:rPr>
    </w:lvl>
    <w:lvl w:ilvl="5" w:tplc="3462DB1A">
      <w:numFmt w:val="bullet"/>
      <w:lvlText w:val="•"/>
      <w:lvlJc w:val="left"/>
      <w:pPr>
        <w:ind w:left="5548" w:hanging="361"/>
      </w:pPr>
      <w:rPr>
        <w:rFonts w:hint="default"/>
        <w:lang w:val="en-US" w:eastAsia="en-US" w:bidi="ar-SA"/>
      </w:rPr>
    </w:lvl>
    <w:lvl w:ilvl="6" w:tplc="F4B448B8">
      <w:numFmt w:val="bullet"/>
      <w:lvlText w:val="•"/>
      <w:lvlJc w:val="left"/>
      <w:pPr>
        <w:ind w:left="6711" w:hanging="361"/>
      </w:pPr>
      <w:rPr>
        <w:rFonts w:hint="default"/>
        <w:lang w:val="en-US" w:eastAsia="en-US" w:bidi="ar-SA"/>
      </w:rPr>
    </w:lvl>
    <w:lvl w:ilvl="7" w:tplc="0A26AF38">
      <w:numFmt w:val="bullet"/>
      <w:lvlText w:val="•"/>
      <w:lvlJc w:val="left"/>
      <w:pPr>
        <w:ind w:left="7873" w:hanging="361"/>
      </w:pPr>
      <w:rPr>
        <w:rFonts w:hint="default"/>
        <w:lang w:val="en-US" w:eastAsia="en-US" w:bidi="ar-SA"/>
      </w:rPr>
    </w:lvl>
    <w:lvl w:ilvl="8" w:tplc="8A766A10">
      <w:numFmt w:val="bullet"/>
      <w:lvlText w:val="•"/>
      <w:lvlJc w:val="left"/>
      <w:pPr>
        <w:ind w:left="9035" w:hanging="361"/>
      </w:pPr>
      <w:rPr>
        <w:rFonts w:hint="default"/>
        <w:lang w:val="en-US" w:eastAsia="en-US" w:bidi="ar-SA"/>
      </w:rPr>
    </w:lvl>
  </w:abstractNum>
  <w:abstractNum w:abstractNumId="27">
    <w:nsid w:val="3ADC3829"/>
    <w:multiLevelType w:val="hybridMultilevel"/>
    <w:tmpl w:val="5E62737E"/>
    <w:lvl w:ilvl="0" w:tplc="226035D8">
      <w:start w:val="1"/>
      <w:numFmt w:val="lowerLetter"/>
      <w:lvlText w:val="%1)"/>
      <w:lvlJc w:val="left"/>
      <w:pPr>
        <w:ind w:left="607" w:hanging="360"/>
        <w:jc w:val="left"/>
      </w:pPr>
      <w:rPr>
        <w:rFonts w:hint="default"/>
        <w:spacing w:val="-1"/>
        <w:w w:val="99"/>
        <w:lang w:val="en-US" w:eastAsia="en-US" w:bidi="ar-SA"/>
      </w:rPr>
    </w:lvl>
    <w:lvl w:ilvl="1" w:tplc="E97029CE">
      <w:numFmt w:val="bullet"/>
      <w:lvlText w:val="•"/>
      <w:lvlJc w:val="left"/>
      <w:pPr>
        <w:ind w:left="1676" w:hanging="360"/>
      </w:pPr>
      <w:rPr>
        <w:rFonts w:hint="default"/>
        <w:lang w:val="en-US" w:eastAsia="en-US" w:bidi="ar-SA"/>
      </w:rPr>
    </w:lvl>
    <w:lvl w:ilvl="2" w:tplc="3E5EF6AC">
      <w:numFmt w:val="bullet"/>
      <w:lvlText w:val="•"/>
      <w:lvlJc w:val="left"/>
      <w:pPr>
        <w:ind w:left="2752" w:hanging="360"/>
      </w:pPr>
      <w:rPr>
        <w:rFonts w:hint="default"/>
        <w:lang w:val="en-US" w:eastAsia="en-US" w:bidi="ar-SA"/>
      </w:rPr>
    </w:lvl>
    <w:lvl w:ilvl="3" w:tplc="AB2C404E">
      <w:numFmt w:val="bullet"/>
      <w:lvlText w:val="•"/>
      <w:lvlJc w:val="left"/>
      <w:pPr>
        <w:ind w:left="3828" w:hanging="360"/>
      </w:pPr>
      <w:rPr>
        <w:rFonts w:hint="default"/>
        <w:lang w:val="en-US" w:eastAsia="en-US" w:bidi="ar-SA"/>
      </w:rPr>
    </w:lvl>
    <w:lvl w:ilvl="4" w:tplc="7AC67A1C">
      <w:numFmt w:val="bullet"/>
      <w:lvlText w:val="•"/>
      <w:lvlJc w:val="left"/>
      <w:pPr>
        <w:ind w:left="4904" w:hanging="360"/>
      </w:pPr>
      <w:rPr>
        <w:rFonts w:hint="default"/>
        <w:lang w:val="en-US" w:eastAsia="en-US" w:bidi="ar-SA"/>
      </w:rPr>
    </w:lvl>
    <w:lvl w:ilvl="5" w:tplc="0A34E704">
      <w:numFmt w:val="bullet"/>
      <w:lvlText w:val="•"/>
      <w:lvlJc w:val="left"/>
      <w:pPr>
        <w:ind w:left="5980" w:hanging="360"/>
      </w:pPr>
      <w:rPr>
        <w:rFonts w:hint="default"/>
        <w:lang w:val="en-US" w:eastAsia="en-US" w:bidi="ar-SA"/>
      </w:rPr>
    </w:lvl>
    <w:lvl w:ilvl="6" w:tplc="1E40BD3C">
      <w:numFmt w:val="bullet"/>
      <w:lvlText w:val="•"/>
      <w:lvlJc w:val="left"/>
      <w:pPr>
        <w:ind w:left="7056" w:hanging="360"/>
      </w:pPr>
      <w:rPr>
        <w:rFonts w:hint="default"/>
        <w:lang w:val="en-US" w:eastAsia="en-US" w:bidi="ar-SA"/>
      </w:rPr>
    </w:lvl>
    <w:lvl w:ilvl="7" w:tplc="56D0FE7E">
      <w:numFmt w:val="bullet"/>
      <w:lvlText w:val="•"/>
      <w:lvlJc w:val="left"/>
      <w:pPr>
        <w:ind w:left="8132" w:hanging="360"/>
      </w:pPr>
      <w:rPr>
        <w:rFonts w:hint="default"/>
        <w:lang w:val="en-US" w:eastAsia="en-US" w:bidi="ar-SA"/>
      </w:rPr>
    </w:lvl>
    <w:lvl w:ilvl="8" w:tplc="E01C18FA">
      <w:numFmt w:val="bullet"/>
      <w:lvlText w:val="•"/>
      <w:lvlJc w:val="left"/>
      <w:pPr>
        <w:ind w:left="9208" w:hanging="360"/>
      </w:pPr>
      <w:rPr>
        <w:rFonts w:hint="default"/>
        <w:lang w:val="en-US" w:eastAsia="en-US" w:bidi="ar-SA"/>
      </w:rPr>
    </w:lvl>
  </w:abstractNum>
  <w:abstractNum w:abstractNumId="28">
    <w:nsid w:val="3AF21696"/>
    <w:multiLevelType w:val="hybridMultilevel"/>
    <w:tmpl w:val="5BBCB3F4"/>
    <w:lvl w:ilvl="0" w:tplc="07E8C2C6">
      <w:start w:val="1"/>
      <w:numFmt w:val="decimal"/>
      <w:lvlText w:val="%1."/>
      <w:lvlJc w:val="left"/>
      <w:pPr>
        <w:ind w:left="827" w:hanging="360"/>
        <w:jc w:val="left"/>
      </w:pPr>
      <w:rPr>
        <w:rFonts w:ascii="Times New Roman" w:eastAsia="Times New Roman" w:hAnsi="Times New Roman" w:cs="Times New Roman" w:hint="default"/>
        <w:w w:val="100"/>
        <w:sz w:val="22"/>
        <w:szCs w:val="22"/>
        <w:lang w:val="en-US" w:eastAsia="en-US" w:bidi="ar-SA"/>
      </w:rPr>
    </w:lvl>
    <w:lvl w:ilvl="1" w:tplc="AE3EFB12">
      <w:numFmt w:val="bullet"/>
      <w:lvlText w:val="•"/>
      <w:lvlJc w:val="left"/>
      <w:pPr>
        <w:ind w:left="1700" w:hanging="360"/>
      </w:pPr>
      <w:rPr>
        <w:rFonts w:hint="default"/>
        <w:lang w:val="en-US" w:eastAsia="en-US" w:bidi="ar-SA"/>
      </w:rPr>
    </w:lvl>
    <w:lvl w:ilvl="2" w:tplc="6824B818">
      <w:numFmt w:val="bullet"/>
      <w:lvlText w:val="•"/>
      <w:lvlJc w:val="left"/>
      <w:pPr>
        <w:ind w:left="2581" w:hanging="360"/>
      </w:pPr>
      <w:rPr>
        <w:rFonts w:hint="default"/>
        <w:lang w:val="en-US" w:eastAsia="en-US" w:bidi="ar-SA"/>
      </w:rPr>
    </w:lvl>
    <w:lvl w:ilvl="3" w:tplc="13E6D340">
      <w:numFmt w:val="bullet"/>
      <w:lvlText w:val="•"/>
      <w:lvlJc w:val="left"/>
      <w:pPr>
        <w:ind w:left="3461" w:hanging="360"/>
      </w:pPr>
      <w:rPr>
        <w:rFonts w:hint="default"/>
        <w:lang w:val="en-US" w:eastAsia="en-US" w:bidi="ar-SA"/>
      </w:rPr>
    </w:lvl>
    <w:lvl w:ilvl="4" w:tplc="BFC46AC0">
      <w:numFmt w:val="bullet"/>
      <w:lvlText w:val="•"/>
      <w:lvlJc w:val="left"/>
      <w:pPr>
        <w:ind w:left="4342" w:hanging="360"/>
      </w:pPr>
      <w:rPr>
        <w:rFonts w:hint="default"/>
        <w:lang w:val="en-US" w:eastAsia="en-US" w:bidi="ar-SA"/>
      </w:rPr>
    </w:lvl>
    <w:lvl w:ilvl="5" w:tplc="C166E7F0">
      <w:numFmt w:val="bullet"/>
      <w:lvlText w:val="•"/>
      <w:lvlJc w:val="left"/>
      <w:pPr>
        <w:ind w:left="5222" w:hanging="360"/>
      </w:pPr>
      <w:rPr>
        <w:rFonts w:hint="default"/>
        <w:lang w:val="en-US" w:eastAsia="en-US" w:bidi="ar-SA"/>
      </w:rPr>
    </w:lvl>
    <w:lvl w:ilvl="6" w:tplc="914E056E">
      <w:numFmt w:val="bullet"/>
      <w:lvlText w:val="•"/>
      <w:lvlJc w:val="left"/>
      <w:pPr>
        <w:ind w:left="6103" w:hanging="360"/>
      </w:pPr>
      <w:rPr>
        <w:rFonts w:hint="default"/>
        <w:lang w:val="en-US" w:eastAsia="en-US" w:bidi="ar-SA"/>
      </w:rPr>
    </w:lvl>
    <w:lvl w:ilvl="7" w:tplc="BD108316">
      <w:numFmt w:val="bullet"/>
      <w:lvlText w:val="•"/>
      <w:lvlJc w:val="left"/>
      <w:pPr>
        <w:ind w:left="6983" w:hanging="360"/>
      </w:pPr>
      <w:rPr>
        <w:rFonts w:hint="default"/>
        <w:lang w:val="en-US" w:eastAsia="en-US" w:bidi="ar-SA"/>
      </w:rPr>
    </w:lvl>
    <w:lvl w:ilvl="8" w:tplc="434ACCDA">
      <w:numFmt w:val="bullet"/>
      <w:lvlText w:val="•"/>
      <w:lvlJc w:val="left"/>
      <w:pPr>
        <w:ind w:left="7864" w:hanging="360"/>
      </w:pPr>
      <w:rPr>
        <w:rFonts w:hint="default"/>
        <w:lang w:val="en-US" w:eastAsia="en-US" w:bidi="ar-SA"/>
      </w:rPr>
    </w:lvl>
  </w:abstractNum>
  <w:abstractNum w:abstractNumId="29">
    <w:nsid w:val="3E3D7153"/>
    <w:multiLevelType w:val="hybridMultilevel"/>
    <w:tmpl w:val="798A29FA"/>
    <w:lvl w:ilvl="0" w:tplc="E88E1296">
      <w:start w:val="1"/>
      <w:numFmt w:val="lowerLetter"/>
      <w:lvlText w:val="%1)"/>
      <w:lvlJc w:val="left"/>
      <w:pPr>
        <w:ind w:left="607" w:hanging="360"/>
        <w:jc w:val="left"/>
      </w:pPr>
      <w:rPr>
        <w:rFonts w:hint="default"/>
        <w:spacing w:val="-1"/>
        <w:w w:val="99"/>
        <w:lang w:val="en-US" w:eastAsia="en-US" w:bidi="ar-SA"/>
      </w:rPr>
    </w:lvl>
    <w:lvl w:ilvl="1" w:tplc="5CCC8A44">
      <w:numFmt w:val="bullet"/>
      <w:lvlText w:val="•"/>
      <w:lvlJc w:val="left"/>
      <w:pPr>
        <w:ind w:left="1676" w:hanging="360"/>
      </w:pPr>
      <w:rPr>
        <w:rFonts w:hint="default"/>
        <w:lang w:val="en-US" w:eastAsia="en-US" w:bidi="ar-SA"/>
      </w:rPr>
    </w:lvl>
    <w:lvl w:ilvl="2" w:tplc="D702087A">
      <w:numFmt w:val="bullet"/>
      <w:lvlText w:val="•"/>
      <w:lvlJc w:val="left"/>
      <w:pPr>
        <w:ind w:left="2752" w:hanging="360"/>
      </w:pPr>
      <w:rPr>
        <w:rFonts w:hint="default"/>
        <w:lang w:val="en-US" w:eastAsia="en-US" w:bidi="ar-SA"/>
      </w:rPr>
    </w:lvl>
    <w:lvl w:ilvl="3" w:tplc="8CD2EF08">
      <w:numFmt w:val="bullet"/>
      <w:lvlText w:val="•"/>
      <w:lvlJc w:val="left"/>
      <w:pPr>
        <w:ind w:left="3828" w:hanging="360"/>
      </w:pPr>
      <w:rPr>
        <w:rFonts w:hint="default"/>
        <w:lang w:val="en-US" w:eastAsia="en-US" w:bidi="ar-SA"/>
      </w:rPr>
    </w:lvl>
    <w:lvl w:ilvl="4" w:tplc="A22E3B38">
      <w:numFmt w:val="bullet"/>
      <w:lvlText w:val="•"/>
      <w:lvlJc w:val="left"/>
      <w:pPr>
        <w:ind w:left="4904" w:hanging="360"/>
      </w:pPr>
      <w:rPr>
        <w:rFonts w:hint="default"/>
        <w:lang w:val="en-US" w:eastAsia="en-US" w:bidi="ar-SA"/>
      </w:rPr>
    </w:lvl>
    <w:lvl w:ilvl="5" w:tplc="2CEE0E08">
      <w:numFmt w:val="bullet"/>
      <w:lvlText w:val="•"/>
      <w:lvlJc w:val="left"/>
      <w:pPr>
        <w:ind w:left="5980" w:hanging="360"/>
      </w:pPr>
      <w:rPr>
        <w:rFonts w:hint="default"/>
        <w:lang w:val="en-US" w:eastAsia="en-US" w:bidi="ar-SA"/>
      </w:rPr>
    </w:lvl>
    <w:lvl w:ilvl="6" w:tplc="8AD8E426">
      <w:numFmt w:val="bullet"/>
      <w:lvlText w:val="•"/>
      <w:lvlJc w:val="left"/>
      <w:pPr>
        <w:ind w:left="7056" w:hanging="360"/>
      </w:pPr>
      <w:rPr>
        <w:rFonts w:hint="default"/>
        <w:lang w:val="en-US" w:eastAsia="en-US" w:bidi="ar-SA"/>
      </w:rPr>
    </w:lvl>
    <w:lvl w:ilvl="7" w:tplc="3516E416">
      <w:numFmt w:val="bullet"/>
      <w:lvlText w:val="•"/>
      <w:lvlJc w:val="left"/>
      <w:pPr>
        <w:ind w:left="8132" w:hanging="360"/>
      </w:pPr>
      <w:rPr>
        <w:rFonts w:hint="default"/>
        <w:lang w:val="en-US" w:eastAsia="en-US" w:bidi="ar-SA"/>
      </w:rPr>
    </w:lvl>
    <w:lvl w:ilvl="8" w:tplc="CF78EB42">
      <w:numFmt w:val="bullet"/>
      <w:lvlText w:val="•"/>
      <w:lvlJc w:val="left"/>
      <w:pPr>
        <w:ind w:left="9208" w:hanging="360"/>
      </w:pPr>
      <w:rPr>
        <w:rFonts w:hint="default"/>
        <w:lang w:val="en-US" w:eastAsia="en-US" w:bidi="ar-SA"/>
      </w:rPr>
    </w:lvl>
  </w:abstractNum>
  <w:abstractNum w:abstractNumId="30">
    <w:nsid w:val="3E947C24"/>
    <w:multiLevelType w:val="hybridMultilevel"/>
    <w:tmpl w:val="9D02010A"/>
    <w:lvl w:ilvl="0" w:tplc="41D61A34">
      <w:start w:val="1"/>
      <w:numFmt w:val="lowerLetter"/>
      <w:lvlText w:val="%1)"/>
      <w:lvlJc w:val="left"/>
      <w:pPr>
        <w:ind w:left="607" w:hanging="360"/>
        <w:jc w:val="left"/>
      </w:pPr>
      <w:rPr>
        <w:rFonts w:hint="default"/>
        <w:b/>
        <w:bCs/>
        <w:w w:val="99"/>
        <w:lang w:val="en-US" w:eastAsia="en-US" w:bidi="ar-SA"/>
      </w:rPr>
    </w:lvl>
    <w:lvl w:ilvl="1" w:tplc="87122620">
      <w:numFmt w:val="bullet"/>
      <w:lvlText w:val="•"/>
      <w:lvlJc w:val="left"/>
      <w:pPr>
        <w:ind w:left="1676" w:hanging="360"/>
      </w:pPr>
      <w:rPr>
        <w:rFonts w:hint="default"/>
        <w:lang w:val="en-US" w:eastAsia="en-US" w:bidi="ar-SA"/>
      </w:rPr>
    </w:lvl>
    <w:lvl w:ilvl="2" w:tplc="FE44F944">
      <w:numFmt w:val="bullet"/>
      <w:lvlText w:val="•"/>
      <w:lvlJc w:val="left"/>
      <w:pPr>
        <w:ind w:left="2752" w:hanging="360"/>
      </w:pPr>
      <w:rPr>
        <w:rFonts w:hint="default"/>
        <w:lang w:val="en-US" w:eastAsia="en-US" w:bidi="ar-SA"/>
      </w:rPr>
    </w:lvl>
    <w:lvl w:ilvl="3" w:tplc="631A5F84">
      <w:numFmt w:val="bullet"/>
      <w:lvlText w:val="•"/>
      <w:lvlJc w:val="left"/>
      <w:pPr>
        <w:ind w:left="3828" w:hanging="360"/>
      </w:pPr>
      <w:rPr>
        <w:rFonts w:hint="default"/>
        <w:lang w:val="en-US" w:eastAsia="en-US" w:bidi="ar-SA"/>
      </w:rPr>
    </w:lvl>
    <w:lvl w:ilvl="4" w:tplc="E8360B96">
      <w:numFmt w:val="bullet"/>
      <w:lvlText w:val="•"/>
      <w:lvlJc w:val="left"/>
      <w:pPr>
        <w:ind w:left="4904" w:hanging="360"/>
      </w:pPr>
      <w:rPr>
        <w:rFonts w:hint="default"/>
        <w:lang w:val="en-US" w:eastAsia="en-US" w:bidi="ar-SA"/>
      </w:rPr>
    </w:lvl>
    <w:lvl w:ilvl="5" w:tplc="C62896CA">
      <w:numFmt w:val="bullet"/>
      <w:lvlText w:val="•"/>
      <w:lvlJc w:val="left"/>
      <w:pPr>
        <w:ind w:left="5980" w:hanging="360"/>
      </w:pPr>
      <w:rPr>
        <w:rFonts w:hint="default"/>
        <w:lang w:val="en-US" w:eastAsia="en-US" w:bidi="ar-SA"/>
      </w:rPr>
    </w:lvl>
    <w:lvl w:ilvl="6" w:tplc="5F28F902">
      <w:numFmt w:val="bullet"/>
      <w:lvlText w:val="•"/>
      <w:lvlJc w:val="left"/>
      <w:pPr>
        <w:ind w:left="7056" w:hanging="360"/>
      </w:pPr>
      <w:rPr>
        <w:rFonts w:hint="default"/>
        <w:lang w:val="en-US" w:eastAsia="en-US" w:bidi="ar-SA"/>
      </w:rPr>
    </w:lvl>
    <w:lvl w:ilvl="7" w:tplc="81144D8E">
      <w:numFmt w:val="bullet"/>
      <w:lvlText w:val="•"/>
      <w:lvlJc w:val="left"/>
      <w:pPr>
        <w:ind w:left="8132" w:hanging="360"/>
      </w:pPr>
      <w:rPr>
        <w:rFonts w:hint="default"/>
        <w:lang w:val="en-US" w:eastAsia="en-US" w:bidi="ar-SA"/>
      </w:rPr>
    </w:lvl>
    <w:lvl w:ilvl="8" w:tplc="9CBC3DB0">
      <w:numFmt w:val="bullet"/>
      <w:lvlText w:val="•"/>
      <w:lvlJc w:val="left"/>
      <w:pPr>
        <w:ind w:left="9208" w:hanging="360"/>
      </w:pPr>
      <w:rPr>
        <w:rFonts w:hint="default"/>
        <w:lang w:val="en-US" w:eastAsia="en-US" w:bidi="ar-SA"/>
      </w:rPr>
    </w:lvl>
  </w:abstractNum>
  <w:abstractNum w:abstractNumId="31">
    <w:nsid w:val="3EA578B5"/>
    <w:multiLevelType w:val="multilevel"/>
    <w:tmpl w:val="61569036"/>
    <w:lvl w:ilvl="0">
      <w:start w:val="1"/>
      <w:numFmt w:val="decimal"/>
      <w:lvlText w:val="%1"/>
      <w:lvlJc w:val="left"/>
      <w:pPr>
        <w:ind w:left="672" w:hanging="492"/>
        <w:jc w:val="left"/>
      </w:pPr>
      <w:rPr>
        <w:rFonts w:hint="default"/>
        <w:lang w:val="en-US" w:eastAsia="en-US" w:bidi="ar-SA"/>
      </w:rPr>
    </w:lvl>
    <w:lvl w:ilvl="1">
      <w:start w:val="1"/>
      <w:numFmt w:val="decimal"/>
      <w:lvlText w:val="%1.%2."/>
      <w:lvlJc w:val="left"/>
      <w:pPr>
        <w:ind w:left="672" w:hanging="492"/>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816" w:hanging="492"/>
      </w:pPr>
      <w:rPr>
        <w:rFonts w:hint="default"/>
        <w:lang w:val="en-US" w:eastAsia="en-US" w:bidi="ar-SA"/>
      </w:rPr>
    </w:lvl>
    <w:lvl w:ilvl="3">
      <w:numFmt w:val="bullet"/>
      <w:lvlText w:val="•"/>
      <w:lvlJc w:val="left"/>
      <w:pPr>
        <w:ind w:left="3884" w:hanging="492"/>
      </w:pPr>
      <w:rPr>
        <w:rFonts w:hint="default"/>
        <w:lang w:val="en-US" w:eastAsia="en-US" w:bidi="ar-SA"/>
      </w:rPr>
    </w:lvl>
    <w:lvl w:ilvl="4">
      <w:numFmt w:val="bullet"/>
      <w:lvlText w:val="•"/>
      <w:lvlJc w:val="left"/>
      <w:pPr>
        <w:ind w:left="4952" w:hanging="492"/>
      </w:pPr>
      <w:rPr>
        <w:rFonts w:hint="default"/>
        <w:lang w:val="en-US" w:eastAsia="en-US" w:bidi="ar-SA"/>
      </w:rPr>
    </w:lvl>
    <w:lvl w:ilvl="5">
      <w:numFmt w:val="bullet"/>
      <w:lvlText w:val="•"/>
      <w:lvlJc w:val="left"/>
      <w:pPr>
        <w:ind w:left="6020" w:hanging="492"/>
      </w:pPr>
      <w:rPr>
        <w:rFonts w:hint="default"/>
        <w:lang w:val="en-US" w:eastAsia="en-US" w:bidi="ar-SA"/>
      </w:rPr>
    </w:lvl>
    <w:lvl w:ilvl="6">
      <w:numFmt w:val="bullet"/>
      <w:lvlText w:val="•"/>
      <w:lvlJc w:val="left"/>
      <w:pPr>
        <w:ind w:left="7088" w:hanging="492"/>
      </w:pPr>
      <w:rPr>
        <w:rFonts w:hint="default"/>
        <w:lang w:val="en-US" w:eastAsia="en-US" w:bidi="ar-SA"/>
      </w:rPr>
    </w:lvl>
    <w:lvl w:ilvl="7">
      <w:numFmt w:val="bullet"/>
      <w:lvlText w:val="•"/>
      <w:lvlJc w:val="left"/>
      <w:pPr>
        <w:ind w:left="8156" w:hanging="492"/>
      </w:pPr>
      <w:rPr>
        <w:rFonts w:hint="default"/>
        <w:lang w:val="en-US" w:eastAsia="en-US" w:bidi="ar-SA"/>
      </w:rPr>
    </w:lvl>
    <w:lvl w:ilvl="8">
      <w:numFmt w:val="bullet"/>
      <w:lvlText w:val="•"/>
      <w:lvlJc w:val="left"/>
      <w:pPr>
        <w:ind w:left="9224" w:hanging="492"/>
      </w:pPr>
      <w:rPr>
        <w:rFonts w:hint="default"/>
        <w:lang w:val="en-US" w:eastAsia="en-US" w:bidi="ar-SA"/>
      </w:rPr>
    </w:lvl>
  </w:abstractNum>
  <w:abstractNum w:abstractNumId="32">
    <w:nsid w:val="48B92F45"/>
    <w:multiLevelType w:val="hybridMultilevel"/>
    <w:tmpl w:val="39D407E8"/>
    <w:lvl w:ilvl="0" w:tplc="A21C954A">
      <w:start w:val="1"/>
      <w:numFmt w:val="upperLetter"/>
      <w:lvlText w:val="%1."/>
      <w:lvlJc w:val="left"/>
      <w:pPr>
        <w:ind w:left="472" w:hanging="293"/>
        <w:jc w:val="left"/>
      </w:pPr>
      <w:rPr>
        <w:rFonts w:hint="default"/>
        <w:b/>
        <w:bCs/>
        <w:w w:val="99"/>
        <w:lang w:val="en-US" w:eastAsia="en-US" w:bidi="ar-SA"/>
      </w:rPr>
    </w:lvl>
    <w:lvl w:ilvl="1" w:tplc="E1DC5AA2">
      <w:numFmt w:val="bullet"/>
      <w:lvlText w:val="•"/>
      <w:lvlJc w:val="left"/>
      <w:pPr>
        <w:ind w:left="1568" w:hanging="293"/>
      </w:pPr>
      <w:rPr>
        <w:rFonts w:hint="default"/>
        <w:lang w:val="en-US" w:eastAsia="en-US" w:bidi="ar-SA"/>
      </w:rPr>
    </w:lvl>
    <w:lvl w:ilvl="2" w:tplc="86607CD6">
      <w:numFmt w:val="bullet"/>
      <w:lvlText w:val="•"/>
      <w:lvlJc w:val="left"/>
      <w:pPr>
        <w:ind w:left="2656" w:hanging="293"/>
      </w:pPr>
      <w:rPr>
        <w:rFonts w:hint="default"/>
        <w:lang w:val="en-US" w:eastAsia="en-US" w:bidi="ar-SA"/>
      </w:rPr>
    </w:lvl>
    <w:lvl w:ilvl="3" w:tplc="B4C8CFC6">
      <w:numFmt w:val="bullet"/>
      <w:lvlText w:val="•"/>
      <w:lvlJc w:val="left"/>
      <w:pPr>
        <w:ind w:left="3744" w:hanging="293"/>
      </w:pPr>
      <w:rPr>
        <w:rFonts w:hint="default"/>
        <w:lang w:val="en-US" w:eastAsia="en-US" w:bidi="ar-SA"/>
      </w:rPr>
    </w:lvl>
    <w:lvl w:ilvl="4" w:tplc="8F08A66A">
      <w:numFmt w:val="bullet"/>
      <w:lvlText w:val="•"/>
      <w:lvlJc w:val="left"/>
      <w:pPr>
        <w:ind w:left="4832" w:hanging="293"/>
      </w:pPr>
      <w:rPr>
        <w:rFonts w:hint="default"/>
        <w:lang w:val="en-US" w:eastAsia="en-US" w:bidi="ar-SA"/>
      </w:rPr>
    </w:lvl>
    <w:lvl w:ilvl="5" w:tplc="B6DCAFFE">
      <w:numFmt w:val="bullet"/>
      <w:lvlText w:val="•"/>
      <w:lvlJc w:val="left"/>
      <w:pPr>
        <w:ind w:left="5920" w:hanging="293"/>
      </w:pPr>
      <w:rPr>
        <w:rFonts w:hint="default"/>
        <w:lang w:val="en-US" w:eastAsia="en-US" w:bidi="ar-SA"/>
      </w:rPr>
    </w:lvl>
    <w:lvl w:ilvl="6" w:tplc="217E50AC">
      <w:numFmt w:val="bullet"/>
      <w:lvlText w:val="•"/>
      <w:lvlJc w:val="left"/>
      <w:pPr>
        <w:ind w:left="7008" w:hanging="293"/>
      </w:pPr>
      <w:rPr>
        <w:rFonts w:hint="default"/>
        <w:lang w:val="en-US" w:eastAsia="en-US" w:bidi="ar-SA"/>
      </w:rPr>
    </w:lvl>
    <w:lvl w:ilvl="7" w:tplc="27D0BB3E">
      <w:numFmt w:val="bullet"/>
      <w:lvlText w:val="•"/>
      <w:lvlJc w:val="left"/>
      <w:pPr>
        <w:ind w:left="8096" w:hanging="293"/>
      </w:pPr>
      <w:rPr>
        <w:rFonts w:hint="default"/>
        <w:lang w:val="en-US" w:eastAsia="en-US" w:bidi="ar-SA"/>
      </w:rPr>
    </w:lvl>
    <w:lvl w:ilvl="8" w:tplc="BA226126">
      <w:numFmt w:val="bullet"/>
      <w:lvlText w:val="•"/>
      <w:lvlJc w:val="left"/>
      <w:pPr>
        <w:ind w:left="9184" w:hanging="293"/>
      </w:pPr>
      <w:rPr>
        <w:rFonts w:hint="default"/>
        <w:lang w:val="en-US" w:eastAsia="en-US" w:bidi="ar-SA"/>
      </w:rPr>
    </w:lvl>
  </w:abstractNum>
  <w:abstractNum w:abstractNumId="33">
    <w:nsid w:val="50E34F19"/>
    <w:multiLevelType w:val="hybridMultilevel"/>
    <w:tmpl w:val="90941600"/>
    <w:lvl w:ilvl="0" w:tplc="7346A921">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nsid w:val="54B738F0"/>
    <w:multiLevelType w:val="hybridMultilevel"/>
    <w:tmpl w:val="0E04ED22"/>
    <w:lvl w:ilvl="0" w:tplc="F64692C2">
      <w:start w:val="1"/>
      <w:numFmt w:val="lowerLetter"/>
      <w:lvlText w:val="%1)"/>
      <w:lvlJc w:val="left"/>
      <w:pPr>
        <w:ind w:left="607" w:hanging="360"/>
        <w:jc w:val="left"/>
      </w:pPr>
      <w:rPr>
        <w:rFonts w:ascii="Times New Roman" w:eastAsia="Times New Roman" w:hAnsi="Times New Roman" w:cs="Times New Roman" w:hint="default"/>
        <w:spacing w:val="-1"/>
        <w:w w:val="99"/>
        <w:sz w:val="24"/>
        <w:szCs w:val="24"/>
        <w:lang w:val="en-US" w:eastAsia="en-US" w:bidi="ar-SA"/>
      </w:rPr>
    </w:lvl>
    <w:lvl w:ilvl="1" w:tplc="986CCBA0">
      <w:numFmt w:val="bullet"/>
      <w:lvlText w:val="•"/>
      <w:lvlJc w:val="left"/>
      <w:pPr>
        <w:ind w:left="1676" w:hanging="360"/>
      </w:pPr>
      <w:rPr>
        <w:rFonts w:hint="default"/>
        <w:lang w:val="en-US" w:eastAsia="en-US" w:bidi="ar-SA"/>
      </w:rPr>
    </w:lvl>
    <w:lvl w:ilvl="2" w:tplc="36107CD0">
      <w:numFmt w:val="bullet"/>
      <w:lvlText w:val="•"/>
      <w:lvlJc w:val="left"/>
      <w:pPr>
        <w:ind w:left="2752" w:hanging="360"/>
      </w:pPr>
      <w:rPr>
        <w:rFonts w:hint="default"/>
        <w:lang w:val="en-US" w:eastAsia="en-US" w:bidi="ar-SA"/>
      </w:rPr>
    </w:lvl>
    <w:lvl w:ilvl="3" w:tplc="BB042246">
      <w:numFmt w:val="bullet"/>
      <w:lvlText w:val="•"/>
      <w:lvlJc w:val="left"/>
      <w:pPr>
        <w:ind w:left="3828" w:hanging="360"/>
      </w:pPr>
      <w:rPr>
        <w:rFonts w:hint="default"/>
        <w:lang w:val="en-US" w:eastAsia="en-US" w:bidi="ar-SA"/>
      </w:rPr>
    </w:lvl>
    <w:lvl w:ilvl="4" w:tplc="36F4ADC2">
      <w:numFmt w:val="bullet"/>
      <w:lvlText w:val="•"/>
      <w:lvlJc w:val="left"/>
      <w:pPr>
        <w:ind w:left="4904" w:hanging="360"/>
      </w:pPr>
      <w:rPr>
        <w:rFonts w:hint="default"/>
        <w:lang w:val="en-US" w:eastAsia="en-US" w:bidi="ar-SA"/>
      </w:rPr>
    </w:lvl>
    <w:lvl w:ilvl="5" w:tplc="5A96A034">
      <w:numFmt w:val="bullet"/>
      <w:lvlText w:val="•"/>
      <w:lvlJc w:val="left"/>
      <w:pPr>
        <w:ind w:left="5980" w:hanging="360"/>
      </w:pPr>
      <w:rPr>
        <w:rFonts w:hint="default"/>
        <w:lang w:val="en-US" w:eastAsia="en-US" w:bidi="ar-SA"/>
      </w:rPr>
    </w:lvl>
    <w:lvl w:ilvl="6" w:tplc="8B8C1ABA">
      <w:numFmt w:val="bullet"/>
      <w:lvlText w:val="•"/>
      <w:lvlJc w:val="left"/>
      <w:pPr>
        <w:ind w:left="7056" w:hanging="360"/>
      </w:pPr>
      <w:rPr>
        <w:rFonts w:hint="default"/>
        <w:lang w:val="en-US" w:eastAsia="en-US" w:bidi="ar-SA"/>
      </w:rPr>
    </w:lvl>
    <w:lvl w:ilvl="7" w:tplc="C9B80B52">
      <w:numFmt w:val="bullet"/>
      <w:lvlText w:val="•"/>
      <w:lvlJc w:val="left"/>
      <w:pPr>
        <w:ind w:left="8132" w:hanging="360"/>
      </w:pPr>
      <w:rPr>
        <w:rFonts w:hint="default"/>
        <w:lang w:val="en-US" w:eastAsia="en-US" w:bidi="ar-SA"/>
      </w:rPr>
    </w:lvl>
    <w:lvl w:ilvl="8" w:tplc="C54A4FE6">
      <w:numFmt w:val="bullet"/>
      <w:lvlText w:val="•"/>
      <w:lvlJc w:val="left"/>
      <w:pPr>
        <w:ind w:left="9208" w:hanging="360"/>
      </w:pPr>
      <w:rPr>
        <w:rFonts w:hint="default"/>
        <w:lang w:val="en-US" w:eastAsia="en-US" w:bidi="ar-SA"/>
      </w:rPr>
    </w:lvl>
  </w:abstractNum>
  <w:abstractNum w:abstractNumId="35">
    <w:nsid w:val="581E2DF6"/>
    <w:multiLevelType w:val="hybridMultilevel"/>
    <w:tmpl w:val="BFCA1FA0"/>
    <w:lvl w:ilvl="0" w:tplc="852A0130">
      <w:start w:val="1"/>
      <w:numFmt w:val="lowerLetter"/>
      <w:lvlText w:val="%1)"/>
      <w:lvlJc w:val="left"/>
      <w:pPr>
        <w:ind w:left="463" w:hanging="360"/>
        <w:jc w:val="left"/>
      </w:pPr>
      <w:rPr>
        <w:rFonts w:hint="default"/>
        <w:spacing w:val="-1"/>
        <w:w w:val="99"/>
        <w:lang w:val="en-US" w:eastAsia="en-US" w:bidi="ar-SA"/>
      </w:rPr>
    </w:lvl>
    <w:lvl w:ilvl="1" w:tplc="C84EFAC4">
      <w:start w:val="1"/>
      <w:numFmt w:val="lowerLetter"/>
      <w:lvlText w:val="%2)"/>
      <w:lvlJc w:val="left"/>
      <w:pPr>
        <w:ind w:left="607" w:hanging="360"/>
        <w:jc w:val="left"/>
      </w:pPr>
      <w:rPr>
        <w:rFonts w:hint="default"/>
        <w:spacing w:val="-1"/>
        <w:w w:val="99"/>
        <w:lang w:val="en-US" w:eastAsia="en-US" w:bidi="ar-SA"/>
      </w:rPr>
    </w:lvl>
    <w:lvl w:ilvl="2" w:tplc="D07EEC2C">
      <w:numFmt w:val="bullet"/>
      <w:lvlText w:val="•"/>
      <w:lvlJc w:val="left"/>
      <w:pPr>
        <w:ind w:left="1795" w:hanging="360"/>
      </w:pPr>
      <w:rPr>
        <w:rFonts w:hint="default"/>
        <w:lang w:val="en-US" w:eastAsia="en-US" w:bidi="ar-SA"/>
      </w:rPr>
    </w:lvl>
    <w:lvl w:ilvl="3" w:tplc="D8C6C89E">
      <w:numFmt w:val="bullet"/>
      <w:lvlText w:val="•"/>
      <w:lvlJc w:val="left"/>
      <w:pPr>
        <w:ind w:left="2991" w:hanging="360"/>
      </w:pPr>
      <w:rPr>
        <w:rFonts w:hint="default"/>
        <w:lang w:val="en-US" w:eastAsia="en-US" w:bidi="ar-SA"/>
      </w:rPr>
    </w:lvl>
    <w:lvl w:ilvl="4" w:tplc="13B2D054">
      <w:numFmt w:val="bullet"/>
      <w:lvlText w:val="•"/>
      <w:lvlJc w:val="left"/>
      <w:pPr>
        <w:ind w:left="4186" w:hanging="360"/>
      </w:pPr>
      <w:rPr>
        <w:rFonts w:hint="default"/>
        <w:lang w:val="en-US" w:eastAsia="en-US" w:bidi="ar-SA"/>
      </w:rPr>
    </w:lvl>
    <w:lvl w:ilvl="5" w:tplc="DE2CBFD4">
      <w:numFmt w:val="bullet"/>
      <w:lvlText w:val="•"/>
      <w:lvlJc w:val="left"/>
      <w:pPr>
        <w:ind w:left="5382" w:hanging="360"/>
      </w:pPr>
      <w:rPr>
        <w:rFonts w:hint="default"/>
        <w:lang w:val="en-US" w:eastAsia="en-US" w:bidi="ar-SA"/>
      </w:rPr>
    </w:lvl>
    <w:lvl w:ilvl="6" w:tplc="A9302E50">
      <w:numFmt w:val="bullet"/>
      <w:lvlText w:val="•"/>
      <w:lvlJc w:val="left"/>
      <w:pPr>
        <w:ind w:left="6577" w:hanging="360"/>
      </w:pPr>
      <w:rPr>
        <w:rFonts w:hint="default"/>
        <w:lang w:val="en-US" w:eastAsia="en-US" w:bidi="ar-SA"/>
      </w:rPr>
    </w:lvl>
    <w:lvl w:ilvl="7" w:tplc="020CFD68">
      <w:numFmt w:val="bullet"/>
      <w:lvlText w:val="•"/>
      <w:lvlJc w:val="left"/>
      <w:pPr>
        <w:ind w:left="7773" w:hanging="360"/>
      </w:pPr>
      <w:rPr>
        <w:rFonts w:hint="default"/>
        <w:lang w:val="en-US" w:eastAsia="en-US" w:bidi="ar-SA"/>
      </w:rPr>
    </w:lvl>
    <w:lvl w:ilvl="8" w:tplc="30245920">
      <w:numFmt w:val="bullet"/>
      <w:lvlText w:val="•"/>
      <w:lvlJc w:val="left"/>
      <w:pPr>
        <w:ind w:left="8968" w:hanging="360"/>
      </w:pPr>
      <w:rPr>
        <w:rFonts w:hint="default"/>
        <w:lang w:val="en-US" w:eastAsia="en-US" w:bidi="ar-SA"/>
      </w:rPr>
    </w:lvl>
  </w:abstractNum>
  <w:abstractNum w:abstractNumId="36">
    <w:nsid w:val="5AC46945"/>
    <w:multiLevelType w:val="hybridMultilevel"/>
    <w:tmpl w:val="99FAB650"/>
    <w:lvl w:ilvl="0" w:tplc="B45CE06C">
      <w:start w:val="1"/>
      <w:numFmt w:val="lowerLetter"/>
      <w:lvlText w:val="%1)"/>
      <w:lvlJc w:val="left"/>
      <w:pPr>
        <w:ind w:left="607" w:hanging="360"/>
        <w:jc w:val="left"/>
      </w:pPr>
      <w:rPr>
        <w:rFonts w:hint="default"/>
        <w:b/>
        <w:bCs/>
        <w:w w:val="99"/>
        <w:lang w:val="en-US" w:eastAsia="en-US" w:bidi="ar-SA"/>
      </w:rPr>
    </w:lvl>
    <w:lvl w:ilvl="1" w:tplc="1902A0EA">
      <w:numFmt w:val="bullet"/>
      <w:lvlText w:val="•"/>
      <w:lvlJc w:val="left"/>
      <w:pPr>
        <w:ind w:left="1676" w:hanging="360"/>
      </w:pPr>
      <w:rPr>
        <w:rFonts w:hint="default"/>
        <w:lang w:val="en-US" w:eastAsia="en-US" w:bidi="ar-SA"/>
      </w:rPr>
    </w:lvl>
    <w:lvl w:ilvl="2" w:tplc="B3BCBA72">
      <w:numFmt w:val="bullet"/>
      <w:lvlText w:val="•"/>
      <w:lvlJc w:val="left"/>
      <w:pPr>
        <w:ind w:left="2752" w:hanging="360"/>
      </w:pPr>
      <w:rPr>
        <w:rFonts w:hint="default"/>
        <w:lang w:val="en-US" w:eastAsia="en-US" w:bidi="ar-SA"/>
      </w:rPr>
    </w:lvl>
    <w:lvl w:ilvl="3" w:tplc="45461556">
      <w:numFmt w:val="bullet"/>
      <w:lvlText w:val="•"/>
      <w:lvlJc w:val="left"/>
      <w:pPr>
        <w:ind w:left="3828" w:hanging="360"/>
      </w:pPr>
      <w:rPr>
        <w:rFonts w:hint="default"/>
        <w:lang w:val="en-US" w:eastAsia="en-US" w:bidi="ar-SA"/>
      </w:rPr>
    </w:lvl>
    <w:lvl w:ilvl="4" w:tplc="F20EA3D2">
      <w:numFmt w:val="bullet"/>
      <w:lvlText w:val="•"/>
      <w:lvlJc w:val="left"/>
      <w:pPr>
        <w:ind w:left="4904" w:hanging="360"/>
      </w:pPr>
      <w:rPr>
        <w:rFonts w:hint="default"/>
        <w:lang w:val="en-US" w:eastAsia="en-US" w:bidi="ar-SA"/>
      </w:rPr>
    </w:lvl>
    <w:lvl w:ilvl="5" w:tplc="20304EEA">
      <w:numFmt w:val="bullet"/>
      <w:lvlText w:val="•"/>
      <w:lvlJc w:val="left"/>
      <w:pPr>
        <w:ind w:left="5980" w:hanging="360"/>
      </w:pPr>
      <w:rPr>
        <w:rFonts w:hint="default"/>
        <w:lang w:val="en-US" w:eastAsia="en-US" w:bidi="ar-SA"/>
      </w:rPr>
    </w:lvl>
    <w:lvl w:ilvl="6" w:tplc="BD0E4ABA">
      <w:numFmt w:val="bullet"/>
      <w:lvlText w:val="•"/>
      <w:lvlJc w:val="left"/>
      <w:pPr>
        <w:ind w:left="7056" w:hanging="360"/>
      </w:pPr>
      <w:rPr>
        <w:rFonts w:hint="default"/>
        <w:lang w:val="en-US" w:eastAsia="en-US" w:bidi="ar-SA"/>
      </w:rPr>
    </w:lvl>
    <w:lvl w:ilvl="7" w:tplc="50C05FBC">
      <w:numFmt w:val="bullet"/>
      <w:lvlText w:val="•"/>
      <w:lvlJc w:val="left"/>
      <w:pPr>
        <w:ind w:left="8132" w:hanging="360"/>
      </w:pPr>
      <w:rPr>
        <w:rFonts w:hint="default"/>
        <w:lang w:val="en-US" w:eastAsia="en-US" w:bidi="ar-SA"/>
      </w:rPr>
    </w:lvl>
    <w:lvl w:ilvl="8" w:tplc="195A05BC">
      <w:numFmt w:val="bullet"/>
      <w:lvlText w:val="•"/>
      <w:lvlJc w:val="left"/>
      <w:pPr>
        <w:ind w:left="9208" w:hanging="360"/>
      </w:pPr>
      <w:rPr>
        <w:rFonts w:hint="default"/>
        <w:lang w:val="en-US" w:eastAsia="en-US" w:bidi="ar-SA"/>
      </w:rPr>
    </w:lvl>
  </w:abstractNum>
  <w:abstractNum w:abstractNumId="37">
    <w:nsid w:val="61AA74F1"/>
    <w:multiLevelType w:val="hybridMultilevel"/>
    <w:tmpl w:val="19AE75C0"/>
    <w:lvl w:ilvl="0" w:tplc="C1766844">
      <w:start w:val="1"/>
      <w:numFmt w:val="lowerLetter"/>
      <w:lvlText w:val="%1)"/>
      <w:lvlJc w:val="left"/>
      <w:pPr>
        <w:ind w:left="607" w:hanging="360"/>
        <w:jc w:val="left"/>
      </w:pPr>
      <w:rPr>
        <w:rFonts w:hint="default"/>
        <w:spacing w:val="-1"/>
        <w:w w:val="99"/>
        <w:lang w:val="en-US" w:eastAsia="en-US" w:bidi="ar-SA"/>
      </w:rPr>
    </w:lvl>
    <w:lvl w:ilvl="1" w:tplc="54D6F7EC">
      <w:numFmt w:val="bullet"/>
      <w:lvlText w:val="•"/>
      <w:lvlJc w:val="left"/>
      <w:pPr>
        <w:ind w:left="1676" w:hanging="360"/>
      </w:pPr>
      <w:rPr>
        <w:rFonts w:hint="default"/>
        <w:lang w:val="en-US" w:eastAsia="en-US" w:bidi="ar-SA"/>
      </w:rPr>
    </w:lvl>
    <w:lvl w:ilvl="2" w:tplc="A34C3BE6">
      <w:numFmt w:val="bullet"/>
      <w:lvlText w:val="•"/>
      <w:lvlJc w:val="left"/>
      <w:pPr>
        <w:ind w:left="2752" w:hanging="360"/>
      </w:pPr>
      <w:rPr>
        <w:rFonts w:hint="default"/>
        <w:lang w:val="en-US" w:eastAsia="en-US" w:bidi="ar-SA"/>
      </w:rPr>
    </w:lvl>
    <w:lvl w:ilvl="3" w:tplc="5D307DAA">
      <w:numFmt w:val="bullet"/>
      <w:lvlText w:val="•"/>
      <w:lvlJc w:val="left"/>
      <w:pPr>
        <w:ind w:left="3828" w:hanging="360"/>
      </w:pPr>
      <w:rPr>
        <w:rFonts w:hint="default"/>
        <w:lang w:val="en-US" w:eastAsia="en-US" w:bidi="ar-SA"/>
      </w:rPr>
    </w:lvl>
    <w:lvl w:ilvl="4" w:tplc="7B2CAD10">
      <w:numFmt w:val="bullet"/>
      <w:lvlText w:val="•"/>
      <w:lvlJc w:val="left"/>
      <w:pPr>
        <w:ind w:left="4904" w:hanging="360"/>
      </w:pPr>
      <w:rPr>
        <w:rFonts w:hint="default"/>
        <w:lang w:val="en-US" w:eastAsia="en-US" w:bidi="ar-SA"/>
      </w:rPr>
    </w:lvl>
    <w:lvl w:ilvl="5" w:tplc="E6B68DD4">
      <w:numFmt w:val="bullet"/>
      <w:lvlText w:val="•"/>
      <w:lvlJc w:val="left"/>
      <w:pPr>
        <w:ind w:left="5980" w:hanging="360"/>
      </w:pPr>
      <w:rPr>
        <w:rFonts w:hint="default"/>
        <w:lang w:val="en-US" w:eastAsia="en-US" w:bidi="ar-SA"/>
      </w:rPr>
    </w:lvl>
    <w:lvl w:ilvl="6" w:tplc="A1C69ACE">
      <w:numFmt w:val="bullet"/>
      <w:lvlText w:val="•"/>
      <w:lvlJc w:val="left"/>
      <w:pPr>
        <w:ind w:left="7056" w:hanging="360"/>
      </w:pPr>
      <w:rPr>
        <w:rFonts w:hint="default"/>
        <w:lang w:val="en-US" w:eastAsia="en-US" w:bidi="ar-SA"/>
      </w:rPr>
    </w:lvl>
    <w:lvl w:ilvl="7" w:tplc="7602CC26">
      <w:numFmt w:val="bullet"/>
      <w:lvlText w:val="•"/>
      <w:lvlJc w:val="left"/>
      <w:pPr>
        <w:ind w:left="8132" w:hanging="360"/>
      </w:pPr>
      <w:rPr>
        <w:rFonts w:hint="default"/>
        <w:lang w:val="en-US" w:eastAsia="en-US" w:bidi="ar-SA"/>
      </w:rPr>
    </w:lvl>
    <w:lvl w:ilvl="8" w:tplc="881897FA">
      <w:numFmt w:val="bullet"/>
      <w:lvlText w:val="•"/>
      <w:lvlJc w:val="left"/>
      <w:pPr>
        <w:ind w:left="9208" w:hanging="360"/>
      </w:pPr>
      <w:rPr>
        <w:rFonts w:hint="default"/>
        <w:lang w:val="en-US" w:eastAsia="en-US" w:bidi="ar-SA"/>
      </w:rPr>
    </w:lvl>
  </w:abstractNum>
  <w:abstractNum w:abstractNumId="38">
    <w:nsid w:val="62BC0384"/>
    <w:multiLevelType w:val="hybridMultilevel"/>
    <w:tmpl w:val="13CA91CE"/>
    <w:lvl w:ilvl="0" w:tplc="012EA4CE">
      <w:numFmt w:val="bullet"/>
      <w:lvlText w:val=""/>
      <w:lvlJc w:val="left"/>
      <w:pPr>
        <w:ind w:left="1185" w:hanging="360"/>
      </w:pPr>
      <w:rPr>
        <w:rFonts w:ascii="Symbol" w:eastAsia="Symbol" w:hAnsi="Symbol" w:cs="Symbol" w:hint="default"/>
        <w:w w:val="100"/>
        <w:sz w:val="22"/>
        <w:szCs w:val="22"/>
        <w:lang w:val="en-US" w:eastAsia="en-US" w:bidi="ar-SA"/>
      </w:rPr>
    </w:lvl>
    <w:lvl w:ilvl="1" w:tplc="F8FEC27A">
      <w:numFmt w:val="bullet"/>
      <w:lvlText w:val="•"/>
      <w:lvlJc w:val="left"/>
      <w:pPr>
        <w:ind w:left="1950" w:hanging="360"/>
      </w:pPr>
      <w:rPr>
        <w:rFonts w:hint="default"/>
        <w:lang w:val="en-US" w:eastAsia="en-US" w:bidi="ar-SA"/>
      </w:rPr>
    </w:lvl>
    <w:lvl w:ilvl="2" w:tplc="58D65DE2">
      <w:numFmt w:val="bullet"/>
      <w:lvlText w:val="•"/>
      <w:lvlJc w:val="left"/>
      <w:pPr>
        <w:ind w:left="2721" w:hanging="360"/>
      </w:pPr>
      <w:rPr>
        <w:rFonts w:hint="default"/>
        <w:lang w:val="en-US" w:eastAsia="en-US" w:bidi="ar-SA"/>
      </w:rPr>
    </w:lvl>
    <w:lvl w:ilvl="3" w:tplc="FE1AB1C4">
      <w:numFmt w:val="bullet"/>
      <w:lvlText w:val="•"/>
      <w:lvlJc w:val="left"/>
      <w:pPr>
        <w:ind w:left="3491" w:hanging="360"/>
      </w:pPr>
      <w:rPr>
        <w:rFonts w:hint="default"/>
        <w:lang w:val="en-US" w:eastAsia="en-US" w:bidi="ar-SA"/>
      </w:rPr>
    </w:lvl>
    <w:lvl w:ilvl="4" w:tplc="4D16CCDA">
      <w:numFmt w:val="bullet"/>
      <w:lvlText w:val="•"/>
      <w:lvlJc w:val="left"/>
      <w:pPr>
        <w:ind w:left="4262" w:hanging="360"/>
      </w:pPr>
      <w:rPr>
        <w:rFonts w:hint="default"/>
        <w:lang w:val="en-US" w:eastAsia="en-US" w:bidi="ar-SA"/>
      </w:rPr>
    </w:lvl>
    <w:lvl w:ilvl="5" w:tplc="665E9A2A">
      <w:numFmt w:val="bullet"/>
      <w:lvlText w:val="•"/>
      <w:lvlJc w:val="left"/>
      <w:pPr>
        <w:ind w:left="5033" w:hanging="360"/>
      </w:pPr>
      <w:rPr>
        <w:rFonts w:hint="default"/>
        <w:lang w:val="en-US" w:eastAsia="en-US" w:bidi="ar-SA"/>
      </w:rPr>
    </w:lvl>
    <w:lvl w:ilvl="6" w:tplc="E780C33E">
      <w:numFmt w:val="bullet"/>
      <w:lvlText w:val="•"/>
      <w:lvlJc w:val="left"/>
      <w:pPr>
        <w:ind w:left="5803" w:hanging="360"/>
      </w:pPr>
      <w:rPr>
        <w:rFonts w:hint="default"/>
        <w:lang w:val="en-US" w:eastAsia="en-US" w:bidi="ar-SA"/>
      </w:rPr>
    </w:lvl>
    <w:lvl w:ilvl="7" w:tplc="C0565BC6">
      <w:numFmt w:val="bullet"/>
      <w:lvlText w:val="•"/>
      <w:lvlJc w:val="left"/>
      <w:pPr>
        <w:ind w:left="6574" w:hanging="360"/>
      </w:pPr>
      <w:rPr>
        <w:rFonts w:hint="default"/>
        <w:lang w:val="en-US" w:eastAsia="en-US" w:bidi="ar-SA"/>
      </w:rPr>
    </w:lvl>
    <w:lvl w:ilvl="8" w:tplc="23EEEC06">
      <w:numFmt w:val="bullet"/>
      <w:lvlText w:val="•"/>
      <w:lvlJc w:val="left"/>
      <w:pPr>
        <w:ind w:left="7344" w:hanging="360"/>
      </w:pPr>
      <w:rPr>
        <w:rFonts w:hint="default"/>
        <w:lang w:val="en-US" w:eastAsia="en-US" w:bidi="ar-SA"/>
      </w:rPr>
    </w:lvl>
  </w:abstractNum>
  <w:abstractNum w:abstractNumId="39">
    <w:nsid w:val="632253FB"/>
    <w:multiLevelType w:val="hybridMultilevel"/>
    <w:tmpl w:val="34CA7678"/>
    <w:lvl w:ilvl="0" w:tplc="7DF6C97E">
      <w:start w:val="1"/>
      <w:numFmt w:val="decimal"/>
      <w:lvlText w:val="%1."/>
      <w:lvlJc w:val="left"/>
      <w:pPr>
        <w:ind w:left="180" w:hanging="262"/>
        <w:jc w:val="left"/>
      </w:pPr>
      <w:rPr>
        <w:rFonts w:ascii="Times New Roman" w:eastAsia="Times New Roman" w:hAnsi="Times New Roman" w:cs="Times New Roman" w:hint="default"/>
        <w:b/>
        <w:w w:val="100"/>
        <w:sz w:val="24"/>
        <w:szCs w:val="24"/>
        <w:lang w:val="en-US" w:eastAsia="en-US" w:bidi="ar-SA"/>
      </w:rPr>
    </w:lvl>
    <w:lvl w:ilvl="1" w:tplc="69BA6CF4">
      <w:numFmt w:val="bullet"/>
      <w:lvlText w:val="•"/>
      <w:lvlJc w:val="left"/>
      <w:pPr>
        <w:ind w:left="1298" w:hanging="262"/>
      </w:pPr>
      <w:rPr>
        <w:rFonts w:hint="default"/>
        <w:lang w:val="en-US" w:eastAsia="en-US" w:bidi="ar-SA"/>
      </w:rPr>
    </w:lvl>
    <w:lvl w:ilvl="2" w:tplc="4DDA0D7E">
      <w:numFmt w:val="bullet"/>
      <w:lvlText w:val="•"/>
      <w:lvlJc w:val="left"/>
      <w:pPr>
        <w:ind w:left="2416" w:hanging="262"/>
      </w:pPr>
      <w:rPr>
        <w:rFonts w:hint="default"/>
        <w:lang w:val="en-US" w:eastAsia="en-US" w:bidi="ar-SA"/>
      </w:rPr>
    </w:lvl>
    <w:lvl w:ilvl="3" w:tplc="003AEEDC">
      <w:numFmt w:val="bullet"/>
      <w:lvlText w:val="•"/>
      <w:lvlJc w:val="left"/>
      <w:pPr>
        <w:ind w:left="3534" w:hanging="262"/>
      </w:pPr>
      <w:rPr>
        <w:rFonts w:hint="default"/>
        <w:lang w:val="en-US" w:eastAsia="en-US" w:bidi="ar-SA"/>
      </w:rPr>
    </w:lvl>
    <w:lvl w:ilvl="4" w:tplc="2EAAA830">
      <w:numFmt w:val="bullet"/>
      <w:lvlText w:val="•"/>
      <w:lvlJc w:val="left"/>
      <w:pPr>
        <w:ind w:left="4652" w:hanging="262"/>
      </w:pPr>
      <w:rPr>
        <w:rFonts w:hint="default"/>
        <w:lang w:val="en-US" w:eastAsia="en-US" w:bidi="ar-SA"/>
      </w:rPr>
    </w:lvl>
    <w:lvl w:ilvl="5" w:tplc="BF3E5FDE">
      <w:numFmt w:val="bullet"/>
      <w:lvlText w:val="•"/>
      <w:lvlJc w:val="left"/>
      <w:pPr>
        <w:ind w:left="5770" w:hanging="262"/>
      </w:pPr>
      <w:rPr>
        <w:rFonts w:hint="default"/>
        <w:lang w:val="en-US" w:eastAsia="en-US" w:bidi="ar-SA"/>
      </w:rPr>
    </w:lvl>
    <w:lvl w:ilvl="6" w:tplc="6472EFFE">
      <w:numFmt w:val="bullet"/>
      <w:lvlText w:val="•"/>
      <w:lvlJc w:val="left"/>
      <w:pPr>
        <w:ind w:left="6888" w:hanging="262"/>
      </w:pPr>
      <w:rPr>
        <w:rFonts w:hint="default"/>
        <w:lang w:val="en-US" w:eastAsia="en-US" w:bidi="ar-SA"/>
      </w:rPr>
    </w:lvl>
    <w:lvl w:ilvl="7" w:tplc="8A1238AA">
      <w:numFmt w:val="bullet"/>
      <w:lvlText w:val="•"/>
      <w:lvlJc w:val="left"/>
      <w:pPr>
        <w:ind w:left="8006" w:hanging="262"/>
      </w:pPr>
      <w:rPr>
        <w:rFonts w:hint="default"/>
        <w:lang w:val="en-US" w:eastAsia="en-US" w:bidi="ar-SA"/>
      </w:rPr>
    </w:lvl>
    <w:lvl w:ilvl="8" w:tplc="3F24CD42">
      <w:numFmt w:val="bullet"/>
      <w:lvlText w:val="•"/>
      <w:lvlJc w:val="left"/>
      <w:pPr>
        <w:ind w:left="9124" w:hanging="262"/>
      </w:pPr>
      <w:rPr>
        <w:rFonts w:hint="default"/>
        <w:lang w:val="en-US" w:eastAsia="en-US" w:bidi="ar-SA"/>
      </w:rPr>
    </w:lvl>
  </w:abstractNum>
  <w:abstractNum w:abstractNumId="40">
    <w:nsid w:val="683D3CEF"/>
    <w:multiLevelType w:val="hybridMultilevel"/>
    <w:tmpl w:val="96547B0E"/>
    <w:lvl w:ilvl="0" w:tplc="329CE818">
      <w:numFmt w:val="bullet"/>
      <w:lvlText w:val=""/>
      <w:lvlJc w:val="left"/>
      <w:pPr>
        <w:ind w:left="540" w:hanging="360"/>
      </w:pPr>
      <w:rPr>
        <w:rFonts w:hint="default"/>
        <w:w w:val="100"/>
        <w:lang w:val="en-US" w:eastAsia="en-US" w:bidi="ar-SA"/>
      </w:rPr>
    </w:lvl>
    <w:lvl w:ilvl="1" w:tplc="70F00F3E">
      <w:numFmt w:val="bullet"/>
      <w:lvlText w:val="•"/>
      <w:lvlJc w:val="left"/>
      <w:pPr>
        <w:ind w:left="1622" w:hanging="360"/>
      </w:pPr>
      <w:rPr>
        <w:rFonts w:hint="default"/>
        <w:lang w:val="en-US" w:eastAsia="en-US" w:bidi="ar-SA"/>
      </w:rPr>
    </w:lvl>
    <w:lvl w:ilvl="2" w:tplc="2DD490AE">
      <w:numFmt w:val="bullet"/>
      <w:lvlText w:val="•"/>
      <w:lvlJc w:val="left"/>
      <w:pPr>
        <w:ind w:left="2704" w:hanging="360"/>
      </w:pPr>
      <w:rPr>
        <w:rFonts w:hint="default"/>
        <w:lang w:val="en-US" w:eastAsia="en-US" w:bidi="ar-SA"/>
      </w:rPr>
    </w:lvl>
    <w:lvl w:ilvl="3" w:tplc="CFCC7F44">
      <w:numFmt w:val="bullet"/>
      <w:lvlText w:val="•"/>
      <w:lvlJc w:val="left"/>
      <w:pPr>
        <w:ind w:left="3786" w:hanging="360"/>
      </w:pPr>
      <w:rPr>
        <w:rFonts w:hint="default"/>
        <w:lang w:val="en-US" w:eastAsia="en-US" w:bidi="ar-SA"/>
      </w:rPr>
    </w:lvl>
    <w:lvl w:ilvl="4" w:tplc="F72E54AA">
      <w:numFmt w:val="bullet"/>
      <w:lvlText w:val="•"/>
      <w:lvlJc w:val="left"/>
      <w:pPr>
        <w:ind w:left="4868" w:hanging="360"/>
      </w:pPr>
      <w:rPr>
        <w:rFonts w:hint="default"/>
        <w:lang w:val="en-US" w:eastAsia="en-US" w:bidi="ar-SA"/>
      </w:rPr>
    </w:lvl>
    <w:lvl w:ilvl="5" w:tplc="565EB858">
      <w:numFmt w:val="bullet"/>
      <w:lvlText w:val="•"/>
      <w:lvlJc w:val="left"/>
      <w:pPr>
        <w:ind w:left="5950" w:hanging="360"/>
      </w:pPr>
      <w:rPr>
        <w:rFonts w:hint="default"/>
        <w:lang w:val="en-US" w:eastAsia="en-US" w:bidi="ar-SA"/>
      </w:rPr>
    </w:lvl>
    <w:lvl w:ilvl="6" w:tplc="92CE7BB4">
      <w:numFmt w:val="bullet"/>
      <w:lvlText w:val="•"/>
      <w:lvlJc w:val="left"/>
      <w:pPr>
        <w:ind w:left="7032" w:hanging="360"/>
      </w:pPr>
      <w:rPr>
        <w:rFonts w:hint="default"/>
        <w:lang w:val="en-US" w:eastAsia="en-US" w:bidi="ar-SA"/>
      </w:rPr>
    </w:lvl>
    <w:lvl w:ilvl="7" w:tplc="486CAAFC">
      <w:numFmt w:val="bullet"/>
      <w:lvlText w:val="•"/>
      <w:lvlJc w:val="left"/>
      <w:pPr>
        <w:ind w:left="8114" w:hanging="360"/>
      </w:pPr>
      <w:rPr>
        <w:rFonts w:hint="default"/>
        <w:lang w:val="en-US" w:eastAsia="en-US" w:bidi="ar-SA"/>
      </w:rPr>
    </w:lvl>
    <w:lvl w:ilvl="8" w:tplc="02A495FA">
      <w:numFmt w:val="bullet"/>
      <w:lvlText w:val="•"/>
      <w:lvlJc w:val="left"/>
      <w:pPr>
        <w:ind w:left="9196" w:hanging="360"/>
      </w:pPr>
      <w:rPr>
        <w:rFonts w:hint="default"/>
        <w:lang w:val="en-US" w:eastAsia="en-US" w:bidi="ar-SA"/>
      </w:rPr>
    </w:lvl>
  </w:abstractNum>
  <w:abstractNum w:abstractNumId="41">
    <w:nsid w:val="68D73ED3"/>
    <w:multiLevelType w:val="hybridMultilevel"/>
    <w:tmpl w:val="F1247436"/>
    <w:lvl w:ilvl="0" w:tplc="972033D0">
      <w:start w:val="1"/>
      <w:numFmt w:val="decimal"/>
      <w:lvlText w:val="%1."/>
      <w:lvlJc w:val="left"/>
      <w:pPr>
        <w:ind w:left="420" w:hanging="240"/>
        <w:jc w:val="left"/>
      </w:pPr>
      <w:rPr>
        <w:rFonts w:hint="default"/>
        <w:b/>
        <w:bCs/>
        <w:w w:val="100"/>
        <w:lang w:val="en-US" w:eastAsia="en-US" w:bidi="ar-SA"/>
      </w:rPr>
    </w:lvl>
    <w:lvl w:ilvl="1" w:tplc="28F804B2">
      <w:numFmt w:val="bullet"/>
      <w:lvlText w:val="•"/>
      <w:lvlJc w:val="left"/>
      <w:pPr>
        <w:ind w:left="900" w:hanging="361"/>
      </w:pPr>
      <w:rPr>
        <w:rFonts w:ascii="Times New Roman" w:eastAsia="Times New Roman" w:hAnsi="Times New Roman" w:cs="Times New Roman" w:hint="default"/>
        <w:w w:val="100"/>
        <w:sz w:val="24"/>
        <w:szCs w:val="24"/>
        <w:lang w:val="en-US" w:eastAsia="en-US" w:bidi="ar-SA"/>
      </w:rPr>
    </w:lvl>
    <w:lvl w:ilvl="2" w:tplc="6E1A73E4">
      <w:numFmt w:val="bullet"/>
      <w:lvlText w:val="•"/>
      <w:lvlJc w:val="left"/>
      <w:pPr>
        <w:ind w:left="2062" w:hanging="361"/>
      </w:pPr>
      <w:rPr>
        <w:rFonts w:hint="default"/>
        <w:lang w:val="en-US" w:eastAsia="en-US" w:bidi="ar-SA"/>
      </w:rPr>
    </w:lvl>
    <w:lvl w:ilvl="3" w:tplc="562682A6">
      <w:numFmt w:val="bullet"/>
      <w:lvlText w:val="•"/>
      <w:lvlJc w:val="left"/>
      <w:pPr>
        <w:ind w:left="3224" w:hanging="361"/>
      </w:pPr>
      <w:rPr>
        <w:rFonts w:hint="default"/>
        <w:lang w:val="en-US" w:eastAsia="en-US" w:bidi="ar-SA"/>
      </w:rPr>
    </w:lvl>
    <w:lvl w:ilvl="4" w:tplc="834804CE">
      <w:numFmt w:val="bullet"/>
      <w:lvlText w:val="•"/>
      <w:lvlJc w:val="left"/>
      <w:pPr>
        <w:ind w:left="4386" w:hanging="361"/>
      </w:pPr>
      <w:rPr>
        <w:rFonts w:hint="default"/>
        <w:lang w:val="en-US" w:eastAsia="en-US" w:bidi="ar-SA"/>
      </w:rPr>
    </w:lvl>
    <w:lvl w:ilvl="5" w:tplc="A32C5ABA">
      <w:numFmt w:val="bullet"/>
      <w:lvlText w:val="•"/>
      <w:lvlJc w:val="left"/>
      <w:pPr>
        <w:ind w:left="5548" w:hanging="361"/>
      </w:pPr>
      <w:rPr>
        <w:rFonts w:hint="default"/>
        <w:lang w:val="en-US" w:eastAsia="en-US" w:bidi="ar-SA"/>
      </w:rPr>
    </w:lvl>
    <w:lvl w:ilvl="6" w:tplc="E7D0B5AE">
      <w:numFmt w:val="bullet"/>
      <w:lvlText w:val="•"/>
      <w:lvlJc w:val="left"/>
      <w:pPr>
        <w:ind w:left="6711" w:hanging="361"/>
      </w:pPr>
      <w:rPr>
        <w:rFonts w:hint="default"/>
        <w:lang w:val="en-US" w:eastAsia="en-US" w:bidi="ar-SA"/>
      </w:rPr>
    </w:lvl>
    <w:lvl w:ilvl="7" w:tplc="7DD2559A">
      <w:numFmt w:val="bullet"/>
      <w:lvlText w:val="•"/>
      <w:lvlJc w:val="left"/>
      <w:pPr>
        <w:ind w:left="7873" w:hanging="361"/>
      </w:pPr>
      <w:rPr>
        <w:rFonts w:hint="default"/>
        <w:lang w:val="en-US" w:eastAsia="en-US" w:bidi="ar-SA"/>
      </w:rPr>
    </w:lvl>
    <w:lvl w:ilvl="8" w:tplc="6DFCE96E">
      <w:numFmt w:val="bullet"/>
      <w:lvlText w:val="•"/>
      <w:lvlJc w:val="left"/>
      <w:pPr>
        <w:ind w:left="9035" w:hanging="361"/>
      </w:pPr>
      <w:rPr>
        <w:rFonts w:hint="default"/>
        <w:lang w:val="en-US" w:eastAsia="en-US" w:bidi="ar-SA"/>
      </w:rPr>
    </w:lvl>
  </w:abstractNum>
  <w:abstractNum w:abstractNumId="42">
    <w:nsid w:val="7346A921"/>
    <w:multiLevelType w:val="singleLevel"/>
    <w:tmpl w:val="F8522380"/>
    <w:lvl w:ilvl="0">
      <w:start w:val="1"/>
      <w:numFmt w:val="bullet"/>
      <w:lvlText w:val=""/>
      <w:lvlJc w:val="left"/>
      <w:pPr>
        <w:ind w:left="720" w:hanging="360"/>
      </w:pPr>
      <w:rPr>
        <w:rFonts w:ascii="Wingdings" w:hAnsi="Wingdings" w:hint="default"/>
        <w:color w:val="C00000"/>
      </w:rPr>
    </w:lvl>
  </w:abstractNum>
  <w:abstractNum w:abstractNumId="43">
    <w:nsid w:val="746E6510"/>
    <w:multiLevelType w:val="hybridMultilevel"/>
    <w:tmpl w:val="D97016F6"/>
    <w:lvl w:ilvl="0" w:tplc="26FA9952">
      <w:start w:val="1"/>
      <w:numFmt w:val="decimal"/>
      <w:lvlText w:val="%1."/>
      <w:lvlJc w:val="left"/>
      <w:pPr>
        <w:ind w:left="420" w:hanging="240"/>
        <w:jc w:val="left"/>
      </w:pPr>
      <w:rPr>
        <w:rFonts w:ascii="Times New Roman" w:eastAsia="Times New Roman" w:hAnsi="Times New Roman" w:cs="Times New Roman" w:hint="default"/>
        <w:w w:val="100"/>
        <w:sz w:val="24"/>
        <w:szCs w:val="24"/>
        <w:lang w:val="en-US" w:eastAsia="en-US" w:bidi="ar-SA"/>
      </w:rPr>
    </w:lvl>
    <w:lvl w:ilvl="1" w:tplc="4F7EF6BC">
      <w:numFmt w:val="bullet"/>
      <w:lvlText w:val="•"/>
      <w:lvlJc w:val="left"/>
      <w:pPr>
        <w:ind w:left="1514" w:hanging="240"/>
      </w:pPr>
      <w:rPr>
        <w:rFonts w:hint="default"/>
        <w:lang w:val="en-US" w:eastAsia="en-US" w:bidi="ar-SA"/>
      </w:rPr>
    </w:lvl>
    <w:lvl w:ilvl="2" w:tplc="1B54D1AA">
      <w:numFmt w:val="bullet"/>
      <w:lvlText w:val="•"/>
      <w:lvlJc w:val="left"/>
      <w:pPr>
        <w:ind w:left="2608" w:hanging="240"/>
      </w:pPr>
      <w:rPr>
        <w:rFonts w:hint="default"/>
        <w:lang w:val="en-US" w:eastAsia="en-US" w:bidi="ar-SA"/>
      </w:rPr>
    </w:lvl>
    <w:lvl w:ilvl="3" w:tplc="12D4D3A0">
      <w:numFmt w:val="bullet"/>
      <w:lvlText w:val="•"/>
      <w:lvlJc w:val="left"/>
      <w:pPr>
        <w:ind w:left="3702" w:hanging="240"/>
      </w:pPr>
      <w:rPr>
        <w:rFonts w:hint="default"/>
        <w:lang w:val="en-US" w:eastAsia="en-US" w:bidi="ar-SA"/>
      </w:rPr>
    </w:lvl>
    <w:lvl w:ilvl="4" w:tplc="45E26626">
      <w:numFmt w:val="bullet"/>
      <w:lvlText w:val="•"/>
      <w:lvlJc w:val="left"/>
      <w:pPr>
        <w:ind w:left="4796" w:hanging="240"/>
      </w:pPr>
      <w:rPr>
        <w:rFonts w:hint="default"/>
        <w:lang w:val="en-US" w:eastAsia="en-US" w:bidi="ar-SA"/>
      </w:rPr>
    </w:lvl>
    <w:lvl w:ilvl="5" w:tplc="44DC12F2">
      <w:numFmt w:val="bullet"/>
      <w:lvlText w:val="•"/>
      <w:lvlJc w:val="left"/>
      <w:pPr>
        <w:ind w:left="5890" w:hanging="240"/>
      </w:pPr>
      <w:rPr>
        <w:rFonts w:hint="default"/>
        <w:lang w:val="en-US" w:eastAsia="en-US" w:bidi="ar-SA"/>
      </w:rPr>
    </w:lvl>
    <w:lvl w:ilvl="6" w:tplc="158E5AF4">
      <w:numFmt w:val="bullet"/>
      <w:lvlText w:val="•"/>
      <w:lvlJc w:val="left"/>
      <w:pPr>
        <w:ind w:left="6984" w:hanging="240"/>
      </w:pPr>
      <w:rPr>
        <w:rFonts w:hint="default"/>
        <w:lang w:val="en-US" w:eastAsia="en-US" w:bidi="ar-SA"/>
      </w:rPr>
    </w:lvl>
    <w:lvl w:ilvl="7" w:tplc="B4025632">
      <w:numFmt w:val="bullet"/>
      <w:lvlText w:val="•"/>
      <w:lvlJc w:val="left"/>
      <w:pPr>
        <w:ind w:left="8078" w:hanging="240"/>
      </w:pPr>
      <w:rPr>
        <w:rFonts w:hint="default"/>
        <w:lang w:val="en-US" w:eastAsia="en-US" w:bidi="ar-SA"/>
      </w:rPr>
    </w:lvl>
    <w:lvl w:ilvl="8" w:tplc="321A6170">
      <w:numFmt w:val="bullet"/>
      <w:lvlText w:val="•"/>
      <w:lvlJc w:val="left"/>
      <w:pPr>
        <w:ind w:left="9172" w:hanging="240"/>
      </w:pPr>
      <w:rPr>
        <w:rFonts w:hint="default"/>
        <w:lang w:val="en-US" w:eastAsia="en-US" w:bidi="ar-SA"/>
      </w:rPr>
    </w:lvl>
  </w:abstractNum>
  <w:abstractNum w:abstractNumId="44">
    <w:nsid w:val="75A47931"/>
    <w:multiLevelType w:val="hybridMultilevel"/>
    <w:tmpl w:val="388CC728"/>
    <w:lvl w:ilvl="0" w:tplc="E7B80A12">
      <w:start w:val="1"/>
      <w:numFmt w:val="lowerLetter"/>
      <w:lvlText w:val="%1)"/>
      <w:lvlJc w:val="left"/>
      <w:pPr>
        <w:ind w:left="607" w:hanging="360"/>
        <w:jc w:val="left"/>
      </w:pPr>
      <w:rPr>
        <w:rFonts w:hint="default"/>
        <w:spacing w:val="-1"/>
        <w:w w:val="99"/>
        <w:lang w:val="en-US" w:eastAsia="en-US" w:bidi="ar-SA"/>
      </w:rPr>
    </w:lvl>
    <w:lvl w:ilvl="1" w:tplc="A6A0C04A">
      <w:numFmt w:val="bullet"/>
      <w:lvlText w:val="•"/>
      <w:lvlJc w:val="left"/>
      <w:pPr>
        <w:ind w:left="1676" w:hanging="360"/>
      </w:pPr>
      <w:rPr>
        <w:rFonts w:hint="default"/>
        <w:lang w:val="en-US" w:eastAsia="en-US" w:bidi="ar-SA"/>
      </w:rPr>
    </w:lvl>
    <w:lvl w:ilvl="2" w:tplc="756E62C4">
      <w:numFmt w:val="bullet"/>
      <w:lvlText w:val="•"/>
      <w:lvlJc w:val="left"/>
      <w:pPr>
        <w:ind w:left="2752" w:hanging="360"/>
      </w:pPr>
      <w:rPr>
        <w:rFonts w:hint="default"/>
        <w:lang w:val="en-US" w:eastAsia="en-US" w:bidi="ar-SA"/>
      </w:rPr>
    </w:lvl>
    <w:lvl w:ilvl="3" w:tplc="8C0049BC">
      <w:numFmt w:val="bullet"/>
      <w:lvlText w:val="•"/>
      <w:lvlJc w:val="left"/>
      <w:pPr>
        <w:ind w:left="3828" w:hanging="360"/>
      </w:pPr>
      <w:rPr>
        <w:rFonts w:hint="default"/>
        <w:lang w:val="en-US" w:eastAsia="en-US" w:bidi="ar-SA"/>
      </w:rPr>
    </w:lvl>
    <w:lvl w:ilvl="4" w:tplc="1B54C282">
      <w:numFmt w:val="bullet"/>
      <w:lvlText w:val="•"/>
      <w:lvlJc w:val="left"/>
      <w:pPr>
        <w:ind w:left="4904" w:hanging="360"/>
      </w:pPr>
      <w:rPr>
        <w:rFonts w:hint="default"/>
        <w:lang w:val="en-US" w:eastAsia="en-US" w:bidi="ar-SA"/>
      </w:rPr>
    </w:lvl>
    <w:lvl w:ilvl="5" w:tplc="7BA632D2">
      <w:numFmt w:val="bullet"/>
      <w:lvlText w:val="•"/>
      <w:lvlJc w:val="left"/>
      <w:pPr>
        <w:ind w:left="5980" w:hanging="360"/>
      </w:pPr>
      <w:rPr>
        <w:rFonts w:hint="default"/>
        <w:lang w:val="en-US" w:eastAsia="en-US" w:bidi="ar-SA"/>
      </w:rPr>
    </w:lvl>
    <w:lvl w:ilvl="6" w:tplc="20C80BBE">
      <w:numFmt w:val="bullet"/>
      <w:lvlText w:val="•"/>
      <w:lvlJc w:val="left"/>
      <w:pPr>
        <w:ind w:left="7056" w:hanging="360"/>
      </w:pPr>
      <w:rPr>
        <w:rFonts w:hint="default"/>
        <w:lang w:val="en-US" w:eastAsia="en-US" w:bidi="ar-SA"/>
      </w:rPr>
    </w:lvl>
    <w:lvl w:ilvl="7" w:tplc="E1645FD2">
      <w:numFmt w:val="bullet"/>
      <w:lvlText w:val="•"/>
      <w:lvlJc w:val="left"/>
      <w:pPr>
        <w:ind w:left="8132" w:hanging="360"/>
      </w:pPr>
      <w:rPr>
        <w:rFonts w:hint="default"/>
        <w:lang w:val="en-US" w:eastAsia="en-US" w:bidi="ar-SA"/>
      </w:rPr>
    </w:lvl>
    <w:lvl w:ilvl="8" w:tplc="9934E178">
      <w:numFmt w:val="bullet"/>
      <w:lvlText w:val="•"/>
      <w:lvlJc w:val="left"/>
      <w:pPr>
        <w:ind w:left="9208" w:hanging="360"/>
      </w:pPr>
      <w:rPr>
        <w:rFonts w:hint="default"/>
        <w:lang w:val="en-US" w:eastAsia="en-US" w:bidi="ar-SA"/>
      </w:rPr>
    </w:lvl>
  </w:abstractNum>
  <w:abstractNum w:abstractNumId="45">
    <w:nsid w:val="77390EEE"/>
    <w:multiLevelType w:val="hybridMultilevel"/>
    <w:tmpl w:val="F4502B20"/>
    <w:lvl w:ilvl="0" w:tplc="CA361224">
      <w:start w:val="1"/>
      <w:numFmt w:val="upperLetter"/>
      <w:lvlText w:val="%1."/>
      <w:lvlJc w:val="left"/>
      <w:pPr>
        <w:ind w:left="472" w:hanging="293"/>
        <w:jc w:val="left"/>
      </w:pPr>
      <w:rPr>
        <w:rFonts w:hint="default"/>
        <w:b/>
        <w:bCs/>
        <w:w w:val="99"/>
        <w:lang w:val="en-US" w:eastAsia="en-US" w:bidi="ar-SA"/>
      </w:rPr>
    </w:lvl>
    <w:lvl w:ilvl="1" w:tplc="4114FA58">
      <w:numFmt w:val="bullet"/>
      <w:lvlText w:val="•"/>
      <w:lvlJc w:val="left"/>
      <w:pPr>
        <w:ind w:left="1568" w:hanging="293"/>
      </w:pPr>
      <w:rPr>
        <w:rFonts w:hint="default"/>
        <w:lang w:val="en-US" w:eastAsia="en-US" w:bidi="ar-SA"/>
      </w:rPr>
    </w:lvl>
    <w:lvl w:ilvl="2" w:tplc="CC72EC62">
      <w:numFmt w:val="bullet"/>
      <w:lvlText w:val="•"/>
      <w:lvlJc w:val="left"/>
      <w:pPr>
        <w:ind w:left="2656" w:hanging="293"/>
      </w:pPr>
      <w:rPr>
        <w:rFonts w:hint="default"/>
        <w:lang w:val="en-US" w:eastAsia="en-US" w:bidi="ar-SA"/>
      </w:rPr>
    </w:lvl>
    <w:lvl w:ilvl="3" w:tplc="F00826D0">
      <w:numFmt w:val="bullet"/>
      <w:lvlText w:val="•"/>
      <w:lvlJc w:val="left"/>
      <w:pPr>
        <w:ind w:left="3744" w:hanging="293"/>
      </w:pPr>
      <w:rPr>
        <w:rFonts w:hint="default"/>
        <w:lang w:val="en-US" w:eastAsia="en-US" w:bidi="ar-SA"/>
      </w:rPr>
    </w:lvl>
    <w:lvl w:ilvl="4" w:tplc="4074FA54">
      <w:numFmt w:val="bullet"/>
      <w:lvlText w:val="•"/>
      <w:lvlJc w:val="left"/>
      <w:pPr>
        <w:ind w:left="4832" w:hanging="293"/>
      </w:pPr>
      <w:rPr>
        <w:rFonts w:hint="default"/>
        <w:lang w:val="en-US" w:eastAsia="en-US" w:bidi="ar-SA"/>
      </w:rPr>
    </w:lvl>
    <w:lvl w:ilvl="5" w:tplc="32D6A2A2">
      <w:numFmt w:val="bullet"/>
      <w:lvlText w:val="•"/>
      <w:lvlJc w:val="left"/>
      <w:pPr>
        <w:ind w:left="5920" w:hanging="293"/>
      </w:pPr>
      <w:rPr>
        <w:rFonts w:hint="default"/>
        <w:lang w:val="en-US" w:eastAsia="en-US" w:bidi="ar-SA"/>
      </w:rPr>
    </w:lvl>
    <w:lvl w:ilvl="6" w:tplc="9E7C6400">
      <w:numFmt w:val="bullet"/>
      <w:lvlText w:val="•"/>
      <w:lvlJc w:val="left"/>
      <w:pPr>
        <w:ind w:left="7008" w:hanging="293"/>
      </w:pPr>
      <w:rPr>
        <w:rFonts w:hint="default"/>
        <w:lang w:val="en-US" w:eastAsia="en-US" w:bidi="ar-SA"/>
      </w:rPr>
    </w:lvl>
    <w:lvl w:ilvl="7" w:tplc="F4060B32">
      <w:numFmt w:val="bullet"/>
      <w:lvlText w:val="•"/>
      <w:lvlJc w:val="left"/>
      <w:pPr>
        <w:ind w:left="8096" w:hanging="293"/>
      </w:pPr>
      <w:rPr>
        <w:rFonts w:hint="default"/>
        <w:lang w:val="en-US" w:eastAsia="en-US" w:bidi="ar-SA"/>
      </w:rPr>
    </w:lvl>
    <w:lvl w:ilvl="8" w:tplc="ED6AB6C6">
      <w:numFmt w:val="bullet"/>
      <w:lvlText w:val="•"/>
      <w:lvlJc w:val="left"/>
      <w:pPr>
        <w:ind w:left="9184" w:hanging="293"/>
      </w:pPr>
      <w:rPr>
        <w:rFonts w:hint="default"/>
        <w:lang w:val="en-US" w:eastAsia="en-US" w:bidi="ar-SA"/>
      </w:rPr>
    </w:lvl>
  </w:abstractNum>
  <w:abstractNum w:abstractNumId="46">
    <w:nsid w:val="7FF53F68"/>
    <w:multiLevelType w:val="hybridMultilevel"/>
    <w:tmpl w:val="6476913C"/>
    <w:lvl w:ilvl="0" w:tplc="28603AAA">
      <w:start w:val="1"/>
      <w:numFmt w:val="lowerLetter"/>
      <w:lvlText w:val="%1)"/>
      <w:lvlJc w:val="left"/>
      <w:pPr>
        <w:ind w:left="607" w:hanging="360"/>
        <w:jc w:val="left"/>
      </w:pPr>
      <w:rPr>
        <w:rFonts w:hint="default"/>
        <w:b/>
        <w:bCs/>
        <w:w w:val="99"/>
        <w:lang w:val="en-US" w:eastAsia="en-US" w:bidi="ar-SA"/>
      </w:rPr>
    </w:lvl>
    <w:lvl w:ilvl="1" w:tplc="F402AFEC">
      <w:numFmt w:val="bullet"/>
      <w:lvlText w:val="•"/>
      <w:lvlJc w:val="left"/>
      <w:pPr>
        <w:ind w:left="1676" w:hanging="360"/>
      </w:pPr>
      <w:rPr>
        <w:rFonts w:hint="default"/>
        <w:lang w:val="en-US" w:eastAsia="en-US" w:bidi="ar-SA"/>
      </w:rPr>
    </w:lvl>
    <w:lvl w:ilvl="2" w:tplc="6930B150">
      <w:numFmt w:val="bullet"/>
      <w:lvlText w:val="•"/>
      <w:lvlJc w:val="left"/>
      <w:pPr>
        <w:ind w:left="2752" w:hanging="360"/>
      </w:pPr>
      <w:rPr>
        <w:rFonts w:hint="default"/>
        <w:lang w:val="en-US" w:eastAsia="en-US" w:bidi="ar-SA"/>
      </w:rPr>
    </w:lvl>
    <w:lvl w:ilvl="3" w:tplc="D8F2506C">
      <w:numFmt w:val="bullet"/>
      <w:lvlText w:val="•"/>
      <w:lvlJc w:val="left"/>
      <w:pPr>
        <w:ind w:left="3828" w:hanging="360"/>
      </w:pPr>
      <w:rPr>
        <w:rFonts w:hint="default"/>
        <w:lang w:val="en-US" w:eastAsia="en-US" w:bidi="ar-SA"/>
      </w:rPr>
    </w:lvl>
    <w:lvl w:ilvl="4" w:tplc="D766EEE0">
      <w:numFmt w:val="bullet"/>
      <w:lvlText w:val="•"/>
      <w:lvlJc w:val="left"/>
      <w:pPr>
        <w:ind w:left="4904" w:hanging="360"/>
      </w:pPr>
      <w:rPr>
        <w:rFonts w:hint="default"/>
        <w:lang w:val="en-US" w:eastAsia="en-US" w:bidi="ar-SA"/>
      </w:rPr>
    </w:lvl>
    <w:lvl w:ilvl="5" w:tplc="C4C8C2B6">
      <w:numFmt w:val="bullet"/>
      <w:lvlText w:val="•"/>
      <w:lvlJc w:val="left"/>
      <w:pPr>
        <w:ind w:left="5980" w:hanging="360"/>
      </w:pPr>
      <w:rPr>
        <w:rFonts w:hint="default"/>
        <w:lang w:val="en-US" w:eastAsia="en-US" w:bidi="ar-SA"/>
      </w:rPr>
    </w:lvl>
    <w:lvl w:ilvl="6" w:tplc="64D224F0">
      <w:numFmt w:val="bullet"/>
      <w:lvlText w:val="•"/>
      <w:lvlJc w:val="left"/>
      <w:pPr>
        <w:ind w:left="7056" w:hanging="360"/>
      </w:pPr>
      <w:rPr>
        <w:rFonts w:hint="default"/>
        <w:lang w:val="en-US" w:eastAsia="en-US" w:bidi="ar-SA"/>
      </w:rPr>
    </w:lvl>
    <w:lvl w:ilvl="7" w:tplc="6B18FFFC">
      <w:numFmt w:val="bullet"/>
      <w:lvlText w:val="•"/>
      <w:lvlJc w:val="left"/>
      <w:pPr>
        <w:ind w:left="8132" w:hanging="360"/>
      </w:pPr>
      <w:rPr>
        <w:rFonts w:hint="default"/>
        <w:lang w:val="en-US" w:eastAsia="en-US" w:bidi="ar-SA"/>
      </w:rPr>
    </w:lvl>
    <w:lvl w:ilvl="8" w:tplc="0356577A">
      <w:numFmt w:val="bullet"/>
      <w:lvlText w:val="•"/>
      <w:lvlJc w:val="left"/>
      <w:pPr>
        <w:ind w:left="9208" w:hanging="360"/>
      </w:pPr>
      <w:rPr>
        <w:rFonts w:hint="default"/>
        <w:lang w:val="en-US" w:eastAsia="en-US" w:bidi="ar-SA"/>
      </w:rPr>
    </w:lvl>
  </w:abstractNum>
  <w:num w:numId="1">
    <w:abstractNumId w:val="42"/>
  </w:num>
  <w:num w:numId="2">
    <w:abstractNumId w:val="2"/>
  </w:num>
  <w:num w:numId="3">
    <w:abstractNumId w:val="0"/>
  </w:num>
  <w:num w:numId="4">
    <w:abstractNumId w:val="33"/>
  </w:num>
  <w:num w:numId="5">
    <w:abstractNumId w:val="5"/>
  </w:num>
  <w:num w:numId="6">
    <w:abstractNumId w:val="6"/>
  </w:num>
  <w:num w:numId="7">
    <w:abstractNumId w:val="7"/>
  </w:num>
  <w:num w:numId="8">
    <w:abstractNumId w:val="15"/>
  </w:num>
  <w:num w:numId="9">
    <w:abstractNumId w:val="38"/>
  </w:num>
  <w:num w:numId="10">
    <w:abstractNumId w:val="28"/>
  </w:num>
  <w:num w:numId="11">
    <w:abstractNumId w:val="16"/>
  </w:num>
  <w:num w:numId="12">
    <w:abstractNumId w:val="17"/>
  </w:num>
  <w:num w:numId="13">
    <w:abstractNumId w:val="4"/>
  </w:num>
  <w:num w:numId="14">
    <w:abstractNumId w:val="14"/>
  </w:num>
  <w:num w:numId="15">
    <w:abstractNumId w:val="31"/>
  </w:num>
  <w:num w:numId="16">
    <w:abstractNumId w:val="41"/>
  </w:num>
  <w:num w:numId="17">
    <w:abstractNumId w:val="40"/>
  </w:num>
  <w:num w:numId="18">
    <w:abstractNumId w:val="26"/>
  </w:num>
  <w:num w:numId="19">
    <w:abstractNumId w:val="20"/>
  </w:num>
  <w:num w:numId="20">
    <w:abstractNumId w:val="39"/>
  </w:num>
  <w:num w:numId="21">
    <w:abstractNumId w:val="43"/>
  </w:num>
  <w:num w:numId="22">
    <w:abstractNumId w:val="1"/>
  </w:num>
  <w:num w:numId="23">
    <w:abstractNumId w:val="13"/>
  </w:num>
  <w:num w:numId="24">
    <w:abstractNumId w:val="12"/>
  </w:num>
  <w:num w:numId="25">
    <w:abstractNumId w:val="34"/>
  </w:num>
  <w:num w:numId="26">
    <w:abstractNumId w:val="36"/>
  </w:num>
  <w:num w:numId="27">
    <w:abstractNumId w:val="25"/>
  </w:num>
  <w:num w:numId="28">
    <w:abstractNumId w:val="22"/>
  </w:num>
  <w:num w:numId="29">
    <w:abstractNumId w:val="35"/>
  </w:num>
  <w:num w:numId="30">
    <w:abstractNumId w:val="23"/>
  </w:num>
  <w:num w:numId="31">
    <w:abstractNumId w:val="37"/>
  </w:num>
  <w:num w:numId="32">
    <w:abstractNumId w:val="45"/>
  </w:num>
  <w:num w:numId="33">
    <w:abstractNumId w:val="27"/>
  </w:num>
  <w:num w:numId="34">
    <w:abstractNumId w:val="32"/>
  </w:num>
  <w:num w:numId="35">
    <w:abstractNumId w:val="30"/>
  </w:num>
  <w:num w:numId="36">
    <w:abstractNumId w:val="44"/>
  </w:num>
  <w:num w:numId="37">
    <w:abstractNumId w:val="9"/>
  </w:num>
  <w:num w:numId="38">
    <w:abstractNumId w:val="18"/>
  </w:num>
  <w:num w:numId="39">
    <w:abstractNumId w:val="3"/>
  </w:num>
  <w:num w:numId="40">
    <w:abstractNumId w:val="11"/>
  </w:num>
  <w:num w:numId="41">
    <w:abstractNumId w:val="8"/>
  </w:num>
  <w:num w:numId="42">
    <w:abstractNumId w:val="24"/>
  </w:num>
  <w:num w:numId="43">
    <w:abstractNumId w:val="21"/>
  </w:num>
  <w:num w:numId="44">
    <w:abstractNumId w:val="19"/>
  </w:num>
  <w:num w:numId="45">
    <w:abstractNumId w:val="46"/>
  </w:num>
  <w:num w:numId="46">
    <w:abstractNumId w:val="10"/>
  </w:num>
  <w:num w:numId="4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4B7C"/>
    <w:rsid w:val="0000400C"/>
    <w:rsid w:val="00047036"/>
    <w:rsid w:val="000568AB"/>
    <w:rsid w:val="000C4489"/>
    <w:rsid w:val="00110D67"/>
    <w:rsid w:val="00146169"/>
    <w:rsid w:val="00154210"/>
    <w:rsid w:val="00183E70"/>
    <w:rsid w:val="00191189"/>
    <w:rsid w:val="001B22D6"/>
    <w:rsid w:val="00203B3A"/>
    <w:rsid w:val="00221CB4"/>
    <w:rsid w:val="00231418"/>
    <w:rsid w:val="00286972"/>
    <w:rsid w:val="00290044"/>
    <w:rsid w:val="00346B54"/>
    <w:rsid w:val="0039771D"/>
    <w:rsid w:val="003A0174"/>
    <w:rsid w:val="003F10C4"/>
    <w:rsid w:val="003F4B7C"/>
    <w:rsid w:val="00432907"/>
    <w:rsid w:val="00435C2E"/>
    <w:rsid w:val="004762F9"/>
    <w:rsid w:val="0048643F"/>
    <w:rsid w:val="004C2DD3"/>
    <w:rsid w:val="004F59A2"/>
    <w:rsid w:val="00507786"/>
    <w:rsid w:val="00571AD8"/>
    <w:rsid w:val="005C75E0"/>
    <w:rsid w:val="0061422D"/>
    <w:rsid w:val="006476A5"/>
    <w:rsid w:val="00655948"/>
    <w:rsid w:val="006968F2"/>
    <w:rsid w:val="006C1135"/>
    <w:rsid w:val="007E5E93"/>
    <w:rsid w:val="008259C0"/>
    <w:rsid w:val="008C7E0A"/>
    <w:rsid w:val="0094718F"/>
    <w:rsid w:val="00955F25"/>
    <w:rsid w:val="00976984"/>
    <w:rsid w:val="009C193A"/>
    <w:rsid w:val="00A12B23"/>
    <w:rsid w:val="00A41741"/>
    <w:rsid w:val="00A56515"/>
    <w:rsid w:val="00A56773"/>
    <w:rsid w:val="00A77AE8"/>
    <w:rsid w:val="00AA7585"/>
    <w:rsid w:val="00AC5D68"/>
    <w:rsid w:val="00B009A4"/>
    <w:rsid w:val="00B62301"/>
    <w:rsid w:val="00B66E40"/>
    <w:rsid w:val="00C41A41"/>
    <w:rsid w:val="00C964A2"/>
    <w:rsid w:val="00CE0146"/>
    <w:rsid w:val="00CE3814"/>
    <w:rsid w:val="00D2132D"/>
    <w:rsid w:val="00D4084E"/>
    <w:rsid w:val="00D72555"/>
    <w:rsid w:val="00D8466C"/>
    <w:rsid w:val="00DB3EE4"/>
    <w:rsid w:val="00E3333C"/>
    <w:rsid w:val="00EB219E"/>
    <w:rsid w:val="00F11596"/>
    <w:rsid w:val="00F303FA"/>
    <w:rsid w:val="00F50D90"/>
    <w:rsid w:val="00FE40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489"/>
  </w:style>
  <w:style w:type="paragraph" w:styleId="Heading2">
    <w:name w:val="heading 2"/>
    <w:basedOn w:val="Normal"/>
    <w:next w:val="Normal"/>
    <w:link w:val="Heading2Char"/>
    <w:uiPriority w:val="9"/>
    <w:semiHidden/>
    <w:unhideWhenUsed/>
    <w:qFormat/>
    <w:rsid w:val="00D2132D"/>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link w:val="Heading3Char"/>
    <w:uiPriority w:val="1"/>
    <w:qFormat/>
    <w:rsid w:val="00435C2E"/>
    <w:pPr>
      <w:widowControl w:val="0"/>
      <w:autoSpaceDE w:val="0"/>
      <w:autoSpaceDN w:val="0"/>
      <w:spacing w:after="0" w:line="240" w:lineRule="auto"/>
      <w:ind w:left="180"/>
      <w:outlineLvl w:val="2"/>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75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183E70"/>
    <w:pPr>
      <w:tabs>
        <w:tab w:val="center" w:pos="4153"/>
        <w:tab w:val="right" w:pos="8306"/>
      </w:tabs>
      <w:snapToGrid w:val="0"/>
      <w:spacing w:after="0" w:line="240" w:lineRule="auto"/>
    </w:pPr>
    <w:rPr>
      <w:rFonts w:eastAsiaTheme="minorEastAsia"/>
      <w:sz w:val="18"/>
      <w:szCs w:val="18"/>
      <w:lang w:val="en-US" w:eastAsia="zh-CN"/>
    </w:rPr>
  </w:style>
  <w:style w:type="character" w:customStyle="1" w:styleId="FooterChar">
    <w:name w:val="Footer Char"/>
    <w:basedOn w:val="DefaultParagraphFont"/>
    <w:link w:val="Footer"/>
    <w:uiPriority w:val="99"/>
    <w:rsid w:val="00183E70"/>
    <w:rPr>
      <w:rFonts w:eastAsiaTheme="minorEastAsia"/>
      <w:sz w:val="18"/>
      <w:szCs w:val="18"/>
      <w:lang w:val="en-US" w:eastAsia="zh-CN"/>
    </w:rPr>
  </w:style>
  <w:style w:type="paragraph" w:styleId="Header">
    <w:name w:val="header"/>
    <w:basedOn w:val="Normal"/>
    <w:link w:val="HeaderChar"/>
    <w:qFormat/>
    <w:rsid w:val="00183E70"/>
    <w:pPr>
      <w:tabs>
        <w:tab w:val="center" w:pos="4153"/>
        <w:tab w:val="right" w:pos="8306"/>
      </w:tabs>
      <w:snapToGrid w:val="0"/>
      <w:spacing w:after="0" w:line="240" w:lineRule="auto"/>
    </w:pPr>
    <w:rPr>
      <w:rFonts w:eastAsiaTheme="minorEastAsia"/>
      <w:sz w:val="18"/>
      <w:szCs w:val="18"/>
      <w:lang w:val="en-US" w:eastAsia="zh-CN"/>
    </w:rPr>
  </w:style>
  <w:style w:type="character" w:customStyle="1" w:styleId="HeaderChar">
    <w:name w:val="Header Char"/>
    <w:basedOn w:val="DefaultParagraphFont"/>
    <w:link w:val="Header"/>
    <w:rsid w:val="00183E70"/>
    <w:rPr>
      <w:rFonts w:eastAsiaTheme="minorEastAsia"/>
      <w:sz w:val="18"/>
      <w:szCs w:val="18"/>
      <w:lang w:val="en-US" w:eastAsia="zh-CN"/>
    </w:rPr>
  </w:style>
  <w:style w:type="paragraph" w:styleId="HTMLPreformatted">
    <w:name w:val="HTML Preformatted"/>
    <w:link w:val="HTMLPreformattedChar"/>
    <w:rsid w:val="0018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Times New Roman" w:hint="eastAsia"/>
      <w:sz w:val="24"/>
      <w:szCs w:val="24"/>
      <w:lang w:val="en-US" w:eastAsia="zh-CN"/>
    </w:rPr>
  </w:style>
  <w:style w:type="character" w:customStyle="1" w:styleId="HTMLPreformattedChar">
    <w:name w:val="HTML Preformatted Char"/>
    <w:basedOn w:val="DefaultParagraphFont"/>
    <w:link w:val="HTMLPreformatted"/>
    <w:rsid w:val="00183E70"/>
    <w:rPr>
      <w:rFonts w:ascii="SimSun" w:eastAsia="SimSun" w:hAnsi="SimSun" w:cs="Times New Roman"/>
      <w:sz w:val="24"/>
      <w:szCs w:val="24"/>
      <w:lang w:val="en-US" w:eastAsia="zh-CN"/>
    </w:rPr>
  </w:style>
  <w:style w:type="paragraph" w:styleId="PlainText">
    <w:name w:val="Plain Text"/>
    <w:basedOn w:val="Normal"/>
    <w:link w:val="PlainTextChar"/>
    <w:uiPriority w:val="99"/>
    <w:unhideWhenUsed/>
    <w:rsid w:val="00286972"/>
    <w:pPr>
      <w:spacing w:after="0" w:line="240" w:lineRule="auto"/>
    </w:pPr>
    <w:rPr>
      <w:rFonts w:ascii="SimSun" w:eastAsia="SimSun" w:hAnsi="Courier New" w:cs="Courier New"/>
      <w:sz w:val="24"/>
      <w:szCs w:val="24"/>
      <w:lang w:eastAsia="en-IN"/>
    </w:rPr>
  </w:style>
  <w:style w:type="character" w:customStyle="1" w:styleId="PlainTextChar">
    <w:name w:val="Plain Text Char"/>
    <w:basedOn w:val="DefaultParagraphFont"/>
    <w:link w:val="PlainText"/>
    <w:uiPriority w:val="99"/>
    <w:rsid w:val="00286972"/>
    <w:rPr>
      <w:rFonts w:ascii="SimSun" w:eastAsia="SimSun" w:hAnsi="Courier New" w:cs="Courier New"/>
      <w:sz w:val="24"/>
      <w:szCs w:val="24"/>
      <w:lang w:eastAsia="en-IN"/>
    </w:rPr>
  </w:style>
  <w:style w:type="paragraph" w:styleId="ListParagraph">
    <w:name w:val="List Paragraph"/>
    <w:basedOn w:val="Normal"/>
    <w:uiPriority w:val="1"/>
    <w:qFormat/>
    <w:rsid w:val="00AA7585"/>
    <w:pPr>
      <w:ind w:left="720"/>
      <w:contextualSpacing/>
    </w:pPr>
  </w:style>
  <w:style w:type="paragraph" w:styleId="BalloonText">
    <w:name w:val="Balloon Text"/>
    <w:basedOn w:val="Normal"/>
    <w:link w:val="BalloonTextChar"/>
    <w:uiPriority w:val="99"/>
    <w:semiHidden/>
    <w:unhideWhenUsed/>
    <w:rsid w:val="000040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400C"/>
    <w:rPr>
      <w:rFonts w:ascii="Tahoma" w:hAnsi="Tahoma" w:cs="Tahoma"/>
      <w:sz w:val="16"/>
      <w:szCs w:val="16"/>
    </w:rPr>
  </w:style>
  <w:style w:type="character" w:customStyle="1" w:styleId="markedcontent">
    <w:name w:val="markedcontent"/>
    <w:basedOn w:val="DefaultParagraphFont"/>
    <w:rsid w:val="00EB219E"/>
  </w:style>
  <w:style w:type="paragraph" w:customStyle="1" w:styleId="TableParagraph">
    <w:name w:val="Table Paragraph"/>
    <w:basedOn w:val="Normal"/>
    <w:uiPriority w:val="1"/>
    <w:qFormat/>
    <w:rsid w:val="00EB219E"/>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1"/>
    <w:rsid w:val="00435C2E"/>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semiHidden/>
    <w:rsid w:val="00D2132D"/>
    <w:rPr>
      <w:rFonts w:asciiTheme="majorHAnsi" w:eastAsiaTheme="majorEastAsia" w:hAnsiTheme="majorHAnsi" w:cstheme="majorBidi"/>
      <w:b/>
      <w:bCs/>
      <w:color w:val="4472C4" w:themeColor="accent1"/>
      <w:sz w:val="26"/>
      <w:szCs w:val="26"/>
    </w:rPr>
  </w:style>
  <w:style w:type="paragraph" w:styleId="BodyText">
    <w:name w:val="Body Text"/>
    <w:basedOn w:val="Normal"/>
    <w:link w:val="BodyTextChar"/>
    <w:uiPriority w:val="1"/>
    <w:qFormat/>
    <w:rsid w:val="00D2132D"/>
    <w:pPr>
      <w:widowControl w:val="0"/>
      <w:autoSpaceDE w:val="0"/>
      <w:autoSpaceDN w:val="0"/>
      <w:spacing w:after="0" w:line="240" w:lineRule="auto"/>
    </w:pPr>
    <w:rPr>
      <w:rFonts w:ascii="Times New Roman" w:eastAsia="Times New Roman" w:hAnsi="Times New Roman" w:cs="Times New Roman"/>
      <w:b/>
      <w:bCs/>
      <w:sz w:val="24"/>
      <w:szCs w:val="24"/>
      <w:lang w:val="en-US"/>
    </w:rPr>
  </w:style>
  <w:style w:type="character" w:customStyle="1" w:styleId="BodyTextChar">
    <w:name w:val="Body Text Char"/>
    <w:basedOn w:val="DefaultParagraphFont"/>
    <w:link w:val="BodyText"/>
    <w:uiPriority w:val="1"/>
    <w:rsid w:val="00D2132D"/>
    <w:rPr>
      <w:rFonts w:ascii="Times New Roman" w:eastAsia="Times New Roman" w:hAnsi="Times New Roman" w:cs="Times New Roman"/>
      <w:b/>
      <w:bCs/>
      <w:sz w:val="24"/>
      <w:szCs w:val="24"/>
      <w:lang w:val="en-US"/>
    </w:rPr>
  </w:style>
  <w:style w:type="character" w:styleId="Hyperlink">
    <w:name w:val="Hyperlink"/>
    <w:basedOn w:val="DefaultParagraphFont"/>
    <w:uiPriority w:val="99"/>
    <w:unhideWhenUsed/>
    <w:rsid w:val="006968F2"/>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489"/>
  </w:style>
  <w:style w:type="paragraph" w:styleId="Heading2">
    <w:name w:val="heading 2"/>
    <w:basedOn w:val="Normal"/>
    <w:next w:val="Normal"/>
    <w:link w:val="Heading2Char"/>
    <w:uiPriority w:val="9"/>
    <w:semiHidden/>
    <w:unhideWhenUsed/>
    <w:qFormat/>
    <w:rsid w:val="00D2132D"/>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link w:val="Heading3Char"/>
    <w:uiPriority w:val="1"/>
    <w:qFormat/>
    <w:rsid w:val="00435C2E"/>
    <w:pPr>
      <w:widowControl w:val="0"/>
      <w:autoSpaceDE w:val="0"/>
      <w:autoSpaceDN w:val="0"/>
      <w:spacing w:after="0" w:line="240" w:lineRule="auto"/>
      <w:ind w:left="180"/>
      <w:outlineLvl w:val="2"/>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75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183E70"/>
    <w:pPr>
      <w:tabs>
        <w:tab w:val="center" w:pos="4153"/>
        <w:tab w:val="right" w:pos="8306"/>
      </w:tabs>
      <w:snapToGrid w:val="0"/>
      <w:spacing w:after="0" w:line="240" w:lineRule="auto"/>
    </w:pPr>
    <w:rPr>
      <w:rFonts w:eastAsiaTheme="minorEastAsia"/>
      <w:sz w:val="18"/>
      <w:szCs w:val="18"/>
      <w:lang w:val="en-US" w:eastAsia="zh-CN"/>
    </w:rPr>
  </w:style>
  <w:style w:type="character" w:customStyle="1" w:styleId="FooterChar">
    <w:name w:val="Footer Char"/>
    <w:basedOn w:val="DefaultParagraphFont"/>
    <w:link w:val="Footer"/>
    <w:uiPriority w:val="99"/>
    <w:rsid w:val="00183E70"/>
    <w:rPr>
      <w:rFonts w:eastAsiaTheme="minorEastAsia"/>
      <w:sz w:val="18"/>
      <w:szCs w:val="18"/>
      <w:lang w:val="en-US" w:eastAsia="zh-CN"/>
    </w:rPr>
  </w:style>
  <w:style w:type="paragraph" w:styleId="Header">
    <w:name w:val="header"/>
    <w:basedOn w:val="Normal"/>
    <w:link w:val="HeaderChar"/>
    <w:qFormat/>
    <w:rsid w:val="00183E70"/>
    <w:pPr>
      <w:tabs>
        <w:tab w:val="center" w:pos="4153"/>
        <w:tab w:val="right" w:pos="8306"/>
      </w:tabs>
      <w:snapToGrid w:val="0"/>
      <w:spacing w:after="0" w:line="240" w:lineRule="auto"/>
    </w:pPr>
    <w:rPr>
      <w:rFonts w:eastAsiaTheme="minorEastAsia"/>
      <w:sz w:val="18"/>
      <w:szCs w:val="18"/>
      <w:lang w:val="en-US" w:eastAsia="zh-CN"/>
    </w:rPr>
  </w:style>
  <w:style w:type="character" w:customStyle="1" w:styleId="HeaderChar">
    <w:name w:val="Header Char"/>
    <w:basedOn w:val="DefaultParagraphFont"/>
    <w:link w:val="Header"/>
    <w:rsid w:val="00183E70"/>
    <w:rPr>
      <w:rFonts w:eastAsiaTheme="minorEastAsia"/>
      <w:sz w:val="18"/>
      <w:szCs w:val="18"/>
      <w:lang w:val="en-US" w:eastAsia="zh-CN"/>
    </w:rPr>
  </w:style>
  <w:style w:type="paragraph" w:styleId="HTMLPreformatted">
    <w:name w:val="HTML Preformatted"/>
    <w:link w:val="HTMLPreformattedChar"/>
    <w:rsid w:val="0018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Times New Roman" w:hint="eastAsia"/>
      <w:sz w:val="24"/>
      <w:szCs w:val="24"/>
      <w:lang w:val="en-US" w:eastAsia="zh-CN"/>
    </w:rPr>
  </w:style>
  <w:style w:type="character" w:customStyle="1" w:styleId="HTMLPreformattedChar">
    <w:name w:val="HTML Preformatted Char"/>
    <w:basedOn w:val="DefaultParagraphFont"/>
    <w:link w:val="HTMLPreformatted"/>
    <w:rsid w:val="00183E70"/>
    <w:rPr>
      <w:rFonts w:ascii="SimSun" w:eastAsia="SimSun" w:hAnsi="SimSun" w:cs="Times New Roman"/>
      <w:sz w:val="24"/>
      <w:szCs w:val="24"/>
      <w:lang w:val="en-US" w:eastAsia="zh-CN"/>
    </w:rPr>
  </w:style>
  <w:style w:type="paragraph" w:styleId="PlainText">
    <w:name w:val="Plain Text"/>
    <w:basedOn w:val="Normal"/>
    <w:link w:val="PlainTextChar"/>
    <w:uiPriority w:val="99"/>
    <w:unhideWhenUsed/>
    <w:rsid w:val="00286972"/>
    <w:pPr>
      <w:spacing w:after="0" w:line="240" w:lineRule="auto"/>
    </w:pPr>
    <w:rPr>
      <w:rFonts w:ascii="SimSun" w:eastAsia="SimSun" w:hAnsi="Courier New" w:cs="Courier New"/>
      <w:sz w:val="24"/>
      <w:szCs w:val="24"/>
      <w:lang w:eastAsia="en-IN"/>
    </w:rPr>
  </w:style>
  <w:style w:type="character" w:customStyle="1" w:styleId="PlainTextChar">
    <w:name w:val="Plain Text Char"/>
    <w:basedOn w:val="DefaultParagraphFont"/>
    <w:link w:val="PlainText"/>
    <w:uiPriority w:val="99"/>
    <w:rsid w:val="00286972"/>
    <w:rPr>
      <w:rFonts w:ascii="SimSun" w:eastAsia="SimSun" w:hAnsi="Courier New" w:cs="Courier New"/>
      <w:sz w:val="24"/>
      <w:szCs w:val="24"/>
      <w:lang w:eastAsia="en-IN"/>
    </w:rPr>
  </w:style>
  <w:style w:type="paragraph" w:styleId="ListParagraph">
    <w:name w:val="List Paragraph"/>
    <w:basedOn w:val="Normal"/>
    <w:uiPriority w:val="1"/>
    <w:qFormat/>
    <w:rsid w:val="00AA7585"/>
    <w:pPr>
      <w:ind w:left="720"/>
      <w:contextualSpacing/>
    </w:pPr>
  </w:style>
  <w:style w:type="paragraph" w:styleId="BalloonText">
    <w:name w:val="Balloon Text"/>
    <w:basedOn w:val="Normal"/>
    <w:link w:val="BalloonTextChar"/>
    <w:uiPriority w:val="99"/>
    <w:semiHidden/>
    <w:unhideWhenUsed/>
    <w:rsid w:val="000040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400C"/>
    <w:rPr>
      <w:rFonts w:ascii="Tahoma" w:hAnsi="Tahoma" w:cs="Tahoma"/>
      <w:sz w:val="16"/>
      <w:szCs w:val="16"/>
    </w:rPr>
  </w:style>
  <w:style w:type="character" w:customStyle="1" w:styleId="markedcontent">
    <w:name w:val="markedcontent"/>
    <w:basedOn w:val="DefaultParagraphFont"/>
    <w:rsid w:val="00EB219E"/>
  </w:style>
  <w:style w:type="paragraph" w:customStyle="1" w:styleId="TableParagraph">
    <w:name w:val="Table Paragraph"/>
    <w:basedOn w:val="Normal"/>
    <w:uiPriority w:val="1"/>
    <w:qFormat/>
    <w:rsid w:val="00EB219E"/>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1"/>
    <w:rsid w:val="00435C2E"/>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semiHidden/>
    <w:rsid w:val="00D2132D"/>
    <w:rPr>
      <w:rFonts w:asciiTheme="majorHAnsi" w:eastAsiaTheme="majorEastAsia" w:hAnsiTheme="majorHAnsi" w:cstheme="majorBidi"/>
      <w:b/>
      <w:bCs/>
      <w:color w:val="4472C4" w:themeColor="accent1"/>
      <w:sz w:val="26"/>
      <w:szCs w:val="26"/>
    </w:rPr>
  </w:style>
  <w:style w:type="paragraph" w:styleId="BodyText">
    <w:name w:val="Body Text"/>
    <w:basedOn w:val="Normal"/>
    <w:link w:val="BodyTextChar"/>
    <w:uiPriority w:val="1"/>
    <w:qFormat/>
    <w:rsid w:val="00D2132D"/>
    <w:pPr>
      <w:widowControl w:val="0"/>
      <w:autoSpaceDE w:val="0"/>
      <w:autoSpaceDN w:val="0"/>
      <w:spacing w:after="0" w:line="240" w:lineRule="auto"/>
    </w:pPr>
    <w:rPr>
      <w:rFonts w:ascii="Times New Roman" w:eastAsia="Times New Roman" w:hAnsi="Times New Roman" w:cs="Times New Roman"/>
      <w:b/>
      <w:bCs/>
      <w:sz w:val="24"/>
      <w:szCs w:val="24"/>
      <w:lang w:val="en-US"/>
    </w:rPr>
  </w:style>
  <w:style w:type="character" w:customStyle="1" w:styleId="BodyTextChar">
    <w:name w:val="Body Text Char"/>
    <w:basedOn w:val="DefaultParagraphFont"/>
    <w:link w:val="BodyText"/>
    <w:uiPriority w:val="1"/>
    <w:rsid w:val="00D2132D"/>
    <w:rPr>
      <w:rFonts w:ascii="Times New Roman" w:eastAsia="Times New Roman" w:hAnsi="Times New Roman" w:cs="Times New Roman"/>
      <w:b/>
      <w:bCs/>
      <w:sz w:val="24"/>
      <w:szCs w:val="24"/>
      <w:lang w:val="en-US"/>
    </w:rPr>
  </w:style>
  <w:style w:type="character" w:styleId="Hyperlink">
    <w:name w:val="Hyperlink"/>
    <w:basedOn w:val="DefaultParagraphFont"/>
    <w:uiPriority w:val="99"/>
    <w:unhideWhenUsed/>
    <w:rsid w:val="006968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99690">
      <w:bodyDiv w:val="1"/>
      <w:marLeft w:val="0"/>
      <w:marRight w:val="0"/>
      <w:marTop w:val="0"/>
      <w:marBottom w:val="0"/>
      <w:divBdr>
        <w:top w:val="none" w:sz="0" w:space="0" w:color="auto"/>
        <w:left w:val="none" w:sz="0" w:space="0" w:color="auto"/>
        <w:bottom w:val="none" w:sz="0" w:space="0" w:color="auto"/>
        <w:right w:val="none" w:sz="0" w:space="0" w:color="auto"/>
      </w:divBdr>
      <w:divsChild>
        <w:div w:id="1133525141">
          <w:marLeft w:val="0"/>
          <w:marRight w:val="0"/>
          <w:marTop w:val="0"/>
          <w:marBottom w:val="0"/>
          <w:divBdr>
            <w:top w:val="none" w:sz="0" w:space="0" w:color="auto"/>
            <w:left w:val="none" w:sz="0" w:space="0" w:color="auto"/>
            <w:bottom w:val="none" w:sz="0" w:space="0" w:color="auto"/>
            <w:right w:val="none" w:sz="0" w:space="0" w:color="auto"/>
          </w:divBdr>
        </w:div>
      </w:divsChild>
    </w:div>
    <w:div w:id="9836650">
      <w:bodyDiv w:val="1"/>
      <w:marLeft w:val="0"/>
      <w:marRight w:val="0"/>
      <w:marTop w:val="0"/>
      <w:marBottom w:val="0"/>
      <w:divBdr>
        <w:top w:val="none" w:sz="0" w:space="0" w:color="auto"/>
        <w:left w:val="none" w:sz="0" w:space="0" w:color="auto"/>
        <w:bottom w:val="none" w:sz="0" w:space="0" w:color="auto"/>
        <w:right w:val="none" w:sz="0" w:space="0" w:color="auto"/>
      </w:divBdr>
      <w:divsChild>
        <w:div w:id="1753578053">
          <w:marLeft w:val="0"/>
          <w:marRight w:val="0"/>
          <w:marTop w:val="0"/>
          <w:marBottom w:val="0"/>
          <w:divBdr>
            <w:top w:val="none" w:sz="0" w:space="0" w:color="auto"/>
            <w:left w:val="none" w:sz="0" w:space="0" w:color="auto"/>
            <w:bottom w:val="none" w:sz="0" w:space="0" w:color="auto"/>
            <w:right w:val="none" w:sz="0" w:space="0" w:color="auto"/>
          </w:divBdr>
        </w:div>
        <w:div w:id="1530336210">
          <w:marLeft w:val="0"/>
          <w:marRight w:val="0"/>
          <w:marTop w:val="0"/>
          <w:marBottom w:val="0"/>
          <w:divBdr>
            <w:top w:val="none" w:sz="0" w:space="0" w:color="auto"/>
            <w:left w:val="none" w:sz="0" w:space="0" w:color="auto"/>
            <w:bottom w:val="none" w:sz="0" w:space="0" w:color="auto"/>
            <w:right w:val="none" w:sz="0" w:space="0" w:color="auto"/>
          </w:divBdr>
        </w:div>
      </w:divsChild>
    </w:div>
    <w:div w:id="28453377">
      <w:bodyDiv w:val="1"/>
      <w:marLeft w:val="0"/>
      <w:marRight w:val="0"/>
      <w:marTop w:val="0"/>
      <w:marBottom w:val="0"/>
      <w:divBdr>
        <w:top w:val="none" w:sz="0" w:space="0" w:color="auto"/>
        <w:left w:val="none" w:sz="0" w:space="0" w:color="auto"/>
        <w:bottom w:val="none" w:sz="0" w:space="0" w:color="auto"/>
        <w:right w:val="none" w:sz="0" w:space="0" w:color="auto"/>
      </w:divBdr>
      <w:divsChild>
        <w:div w:id="632368949">
          <w:marLeft w:val="0"/>
          <w:marRight w:val="0"/>
          <w:marTop w:val="0"/>
          <w:marBottom w:val="0"/>
          <w:divBdr>
            <w:top w:val="none" w:sz="0" w:space="0" w:color="auto"/>
            <w:left w:val="none" w:sz="0" w:space="0" w:color="auto"/>
            <w:bottom w:val="none" w:sz="0" w:space="0" w:color="auto"/>
            <w:right w:val="none" w:sz="0" w:space="0" w:color="auto"/>
          </w:divBdr>
        </w:div>
        <w:div w:id="637034932">
          <w:marLeft w:val="0"/>
          <w:marRight w:val="0"/>
          <w:marTop w:val="0"/>
          <w:marBottom w:val="0"/>
          <w:divBdr>
            <w:top w:val="none" w:sz="0" w:space="0" w:color="auto"/>
            <w:left w:val="none" w:sz="0" w:space="0" w:color="auto"/>
            <w:bottom w:val="none" w:sz="0" w:space="0" w:color="auto"/>
            <w:right w:val="none" w:sz="0" w:space="0" w:color="auto"/>
          </w:divBdr>
        </w:div>
        <w:div w:id="1675263710">
          <w:marLeft w:val="0"/>
          <w:marRight w:val="0"/>
          <w:marTop w:val="0"/>
          <w:marBottom w:val="0"/>
          <w:divBdr>
            <w:top w:val="none" w:sz="0" w:space="0" w:color="auto"/>
            <w:left w:val="none" w:sz="0" w:space="0" w:color="auto"/>
            <w:bottom w:val="none" w:sz="0" w:space="0" w:color="auto"/>
            <w:right w:val="none" w:sz="0" w:space="0" w:color="auto"/>
          </w:divBdr>
        </w:div>
      </w:divsChild>
    </w:div>
    <w:div w:id="240989197">
      <w:bodyDiv w:val="1"/>
      <w:marLeft w:val="0"/>
      <w:marRight w:val="0"/>
      <w:marTop w:val="0"/>
      <w:marBottom w:val="0"/>
      <w:divBdr>
        <w:top w:val="none" w:sz="0" w:space="0" w:color="auto"/>
        <w:left w:val="none" w:sz="0" w:space="0" w:color="auto"/>
        <w:bottom w:val="none" w:sz="0" w:space="0" w:color="auto"/>
        <w:right w:val="none" w:sz="0" w:space="0" w:color="auto"/>
      </w:divBdr>
    </w:div>
    <w:div w:id="256521057">
      <w:bodyDiv w:val="1"/>
      <w:marLeft w:val="0"/>
      <w:marRight w:val="0"/>
      <w:marTop w:val="0"/>
      <w:marBottom w:val="0"/>
      <w:divBdr>
        <w:top w:val="none" w:sz="0" w:space="0" w:color="auto"/>
        <w:left w:val="none" w:sz="0" w:space="0" w:color="auto"/>
        <w:bottom w:val="none" w:sz="0" w:space="0" w:color="auto"/>
        <w:right w:val="none" w:sz="0" w:space="0" w:color="auto"/>
      </w:divBdr>
      <w:divsChild>
        <w:div w:id="1252396276">
          <w:marLeft w:val="0"/>
          <w:marRight w:val="0"/>
          <w:marTop w:val="0"/>
          <w:marBottom w:val="0"/>
          <w:divBdr>
            <w:top w:val="none" w:sz="0" w:space="0" w:color="auto"/>
            <w:left w:val="none" w:sz="0" w:space="0" w:color="auto"/>
            <w:bottom w:val="none" w:sz="0" w:space="0" w:color="auto"/>
            <w:right w:val="none" w:sz="0" w:space="0" w:color="auto"/>
          </w:divBdr>
        </w:div>
      </w:divsChild>
    </w:div>
    <w:div w:id="402457973">
      <w:bodyDiv w:val="1"/>
      <w:marLeft w:val="0"/>
      <w:marRight w:val="0"/>
      <w:marTop w:val="0"/>
      <w:marBottom w:val="0"/>
      <w:divBdr>
        <w:top w:val="none" w:sz="0" w:space="0" w:color="auto"/>
        <w:left w:val="none" w:sz="0" w:space="0" w:color="auto"/>
        <w:bottom w:val="none" w:sz="0" w:space="0" w:color="auto"/>
        <w:right w:val="none" w:sz="0" w:space="0" w:color="auto"/>
      </w:divBdr>
      <w:divsChild>
        <w:div w:id="737704858">
          <w:marLeft w:val="0"/>
          <w:marRight w:val="0"/>
          <w:marTop w:val="0"/>
          <w:marBottom w:val="0"/>
          <w:divBdr>
            <w:top w:val="none" w:sz="0" w:space="0" w:color="auto"/>
            <w:left w:val="none" w:sz="0" w:space="0" w:color="auto"/>
            <w:bottom w:val="none" w:sz="0" w:space="0" w:color="auto"/>
            <w:right w:val="none" w:sz="0" w:space="0" w:color="auto"/>
          </w:divBdr>
        </w:div>
        <w:div w:id="50345406">
          <w:marLeft w:val="0"/>
          <w:marRight w:val="0"/>
          <w:marTop w:val="0"/>
          <w:marBottom w:val="0"/>
          <w:divBdr>
            <w:top w:val="none" w:sz="0" w:space="0" w:color="auto"/>
            <w:left w:val="none" w:sz="0" w:space="0" w:color="auto"/>
            <w:bottom w:val="none" w:sz="0" w:space="0" w:color="auto"/>
            <w:right w:val="none" w:sz="0" w:space="0" w:color="auto"/>
          </w:divBdr>
        </w:div>
        <w:div w:id="1085032079">
          <w:marLeft w:val="0"/>
          <w:marRight w:val="0"/>
          <w:marTop w:val="0"/>
          <w:marBottom w:val="0"/>
          <w:divBdr>
            <w:top w:val="none" w:sz="0" w:space="0" w:color="auto"/>
            <w:left w:val="none" w:sz="0" w:space="0" w:color="auto"/>
            <w:bottom w:val="none" w:sz="0" w:space="0" w:color="auto"/>
            <w:right w:val="none" w:sz="0" w:space="0" w:color="auto"/>
          </w:divBdr>
        </w:div>
        <w:div w:id="2019308500">
          <w:marLeft w:val="0"/>
          <w:marRight w:val="0"/>
          <w:marTop w:val="0"/>
          <w:marBottom w:val="0"/>
          <w:divBdr>
            <w:top w:val="none" w:sz="0" w:space="0" w:color="auto"/>
            <w:left w:val="none" w:sz="0" w:space="0" w:color="auto"/>
            <w:bottom w:val="none" w:sz="0" w:space="0" w:color="auto"/>
            <w:right w:val="none" w:sz="0" w:space="0" w:color="auto"/>
          </w:divBdr>
        </w:div>
        <w:div w:id="1391923601">
          <w:marLeft w:val="0"/>
          <w:marRight w:val="0"/>
          <w:marTop w:val="0"/>
          <w:marBottom w:val="0"/>
          <w:divBdr>
            <w:top w:val="none" w:sz="0" w:space="0" w:color="auto"/>
            <w:left w:val="none" w:sz="0" w:space="0" w:color="auto"/>
            <w:bottom w:val="none" w:sz="0" w:space="0" w:color="auto"/>
            <w:right w:val="none" w:sz="0" w:space="0" w:color="auto"/>
          </w:divBdr>
        </w:div>
        <w:div w:id="1710446961">
          <w:marLeft w:val="0"/>
          <w:marRight w:val="0"/>
          <w:marTop w:val="0"/>
          <w:marBottom w:val="0"/>
          <w:divBdr>
            <w:top w:val="none" w:sz="0" w:space="0" w:color="auto"/>
            <w:left w:val="none" w:sz="0" w:space="0" w:color="auto"/>
            <w:bottom w:val="none" w:sz="0" w:space="0" w:color="auto"/>
            <w:right w:val="none" w:sz="0" w:space="0" w:color="auto"/>
          </w:divBdr>
        </w:div>
        <w:div w:id="2039889240">
          <w:marLeft w:val="0"/>
          <w:marRight w:val="0"/>
          <w:marTop w:val="0"/>
          <w:marBottom w:val="0"/>
          <w:divBdr>
            <w:top w:val="none" w:sz="0" w:space="0" w:color="auto"/>
            <w:left w:val="none" w:sz="0" w:space="0" w:color="auto"/>
            <w:bottom w:val="none" w:sz="0" w:space="0" w:color="auto"/>
            <w:right w:val="none" w:sz="0" w:space="0" w:color="auto"/>
          </w:divBdr>
        </w:div>
        <w:div w:id="1997299000">
          <w:marLeft w:val="0"/>
          <w:marRight w:val="0"/>
          <w:marTop w:val="0"/>
          <w:marBottom w:val="0"/>
          <w:divBdr>
            <w:top w:val="none" w:sz="0" w:space="0" w:color="auto"/>
            <w:left w:val="none" w:sz="0" w:space="0" w:color="auto"/>
            <w:bottom w:val="none" w:sz="0" w:space="0" w:color="auto"/>
            <w:right w:val="none" w:sz="0" w:space="0" w:color="auto"/>
          </w:divBdr>
        </w:div>
        <w:div w:id="1099106108">
          <w:marLeft w:val="0"/>
          <w:marRight w:val="0"/>
          <w:marTop w:val="0"/>
          <w:marBottom w:val="0"/>
          <w:divBdr>
            <w:top w:val="none" w:sz="0" w:space="0" w:color="auto"/>
            <w:left w:val="none" w:sz="0" w:space="0" w:color="auto"/>
            <w:bottom w:val="none" w:sz="0" w:space="0" w:color="auto"/>
            <w:right w:val="none" w:sz="0" w:space="0" w:color="auto"/>
          </w:divBdr>
        </w:div>
        <w:div w:id="450366257">
          <w:marLeft w:val="0"/>
          <w:marRight w:val="0"/>
          <w:marTop w:val="0"/>
          <w:marBottom w:val="0"/>
          <w:divBdr>
            <w:top w:val="none" w:sz="0" w:space="0" w:color="auto"/>
            <w:left w:val="none" w:sz="0" w:space="0" w:color="auto"/>
            <w:bottom w:val="none" w:sz="0" w:space="0" w:color="auto"/>
            <w:right w:val="none" w:sz="0" w:space="0" w:color="auto"/>
          </w:divBdr>
        </w:div>
        <w:div w:id="1496409024">
          <w:marLeft w:val="0"/>
          <w:marRight w:val="0"/>
          <w:marTop w:val="0"/>
          <w:marBottom w:val="0"/>
          <w:divBdr>
            <w:top w:val="none" w:sz="0" w:space="0" w:color="auto"/>
            <w:left w:val="none" w:sz="0" w:space="0" w:color="auto"/>
            <w:bottom w:val="none" w:sz="0" w:space="0" w:color="auto"/>
            <w:right w:val="none" w:sz="0" w:space="0" w:color="auto"/>
          </w:divBdr>
        </w:div>
      </w:divsChild>
    </w:div>
    <w:div w:id="411439640">
      <w:bodyDiv w:val="1"/>
      <w:marLeft w:val="0"/>
      <w:marRight w:val="0"/>
      <w:marTop w:val="0"/>
      <w:marBottom w:val="0"/>
      <w:divBdr>
        <w:top w:val="none" w:sz="0" w:space="0" w:color="auto"/>
        <w:left w:val="none" w:sz="0" w:space="0" w:color="auto"/>
        <w:bottom w:val="none" w:sz="0" w:space="0" w:color="auto"/>
        <w:right w:val="none" w:sz="0" w:space="0" w:color="auto"/>
      </w:divBdr>
      <w:divsChild>
        <w:div w:id="908730839">
          <w:marLeft w:val="0"/>
          <w:marRight w:val="0"/>
          <w:marTop w:val="0"/>
          <w:marBottom w:val="0"/>
          <w:divBdr>
            <w:top w:val="none" w:sz="0" w:space="0" w:color="auto"/>
            <w:left w:val="none" w:sz="0" w:space="0" w:color="auto"/>
            <w:bottom w:val="none" w:sz="0" w:space="0" w:color="auto"/>
            <w:right w:val="none" w:sz="0" w:space="0" w:color="auto"/>
          </w:divBdr>
        </w:div>
        <w:div w:id="1239633789">
          <w:marLeft w:val="0"/>
          <w:marRight w:val="0"/>
          <w:marTop w:val="0"/>
          <w:marBottom w:val="0"/>
          <w:divBdr>
            <w:top w:val="none" w:sz="0" w:space="0" w:color="auto"/>
            <w:left w:val="none" w:sz="0" w:space="0" w:color="auto"/>
            <w:bottom w:val="none" w:sz="0" w:space="0" w:color="auto"/>
            <w:right w:val="none" w:sz="0" w:space="0" w:color="auto"/>
          </w:divBdr>
        </w:div>
      </w:divsChild>
    </w:div>
    <w:div w:id="576980085">
      <w:bodyDiv w:val="1"/>
      <w:marLeft w:val="0"/>
      <w:marRight w:val="0"/>
      <w:marTop w:val="0"/>
      <w:marBottom w:val="0"/>
      <w:divBdr>
        <w:top w:val="none" w:sz="0" w:space="0" w:color="auto"/>
        <w:left w:val="none" w:sz="0" w:space="0" w:color="auto"/>
        <w:bottom w:val="none" w:sz="0" w:space="0" w:color="auto"/>
        <w:right w:val="none" w:sz="0" w:space="0" w:color="auto"/>
      </w:divBdr>
      <w:divsChild>
        <w:div w:id="111483515">
          <w:marLeft w:val="0"/>
          <w:marRight w:val="0"/>
          <w:marTop w:val="0"/>
          <w:marBottom w:val="0"/>
          <w:divBdr>
            <w:top w:val="none" w:sz="0" w:space="0" w:color="auto"/>
            <w:left w:val="none" w:sz="0" w:space="0" w:color="auto"/>
            <w:bottom w:val="none" w:sz="0" w:space="0" w:color="auto"/>
            <w:right w:val="none" w:sz="0" w:space="0" w:color="auto"/>
          </w:divBdr>
        </w:div>
        <w:div w:id="2043046071">
          <w:marLeft w:val="0"/>
          <w:marRight w:val="0"/>
          <w:marTop w:val="0"/>
          <w:marBottom w:val="0"/>
          <w:divBdr>
            <w:top w:val="none" w:sz="0" w:space="0" w:color="auto"/>
            <w:left w:val="none" w:sz="0" w:space="0" w:color="auto"/>
            <w:bottom w:val="none" w:sz="0" w:space="0" w:color="auto"/>
            <w:right w:val="none" w:sz="0" w:space="0" w:color="auto"/>
          </w:divBdr>
        </w:div>
        <w:div w:id="1366368138">
          <w:marLeft w:val="0"/>
          <w:marRight w:val="0"/>
          <w:marTop w:val="0"/>
          <w:marBottom w:val="0"/>
          <w:divBdr>
            <w:top w:val="none" w:sz="0" w:space="0" w:color="auto"/>
            <w:left w:val="none" w:sz="0" w:space="0" w:color="auto"/>
            <w:bottom w:val="none" w:sz="0" w:space="0" w:color="auto"/>
            <w:right w:val="none" w:sz="0" w:space="0" w:color="auto"/>
          </w:divBdr>
        </w:div>
        <w:div w:id="1889684080">
          <w:marLeft w:val="0"/>
          <w:marRight w:val="0"/>
          <w:marTop w:val="0"/>
          <w:marBottom w:val="0"/>
          <w:divBdr>
            <w:top w:val="none" w:sz="0" w:space="0" w:color="auto"/>
            <w:left w:val="none" w:sz="0" w:space="0" w:color="auto"/>
            <w:bottom w:val="none" w:sz="0" w:space="0" w:color="auto"/>
            <w:right w:val="none" w:sz="0" w:space="0" w:color="auto"/>
          </w:divBdr>
        </w:div>
      </w:divsChild>
    </w:div>
    <w:div w:id="720055702">
      <w:bodyDiv w:val="1"/>
      <w:marLeft w:val="0"/>
      <w:marRight w:val="0"/>
      <w:marTop w:val="0"/>
      <w:marBottom w:val="0"/>
      <w:divBdr>
        <w:top w:val="none" w:sz="0" w:space="0" w:color="auto"/>
        <w:left w:val="none" w:sz="0" w:space="0" w:color="auto"/>
        <w:bottom w:val="none" w:sz="0" w:space="0" w:color="auto"/>
        <w:right w:val="none" w:sz="0" w:space="0" w:color="auto"/>
      </w:divBdr>
      <w:divsChild>
        <w:div w:id="2006205806">
          <w:marLeft w:val="0"/>
          <w:marRight w:val="0"/>
          <w:marTop w:val="0"/>
          <w:marBottom w:val="0"/>
          <w:divBdr>
            <w:top w:val="none" w:sz="0" w:space="0" w:color="auto"/>
            <w:left w:val="none" w:sz="0" w:space="0" w:color="auto"/>
            <w:bottom w:val="none" w:sz="0" w:space="0" w:color="auto"/>
            <w:right w:val="none" w:sz="0" w:space="0" w:color="auto"/>
          </w:divBdr>
        </w:div>
        <w:div w:id="1013264680">
          <w:marLeft w:val="0"/>
          <w:marRight w:val="0"/>
          <w:marTop w:val="0"/>
          <w:marBottom w:val="0"/>
          <w:divBdr>
            <w:top w:val="none" w:sz="0" w:space="0" w:color="auto"/>
            <w:left w:val="none" w:sz="0" w:space="0" w:color="auto"/>
            <w:bottom w:val="none" w:sz="0" w:space="0" w:color="auto"/>
            <w:right w:val="none" w:sz="0" w:space="0" w:color="auto"/>
          </w:divBdr>
        </w:div>
      </w:divsChild>
    </w:div>
    <w:div w:id="741828320">
      <w:bodyDiv w:val="1"/>
      <w:marLeft w:val="0"/>
      <w:marRight w:val="0"/>
      <w:marTop w:val="0"/>
      <w:marBottom w:val="0"/>
      <w:divBdr>
        <w:top w:val="none" w:sz="0" w:space="0" w:color="auto"/>
        <w:left w:val="none" w:sz="0" w:space="0" w:color="auto"/>
        <w:bottom w:val="none" w:sz="0" w:space="0" w:color="auto"/>
        <w:right w:val="none" w:sz="0" w:space="0" w:color="auto"/>
      </w:divBdr>
      <w:divsChild>
        <w:div w:id="433788036">
          <w:marLeft w:val="0"/>
          <w:marRight w:val="0"/>
          <w:marTop w:val="0"/>
          <w:marBottom w:val="0"/>
          <w:divBdr>
            <w:top w:val="none" w:sz="0" w:space="0" w:color="auto"/>
            <w:left w:val="none" w:sz="0" w:space="0" w:color="auto"/>
            <w:bottom w:val="none" w:sz="0" w:space="0" w:color="auto"/>
            <w:right w:val="none" w:sz="0" w:space="0" w:color="auto"/>
          </w:divBdr>
        </w:div>
      </w:divsChild>
    </w:div>
    <w:div w:id="823083342">
      <w:bodyDiv w:val="1"/>
      <w:marLeft w:val="0"/>
      <w:marRight w:val="0"/>
      <w:marTop w:val="0"/>
      <w:marBottom w:val="0"/>
      <w:divBdr>
        <w:top w:val="none" w:sz="0" w:space="0" w:color="auto"/>
        <w:left w:val="none" w:sz="0" w:space="0" w:color="auto"/>
        <w:bottom w:val="none" w:sz="0" w:space="0" w:color="auto"/>
        <w:right w:val="none" w:sz="0" w:space="0" w:color="auto"/>
      </w:divBdr>
      <w:divsChild>
        <w:div w:id="1382241752">
          <w:marLeft w:val="0"/>
          <w:marRight w:val="0"/>
          <w:marTop w:val="0"/>
          <w:marBottom w:val="0"/>
          <w:divBdr>
            <w:top w:val="none" w:sz="0" w:space="0" w:color="auto"/>
            <w:left w:val="none" w:sz="0" w:space="0" w:color="auto"/>
            <w:bottom w:val="none" w:sz="0" w:space="0" w:color="auto"/>
            <w:right w:val="none" w:sz="0" w:space="0" w:color="auto"/>
          </w:divBdr>
        </w:div>
        <w:div w:id="1380209424">
          <w:marLeft w:val="0"/>
          <w:marRight w:val="0"/>
          <w:marTop w:val="0"/>
          <w:marBottom w:val="0"/>
          <w:divBdr>
            <w:top w:val="none" w:sz="0" w:space="0" w:color="auto"/>
            <w:left w:val="none" w:sz="0" w:space="0" w:color="auto"/>
            <w:bottom w:val="none" w:sz="0" w:space="0" w:color="auto"/>
            <w:right w:val="none" w:sz="0" w:space="0" w:color="auto"/>
          </w:divBdr>
        </w:div>
      </w:divsChild>
    </w:div>
    <w:div w:id="1156457385">
      <w:bodyDiv w:val="1"/>
      <w:marLeft w:val="0"/>
      <w:marRight w:val="0"/>
      <w:marTop w:val="0"/>
      <w:marBottom w:val="0"/>
      <w:divBdr>
        <w:top w:val="none" w:sz="0" w:space="0" w:color="auto"/>
        <w:left w:val="none" w:sz="0" w:space="0" w:color="auto"/>
        <w:bottom w:val="none" w:sz="0" w:space="0" w:color="auto"/>
        <w:right w:val="none" w:sz="0" w:space="0" w:color="auto"/>
      </w:divBdr>
      <w:divsChild>
        <w:div w:id="298457566">
          <w:marLeft w:val="0"/>
          <w:marRight w:val="0"/>
          <w:marTop w:val="0"/>
          <w:marBottom w:val="0"/>
          <w:divBdr>
            <w:top w:val="none" w:sz="0" w:space="0" w:color="auto"/>
            <w:left w:val="none" w:sz="0" w:space="0" w:color="auto"/>
            <w:bottom w:val="none" w:sz="0" w:space="0" w:color="auto"/>
            <w:right w:val="none" w:sz="0" w:space="0" w:color="auto"/>
          </w:divBdr>
        </w:div>
      </w:divsChild>
    </w:div>
    <w:div w:id="1348364329">
      <w:bodyDiv w:val="1"/>
      <w:marLeft w:val="0"/>
      <w:marRight w:val="0"/>
      <w:marTop w:val="0"/>
      <w:marBottom w:val="0"/>
      <w:divBdr>
        <w:top w:val="none" w:sz="0" w:space="0" w:color="auto"/>
        <w:left w:val="none" w:sz="0" w:space="0" w:color="auto"/>
        <w:bottom w:val="none" w:sz="0" w:space="0" w:color="auto"/>
        <w:right w:val="none" w:sz="0" w:space="0" w:color="auto"/>
      </w:divBdr>
      <w:divsChild>
        <w:div w:id="165750950">
          <w:marLeft w:val="0"/>
          <w:marRight w:val="0"/>
          <w:marTop w:val="0"/>
          <w:marBottom w:val="0"/>
          <w:divBdr>
            <w:top w:val="none" w:sz="0" w:space="0" w:color="auto"/>
            <w:left w:val="none" w:sz="0" w:space="0" w:color="auto"/>
            <w:bottom w:val="none" w:sz="0" w:space="0" w:color="auto"/>
            <w:right w:val="none" w:sz="0" w:space="0" w:color="auto"/>
          </w:divBdr>
        </w:div>
        <w:div w:id="2029718536">
          <w:marLeft w:val="0"/>
          <w:marRight w:val="0"/>
          <w:marTop w:val="0"/>
          <w:marBottom w:val="0"/>
          <w:divBdr>
            <w:top w:val="none" w:sz="0" w:space="0" w:color="auto"/>
            <w:left w:val="none" w:sz="0" w:space="0" w:color="auto"/>
            <w:bottom w:val="none" w:sz="0" w:space="0" w:color="auto"/>
            <w:right w:val="none" w:sz="0" w:space="0" w:color="auto"/>
          </w:divBdr>
        </w:div>
        <w:div w:id="167327212">
          <w:marLeft w:val="0"/>
          <w:marRight w:val="0"/>
          <w:marTop w:val="0"/>
          <w:marBottom w:val="0"/>
          <w:divBdr>
            <w:top w:val="none" w:sz="0" w:space="0" w:color="auto"/>
            <w:left w:val="none" w:sz="0" w:space="0" w:color="auto"/>
            <w:bottom w:val="none" w:sz="0" w:space="0" w:color="auto"/>
            <w:right w:val="none" w:sz="0" w:space="0" w:color="auto"/>
          </w:divBdr>
        </w:div>
        <w:div w:id="1174685505">
          <w:marLeft w:val="0"/>
          <w:marRight w:val="0"/>
          <w:marTop w:val="0"/>
          <w:marBottom w:val="0"/>
          <w:divBdr>
            <w:top w:val="none" w:sz="0" w:space="0" w:color="auto"/>
            <w:left w:val="none" w:sz="0" w:space="0" w:color="auto"/>
            <w:bottom w:val="none" w:sz="0" w:space="0" w:color="auto"/>
            <w:right w:val="none" w:sz="0" w:space="0" w:color="auto"/>
          </w:divBdr>
        </w:div>
        <w:div w:id="674309586">
          <w:marLeft w:val="0"/>
          <w:marRight w:val="0"/>
          <w:marTop w:val="0"/>
          <w:marBottom w:val="0"/>
          <w:divBdr>
            <w:top w:val="none" w:sz="0" w:space="0" w:color="auto"/>
            <w:left w:val="none" w:sz="0" w:space="0" w:color="auto"/>
            <w:bottom w:val="none" w:sz="0" w:space="0" w:color="auto"/>
            <w:right w:val="none" w:sz="0" w:space="0" w:color="auto"/>
          </w:divBdr>
        </w:div>
      </w:divsChild>
    </w:div>
    <w:div w:id="1529294530">
      <w:bodyDiv w:val="1"/>
      <w:marLeft w:val="0"/>
      <w:marRight w:val="0"/>
      <w:marTop w:val="0"/>
      <w:marBottom w:val="0"/>
      <w:divBdr>
        <w:top w:val="none" w:sz="0" w:space="0" w:color="auto"/>
        <w:left w:val="none" w:sz="0" w:space="0" w:color="auto"/>
        <w:bottom w:val="none" w:sz="0" w:space="0" w:color="auto"/>
        <w:right w:val="none" w:sz="0" w:space="0" w:color="auto"/>
      </w:divBdr>
    </w:div>
    <w:div w:id="1573807947">
      <w:bodyDiv w:val="1"/>
      <w:marLeft w:val="0"/>
      <w:marRight w:val="0"/>
      <w:marTop w:val="0"/>
      <w:marBottom w:val="0"/>
      <w:divBdr>
        <w:top w:val="none" w:sz="0" w:space="0" w:color="auto"/>
        <w:left w:val="none" w:sz="0" w:space="0" w:color="auto"/>
        <w:bottom w:val="none" w:sz="0" w:space="0" w:color="auto"/>
        <w:right w:val="none" w:sz="0" w:space="0" w:color="auto"/>
      </w:divBdr>
      <w:divsChild>
        <w:div w:id="1973945088">
          <w:marLeft w:val="0"/>
          <w:marRight w:val="0"/>
          <w:marTop w:val="0"/>
          <w:marBottom w:val="0"/>
          <w:divBdr>
            <w:top w:val="none" w:sz="0" w:space="0" w:color="auto"/>
            <w:left w:val="none" w:sz="0" w:space="0" w:color="auto"/>
            <w:bottom w:val="none" w:sz="0" w:space="0" w:color="auto"/>
            <w:right w:val="none" w:sz="0" w:space="0" w:color="auto"/>
          </w:divBdr>
        </w:div>
        <w:div w:id="852375280">
          <w:marLeft w:val="0"/>
          <w:marRight w:val="0"/>
          <w:marTop w:val="0"/>
          <w:marBottom w:val="0"/>
          <w:divBdr>
            <w:top w:val="none" w:sz="0" w:space="0" w:color="auto"/>
            <w:left w:val="none" w:sz="0" w:space="0" w:color="auto"/>
            <w:bottom w:val="none" w:sz="0" w:space="0" w:color="auto"/>
            <w:right w:val="none" w:sz="0" w:space="0" w:color="auto"/>
          </w:divBdr>
        </w:div>
        <w:div w:id="1059399018">
          <w:marLeft w:val="0"/>
          <w:marRight w:val="0"/>
          <w:marTop w:val="0"/>
          <w:marBottom w:val="0"/>
          <w:divBdr>
            <w:top w:val="none" w:sz="0" w:space="0" w:color="auto"/>
            <w:left w:val="none" w:sz="0" w:space="0" w:color="auto"/>
            <w:bottom w:val="none" w:sz="0" w:space="0" w:color="auto"/>
            <w:right w:val="none" w:sz="0" w:space="0" w:color="auto"/>
          </w:divBdr>
        </w:div>
      </w:divsChild>
    </w:div>
    <w:div w:id="1599605007">
      <w:bodyDiv w:val="1"/>
      <w:marLeft w:val="0"/>
      <w:marRight w:val="0"/>
      <w:marTop w:val="0"/>
      <w:marBottom w:val="0"/>
      <w:divBdr>
        <w:top w:val="none" w:sz="0" w:space="0" w:color="auto"/>
        <w:left w:val="none" w:sz="0" w:space="0" w:color="auto"/>
        <w:bottom w:val="none" w:sz="0" w:space="0" w:color="auto"/>
        <w:right w:val="none" w:sz="0" w:space="0" w:color="auto"/>
      </w:divBdr>
      <w:divsChild>
        <w:div w:id="1653023030">
          <w:marLeft w:val="0"/>
          <w:marRight w:val="0"/>
          <w:marTop w:val="0"/>
          <w:marBottom w:val="0"/>
          <w:divBdr>
            <w:top w:val="none" w:sz="0" w:space="0" w:color="auto"/>
            <w:left w:val="none" w:sz="0" w:space="0" w:color="auto"/>
            <w:bottom w:val="none" w:sz="0" w:space="0" w:color="auto"/>
            <w:right w:val="none" w:sz="0" w:space="0" w:color="auto"/>
          </w:divBdr>
        </w:div>
        <w:div w:id="778985555">
          <w:marLeft w:val="0"/>
          <w:marRight w:val="0"/>
          <w:marTop w:val="0"/>
          <w:marBottom w:val="0"/>
          <w:divBdr>
            <w:top w:val="none" w:sz="0" w:space="0" w:color="auto"/>
            <w:left w:val="none" w:sz="0" w:space="0" w:color="auto"/>
            <w:bottom w:val="none" w:sz="0" w:space="0" w:color="auto"/>
            <w:right w:val="none" w:sz="0" w:space="0" w:color="auto"/>
          </w:divBdr>
        </w:div>
        <w:div w:id="1804617956">
          <w:marLeft w:val="0"/>
          <w:marRight w:val="0"/>
          <w:marTop w:val="0"/>
          <w:marBottom w:val="0"/>
          <w:divBdr>
            <w:top w:val="none" w:sz="0" w:space="0" w:color="auto"/>
            <w:left w:val="none" w:sz="0" w:space="0" w:color="auto"/>
            <w:bottom w:val="none" w:sz="0" w:space="0" w:color="auto"/>
            <w:right w:val="none" w:sz="0" w:space="0" w:color="auto"/>
          </w:divBdr>
        </w:div>
      </w:divsChild>
    </w:div>
    <w:div w:id="1691879275">
      <w:bodyDiv w:val="1"/>
      <w:marLeft w:val="0"/>
      <w:marRight w:val="0"/>
      <w:marTop w:val="0"/>
      <w:marBottom w:val="0"/>
      <w:divBdr>
        <w:top w:val="none" w:sz="0" w:space="0" w:color="auto"/>
        <w:left w:val="none" w:sz="0" w:space="0" w:color="auto"/>
        <w:bottom w:val="none" w:sz="0" w:space="0" w:color="auto"/>
        <w:right w:val="none" w:sz="0" w:space="0" w:color="auto"/>
      </w:divBdr>
      <w:divsChild>
        <w:div w:id="152766672">
          <w:marLeft w:val="0"/>
          <w:marRight w:val="0"/>
          <w:marTop w:val="0"/>
          <w:marBottom w:val="0"/>
          <w:divBdr>
            <w:top w:val="none" w:sz="0" w:space="0" w:color="auto"/>
            <w:left w:val="none" w:sz="0" w:space="0" w:color="auto"/>
            <w:bottom w:val="none" w:sz="0" w:space="0" w:color="auto"/>
            <w:right w:val="none" w:sz="0" w:space="0" w:color="auto"/>
          </w:divBdr>
        </w:div>
        <w:div w:id="305746876">
          <w:marLeft w:val="0"/>
          <w:marRight w:val="0"/>
          <w:marTop w:val="0"/>
          <w:marBottom w:val="0"/>
          <w:divBdr>
            <w:top w:val="none" w:sz="0" w:space="0" w:color="auto"/>
            <w:left w:val="none" w:sz="0" w:space="0" w:color="auto"/>
            <w:bottom w:val="none" w:sz="0" w:space="0" w:color="auto"/>
            <w:right w:val="none" w:sz="0" w:space="0" w:color="auto"/>
          </w:divBdr>
        </w:div>
        <w:div w:id="1708529040">
          <w:marLeft w:val="0"/>
          <w:marRight w:val="0"/>
          <w:marTop w:val="0"/>
          <w:marBottom w:val="0"/>
          <w:divBdr>
            <w:top w:val="none" w:sz="0" w:space="0" w:color="auto"/>
            <w:left w:val="none" w:sz="0" w:space="0" w:color="auto"/>
            <w:bottom w:val="none" w:sz="0" w:space="0" w:color="auto"/>
            <w:right w:val="none" w:sz="0" w:space="0" w:color="auto"/>
          </w:divBdr>
        </w:div>
        <w:div w:id="1378818846">
          <w:marLeft w:val="0"/>
          <w:marRight w:val="0"/>
          <w:marTop w:val="0"/>
          <w:marBottom w:val="0"/>
          <w:divBdr>
            <w:top w:val="none" w:sz="0" w:space="0" w:color="auto"/>
            <w:left w:val="none" w:sz="0" w:space="0" w:color="auto"/>
            <w:bottom w:val="none" w:sz="0" w:space="0" w:color="auto"/>
            <w:right w:val="none" w:sz="0" w:space="0" w:color="auto"/>
          </w:divBdr>
        </w:div>
      </w:divsChild>
    </w:div>
    <w:div w:id="1811820134">
      <w:bodyDiv w:val="1"/>
      <w:marLeft w:val="0"/>
      <w:marRight w:val="0"/>
      <w:marTop w:val="0"/>
      <w:marBottom w:val="0"/>
      <w:divBdr>
        <w:top w:val="none" w:sz="0" w:space="0" w:color="auto"/>
        <w:left w:val="none" w:sz="0" w:space="0" w:color="auto"/>
        <w:bottom w:val="none" w:sz="0" w:space="0" w:color="auto"/>
        <w:right w:val="none" w:sz="0" w:space="0" w:color="auto"/>
      </w:divBdr>
    </w:div>
    <w:div w:id="2092849379">
      <w:bodyDiv w:val="1"/>
      <w:marLeft w:val="0"/>
      <w:marRight w:val="0"/>
      <w:marTop w:val="0"/>
      <w:marBottom w:val="0"/>
      <w:divBdr>
        <w:top w:val="none" w:sz="0" w:space="0" w:color="auto"/>
        <w:left w:val="none" w:sz="0" w:space="0" w:color="auto"/>
        <w:bottom w:val="none" w:sz="0" w:space="0" w:color="auto"/>
        <w:right w:val="none" w:sz="0" w:space="0" w:color="auto"/>
      </w:divBdr>
      <w:divsChild>
        <w:div w:id="15988253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1.jpeg"/><Relationship Id="rId34" Type="http://schemas.openxmlformats.org/officeDocument/2006/relationships/image" Target="media/image19.jpeg"/><Relationship Id="rId42" Type="http://schemas.openxmlformats.org/officeDocument/2006/relationships/image" Target="media/image28.jpeg"/><Relationship Id="rId47" Type="http://schemas.openxmlformats.org/officeDocument/2006/relationships/image" Target="media/image29.jpe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schemas.android.com/apk/res/android" TargetMode="External"/><Relationship Id="rId68" Type="http://schemas.openxmlformats.org/officeDocument/2006/relationships/hyperlink" Target="http://schemas.android.com/apk/res-auto%22"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8.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redirector.gvt1.com/edgedl/android/studio/install/4.0.2.0/android-studio-ide-193.6821437-windows.exe"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27.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6.jpeg"/><Relationship Id="rId7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gitbook.com/book/google-developer-training/android-developer-fundamentals-course-concepts/details" TargetMode="External"/><Relationship Id="rId36" Type="http://schemas.openxmlformats.org/officeDocument/2006/relationships/image" Target="media/image21.jpeg"/><Relationship Id="rId49" Type="http://schemas.openxmlformats.org/officeDocument/2006/relationships/image" Target="media/image31.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redirector.gvt1.com/edgedl/android/studio/install/4.0.2.0/android-studio-ide-193.6821437-windows.exe" TargetMode="External"/><Relationship Id="rId44" Type="http://schemas.openxmlformats.org/officeDocument/2006/relationships/image" Target="media/image30.jpe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chemas.android.com/tools" TargetMode="External"/><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gitbook.com/book/google-developer-training/android-developer-fundamentals-course-concepts/details" TargetMode="External"/><Relationship Id="rId30" Type="http://schemas.openxmlformats.org/officeDocument/2006/relationships/hyperlink" Target="https://redirector.gvt1.com/edgedl/android/studio/install/4.0.2.0/android-studio-ide-193.6821437-windows.exe" TargetMode="External"/><Relationship Id="rId35" Type="http://schemas.openxmlformats.org/officeDocument/2006/relationships/image" Target="media/image22.jpeg"/><Relationship Id="rId43" Type="http://schemas.openxmlformats.org/officeDocument/2006/relationships/image" Target="media/image26.jpeg"/><Relationship Id="rId48" Type="http://schemas.openxmlformats.org/officeDocument/2006/relationships/image" Target="media/image30.png"/><Relationship Id="rId56" Type="http://schemas.openxmlformats.org/officeDocument/2006/relationships/image" Target="media/image39.png"/><Relationship Id="rId64" Type="http://schemas.openxmlformats.org/officeDocument/2006/relationships/hyperlink" Target="http://schemas.android.com/apk/res-auto" TargetMode="External"/><Relationship Id="rId69" Type="http://schemas.openxmlformats.org/officeDocument/2006/relationships/hyperlink" Target="http://schemas.android.com/tools" TargetMode="Externa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0.jpeg"/><Relationship Id="rId38" Type="http://schemas.openxmlformats.org/officeDocument/2006/relationships/footer" Target="footer1.xml"/><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hyperlink" Target="http://schemas.android.com/apk/res/android" TargetMode="External"/><Relationship Id="rId20" Type="http://schemas.openxmlformats.org/officeDocument/2006/relationships/image" Target="media/image12.png"/><Relationship Id="rId41" Type="http://schemas.openxmlformats.org/officeDocument/2006/relationships/image" Target="media/image25.jpe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4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FD079-022A-448A-9770-0E33F4BA1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96</Pages>
  <Words>13515</Words>
  <Characters>77038</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Devan</dc:creator>
  <cp:keywords/>
  <dc:description/>
  <cp:lastModifiedBy>sea-lab</cp:lastModifiedBy>
  <cp:revision>36</cp:revision>
  <dcterms:created xsi:type="dcterms:W3CDTF">2022-05-07T10:32:00Z</dcterms:created>
  <dcterms:modified xsi:type="dcterms:W3CDTF">2022-06-15T07:27:00Z</dcterms:modified>
</cp:coreProperties>
</file>