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94" w:rsidRDefault="00511023" w:rsidP="00415343">
      <w:pPr>
        <w:ind w:left="2160" w:firstLine="720"/>
        <w:rPr>
          <w:b/>
          <w:sz w:val="40"/>
          <w:szCs w:val="40"/>
        </w:rPr>
      </w:pPr>
      <w:r w:rsidRPr="00511023">
        <w:rPr>
          <w:b/>
          <w:sz w:val="40"/>
          <w:szCs w:val="40"/>
        </w:rPr>
        <w:t>Employee Management System</w:t>
      </w:r>
    </w:p>
    <w:p w:rsidR="00511023" w:rsidRDefault="00511023" w:rsidP="00511023">
      <w:pPr>
        <w:rPr>
          <w:b/>
          <w:sz w:val="24"/>
          <w:szCs w:val="24"/>
        </w:rPr>
      </w:pPr>
      <w:r w:rsidRPr="00511023">
        <w:rPr>
          <w:b/>
          <w:sz w:val="24"/>
          <w:szCs w:val="24"/>
        </w:rPr>
        <w:t>Abstract:</w:t>
      </w:r>
    </w:p>
    <w:p w:rsidR="00511023" w:rsidRDefault="00511023" w:rsidP="00511023">
      <w:pPr>
        <w:rPr>
          <w:sz w:val="24"/>
          <w:szCs w:val="24"/>
        </w:rPr>
      </w:pPr>
      <w:r>
        <w:rPr>
          <w:sz w:val="24"/>
          <w:szCs w:val="24"/>
        </w:rPr>
        <w:t>Employee Management System will have below functionalities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 Employee Details – Add/Edit/Delete</w:t>
      </w:r>
    </w:p>
    <w:p w:rsidR="00511023" w:rsidRDefault="00511023" w:rsidP="0051102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Role with Admin privilege can perform these activities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Upcoming Birthdays</w:t>
      </w:r>
    </w:p>
    <w:p w:rsidR="00511023" w:rsidRDefault="00511023" w:rsidP="0051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Daily Status Activities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 employee will have a login wherein they will be able to enter their Daily Status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 user will be able to view/edit/delete the Daily Activity</w:t>
      </w:r>
    </w:p>
    <w:p w:rsidR="00511023" w:rsidRDefault="00511023" w:rsidP="0051102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will be able to download the Report In XLS/CSV format</w:t>
      </w:r>
    </w:p>
    <w:p w:rsidR="003C2577" w:rsidRDefault="00D4417D" w:rsidP="003C257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Cron job to sen</w:t>
      </w:r>
      <w:r w:rsidR="00C84E28">
        <w:rPr>
          <w:sz w:val="24"/>
          <w:szCs w:val="24"/>
        </w:rPr>
        <w:t>d Auto Sms and Email on Birthday</w:t>
      </w:r>
      <w:r w:rsidR="007F44A6">
        <w:rPr>
          <w:sz w:val="24"/>
          <w:szCs w:val="24"/>
        </w:rPr>
        <w:t>.</w:t>
      </w:r>
    </w:p>
    <w:p w:rsidR="00B35EB7" w:rsidRDefault="00B35EB7" w:rsidP="00B35EB7">
      <w:pPr>
        <w:pStyle w:val="ListParagraph"/>
        <w:rPr>
          <w:sz w:val="24"/>
          <w:szCs w:val="24"/>
        </w:rPr>
      </w:pPr>
    </w:p>
    <w:p w:rsidR="00B35EB7" w:rsidRDefault="00B35EB7" w:rsidP="00B35EB7">
      <w:pPr>
        <w:rPr>
          <w:b/>
          <w:sz w:val="24"/>
          <w:szCs w:val="24"/>
        </w:rPr>
      </w:pPr>
      <w:r w:rsidRPr="00B35EB7">
        <w:rPr>
          <w:b/>
          <w:sz w:val="24"/>
          <w:szCs w:val="24"/>
        </w:rPr>
        <w:t>Technology Stack: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Angular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Bootstrap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CSS3</w:t>
      </w:r>
    </w:p>
    <w:p w:rsidR="00B35EB7" w:rsidRDefault="00B35EB7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HTML5</w:t>
      </w:r>
    </w:p>
    <w:p w:rsidR="000251EC" w:rsidRDefault="000251EC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</w:t>
      </w:r>
      <w:r w:rsidR="009F21D6">
        <w:rPr>
          <w:sz w:val="24"/>
          <w:szCs w:val="24"/>
        </w:rPr>
        <w:t xml:space="preserve"> 8</w:t>
      </w:r>
    </w:p>
    <w:p w:rsidR="00B35EB7" w:rsidRDefault="00F833A6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Spring Boot Micro services</w:t>
      </w:r>
    </w:p>
    <w:p w:rsidR="00F833A6" w:rsidRDefault="00F833A6" w:rsidP="00B35EB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Postgresql</w:t>
      </w:r>
    </w:p>
    <w:p w:rsidR="002023A1" w:rsidRDefault="002023A1" w:rsidP="002023A1">
      <w:pPr>
        <w:rPr>
          <w:sz w:val="24"/>
          <w:szCs w:val="24"/>
        </w:rPr>
      </w:pPr>
    </w:p>
    <w:p w:rsidR="002023A1" w:rsidRPr="002023A1" w:rsidRDefault="002023A1" w:rsidP="002023A1">
      <w:pPr>
        <w:rPr>
          <w:sz w:val="24"/>
          <w:szCs w:val="24"/>
        </w:rPr>
      </w:pPr>
    </w:p>
    <w:p w:rsidR="000251EC" w:rsidRDefault="000251EC" w:rsidP="000251EC">
      <w:pPr>
        <w:rPr>
          <w:b/>
          <w:sz w:val="24"/>
          <w:szCs w:val="24"/>
        </w:rPr>
      </w:pPr>
      <w:r w:rsidRPr="000251EC">
        <w:rPr>
          <w:b/>
          <w:sz w:val="24"/>
          <w:szCs w:val="24"/>
        </w:rPr>
        <w:lastRenderedPageBreak/>
        <w:t>Development Tools Required</w:t>
      </w:r>
    </w:p>
    <w:p w:rsidR="00A24A06" w:rsidRPr="00A24A06" w:rsidRDefault="00A24A06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JDK 1.8</w:t>
      </w:r>
    </w:p>
    <w:p w:rsidR="00A24A06" w:rsidRPr="006A66ED" w:rsidRDefault="006A66ED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Visual Studio Code</w:t>
      </w:r>
    </w:p>
    <w:p w:rsidR="006A66ED" w:rsidRPr="0005373A" w:rsidRDefault="0005373A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Spring Tool Suite/Eclipse</w:t>
      </w:r>
    </w:p>
    <w:p w:rsidR="0005373A" w:rsidRPr="00C62DFC" w:rsidRDefault="00C62DFC" w:rsidP="00A24A0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Postgresql</w:t>
      </w:r>
    </w:p>
    <w:p w:rsidR="00C62DFC" w:rsidRPr="00EF757F" w:rsidRDefault="00D104D6" w:rsidP="00D104D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D</w:t>
      </w:r>
      <w:r w:rsidRPr="00D104D6">
        <w:rPr>
          <w:sz w:val="24"/>
          <w:szCs w:val="24"/>
        </w:rPr>
        <w:t>beaver</w:t>
      </w:r>
    </w:p>
    <w:p w:rsidR="00EF757F" w:rsidRDefault="00EF757F" w:rsidP="00EF75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Cloud </w:t>
      </w:r>
      <w:r w:rsidR="005E2A1E">
        <w:rPr>
          <w:b/>
          <w:sz w:val="24"/>
          <w:szCs w:val="24"/>
        </w:rPr>
        <w:t>Platform:</w:t>
      </w:r>
      <w:r>
        <w:rPr>
          <w:b/>
          <w:sz w:val="24"/>
          <w:szCs w:val="24"/>
        </w:rPr>
        <w:t xml:space="preserve"> </w:t>
      </w:r>
    </w:p>
    <w:p w:rsidR="00EF757F" w:rsidRPr="00EF757F" w:rsidRDefault="00EF757F" w:rsidP="00EF757F">
      <w:pPr>
        <w:rPr>
          <w:sz w:val="24"/>
          <w:szCs w:val="24"/>
        </w:rPr>
      </w:pPr>
      <w:r>
        <w:rPr>
          <w:sz w:val="24"/>
          <w:szCs w:val="24"/>
        </w:rPr>
        <w:t xml:space="preserve">Application will be deployed to Cloud </w:t>
      </w:r>
      <w:r w:rsidR="00DF2B92">
        <w:rPr>
          <w:sz w:val="24"/>
          <w:szCs w:val="24"/>
        </w:rPr>
        <w:t>platform:</w:t>
      </w:r>
      <w:r>
        <w:rPr>
          <w:sz w:val="24"/>
          <w:szCs w:val="24"/>
        </w:rPr>
        <w:t xml:space="preserve"> </w:t>
      </w:r>
      <w:r w:rsidR="00FE3B39">
        <w:rPr>
          <w:sz w:val="24"/>
          <w:szCs w:val="24"/>
        </w:rPr>
        <w:t>Heroku (</w:t>
      </w:r>
      <w:r w:rsidR="00A06EB5">
        <w:rPr>
          <w:sz w:val="24"/>
          <w:szCs w:val="24"/>
        </w:rPr>
        <w:t>heroku.com)</w:t>
      </w:r>
    </w:p>
    <w:p w:rsidR="002D5766" w:rsidRDefault="002C6038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Model:</w:t>
      </w:r>
    </w:p>
    <w:p w:rsidR="002C6038" w:rsidRPr="000915E8" w:rsidRDefault="000915E8" w:rsidP="000915E8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6465E8" w:rsidRPr="000915E8">
        <w:rPr>
          <w:b/>
          <w:sz w:val="24"/>
          <w:szCs w:val="24"/>
        </w:rPr>
        <w:t>Table:</w:t>
      </w:r>
      <w:r w:rsidR="00EF757F" w:rsidRPr="000915E8">
        <w:rPr>
          <w:b/>
          <w:sz w:val="24"/>
          <w:szCs w:val="24"/>
        </w:rPr>
        <w:t xml:space="preserve"> </w:t>
      </w:r>
      <w:r w:rsidR="00C137CF" w:rsidRPr="000915E8">
        <w:rPr>
          <w:b/>
          <w:sz w:val="24"/>
          <w:szCs w:val="24"/>
        </w:rPr>
        <w:t>ems_tbl_e</w:t>
      </w:r>
      <w:r w:rsidR="00EF757F" w:rsidRPr="000915E8">
        <w:rPr>
          <w:b/>
          <w:sz w:val="24"/>
          <w:szCs w:val="24"/>
        </w:rPr>
        <w:t>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825"/>
        <w:gridCol w:w="2620"/>
        <w:gridCol w:w="2516"/>
      </w:tblGrid>
      <w:tr w:rsidR="00E71943" w:rsidTr="00E71943">
        <w:tc>
          <w:tcPr>
            <w:tcW w:w="615" w:type="dxa"/>
          </w:tcPr>
          <w:p w:rsidR="002C1E93" w:rsidRDefault="002C1E93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3825" w:type="dxa"/>
          </w:tcPr>
          <w:p w:rsidR="002C1E93" w:rsidRDefault="002C1E93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620" w:type="dxa"/>
          </w:tcPr>
          <w:p w:rsidR="002C1E93" w:rsidRDefault="00723A00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16" w:type="dxa"/>
          </w:tcPr>
          <w:p w:rsidR="002C1E93" w:rsidRDefault="00723A00" w:rsidP="002D576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DB51BB">
              <w:rPr>
                <w:sz w:val="24"/>
                <w:szCs w:val="24"/>
              </w:rPr>
              <w:t>employee_</w:t>
            </w:r>
            <w:r>
              <w:rPr>
                <w:sz w:val="24"/>
                <w:szCs w:val="24"/>
              </w:rPr>
              <w:t>eid</w:t>
            </w:r>
            <w:r w:rsidR="009362B2">
              <w:rPr>
                <w:sz w:val="24"/>
                <w:szCs w:val="24"/>
              </w:rPr>
              <w:t>(PK)</w:t>
            </w:r>
          </w:p>
        </w:tc>
        <w:tc>
          <w:tcPr>
            <w:tcW w:w="2620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</w:t>
            </w:r>
            <w:r w:rsidR="00DB51BB">
              <w:rPr>
                <w:sz w:val="24"/>
                <w:szCs w:val="24"/>
              </w:rPr>
              <w:t>_employee</w:t>
            </w:r>
            <w:r>
              <w:rPr>
                <w:sz w:val="24"/>
                <w:szCs w:val="24"/>
              </w:rPr>
              <w:t>_name</w:t>
            </w:r>
          </w:p>
        </w:tc>
        <w:tc>
          <w:tcPr>
            <w:tcW w:w="2620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2C1E93" w:rsidRPr="00CD344D" w:rsidRDefault="00C137CF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Name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2C1E93" w:rsidRPr="00CD344D" w:rsidRDefault="00F632F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DB51BB">
              <w:rPr>
                <w:sz w:val="24"/>
                <w:szCs w:val="24"/>
              </w:rPr>
              <w:t>employee_assetid</w:t>
            </w:r>
          </w:p>
        </w:tc>
        <w:tc>
          <w:tcPr>
            <w:tcW w:w="2620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516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Asset Id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CD344D" w:rsidP="002D5766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ems_employee_seatno</w:t>
            </w:r>
          </w:p>
        </w:tc>
        <w:tc>
          <w:tcPr>
            <w:tcW w:w="2620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Varchar2(15)</w:t>
            </w:r>
          </w:p>
        </w:tc>
        <w:tc>
          <w:tcPr>
            <w:tcW w:w="2516" w:type="dxa"/>
          </w:tcPr>
          <w:p w:rsidR="002C1E93" w:rsidRPr="00CD344D" w:rsidRDefault="00DB51B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Seat No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ems_employee_contactno</w:t>
            </w:r>
          </w:p>
        </w:tc>
        <w:tc>
          <w:tcPr>
            <w:tcW w:w="2620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Contact No</w:t>
            </w:r>
          </w:p>
        </w:tc>
      </w:tr>
      <w:tr w:rsidR="00E71943" w:rsidTr="00E71943">
        <w:tc>
          <w:tcPr>
            <w:tcW w:w="615" w:type="dxa"/>
          </w:tcPr>
          <w:p w:rsidR="002C1E93" w:rsidRPr="00CD344D" w:rsidRDefault="003709F4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ems_employee_address</w:t>
            </w:r>
          </w:p>
        </w:tc>
        <w:tc>
          <w:tcPr>
            <w:tcW w:w="2620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Varchar2(300)</w:t>
            </w:r>
          </w:p>
        </w:tc>
        <w:tc>
          <w:tcPr>
            <w:tcW w:w="2516" w:type="dxa"/>
          </w:tcPr>
          <w:p w:rsidR="002C1E93" w:rsidRPr="00CD344D" w:rsidRDefault="00BE201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Address</w:t>
            </w:r>
          </w:p>
        </w:tc>
      </w:tr>
      <w:tr w:rsidR="00E71943" w:rsidTr="00E71943">
        <w:tc>
          <w:tcPr>
            <w:tcW w:w="615" w:type="dxa"/>
          </w:tcPr>
          <w:p w:rsidR="00E71943" w:rsidRPr="00CD344D" w:rsidRDefault="00E71943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:rsidR="00E71943" w:rsidRPr="00CD344D" w:rsidRDefault="00E71943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ems_employee_alternate_contactno</w:t>
            </w:r>
          </w:p>
        </w:tc>
        <w:tc>
          <w:tcPr>
            <w:tcW w:w="2620" w:type="dxa"/>
          </w:tcPr>
          <w:p w:rsidR="00E71943" w:rsidRPr="00CD344D" w:rsidRDefault="00E7194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E71943" w:rsidRPr="00CD344D" w:rsidRDefault="00E7194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Alternate Contact No</w:t>
            </w:r>
          </w:p>
        </w:tc>
      </w:tr>
      <w:tr w:rsidR="00DF7120" w:rsidTr="00E71943">
        <w:tc>
          <w:tcPr>
            <w:tcW w:w="615" w:type="dxa"/>
          </w:tcPr>
          <w:p w:rsidR="00DF7120" w:rsidRPr="00CD344D" w:rsidRDefault="00DF7120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:rsidR="00DF7120" w:rsidRPr="00CD344D" w:rsidRDefault="00DF7120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ems_employee_emailid</w:t>
            </w:r>
          </w:p>
        </w:tc>
        <w:tc>
          <w:tcPr>
            <w:tcW w:w="2620" w:type="dxa"/>
          </w:tcPr>
          <w:p w:rsidR="00DF7120" w:rsidRPr="00CD344D" w:rsidRDefault="00DF712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DF7120" w:rsidRPr="00CD344D" w:rsidRDefault="00DF7120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Email Id</w:t>
            </w:r>
          </w:p>
        </w:tc>
      </w:tr>
      <w:tr w:rsidR="00202E91" w:rsidTr="00E71943">
        <w:tc>
          <w:tcPr>
            <w:tcW w:w="615" w:type="dxa"/>
          </w:tcPr>
          <w:p w:rsidR="00202E91" w:rsidRDefault="00202E9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:rsidR="00202E91" w:rsidRDefault="00202E91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ems_employee_birthdate</w:t>
            </w:r>
          </w:p>
        </w:tc>
        <w:tc>
          <w:tcPr>
            <w:tcW w:w="2620" w:type="dxa"/>
          </w:tcPr>
          <w:p w:rsidR="00202E91" w:rsidRDefault="00202E9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516" w:type="dxa"/>
          </w:tcPr>
          <w:p w:rsidR="00DC3BDB" w:rsidRDefault="00202E91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Birth Date</w:t>
            </w:r>
          </w:p>
        </w:tc>
      </w:tr>
      <w:tr w:rsidR="00DC3BDB" w:rsidTr="00E71943">
        <w:tc>
          <w:tcPr>
            <w:tcW w:w="615" w:type="dxa"/>
          </w:tcPr>
          <w:p w:rsidR="00DC3BDB" w:rsidRDefault="00DC3BD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:rsidR="00DC3BDB" w:rsidRDefault="00DC3BD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ems_isAdmin</w:t>
            </w:r>
          </w:p>
        </w:tc>
        <w:tc>
          <w:tcPr>
            <w:tcW w:w="2620" w:type="dxa"/>
          </w:tcPr>
          <w:p w:rsidR="00DC3BDB" w:rsidRDefault="00DC3BD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516" w:type="dxa"/>
          </w:tcPr>
          <w:p w:rsidR="00DC3BDB" w:rsidRDefault="00DC3BDB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isAdmin or not</w:t>
            </w:r>
          </w:p>
        </w:tc>
      </w:tr>
      <w:tr w:rsidR="00DC3BDB" w:rsidTr="00E71943">
        <w:tc>
          <w:tcPr>
            <w:tcW w:w="615" w:type="dxa"/>
          </w:tcPr>
          <w:p w:rsidR="00DC3BDB" w:rsidRDefault="00DC3BD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:rsidR="00DC3BDB" w:rsidRDefault="00DC3BDB" w:rsidP="002D57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ems_isActive</w:t>
            </w:r>
          </w:p>
        </w:tc>
        <w:tc>
          <w:tcPr>
            <w:tcW w:w="2620" w:type="dxa"/>
          </w:tcPr>
          <w:p w:rsidR="00DC3BDB" w:rsidRDefault="00DC3BD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2516" w:type="dxa"/>
          </w:tcPr>
          <w:p w:rsidR="00DC3BDB" w:rsidRDefault="00DC3BDB" w:rsidP="00DF71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Employee is active or </w:t>
            </w:r>
            <w:r>
              <w:rPr>
                <w:sz w:val="24"/>
                <w:szCs w:val="24"/>
              </w:rPr>
              <w:lastRenderedPageBreak/>
              <w:t>not</w:t>
            </w:r>
          </w:p>
        </w:tc>
      </w:tr>
    </w:tbl>
    <w:p w:rsidR="00756E53" w:rsidRDefault="00756E53" w:rsidP="002D5766">
      <w:pPr>
        <w:rPr>
          <w:b/>
          <w:sz w:val="24"/>
          <w:szCs w:val="24"/>
        </w:rPr>
      </w:pPr>
    </w:p>
    <w:p w:rsidR="0051052C" w:rsidRDefault="0051052C" w:rsidP="002D5766">
      <w:pPr>
        <w:rPr>
          <w:b/>
          <w:sz w:val="24"/>
          <w:szCs w:val="24"/>
        </w:rPr>
      </w:pPr>
    </w:p>
    <w:p w:rsidR="001E4A20" w:rsidRDefault="00067040" w:rsidP="0006704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Table : </w:t>
      </w:r>
      <w:r w:rsidR="0035481A">
        <w:rPr>
          <w:b/>
          <w:sz w:val="24"/>
          <w:szCs w:val="24"/>
        </w:rPr>
        <w:t>ems_tbl_dailyactivity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3825"/>
        <w:gridCol w:w="2620"/>
        <w:gridCol w:w="2516"/>
      </w:tblGrid>
      <w:tr w:rsidR="00A360AC" w:rsidTr="00802455">
        <w:tc>
          <w:tcPr>
            <w:tcW w:w="615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3825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Name</w:t>
            </w:r>
          </w:p>
        </w:tc>
        <w:tc>
          <w:tcPr>
            <w:tcW w:w="2620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516" w:type="dxa"/>
          </w:tcPr>
          <w:p w:rsidR="00A360AC" w:rsidRDefault="00A360AC" w:rsidP="0080245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Description</w:t>
            </w:r>
          </w:p>
        </w:tc>
      </w:tr>
      <w:tr w:rsidR="00A360AC" w:rsidRPr="00CD344D" w:rsidTr="00802455">
        <w:tc>
          <w:tcPr>
            <w:tcW w:w="615" w:type="dxa"/>
          </w:tcPr>
          <w:p w:rsidR="00A360AC" w:rsidRPr="00CD344D" w:rsidRDefault="00A360AC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1</w:t>
            </w:r>
          </w:p>
        </w:tc>
        <w:tc>
          <w:tcPr>
            <w:tcW w:w="3825" w:type="dxa"/>
          </w:tcPr>
          <w:p w:rsidR="00A360AC" w:rsidRPr="00CD344D" w:rsidRDefault="00A360AC" w:rsidP="00B66B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B66BB5">
              <w:rPr>
                <w:sz w:val="24"/>
                <w:szCs w:val="24"/>
              </w:rPr>
              <w:t>dailyactivity</w:t>
            </w:r>
            <w:r>
              <w:rPr>
                <w:sz w:val="24"/>
                <w:szCs w:val="24"/>
              </w:rPr>
              <w:t>_id(PK)</w:t>
            </w:r>
          </w:p>
        </w:tc>
        <w:tc>
          <w:tcPr>
            <w:tcW w:w="2620" w:type="dxa"/>
          </w:tcPr>
          <w:p w:rsidR="00A360AC" w:rsidRPr="00CD344D" w:rsidRDefault="00A360AC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A360AC" w:rsidRPr="00CD344D" w:rsidRDefault="001A080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Generated Id</w:t>
            </w:r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25" w:type="dxa"/>
          </w:tcPr>
          <w:p w:rsidR="00CA7F1A" w:rsidRPr="00CD344D" w:rsidRDefault="00CA7F1A" w:rsidP="00CA7F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ems_dailyactivity_eid</w:t>
            </w:r>
            <w:r w:rsidR="00DC3BDB">
              <w:rPr>
                <w:sz w:val="24"/>
                <w:szCs w:val="24"/>
              </w:rPr>
              <w:t xml:space="preserve">(FK -&gt; </w:t>
            </w:r>
            <w:r w:rsidR="00DC3BDB">
              <w:rPr>
                <w:sz w:val="24"/>
                <w:szCs w:val="24"/>
              </w:rPr>
              <w:t>ems_employee_eid</w:t>
            </w:r>
            <w:r w:rsidR="00DC3BDB">
              <w:rPr>
                <w:sz w:val="24"/>
                <w:szCs w:val="24"/>
              </w:rPr>
              <w:t xml:space="preserve"> of  </w:t>
            </w:r>
            <w:r w:rsidR="00DC3BDB" w:rsidRPr="00DC3BDB">
              <w:rPr>
                <w:sz w:val="24"/>
                <w:szCs w:val="24"/>
              </w:rPr>
              <w:t>ems_tbl_employee</w:t>
            </w:r>
            <w:r w:rsidR="00DC3BDB">
              <w:rPr>
                <w:sz w:val="24"/>
                <w:szCs w:val="24"/>
              </w:rPr>
              <w:t>)</w:t>
            </w:r>
          </w:p>
        </w:tc>
        <w:tc>
          <w:tcPr>
            <w:tcW w:w="2620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516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Id</w:t>
            </w:r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CA7F1A" w:rsidRPr="00F422CA" w:rsidRDefault="00CA7F1A" w:rsidP="00802455">
            <w:pPr>
              <w:rPr>
                <w:sz w:val="24"/>
                <w:szCs w:val="24"/>
                <w:highlight w:val="yellow"/>
              </w:rPr>
            </w:pPr>
            <w:r w:rsidRPr="00F422CA">
              <w:rPr>
                <w:sz w:val="24"/>
                <w:szCs w:val="24"/>
                <w:highlight w:val="yellow"/>
              </w:rPr>
              <w:t>ems_dailyactivity_</w:t>
            </w:r>
            <w:r w:rsidR="003F3B66" w:rsidRPr="00F422CA">
              <w:rPr>
                <w:sz w:val="24"/>
                <w:szCs w:val="24"/>
                <w:highlight w:val="yellow"/>
              </w:rPr>
              <w:t>e</w:t>
            </w:r>
            <w:r w:rsidRPr="00F422CA">
              <w:rPr>
                <w:sz w:val="24"/>
                <w:szCs w:val="24"/>
                <w:highlight w:val="yellow"/>
              </w:rPr>
              <w:t>name</w:t>
            </w:r>
          </w:p>
        </w:tc>
        <w:tc>
          <w:tcPr>
            <w:tcW w:w="2620" w:type="dxa"/>
          </w:tcPr>
          <w:p w:rsidR="00CA7F1A" w:rsidRPr="00F422CA" w:rsidRDefault="00CA7F1A" w:rsidP="00802455">
            <w:pPr>
              <w:rPr>
                <w:sz w:val="24"/>
                <w:szCs w:val="24"/>
                <w:highlight w:val="yellow"/>
              </w:rPr>
            </w:pPr>
            <w:r w:rsidRPr="00F422CA">
              <w:rPr>
                <w:sz w:val="24"/>
                <w:szCs w:val="24"/>
                <w:highlight w:val="yellow"/>
              </w:rPr>
              <w:t>Varchar2(30)</w:t>
            </w:r>
          </w:p>
        </w:tc>
        <w:tc>
          <w:tcPr>
            <w:tcW w:w="2516" w:type="dxa"/>
          </w:tcPr>
          <w:p w:rsidR="00CA7F1A" w:rsidRPr="00F422CA" w:rsidRDefault="00CA7F1A" w:rsidP="00802455">
            <w:pPr>
              <w:rPr>
                <w:sz w:val="24"/>
                <w:szCs w:val="24"/>
                <w:highlight w:val="yellow"/>
              </w:rPr>
            </w:pPr>
            <w:r w:rsidRPr="00F422CA">
              <w:rPr>
                <w:sz w:val="24"/>
                <w:szCs w:val="24"/>
                <w:highlight w:val="yellow"/>
              </w:rPr>
              <w:t>Employee Name</w:t>
            </w:r>
            <w:r w:rsidR="00F422CA">
              <w:rPr>
                <w:sz w:val="24"/>
                <w:szCs w:val="24"/>
                <w:highlight w:val="yellow"/>
              </w:rPr>
              <w:t xml:space="preserve"> - Removed</w:t>
            </w:r>
            <w:bookmarkStart w:id="0" w:name="_GoBack"/>
            <w:bookmarkEnd w:id="0"/>
          </w:p>
        </w:tc>
      </w:tr>
      <w:tr w:rsidR="00CA7F1A" w:rsidRPr="00CD344D" w:rsidTr="00802455"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3</w:t>
            </w:r>
          </w:p>
        </w:tc>
        <w:tc>
          <w:tcPr>
            <w:tcW w:w="3825" w:type="dxa"/>
          </w:tcPr>
          <w:p w:rsidR="00CA7F1A" w:rsidRPr="00CD344D" w:rsidRDefault="00CA7F1A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</w:t>
            </w:r>
            <w:r w:rsidR="00CF1A99">
              <w:rPr>
                <w:sz w:val="24"/>
                <w:szCs w:val="24"/>
              </w:rPr>
              <w:t>dailyactivity</w:t>
            </w:r>
            <w:r>
              <w:rPr>
                <w:sz w:val="24"/>
                <w:szCs w:val="24"/>
              </w:rPr>
              <w:t>_</w:t>
            </w:r>
            <w:r w:rsidR="00EF0290">
              <w:rPr>
                <w:sz w:val="24"/>
                <w:szCs w:val="24"/>
              </w:rPr>
              <w:t>activitydesc</w:t>
            </w:r>
          </w:p>
        </w:tc>
        <w:tc>
          <w:tcPr>
            <w:tcW w:w="2620" w:type="dxa"/>
          </w:tcPr>
          <w:p w:rsidR="00CA7F1A" w:rsidRPr="00CD344D" w:rsidRDefault="00EF029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Varchar2(500</w:t>
            </w:r>
            <w:r w:rsidR="00CA7F1A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CA7F1A" w:rsidRPr="00CD344D" w:rsidRDefault="004E5708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Description</w:t>
            </w:r>
          </w:p>
        </w:tc>
      </w:tr>
      <w:tr w:rsidR="000E09E7" w:rsidRPr="00CD344D" w:rsidTr="00802455">
        <w:tc>
          <w:tcPr>
            <w:tcW w:w="615" w:type="dxa"/>
          </w:tcPr>
          <w:p w:rsidR="000E09E7" w:rsidRPr="00CD344D" w:rsidRDefault="000E09E7" w:rsidP="00802455">
            <w:pPr>
              <w:rPr>
                <w:sz w:val="24"/>
                <w:szCs w:val="24"/>
              </w:rPr>
            </w:pPr>
            <w:r w:rsidRPr="00CD344D">
              <w:rPr>
                <w:sz w:val="24"/>
                <w:szCs w:val="24"/>
              </w:rPr>
              <w:t>4</w:t>
            </w:r>
          </w:p>
        </w:tc>
        <w:tc>
          <w:tcPr>
            <w:tcW w:w="3825" w:type="dxa"/>
          </w:tcPr>
          <w:p w:rsidR="000E09E7" w:rsidRPr="00CD344D" w:rsidRDefault="000E09E7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DA4C87">
              <w:rPr>
                <w:sz w:val="24"/>
                <w:szCs w:val="24"/>
              </w:rPr>
              <w:t>activitytype</w:t>
            </w:r>
          </w:p>
        </w:tc>
        <w:tc>
          <w:tcPr>
            <w:tcW w:w="2620" w:type="dxa"/>
          </w:tcPr>
          <w:p w:rsidR="000E09E7" w:rsidRPr="00CD344D" w:rsidRDefault="00DA4C8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</w:t>
            </w:r>
            <w:r w:rsidR="000E09E7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0E09E7" w:rsidRPr="00CD344D" w:rsidRDefault="000E09E7" w:rsidP="000C32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</w:t>
            </w:r>
            <w:r w:rsidR="000C329C">
              <w:rPr>
                <w:sz w:val="24"/>
                <w:szCs w:val="24"/>
              </w:rPr>
              <w:t>Type</w:t>
            </w:r>
          </w:p>
        </w:tc>
      </w:tr>
      <w:tr w:rsidR="00EA45A1" w:rsidRPr="00CD344D" w:rsidTr="004D7483">
        <w:trPr>
          <w:trHeight w:val="242"/>
        </w:trPr>
        <w:tc>
          <w:tcPr>
            <w:tcW w:w="615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25" w:type="dxa"/>
          </w:tcPr>
          <w:p w:rsidR="00EA45A1" w:rsidRPr="00CD344D" w:rsidRDefault="00EA45A1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ems_dailyactivity_activity</w:t>
            </w:r>
            <w:r w:rsidR="00C252EF">
              <w:rPr>
                <w:sz w:val="24"/>
                <w:szCs w:val="24"/>
              </w:rPr>
              <w:t>sub</w:t>
            </w:r>
            <w:r>
              <w:rPr>
                <w:sz w:val="24"/>
                <w:szCs w:val="24"/>
              </w:rPr>
              <w:t>type</w:t>
            </w:r>
          </w:p>
        </w:tc>
        <w:tc>
          <w:tcPr>
            <w:tcW w:w="2620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Varchar2(30)</w:t>
            </w:r>
          </w:p>
        </w:tc>
        <w:tc>
          <w:tcPr>
            <w:tcW w:w="2516" w:type="dxa"/>
          </w:tcPr>
          <w:p w:rsidR="00EA45A1" w:rsidRPr="00CD344D" w:rsidRDefault="00EA45A1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</w:t>
            </w:r>
            <w:r w:rsidR="003D0000">
              <w:rPr>
                <w:sz w:val="24"/>
                <w:szCs w:val="24"/>
              </w:rPr>
              <w:t xml:space="preserve">Sub </w:t>
            </w:r>
            <w:r>
              <w:rPr>
                <w:sz w:val="24"/>
                <w:szCs w:val="24"/>
              </w:rPr>
              <w:t>Type</w:t>
            </w:r>
          </w:p>
        </w:tc>
      </w:tr>
      <w:tr w:rsidR="004D7483" w:rsidRPr="00CD344D" w:rsidTr="00802455">
        <w:tc>
          <w:tcPr>
            <w:tcW w:w="615" w:type="dxa"/>
          </w:tcPr>
          <w:p w:rsidR="004D7483" w:rsidRPr="00CD344D" w:rsidRDefault="004D748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25" w:type="dxa"/>
          </w:tcPr>
          <w:p w:rsidR="004D7483" w:rsidRPr="00CD344D" w:rsidRDefault="004D7483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2C4637">
              <w:rPr>
                <w:sz w:val="24"/>
                <w:szCs w:val="24"/>
              </w:rPr>
              <w:t>module</w:t>
            </w:r>
          </w:p>
        </w:tc>
        <w:tc>
          <w:tcPr>
            <w:tcW w:w="2620" w:type="dxa"/>
          </w:tcPr>
          <w:p w:rsidR="004D7483" w:rsidRPr="00CD344D" w:rsidRDefault="002C463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Varchar2(50)</w:t>
            </w:r>
          </w:p>
        </w:tc>
        <w:tc>
          <w:tcPr>
            <w:tcW w:w="2516" w:type="dxa"/>
          </w:tcPr>
          <w:p w:rsidR="004D7483" w:rsidRPr="00CD344D" w:rsidRDefault="002C4637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Module</w:t>
            </w:r>
            <w:r w:rsidR="00FE0293">
              <w:rPr>
                <w:sz w:val="24"/>
                <w:szCs w:val="24"/>
              </w:rPr>
              <w:t>-MP,CP,EBP,CMS,CBS,IR</w:t>
            </w:r>
          </w:p>
        </w:tc>
      </w:tr>
      <w:tr w:rsidR="00DC6FF8" w:rsidRPr="00CD344D" w:rsidTr="00802455">
        <w:tc>
          <w:tcPr>
            <w:tcW w:w="615" w:type="dxa"/>
          </w:tcPr>
          <w:p w:rsidR="00DC6FF8" w:rsidRPr="00CD344D" w:rsidRDefault="00DC6FF8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25" w:type="dxa"/>
          </w:tcPr>
          <w:p w:rsidR="00DC6FF8" w:rsidRPr="00CD344D" w:rsidRDefault="00DC6FF8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</w:t>
            </w:r>
            <w:r w:rsidR="000860DD">
              <w:rPr>
                <w:sz w:val="24"/>
                <w:szCs w:val="24"/>
              </w:rPr>
              <w:t>environment</w:t>
            </w:r>
          </w:p>
        </w:tc>
        <w:tc>
          <w:tcPr>
            <w:tcW w:w="2620" w:type="dxa"/>
          </w:tcPr>
          <w:p w:rsidR="00DC6FF8" w:rsidRPr="00CD344D" w:rsidRDefault="000860DD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</w:t>
            </w:r>
            <w:r w:rsidR="00DC6FF8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DC6FF8" w:rsidRPr="00CD344D" w:rsidRDefault="000860DD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Environment-DEV/UAT/STG/PROD</w:t>
            </w:r>
          </w:p>
        </w:tc>
      </w:tr>
      <w:tr w:rsidR="00CA7F1A" w:rsidRPr="00CD344D" w:rsidTr="009A5973">
        <w:trPr>
          <w:trHeight w:val="188"/>
        </w:trPr>
        <w:tc>
          <w:tcPr>
            <w:tcW w:w="615" w:type="dxa"/>
          </w:tcPr>
          <w:p w:rsidR="00CA7F1A" w:rsidRPr="00CD344D" w:rsidRDefault="00CA7F1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25" w:type="dxa"/>
          </w:tcPr>
          <w:p w:rsidR="00CA7F1A" w:rsidRPr="00CD344D" w:rsidRDefault="009A5973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ems_dailyactivity_itemid</w:t>
            </w:r>
          </w:p>
        </w:tc>
        <w:tc>
          <w:tcPr>
            <w:tcW w:w="2620" w:type="dxa"/>
          </w:tcPr>
          <w:p w:rsidR="00CA7F1A" w:rsidRPr="00CD344D" w:rsidRDefault="00866245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Varchar2(15</w:t>
            </w:r>
            <w:r w:rsidR="00CA7F1A">
              <w:rPr>
                <w:sz w:val="24"/>
                <w:szCs w:val="24"/>
              </w:rPr>
              <w:t>)</w:t>
            </w:r>
          </w:p>
        </w:tc>
        <w:tc>
          <w:tcPr>
            <w:tcW w:w="2516" w:type="dxa"/>
          </w:tcPr>
          <w:p w:rsidR="00CA7F1A" w:rsidRPr="00CD344D" w:rsidRDefault="002478B3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Bugzilla Id / JIRA No</w:t>
            </w:r>
          </w:p>
        </w:tc>
      </w:tr>
      <w:tr w:rsidR="004D62AA" w:rsidRPr="00CD344D" w:rsidTr="009A5973">
        <w:trPr>
          <w:trHeight w:val="188"/>
        </w:trPr>
        <w:tc>
          <w:tcPr>
            <w:tcW w:w="615" w:type="dxa"/>
          </w:tcPr>
          <w:p w:rsidR="004D62AA" w:rsidRDefault="004D62A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25" w:type="dxa"/>
          </w:tcPr>
          <w:p w:rsidR="004D62AA" w:rsidRDefault="004D62AA" w:rsidP="004D62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ems_dailyactivity_actualefforts</w:t>
            </w:r>
          </w:p>
        </w:tc>
        <w:tc>
          <w:tcPr>
            <w:tcW w:w="2620" w:type="dxa"/>
          </w:tcPr>
          <w:p w:rsidR="004D62AA" w:rsidRDefault="00280C3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Varchar2(2)</w:t>
            </w:r>
          </w:p>
        </w:tc>
        <w:tc>
          <w:tcPr>
            <w:tcW w:w="2516" w:type="dxa"/>
          </w:tcPr>
          <w:p w:rsidR="004D62AA" w:rsidRDefault="004D62AA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Efforts Spent</w:t>
            </w:r>
          </w:p>
        </w:tc>
      </w:tr>
      <w:tr w:rsidR="004D62AA" w:rsidRPr="00CD344D" w:rsidTr="009A5973">
        <w:trPr>
          <w:trHeight w:val="188"/>
        </w:trPr>
        <w:tc>
          <w:tcPr>
            <w:tcW w:w="615" w:type="dxa"/>
          </w:tcPr>
          <w:p w:rsidR="004D62AA" w:rsidRDefault="002973EC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25" w:type="dxa"/>
          </w:tcPr>
          <w:p w:rsidR="004D62AA" w:rsidRDefault="00280C3B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ems_dailyactivity_status</w:t>
            </w:r>
          </w:p>
        </w:tc>
        <w:tc>
          <w:tcPr>
            <w:tcW w:w="2620" w:type="dxa"/>
          </w:tcPr>
          <w:p w:rsidR="004D62AA" w:rsidRDefault="00280C3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2516" w:type="dxa"/>
          </w:tcPr>
          <w:p w:rsidR="004D62AA" w:rsidRDefault="00F2720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Status</w:t>
            </w:r>
          </w:p>
        </w:tc>
      </w:tr>
      <w:tr w:rsidR="00353030" w:rsidRPr="00CD344D" w:rsidTr="009A5973">
        <w:trPr>
          <w:trHeight w:val="188"/>
        </w:trPr>
        <w:tc>
          <w:tcPr>
            <w:tcW w:w="615" w:type="dxa"/>
          </w:tcPr>
          <w:p w:rsidR="00353030" w:rsidRDefault="0035303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25" w:type="dxa"/>
          </w:tcPr>
          <w:p w:rsidR="00353030" w:rsidRDefault="00353030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ems_dailyactivity_work</w:t>
            </w:r>
          </w:p>
        </w:tc>
        <w:tc>
          <w:tcPr>
            <w:tcW w:w="2620" w:type="dxa"/>
          </w:tcPr>
          <w:p w:rsidR="00353030" w:rsidRDefault="00353030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Varchar2(10)</w:t>
            </w:r>
          </w:p>
        </w:tc>
        <w:tc>
          <w:tcPr>
            <w:tcW w:w="2516" w:type="dxa"/>
          </w:tcPr>
          <w:p w:rsidR="00353030" w:rsidRDefault="00815F85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Work/Non-Work</w:t>
            </w:r>
          </w:p>
        </w:tc>
      </w:tr>
      <w:tr w:rsidR="0018021B" w:rsidRPr="00CD344D" w:rsidTr="009A5973">
        <w:trPr>
          <w:trHeight w:val="188"/>
        </w:trPr>
        <w:tc>
          <w:tcPr>
            <w:tcW w:w="615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25" w:type="dxa"/>
          </w:tcPr>
          <w:p w:rsidR="0018021B" w:rsidRDefault="0018021B" w:rsidP="00CF1A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ems_dailyactivity_comments</w:t>
            </w:r>
          </w:p>
        </w:tc>
        <w:tc>
          <w:tcPr>
            <w:tcW w:w="2620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Varchar2(100)</w:t>
            </w:r>
          </w:p>
        </w:tc>
        <w:tc>
          <w:tcPr>
            <w:tcW w:w="2516" w:type="dxa"/>
          </w:tcPr>
          <w:p w:rsidR="0018021B" w:rsidRDefault="0018021B" w:rsidP="008024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Comments</w:t>
            </w:r>
          </w:p>
        </w:tc>
      </w:tr>
    </w:tbl>
    <w:p w:rsidR="00EF757F" w:rsidRDefault="00EF757F" w:rsidP="002D5766">
      <w:pPr>
        <w:rPr>
          <w:b/>
          <w:sz w:val="24"/>
          <w:szCs w:val="24"/>
        </w:rPr>
      </w:pPr>
    </w:p>
    <w:p w:rsidR="00B32B7D" w:rsidRDefault="00B32B7D" w:rsidP="002D5766">
      <w:pPr>
        <w:rPr>
          <w:b/>
          <w:sz w:val="24"/>
          <w:szCs w:val="24"/>
        </w:rPr>
      </w:pPr>
    </w:p>
    <w:p w:rsidR="00D3311B" w:rsidRDefault="00D3311B" w:rsidP="002D5766">
      <w:pPr>
        <w:rPr>
          <w:b/>
          <w:sz w:val="24"/>
          <w:szCs w:val="24"/>
        </w:rPr>
      </w:pPr>
    </w:p>
    <w:p w:rsidR="00C024B1" w:rsidRDefault="00415343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Sample Data:</w:t>
      </w:r>
    </w:p>
    <w:tbl>
      <w:tblPr>
        <w:tblW w:w="14761" w:type="dxa"/>
        <w:tblInd w:w="-898" w:type="dxa"/>
        <w:tblLook w:val="04A0" w:firstRow="1" w:lastRow="0" w:firstColumn="1" w:lastColumn="0" w:noHBand="0" w:noVBand="1"/>
      </w:tblPr>
      <w:tblGrid>
        <w:gridCol w:w="653"/>
        <w:gridCol w:w="992"/>
        <w:gridCol w:w="1492"/>
        <w:gridCol w:w="1427"/>
        <w:gridCol w:w="1935"/>
        <w:gridCol w:w="1261"/>
        <w:gridCol w:w="928"/>
        <w:gridCol w:w="1399"/>
        <w:gridCol w:w="698"/>
        <w:gridCol w:w="824"/>
        <w:gridCol w:w="1200"/>
        <w:gridCol w:w="750"/>
        <w:gridCol w:w="1202"/>
      </w:tblGrid>
      <w:tr w:rsidR="00B32B7D" w:rsidRPr="00B32B7D" w:rsidTr="00B32B7D">
        <w:trPr>
          <w:trHeight w:val="811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Team </w:t>
            </w: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member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 Type</w:t>
            </w:r>
          </w:p>
        </w:tc>
        <w:tc>
          <w:tcPr>
            <w:tcW w:w="1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Activity Sub Type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Module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Environment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Item Id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Actual Efforts (In hrs)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Status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Work / </w:t>
            </w: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>Non-Work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B32B7D" w:rsidRPr="00B32B7D" w:rsidTr="00B32B7D">
        <w:trPr>
          <w:trHeight w:val="530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Breaks : Lunch / Snacks others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Breaks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Non-Work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2B7D" w:rsidRPr="00B32B7D" w:rsidTr="00B32B7D">
        <w:trPr>
          <w:trHeight w:val="54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Future Dated Order Processing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New  Development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&lt;JIRA Id&gt;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32B7D" w:rsidRPr="00B32B7D" w:rsidTr="00B32B7D">
        <w:trPr>
          <w:trHeight w:val="541"/>
        </w:trPr>
        <w:tc>
          <w:tcPr>
            <w:tcW w:w="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1F497D"/>
              </w:rPr>
            </w:pPr>
            <w:r w:rsidRPr="00B32B7D">
              <w:rPr>
                <w:rFonts w:ascii="Calibri" w:eastAsia="Times New Roman" w:hAnsi="Calibri" w:cs="Times New Roman"/>
                <w:color w:val="1F497D"/>
              </w:rPr>
              <w:t>30-Aug-20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 xml:space="preserve">ACA Discussion 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1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New  Development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Margin Pledge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Dev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&lt;JIRA Id&gt;</w:t>
            </w: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Completed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Work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B32B7D" w:rsidRPr="00B32B7D" w:rsidRDefault="00B32B7D" w:rsidP="00B32B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32B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32B7D" w:rsidRDefault="00DC3BDB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C3BDB" w:rsidRDefault="00DC3BD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Date : date Component : calendar picker</w:t>
      </w:r>
    </w:p>
    <w:p w:rsidR="00DC3BDB" w:rsidRDefault="00DC3BD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Member : </w:t>
      </w:r>
      <w:r w:rsidR="00B5533C">
        <w:rPr>
          <w:b/>
          <w:sz w:val="24"/>
          <w:szCs w:val="24"/>
        </w:rPr>
        <w:t>Dropdown : populate value using login user</w:t>
      </w:r>
    </w:p>
    <w:p w:rsidR="00B5533C" w:rsidRDefault="00B5533C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Activity </w:t>
      </w:r>
      <w:r w:rsidR="00D3311B">
        <w:rPr>
          <w:b/>
          <w:sz w:val="24"/>
          <w:szCs w:val="24"/>
        </w:rPr>
        <w:t>: free text box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Activity Type : Dropdown : from table/ harcoded values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Activity Subtype : dropdown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Application : dropdown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Module : dropdown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Environment : dropdown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Item id : free text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Actual Efforts in hrs: free text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Status: dropdown</w:t>
      </w:r>
    </w:p>
    <w:p w:rsidR="00D3311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Work / Non Work: dropdown</w:t>
      </w:r>
    </w:p>
    <w:p w:rsidR="00D3311B" w:rsidRPr="00DC3BDB" w:rsidRDefault="00D3311B" w:rsidP="00DC3B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Comments: text area</w:t>
      </w: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</w:p>
    <w:p w:rsidR="006D5E99" w:rsidRDefault="006D5E99" w:rsidP="002D5766">
      <w:pPr>
        <w:rPr>
          <w:b/>
          <w:sz w:val="24"/>
          <w:szCs w:val="24"/>
        </w:rPr>
      </w:pPr>
      <w:r>
        <w:rPr>
          <w:b/>
          <w:sz w:val="24"/>
          <w:szCs w:val="24"/>
        </w:rPr>
        <w:t>Architecture Diagram:</w:t>
      </w:r>
    </w:p>
    <w:p w:rsidR="00415343" w:rsidRDefault="00963D2B" w:rsidP="002D5766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5534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43" w:rsidRDefault="00415343" w:rsidP="002D5766">
      <w:pPr>
        <w:rPr>
          <w:b/>
          <w:sz w:val="24"/>
          <w:szCs w:val="24"/>
        </w:rPr>
      </w:pPr>
    </w:p>
    <w:p w:rsidR="00C024B1" w:rsidRDefault="00C024B1" w:rsidP="002D5766">
      <w:pPr>
        <w:rPr>
          <w:b/>
          <w:sz w:val="24"/>
          <w:szCs w:val="24"/>
        </w:rPr>
      </w:pPr>
    </w:p>
    <w:p w:rsidR="00C024B1" w:rsidRPr="002D5766" w:rsidRDefault="00C024B1" w:rsidP="002D5766">
      <w:pPr>
        <w:rPr>
          <w:b/>
          <w:sz w:val="24"/>
          <w:szCs w:val="24"/>
        </w:rPr>
      </w:pPr>
    </w:p>
    <w:sectPr w:rsidR="00C024B1" w:rsidRPr="002D5766" w:rsidSect="004153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186D"/>
    <w:multiLevelType w:val="hybridMultilevel"/>
    <w:tmpl w:val="53D8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21198"/>
    <w:multiLevelType w:val="hybridMultilevel"/>
    <w:tmpl w:val="33E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46935"/>
    <w:multiLevelType w:val="hybridMultilevel"/>
    <w:tmpl w:val="1D024C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127FE"/>
    <w:multiLevelType w:val="hybridMultilevel"/>
    <w:tmpl w:val="E6F25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04393"/>
    <w:multiLevelType w:val="hybridMultilevel"/>
    <w:tmpl w:val="F8C433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A6E05"/>
    <w:multiLevelType w:val="hybridMultilevel"/>
    <w:tmpl w:val="90E41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23"/>
    <w:rsid w:val="00023E02"/>
    <w:rsid w:val="000251EC"/>
    <w:rsid w:val="0005373A"/>
    <w:rsid w:val="00067040"/>
    <w:rsid w:val="00071948"/>
    <w:rsid w:val="000860DD"/>
    <w:rsid w:val="000915E8"/>
    <w:rsid w:val="000C329C"/>
    <w:rsid w:val="000E09E7"/>
    <w:rsid w:val="0018021B"/>
    <w:rsid w:val="00196E8A"/>
    <w:rsid w:val="001A0800"/>
    <w:rsid w:val="001C4430"/>
    <w:rsid w:val="001E4A20"/>
    <w:rsid w:val="002023A1"/>
    <w:rsid w:val="00202E91"/>
    <w:rsid w:val="002478B3"/>
    <w:rsid w:val="00280C3B"/>
    <w:rsid w:val="0028569E"/>
    <w:rsid w:val="002973EC"/>
    <w:rsid w:val="002C1E93"/>
    <w:rsid w:val="002C4637"/>
    <w:rsid w:val="002C6038"/>
    <w:rsid w:val="002D5766"/>
    <w:rsid w:val="00353030"/>
    <w:rsid w:val="0035481A"/>
    <w:rsid w:val="003709F4"/>
    <w:rsid w:val="003C2577"/>
    <w:rsid w:val="003D0000"/>
    <w:rsid w:val="003D5745"/>
    <w:rsid w:val="003F3B66"/>
    <w:rsid w:val="0041457B"/>
    <w:rsid w:val="00415343"/>
    <w:rsid w:val="004D62AA"/>
    <w:rsid w:val="004D7483"/>
    <w:rsid w:val="004E5708"/>
    <w:rsid w:val="0051052C"/>
    <w:rsid w:val="00511023"/>
    <w:rsid w:val="0051774C"/>
    <w:rsid w:val="005E2A1E"/>
    <w:rsid w:val="006465E8"/>
    <w:rsid w:val="006A66ED"/>
    <w:rsid w:val="006D5E99"/>
    <w:rsid w:val="007109EE"/>
    <w:rsid w:val="00723A00"/>
    <w:rsid w:val="00756E53"/>
    <w:rsid w:val="007A1670"/>
    <w:rsid w:val="007F44A6"/>
    <w:rsid w:val="00814742"/>
    <w:rsid w:val="00815F85"/>
    <w:rsid w:val="00816133"/>
    <w:rsid w:val="00866245"/>
    <w:rsid w:val="008D7491"/>
    <w:rsid w:val="009362B2"/>
    <w:rsid w:val="009447C0"/>
    <w:rsid w:val="00963D2B"/>
    <w:rsid w:val="009A5973"/>
    <w:rsid w:val="009F21D6"/>
    <w:rsid w:val="00A06EB5"/>
    <w:rsid w:val="00A24A06"/>
    <w:rsid w:val="00A360AC"/>
    <w:rsid w:val="00B01C22"/>
    <w:rsid w:val="00B32B7D"/>
    <w:rsid w:val="00B35EB7"/>
    <w:rsid w:val="00B5533C"/>
    <w:rsid w:val="00B66BB5"/>
    <w:rsid w:val="00BE201B"/>
    <w:rsid w:val="00C004C9"/>
    <w:rsid w:val="00C024B1"/>
    <w:rsid w:val="00C137CF"/>
    <w:rsid w:val="00C252EF"/>
    <w:rsid w:val="00C62DFC"/>
    <w:rsid w:val="00C84E28"/>
    <w:rsid w:val="00CA7F1A"/>
    <w:rsid w:val="00CD344D"/>
    <w:rsid w:val="00CF1A99"/>
    <w:rsid w:val="00D104D6"/>
    <w:rsid w:val="00D3311B"/>
    <w:rsid w:val="00D4417D"/>
    <w:rsid w:val="00D96872"/>
    <w:rsid w:val="00DA4C87"/>
    <w:rsid w:val="00DB51BB"/>
    <w:rsid w:val="00DC3BDB"/>
    <w:rsid w:val="00DC6FF8"/>
    <w:rsid w:val="00DF2B92"/>
    <w:rsid w:val="00DF7120"/>
    <w:rsid w:val="00E171E1"/>
    <w:rsid w:val="00E71943"/>
    <w:rsid w:val="00EA45A1"/>
    <w:rsid w:val="00EF0290"/>
    <w:rsid w:val="00EF757F"/>
    <w:rsid w:val="00F2720B"/>
    <w:rsid w:val="00F422CA"/>
    <w:rsid w:val="00F632F1"/>
    <w:rsid w:val="00F833A6"/>
    <w:rsid w:val="00FE0293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BDA207-D9E4-4D75-A9B5-F3E170E2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23"/>
    <w:pPr>
      <w:ind w:left="720"/>
      <w:contextualSpacing/>
    </w:pPr>
  </w:style>
  <w:style w:type="table" w:styleId="TableGrid">
    <w:name w:val="Table Grid"/>
    <w:basedOn w:val="TableNormal"/>
    <w:uiPriority w:val="59"/>
    <w:rsid w:val="002C1E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Umesh Jadhav</cp:lastModifiedBy>
  <cp:revision>98</cp:revision>
  <dcterms:created xsi:type="dcterms:W3CDTF">2020-09-05T05:08:00Z</dcterms:created>
  <dcterms:modified xsi:type="dcterms:W3CDTF">2020-09-06T15:21:00Z</dcterms:modified>
</cp:coreProperties>
</file>