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7584" w14:textId="4F4F6501" w:rsidR="003127DC" w:rsidRDefault="0058233B" w:rsidP="0058233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04487999"/>
      <w:bookmarkEnd w:id="0"/>
      <w:r w:rsidRPr="0058233B">
        <w:rPr>
          <w:rFonts w:ascii="Times New Roman" w:hAnsi="Times New Roman" w:cs="Times New Roman"/>
          <w:sz w:val="32"/>
          <w:szCs w:val="32"/>
        </w:rPr>
        <w:t>Отчет к лабораторной работе 6</w:t>
      </w:r>
    </w:p>
    <w:p w14:paraId="5226EA6E" w14:textId="39485BCD" w:rsidR="005B300F" w:rsidRPr="005B300F" w:rsidRDefault="005B300F" w:rsidP="0058233B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B300F"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работы программы: </w:t>
      </w:r>
    </w:p>
    <w:p w14:paraId="0401C2A4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Введите </w:t>
      </w:r>
      <w:r w:rsidRPr="000C3BC7">
        <w:rPr>
          <w:rFonts w:ascii="Courier New" w:hAnsi="Courier New" w:cs="Courier New"/>
          <w:lang w:val="en-US"/>
        </w:rPr>
        <w:t>N</w:t>
      </w:r>
      <w:r w:rsidRPr="000C3BC7">
        <w:rPr>
          <w:rFonts w:ascii="Courier New" w:hAnsi="Courier New" w:cs="Courier New"/>
        </w:rPr>
        <w:t>: 8</w:t>
      </w:r>
    </w:p>
    <w:p w14:paraId="5294C373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Введите </w:t>
      </w:r>
      <w:r w:rsidRPr="000C3BC7">
        <w:rPr>
          <w:rFonts w:ascii="Courier New" w:hAnsi="Courier New" w:cs="Courier New"/>
          <w:lang w:val="en-US"/>
        </w:rPr>
        <w:t>K</w:t>
      </w:r>
      <w:r w:rsidRPr="000C3BC7">
        <w:rPr>
          <w:rFonts w:ascii="Courier New" w:hAnsi="Courier New" w:cs="Courier New"/>
        </w:rPr>
        <w:t>: 6</w:t>
      </w:r>
    </w:p>
    <w:p w14:paraId="301B039F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Матрица А: </w:t>
      </w:r>
    </w:p>
    <w:p w14:paraId="1766B35F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-9    -8     7     4   -10     8    -9    -9 </w:t>
      </w:r>
    </w:p>
    <w:p w14:paraId="59FBF75C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-4     1     0    -3    -6    -6    -9    -6 </w:t>
      </w:r>
    </w:p>
    <w:p w14:paraId="324D78F0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4    -3    -5    -7    -4     8     5     0 </w:t>
      </w:r>
    </w:p>
    <w:p w14:paraId="612553F8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-9    -2    -3    -1     7    -3     1    -2 </w:t>
      </w:r>
    </w:p>
    <w:p w14:paraId="7013478E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9     0    -3     8     6    -1     5     9 </w:t>
      </w:r>
    </w:p>
    <w:p w14:paraId="2EACF318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9     6     7    -3     1    -9    -5    -5 </w:t>
      </w:r>
    </w:p>
    <w:p w14:paraId="3BF6B7C3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1    -4    -1    -9     0    -8    -5    -2 </w:t>
      </w:r>
    </w:p>
    <w:p w14:paraId="02F477BB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-5     9     5    -7     2    -5     2    -5 </w:t>
      </w:r>
    </w:p>
    <w:p w14:paraId="77A1E3C6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Матрица </w:t>
      </w:r>
      <w:r w:rsidRPr="000C3BC7">
        <w:rPr>
          <w:rFonts w:ascii="Courier New" w:hAnsi="Courier New" w:cs="Courier New"/>
          <w:lang w:val="en-US"/>
        </w:rPr>
        <w:t>E</w:t>
      </w:r>
      <w:r w:rsidRPr="000C3BC7">
        <w:rPr>
          <w:rFonts w:ascii="Courier New" w:hAnsi="Courier New" w:cs="Courier New"/>
        </w:rPr>
        <w:t xml:space="preserve">: </w:t>
      </w:r>
    </w:p>
    <w:p w14:paraId="18AC0E88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-9    -8     7     4 </w:t>
      </w:r>
    </w:p>
    <w:p w14:paraId="1BB63BAB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-4     1     0    -3 </w:t>
      </w:r>
    </w:p>
    <w:p w14:paraId="391BD4CE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4    -3    -5    -7 </w:t>
      </w:r>
    </w:p>
    <w:p w14:paraId="7BBFB9D3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-9    -2    -3    -1 </w:t>
      </w:r>
    </w:p>
    <w:p w14:paraId="0548CF70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Матрица </w:t>
      </w:r>
      <w:r w:rsidRPr="000C3BC7">
        <w:rPr>
          <w:rFonts w:ascii="Courier New" w:hAnsi="Courier New" w:cs="Courier New"/>
          <w:lang w:val="en-US"/>
        </w:rPr>
        <w:t>B</w:t>
      </w:r>
      <w:r w:rsidRPr="000C3BC7">
        <w:rPr>
          <w:rFonts w:ascii="Courier New" w:hAnsi="Courier New" w:cs="Courier New"/>
        </w:rPr>
        <w:t xml:space="preserve">: </w:t>
      </w:r>
    </w:p>
    <w:p w14:paraId="554AB1DC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-10     8    -9    -9 </w:t>
      </w:r>
    </w:p>
    <w:p w14:paraId="2D962B46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-6    -6    -9    -6 </w:t>
      </w:r>
    </w:p>
    <w:p w14:paraId="7506FAE9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-4     8     5     0 </w:t>
      </w:r>
    </w:p>
    <w:p w14:paraId="27D4BEB9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7    -3     1    -2 </w:t>
      </w:r>
    </w:p>
    <w:p w14:paraId="27A57F46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Матрица </w:t>
      </w:r>
      <w:r w:rsidRPr="000C3BC7">
        <w:rPr>
          <w:rFonts w:ascii="Courier New" w:hAnsi="Courier New" w:cs="Courier New"/>
          <w:lang w:val="en-US"/>
        </w:rPr>
        <w:t>D</w:t>
      </w:r>
      <w:r w:rsidRPr="000C3BC7">
        <w:rPr>
          <w:rFonts w:ascii="Courier New" w:hAnsi="Courier New" w:cs="Courier New"/>
        </w:rPr>
        <w:t xml:space="preserve">: </w:t>
      </w:r>
    </w:p>
    <w:p w14:paraId="13105F86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9     0    -3     8 </w:t>
      </w:r>
    </w:p>
    <w:p w14:paraId="762D48E8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9     6     7    -3 </w:t>
      </w:r>
    </w:p>
    <w:p w14:paraId="4252D315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1    -4    -1    -9 </w:t>
      </w:r>
    </w:p>
    <w:p w14:paraId="7E78AE8F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-5     9     5    -7 </w:t>
      </w:r>
    </w:p>
    <w:p w14:paraId="76CD8D4C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Матрица </w:t>
      </w:r>
      <w:r w:rsidRPr="000C3BC7">
        <w:rPr>
          <w:rFonts w:ascii="Courier New" w:hAnsi="Courier New" w:cs="Courier New"/>
          <w:lang w:val="en-US"/>
        </w:rPr>
        <w:t>C</w:t>
      </w:r>
      <w:r w:rsidRPr="000C3BC7">
        <w:rPr>
          <w:rFonts w:ascii="Courier New" w:hAnsi="Courier New" w:cs="Courier New"/>
        </w:rPr>
        <w:t xml:space="preserve">: </w:t>
      </w:r>
    </w:p>
    <w:p w14:paraId="46B2856F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6    -1     5     9 </w:t>
      </w:r>
    </w:p>
    <w:p w14:paraId="49B5D1A9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1    -9    -5    -5 </w:t>
      </w:r>
    </w:p>
    <w:p w14:paraId="5F390E2B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0    -8    -5    -2 </w:t>
      </w:r>
    </w:p>
    <w:p w14:paraId="2AE1764B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2    -5     2    -5 </w:t>
      </w:r>
    </w:p>
    <w:p w14:paraId="2683D997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Транспонированная матрица </w:t>
      </w:r>
      <w:r w:rsidRPr="000C3BC7">
        <w:rPr>
          <w:rFonts w:ascii="Courier New" w:hAnsi="Courier New" w:cs="Courier New"/>
          <w:lang w:val="en-US"/>
        </w:rPr>
        <w:t>A</w:t>
      </w:r>
      <w:r w:rsidRPr="000C3BC7">
        <w:rPr>
          <w:rFonts w:ascii="Courier New" w:hAnsi="Courier New" w:cs="Courier New"/>
        </w:rPr>
        <w:t xml:space="preserve">: </w:t>
      </w:r>
    </w:p>
    <w:p w14:paraId="2B3F2E21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-9    -4     4    -9     9     9     1    -5 </w:t>
      </w:r>
    </w:p>
    <w:p w14:paraId="31D96B46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-8     1    -3    -2     0     6    -4     9 </w:t>
      </w:r>
    </w:p>
    <w:p w14:paraId="7CF53A9C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7     0    -5    -3    -3     7    -1     5 </w:t>
      </w:r>
    </w:p>
    <w:p w14:paraId="66D67F3C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4    -3    -7    -1     8    -3    -9    -7 </w:t>
      </w:r>
    </w:p>
    <w:p w14:paraId="4DDC17B5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-10    -6    -4     7     6     1     0     2 </w:t>
      </w:r>
    </w:p>
    <w:p w14:paraId="0F865EB6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 8    -6     8    -3    -1    -9    -8    -5 </w:t>
      </w:r>
    </w:p>
    <w:p w14:paraId="30EC2B6F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-9    -9     5     1     5    -5    -5     2 </w:t>
      </w:r>
    </w:p>
    <w:p w14:paraId="6F4B0774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   -9    -6     0    -2     9    -5    -2    -5 </w:t>
      </w:r>
    </w:p>
    <w:p w14:paraId="2C69EDF2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</w:rPr>
      </w:pPr>
      <w:r w:rsidRPr="000C3BC7">
        <w:rPr>
          <w:rFonts w:ascii="Courier New" w:hAnsi="Courier New" w:cs="Courier New"/>
        </w:rPr>
        <w:t xml:space="preserve">Нулей в </w:t>
      </w:r>
      <w:r w:rsidRPr="000C3BC7">
        <w:rPr>
          <w:rFonts w:ascii="Courier New" w:hAnsi="Courier New" w:cs="Courier New"/>
          <w:lang w:val="en-US"/>
        </w:rPr>
        <w:t>B</w:t>
      </w:r>
      <w:r w:rsidRPr="000C3BC7">
        <w:rPr>
          <w:rFonts w:ascii="Courier New" w:hAnsi="Courier New" w:cs="Courier New"/>
        </w:rPr>
        <w:t xml:space="preserve"> меньше чем в </w:t>
      </w:r>
      <w:r w:rsidRPr="000C3BC7">
        <w:rPr>
          <w:rFonts w:ascii="Courier New" w:hAnsi="Courier New" w:cs="Courier New"/>
          <w:lang w:val="en-US"/>
        </w:rPr>
        <w:t>E</w:t>
      </w:r>
    </w:p>
    <w:p w14:paraId="76DA19AE" w14:textId="12D311A8" w:rsidR="00EF4C9D" w:rsidRPr="000C3BC7" w:rsidRDefault="000C3BC7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</w:rPr>
        <w:t>Матрица</w:t>
      </w:r>
      <w:r w:rsidR="00EF4C9D" w:rsidRPr="000C3BC7">
        <w:rPr>
          <w:rFonts w:ascii="Courier New" w:hAnsi="Courier New" w:cs="Courier New"/>
          <w:lang w:val="en-US"/>
        </w:rPr>
        <w:t xml:space="preserve"> F: </w:t>
      </w:r>
    </w:p>
    <w:p w14:paraId="28180DF7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-10     8    -9    -9    -9    -8     7     4 </w:t>
      </w:r>
    </w:p>
    <w:p w14:paraId="3DDC89FB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-6    -6    -9    -6    -4     1     0    -3 </w:t>
      </w:r>
    </w:p>
    <w:p w14:paraId="50A64670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-4     8     5     0     4    -3    -5    -7 </w:t>
      </w:r>
    </w:p>
    <w:p w14:paraId="15E911E1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 7    -3     1    -2    -9    -2    -3    -1 </w:t>
      </w:r>
    </w:p>
    <w:p w14:paraId="295F9A63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 9     0    -3     8     6    -1     5     9 </w:t>
      </w:r>
    </w:p>
    <w:p w14:paraId="53B2A3E7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 9     6     7    -3     1    -9    -5    -5 </w:t>
      </w:r>
    </w:p>
    <w:p w14:paraId="0746A9E4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 1    -4    -1    -9     0    -8    -5    -2 </w:t>
      </w:r>
    </w:p>
    <w:p w14:paraId="3CF0428E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-5     9     5    -7     2    -5     2    -5 </w:t>
      </w:r>
    </w:p>
    <w:p w14:paraId="68361A4D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</w:p>
    <w:p w14:paraId="7E9BD835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</w:p>
    <w:p w14:paraId="3BC25A19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 1     6     4    -6    -8    -8    -1     4 </w:t>
      </w:r>
    </w:p>
    <w:p w14:paraId="2A0739D7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-12     6    -8     2     0    -5     3    -9 </w:t>
      </w:r>
    </w:p>
    <w:p w14:paraId="7242AEE4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13     5   -10    -1     3    -7     1    -4 </w:t>
      </w:r>
    </w:p>
    <w:p w14:paraId="033C4D1B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 0     4    -2     1    -7     2     8     7 </w:t>
      </w:r>
    </w:p>
    <w:p w14:paraId="3B66A40E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17     3    -7    17     0     0     0    -2 </w:t>
      </w:r>
    </w:p>
    <w:p w14:paraId="6BB07D1C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16     4     9    -1     1     0     7     4 </w:t>
      </w:r>
    </w:p>
    <w:p w14:paraId="6CBC8BB6" w14:textId="77777777" w:rsidR="00EF4C9D" w:rsidRPr="000C3BC7" w:rsidRDefault="00EF4C9D" w:rsidP="005B300F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-5    -3     4    -5    -4    -3     0    -1 </w:t>
      </w:r>
    </w:p>
    <w:p w14:paraId="44511A6F" w14:textId="5C6819BD" w:rsidR="002C1031" w:rsidRPr="000C3BC7" w:rsidRDefault="00EF4C9D" w:rsidP="000C3BC7">
      <w:pPr>
        <w:spacing w:after="0" w:line="160" w:lineRule="atLeast"/>
        <w:rPr>
          <w:rFonts w:ascii="Courier New" w:hAnsi="Courier New" w:cs="Courier New"/>
          <w:lang w:val="en-US"/>
        </w:rPr>
      </w:pPr>
      <w:r w:rsidRPr="000C3BC7">
        <w:rPr>
          <w:rFonts w:ascii="Courier New" w:hAnsi="Courier New" w:cs="Courier New"/>
          <w:lang w:val="en-US"/>
        </w:rPr>
        <w:t xml:space="preserve">   -9    11    11    -6    -7     0     4     0 </w:t>
      </w:r>
    </w:p>
    <w:p w14:paraId="4D7AC995" w14:textId="60C5C936" w:rsidR="002C1031" w:rsidRDefault="002C1031" w:rsidP="002C10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1DE1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Matplotlib</w:t>
      </w:r>
      <w:r w:rsidRPr="0058233B">
        <w:rPr>
          <w:rFonts w:ascii="Times New Roman" w:hAnsi="Times New Roman" w:cs="Times New Roman"/>
          <w:sz w:val="28"/>
          <w:szCs w:val="28"/>
        </w:rPr>
        <w:t xml:space="preserve"> — библиотека на языке программирования </w:t>
      </w:r>
      <w:r w:rsidRPr="0058233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233B">
        <w:rPr>
          <w:rFonts w:ascii="Times New Roman" w:hAnsi="Times New Roman" w:cs="Times New Roman"/>
          <w:sz w:val="28"/>
          <w:szCs w:val="28"/>
        </w:rPr>
        <w:t xml:space="preserve"> для визуализации данных двумерной и трёхмерной графикой. Получаемые изображения могут быть использованы в качестве иллюстраций в публикациях.</w:t>
      </w:r>
    </w:p>
    <w:p w14:paraId="1EC507FE" w14:textId="6DC0691C" w:rsidR="00A62D52" w:rsidRDefault="00B07D10" w:rsidP="002C10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библиотеки удалось визуализировать результирующую матрицу для вышеописанного результата работы программы: </w:t>
      </w:r>
    </w:p>
    <w:p w14:paraId="098D37E8" w14:textId="53D03E99" w:rsidR="00B07D10" w:rsidRDefault="00B07D10" w:rsidP="00614AE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E57AF" wp14:editId="1676C831">
            <wp:extent cx="5848350" cy="439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B3D4D" wp14:editId="04AE61A3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87FF" w14:textId="0FBF5C92" w:rsidR="000C3BC7" w:rsidRDefault="00B07D10" w:rsidP="002C10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508147" wp14:editId="62A264CD">
            <wp:extent cx="58483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FDC8" w14:textId="34C0D20C" w:rsidR="005B300F" w:rsidRDefault="0012176A" w:rsidP="0012176A">
      <w:pPr>
        <w:spacing w:after="0" w:line="1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176A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12176A">
        <w:rPr>
          <w:rFonts w:ascii="Times New Roman" w:hAnsi="Times New Roman" w:cs="Times New Roman"/>
          <w:sz w:val="28"/>
          <w:szCs w:val="28"/>
        </w:rPr>
        <w:t xml:space="preserve"> — это библиотека для создания статистических графиков на Python. Она основывается на matplotlib и тесно взаимодействует со структурами данных </w:t>
      </w:r>
      <w:proofErr w:type="spellStart"/>
      <w:r w:rsidRPr="0012176A">
        <w:rPr>
          <w:rFonts w:ascii="Times New Roman" w:hAnsi="Times New Roman" w:cs="Times New Roman"/>
          <w:sz w:val="28"/>
          <w:szCs w:val="28"/>
        </w:rPr>
        <w:t>pandas.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12176A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 w:rsidRPr="0012176A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12176A">
        <w:rPr>
          <w:rFonts w:ascii="Times New Roman" w:hAnsi="Times New Roman" w:cs="Times New Roman"/>
          <w:sz w:val="28"/>
          <w:szCs w:val="28"/>
        </w:rPr>
        <w:t xml:space="preserve"> позволяет вам быстро изучить и понять свои данные. Seaborn захватывает целые фреймы данных или массивы, в которых содержатся все ваши данные, и выполняет все внутренние функции, нужные для семантического маппинга и статистической агрегации для преобразования данных в информативные графики.</w:t>
      </w:r>
    </w:p>
    <w:p w14:paraId="36E2D6F1" w14:textId="7B9BECA9" w:rsidR="004C6908" w:rsidRDefault="004C6908" w:rsidP="0012176A">
      <w:pPr>
        <w:spacing w:after="0" w:line="1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78332F" w14:textId="6446D705" w:rsidR="00504086" w:rsidRDefault="00504086" w:rsidP="004C690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6E423C" wp14:editId="374C4F7D">
            <wp:simplePos x="0" y="0"/>
            <wp:positionH relativeFrom="column">
              <wp:posOffset>802640</wp:posOffset>
            </wp:positionH>
            <wp:positionV relativeFrom="paragraph">
              <wp:posOffset>450215</wp:posOffset>
            </wp:positionV>
            <wp:extent cx="5095875" cy="3825875"/>
            <wp:effectExtent l="0" t="0" r="9525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908">
        <w:rPr>
          <w:rFonts w:ascii="Times New Roman" w:hAnsi="Times New Roman" w:cs="Times New Roman"/>
          <w:sz w:val="28"/>
          <w:szCs w:val="28"/>
        </w:rPr>
        <w:t>С помощью данной библиотеки</w:t>
      </w:r>
      <w:r w:rsidR="004C6908" w:rsidRPr="004C6908">
        <w:rPr>
          <w:rFonts w:ascii="Times New Roman" w:hAnsi="Times New Roman" w:cs="Times New Roman"/>
          <w:sz w:val="28"/>
          <w:szCs w:val="28"/>
        </w:rPr>
        <w:t xml:space="preserve"> </w:t>
      </w:r>
      <w:r w:rsidR="004C6908">
        <w:rPr>
          <w:rFonts w:ascii="Times New Roman" w:hAnsi="Times New Roman" w:cs="Times New Roman"/>
          <w:sz w:val="28"/>
          <w:szCs w:val="28"/>
        </w:rPr>
        <w:t>также</w:t>
      </w:r>
      <w:r w:rsidR="004C6908">
        <w:rPr>
          <w:rFonts w:ascii="Times New Roman" w:hAnsi="Times New Roman" w:cs="Times New Roman"/>
          <w:sz w:val="28"/>
          <w:szCs w:val="28"/>
        </w:rPr>
        <w:t xml:space="preserve"> удалось визуализировать результирующую матрицу для вышеописанного результата работы программы:</w:t>
      </w:r>
    </w:p>
    <w:p w14:paraId="77957539" w14:textId="11C17EAB" w:rsidR="004C6908" w:rsidRDefault="00504086" w:rsidP="00504086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EF3972" wp14:editId="7C81E6EE">
            <wp:extent cx="5848350" cy="439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D18B2" wp14:editId="7AB08696">
            <wp:extent cx="5848350" cy="4391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9485" w14:textId="77777777" w:rsidR="004C6908" w:rsidRPr="0012176A" w:rsidRDefault="004C6908" w:rsidP="0012176A">
      <w:pPr>
        <w:spacing w:after="0" w:line="1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C6908" w:rsidRPr="0012176A" w:rsidSect="000C3BC7">
      <w:pgSz w:w="11906" w:h="16838"/>
      <w:pgMar w:top="426" w:right="566" w:bottom="284" w:left="85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3B"/>
    <w:rsid w:val="00071DE1"/>
    <w:rsid w:val="000C3BC7"/>
    <w:rsid w:val="0012176A"/>
    <w:rsid w:val="00277F43"/>
    <w:rsid w:val="002C1031"/>
    <w:rsid w:val="003127DC"/>
    <w:rsid w:val="00441710"/>
    <w:rsid w:val="004C6908"/>
    <w:rsid w:val="00504086"/>
    <w:rsid w:val="0058233B"/>
    <w:rsid w:val="005B300F"/>
    <w:rsid w:val="00614AE5"/>
    <w:rsid w:val="00A62D52"/>
    <w:rsid w:val="00B07D10"/>
    <w:rsid w:val="00B8625E"/>
    <w:rsid w:val="00EF4C9D"/>
    <w:rsid w:val="00F55934"/>
    <w:rsid w:val="00F8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6AC2"/>
  <w15:chartTrackingRefBased/>
  <w15:docId w15:val="{99E08B1D-642B-4A6A-90AD-4D52D0B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!!!"/>
    <w:basedOn w:val="a"/>
    <w:link w:val="a4"/>
    <w:qFormat/>
    <w:rsid w:val="00441710"/>
    <w:pPr>
      <w:spacing w:after="100" w:line="30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!!! Знак"/>
    <w:basedOn w:val="a0"/>
    <w:link w:val="a3"/>
    <w:rsid w:val="0044171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Андрианова</dc:creator>
  <cp:keywords/>
  <dc:description/>
  <cp:lastModifiedBy>Алина Андрианова</cp:lastModifiedBy>
  <cp:revision>20</cp:revision>
  <dcterms:created xsi:type="dcterms:W3CDTF">2022-05-26T15:46:00Z</dcterms:created>
  <dcterms:modified xsi:type="dcterms:W3CDTF">2022-05-26T16:11:00Z</dcterms:modified>
</cp:coreProperties>
</file>