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755E5" w14:textId="3238A925" w:rsidR="00205B33" w:rsidRPr="008E1BA0" w:rsidRDefault="00F9582F" w:rsidP="00F9582F">
      <w:pPr>
        <w:spacing w:line="480" w:lineRule="auto"/>
        <w:rPr>
          <w:sz w:val="24"/>
          <w:szCs w:val="24"/>
        </w:rPr>
      </w:pPr>
      <w:r w:rsidRPr="008E1BA0">
        <w:rPr>
          <w:sz w:val="24"/>
          <w:szCs w:val="24"/>
        </w:rPr>
        <w:t>Berkeley Savage</w:t>
      </w:r>
    </w:p>
    <w:p w14:paraId="42BDAF02" w14:textId="63E74393" w:rsidR="00F9582F" w:rsidRPr="008E1BA0" w:rsidRDefault="00F9582F" w:rsidP="00F9582F">
      <w:pPr>
        <w:spacing w:line="480" w:lineRule="auto"/>
        <w:rPr>
          <w:sz w:val="24"/>
          <w:szCs w:val="24"/>
        </w:rPr>
      </w:pPr>
      <w:r w:rsidRPr="008E1BA0">
        <w:rPr>
          <w:sz w:val="24"/>
          <w:szCs w:val="24"/>
        </w:rPr>
        <w:t>CS 3700</w:t>
      </w:r>
    </w:p>
    <w:p w14:paraId="3A185910" w14:textId="5A4A4429" w:rsidR="00F9582F" w:rsidRPr="008E1BA0" w:rsidRDefault="00F9582F" w:rsidP="00F9582F">
      <w:pPr>
        <w:spacing w:line="480" w:lineRule="auto"/>
        <w:rPr>
          <w:sz w:val="24"/>
          <w:szCs w:val="24"/>
        </w:rPr>
      </w:pPr>
      <w:r w:rsidRPr="008E1BA0">
        <w:rPr>
          <w:sz w:val="24"/>
          <w:szCs w:val="24"/>
        </w:rPr>
        <w:t>Doctor Cantrell</w:t>
      </w:r>
    </w:p>
    <w:p w14:paraId="6E25B98D" w14:textId="66F16CD0" w:rsidR="00F9582F" w:rsidRPr="008E1BA0" w:rsidRDefault="00F9582F" w:rsidP="00F9582F">
      <w:pPr>
        <w:spacing w:line="480" w:lineRule="auto"/>
        <w:rPr>
          <w:sz w:val="24"/>
          <w:szCs w:val="24"/>
        </w:rPr>
      </w:pPr>
      <w:r w:rsidRPr="008E1BA0">
        <w:rPr>
          <w:sz w:val="24"/>
          <w:szCs w:val="24"/>
        </w:rPr>
        <w:t>10/20/2020</w:t>
      </w:r>
    </w:p>
    <w:p w14:paraId="36110FD3" w14:textId="7CE4C34A" w:rsidR="00205B33" w:rsidRPr="008E1BA0" w:rsidRDefault="00F9582F" w:rsidP="00F9582F">
      <w:pPr>
        <w:spacing w:line="480" w:lineRule="auto"/>
        <w:jc w:val="center"/>
        <w:rPr>
          <w:sz w:val="24"/>
          <w:szCs w:val="24"/>
        </w:rPr>
      </w:pPr>
      <w:r w:rsidRPr="008E1BA0">
        <w:rPr>
          <w:sz w:val="24"/>
          <w:szCs w:val="24"/>
        </w:rPr>
        <w:t>GitHub Lab Screenshots</w:t>
      </w:r>
    </w:p>
    <w:p w14:paraId="3832B3E9" w14:textId="43C8EFC1" w:rsidR="00867DDE" w:rsidRPr="008E1BA0" w:rsidRDefault="00867DDE" w:rsidP="00F9582F">
      <w:pPr>
        <w:spacing w:line="480" w:lineRule="auto"/>
        <w:jc w:val="center"/>
        <w:rPr>
          <w:sz w:val="24"/>
          <w:szCs w:val="24"/>
        </w:rPr>
      </w:pPr>
      <w:r w:rsidRPr="008E1BA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7ECDB9" wp14:editId="0D402C6C">
            <wp:simplePos x="0" y="0"/>
            <wp:positionH relativeFrom="column">
              <wp:posOffset>-445</wp:posOffset>
            </wp:positionH>
            <wp:positionV relativeFrom="paragraph">
              <wp:posOffset>0</wp:posOffset>
            </wp:positionV>
            <wp:extent cx="5943600" cy="9658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82F" w:rsidRPr="008E1BA0">
        <w:rPr>
          <w:rStyle w:val="SubtleEmphasis"/>
          <w:sz w:val="24"/>
          <w:szCs w:val="24"/>
        </w:rPr>
        <w:t>PowerShell window cloning repository onto the computer.</w:t>
      </w:r>
    </w:p>
    <w:p w14:paraId="088A56D0" w14:textId="67D19610" w:rsidR="000A70AB" w:rsidRPr="008E1BA0" w:rsidRDefault="00134EED" w:rsidP="00134EED">
      <w:pPr>
        <w:spacing w:line="480" w:lineRule="auto"/>
        <w:jc w:val="center"/>
        <w:rPr>
          <w:sz w:val="24"/>
          <w:szCs w:val="24"/>
        </w:rPr>
      </w:pPr>
      <w:r w:rsidRPr="008E1BA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29FE2C" wp14:editId="5EC08588">
            <wp:simplePos x="0" y="0"/>
            <wp:positionH relativeFrom="margin">
              <wp:posOffset>0</wp:posOffset>
            </wp:positionH>
            <wp:positionV relativeFrom="paragraph">
              <wp:posOffset>-207661</wp:posOffset>
            </wp:positionV>
            <wp:extent cx="5943600" cy="14833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1BA0">
        <w:rPr>
          <w:rStyle w:val="SubtleEmphasis"/>
          <w:sz w:val="24"/>
          <w:szCs w:val="24"/>
        </w:rPr>
        <w:t>PowerShell window showing all items have been successfully cloned.</w:t>
      </w:r>
    </w:p>
    <w:p w14:paraId="0C2CC8CA" w14:textId="629739EF" w:rsidR="00867DDE" w:rsidRPr="008E1BA0" w:rsidRDefault="00B10117" w:rsidP="008642F4">
      <w:pPr>
        <w:spacing w:line="480" w:lineRule="auto"/>
        <w:jc w:val="center"/>
        <w:rPr>
          <w:sz w:val="24"/>
          <w:szCs w:val="24"/>
        </w:rPr>
      </w:pPr>
      <w:r w:rsidRPr="008E1BA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399117" wp14:editId="454E9F43">
            <wp:simplePos x="0" y="0"/>
            <wp:positionH relativeFrom="margin">
              <wp:posOffset>914400</wp:posOffset>
            </wp:positionH>
            <wp:positionV relativeFrom="paragraph">
              <wp:posOffset>-159088</wp:posOffset>
            </wp:positionV>
            <wp:extent cx="4114800" cy="2247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1BA0">
        <w:rPr>
          <w:rStyle w:val="SubtleEmphasis"/>
          <w:sz w:val="24"/>
          <w:szCs w:val="24"/>
        </w:rPr>
        <w:t>Notepad++ window, editing the Grocery List to include name and class.</w:t>
      </w:r>
    </w:p>
    <w:p w14:paraId="2D1FAA60" w14:textId="59DF0F27" w:rsidR="00867DDE" w:rsidRPr="008E1BA0" w:rsidRDefault="00867DDE" w:rsidP="008642F4">
      <w:pPr>
        <w:spacing w:line="480" w:lineRule="auto"/>
        <w:jc w:val="center"/>
        <w:rPr>
          <w:sz w:val="24"/>
          <w:szCs w:val="24"/>
        </w:rPr>
      </w:pPr>
      <w:r w:rsidRPr="008E1BA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BD8EF42" wp14:editId="2A3F7AF3">
            <wp:simplePos x="0" y="0"/>
            <wp:positionH relativeFrom="margin">
              <wp:align>right</wp:align>
            </wp:positionH>
            <wp:positionV relativeFrom="paragraph">
              <wp:posOffset>50</wp:posOffset>
            </wp:positionV>
            <wp:extent cx="5943600" cy="22733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2F4" w:rsidRPr="008E1BA0">
        <w:rPr>
          <w:rStyle w:val="SubtleEmphasis"/>
          <w:sz w:val="24"/>
          <w:szCs w:val="24"/>
        </w:rPr>
        <w:t>Pushing the list changes to the master branch on GitHub repository</w:t>
      </w:r>
      <w:r w:rsidR="00577FDD" w:rsidRPr="008E1BA0">
        <w:rPr>
          <w:rStyle w:val="SubtleEmphasis"/>
          <w:sz w:val="24"/>
          <w:szCs w:val="24"/>
        </w:rPr>
        <w:t>.</w:t>
      </w:r>
    </w:p>
    <w:p w14:paraId="32D7F92C" w14:textId="2BD2DD8C" w:rsidR="00867DDE" w:rsidRPr="008D00E1" w:rsidRDefault="0033615C" w:rsidP="008E1BA0">
      <w:pPr>
        <w:spacing w:line="480" w:lineRule="auto"/>
        <w:jc w:val="center"/>
        <w:rPr>
          <w:sz w:val="28"/>
          <w:szCs w:val="28"/>
        </w:rPr>
      </w:pPr>
      <w:r w:rsidRPr="008E1BA0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4CCA6FB" wp14:editId="740F944B">
            <wp:simplePos x="0" y="0"/>
            <wp:positionH relativeFrom="column">
              <wp:posOffset>4125433</wp:posOffset>
            </wp:positionH>
            <wp:positionV relativeFrom="paragraph">
              <wp:posOffset>-173931</wp:posOffset>
            </wp:positionV>
            <wp:extent cx="2160270" cy="2286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0E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4CB6712" wp14:editId="22C4060D">
            <wp:simplePos x="0" y="0"/>
            <wp:positionH relativeFrom="margin">
              <wp:posOffset>-340242</wp:posOffset>
            </wp:positionH>
            <wp:positionV relativeFrom="paragraph">
              <wp:posOffset>-173931</wp:posOffset>
            </wp:positionV>
            <wp:extent cx="4146550" cy="228600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BA0" w:rsidRPr="008D00E1">
        <w:rPr>
          <w:rStyle w:val="SubtleEmphasis"/>
          <w:sz w:val="24"/>
          <w:szCs w:val="24"/>
        </w:rPr>
        <w:t>Changes to the master branch on the online repository.</w:t>
      </w:r>
    </w:p>
    <w:p w14:paraId="303D06FA" w14:textId="6877ACB8" w:rsidR="00C7755C" w:rsidRPr="008E1BA0" w:rsidRDefault="00C217E8" w:rsidP="00C217E8">
      <w:pPr>
        <w:spacing w:line="480" w:lineRule="auto"/>
        <w:jc w:val="center"/>
        <w:rPr>
          <w:sz w:val="24"/>
          <w:szCs w:val="24"/>
        </w:rPr>
      </w:pPr>
      <w:r w:rsidRPr="008E1BA0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2B9057E" wp14:editId="6BE46AC1">
            <wp:simplePos x="0" y="0"/>
            <wp:positionH relativeFrom="margin">
              <wp:posOffset>0</wp:posOffset>
            </wp:positionH>
            <wp:positionV relativeFrom="paragraph">
              <wp:posOffset>-240370</wp:posOffset>
            </wp:positionV>
            <wp:extent cx="5943600" cy="163004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leEmphasis"/>
          <w:sz w:val="24"/>
          <w:szCs w:val="24"/>
        </w:rPr>
        <w:t>Adding new branches, branchTest1 and branchTest2.</w:t>
      </w:r>
    </w:p>
    <w:p w14:paraId="4F2BC4AC" w14:textId="35CEA7BD" w:rsidR="00A1577F" w:rsidRPr="008E1BA0" w:rsidRDefault="00A1577F" w:rsidP="00F9582F">
      <w:pPr>
        <w:spacing w:line="480" w:lineRule="auto"/>
        <w:rPr>
          <w:sz w:val="24"/>
          <w:szCs w:val="24"/>
        </w:rPr>
      </w:pPr>
    </w:p>
    <w:p w14:paraId="66798E0F" w14:textId="0524B2F1" w:rsidR="00A1577F" w:rsidRPr="008E1BA0" w:rsidRDefault="00217688" w:rsidP="00217688">
      <w:pPr>
        <w:spacing w:line="480" w:lineRule="auto"/>
        <w:jc w:val="center"/>
        <w:rPr>
          <w:sz w:val="24"/>
          <w:szCs w:val="24"/>
        </w:rPr>
      </w:pPr>
      <w:r w:rsidRPr="008E1BA0">
        <w:rPr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7F14072" wp14:editId="52B1E7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90210" cy="28067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"/>
                    <a:stretch/>
                  </pic:blipFill>
                  <pic:spPr bwMode="auto">
                    <a:xfrm>
                      <a:off x="0" y="0"/>
                      <a:ext cx="549021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sz w:val="24"/>
          <w:szCs w:val="24"/>
        </w:rPr>
        <w:t>Committing changes on branchTest1 to online repository</w:t>
      </w:r>
      <w:r w:rsidR="00F22C4A">
        <w:rPr>
          <w:rStyle w:val="SubtleEmphasis"/>
          <w:sz w:val="24"/>
          <w:szCs w:val="24"/>
        </w:rPr>
        <w:t>.</w:t>
      </w:r>
    </w:p>
    <w:p w14:paraId="19D44E77" w14:textId="21196C62" w:rsidR="00A1577F" w:rsidRDefault="008E7018" w:rsidP="008E7018">
      <w:pPr>
        <w:spacing w:line="480" w:lineRule="auto"/>
        <w:jc w:val="center"/>
        <w:rPr>
          <w:rStyle w:val="SubtleEmphasis"/>
          <w:sz w:val="24"/>
          <w:szCs w:val="24"/>
        </w:rPr>
      </w:pPr>
      <w:r w:rsidRPr="008E1BA0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83D06B8" wp14:editId="5A74F34A">
            <wp:simplePos x="0" y="0"/>
            <wp:positionH relativeFrom="page">
              <wp:posOffset>5613991</wp:posOffset>
            </wp:positionH>
            <wp:positionV relativeFrom="paragraph">
              <wp:posOffset>-161822</wp:posOffset>
            </wp:positionV>
            <wp:extent cx="1541780" cy="1965960"/>
            <wp:effectExtent l="0" t="0" r="127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BA0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E6DB1FF" wp14:editId="3500CECE">
            <wp:simplePos x="0" y="0"/>
            <wp:positionH relativeFrom="column">
              <wp:posOffset>-595423</wp:posOffset>
            </wp:positionH>
            <wp:positionV relativeFrom="paragraph">
              <wp:posOffset>-161822</wp:posOffset>
            </wp:positionV>
            <wp:extent cx="5093970" cy="19659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sz w:val="24"/>
          <w:szCs w:val="24"/>
        </w:rPr>
        <w:t>Changes on branch branchTest1 on online repository.</w:t>
      </w:r>
    </w:p>
    <w:p w14:paraId="49FAD83F" w14:textId="675F9F73" w:rsidR="00B852D2" w:rsidRPr="00093816" w:rsidRDefault="001E444F" w:rsidP="008E7018">
      <w:pPr>
        <w:spacing w:line="480" w:lineRule="auto"/>
        <w:jc w:val="center"/>
        <w:rPr>
          <w:rStyle w:val="SubtleEmphasis"/>
          <w:sz w:val="24"/>
          <w:szCs w:val="24"/>
        </w:rPr>
      </w:pPr>
      <w:r w:rsidRPr="008E1BA0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7906398" wp14:editId="6C0A6EDE">
            <wp:simplePos x="0" y="0"/>
            <wp:positionH relativeFrom="margin">
              <wp:posOffset>138223</wp:posOffset>
            </wp:positionH>
            <wp:positionV relativeFrom="paragraph">
              <wp:posOffset>-249009</wp:posOffset>
            </wp:positionV>
            <wp:extent cx="5648960" cy="2477135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816">
        <w:rPr>
          <w:rStyle w:val="SubtleEmphasis"/>
          <w:sz w:val="24"/>
          <w:szCs w:val="24"/>
        </w:rPr>
        <w:t>Committing changes on branchTest2 to online repository.</w:t>
      </w:r>
    </w:p>
    <w:p w14:paraId="4AEC2B56" w14:textId="25CCB3C7" w:rsidR="00A1577F" w:rsidRPr="008E1BA0" w:rsidRDefault="00073E9C" w:rsidP="002D5147">
      <w:pPr>
        <w:spacing w:line="480" w:lineRule="auto"/>
        <w:jc w:val="center"/>
        <w:rPr>
          <w:sz w:val="24"/>
          <w:szCs w:val="24"/>
        </w:rPr>
      </w:pPr>
      <w:r w:rsidRPr="008E1BA0">
        <w:rPr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102A184C" wp14:editId="03540ED8">
            <wp:simplePos x="0" y="0"/>
            <wp:positionH relativeFrom="margin">
              <wp:posOffset>4732375</wp:posOffset>
            </wp:positionH>
            <wp:positionV relativeFrom="paragraph">
              <wp:posOffset>0</wp:posOffset>
            </wp:positionV>
            <wp:extent cx="1556777" cy="196596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777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BA0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4849DA4" wp14:editId="37F8FEC8">
            <wp:simplePos x="0" y="0"/>
            <wp:positionH relativeFrom="column">
              <wp:posOffset>-712381</wp:posOffset>
            </wp:positionH>
            <wp:positionV relativeFrom="paragraph">
              <wp:posOffset>0</wp:posOffset>
            </wp:positionV>
            <wp:extent cx="5193730" cy="1965960"/>
            <wp:effectExtent l="0" t="0" r="698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7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sz w:val="24"/>
          <w:szCs w:val="24"/>
        </w:rPr>
        <w:t>Changes on branch branchTest2 on online repository.</w:t>
      </w:r>
    </w:p>
    <w:sectPr w:rsidR="00A1577F" w:rsidRPr="008E1BA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5A3F9" w14:textId="77777777" w:rsidR="00205B33" w:rsidRDefault="00205B33" w:rsidP="00205B33">
      <w:pPr>
        <w:spacing w:after="0" w:line="240" w:lineRule="auto"/>
      </w:pPr>
      <w:r>
        <w:separator/>
      </w:r>
    </w:p>
  </w:endnote>
  <w:endnote w:type="continuationSeparator" w:id="0">
    <w:p w14:paraId="4525E57E" w14:textId="77777777" w:rsidR="00205B33" w:rsidRDefault="00205B33" w:rsidP="0020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75A02" w14:textId="77777777" w:rsidR="00205B33" w:rsidRDefault="00205B33" w:rsidP="00205B33">
      <w:pPr>
        <w:spacing w:after="0" w:line="240" w:lineRule="auto"/>
      </w:pPr>
      <w:r>
        <w:separator/>
      </w:r>
    </w:p>
  </w:footnote>
  <w:footnote w:type="continuationSeparator" w:id="0">
    <w:p w14:paraId="61F6EBA1" w14:textId="77777777" w:rsidR="00205B33" w:rsidRDefault="00205B33" w:rsidP="00205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9A332" w14:textId="6FFCF63C" w:rsidR="008E5CB2" w:rsidRDefault="008E5CB2">
    <w:pPr>
      <w:pStyle w:val="Header"/>
      <w:jc w:val="right"/>
    </w:pPr>
    <w:r>
      <w:t xml:space="preserve">Savage </w:t>
    </w:r>
    <w:sdt>
      <w:sdtPr>
        <w:id w:val="-2939848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62597F" w14:textId="77777777" w:rsidR="008E5CB2" w:rsidRDefault="008E5C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DE"/>
    <w:rsid w:val="00073E9C"/>
    <w:rsid w:val="00093816"/>
    <w:rsid w:val="000A70AB"/>
    <w:rsid w:val="00134EED"/>
    <w:rsid w:val="001E444F"/>
    <w:rsid w:val="00205B33"/>
    <w:rsid w:val="00217688"/>
    <w:rsid w:val="002D5147"/>
    <w:rsid w:val="0033615C"/>
    <w:rsid w:val="00577FDD"/>
    <w:rsid w:val="00756FF1"/>
    <w:rsid w:val="008642F4"/>
    <w:rsid w:val="00867DDE"/>
    <w:rsid w:val="008D00E1"/>
    <w:rsid w:val="008E1BA0"/>
    <w:rsid w:val="008E5CB2"/>
    <w:rsid w:val="008E7018"/>
    <w:rsid w:val="00A1577F"/>
    <w:rsid w:val="00B10117"/>
    <w:rsid w:val="00B852D2"/>
    <w:rsid w:val="00C217E8"/>
    <w:rsid w:val="00C7755C"/>
    <w:rsid w:val="00F22C4A"/>
    <w:rsid w:val="00F9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12F8"/>
  <w15:chartTrackingRefBased/>
  <w15:docId w15:val="{63EB4BE8-BF6C-412C-9D3D-54A9DE25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0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33"/>
  </w:style>
  <w:style w:type="paragraph" w:styleId="Footer">
    <w:name w:val="footer"/>
    <w:basedOn w:val="Normal"/>
    <w:link w:val="FooterChar"/>
    <w:uiPriority w:val="99"/>
    <w:unhideWhenUsed/>
    <w:rsid w:val="0020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33"/>
  </w:style>
  <w:style w:type="character" w:styleId="SubtleEmphasis">
    <w:name w:val="Subtle Emphasis"/>
    <w:basedOn w:val="DefaultParagraphFont"/>
    <w:uiPriority w:val="19"/>
    <w:qFormat/>
    <w:rsid w:val="00F9582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Berkeley Savage</dc:creator>
  <cp:keywords/>
  <dc:description/>
  <cp:lastModifiedBy>Berkeley Savage</cp:lastModifiedBy>
  <cp:revision>22</cp:revision>
  <dcterms:created xsi:type="dcterms:W3CDTF">2020-10-16T15:38:00Z</dcterms:created>
  <dcterms:modified xsi:type="dcterms:W3CDTF">2020-10-20T14:56:00Z</dcterms:modified>
</cp:coreProperties>
</file>