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358B" w14:textId="11844EB2" w:rsidR="00573089" w:rsidRPr="00573089" w:rsidRDefault="00573089" w:rsidP="00573089">
      <w:pPr>
        <w:spacing w:after="0" w:line="276" w:lineRule="auto"/>
        <w:rPr>
          <w:rFonts w:ascii="Times New Roman" w:hAnsi="Times New Roman" w:cs="Times New Roman"/>
          <w:b/>
        </w:rPr>
      </w:pPr>
      <w:r w:rsidRPr="0057308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57EDFCA" wp14:editId="6AE493C5">
            <wp:simplePos x="0" y="0"/>
            <wp:positionH relativeFrom="margin">
              <wp:posOffset>3645821</wp:posOffset>
            </wp:positionH>
            <wp:positionV relativeFrom="paragraph">
              <wp:posOffset>-240234</wp:posOffset>
            </wp:positionV>
            <wp:extent cx="2089775" cy="156845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73089">
        <w:rPr>
          <w:rFonts w:ascii="Times New Roman" w:hAnsi="Times New Roman" w:cs="Times New Roman"/>
          <w:b/>
        </w:rPr>
        <w:t>Био</w:t>
      </w:r>
      <w:proofErr w:type="spellEnd"/>
    </w:p>
    <w:p w14:paraId="65F6055D" w14:textId="5CFECA81" w:rsidR="00573089" w:rsidRP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Микиев</w:t>
      </w:r>
      <w:proofErr w:type="spellEnd"/>
      <w:r>
        <w:rPr>
          <w:rFonts w:ascii="Times New Roman" w:hAnsi="Times New Roman" w:cs="Times New Roman"/>
        </w:rPr>
        <w:t xml:space="preserve"> Адам </w:t>
      </w:r>
      <w:proofErr w:type="spellStart"/>
      <w:r>
        <w:rPr>
          <w:rFonts w:ascii="Times New Roman" w:hAnsi="Times New Roman" w:cs="Times New Roman"/>
        </w:rPr>
        <w:t>Удуевич</w:t>
      </w:r>
      <w:proofErr w:type="spellEnd"/>
    </w:p>
    <w:p w14:paraId="2A38A1F8" w14:textId="5E08A9FA" w:rsidR="00573089" w:rsidRP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</w:rPr>
        <w:t>Москва, Россия</w:t>
      </w:r>
    </w:p>
    <w:p w14:paraId="59AA711F" w14:textId="4B48F52C" w:rsidR="00573089" w:rsidRP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</w:rPr>
        <w:t>18 лет</w:t>
      </w:r>
    </w:p>
    <w:p w14:paraId="7AC29DC8" w14:textId="37B1D693" w:rsidR="00573089" w:rsidRPr="00573089" w:rsidRDefault="00573089" w:rsidP="00573089">
      <w:pPr>
        <w:spacing w:after="0" w:line="276" w:lineRule="auto"/>
        <w:ind w:firstLine="708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  <w:lang w:val="en-US"/>
        </w:rPr>
        <w:t>WhatsApp</w:t>
      </w:r>
      <w:r w:rsidRPr="00573089">
        <w:rPr>
          <w:rFonts w:ascii="Times New Roman" w:hAnsi="Times New Roman" w:cs="Times New Roman"/>
        </w:rPr>
        <w:t xml:space="preserve">, </w:t>
      </w:r>
      <w:r w:rsidRPr="00573089">
        <w:rPr>
          <w:rFonts w:ascii="Times New Roman" w:hAnsi="Times New Roman" w:cs="Times New Roman"/>
          <w:lang w:val="en-US"/>
        </w:rPr>
        <w:t>Telegram</w:t>
      </w:r>
      <w:r w:rsidRPr="00573089">
        <w:rPr>
          <w:rFonts w:ascii="Times New Roman" w:hAnsi="Times New Roman" w:cs="Times New Roman"/>
        </w:rPr>
        <w:t>, Номер телефона +79778899512</w:t>
      </w:r>
    </w:p>
    <w:p w14:paraId="172BF499" w14:textId="77777777" w:rsidR="00573089" w:rsidRPr="00B72401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hyperlink r:id="rId6" w:history="1">
        <w:r w:rsidR="00573089" w:rsidRPr="00573089">
          <w:rPr>
            <w:rStyle w:val="a3"/>
            <w:rFonts w:ascii="Times New Roman" w:hAnsi="Times New Roman" w:cs="Times New Roman"/>
            <w:lang w:val="en-US"/>
          </w:rPr>
          <w:t>mikievadam</w:t>
        </w:r>
        <w:r w:rsidR="00573089" w:rsidRPr="00B72401">
          <w:rPr>
            <w:rStyle w:val="a3"/>
            <w:rFonts w:ascii="Times New Roman" w:hAnsi="Times New Roman" w:cs="Times New Roman"/>
          </w:rPr>
          <w:t>@</w:t>
        </w:r>
        <w:r w:rsidR="00573089" w:rsidRPr="00573089">
          <w:rPr>
            <w:rStyle w:val="a3"/>
            <w:rFonts w:ascii="Times New Roman" w:hAnsi="Times New Roman" w:cs="Times New Roman"/>
            <w:lang w:val="en-US"/>
          </w:rPr>
          <w:t>gmail</w:t>
        </w:r>
        <w:r w:rsidR="00573089" w:rsidRPr="00B72401">
          <w:rPr>
            <w:rStyle w:val="a3"/>
            <w:rFonts w:ascii="Times New Roman" w:hAnsi="Times New Roman" w:cs="Times New Roman"/>
          </w:rPr>
          <w:t>.</w:t>
        </w:r>
        <w:r w:rsidR="00573089" w:rsidRPr="00573089">
          <w:rPr>
            <w:rStyle w:val="a3"/>
            <w:rFonts w:ascii="Times New Roman" w:hAnsi="Times New Roman" w:cs="Times New Roman"/>
            <w:lang w:val="en-US"/>
          </w:rPr>
          <w:t>com</w:t>
        </w:r>
      </w:hyperlink>
    </w:p>
    <w:p w14:paraId="0C535DA3" w14:textId="216AD525" w:rsidR="00573089" w:rsidRPr="009426DD" w:rsidRDefault="00573089" w:rsidP="00573089">
      <w:pPr>
        <w:spacing w:after="0" w:line="276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53BF7B3" w14:textId="6DBD717C" w:rsidR="00573089" w:rsidRPr="00573089" w:rsidRDefault="00573089" w:rsidP="00573089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Образование</w:t>
      </w:r>
    </w:p>
    <w:p w14:paraId="06FD03A2" w14:textId="77777777" w:rsid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  <w:sectPr w:rsidR="009426DD" w:rsidSect="00147172">
          <w:pgSz w:w="11906" w:h="16838"/>
          <w:pgMar w:top="1418" w:right="850" w:bottom="1135" w:left="1701" w:header="708" w:footer="708" w:gutter="0"/>
          <w:cols w:space="708"/>
          <w:docGrid w:linePitch="360"/>
        </w:sectPr>
      </w:pPr>
    </w:p>
    <w:p w14:paraId="261D037A" w14:textId="77777777" w:rsid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189A84CB" w14:textId="02FFB059" w:rsidR="00573089" w:rsidRPr="00617826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 w:rsidRPr="00573089">
        <w:rPr>
          <w:rFonts w:ascii="Times New Roman" w:hAnsi="Times New Roman" w:cs="Times New Roman"/>
        </w:rPr>
        <w:t>2017</w:t>
      </w:r>
      <w:r w:rsidR="00617826" w:rsidRPr="00B72401">
        <w:rPr>
          <w:rFonts w:ascii="Times New Roman" w:hAnsi="Times New Roman" w:cs="Times New Roman"/>
        </w:rPr>
        <w:t>—</w:t>
      </w:r>
      <w:r w:rsidR="00617826">
        <w:rPr>
          <w:rFonts w:ascii="Times New Roman" w:hAnsi="Times New Roman" w:cs="Times New Roman"/>
        </w:rPr>
        <w:t>…</w:t>
      </w:r>
    </w:p>
    <w:p w14:paraId="5DA80B18" w14:textId="77777777" w:rsidR="00573089" w:rsidRP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3F9A8367" w14:textId="77777777" w:rsid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64107A1E" w14:textId="77777777" w:rsid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12BE7994" w14:textId="25AFCB21" w:rsid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 w:rsidRPr="00B72401">
        <w:rPr>
          <w:rFonts w:ascii="Times New Roman" w:hAnsi="Times New Roman" w:cs="Times New Roman"/>
        </w:rPr>
        <w:t>2006—2017</w:t>
      </w:r>
    </w:p>
    <w:p w14:paraId="163C6381" w14:textId="25C2125F" w:rsid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37C0CEA6" w14:textId="77777777" w:rsidR="009426DD" w:rsidRDefault="009426DD" w:rsidP="009426DD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5F28CC26" w14:textId="77777777" w:rsidR="009426DD" w:rsidRDefault="009426DD" w:rsidP="009426DD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53677573" w14:textId="7AC47E28" w:rsidR="009426DD" w:rsidRPr="00573089" w:rsidRDefault="009426DD" w:rsidP="009426DD">
      <w:pPr>
        <w:spacing w:after="0" w:line="276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Высшая Школа Экономики</w:t>
      </w:r>
      <w:r w:rsidRPr="0057308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Москва</w:t>
      </w:r>
    </w:p>
    <w:p w14:paraId="43119EDC" w14:textId="77777777" w:rsidR="009426DD" w:rsidRPr="00573089" w:rsidRDefault="009426DD" w:rsidP="009426DD">
      <w:pPr>
        <w:spacing w:after="0" w:line="276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«Иностранные языки и межкультурная коммуникация»</w:t>
      </w:r>
    </w:p>
    <w:p w14:paraId="21479D6E" w14:textId="70DFC3CD" w:rsidR="009426DD" w:rsidRPr="009426DD" w:rsidRDefault="009426DD" w:rsidP="00573089">
      <w:pPr>
        <w:spacing w:after="0" w:line="276" w:lineRule="auto"/>
        <w:ind w:left="708"/>
        <w:rPr>
          <w:rFonts w:ascii="Times New Roman" w:hAnsi="Times New Roman" w:cs="Times New Roman"/>
        </w:rPr>
      </w:pPr>
    </w:p>
    <w:p w14:paraId="304ADEC9" w14:textId="37091376" w:rsidR="00573089" w:rsidRPr="009426DD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Лицей</w:t>
      </w:r>
      <w:r w:rsidRPr="00617826">
        <w:rPr>
          <w:rFonts w:ascii="Times New Roman" w:hAnsi="Times New Roman" w:cs="Times New Roman"/>
        </w:rPr>
        <w:t xml:space="preserve"> №12</w:t>
      </w:r>
      <w:r w:rsidR="00B72401">
        <w:rPr>
          <w:rFonts w:ascii="Times New Roman" w:hAnsi="Times New Roman" w:cs="Times New Roman"/>
        </w:rPr>
        <w:t>, Екатеринбург</w:t>
      </w:r>
    </w:p>
    <w:p w14:paraId="43518B74" w14:textId="3DD93984" w:rsidR="00573089" w:rsidRPr="00573089" w:rsidRDefault="00573089" w:rsidP="00573089">
      <w:pPr>
        <w:spacing w:after="0" w:line="276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Гуманитарный класс</w:t>
      </w:r>
    </w:p>
    <w:p w14:paraId="7BF818DD" w14:textId="77777777" w:rsidR="009426DD" w:rsidRDefault="009426DD" w:rsidP="00573089">
      <w:pPr>
        <w:spacing w:after="0" w:line="276" w:lineRule="auto"/>
        <w:rPr>
          <w:rFonts w:ascii="Times New Roman" w:hAnsi="Times New Roman" w:cs="Times New Roman"/>
        </w:rPr>
        <w:sectPr w:rsidR="009426DD" w:rsidSect="009426DD">
          <w:type w:val="continuous"/>
          <w:pgSz w:w="11906" w:h="16838"/>
          <w:pgMar w:top="1418" w:right="850" w:bottom="1135" w:left="1701" w:header="708" w:footer="708" w:gutter="0"/>
          <w:cols w:num="2" w:space="708"/>
          <w:docGrid w:linePitch="360"/>
        </w:sectPr>
      </w:pPr>
    </w:p>
    <w:p w14:paraId="2A5FB117" w14:textId="338121BD" w:rsidR="00573089" w:rsidRPr="00617826" w:rsidRDefault="00573089" w:rsidP="00573089">
      <w:pPr>
        <w:spacing w:after="0" w:line="276" w:lineRule="auto"/>
        <w:rPr>
          <w:rFonts w:ascii="Times New Roman" w:hAnsi="Times New Roman" w:cs="Times New Roman"/>
        </w:rPr>
      </w:pPr>
    </w:p>
    <w:p w14:paraId="341991ED" w14:textId="118CAB65" w:rsidR="00573089" w:rsidRPr="00617826" w:rsidRDefault="00617826" w:rsidP="00573089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Опыт работы</w:t>
      </w:r>
    </w:p>
    <w:p w14:paraId="54001161" w14:textId="5E5B29D6" w:rsidR="00573089" w:rsidRPr="00B72401" w:rsidRDefault="00573089" w:rsidP="00573089">
      <w:pPr>
        <w:spacing w:after="0" w:line="276" w:lineRule="auto"/>
        <w:ind w:left="709"/>
        <w:rPr>
          <w:rFonts w:ascii="Times New Roman" w:hAnsi="Times New Roman" w:cs="Times New Roman"/>
        </w:rPr>
      </w:pPr>
      <w:r w:rsidRPr="00B72401">
        <w:rPr>
          <w:rFonts w:ascii="Times New Roman" w:hAnsi="Times New Roman" w:cs="Times New Roman"/>
        </w:rPr>
        <w:t xml:space="preserve">2016—… </w:t>
      </w:r>
      <w:r w:rsidR="00617826">
        <w:rPr>
          <w:rFonts w:ascii="Times New Roman" w:hAnsi="Times New Roman" w:cs="Times New Roman"/>
        </w:rPr>
        <w:t>Работа</w:t>
      </w:r>
      <w:r w:rsidR="00617826" w:rsidRPr="00B72401">
        <w:rPr>
          <w:rFonts w:ascii="Times New Roman" w:hAnsi="Times New Roman" w:cs="Times New Roman"/>
        </w:rPr>
        <w:t xml:space="preserve"> </w:t>
      </w:r>
      <w:r w:rsidR="00617826">
        <w:rPr>
          <w:rFonts w:ascii="Times New Roman" w:hAnsi="Times New Roman" w:cs="Times New Roman"/>
        </w:rPr>
        <w:t>на</w:t>
      </w:r>
      <w:r w:rsidR="00617826" w:rsidRPr="00B72401">
        <w:rPr>
          <w:rFonts w:ascii="Times New Roman" w:hAnsi="Times New Roman" w:cs="Times New Roman"/>
        </w:rPr>
        <w:t xml:space="preserve"> </w:t>
      </w:r>
      <w:r w:rsidR="00617826">
        <w:rPr>
          <w:rFonts w:ascii="Times New Roman" w:hAnsi="Times New Roman" w:cs="Times New Roman"/>
        </w:rPr>
        <w:t>себя</w:t>
      </w:r>
    </w:p>
    <w:p w14:paraId="21A79FBD" w14:textId="08819DEA" w:rsidR="00573089" w:rsidRPr="00B72401" w:rsidRDefault="00617826" w:rsidP="00573089">
      <w:pPr>
        <w:spacing w:after="0" w:line="276" w:lineRule="auto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Продажа</w:t>
      </w:r>
      <w:r w:rsidRPr="00B72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CPA</w:t>
      </w:r>
      <w:r w:rsidRPr="00B72401">
        <w:rPr>
          <w:rFonts w:ascii="Times New Roman" w:hAnsi="Times New Roman" w:cs="Times New Roman"/>
        </w:rPr>
        <w:t>-</w:t>
      </w:r>
      <w:r w:rsidR="00867C2D">
        <w:rPr>
          <w:rFonts w:ascii="Times New Roman" w:hAnsi="Times New Roman" w:cs="Times New Roman"/>
        </w:rPr>
        <w:t>товаров</w:t>
      </w:r>
      <w:r w:rsidRPr="00B72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B72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соц</w:t>
      </w:r>
      <w:r w:rsidRPr="00B724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сети</w:t>
      </w:r>
      <w:r w:rsidR="00573089" w:rsidRPr="00B72401">
        <w:rPr>
          <w:rFonts w:ascii="Times New Roman" w:hAnsi="Times New Roman" w:cs="Times New Roman"/>
        </w:rPr>
        <w:t xml:space="preserve"> (</w:t>
      </w:r>
      <w:r w:rsidR="00573089" w:rsidRPr="00573089">
        <w:rPr>
          <w:rFonts w:ascii="Times New Roman" w:hAnsi="Times New Roman" w:cs="Times New Roman"/>
          <w:lang w:val="en-US"/>
        </w:rPr>
        <w:t>VK</w:t>
      </w:r>
      <w:r w:rsidR="00573089" w:rsidRPr="00B72401">
        <w:rPr>
          <w:rFonts w:ascii="Times New Roman" w:hAnsi="Times New Roman" w:cs="Times New Roman"/>
        </w:rPr>
        <w:t xml:space="preserve">, </w:t>
      </w:r>
      <w:r w:rsidR="00573089" w:rsidRPr="00573089">
        <w:rPr>
          <w:rFonts w:ascii="Times New Roman" w:hAnsi="Times New Roman" w:cs="Times New Roman"/>
          <w:lang w:val="en-US"/>
        </w:rPr>
        <w:t>Facebook</w:t>
      </w:r>
      <w:r w:rsidR="00573089" w:rsidRPr="00B72401">
        <w:rPr>
          <w:rFonts w:ascii="Times New Roman" w:hAnsi="Times New Roman" w:cs="Times New Roman"/>
        </w:rPr>
        <w:t xml:space="preserve">, </w:t>
      </w:r>
      <w:r w:rsidR="00573089" w:rsidRPr="00573089">
        <w:rPr>
          <w:rFonts w:ascii="Times New Roman" w:hAnsi="Times New Roman" w:cs="Times New Roman"/>
          <w:lang w:val="en-US"/>
        </w:rPr>
        <w:t>Instagram</w:t>
      </w:r>
      <w:r w:rsidR="00573089" w:rsidRPr="00B72401">
        <w:rPr>
          <w:rFonts w:ascii="Times New Roman" w:hAnsi="Times New Roman" w:cs="Times New Roman"/>
        </w:rPr>
        <w:t xml:space="preserve">). </w:t>
      </w:r>
    </w:p>
    <w:p w14:paraId="36A7E5E9" w14:textId="56EF83B1" w:rsidR="00573089" w:rsidRPr="00573089" w:rsidRDefault="00617826" w:rsidP="00573089">
      <w:pPr>
        <w:spacing w:after="0" w:line="276" w:lineRule="auto"/>
        <w:ind w:firstLine="709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Обязанности</w:t>
      </w:r>
      <w:r w:rsidR="00573089" w:rsidRPr="00573089">
        <w:rPr>
          <w:rFonts w:ascii="Times New Roman" w:hAnsi="Times New Roman" w:cs="Times New Roman"/>
          <w:lang w:val="en-US"/>
        </w:rPr>
        <w:t xml:space="preserve">:  </w:t>
      </w:r>
    </w:p>
    <w:p w14:paraId="622BE3B9" w14:textId="14302509" w:rsidR="00573089" w:rsidRPr="00617826" w:rsidRDefault="00617826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Поиск, анализ и выбор площадок для размещения рекламы</w:t>
      </w:r>
      <w:r w:rsidR="00573089" w:rsidRPr="00617826">
        <w:rPr>
          <w:rFonts w:ascii="Times New Roman" w:hAnsi="Times New Roman" w:cs="Times New Roman"/>
        </w:rPr>
        <w:t>;</w:t>
      </w:r>
    </w:p>
    <w:p w14:paraId="48CC265E" w14:textId="08C0E176" w:rsidR="00573089" w:rsidRPr="00573089" w:rsidRDefault="00617826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Составление рекламных объявлений</w:t>
      </w:r>
      <w:r w:rsidR="00573089" w:rsidRPr="00573089">
        <w:rPr>
          <w:rFonts w:ascii="Times New Roman" w:hAnsi="Times New Roman" w:cs="Times New Roman"/>
          <w:lang w:val="en-US"/>
        </w:rPr>
        <w:t>;</w:t>
      </w:r>
    </w:p>
    <w:p w14:paraId="5AE8CF25" w14:textId="46A049E1" w:rsidR="00573089" w:rsidRPr="00573089" w:rsidRDefault="00617826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Копирайтинг</w:t>
      </w:r>
      <w:r w:rsidR="00573089" w:rsidRPr="00573089">
        <w:rPr>
          <w:rFonts w:ascii="Times New Roman" w:hAnsi="Times New Roman" w:cs="Times New Roman"/>
          <w:lang w:val="en-US"/>
        </w:rPr>
        <w:t>;</w:t>
      </w:r>
    </w:p>
    <w:p w14:paraId="305FA6F8" w14:textId="66E6FADD" w:rsidR="00573089" w:rsidRPr="00617826" w:rsidRDefault="00617826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Переговоры с администраторами площадок, торг с целью максимально</w:t>
      </w:r>
      <w:r w:rsidR="00867C2D">
        <w:rPr>
          <w:rFonts w:ascii="Times New Roman" w:hAnsi="Times New Roman" w:cs="Times New Roman"/>
        </w:rPr>
        <w:t>го</w:t>
      </w:r>
      <w:r>
        <w:rPr>
          <w:rFonts w:ascii="Times New Roman" w:hAnsi="Times New Roman" w:cs="Times New Roman"/>
        </w:rPr>
        <w:t xml:space="preserve"> сни</w:t>
      </w:r>
      <w:r w:rsidR="00867C2D">
        <w:rPr>
          <w:rFonts w:ascii="Times New Roman" w:hAnsi="Times New Roman" w:cs="Times New Roman"/>
        </w:rPr>
        <w:t>жения</w:t>
      </w:r>
      <w:r>
        <w:rPr>
          <w:rFonts w:ascii="Times New Roman" w:hAnsi="Times New Roman" w:cs="Times New Roman"/>
        </w:rPr>
        <w:t xml:space="preserve"> </w:t>
      </w:r>
      <w:r w:rsidR="002F44EB">
        <w:rPr>
          <w:rFonts w:ascii="Times New Roman" w:hAnsi="Times New Roman" w:cs="Times New Roman"/>
        </w:rPr>
        <w:t>стоимости</w:t>
      </w:r>
      <w:r>
        <w:rPr>
          <w:rFonts w:ascii="Times New Roman" w:hAnsi="Times New Roman" w:cs="Times New Roman"/>
        </w:rPr>
        <w:t xml:space="preserve"> размещения рекламной публикации</w:t>
      </w:r>
      <w:r w:rsidR="00573089" w:rsidRPr="00617826">
        <w:rPr>
          <w:rFonts w:ascii="Times New Roman" w:hAnsi="Times New Roman" w:cs="Times New Roman"/>
        </w:rPr>
        <w:t>;</w:t>
      </w:r>
    </w:p>
    <w:p w14:paraId="60953A7B" w14:textId="0E965AE0" w:rsidR="00573089" w:rsidRPr="00573089" w:rsidRDefault="00617826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Анализ результатов</w:t>
      </w:r>
      <w:r w:rsidR="00573089" w:rsidRPr="00573089">
        <w:rPr>
          <w:rFonts w:ascii="Times New Roman" w:hAnsi="Times New Roman" w:cs="Times New Roman"/>
          <w:lang w:val="en-US"/>
        </w:rPr>
        <w:t>.</w:t>
      </w:r>
    </w:p>
    <w:p w14:paraId="0FCC054E" w14:textId="259566EC" w:rsidR="00573089" w:rsidRPr="009426DD" w:rsidRDefault="00617826" w:rsidP="009426DD">
      <w:pPr>
        <w:spacing w:after="0" w:line="276" w:lineRule="auto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Результат</w:t>
      </w:r>
      <w:r w:rsidR="00867C2D">
        <w:rPr>
          <w:rFonts w:ascii="Times New Roman" w:hAnsi="Times New Roman" w:cs="Times New Roman"/>
        </w:rPr>
        <w:t>ы</w:t>
      </w:r>
      <w:r w:rsidR="00573089" w:rsidRPr="009E669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Опыт работы копирайтером</w:t>
      </w:r>
      <w:r w:rsidR="009E669B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</w:t>
      </w:r>
      <w:r w:rsidR="009E669B">
        <w:rPr>
          <w:rFonts w:ascii="Times New Roman" w:hAnsi="Times New Roman" w:cs="Times New Roman"/>
        </w:rPr>
        <w:t>поиска целевой аудитории</w:t>
      </w:r>
      <w:r w:rsidR="00573089" w:rsidRPr="009E669B">
        <w:rPr>
          <w:rFonts w:ascii="Times New Roman" w:hAnsi="Times New Roman" w:cs="Times New Roman"/>
        </w:rPr>
        <w:t>.</w:t>
      </w:r>
    </w:p>
    <w:p w14:paraId="20F42A8C" w14:textId="77777777" w:rsidR="00573089" w:rsidRPr="009E669B" w:rsidRDefault="00573089" w:rsidP="00573089">
      <w:pPr>
        <w:pStyle w:val="a4"/>
        <w:spacing w:after="0" w:line="276" w:lineRule="auto"/>
        <w:rPr>
          <w:rFonts w:ascii="Times New Roman" w:hAnsi="Times New Roman" w:cs="Times New Roman"/>
        </w:rPr>
      </w:pPr>
    </w:p>
    <w:p w14:paraId="521112F4" w14:textId="6F37C203" w:rsidR="00573089" w:rsidRPr="009E669B" w:rsidRDefault="00573089" w:rsidP="00573089">
      <w:pPr>
        <w:pStyle w:val="a4"/>
        <w:spacing w:after="0" w:line="276" w:lineRule="auto"/>
        <w:rPr>
          <w:rFonts w:ascii="Times New Roman" w:hAnsi="Times New Roman" w:cs="Times New Roman"/>
        </w:rPr>
      </w:pPr>
      <w:r w:rsidRPr="009E669B">
        <w:rPr>
          <w:rFonts w:ascii="Times New Roman" w:hAnsi="Times New Roman" w:cs="Times New Roman"/>
        </w:rPr>
        <w:t xml:space="preserve">2015—2017 </w:t>
      </w:r>
      <w:r w:rsidR="009E669B">
        <w:rPr>
          <w:rFonts w:ascii="Times New Roman" w:hAnsi="Times New Roman" w:cs="Times New Roman"/>
        </w:rPr>
        <w:t>Работа на себя</w:t>
      </w:r>
    </w:p>
    <w:p w14:paraId="7410E92A" w14:textId="57298772" w:rsidR="00573089" w:rsidRPr="009E669B" w:rsidRDefault="009E669B" w:rsidP="00573089">
      <w:pPr>
        <w:pStyle w:val="a4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Продажа </w:t>
      </w:r>
      <w:r>
        <w:rPr>
          <w:rFonts w:ascii="Times New Roman" w:hAnsi="Times New Roman" w:cs="Times New Roman"/>
          <w:lang w:val="en-US"/>
        </w:rPr>
        <w:t>iPhone</w:t>
      </w:r>
      <w:r w:rsidRPr="009E6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всей России</w:t>
      </w:r>
    </w:p>
    <w:p w14:paraId="47CDD7E2" w14:textId="6E4FD8EC" w:rsidR="00573089" w:rsidRPr="00573089" w:rsidRDefault="009E669B" w:rsidP="00573089">
      <w:pPr>
        <w:pStyle w:val="a4"/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Обязанности</w:t>
      </w:r>
      <w:r w:rsidR="00573089" w:rsidRPr="00573089">
        <w:rPr>
          <w:rFonts w:ascii="Times New Roman" w:hAnsi="Times New Roman" w:cs="Times New Roman"/>
          <w:lang w:val="en-US"/>
        </w:rPr>
        <w:t xml:space="preserve">:  </w:t>
      </w:r>
    </w:p>
    <w:p w14:paraId="3EDFDB09" w14:textId="702D8A86" w:rsidR="00573089" w:rsidRPr="00573089" w:rsidRDefault="009E669B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Поиск лучших поставщиков</w:t>
      </w:r>
      <w:r w:rsidR="00573089" w:rsidRPr="00573089">
        <w:rPr>
          <w:rFonts w:ascii="Times New Roman" w:hAnsi="Times New Roman" w:cs="Times New Roman"/>
          <w:lang w:val="en-US"/>
        </w:rPr>
        <w:t>;</w:t>
      </w:r>
    </w:p>
    <w:p w14:paraId="2CE2AB42" w14:textId="53A21D71" w:rsidR="00573089" w:rsidRPr="00573089" w:rsidRDefault="009E669B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Управление логистикой</w:t>
      </w:r>
      <w:r w:rsidR="00573089" w:rsidRPr="00573089">
        <w:rPr>
          <w:rFonts w:ascii="Times New Roman" w:hAnsi="Times New Roman" w:cs="Times New Roman"/>
          <w:lang w:val="en-US"/>
        </w:rPr>
        <w:t>;</w:t>
      </w:r>
    </w:p>
    <w:p w14:paraId="5E4A6B48" w14:textId="48F5CFEF" w:rsidR="009E669B" w:rsidRPr="009E669B" w:rsidRDefault="009E669B" w:rsidP="009E669B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покупателей через соц. сети</w:t>
      </w:r>
      <w:r w:rsidRPr="009E6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холодные звонки</w:t>
      </w:r>
      <w:r w:rsidR="00573089" w:rsidRPr="009E669B">
        <w:rPr>
          <w:rFonts w:ascii="Times New Roman" w:hAnsi="Times New Roman" w:cs="Times New Roman"/>
        </w:rPr>
        <w:t>;</w:t>
      </w:r>
    </w:p>
    <w:p w14:paraId="7A2D7834" w14:textId="6C961FAE" w:rsidR="00573089" w:rsidRPr="00867C2D" w:rsidRDefault="009E669B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Личные встречи с покупателями с последующей продажей</w:t>
      </w:r>
      <w:r w:rsidR="00573089" w:rsidRPr="00867C2D">
        <w:rPr>
          <w:rFonts w:ascii="Times New Roman" w:hAnsi="Times New Roman" w:cs="Times New Roman"/>
        </w:rPr>
        <w:t xml:space="preserve">. </w:t>
      </w:r>
    </w:p>
    <w:p w14:paraId="3D69584E" w14:textId="3C3B17F8" w:rsidR="00573089" w:rsidRPr="00867C2D" w:rsidRDefault="00867C2D" w:rsidP="00573089">
      <w:pPr>
        <w:pStyle w:val="a4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</w:t>
      </w:r>
      <w:r w:rsidR="00573089" w:rsidRPr="00867C2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</w:t>
      </w:r>
      <w:r w:rsidR="00573089" w:rsidRPr="00867C2D">
        <w:rPr>
          <w:rFonts w:ascii="Times New Roman" w:hAnsi="Times New Roman" w:cs="Times New Roman"/>
        </w:rPr>
        <w:t xml:space="preserve"> 20 </w:t>
      </w:r>
      <w:r>
        <w:rPr>
          <w:rFonts w:ascii="Times New Roman" w:hAnsi="Times New Roman" w:cs="Times New Roman"/>
        </w:rPr>
        <w:t>проданных</w:t>
      </w:r>
      <w:r w:rsidR="00573089" w:rsidRPr="00867C2D">
        <w:rPr>
          <w:rFonts w:ascii="Times New Roman" w:hAnsi="Times New Roman" w:cs="Times New Roman"/>
        </w:rPr>
        <w:t xml:space="preserve"> </w:t>
      </w:r>
      <w:r w:rsidR="00573089" w:rsidRPr="00573089">
        <w:rPr>
          <w:rFonts w:ascii="Times New Roman" w:hAnsi="Times New Roman" w:cs="Times New Roman"/>
          <w:lang w:val="en-US"/>
        </w:rPr>
        <w:t>iPhone</w:t>
      </w:r>
      <w:r w:rsidR="00573089" w:rsidRPr="00867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месяц</w:t>
      </w:r>
      <w:r w:rsidR="00573089" w:rsidRPr="00867C2D">
        <w:rPr>
          <w:rFonts w:ascii="Times New Roman" w:hAnsi="Times New Roman" w:cs="Times New Roman"/>
        </w:rPr>
        <w:t>.</w:t>
      </w:r>
    </w:p>
    <w:p w14:paraId="0D6D7418" w14:textId="77777777" w:rsidR="00573089" w:rsidRPr="00867C2D" w:rsidRDefault="00573089" w:rsidP="00573089">
      <w:pPr>
        <w:pStyle w:val="a4"/>
        <w:spacing w:after="0" w:line="276" w:lineRule="auto"/>
        <w:rPr>
          <w:rFonts w:ascii="Times New Roman" w:hAnsi="Times New Roman" w:cs="Times New Roman"/>
        </w:rPr>
      </w:pPr>
    </w:p>
    <w:p w14:paraId="3EC837C3" w14:textId="00703747" w:rsidR="00573089" w:rsidRPr="00867C2D" w:rsidRDefault="00867C2D" w:rsidP="00867C2D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Навыки</w:t>
      </w:r>
    </w:p>
    <w:p w14:paraId="2210085C" w14:textId="3243C3F7" w:rsidR="00573089" w:rsidRPr="00573089" w:rsidRDefault="00867C2D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Adobe </w:t>
      </w:r>
      <w:r w:rsidR="00573089" w:rsidRPr="00573089">
        <w:rPr>
          <w:rFonts w:ascii="Times New Roman" w:hAnsi="Times New Roman" w:cs="Times New Roman"/>
          <w:lang w:val="en-US"/>
        </w:rPr>
        <w:t>Premiere Pro;</w:t>
      </w:r>
    </w:p>
    <w:p w14:paraId="5C1D8710" w14:textId="43A96283" w:rsidR="00573089" w:rsidRDefault="00573089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 w:rsidRPr="00573089">
        <w:rPr>
          <w:rFonts w:ascii="Times New Roman" w:hAnsi="Times New Roman" w:cs="Times New Roman"/>
          <w:lang w:val="en-US"/>
        </w:rPr>
        <w:t>Microsoft Offic</w:t>
      </w:r>
      <w:r w:rsidR="00867C2D">
        <w:rPr>
          <w:rFonts w:ascii="Times New Roman" w:hAnsi="Times New Roman" w:cs="Times New Roman"/>
          <w:lang w:val="en-US"/>
        </w:rPr>
        <w:t>e;</w:t>
      </w:r>
    </w:p>
    <w:p w14:paraId="5209EB36" w14:textId="219B0379" w:rsidR="00867C2D" w:rsidRDefault="00867C2D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тематических, рекламных аккаунтов в соц. сетях</w:t>
      </w:r>
      <w:r w:rsidRPr="00867C2D">
        <w:rPr>
          <w:rFonts w:ascii="Times New Roman" w:hAnsi="Times New Roman" w:cs="Times New Roman"/>
        </w:rPr>
        <w:t>;</w:t>
      </w:r>
    </w:p>
    <w:p w14:paraId="52E0FD97" w14:textId="10932A9F" w:rsidR="00867C2D" w:rsidRPr="00867C2D" w:rsidRDefault="00867C2D" w:rsidP="00867C2D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Продажи через соц. сети</w:t>
      </w:r>
      <w:r>
        <w:rPr>
          <w:rFonts w:ascii="Times New Roman" w:hAnsi="Times New Roman" w:cs="Times New Roman"/>
          <w:lang w:val="en-US"/>
        </w:rPr>
        <w:t>.</w:t>
      </w:r>
    </w:p>
    <w:p w14:paraId="73D36240" w14:textId="25DEE94E" w:rsidR="00573089" w:rsidRPr="00867C2D" w:rsidRDefault="00573089" w:rsidP="00867C2D">
      <w:pPr>
        <w:pStyle w:val="a4"/>
        <w:spacing w:after="0" w:line="276" w:lineRule="auto"/>
        <w:ind w:left="1276"/>
        <w:rPr>
          <w:rFonts w:ascii="Times New Roman" w:hAnsi="Times New Roman" w:cs="Times New Roman"/>
        </w:rPr>
      </w:pPr>
    </w:p>
    <w:p w14:paraId="0F6D319B" w14:textId="77777777" w:rsidR="00573089" w:rsidRPr="00867C2D" w:rsidRDefault="00573089" w:rsidP="00573089">
      <w:pPr>
        <w:spacing w:after="0" w:line="276" w:lineRule="auto"/>
        <w:rPr>
          <w:rFonts w:ascii="Times New Roman" w:hAnsi="Times New Roman" w:cs="Times New Roman"/>
          <w:b/>
        </w:rPr>
      </w:pPr>
    </w:p>
    <w:p w14:paraId="6B14C0A0" w14:textId="0075B8FC" w:rsidR="00573089" w:rsidRPr="00867C2D" w:rsidRDefault="00867C2D" w:rsidP="00573089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Хобби</w:t>
      </w:r>
    </w:p>
    <w:p w14:paraId="196CDD2A" w14:textId="607663CC" w:rsidR="00573089" w:rsidRPr="00867C2D" w:rsidRDefault="00867C2D" w:rsidP="00573089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Монтаж</w:t>
      </w:r>
      <w:r w:rsidRPr="00867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видео</w:t>
      </w:r>
      <w:r w:rsidR="00573089" w:rsidRPr="00867C2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спортивные</w:t>
      </w:r>
      <w:r w:rsidRPr="00867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видео</w:t>
      </w:r>
      <w:r w:rsidR="00573089" w:rsidRPr="00867C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влоги</w:t>
      </w:r>
      <w:r w:rsidRPr="00867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="00573089" w:rsidRPr="00867C2D">
        <w:rPr>
          <w:rFonts w:ascii="Times New Roman" w:hAnsi="Times New Roman" w:cs="Times New Roman"/>
        </w:rPr>
        <w:t xml:space="preserve"> </w:t>
      </w:r>
      <w:r w:rsidR="00573089" w:rsidRPr="00573089">
        <w:rPr>
          <w:rFonts w:ascii="Times New Roman" w:hAnsi="Times New Roman" w:cs="Times New Roman"/>
          <w:lang w:val="en-US"/>
        </w:rPr>
        <w:t>YouTube</w:t>
      </w:r>
      <w:r w:rsidR="00573089" w:rsidRPr="00867C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рекламы для компаний</w:t>
      </w:r>
      <w:r w:rsidR="00573089" w:rsidRPr="00867C2D">
        <w:rPr>
          <w:rFonts w:ascii="Times New Roman" w:hAnsi="Times New Roman" w:cs="Times New Roman"/>
        </w:rPr>
        <w:t xml:space="preserve">, </w:t>
      </w:r>
      <w:r w:rsidR="00573089" w:rsidRPr="00573089">
        <w:rPr>
          <w:rFonts w:ascii="Times New Roman" w:hAnsi="Times New Roman" w:cs="Times New Roman"/>
          <w:lang w:val="en-US"/>
        </w:rPr>
        <w:t>edutainment</w:t>
      </w:r>
      <w:r>
        <w:rPr>
          <w:rFonts w:ascii="Times New Roman" w:hAnsi="Times New Roman" w:cs="Times New Roman"/>
        </w:rPr>
        <w:t xml:space="preserve"> проекты</w:t>
      </w:r>
      <w:r w:rsidR="00573089" w:rsidRPr="00867C2D">
        <w:rPr>
          <w:rFonts w:ascii="Times New Roman" w:hAnsi="Times New Roman" w:cs="Times New Roman"/>
        </w:rPr>
        <w:t>;</w:t>
      </w:r>
    </w:p>
    <w:p w14:paraId="5924273E" w14:textId="383F98D1" w:rsidR="00010391" w:rsidRPr="009426DD" w:rsidRDefault="00867C2D" w:rsidP="009426DD">
      <w:pPr>
        <w:pStyle w:val="a4"/>
        <w:numPr>
          <w:ilvl w:val="0"/>
          <w:numId w:val="1"/>
        </w:numPr>
        <w:spacing w:after="0" w:line="276" w:lineRule="auto"/>
        <w:ind w:left="1276" w:hanging="4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Футбол</w:t>
      </w:r>
      <w:r w:rsidR="00573089" w:rsidRPr="00867C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борьба</w:t>
      </w:r>
      <w:r w:rsidR="00573089" w:rsidRPr="00867C2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настольный теннис,</w:t>
      </w:r>
      <w:r w:rsidR="00573089" w:rsidRPr="00867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бокс</w:t>
      </w:r>
      <w:r w:rsidR="00573089" w:rsidRPr="00867C2D">
        <w:rPr>
          <w:rFonts w:ascii="Times New Roman" w:hAnsi="Times New Roman" w:cs="Times New Roman"/>
        </w:rPr>
        <w:t>.</w:t>
      </w:r>
    </w:p>
    <w:sectPr w:rsidR="00010391" w:rsidRPr="009426DD" w:rsidSect="009426DD">
      <w:type w:val="continuous"/>
      <w:pgSz w:w="11906" w:h="16838"/>
      <w:pgMar w:top="1418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312C"/>
    <w:multiLevelType w:val="hybridMultilevel"/>
    <w:tmpl w:val="4F54D998"/>
    <w:lvl w:ilvl="0" w:tplc="12825E5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06"/>
    <w:rsid w:val="00010391"/>
    <w:rsid w:val="00010706"/>
    <w:rsid w:val="002F44EB"/>
    <w:rsid w:val="00573089"/>
    <w:rsid w:val="00617826"/>
    <w:rsid w:val="00867C2D"/>
    <w:rsid w:val="009426DD"/>
    <w:rsid w:val="009E669B"/>
    <w:rsid w:val="00B7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E2FA"/>
  <w15:chartTrackingRefBased/>
  <w15:docId w15:val="{0D4B7CE4-B801-4D30-B329-4E855C0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0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ievad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Райсфельд</dc:creator>
  <cp:keywords/>
  <dc:description/>
  <cp:lastModifiedBy>Марина Райсфельд</cp:lastModifiedBy>
  <cp:revision>6</cp:revision>
  <dcterms:created xsi:type="dcterms:W3CDTF">2018-01-14T22:42:00Z</dcterms:created>
  <dcterms:modified xsi:type="dcterms:W3CDTF">2018-02-02T16:24:00Z</dcterms:modified>
</cp:coreProperties>
</file>