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59" w:rsidRPr="009559A4" w:rsidRDefault="00A015FC" w:rsidP="00960820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JAVA </w:t>
      </w:r>
      <w:r w:rsidR="008D4DD2">
        <w:rPr>
          <w:rFonts w:ascii="Arial" w:hAnsi="Arial" w:cs="Arial"/>
          <w:sz w:val="28"/>
        </w:rPr>
        <w:t xml:space="preserve">PROGRAMMING </w:t>
      </w:r>
      <w:r w:rsidR="00991A54">
        <w:rPr>
          <w:rFonts w:ascii="Arial" w:hAnsi="Arial" w:cs="Arial"/>
          <w:sz w:val="28"/>
        </w:rPr>
        <w:t>PRACTICE EXERCISES</w:t>
      </w:r>
      <w:r w:rsidR="005E2899">
        <w:rPr>
          <w:rFonts w:ascii="Arial" w:hAnsi="Arial" w:cs="Arial"/>
          <w:sz w:val="28"/>
        </w:rPr>
        <w:t xml:space="preserve"> 2</w:t>
      </w:r>
      <w:r>
        <w:rPr>
          <w:rFonts w:ascii="Arial" w:hAnsi="Arial" w:cs="Arial"/>
          <w:sz w:val="28"/>
        </w:rPr>
        <w:t xml:space="preserve"> </w:t>
      </w:r>
    </w:p>
    <w:p w:rsidR="009B4248" w:rsidRDefault="009B4248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D4DD2" w:rsidRPr="00E03E6E" w:rsidTr="005170B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DD2" w:rsidRPr="00E03E6E" w:rsidRDefault="00513A67" w:rsidP="008D4D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BB03BF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8D4DD2" w:rsidRPr="00BB03BF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DD2" w:rsidRPr="005338F3" w:rsidRDefault="005E2899" w:rsidP="00BB03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6"/>
                <w:szCs w:val="26"/>
                <w:lang w:eastAsia="en-GB"/>
              </w:rPr>
            </w:pPr>
            <w:r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Write a program that displays the dimensions of a letter-size (8.5 </w:t>
            </w:r>
            <w:r w:rsidRPr="00BB03BF">
              <w:rPr>
                <w:rFonts w:ascii="Arial Narrow" w:eastAsia="Symbol-Identity-H" w:hAnsi="Arial Narrow" w:cs="Symbol-Identity-H"/>
                <w:color w:val="241F1F"/>
                <w:sz w:val="28"/>
                <w:szCs w:val="26"/>
              </w:rPr>
              <w:t xml:space="preserve">× </w:t>
            </w:r>
            <w:r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11 inches) sheet</w:t>
            </w:r>
            <w:r w:rsidR="00BB03BF"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 </w:t>
            </w:r>
            <w:r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of paper in </w:t>
            </w:r>
            <w:proofErr w:type="spellStart"/>
            <w:r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millimeters</w:t>
            </w:r>
            <w:proofErr w:type="spellEnd"/>
            <w:r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. </w:t>
            </w:r>
            <w:r w:rsidR="00BB03BF"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 </w:t>
            </w:r>
            <w:r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There are 25.4 </w:t>
            </w:r>
            <w:proofErr w:type="spellStart"/>
            <w:r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millimeters</w:t>
            </w:r>
            <w:proofErr w:type="spellEnd"/>
            <w:r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 per inch. </w:t>
            </w:r>
            <w:r w:rsidR="00BB03BF"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 </w:t>
            </w:r>
            <w:r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Use constants</w:t>
            </w:r>
            <w:r w:rsidR="00BB03BF"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 </w:t>
            </w:r>
            <w:r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and comments</w:t>
            </w:r>
            <w:r w:rsidR="00BB03BF"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 </w:t>
            </w:r>
            <w:r w:rsidRPr="00BB03BF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in your program.</w:t>
            </w:r>
          </w:p>
        </w:tc>
      </w:tr>
    </w:tbl>
    <w:p w:rsidR="00445D6F" w:rsidRDefault="00445D6F" w:rsidP="00445D6F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445D6F" w:rsidRPr="00E03E6E" w:rsidTr="005170B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D6F" w:rsidRPr="00E03E6E" w:rsidRDefault="005338F3" w:rsidP="005170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BB03BF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 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D6F" w:rsidRPr="005338F3" w:rsidRDefault="005E2899" w:rsidP="00BB03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GB"/>
              </w:rPr>
            </w:pPr>
            <w:r w:rsidRPr="00BB03BF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Write a program that computes and displays the perimeter of a letter-size (8.5 </w:t>
            </w:r>
            <w:r w:rsidRPr="00BB03BF">
              <w:rPr>
                <w:rFonts w:ascii="Arial Narrow" w:eastAsia="Symbol-Identity-H" w:hAnsi="Arial Narrow" w:cs="Symbol-Identity-H"/>
                <w:color w:val="241F1F"/>
                <w:sz w:val="28"/>
                <w:szCs w:val="21"/>
              </w:rPr>
              <w:t xml:space="preserve">× </w:t>
            </w:r>
            <w:r w:rsidRPr="00BB03BF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11</w:t>
            </w:r>
            <w:r w:rsidR="00BB03BF" w:rsidRPr="00BB03BF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BB03BF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inches) sheet of paper and the length of its diagonal.</w:t>
            </w:r>
          </w:p>
        </w:tc>
      </w:tr>
    </w:tbl>
    <w:p w:rsidR="0034086C" w:rsidRDefault="0034086C" w:rsidP="0034086C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34086C" w:rsidRPr="00E03E6E" w:rsidTr="005170B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086C" w:rsidRPr="00E03E6E" w:rsidRDefault="005338F3" w:rsidP="005170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BB03BF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34086C" w:rsidRPr="00BB03BF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086C" w:rsidRPr="00E03E6E" w:rsidRDefault="005E2899" w:rsidP="00BB03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BB03BF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Write a program that reads a number and displays the square, cube, and fourth</w:t>
            </w:r>
            <w:r w:rsidR="00BB03BF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BB03BF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power. </w:t>
            </w:r>
            <w:r w:rsid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BB03BF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Use the </w:t>
            </w:r>
            <w:proofErr w:type="spellStart"/>
            <w:r w:rsidRPr="003B4C5B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Math.pow</w:t>
            </w:r>
            <w:proofErr w:type="spellEnd"/>
            <w:r w:rsidRPr="00BB03BF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BB03BF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method only for the fourth power.</w:t>
            </w:r>
          </w:p>
        </w:tc>
      </w:tr>
    </w:tbl>
    <w:p w:rsidR="0034086C" w:rsidRDefault="0034086C" w:rsidP="0034086C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34086C" w:rsidRPr="00E03E6E" w:rsidTr="005170B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086C" w:rsidRPr="00E03E6E" w:rsidRDefault="005338F3" w:rsidP="005170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34086C" w:rsidRP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E2899" w:rsidRPr="003B4C5B" w:rsidRDefault="005E2899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Write a program that prompts the user for two integers and then prints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:</w:t>
            </w:r>
          </w:p>
          <w:p w:rsidR="005E2899" w:rsidRPr="003B4C5B" w:rsidRDefault="005E2899" w:rsidP="003B4C5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sum</w:t>
            </w:r>
          </w:p>
          <w:p w:rsidR="0034086C" w:rsidRPr="003B4C5B" w:rsidRDefault="005E2899" w:rsidP="003B4C5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difference</w:t>
            </w:r>
          </w:p>
          <w:p w:rsidR="005E2899" w:rsidRPr="003B4C5B" w:rsidRDefault="005E2899" w:rsidP="003B4C5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product</w:t>
            </w:r>
          </w:p>
          <w:p w:rsidR="005E2899" w:rsidRPr="003B4C5B" w:rsidRDefault="005E2899" w:rsidP="003B4C5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average</w:t>
            </w:r>
          </w:p>
          <w:p w:rsidR="005E2899" w:rsidRPr="003B4C5B" w:rsidRDefault="005E2899" w:rsidP="003B4C5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distance (absolute value of the difference)</w:t>
            </w:r>
          </w:p>
          <w:p w:rsidR="005E2899" w:rsidRPr="003B4C5B" w:rsidRDefault="005E2899" w:rsidP="003B4C5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maximum (the larger of the two)</w:t>
            </w:r>
          </w:p>
          <w:p w:rsidR="005E2899" w:rsidRDefault="005E2899" w:rsidP="003B4C5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The </w:t>
            </w:r>
            <w:r w:rsid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minimum (the smaller of the two)</w:t>
            </w:r>
          </w:p>
          <w:p w:rsidR="003B4C5B" w:rsidRPr="003B4C5B" w:rsidRDefault="003B4C5B" w:rsidP="003B4C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5E2899" w:rsidRPr="00E03E6E" w:rsidRDefault="005E2899" w:rsidP="005E28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3B4C5B">
              <w:rPr>
                <w:rFonts w:ascii="Arial Narrow" w:hAnsi="Arial Narrow" w:cs="StempelGaramond-Italic"/>
                <w:b/>
                <w:i/>
                <w:iCs/>
                <w:color w:val="241F1F"/>
                <w:sz w:val="28"/>
                <w:szCs w:val="28"/>
              </w:rPr>
              <w:t>Hint:</w:t>
            </w:r>
            <w:r w:rsidRPr="003B4C5B">
              <w:rPr>
                <w:rFonts w:ascii="Arial Narrow" w:hAnsi="Arial Narrow" w:cs="StempelGaramond-Italic"/>
                <w:i/>
                <w:iCs/>
                <w:color w:val="241F1F"/>
                <w:sz w:val="28"/>
                <w:szCs w:val="28"/>
              </w:rPr>
              <w:t xml:space="preserve"> </w:t>
            </w: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The </w:t>
            </w:r>
            <w:r w:rsidRPr="003B4C5B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max </w:t>
            </w: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and </w:t>
            </w:r>
            <w:r w:rsidRPr="003B4C5B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min </w:t>
            </w: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functions are declared in the </w:t>
            </w:r>
            <w:r w:rsidRPr="003B4C5B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Math</w:t>
            </w:r>
            <w:r w:rsidRPr="003B4C5B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class.</w:t>
            </w:r>
          </w:p>
        </w:tc>
      </w:tr>
    </w:tbl>
    <w:p w:rsidR="005170B2" w:rsidRDefault="005170B2" w:rsidP="005170B2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5170B2" w:rsidRPr="00E03E6E" w:rsidTr="005170B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70B2" w:rsidRPr="003B4C5B" w:rsidRDefault="005338F3" w:rsidP="005170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5170B2" w:rsidRP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70B2" w:rsidRPr="00E03E6E" w:rsidRDefault="005E2899" w:rsidP="003B4C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Write a program that prompts the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user for a measurement in metre</w:t>
            </w: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s and then converts</w:t>
            </w:r>
            <w:r w:rsidR="003B4C5B"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="00ED0E4D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it to miles, feet</w:t>
            </w: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and inches.</w:t>
            </w:r>
          </w:p>
        </w:tc>
      </w:tr>
    </w:tbl>
    <w:p w:rsidR="00B22C7A" w:rsidRDefault="00B22C7A" w:rsidP="00B22C7A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B22C7A" w:rsidRPr="00E03E6E" w:rsidTr="00463528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22C7A" w:rsidRPr="00E03E6E" w:rsidRDefault="005338F3" w:rsidP="004635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825984" w:rsidRP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E2899" w:rsidRPr="003B4C5B" w:rsidRDefault="005E2899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Write a program that prompts the user for a radius and then prints</w:t>
            </w:r>
            <w:r w:rsidR="00ED0E4D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:</w:t>
            </w:r>
          </w:p>
          <w:p w:rsidR="005E2899" w:rsidRPr="003B4C5B" w:rsidRDefault="005E2899" w:rsidP="003B4C5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area and circumference of a circle with that radius</w:t>
            </w:r>
          </w:p>
          <w:p w:rsidR="00B22C7A" w:rsidRPr="00280ED9" w:rsidRDefault="005E2899" w:rsidP="003B4C5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volume and surface area of a sphere with that radius</w:t>
            </w:r>
          </w:p>
          <w:p w:rsidR="00280ED9" w:rsidRPr="003B4C5B" w:rsidRDefault="00280ED9" w:rsidP="00280E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21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</w:p>
        </w:tc>
      </w:tr>
    </w:tbl>
    <w:p w:rsidR="003B4C5B" w:rsidRDefault="003B4C5B" w:rsidP="0071513D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1513D" w:rsidRPr="00E03E6E" w:rsidTr="00463528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1513D" w:rsidRPr="00E03E6E" w:rsidRDefault="008C2F57" w:rsidP="004635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7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E2899" w:rsidRPr="003B4C5B" w:rsidRDefault="005E2899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Write a program that helps a person decide whether to buy a car.</w:t>
            </w:r>
            <w:r w:rsid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Your</w:t>
            </w:r>
            <w:r w:rsid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program’s</w:t>
            </w:r>
            <w:r w:rsid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inputs should be:</w:t>
            </w:r>
          </w:p>
          <w:p w:rsidR="005E2899" w:rsidRPr="003B4C5B" w:rsidRDefault="005E2899" w:rsidP="00280ED9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The cost of a new car</w:t>
            </w:r>
          </w:p>
          <w:p w:rsidR="005E2899" w:rsidRPr="003B4C5B" w:rsidRDefault="005E2899" w:rsidP="00280ED9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lastRenderedPageBreak/>
              <w:t>The estimated miles driven per year</w:t>
            </w:r>
          </w:p>
          <w:p w:rsidR="005E2899" w:rsidRPr="003B4C5B" w:rsidRDefault="005E2899" w:rsidP="00280ED9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The estimated </w:t>
            </w:r>
            <w:r w:rsid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petrol</w:t>
            </w: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price</w:t>
            </w:r>
          </w:p>
          <w:p w:rsidR="005E2899" w:rsidRPr="003B4C5B" w:rsidRDefault="005E2899" w:rsidP="00280ED9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The efficiency in miles per gallon</w:t>
            </w:r>
          </w:p>
          <w:p w:rsidR="005E2899" w:rsidRDefault="005E2899" w:rsidP="00280ED9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3B4C5B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The estimated resale value after 5 years</w:t>
            </w:r>
          </w:p>
          <w:p w:rsidR="003B4C5B" w:rsidRPr="003B4C5B" w:rsidRDefault="003B4C5B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</w:p>
          <w:p w:rsidR="008C2F57" w:rsidRPr="00E03E6E" w:rsidRDefault="005E2899" w:rsidP="00280ED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Compute the total cost of owning the car for</w:t>
            </w:r>
            <w:r w:rsidR="003B4C5B"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five years. </w:t>
            </w:r>
            <w:r w:rsidR="00280ED9"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(For simplicity,</w:t>
            </w:r>
            <w:r w:rsidR="003B4C5B"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we will not take the</w:t>
            </w:r>
            <w:r w:rsidR="00280ED9"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cost of financing into account.) </w:t>
            </w:r>
            <w:r w:rsidR="00280ED9"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Obtain</w:t>
            </w:r>
            <w:r w:rsidR="00280ED9"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realistic prices for a new and used </w:t>
            </w:r>
            <w:r w:rsidR="00280ED9"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car </w:t>
            </w:r>
            <w:r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from the </w:t>
            </w:r>
            <w:r w:rsidR="00280ED9"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Internet</w:t>
            </w:r>
            <w:r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.</w:t>
            </w:r>
            <w:r w:rsidR="00280ED9"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Run your program using today’s </w:t>
            </w:r>
            <w:r w:rsidR="00280ED9"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petrol </w:t>
            </w:r>
            <w:r w:rsidRPr="00280ED9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price and 15,000 miles per year.</w:t>
            </w:r>
            <w:r>
              <w:rPr>
                <w:rFonts w:ascii="StempelGaramond-Roman" w:hAnsi="StempelGaramond-Roman" w:cs="StempelGaramond-Roman"/>
                <w:color w:val="241F1F"/>
                <w:sz w:val="21"/>
                <w:szCs w:val="21"/>
              </w:rPr>
              <w:t xml:space="preserve"> </w:t>
            </w:r>
          </w:p>
        </w:tc>
      </w:tr>
    </w:tbl>
    <w:p w:rsidR="000D09BD" w:rsidRDefault="000D09BD" w:rsidP="000D09BD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0D09BD" w:rsidRPr="00E03E6E" w:rsidTr="00463528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09BD" w:rsidRPr="003B4C5B" w:rsidRDefault="008C2F57" w:rsidP="004635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</w:pPr>
            <w:r w:rsidRP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0524C2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8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E2899" w:rsidRPr="000524C2" w:rsidRDefault="005E2899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Write a program that asks the user to input</w:t>
            </w:r>
            <w:r w:rsidR="00ED0E4D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:</w:t>
            </w:r>
          </w:p>
          <w:p w:rsidR="005E2899" w:rsidRPr="000524C2" w:rsidRDefault="005E2899" w:rsidP="000524C2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The number of gallons of gas in the tank</w:t>
            </w:r>
          </w:p>
          <w:p w:rsidR="005E2899" w:rsidRPr="000524C2" w:rsidRDefault="005E2899" w:rsidP="000524C2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The fuel efficiency in miles per gallon</w:t>
            </w:r>
          </w:p>
          <w:p w:rsidR="008C2F57" w:rsidRDefault="005E2899" w:rsidP="000524C2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421" w:hanging="421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The price of gas per gallon</w:t>
            </w:r>
          </w:p>
          <w:p w:rsidR="000524C2" w:rsidRPr="000524C2" w:rsidRDefault="000524C2" w:rsidP="000524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</w:p>
          <w:p w:rsidR="005E2899" w:rsidRPr="00E03E6E" w:rsidRDefault="005E2899" w:rsidP="000524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Then print the cost per 100 miles and how far the car can go with the gas in the tank.</w:t>
            </w:r>
          </w:p>
        </w:tc>
      </w:tr>
    </w:tbl>
    <w:p w:rsidR="008C2F57" w:rsidRDefault="008C2F57" w:rsidP="008C2F57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C2F57" w:rsidRPr="00E03E6E" w:rsidTr="00376071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C2F57" w:rsidRPr="00E03E6E" w:rsidRDefault="008C2F57" w:rsidP="00376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0524C2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9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0E4D" w:rsidRDefault="005E2899" w:rsidP="000524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0524C2">
              <w:rPr>
                <w:rFonts w:ascii="Arial Narrow" w:hAnsi="Arial Narrow" w:cs="StempelGaramond-Roman"/>
                <w:b/>
                <w:color w:val="241F1F"/>
                <w:sz w:val="28"/>
                <w:szCs w:val="21"/>
              </w:rPr>
              <w:t>File names and extensions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.</w:t>
            </w:r>
            <w:r w:rsidR="000524C2"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</w:p>
          <w:p w:rsidR="008C2F57" w:rsidRPr="00E03E6E" w:rsidRDefault="005E2899" w:rsidP="000524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Write a program that prompts the user for the drive letter</w:t>
            </w:r>
            <w:r w:rsidR="000524C2"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(C), the path (\Windows\System), the file name (Readme), and the extension (txt). </w:t>
            </w:r>
            <w:r w:rsid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Then</w:t>
            </w:r>
            <w:r w:rsidR="000524C2"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print the complete file name C:\Windows\System\Readme.txt.</w:t>
            </w:r>
          </w:p>
        </w:tc>
      </w:tr>
    </w:tbl>
    <w:p w:rsidR="008C2F57" w:rsidRDefault="008C2F57" w:rsidP="008C2F57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C2F57" w:rsidRPr="00E03E6E" w:rsidTr="00376071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C2F57" w:rsidRPr="00E03E6E" w:rsidRDefault="008C2F57" w:rsidP="00376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ED0E4D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10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24C2" w:rsidRDefault="005E2899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Write a program that reads a number between 1,000 and 999,999 from the user,</w:t>
            </w:r>
            <w:r w:rsid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where the user enters a comma in the input. </w:t>
            </w:r>
            <w:r w:rsid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Then print the number without a</w:t>
            </w:r>
            <w:r w:rsid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comma. </w:t>
            </w:r>
            <w:r w:rsid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Here is a sample dialog:</w:t>
            </w:r>
          </w:p>
          <w:p w:rsidR="000524C2" w:rsidRDefault="000524C2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</w:p>
          <w:p w:rsidR="005E2899" w:rsidRPr="000524C2" w:rsidRDefault="005E2899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0524C2">
              <w:rPr>
                <w:rFonts w:ascii="Arial Narrow" w:hAnsi="Arial Narrow" w:cs="StempelGaramond-Roman"/>
                <w:b/>
                <w:color w:val="241F1F"/>
                <w:sz w:val="28"/>
                <w:szCs w:val="21"/>
              </w:rPr>
              <w:t>Please enter an integer between 1,000 and 999,999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: </w:t>
            </w:r>
            <w:r w:rsidRPr="000524C2">
              <w:rPr>
                <w:rFonts w:ascii="Arial Narrow" w:hAnsi="Arial Narrow" w:cs="StempelGaramond-Roman"/>
                <w:color w:val="2F5496" w:themeColor="accent5" w:themeShade="BF"/>
                <w:sz w:val="28"/>
                <w:szCs w:val="21"/>
              </w:rPr>
              <w:t>23,456</w:t>
            </w:r>
          </w:p>
          <w:p w:rsidR="005E2899" w:rsidRPr="000524C2" w:rsidRDefault="005E2899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1"/>
              </w:rPr>
            </w:pPr>
            <w:r w:rsidRPr="000524C2">
              <w:rPr>
                <w:rFonts w:ascii="Arial Narrow" w:hAnsi="Arial Narrow" w:cs="StempelGaramond-Roman"/>
                <w:b/>
                <w:color w:val="241F1F"/>
                <w:sz w:val="28"/>
                <w:szCs w:val="21"/>
              </w:rPr>
              <w:t>23456</w:t>
            </w:r>
          </w:p>
          <w:p w:rsidR="000524C2" w:rsidRPr="000524C2" w:rsidRDefault="000524C2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</w:p>
          <w:p w:rsidR="008C2F57" w:rsidRPr="00E03E6E" w:rsidRDefault="005E2899" w:rsidP="000524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0524C2">
              <w:rPr>
                <w:rFonts w:ascii="Arial Narrow" w:hAnsi="Arial Narrow" w:cs="StempelGaramond-Roman"/>
                <w:b/>
                <w:color w:val="241F1F"/>
                <w:sz w:val="28"/>
                <w:szCs w:val="21"/>
              </w:rPr>
              <w:t>Hint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: Read the input as a string. </w:t>
            </w:r>
            <w:r w:rsid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Measure the length of the string. </w:t>
            </w:r>
            <w:r w:rsid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Suppose it contains</w:t>
            </w:r>
            <w:r w:rsid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n characters. Then extract substrings consisting of the first n – 4 characters and the</w:t>
            </w:r>
            <w:r w:rsid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last three characters.</w:t>
            </w:r>
          </w:p>
        </w:tc>
      </w:tr>
    </w:tbl>
    <w:p w:rsidR="008C2F57" w:rsidRDefault="008C2F57" w:rsidP="008C2F57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8C2F57" w:rsidRPr="00E03E6E" w:rsidTr="00376071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C2F57" w:rsidRPr="00E03E6E" w:rsidRDefault="008C2F57" w:rsidP="00376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3B4C5B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</w:t>
            </w:r>
            <w:r w:rsidR="00ED0E4D"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 xml:space="preserve"> 11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0E4D" w:rsidRDefault="005E2899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Write a program that reads a number between 1,000 and 999,999 from the user and</w:t>
            </w:r>
            <w:r w:rsid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 </w:t>
            </w:r>
            <w:r w:rsidRPr="000524C2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>prints it with a comma separating the thou</w:t>
            </w:r>
            <w:r w:rsidR="00ED0E4D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sands.  Here is a sample dialog: </w:t>
            </w:r>
          </w:p>
          <w:p w:rsidR="00ED0E4D" w:rsidRDefault="00ED0E4D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1"/>
              </w:rPr>
            </w:pPr>
          </w:p>
          <w:p w:rsidR="005E2899" w:rsidRPr="00ED0E4D" w:rsidRDefault="005E2899" w:rsidP="005E28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F5496" w:themeColor="accent5" w:themeShade="BF"/>
                <w:sz w:val="28"/>
                <w:szCs w:val="21"/>
              </w:rPr>
            </w:pPr>
            <w:r w:rsidRPr="00ED0E4D">
              <w:rPr>
                <w:rFonts w:ascii="Arial Narrow" w:hAnsi="Arial Narrow" w:cs="StempelGaramond-Roman"/>
                <w:b/>
                <w:color w:val="241F1F"/>
                <w:sz w:val="28"/>
                <w:szCs w:val="21"/>
              </w:rPr>
              <w:t>Please enter an integer between 1000 and 999999</w:t>
            </w:r>
            <w:r w:rsidRPr="00ED0E4D">
              <w:rPr>
                <w:rFonts w:ascii="Arial Narrow" w:hAnsi="Arial Narrow" w:cs="StempelGaramond-Roman"/>
                <w:color w:val="241F1F"/>
                <w:sz w:val="28"/>
                <w:szCs w:val="21"/>
              </w:rPr>
              <w:t xml:space="preserve">: </w:t>
            </w:r>
            <w:r w:rsidRPr="00ED0E4D">
              <w:rPr>
                <w:rFonts w:ascii="Arial Narrow" w:hAnsi="Arial Narrow" w:cs="StempelGaramond-Roman"/>
                <w:color w:val="2F5496" w:themeColor="accent5" w:themeShade="BF"/>
                <w:sz w:val="28"/>
                <w:szCs w:val="21"/>
              </w:rPr>
              <w:t>23456</w:t>
            </w:r>
          </w:p>
          <w:p w:rsidR="009027C7" w:rsidRPr="00ED0E4D" w:rsidRDefault="005E2899" w:rsidP="00ED0E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1"/>
              </w:rPr>
            </w:pPr>
            <w:r w:rsidRPr="00ED0E4D">
              <w:rPr>
                <w:rFonts w:ascii="Arial Narrow" w:hAnsi="Arial Narrow" w:cs="StempelGaramond-Roman"/>
                <w:b/>
                <w:color w:val="241F1F"/>
                <w:sz w:val="28"/>
                <w:szCs w:val="21"/>
              </w:rPr>
              <w:t>23,456</w:t>
            </w:r>
          </w:p>
          <w:p w:rsidR="008C2F57" w:rsidRPr="005E2899" w:rsidRDefault="008C2F57" w:rsidP="005E2899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</w:p>
        </w:tc>
      </w:tr>
    </w:tbl>
    <w:p w:rsidR="007C2254" w:rsidRDefault="007C2254" w:rsidP="007C2254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7C2254" w:rsidRPr="00E03E6E" w:rsidTr="00376071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2254" w:rsidRPr="00E03E6E" w:rsidRDefault="00ED0E4D" w:rsidP="00376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 12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16A5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Italic"/>
                <w:i/>
                <w:iCs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Italic"/>
                <w:b/>
                <w:iCs/>
                <w:color w:val="241F1F"/>
                <w:sz w:val="28"/>
                <w:szCs w:val="28"/>
              </w:rPr>
              <w:t>Printing a grid.</w:t>
            </w:r>
            <w:r w:rsidRPr="00CD16A5">
              <w:rPr>
                <w:rFonts w:ascii="Arial Narrow" w:hAnsi="Arial Narrow" w:cs="StempelGaramond-Italic"/>
                <w:i/>
                <w:iCs/>
                <w:color w:val="241F1F"/>
                <w:sz w:val="28"/>
                <w:szCs w:val="28"/>
              </w:rPr>
              <w:t xml:space="preserve"> </w:t>
            </w:r>
          </w:p>
          <w:p w:rsidR="00CD16A5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Write a program that prints the following grid to play tic-tac-toe.</w:t>
            </w:r>
          </w:p>
          <w:p w:rsidR="00CD16A5" w:rsidRDefault="00CD16A5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03A1F85" wp14:editId="00E845EF">
                  <wp:extent cx="1996163" cy="2760227"/>
                  <wp:effectExtent l="0" t="0" r="444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885" t="24999" r="14628" b="17119"/>
                          <a:stretch/>
                        </pic:blipFill>
                        <pic:spPr bwMode="auto">
                          <a:xfrm>
                            <a:off x="0" y="0"/>
                            <a:ext cx="2011205" cy="2781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E76F7" w:rsidRDefault="00CD16A5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O</w:t>
            </w:r>
            <w:r w:rsidR="00E85326"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f course, you could simply write seven statements of the form</w:t>
            </w: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</w:p>
          <w:p w:rsidR="00AE76F7" w:rsidRDefault="00AE76F7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E85326" w:rsidRPr="00AE76F7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41F1F"/>
                <w:sz w:val="28"/>
                <w:szCs w:val="28"/>
              </w:rPr>
            </w:pPr>
            <w:proofErr w:type="spellStart"/>
            <w:r w:rsidRPr="00AE76F7">
              <w:rPr>
                <w:rFonts w:ascii="Courier New" w:hAnsi="Courier New" w:cs="Courier New"/>
                <w:b/>
                <w:color w:val="241F1F"/>
                <w:sz w:val="28"/>
                <w:szCs w:val="28"/>
              </w:rPr>
              <w:t>S</w:t>
            </w:r>
            <w:r w:rsidR="00AE76F7">
              <w:rPr>
                <w:rFonts w:ascii="Courier New" w:hAnsi="Courier New" w:cs="Courier New"/>
                <w:b/>
                <w:color w:val="241F1F"/>
                <w:sz w:val="28"/>
                <w:szCs w:val="28"/>
              </w:rPr>
              <w:t>ystem.out.println</w:t>
            </w:r>
            <w:proofErr w:type="spellEnd"/>
            <w:r w:rsidR="00AE76F7">
              <w:rPr>
                <w:rFonts w:ascii="Courier New" w:hAnsi="Courier New" w:cs="Courier New"/>
                <w:b/>
                <w:color w:val="241F1F"/>
                <w:sz w:val="28"/>
                <w:szCs w:val="28"/>
              </w:rPr>
              <w:t>("+--+--+--+");</w:t>
            </w:r>
          </w:p>
          <w:p w:rsidR="00CD16A5" w:rsidRPr="00CD16A5" w:rsidRDefault="00CD16A5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LucidaSansTypewriter"/>
                <w:color w:val="241F1F"/>
                <w:sz w:val="28"/>
                <w:szCs w:val="28"/>
              </w:rPr>
            </w:pPr>
          </w:p>
          <w:p w:rsidR="007C2254" w:rsidRPr="009027C7" w:rsidRDefault="00E85326" w:rsidP="00CD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You should do it the smart way, though. 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Declare string variables to hold two kinds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of patterns: a comb-shaped pattern and the bottom line.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Print the comb three times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and the bottom line once.</w:t>
            </w:r>
          </w:p>
        </w:tc>
      </w:tr>
    </w:tbl>
    <w:p w:rsidR="009E1EC4" w:rsidRDefault="009E1EC4" w:rsidP="009E1EC4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9E1EC4" w:rsidRPr="00E03E6E" w:rsidTr="00376071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1EC4" w:rsidRPr="00E03E6E" w:rsidRDefault="00ED0E4D" w:rsidP="00376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 13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16A5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Write a program that reads in an integer and breaks it into a sequence of individual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digits. 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For example, the input </w:t>
            </w:r>
            <w:r w:rsidRPr="00CD16A5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16384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is displayed as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</w:p>
          <w:p w:rsidR="00CD16A5" w:rsidRDefault="00CD16A5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E85326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1 6 3 8 4</w:t>
            </w:r>
          </w:p>
          <w:p w:rsidR="00CD16A5" w:rsidRPr="00CD16A5" w:rsidRDefault="00CD16A5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9E1EC4" w:rsidRPr="009027C7" w:rsidRDefault="00E85326" w:rsidP="00CD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You may assume that the input has no more than five digits and is not negative.</w:t>
            </w:r>
          </w:p>
        </w:tc>
      </w:tr>
    </w:tbl>
    <w:p w:rsidR="00E85326" w:rsidRDefault="00E85326" w:rsidP="00E85326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85326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E03E6E" w:rsidRDefault="00ED0E4D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lastRenderedPageBreak/>
              <w:t>Exercise 14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Default="00E85326" w:rsidP="00CD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Write a program that reads two times in military format (0900, 1730) and prints the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number of hours and minutes between the two times.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Here is a sample run. </w:t>
            </w:r>
            <w:r w:rsid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</w:p>
          <w:p w:rsidR="00CD16A5" w:rsidRPr="00CD16A5" w:rsidRDefault="00CD16A5" w:rsidP="00CD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E85326" w:rsidRPr="00CD16A5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Please enter the first time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: </w:t>
            </w:r>
            <w:r w:rsidRPr="00CD16A5">
              <w:rPr>
                <w:rFonts w:ascii="Arial Narrow" w:hAnsi="Arial Narrow" w:cs="StempelGaramond-Roman"/>
                <w:color w:val="2F5496" w:themeColor="accent5" w:themeShade="BF"/>
                <w:sz w:val="28"/>
                <w:szCs w:val="28"/>
              </w:rPr>
              <w:t>0900</w:t>
            </w:r>
          </w:p>
          <w:p w:rsidR="00E85326" w:rsidRPr="00CD16A5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Please enter the second time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: </w:t>
            </w:r>
            <w:r w:rsidRPr="00CD16A5">
              <w:rPr>
                <w:rFonts w:ascii="Arial Narrow" w:hAnsi="Arial Narrow" w:cs="StempelGaramond-Roman"/>
                <w:color w:val="2F5496" w:themeColor="accent5" w:themeShade="BF"/>
                <w:sz w:val="28"/>
                <w:szCs w:val="28"/>
              </w:rPr>
              <w:t>1730</w:t>
            </w:r>
          </w:p>
          <w:p w:rsidR="00E85326" w:rsidRPr="00CD16A5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8 hours 30 minutes</w:t>
            </w:r>
          </w:p>
          <w:p w:rsidR="00CD16A5" w:rsidRPr="00CD16A5" w:rsidRDefault="00CD16A5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E85326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Extra credit if you can deal with the case where the first time is later than the second:</w:t>
            </w:r>
          </w:p>
          <w:p w:rsidR="00CD16A5" w:rsidRPr="00CD16A5" w:rsidRDefault="00CD16A5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E85326" w:rsidRPr="00CD16A5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Please enter the first time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: </w:t>
            </w:r>
            <w:r w:rsidRPr="00CD16A5">
              <w:rPr>
                <w:rFonts w:ascii="Arial Narrow" w:hAnsi="Arial Narrow" w:cs="StempelGaramond-Roman"/>
                <w:color w:val="2F5496" w:themeColor="accent5" w:themeShade="BF"/>
                <w:sz w:val="28"/>
                <w:szCs w:val="28"/>
              </w:rPr>
              <w:t>1730</w:t>
            </w:r>
          </w:p>
          <w:p w:rsidR="00E85326" w:rsidRPr="00CD16A5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Please enter the second time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: </w:t>
            </w:r>
            <w:r w:rsidRPr="00CD16A5">
              <w:rPr>
                <w:rFonts w:ascii="Arial Narrow" w:hAnsi="Arial Narrow" w:cs="StempelGaramond-Roman"/>
                <w:color w:val="2F5496" w:themeColor="accent5" w:themeShade="BF"/>
                <w:sz w:val="28"/>
                <w:szCs w:val="28"/>
              </w:rPr>
              <w:t>0900</w:t>
            </w:r>
          </w:p>
          <w:p w:rsidR="00E85326" w:rsidRPr="00CD16A5" w:rsidRDefault="00E85326" w:rsidP="00CD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CD16A5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15 hours 30 minutes</w:t>
            </w:r>
          </w:p>
        </w:tc>
      </w:tr>
    </w:tbl>
    <w:p w:rsidR="00E85326" w:rsidRDefault="00E85326" w:rsidP="00E85326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85326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3B4C5B" w:rsidRDefault="00ED0E4D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 w:val="24"/>
                <w:szCs w:val="24"/>
                <w:lang w:eastAsia="en-GB"/>
              </w:rPr>
              <w:t>Exercise 15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16A5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Writing large letters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. </w:t>
            </w:r>
          </w:p>
          <w:p w:rsidR="00E85326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A large letter H can be produced like this:</w:t>
            </w:r>
          </w:p>
          <w:p w:rsidR="00AE76F7" w:rsidRDefault="00CD16A5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0490FD6" wp14:editId="79B1F9C0">
                  <wp:extent cx="1828800" cy="277045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3277" t="36411" r="23322" b="23236"/>
                          <a:stretch/>
                        </pic:blipFill>
                        <pic:spPr bwMode="auto">
                          <a:xfrm>
                            <a:off x="0" y="0"/>
                            <a:ext cx="1829295" cy="2771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85326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It can be declared as a string literal like this:</w:t>
            </w:r>
          </w:p>
          <w:p w:rsidR="00AE76F7" w:rsidRPr="00CD16A5" w:rsidRDefault="00AE76F7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E85326" w:rsidRPr="00AE76F7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8"/>
                <w:szCs w:val="28"/>
              </w:rPr>
            </w:pPr>
            <w:r w:rsidRPr="00AE76F7">
              <w:rPr>
                <w:rFonts w:ascii="Courier New" w:hAnsi="Courier New" w:cs="Courier New"/>
                <w:b/>
                <w:color w:val="241F1F"/>
                <w:sz w:val="28"/>
                <w:szCs w:val="28"/>
              </w:rPr>
              <w:t>final string LETTER_H = "* *\n* *\n*****\n* *\n* *\n";</w:t>
            </w:r>
          </w:p>
          <w:p w:rsidR="00AE76F7" w:rsidRPr="00CD16A5" w:rsidRDefault="00AE76F7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AE76F7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(The \n escape sequence denotes a “newline” character that causes subsequent</w:t>
            </w:r>
            <w:r w:rsid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characters to be printed on a new line.) </w:t>
            </w:r>
          </w:p>
          <w:p w:rsidR="00E85326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Do the same for the letters E, L, and O. </w:t>
            </w:r>
            <w:r w:rsid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Then</w:t>
            </w:r>
            <w:r w:rsid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write the message</w:t>
            </w:r>
            <w:r w:rsid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:</w:t>
            </w:r>
          </w:p>
          <w:p w:rsidR="00AE76F7" w:rsidRPr="00CD16A5" w:rsidRDefault="00AE76F7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E85326" w:rsidRPr="00AE76F7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AE76F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lastRenderedPageBreak/>
              <w:t>H</w:t>
            </w:r>
          </w:p>
          <w:p w:rsidR="00E85326" w:rsidRPr="00AE76F7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AE76F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E</w:t>
            </w:r>
          </w:p>
          <w:p w:rsidR="00E85326" w:rsidRPr="00AE76F7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AE76F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L</w:t>
            </w:r>
          </w:p>
          <w:p w:rsidR="00E85326" w:rsidRPr="00AE76F7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AE76F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L</w:t>
            </w:r>
          </w:p>
          <w:p w:rsidR="00E85326" w:rsidRPr="00AE76F7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AE76F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O</w:t>
            </w:r>
          </w:p>
          <w:p w:rsidR="00AE76F7" w:rsidRDefault="00AE76F7" w:rsidP="00CD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E85326" w:rsidRPr="009027C7" w:rsidRDefault="00E85326" w:rsidP="00CD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CD16A5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in large letters.</w:t>
            </w:r>
          </w:p>
        </w:tc>
      </w:tr>
    </w:tbl>
    <w:p w:rsidR="00E85326" w:rsidRDefault="00E85326" w:rsidP="00E85326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85326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E03E6E" w:rsidRDefault="00ED0E4D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Exercise 16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E76F7" w:rsidRDefault="00E85326" w:rsidP="00AE76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Write a program that transforms numbers </w:t>
            </w:r>
            <w:r w:rsidRPr="00AE76F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1, 2, 3, …, 12</w:t>
            </w:r>
            <w:r w:rsid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into the corresponding month names </w:t>
            </w:r>
            <w:r w:rsidRPr="00AE76F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January, February,</w:t>
            </w:r>
            <w:r w:rsidR="00AE76F7" w:rsidRPr="00AE76F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March, …, December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. </w:t>
            </w:r>
          </w:p>
          <w:p w:rsidR="00E85326" w:rsidRPr="009027C7" w:rsidRDefault="00E85326" w:rsidP="00AE7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AE76F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Hint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: Make a very long string "January</w:t>
            </w:r>
            <w:r w:rsid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February March ...", in which you add spaces such that each</w:t>
            </w:r>
            <w:r w:rsid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month name has the same length. </w:t>
            </w:r>
            <w:r w:rsid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Then use substring</w:t>
            </w:r>
            <w:r w:rsid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to</w:t>
            </w:r>
            <w:r w:rsid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extract the month you want.</w:t>
            </w:r>
          </w:p>
        </w:tc>
      </w:tr>
    </w:tbl>
    <w:p w:rsidR="00E85326" w:rsidRDefault="00E85326" w:rsidP="00E85326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85326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E03E6E" w:rsidRDefault="00ED0E4D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Exercise 17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E76F7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Write a program that prints a Christmas</w:t>
            </w:r>
            <w:r w:rsidR="00AE76F7"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tree:</w:t>
            </w:r>
          </w:p>
          <w:p w:rsidR="00AE76F7" w:rsidRDefault="00AE76F7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1147155" wp14:editId="1D880314">
                  <wp:extent cx="2276670" cy="3809104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1579" t="27445" r="8827" b="6381"/>
                          <a:stretch/>
                        </pic:blipFill>
                        <pic:spPr bwMode="auto">
                          <a:xfrm>
                            <a:off x="0" y="0"/>
                            <a:ext cx="2286021" cy="382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85326" w:rsidRPr="009027C7" w:rsidRDefault="00E85326" w:rsidP="00AE7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Remember to use escape sequences.</w:t>
            </w:r>
          </w:p>
        </w:tc>
      </w:tr>
    </w:tbl>
    <w:p w:rsidR="00E85326" w:rsidRPr="008C2F57" w:rsidRDefault="00E85326" w:rsidP="00E85326">
      <w:pPr>
        <w:rPr>
          <w:rFonts w:ascii="Arial" w:hAnsi="Arial" w:cs="Arial"/>
        </w:rPr>
      </w:pPr>
    </w:p>
    <w:p w:rsidR="00E85326" w:rsidRDefault="00E85326" w:rsidP="00E85326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85326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E03E6E" w:rsidRDefault="00ED0E4D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lastRenderedPageBreak/>
              <w:t>Exercise 18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AE76F7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Easter Sunday is the first Sunday</w:t>
            </w:r>
            <w:r w:rsidR="00AE76F7"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after the first full moon of spring. </w:t>
            </w:r>
            <w:r w:rsidR="00AE76F7"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To compute</w:t>
            </w:r>
            <w:r w:rsidR="00AE76F7"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date, you can use this algorithm, invented by the mathematician</w:t>
            </w:r>
            <w:r w:rsidR="00AE76F7"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Carl Friedrich</w:t>
            </w:r>
            <w:r w:rsidR="00AE76F7"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E76F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Gauss in 1800:</w:t>
            </w:r>
          </w:p>
          <w:p w:rsidR="00AE76F7" w:rsidRPr="00AE76F7" w:rsidRDefault="00AE76F7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E85326" w:rsidRPr="004B6ECA" w:rsidRDefault="00E85326" w:rsidP="004B6ECA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570" w:hanging="425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Let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y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be the year (such as 1800 or 2001).</w:t>
            </w:r>
          </w:p>
          <w:p w:rsidR="00E85326" w:rsidRPr="004B6ECA" w:rsidRDefault="00E85326" w:rsidP="004B6ECA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570" w:hanging="425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Divide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 xml:space="preserve">y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by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19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and call the remainder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a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. </w:t>
            </w:r>
            <w:r w:rsidR="00AE76F7"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Ignore the quotient.</w:t>
            </w:r>
          </w:p>
          <w:p w:rsidR="00E85326" w:rsidRPr="004B6ECA" w:rsidRDefault="00E85326" w:rsidP="004B6ECA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570" w:hanging="425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Divide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y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by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100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to get a quotient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b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and a remainder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c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</w:p>
          <w:p w:rsidR="00E85326" w:rsidRPr="004B6ECA" w:rsidRDefault="00E85326" w:rsidP="004B6ECA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570" w:hanging="425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Divide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b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by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4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to get a quotient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d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and a remainder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e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</w:p>
          <w:p w:rsidR="00E85326" w:rsidRPr="004B6ECA" w:rsidRDefault="00E85326" w:rsidP="004B6ECA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570" w:hanging="425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Divide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8 * b + 13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by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25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to get a quotient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g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  <w:r w:rsidR="00AE76F7"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Ignore the remainder.</w:t>
            </w:r>
          </w:p>
          <w:p w:rsidR="00E85326" w:rsidRPr="004B6ECA" w:rsidRDefault="00E85326" w:rsidP="004B6ECA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570" w:hanging="425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Divide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19 * a + b - d - g + 15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by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30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to get a remainder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h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. </w:t>
            </w:r>
            <w:r w:rsidR="00AE76F7"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Ignore the quotient.</w:t>
            </w:r>
          </w:p>
          <w:p w:rsidR="00E85326" w:rsidRPr="004B6ECA" w:rsidRDefault="00E85326" w:rsidP="004B6ECA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570" w:hanging="425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Divide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 xml:space="preserve">c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by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4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to get a quotient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 xml:space="preserve">j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and a remainder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k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</w:p>
          <w:p w:rsidR="00E85326" w:rsidRPr="004B6ECA" w:rsidRDefault="00E85326" w:rsidP="004B6ECA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570" w:hanging="425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Divide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a + 11 * h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by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319</w:t>
            </w:r>
            <w:r w:rsidRPr="004B6ECA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to get a quotient </w:t>
            </w:r>
            <w:r w:rsidRPr="004B6ECA">
              <w:rPr>
                <w:rFonts w:ascii="Arial Narrow" w:hAnsi="Arial Narrow" w:cs="LucidaSansTypewriter"/>
                <w:b/>
                <w:color w:val="241F1F"/>
                <w:sz w:val="28"/>
                <w:szCs w:val="28"/>
              </w:rPr>
              <w:t>m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  <w:r w:rsidR="00AE76F7"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Ignore the remainder.</w:t>
            </w:r>
          </w:p>
          <w:p w:rsidR="00E85326" w:rsidRDefault="00E85326" w:rsidP="004B6ECA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570" w:hanging="425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Divide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2 * e + 2 * j - k - h + m + 32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by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7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to get a remainder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r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. </w:t>
            </w:r>
            <w:r w:rsidR="004B6ECA"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Ignore the</w:t>
            </w:r>
            <w:r w:rsidR="004B6ECA"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quotient.</w:t>
            </w:r>
          </w:p>
          <w:p w:rsidR="004B6ECA" w:rsidRDefault="004B6ECA" w:rsidP="004B6ECA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570" w:hanging="425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Divide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h - m + r + 90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by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25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to get a quotient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n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Ignore the remainder.</w:t>
            </w:r>
          </w:p>
          <w:p w:rsidR="004B6ECA" w:rsidRDefault="004B6ECA" w:rsidP="004B6ECA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570" w:hanging="425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Divide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h - m + r + n + 19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by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32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to get a remainder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p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Ignore the quotient.</w:t>
            </w:r>
          </w:p>
          <w:p w:rsidR="004B6ECA" w:rsidRPr="004B6ECA" w:rsidRDefault="004B6ECA" w:rsidP="004B6E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4B6ECA" w:rsidRDefault="004B6ECA" w:rsidP="004B6E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Then Easter falls on day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p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of month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n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. </w:t>
            </w: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For example, if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y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is 2001:</w:t>
            </w:r>
          </w:p>
          <w:p w:rsidR="004B6ECA" w:rsidRPr="004B6ECA" w:rsidRDefault="004B6ECA" w:rsidP="004B6E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4B6ECA" w:rsidRPr="004B6ECA" w:rsidRDefault="004B6ECA" w:rsidP="004B6E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a = 6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h = 18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n = 4</w:t>
            </w:r>
          </w:p>
          <w:p w:rsidR="004B6ECA" w:rsidRPr="004B6ECA" w:rsidRDefault="004B6ECA" w:rsidP="004B6E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b = 20, c = 1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j = 0, k = 1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p = 15</w:t>
            </w:r>
          </w:p>
          <w:p w:rsidR="004B6ECA" w:rsidRPr="004B6ECA" w:rsidRDefault="004B6ECA" w:rsidP="004B6E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d = 5, e = 0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m = 0</w:t>
            </w:r>
          </w:p>
          <w:p w:rsidR="004B6ECA" w:rsidRPr="004B6ECA" w:rsidRDefault="004B6ECA" w:rsidP="004B6E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g = 6 </w:t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ab/>
            </w:r>
            <w:r w:rsidRPr="004B6ECA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r = 6</w:t>
            </w:r>
          </w:p>
          <w:p w:rsidR="004B6ECA" w:rsidRPr="004B6ECA" w:rsidRDefault="004B6ECA" w:rsidP="004B6E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4B6ECA" w:rsidRPr="004B6ECA" w:rsidRDefault="004B6ECA" w:rsidP="004B6E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Therefore, in 2001, Easter Sunday</w:t>
            </w: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fell on April 15. </w:t>
            </w: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Write a program that prompts the</w:t>
            </w: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4B6ECA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user for a year and prints out the month and day of Easter Sunday.</w:t>
            </w:r>
          </w:p>
        </w:tc>
      </w:tr>
    </w:tbl>
    <w:p w:rsidR="00E85326" w:rsidRPr="008C2F57" w:rsidRDefault="00E85326" w:rsidP="00E85326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85326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E03E6E" w:rsidRDefault="004B6ECA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Exercise 19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812D7B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  <w:r w:rsidRPr="00812D7B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The following pseudocode describes how a bookstore computes the price of an</w:t>
            </w:r>
            <w:r w:rsidR="004B6ECA" w:rsidRPr="00812D7B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order from the total price and the number of the books that were ordered.</w:t>
            </w:r>
            <w:r w:rsidR="00812D7B" w:rsidRPr="00812D7B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 xml:space="preserve"> </w:t>
            </w:r>
          </w:p>
          <w:p w:rsidR="00812D7B" w:rsidRPr="00812D7B" w:rsidRDefault="00812D7B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6"/>
              </w:rPr>
            </w:pPr>
          </w:p>
          <w:p w:rsidR="00E85326" w:rsidRPr="00812D7B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b/>
                <w:color w:val="241F1F"/>
                <w:sz w:val="28"/>
                <w:szCs w:val="26"/>
              </w:rPr>
            </w:pP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6"/>
              </w:rPr>
              <w:t>Read the total book price and the number of books.</w:t>
            </w:r>
          </w:p>
          <w:p w:rsidR="00E85326" w:rsidRPr="00812D7B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b/>
                <w:color w:val="241F1F"/>
                <w:sz w:val="28"/>
                <w:szCs w:val="26"/>
              </w:rPr>
            </w:pP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6"/>
              </w:rPr>
              <w:t>Compute the tax (7.5 percent of the total book price).</w:t>
            </w:r>
          </w:p>
          <w:p w:rsidR="00E85326" w:rsidRPr="00812D7B" w:rsidRDefault="00812D7B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b/>
                <w:color w:val="241F1F"/>
                <w:sz w:val="28"/>
                <w:szCs w:val="26"/>
              </w:rPr>
            </w:pP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6"/>
              </w:rPr>
              <w:t>Compute the shipping charge (£</w:t>
            </w:r>
            <w:r w:rsidR="00E85326" w:rsidRPr="00812D7B">
              <w:rPr>
                <w:rFonts w:ascii="Arial Narrow" w:hAnsi="Arial Narrow" w:cs="MarkingPen"/>
                <w:b/>
                <w:color w:val="241F1F"/>
                <w:sz w:val="28"/>
                <w:szCs w:val="26"/>
              </w:rPr>
              <w:t>2 per book).</w:t>
            </w:r>
          </w:p>
          <w:p w:rsidR="00E85326" w:rsidRPr="00812D7B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b/>
                <w:color w:val="241F1F"/>
                <w:sz w:val="28"/>
                <w:szCs w:val="26"/>
              </w:rPr>
            </w:pP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6"/>
              </w:rPr>
              <w:lastRenderedPageBreak/>
              <w:t>The price of the order is the sum of the total book price, the tax, and the shipping charge.</w:t>
            </w:r>
          </w:p>
          <w:p w:rsidR="00E85326" w:rsidRPr="00812D7B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b/>
                <w:color w:val="241F1F"/>
                <w:sz w:val="28"/>
                <w:szCs w:val="26"/>
              </w:rPr>
            </w:pP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6"/>
              </w:rPr>
              <w:t>Print the price of the order.</w:t>
            </w:r>
          </w:p>
          <w:p w:rsidR="00812D7B" w:rsidRPr="00812D7B" w:rsidRDefault="00812D7B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color w:val="241F1F"/>
                <w:sz w:val="28"/>
                <w:szCs w:val="26"/>
              </w:rPr>
            </w:pPr>
          </w:p>
          <w:p w:rsidR="00E85326" w:rsidRPr="009027C7" w:rsidRDefault="00E85326" w:rsidP="00E85326">
            <w:pPr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812D7B">
              <w:rPr>
                <w:rFonts w:ascii="Arial Narrow" w:hAnsi="Arial Narrow" w:cs="StempelGaramond-Roman"/>
                <w:color w:val="241F1F"/>
                <w:sz w:val="28"/>
                <w:szCs w:val="26"/>
              </w:rPr>
              <w:t>Translate this pseudocode into a Java program.</w:t>
            </w:r>
          </w:p>
        </w:tc>
      </w:tr>
    </w:tbl>
    <w:p w:rsidR="00E85326" w:rsidRDefault="00E85326" w:rsidP="00E85326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85326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E03E6E" w:rsidRDefault="00812D7B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Exercise 20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following pseudocode describes how to turn a string containing a ten-digit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phone number (such as </w:t>
            </w:r>
            <w:r w:rsidRPr="00812D7B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>"4155551212"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) into a more readable string with parentheses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and dashes, like this: </w:t>
            </w:r>
            <w:r w:rsidRPr="00812D7B">
              <w:rPr>
                <w:rFonts w:ascii="Arial Narrow" w:hAnsi="Arial Narrow" w:cs="LucidaSansTypewriter"/>
                <w:color w:val="241F1F"/>
                <w:sz w:val="28"/>
                <w:szCs w:val="28"/>
              </w:rPr>
              <w:t>"(415) 555-1212"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</w:p>
          <w:p w:rsidR="00812D7B" w:rsidRPr="00812D7B" w:rsidRDefault="00812D7B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812D7B" w:rsidRPr="00812D7B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  <w:t>Take the substring consisting of the first three characters and surround it with "(" and ") ".</w:t>
            </w:r>
            <w:r w:rsidR="00812D7B" w:rsidRPr="00812D7B"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  <w:t xml:space="preserve"> This is the</w:t>
            </w:r>
            <w:r w:rsidR="00812D7B" w:rsidRPr="00812D7B"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  <w:t>area code.</w:t>
            </w:r>
          </w:p>
          <w:p w:rsidR="00E85326" w:rsidRPr="00812D7B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  <w:t>Concatenate the area code, the substring consisting of the next three characters, a hyphen, and the</w:t>
            </w:r>
            <w:r w:rsidR="00812D7B" w:rsidRPr="00812D7B"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  <w:t>substring consisting of the last four characters. This is the formatted number.</w:t>
            </w:r>
          </w:p>
          <w:p w:rsidR="00812D7B" w:rsidRPr="00812D7B" w:rsidRDefault="00812D7B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color w:val="241F1F"/>
                <w:sz w:val="28"/>
                <w:szCs w:val="28"/>
              </w:rPr>
            </w:pPr>
          </w:p>
          <w:p w:rsidR="00E85326" w:rsidRPr="009027C7" w:rsidRDefault="00E85326" w:rsidP="008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Translate this pseudocode into a Java program that reads a telephone number into a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string variable, computes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formatted number, and prints it.</w:t>
            </w:r>
          </w:p>
        </w:tc>
      </w:tr>
    </w:tbl>
    <w:p w:rsidR="00E85326" w:rsidRDefault="00E85326" w:rsidP="00E85326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85326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E03E6E" w:rsidRDefault="00E85326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Exercise </w:t>
            </w:r>
            <w:r w:rsidR="00ED0E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2</w:t>
            </w:r>
            <w:r w:rsidR="00812D7B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1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812D7B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following pseudocode describes how to extract the dollars and cents from a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price given as a floating-point value.</w:t>
            </w:r>
            <w:r w:rsidR="00812D7B"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For example, a price </w:t>
            </w:r>
            <w:r w:rsidRPr="00812D7B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2.95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yields values </w:t>
            </w:r>
            <w:r w:rsidRPr="00812D7B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2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and </w:t>
            </w:r>
            <w:r w:rsidRPr="00812D7B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95</w:t>
            </w:r>
            <w:r w:rsidR="00812D7B"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for the dollars and cents.</w:t>
            </w:r>
            <w:r w:rsidR="00812D7B"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</w:p>
          <w:p w:rsidR="00812D7B" w:rsidRPr="00812D7B" w:rsidRDefault="00812D7B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E85326" w:rsidRPr="00812D7B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  <w:t>Assign the price to an integer variable dollars.</w:t>
            </w:r>
          </w:p>
          <w:p w:rsidR="00E85326" w:rsidRPr="00812D7B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  <w:t>Multiply the difference price - dollars by 100 and add 0.5.</w:t>
            </w:r>
          </w:p>
          <w:p w:rsidR="00E85326" w:rsidRPr="00812D7B" w:rsidRDefault="00E85326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MarkingPen"/>
                <w:b/>
                <w:color w:val="241F1F"/>
                <w:sz w:val="28"/>
                <w:szCs w:val="28"/>
              </w:rPr>
              <w:t>Assign the result to an integer variable cents.</w:t>
            </w:r>
          </w:p>
          <w:p w:rsidR="00812D7B" w:rsidRPr="00812D7B" w:rsidRDefault="00812D7B" w:rsidP="00E85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MarkingPen"/>
                <w:color w:val="241F1F"/>
                <w:sz w:val="28"/>
                <w:szCs w:val="28"/>
              </w:rPr>
            </w:pPr>
          </w:p>
          <w:p w:rsidR="00E85326" w:rsidRPr="009027C7" w:rsidRDefault="00E85326" w:rsidP="008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Translate this pseudocode into a Java program. 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Read a price and print the dollars and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cents. </w:t>
            </w:r>
            <w:r w:rsidR="00812D7B"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Test your program with inputs 2.95 and 4.35.</w:t>
            </w:r>
          </w:p>
        </w:tc>
      </w:tr>
    </w:tbl>
    <w:p w:rsidR="00E85326" w:rsidRDefault="00E85326" w:rsidP="00E85326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E85326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5326" w:rsidRPr="00E03E6E" w:rsidRDefault="00E85326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Exercise </w:t>
            </w:r>
            <w:r w:rsidR="00ED0E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2</w:t>
            </w:r>
            <w:r w:rsidR="00812D7B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2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2D7B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An online bank wants you to create a program that shows prospective customers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how their deposits will grow. 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Your program should read the initial balance and the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annual interest rate. Interest is compounded monthly. 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Print out the balances after the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first three months. </w:t>
            </w:r>
            <w:r w:rsid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</w:p>
          <w:p w:rsidR="00382319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Here is a sample run:</w:t>
            </w:r>
          </w:p>
          <w:p w:rsidR="00812D7B" w:rsidRPr="00812D7B" w:rsidRDefault="00812D7B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382319" w:rsidRPr="00812D7B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Initial balance: 1000</w:t>
            </w:r>
          </w:p>
          <w:p w:rsidR="00382319" w:rsidRPr="00812D7B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lastRenderedPageBreak/>
              <w:t>Annual interest rate in percent: 6.0</w:t>
            </w:r>
          </w:p>
          <w:p w:rsidR="00382319" w:rsidRPr="00812D7B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After first month: 1005.00</w:t>
            </w:r>
          </w:p>
          <w:p w:rsidR="00382319" w:rsidRPr="00812D7B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812D7B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After second month: 1010.03</w:t>
            </w:r>
          </w:p>
          <w:p w:rsidR="00382319" w:rsidRPr="009027C7" w:rsidRDefault="00382319" w:rsidP="00812D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812D7B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After third month: 1015.08</w:t>
            </w:r>
          </w:p>
        </w:tc>
      </w:tr>
    </w:tbl>
    <w:p w:rsidR="00382319" w:rsidRDefault="00382319" w:rsidP="00382319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382319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82319" w:rsidRPr="00E03E6E" w:rsidRDefault="00382319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Exercise </w:t>
            </w:r>
            <w:r w:rsidR="00ED0E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2</w:t>
            </w:r>
            <w:r w:rsidR="00812D7B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3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5617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A video club wants to reward its best members with a discount based on the member’s</w:t>
            </w:r>
            <w:r w:rsid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number of movie rentals and the number of new members referred by the</w:t>
            </w:r>
            <w:r w:rsid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member. </w:t>
            </w:r>
            <w:r w:rsid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discount is in percent and is equal to the sum of the rentals and the</w:t>
            </w:r>
            <w:r w:rsid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referrals, but it cannot exceed 75 percent. (</w:t>
            </w:r>
            <w:r w:rsidRPr="00A8561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Hint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: </w:t>
            </w:r>
            <w:proofErr w:type="spellStart"/>
            <w:r w:rsidRPr="00A8561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Math.min</w:t>
            </w:r>
            <w:proofErr w:type="spellEnd"/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.) </w:t>
            </w:r>
          </w:p>
          <w:p w:rsidR="00A85617" w:rsidRDefault="00A85617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382319" w:rsidRPr="00A85617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Write a program </w:t>
            </w:r>
            <w:r w:rsidRPr="00A8561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Discount-Calculator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to calculate the value of the discount.</w:t>
            </w:r>
          </w:p>
          <w:p w:rsidR="00382319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Here is a sample run:</w:t>
            </w:r>
          </w:p>
          <w:p w:rsidR="00A85617" w:rsidRPr="00A85617" w:rsidRDefault="00A85617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382319" w:rsidRPr="00A85617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</w:pPr>
            <w:r w:rsidRPr="00A8561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Enter the number of movie rentals: </w:t>
            </w:r>
            <w:r w:rsidRPr="00A85617">
              <w:rPr>
                <w:rFonts w:ascii="Arial Narrow" w:hAnsi="Arial Narrow" w:cs="StempelGaramond-Roman"/>
                <w:b/>
                <w:color w:val="2F5496" w:themeColor="accent5" w:themeShade="BF"/>
                <w:sz w:val="28"/>
                <w:szCs w:val="28"/>
              </w:rPr>
              <w:t>56</w:t>
            </w:r>
          </w:p>
          <w:p w:rsidR="00382319" w:rsidRPr="00A85617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b/>
                <w:color w:val="2F5496" w:themeColor="accent5" w:themeShade="BF"/>
                <w:sz w:val="28"/>
                <w:szCs w:val="28"/>
              </w:rPr>
            </w:pPr>
            <w:r w:rsidRPr="00A8561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Enter the number of members referred to the video club: </w:t>
            </w:r>
            <w:r w:rsidRPr="00A85617">
              <w:rPr>
                <w:rFonts w:ascii="Arial Narrow" w:hAnsi="Arial Narrow" w:cs="StempelGaramond-Roman"/>
                <w:b/>
                <w:color w:val="2F5496" w:themeColor="accent5" w:themeShade="BF"/>
                <w:sz w:val="28"/>
                <w:szCs w:val="28"/>
              </w:rPr>
              <w:t>3</w:t>
            </w:r>
          </w:p>
          <w:p w:rsidR="00382319" w:rsidRPr="009027C7" w:rsidRDefault="00382319" w:rsidP="00A856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A85617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The discount is equal to: 59.00 percent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</w:p>
        </w:tc>
      </w:tr>
    </w:tbl>
    <w:p w:rsidR="00382319" w:rsidRDefault="00382319" w:rsidP="00382319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382319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82319" w:rsidRPr="00E03E6E" w:rsidRDefault="00382319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Exercise </w:t>
            </w:r>
            <w:r w:rsidR="00ED0E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2</w:t>
            </w:r>
            <w:r w:rsidR="00812D7B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4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82319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Consider the following circuit.</w:t>
            </w:r>
          </w:p>
          <w:p w:rsidR="00A85617" w:rsidRDefault="00A85617" w:rsidP="00A856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ED1FC94" wp14:editId="0703C1E4">
                  <wp:extent cx="1987421" cy="34170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6542" t="30338" r="53098" b="11930"/>
                          <a:stretch/>
                        </pic:blipFill>
                        <pic:spPr bwMode="auto">
                          <a:xfrm>
                            <a:off x="0" y="0"/>
                            <a:ext cx="1997080" cy="343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2319" w:rsidRPr="009027C7" w:rsidRDefault="00382319" w:rsidP="00A856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Write a program that reads the resistances of the three resistors and computes the</w:t>
            </w:r>
            <w:r w:rsid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total resistance, using Ohm’s law.</w:t>
            </w:r>
          </w:p>
        </w:tc>
      </w:tr>
    </w:tbl>
    <w:p w:rsidR="00382319" w:rsidRDefault="00382319" w:rsidP="00382319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382319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82319" w:rsidRPr="00E03E6E" w:rsidRDefault="00382319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Exercise </w:t>
            </w:r>
            <w:r w:rsidR="00ED0E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2</w:t>
            </w:r>
            <w:r w:rsidR="00812D7B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5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C577E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dew point temperature T</w:t>
            </w:r>
            <w:r w:rsidRPr="002C577E">
              <w:rPr>
                <w:rFonts w:ascii="Arial Narrow" w:hAnsi="Arial Narrow" w:cs="StempelGaramond-Roman"/>
                <w:color w:val="241F1F"/>
                <w:sz w:val="28"/>
                <w:szCs w:val="28"/>
                <w:vertAlign w:val="subscript"/>
              </w:rPr>
              <w:t>d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can be calculated (approximately) from the relative</w:t>
            </w:r>
            <w:r w:rsid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humidity RH and the actual temperature T by</w:t>
            </w:r>
          </w:p>
          <w:p w:rsidR="00102618" w:rsidRDefault="00102618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64D0E45" wp14:editId="36BF5F2A">
                  <wp:extent cx="3312367" cy="1601443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0841" t="31119" r="4742" b="10600"/>
                          <a:stretch/>
                        </pic:blipFill>
                        <pic:spPr bwMode="auto">
                          <a:xfrm>
                            <a:off x="0" y="0"/>
                            <a:ext cx="3324536" cy="1607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2319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where </w:t>
            </w:r>
            <w:r w:rsidRPr="00102618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a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= </w:t>
            </w:r>
            <w:r w:rsidRPr="00102618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17.27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and </w:t>
            </w:r>
            <w:r w:rsidRPr="00102618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b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= </w:t>
            </w:r>
            <w:r w:rsidRPr="00102618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237.7° C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</w:p>
          <w:p w:rsidR="00102618" w:rsidRPr="00A85617" w:rsidRDefault="00102618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</w:p>
          <w:p w:rsidR="00382319" w:rsidRPr="009027C7" w:rsidRDefault="00382319" w:rsidP="001026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241F1F"/>
                <w:sz w:val="26"/>
                <w:szCs w:val="26"/>
              </w:rPr>
            </w:pP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Write a program that reads the relative humidity (between 0 and 1) and the temperature</w:t>
            </w:r>
            <w:r w:rsid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(in degrees C) and prints the dew point value. </w:t>
            </w:r>
            <w:r w:rsid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Use the Java function </w:t>
            </w:r>
            <w:r w:rsidRPr="00102618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log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to</w:t>
            </w:r>
            <w:r w:rsid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A85617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compute the natural logarithm.</w:t>
            </w:r>
          </w:p>
        </w:tc>
      </w:tr>
    </w:tbl>
    <w:p w:rsidR="00382319" w:rsidRDefault="00382319" w:rsidP="00382319">
      <w:pPr>
        <w:rPr>
          <w:rFonts w:ascii="Arial" w:hAnsi="Arial" w:cs="Arial"/>
        </w:rPr>
      </w:pPr>
    </w:p>
    <w:tbl>
      <w:tblPr>
        <w:tblW w:w="5000" w:type="pct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7478"/>
      </w:tblGrid>
      <w:tr w:rsidR="00382319" w:rsidRPr="00E03E6E" w:rsidTr="00D01432">
        <w:tc>
          <w:tcPr>
            <w:tcW w:w="8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82319" w:rsidRPr="00E03E6E" w:rsidRDefault="00382319" w:rsidP="00D014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Exercise </w:t>
            </w:r>
            <w:r w:rsidR="00ED0E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2</w:t>
            </w:r>
            <w:r w:rsidR="00812D7B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6</w:t>
            </w:r>
          </w:p>
        </w:tc>
        <w:tc>
          <w:tcPr>
            <w:tcW w:w="415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82319" w:rsidRPr="00102618" w:rsidRDefault="00382319" w:rsidP="001026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pipe clip temperature sensors shown here are robust sensors that can be clipped</w:t>
            </w:r>
            <w:r w:rsid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directly onto copper pipes to measure the temperature of the liquids in the pipes.</w:t>
            </w:r>
          </w:p>
          <w:p w:rsidR="00102618" w:rsidRDefault="00102618" w:rsidP="001026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7962636" wp14:editId="7644ADC5">
                  <wp:extent cx="3573625" cy="1464990"/>
                  <wp:effectExtent l="0" t="0" r="825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978" t="32172" r="10606" b="13762"/>
                          <a:stretch/>
                        </pic:blipFill>
                        <pic:spPr bwMode="auto">
                          <a:xfrm>
                            <a:off x="0" y="0"/>
                            <a:ext cx="3590623" cy="1471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A0BB2" w:rsidRDefault="00382319" w:rsidP="00382319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lang w:eastAsia="en-GB"/>
              </w:rPr>
            </w:pP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Each sensor contains a device called a thermistor. </w:t>
            </w:r>
            <w:r w:rsid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Thermistors are semiconductor</w:t>
            </w:r>
            <w:r w:rsid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devices that exhibit a temperature-dependent resistance described by:</w:t>
            </w:r>
          </w:p>
          <w:p w:rsidR="002A0BB2" w:rsidRDefault="002A0BB2" w:rsidP="002A0B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27D55E4" wp14:editId="0F7C276E">
                  <wp:extent cx="2845837" cy="115633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4911" t="43248" r="25405" b="24049"/>
                          <a:stretch/>
                        </pic:blipFill>
                        <pic:spPr bwMode="auto">
                          <a:xfrm>
                            <a:off x="0" y="0"/>
                            <a:ext cx="2847646" cy="115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2319" w:rsidRPr="00102618" w:rsidRDefault="002A0BB2" w:rsidP="00382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w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here 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R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is the resistance (in </w:t>
            </w:r>
            <w:r w:rsidR="00382319" w:rsidRPr="002A0BB2">
              <w:rPr>
                <w:rFonts w:ascii="Arial Narrow" w:hAnsi="Arial Narrow" w:cs="StempelGaramond-Roman" w:hint="eastAsia"/>
                <w:b/>
                <w:color w:val="241F1F"/>
                <w:sz w:val="28"/>
                <w:szCs w:val="28"/>
              </w:rPr>
              <w:t>Ω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) at the temperature 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T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(in 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°K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), and 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R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  <w:vertAlign w:val="subscript"/>
              </w:rPr>
              <w:t>0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is the resistance</w:t>
            </w: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(in </w:t>
            </w:r>
            <w:r w:rsidR="00382319" w:rsidRPr="00343326">
              <w:rPr>
                <w:rFonts w:ascii="Arial Narrow" w:hAnsi="Arial Narrow" w:cs="StempelGaramond-Roman" w:hint="eastAsia"/>
                <w:color w:val="241F1F"/>
                <w:sz w:val="28"/>
                <w:szCs w:val="28"/>
              </w:rPr>
              <w:t>Ω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) at the temperature 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T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  <w:vertAlign w:val="subscript"/>
              </w:rPr>
              <w:t>0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(in 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°K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).</w:t>
            </w: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="00382319" w:rsidRPr="002A0BB2">
              <w:rPr>
                <w:rFonts w:ascii="Arial Narrow" w:hAnsi="Arial Narrow" w:cs="StempelGaramond-Roman" w:hint="eastAsia"/>
                <w:b/>
                <w:color w:val="241F1F"/>
                <w:sz w:val="28"/>
                <w:szCs w:val="28"/>
              </w:rPr>
              <w:t>β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is a constant that 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lastRenderedPageBreak/>
              <w:t>depends on the material used</w:t>
            </w: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to make the thermistor. </w:t>
            </w: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Thermistors are specified by providing values for 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R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  <w:vertAlign w:val="subscript"/>
              </w:rPr>
              <w:t>0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, 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T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  <w:vertAlign w:val="subscript"/>
              </w:rPr>
              <w:t>0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,</w:t>
            </w:r>
            <w:r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="00382319"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and </w:t>
            </w:r>
            <w:r w:rsidR="00382319" w:rsidRPr="002A0BB2">
              <w:rPr>
                <w:rFonts w:ascii="Arial Narrow" w:hAnsi="Arial Narrow" w:cs="StempelGaramond-Roman" w:hint="eastAsia"/>
                <w:b/>
                <w:color w:val="241F1F"/>
                <w:sz w:val="28"/>
                <w:szCs w:val="28"/>
              </w:rPr>
              <w:t>β</w:t>
            </w:r>
            <w:r w:rsidR="00382319" w:rsidRPr="002A0BB2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.</w:t>
            </w:r>
          </w:p>
          <w:p w:rsidR="00343326" w:rsidRDefault="00382319" w:rsidP="001026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The thermistors used to make the pipe clip temperature sensors have </w:t>
            </w:r>
          </w:p>
          <w:p w:rsidR="00343326" w:rsidRDefault="00382319" w:rsidP="001026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R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  <w:vertAlign w:val="subscript"/>
              </w:rPr>
              <w:t>0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 = 1075 </w:t>
            </w:r>
            <w:r w:rsidRPr="00343326">
              <w:rPr>
                <w:rFonts w:ascii="Arial Narrow" w:hAnsi="Arial Narrow" w:cs="StempelGaramond-Roman" w:hint="eastAsia"/>
                <w:b/>
                <w:color w:val="241F1F"/>
                <w:sz w:val="28"/>
                <w:szCs w:val="28"/>
              </w:rPr>
              <w:t>Ω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at</w:t>
            </w:r>
            <w:r w:rsidR="002A0BB2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T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  <w:vertAlign w:val="subscript"/>
              </w:rPr>
              <w:t>0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 = 85 °C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, and </w:t>
            </w:r>
            <w:r w:rsidRPr="00343326">
              <w:rPr>
                <w:rFonts w:ascii="Arial Narrow" w:hAnsi="Arial Narrow" w:cs="StempelGaramond-Roman" w:hint="eastAsia"/>
                <w:b/>
                <w:color w:val="241F1F"/>
                <w:sz w:val="28"/>
                <w:szCs w:val="28"/>
              </w:rPr>
              <w:t>β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 xml:space="preserve"> = 3969 °K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  <w:r w:rsidR="00343326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</w:p>
          <w:p w:rsidR="00382319" w:rsidRPr="00102618" w:rsidRDefault="00382319" w:rsidP="001026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(Notice that </w:t>
            </w:r>
            <w:r w:rsidRPr="00343326">
              <w:rPr>
                <w:rFonts w:ascii="Arial Narrow" w:hAnsi="Arial Narrow" w:cs="StempelGaramond-Roman" w:hint="eastAsia"/>
                <w:b/>
                <w:color w:val="241F1F"/>
                <w:sz w:val="28"/>
                <w:szCs w:val="28"/>
              </w:rPr>
              <w:t>β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has units of 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°K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. </w:t>
            </w:r>
            <w:r w:rsidR="00343326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Recall that the temperature</w:t>
            </w:r>
            <w:r w:rsidR="002A0BB2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in 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°K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is obtained by addi</w:t>
            </w:r>
            <w:r w:rsidR="00343326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ng </w:t>
            </w:r>
            <w:r w:rsidR="00343326"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273</w:t>
            </w:r>
            <w:r w:rsidR="00343326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to the temperature in </w:t>
            </w:r>
            <w:r w:rsidR="00343326"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°C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)</w:t>
            </w:r>
            <w:r w:rsidR="00343326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="00343326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The liquid temperature,</w:t>
            </w:r>
            <w:r w:rsidR="002A0BB2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in 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°C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, is determined from the resistance 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R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, in </w:t>
            </w:r>
            <w:r w:rsidRPr="00102618">
              <w:rPr>
                <w:rFonts w:ascii="Arial Narrow" w:hAnsi="Arial Narrow" w:cs="StempelGaramond-Roman" w:hint="eastAsia"/>
                <w:color w:val="241F1F"/>
                <w:sz w:val="28"/>
                <w:szCs w:val="28"/>
              </w:rPr>
              <w:t>Ω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, using</w:t>
            </w:r>
            <w:r w:rsidR="002A0BB2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</w:p>
          <w:p w:rsidR="00382319" w:rsidRDefault="00343326" w:rsidP="003433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877E897" wp14:editId="0A871DD6">
                  <wp:extent cx="3415004" cy="150762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6122" t="26107" r="16761" b="25895"/>
                          <a:stretch/>
                        </pic:blipFill>
                        <pic:spPr bwMode="auto">
                          <a:xfrm>
                            <a:off x="0" y="0"/>
                            <a:ext cx="3425298" cy="151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2319" w:rsidRPr="00343326" w:rsidRDefault="00382319" w:rsidP="003433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StempelGaramond-Roman"/>
                <w:color w:val="241F1F"/>
                <w:sz w:val="28"/>
                <w:szCs w:val="28"/>
              </w:rPr>
            </w:pP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Write a Java program that prompts the user for the thermistor resistance 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R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and prints</w:t>
            </w:r>
            <w:r w:rsidR="00343326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 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 xml:space="preserve">a message giving the liquid temperature in </w:t>
            </w:r>
            <w:r w:rsidRPr="00343326">
              <w:rPr>
                <w:rFonts w:ascii="Arial Narrow" w:hAnsi="Arial Narrow" w:cs="StempelGaramond-Roman"/>
                <w:b/>
                <w:color w:val="241F1F"/>
                <w:sz w:val="28"/>
                <w:szCs w:val="28"/>
              </w:rPr>
              <w:t>°C</w:t>
            </w:r>
            <w:r w:rsidRPr="00102618">
              <w:rPr>
                <w:rFonts w:ascii="Arial Narrow" w:hAnsi="Arial Narrow" w:cs="StempelGaramond-Roman"/>
                <w:color w:val="241F1F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382319" w:rsidRPr="008C2F57" w:rsidRDefault="00382319" w:rsidP="00382319">
      <w:pPr>
        <w:rPr>
          <w:rFonts w:ascii="Arial" w:hAnsi="Arial" w:cs="Arial"/>
        </w:rPr>
      </w:pPr>
    </w:p>
    <w:p w:rsidR="009E1EC4" w:rsidRPr="008C2F57" w:rsidRDefault="009E1EC4" w:rsidP="007C2254">
      <w:pPr>
        <w:rPr>
          <w:rFonts w:ascii="Arial" w:hAnsi="Arial" w:cs="Arial"/>
        </w:rPr>
      </w:pPr>
    </w:p>
    <w:sectPr w:rsidR="009E1EC4" w:rsidRPr="008C2F5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750" w:rsidRDefault="00683750" w:rsidP="00960820">
      <w:pPr>
        <w:spacing w:after="0" w:line="240" w:lineRule="auto"/>
      </w:pPr>
      <w:r>
        <w:separator/>
      </w:r>
    </w:p>
  </w:endnote>
  <w:endnote w:type="continuationSeparator" w:id="0">
    <w:p w:rsidR="00683750" w:rsidRDefault="00683750" w:rsidP="0096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empelGaramon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-Identity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empel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rkingPe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0B2" w:rsidRDefault="005170B2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343326">
      <w:rPr>
        <w:noProof/>
        <w:color w:val="5B9BD5" w:themeColor="accent1"/>
      </w:rPr>
      <w:t>10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343326">
      <w:rPr>
        <w:noProof/>
        <w:color w:val="5B9BD5" w:themeColor="accent1"/>
      </w:rPr>
      <w:t>10</w:t>
    </w:r>
    <w:r>
      <w:rPr>
        <w:color w:val="5B9BD5" w:themeColor="accent1"/>
      </w:rPr>
      <w:fldChar w:fldCharType="end"/>
    </w:r>
  </w:p>
  <w:p w:rsidR="005170B2" w:rsidRDefault="00517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750" w:rsidRDefault="00683750" w:rsidP="00960820">
      <w:pPr>
        <w:spacing w:after="0" w:line="240" w:lineRule="auto"/>
      </w:pPr>
      <w:r>
        <w:separator/>
      </w:r>
    </w:p>
  </w:footnote>
  <w:footnote w:type="continuationSeparator" w:id="0">
    <w:p w:rsidR="00683750" w:rsidRDefault="00683750" w:rsidP="0096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0B2" w:rsidRDefault="005170B2" w:rsidP="00960820">
    <w:pPr>
      <w:pStyle w:val="Header"/>
      <w:pBdr>
        <w:bottom w:val="single" w:sz="4" w:space="1" w:color="auto"/>
      </w:pBdr>
      <w:tabs>
        <w:tab w:val="clear" w:pos="4513"/>
        <w:tab w:val="left" w:pos="0"/>
        <w:tab w:val="left" w:pos="993"/>
        <w:tab w:val="decimal" w:pos="4536"/>
        <w:tab w:val="right" w:pos="9072"/>
      </w:tabs>
      <w:rPr>
        <w:rFonts w:ascii="Arial" w:hAnsi="Arial"/>
      </w:rPr>
    </w:pPr>
    <w:r>
      <w:rPr>
        <w:rFonts w:ascii="Arial" w:hAnsi="Arial"/>
        <w:noProof/>
        <w:lang w:eastAsia="en-GB"/>
      </w:rPr>
      <w:drawing>
        <wp:inline distT="0" distB="0" distL="0" distR="0" wp14:anchorId="75551272" wp14:editId="5BB1907B">
          <wp:extent cx="1162050" cy="571500"/>
          <wp:effectExtent l="0" t="0" r="0" b="0"/>
          <wp:docPr id="266" name="Picture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170B2" w:rsidRPr="00F67727" w:rsidRDefault="005170B2" w:rsidP="00960820">
    <w:pPr>
      <w:pStyle w:val="Header"/>
      <w:pBdr>
        <w:bottom w:val="single" w:sz="4" w:space="1" w:color="auto"/>
      </w:pBdr>
      <w:tabs>
        <w:tab w:val="clear" w:pos="4513"/>
        <w:tab w:val="center" w:pos="4536"/>
      </w:tabs>
      <w:rPr>
        <w:rFonts w:ascii="Arial Narrow" w:hAnsi="Arial Narrow"/>
      </w:rPr>
    </w:pPr>
    <w:r>
      <w:rPr>
        <w:rFonts w:ascii="Arial" w:hAnsi="Arial"/>
      </w:rPr>
      <w:tab/>
    </w:r>
    <w:r>
      <w:rPr>
        <w:rFonts w:ascii="Arial Narrow" w:hAnsi="Arial Narrow"/>
        <w:sz w:val="28"/>
      </w:rPr>
      <w:t>CIS016</w:t>
    </w:r>
    <w:r w:rsidRPr="00F67727">
      <w:rPr>
        <w:rFonts w:ascii="Arial Narrow" w:hAnsi="Arial Narrow"/>
        <w:sz w:val="28"/>
      </w:rPr>
      <w:t xml:space="preserve">-1 </w:t>
    </w:r>
    <w:r>
      <w:rPr>
        <w:rFonts w:ascii="Arial Narrow" w:hAnsi="Arial Narrow"/>
        <w:sz w:val="28"/>
      </w:rPr>
      <w:t>Principles of Programming</w:t>
    </w:r>
  </w:p>
  <w:p w:rsidR="005170B2" w:rsidRDefault="00517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alt="Selected" style="width:10.3pt;height:10.3pt;visibility:visible;mso-wrap-style:square" o:bullet="t">
        <v:imagedata r:id="rId1" o:title="Selected"/>
      </v:shape>
    </w:pict>
  </w:numPicBullet>
  <w:abstractNum w:abstractNumId="0" w15:restartNumberingAfterBreak="0">
    <w:nsid w:val="176C466A"/>
    <w:multiLevelType w:val="hybridMultilevel"/>
    <w:tmpl w:val="0FC688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3C51"/>
    <w:multiLevelType w:val="multilevel"/>
    <w:tmpl w:val="5AC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F468E"/>
    <w:multiLevelType w:val="multilevel"/>
    <w:tmpl w:val="F08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E674F"/>
    <w:multiLevelType w:val="hybridMultilevel"/>
    <w:tmpl w:val="49E89D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7F37"/>
    <w:multiLevelType w:val="hybridMultilevel"/>
    <w:tmpl w:val="0FC688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F0DEA"/>
    <w:multiLevelType w:val="hybridMultilevel"/>
    <w:tmpl w:val="ECDA186A"/>
    <w:lvl w:ilvl="0" w:tplc="08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6" w15:restartNumberingAfterBreak="0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3099"/>
        </w:tabs>
        <w:ind w:left="3099" w:hanging="547"/>
      </w:pPr>
      <w:rPr>
        <w:rFonts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 w15:restartNumberingAfterBreak="0">
    <w:nsid w:val="618B4FB6"/>
    <w:multiLevelType w:val="multilevel"/>
    <w:tmpl w:val="95A8D05E"/>
    <w:lvl w:ilvl="0">
      <w:start w:val="1"/>
      <w:numFmt w:val="bullet"/>
      <w:pStyle w:val="awTB01questionHea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awTB03distractor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94CC0"/>
    <w:multiLevelType w:val="hybridMultilevel"/>
    <w:tmpl w:val="3BBC0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4215F"/>
    <w:multiLevelType w:val="hybridMultilevel"/>
    <w:tmpl w:val="F848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8"/>
  </w:num>
  <w:num w:numId="40">
    <w:abstractNumId w:val="9"/>
  </w:num>
  <w:num w:numId="41">
    <w:abstractNumId w:val="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5E"/>
    <w:rsid w:val="00001D65"/>
    <w:rsid w:val="00002A56"/>
    <w:rsid w:val="00017490"/>
    <w:rsid w:val="000259D1"/>
    <w:rsid w:val="00040466"/>
    <w:rsid w:val="000524C2"/>
    <w:rsid w:val="00083F3B"/>
    <w:rsid w:val="000857E0"/>
    <w:rsid w:val="00086118"/>
    <w:rsid w:val="000A4CB6"/>
    <w:rsid w:val="000B1AA9"/>
    <w:rsid w:val="000D09BD"/>
    <w:rsid w:val="000F4732"/>
    <w:rsid w:val="00102618"/>
    <w:rsid w:val="00173274"/>
    <w:rsid w:val="00175527"/>
    <w:rsid w:val="0017657E"/>
    <w:rsid w:val="00176F22"/>
    <w:rsid w:val="00187AAD"/>
    <w:rsid w:val="00196063"/>
    <w:rsid w:val="001976D0"/>
    <w:rsid w:val="001A17BD"/>
    <w:rsid w:val="001C6B54"/>
    <w:rsid w:val="001D40E4"/>
    <w:rsid w:val="001E39C5"/>
    <w:rsid w:val="00201982"/>
    <w:rsid w:val="002047B7"/>
    <w:rsid w:val="00223652"/>
    <w:rsid w:val="002409A4"/>
    <w:rsid w:val="00277531"/>
    <w:rsid w:val="00280B02"/>
    <w:rsid w:val="00280ED9"/>
    <w:rsid w:val="00282405"/>
    <w:rsid w:val="00291D8B"/>
    <w:rsid w:val="002A0BB2"/>
    <w:rsid w:val="002A69AC"/>
    <w:rsid w:val="002B1054"/>
    <w:rsid w:val="002B3A64"/>
    <w:rsid w:val="002C01B4"/>
    <w:rsid w:val="002C577E"/>
    <w:rsid w:val="002C6A78"/>
    <w:rsid w:val="003077B9"/>
    <w:rsid w:val="0031614E"/>
    <w:rsid w:val="003274F6"/>
    <w:rsid w:val="00327E63"/>
    <w:rsid w:val="00333DD5"/>
    <w:rsid w:val="00334501"/>
    <w:rsid w:val="0034086C"/>
    <w:rsid w:val="00343326"/>
    <w:rsid w:val="003639CE"/>
    <w:rsid w:val="00382319"/>
    <w:rsid w:val="00395E0F"/>
    <w:rsid w:val="003B4C5B"/>
    <w:rsid w:val="003D3865"/>
    <w:rsid w:val="003D4335"/>
    <w:rsid w:val="003F6FFF"/>
    <w:rsid w:val="004005F6"/>
    <w:rsid w:val="00421ECA"/>
    <w:rsid w:val="004227A9"/>
    <w:rsid w:val="00445D6F"/>
    <w:rsid w:val="004517FE"/>
    <w:rsid w:val="00454F6C"/>
    <w:rsid w:val="00455D08"/>
    <w:rsid w:val="00492F59"/>
    <w:rsid w:val="00495F8A"/>
    <w:rsid w:val="004A0B3A"/>
    <w:rsid w:val="004B6ECA"/>
    <w:rsid w:val="004D3C1F"/>
    <w:rsid w:val="00504611"/>
    <w:rsid w:val="00513A67"/>
    <w:rsid w:val="00516297"/>
    <w:rsid w:val="005170B2"/>
    <w:rsid w:val="00522CC7"/>
    <w:rsid w:val="005338F3"/>
    <w:rsid w:val="005660BD"/>
    <w:rsid w:val="00567463"/>
    <w:rsid w:val="005803FA"/>
    <w:rsid w:val="005811A8"/>
    <w:rsid w:val="005A30EC"/>
    <w:rsid w:val="005B3489"/>
    <w:rsid w:val="005C06E6"/>
    <w:rsid w:val="005C5CC2"/>
    <w:rsid w:val="005E2899"/>
    <w:rsid w:val="00611CF6"/>
    <w:rsid w:val="0062449B"/>
    <w:rsid w:val="00624AB9"/>
    <w:rsid w:val="006568DF"/>
    <w:rsid w:val="00683750"/>
    <w:rsid w:val="006A562C"/>
    <w:rsid w:val="006B1608"/>
    <w:rsid w:val="006C45E1"/>
    <w:rsid w:val="006D034C"/>
    <w:rsid w:val="006D4F52"/>
    <w:rsid w:val="006E2A58"/>
    <w:rsid w:val="006F09E0"/>
    <w:rsid w:val="00707A59"/>
    <w:rsid w:val="0071513D"/>
    <w:rsid w:val="0072017A"/>
    <w:rsid w:val="007204D3"/>
    <w:rsid w:val="00724071"/>
    <w:rsid w:val="00736545"/>
    <w:rsid w:val="0074133A"/>
    <w:rsid w:val="007469C3"/>
    <w:rsid w:val="0079377D"/>
    <w:rsid w:val="00796B84"/>
    <w:rsid w:val="007A285B"/>
    <w:rsid w:val="007C2254"/>
    <w:rsid w:val="007C37B0"/>
    <w:rsid w:val="007D3567"/>
    <w:rsid w:val="007D45E4"/>
    <w:rsid w:val="007D4835"/>
    <w:rsid w:val="007D77F1"/>
    <w:rsid w:val="007E3BF8"/>
    <w:rsid w:val="00805FD8"/>
    <w:rsid w:val="0081005D"/>
    <w:rsid w:val="00812D7B"/>
    <w:rsid w:val="008168BE"/>
    <w:rsid w:val="00821ABE"/>
    <w:rsid w:val="00825984"/>
    <w:rsid w:val="00832451"/>
    <w:rsid w:val="0083258A"/>
    <w:rsid w:val="00840026"/>
    <w:rsid w:val="00856463"/>
    <w:rsid w:val="00860875"/>
    <w:rsid w:val="008658A8"/>
    <w:rsid w:val="00872A99"/>
    <w:rsid w:val="00884DDD"/>
    <w:rsid w:val="00897645"/>
    <w:rsid w:val="008C2F57"/>
    <w:rsid w:val="008C58A0"/>
    <w:rsid w:val="008D4DD2"/>
    <w:rsid w:val="009002C2"/>
    <w:rsid w:val="00902649"/>
    <w:rsid w:val="009027C7"/>
    <w:rsid w:val="00937171"/>
    <w:rsid w:val="009559A4"/>
    <w:rsid w:val="00960820"/>
    <w:rsid w:val="0096309E"/>
    <w:rsid w:val="00991A54"/>
    <w:rsid w:val="009B4248"/>
    <w:rsid w:val="009B6C8D"/>
    <w:rsid w:val="009C0C83"/>
    <w:rsid w:val="009C2578"/>
    <w:rsid w:val="009C3393"/>
    <w:rsid w:val="009D035E"/>
    <w:rsid w:val="009E1E1D"/>
    <w:rsid w:val="009E1EC4"/>
    <w:rsid w:val="009E4D5D"/>
    <w:rsid w:val="009F3704"/>
    <w:rsid w:val="00A015FC"/>
    <w:rsid w:val="00A15757"/>
    <w:rsid w:val="00A30581"/>
    <w:rsid w:val="00A4573C"/>
    <w:rsid w:val="00A46972"/>
    <w:rsid w:val="00A513BF"/>
    <w:rsid w:val="00A62756"/>
    <w:rsid w:val="00A63EB8"/>
    <w:rsid w:val="00A85617"/>
    <w:rsid w:val="00A95252"/>
    <w:rsid w:val="00AC0C76"/>
    <w:rsid w:val="00AE76F7"/>
    <w:rsid w:val="00AF4A3B"/>
    <w:rsid w:val="00B03E92"/>
    <w:rsid w:val="00B212FF"/>
    <w:rsid w:val="00B22C7A"/>
    <w:rsid w:val="00B47E8D"/>
    <w:rsid w:val="00B502B2"/>
    <w:rsid w:val="00B7595F"/>
    <w:rsid w:val="00B777C1"/>
    <w:rsid w:val="00BA3915"/>
    <w:rsid w:val="00BB03BF"/>
    <w:rsid w:val="00BC10FB"/>
    <w:rsid w:val="00C50437"/>
    <w:rsid w:val="00C5433E"/>
    <w:rsid w:val="00C57A27"/>
    <w:rsid w:val="00C73818"/>
    <w:rsid w:val="00C82256"/>
    <w:rsid w:val="00C91C5C"/>
    <w:rsid w:val="00CA215B"/>
    <w:rsid w:val="00CA5105"/>
    <w:rsid w:val="00CB0A0B"/>
    <w:rsid w:val="00CD0266"/>
    <w:rsid w:val="00CD16A5"/>
    <w:rsid w:val="00CD5675"/>
    <w:rsid w:val="00CD732E"/>
    <w:rsid w:val="00CE2FFE"/>
    <w:rsid w:val="00CF18EA"/>
    <w:rsid w:val="00D2511E"/>
    <w:rsid w:val="00D26793"/>
    <w:rsid w:val="00D27EFA"/>
    <w:rsid w:val="00D56428"/>
    <w:rsid w:val="00D73F89"/>
    <w:rsid w:val="00D83507"/>
    <w:rsid w:val="00D9344F"/>
    <w:rsid w:val="00DA7759"/>
    <w:rsid w:val="00DB210B"/>
    <w:rsid w:val="00DE315E"/>
    <w:rsid w:val="00DF6CB9"/>
    <w:rsid w:val="00E03E6E"/>
    <w:rsid w:val="00E06230"/>
    <w:rsid w:val="00E355EB"/>
    <w:rsid w:val="00E42F8F"/>
    <w:rsid w:val="00E51880"/>
    <w:rsid w:val="00E56284"/>
    <w:rsid w:val="00E63A0D"/>
    <w:rsid w:val="00E85326"/>
    <w:rsid w:val="00EA44C5"/>
    <w:rsid w:val="00EA5A56"/>
    <w:rsid w:val="00EB073D"/>
    <w:rsid w:val="00EC2A5C"/>
    <w:rsid w:val="00ED0E4D"/>
    <w:rsid w:val="00ED4A9A"/>
    <w:rsid w:val="00EE15FF"/>
    <w:rsid w:val="00F058CF"/>
    <w:rsid w:val="00F20883"/>
    <w:rsid w:val="00F26D85"/>
    <w:rsid w:val="00F278A8"/>
    <w:rsid w:val="00F430D0"/>
    <w:rsid w:val="00F67480"/>
    <w:rsid w:val="00F742D7"/>
    <w:rsid w:val="00FE00A0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4021"/>
  <w15:chartTrackingRefBased/>
  <w15:docId w15:val="{6A15ED0E-965F-4E92-B65D-A0E43D1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2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490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">
    <w:name w:val="answer-label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2">
    <w:name w:val="answer-label2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E63"/>
    <w:rPr>
      <w:strike w:val="0"/>
      <w:dstrike w:val="0"/>
      <w:color w:val="2662A1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7490"/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customStyle="1" w:styleId="questionnumber1">
    <w:name w:val="questionnumber1"/>
    <w:basedOn w:val="DefaultParagraphFont"/>
    <w:rsid w:val="00017490"/>
    <w:rPr>
      <w:b/>
      <w:bCs/>
      <w:color w:val="AAAAAA"/>
    </w:rPr>
  </w:style>
  <w:style w:type="character" w:customStyle="1" w:styleId="hidden4">
    <w:name w:val="hidden4"/>
    <w:basedOn w:val="DefaultParagraphFont"/>
    <w:rsid w:val="006E2A58"/>
    <w:rPr>
      <w:vanish/>
      <w:webHidden w:val="0"/>
      <w:specVanish w:val="0"/>
    </w:rPr>
  </w:style>
  <w:style w:type="character" w:customStyle="1" w:styleId="apple-converted-space">
    <w:name w:val="apple-converted-space"/>
    <w:basedOn w:val="DefaultParagraphFont"/>
    <w:rsid w:val="009C0C83"/>
  </w:style>
  <w:style w:type="paragraph" w:styleId="Header">
    <w:name w:val="header"/>
    <w:basedOn w:val="Normal"/>
    <w:link w:val="HeaderChar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60820"/>
  </w:style>
  <w:style w:type="paragraph" w:styleId="Footer">
    <w:name w:val="footer"/>
    <w:basedOn w:val="Normal"/>
    <w:link w:val="FooterChar"/>
    <w:uiPriority w:val="99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20"/>
  </w:style>
  <w:style w:type="character" w:customStyle="1" w:styleId="Heading1Char">
    <w:name w:val="Heading 1 Char"/>
    <w:basedOn w:val="DefaultParagraphFont"/>
    <w:link w:val="Heading1"/>
    <w:uiPriority w:val="9"/>
    <w:rsid w:val="0096082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20"/>
    <w:rPr>
      <w:rFonts w:ascii="Segoe UI" w:hAnsi="Segoe UI" w:cs="Segoe UI"/>
      <w:sz w:val="18"/>
      <w:szCs w:val="18"/>
    </w:rPr>
  </w:style>
  <w:style w:type="character" w:customStyle="1" w:styleId="label1">
    <w:name w:val="label1"/>
    <w:basedOn w:val="DefaultParagraphFont"/>
    <w:rsid w:val="005A30EC"/>
  </w:style>
  <w:style w:type="table" w:styleId="TableGrid">
    <w:name w:val="Table Grid"/>
    <w:basedOn w:val="TableNormal"/>
    <w:uiPriority w:val="39"/>
    <w:rsid w:val="0065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11E"/>
    <w:pPr>
      <w:ind w:left="720"/>
      <w:contextualSpacing/>
    </w:pPr>
  </w:style>
  <w:style w:type="paragraph" w:customStyle="1" w:styleId="awTB02question">
    <w:name w:val="awTB_02_question"/>
    <w:basedOn w:val="Normal"/>
    <w:next w:val="awTB03distractor"/>
    <w:rsid w:val="00A015FC"/>
    <w:pPr>
      <w:keepNext/>
      <w:keepLines/>
      <w:numPr>
        <w:ilvl w:val="1"/>
        <w:numId w:val="5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3distractor">
    <w:name w:val="awTB_03_distractor"/>
    <w:basedOn w:val="Normal"/>
    <w:rsid w:val="00A015FC"/>
    <w:pPr>
      <w:keepNext/>
      <w:keepLines/>
      <w:numPr>
        <w:ilvl w:val="2"/>
        <w:numId w:val="1"/>
      </w:numPr>
      <w:tabs>
        <w:tab w:val="num" w:pos="900"/>
      </w:tabs>
      <w:spacing w:after="4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4answer">
    <w:name w:val="awTB_04_answer"/>
    <w:basedOn w:val="Normal"/>
    <w:next w:val="awTB02question"/>
    <w:rsid w:val="00A015FC"/>
    <w:pPr>
      <w:keepLines/>
      <w:numPr>
        <w:ilvl w:val="3"/>
        <w:numId w:val="5"/>
      </w:numPr>
      <w:tabs>
        <w:tab w:val="clear" w:pos="1987"/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fig">
    <w:name w:val="awTB_fig"/>
    <w:basedOn w:val="Normal"/>
    <w:next w:val="awTB02question"/>
    <w:rsid w:val="00A015FC"/>
    <w:pPr>
      <w:keepNext/>
      <w:keepLines/>
      <w:spacing w:before="200" w:after="40" w:line="240" w:lineRule="auto"/>
      <w:outlineLvl w:val="1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0chTitle">
    <w:name w:val="awTB_00_chTitle"/>
    <w:basedOn w:val="Normal"/>
    <w:next w:val="awTB02question"/>
    <w:rsid w:val="00A015FC"/>
    <w:pPr>
      <w:keepLines/>
      <w:spacing w:before="1440" w:after="720" w:line="240" w:lineRule="auto"/>
      <w:outlineLvl w:val="0"/>
    </w:pPr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customStyle="1" w:styleId="awTB01questionHead">
    <w:name w:val="awTB_01_questionHead"/>
    <w:basedOn w:val="Normal"/>
    <w:rsid w:val="00A015FC"/>
    <w:pPr>
      <w:keepNext/>
      <w:keepLines/>
      <w:numPr>
        <w:numId w:val="1"/>
      </w:numPr>
      <w:spacing w:before="360" w:after="200" w:line="240" w:lineRule="auto"/>
      <w:outlineLvl w:val="1"/>
    </w:pPr>
    <w:rPr>
      <w:rFonts w:ascii="Arial" w:eastAsia="Times New Roman" w:hAnsi="Arial" w:cs="Times New Roman"/>
      <w:b/>
      <w:sz w:val="28"/>
      <w:szCs w:val="24"/>
      <w:lang w:val="en-US"/>
    </w:rPr>
  </w:style>
  <w:style w:type="paragraph" w:customStyle="1" w:styleId="awTBappHead">
    <w:name w:val="awTB_appHead"/>
    <w:basedOn w:val="Normal"/>
    <w:next w:val="awTB02question"/>
    <w:rsid w:val="00A015FC"/>
    <w:pPr>
      <w:keepNext/>
      <w:keepLines/>
      <w:numPr>
        <w:numId w:val="5"/>
      </w:numPr>
      <w:spacing w:before="280" w:after="200" w:line="240" w:lineRule="auto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awTB04esAnswer">
    <w:name w:val="awTB_04_esAnswer"/>
    <w:basedOn w:val="awTB04answer"/>
    <w:next w:val="awTB02question"/>
    <w:rsid w:val="00A015FC"/>
    <w:pPr>
      <w:spacing w:before="0"/>
      <w:ind w:left="547" w:firstLine="0"/>
    </w:pPr>
  </w:style>
  <w:style w:type="paragraph" w:customStyle="1" w:styleId="awTBansFig">
    <w:name w:val="awTB_ansFig"/>
    <w:basedOn w:val="awTBfig"/>
    <w:next w:val="awTB02question"/>
    <w:rsid w:val="00A015FC"/>
    <w:pPr>
      <w:keepNext w:val="0"/>
      <w:spacing w:before="160" w:after="280"/>
      <w:ind w:left="1440"/>
    </w:pPr>
  </w:style>
  <w:style w:type="paragraph" w:customStyle="1" w:styleId="awTB04esAnswer2">
    <w:name w:val="awTB_04_esAnswer2"/>
    <w:basedOn w:val="awTB04esAnswer"/>
    <w:rsid w:val="00A015FC"/>
    <w:pPr>
      <w:numPr>
        <w:ilvl w:val="0"/>
        <w:numId w:val="0"/>
      </w:numPr>
      <w:spacing w:after="120"/>
      <w:ind w:left="547"/>
    </w:pPr>
  </w:style>
  <w:style w:type="paragraph" w:customStyle="1" w:styleId="awTB04esAnswer1only">
    <w:name w:val="awTB_04_esAnswer1only"/>
    <w:basedOn w:val="awTB04esAnswer"/>
    <w:next w:val="awTB02question"/>
    <w:rsid w:val="00A015FC"/>
  </w:style>
  <w:style w:type="paragraph" w:customStyle="1" w:styleId="awTB04esAnswer1">
    <w:name w:val="awTB_04_esAnswer1"/>
    <w:basedOn w:val="awTB04esAnswer1only"/>
    <w:next w:val="awTB04esAnswer2"/>
    <w:rsid w:val="00A015FC"/>
    <w:pPr>
      <w:spacing w:after="120"/>
    </w:pPr>
  </w:style>
  <w:style w:type="paragraph" w:customStyle="1" w:styleId="awTB04esAnswerLast">
    <w:name w:val="awTB_04_esAnswerLast"/>
    <w:basedOn w:val="awTB04esAnswer2"/>
    <w:next w:val="awTB02question"/>
    <w:rsid w:val="00A015FC"/>
  </w:style>
  <w:style w:type="paragraph" w:customStyle="1" w:styleId="awTB02questionEs">
    <w:name w:val="awTB_02_questionEs"/>
    <w:basedOn w:val="awTB02question"/>
    <w:rsid w:val="00A015FC"/>
  </w:style>
  <w:style w:type="paragraph" w:styleId="BodyTextIndent">
    <w:name w:val="Body Text Indent"/>
    <w:basedOn w:val="Normal"/>
    <w:link w:val="BodyTextIndentChar"/>
    <w:rsid w:val="008D4DD2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D4DD2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20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27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3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2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70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75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040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0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53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0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79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95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45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7859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39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3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99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9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9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7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883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3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70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59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2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3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6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6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217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36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197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8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0808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54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2015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36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15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1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84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0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41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9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665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15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4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77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204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3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13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3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279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0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559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3232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243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53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34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5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8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034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17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594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130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4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7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3374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8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82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583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57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6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07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46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5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811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997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006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3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2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1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57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96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557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466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7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2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3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41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4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735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181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0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9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9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420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243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41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2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813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2062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1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41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83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488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356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974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039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7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39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938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95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10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75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0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4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0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9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4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844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488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48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6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96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7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62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160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708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44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926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6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5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3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9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51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109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8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25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71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20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256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942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323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50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699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5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9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7500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11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87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288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183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8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8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32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2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5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97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82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807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99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5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7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441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9067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6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5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09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75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80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1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39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567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476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2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0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21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9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0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189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0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27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80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9917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10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0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1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443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8233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83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16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814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5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0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6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9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1986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1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09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8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4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58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71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95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7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329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4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71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55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565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9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83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5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1252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2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1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51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5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8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978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3255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8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9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23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26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20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1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93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05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6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9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1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56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999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146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6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467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4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848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6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5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758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259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78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064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7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784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232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2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5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8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5166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55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3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56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9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24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9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0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76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09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2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158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2400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11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5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15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43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6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03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82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6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157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46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01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54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5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4603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88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50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707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1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5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3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15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3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509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72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6201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2411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8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48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39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1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2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58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554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445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0461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23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13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57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20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4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7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5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69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8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5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36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40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9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5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0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14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1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3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52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769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086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958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7743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1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30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87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955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80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6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342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4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123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055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7820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6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49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60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5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44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251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2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883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70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08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76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65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1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1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4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0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60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02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24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1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70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79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6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11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1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3925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37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6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1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48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49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4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25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8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070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12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34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7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0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22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649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728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6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7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2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0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84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3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5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0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188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828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8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30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21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03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53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868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646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8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4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75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871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975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57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4309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0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81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33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07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8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81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36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713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4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923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58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39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144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965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77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43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023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636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164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22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8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1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05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18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21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012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8826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101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905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2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3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6687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462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9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89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20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0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02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5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88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299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7175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0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699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8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2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05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903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370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42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7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573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0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938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71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9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496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605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821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16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57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920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3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8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44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31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22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577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3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7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9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586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3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74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304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21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91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9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98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42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0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951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88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859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165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1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2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35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92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40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24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0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573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1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3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67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73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5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565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0672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448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0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03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9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287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562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322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4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0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5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771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7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8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505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417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0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6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569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70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6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81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4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7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17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8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235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3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288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7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316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7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3724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3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3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453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4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262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8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2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78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351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1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21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5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71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9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6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5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2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8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18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699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4397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7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86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22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4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17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07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8493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4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9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307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5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7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79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89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99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58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1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0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0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821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630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5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95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81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28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7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7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273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8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7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386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262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959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3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62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327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4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1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9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08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830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70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02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35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9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8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5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57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9857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382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885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5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63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6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20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4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5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0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44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3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75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5583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923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858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5798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87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69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62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8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3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2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64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4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2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94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6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847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5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8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8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09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7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6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72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338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41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144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31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0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51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614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69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63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277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8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621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4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10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14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7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589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0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8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772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6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70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0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10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52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777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0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8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307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031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11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165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89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6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9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69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1554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88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23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56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9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1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14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544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12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822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086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2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94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2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41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884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70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487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02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75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1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8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4800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2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885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83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408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750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250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14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97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906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757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4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7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498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916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9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7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638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95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7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8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543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33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2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8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355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2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801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6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25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2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0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07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09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1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574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7719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3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69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904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4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5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75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599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9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6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0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6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8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83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6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55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0682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7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78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48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546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05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009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20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4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7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68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42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60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84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210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9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077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934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506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442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95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65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95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6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8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483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202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23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718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8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4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00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56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73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96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889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1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3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2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1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188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41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554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3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4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7243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75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348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70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7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39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76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19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0207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5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427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189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72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21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39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167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41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7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22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4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22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8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945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3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16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401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4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62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38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50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10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5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100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187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65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595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79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4229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4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439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039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5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6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921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036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31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6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14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60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836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4076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0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126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5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353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6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646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1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01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070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42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436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7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0522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6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87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1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66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48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0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29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6626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933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31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1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2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240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6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315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54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98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15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81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1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02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329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89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9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89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6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7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15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58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451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886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163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25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2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41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84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9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112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0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8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5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654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47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041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0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9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2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62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54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47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60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8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6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429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2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40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0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7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1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65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10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84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49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9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0639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93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993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339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8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2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25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14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484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5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095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930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2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51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0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22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63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72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0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9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1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8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669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506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58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21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1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16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82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10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978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6707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77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518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1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49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49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0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687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9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2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79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998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10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982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3283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153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549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37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1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2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946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44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5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718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4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95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03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47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9983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861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34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2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41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13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7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54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4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6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23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6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29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027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74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6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5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14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5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552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19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139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8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02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29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067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80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75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7274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0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3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7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517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40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563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9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4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50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48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1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1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31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019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032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6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613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767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67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7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0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3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499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240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096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3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385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1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1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2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380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35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25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9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1882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3916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2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104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03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6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88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41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1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79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5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0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62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8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19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7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833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091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7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07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018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32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32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1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505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957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0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114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385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8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23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5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3163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9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3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361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1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8732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2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140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246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7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5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4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027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3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664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972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119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2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7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1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4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68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955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27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6559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4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8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8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5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805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36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7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48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09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230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32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9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966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4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60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17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4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5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96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287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6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8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60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22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3265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4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844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8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9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6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90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117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75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594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565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7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91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1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21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665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30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8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46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65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7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268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08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12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04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239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8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05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351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319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21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31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95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057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01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58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04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336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3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4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3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468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7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6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08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0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0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272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8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81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6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48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609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54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947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974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32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816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4558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11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8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2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31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768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32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232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87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43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44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85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4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415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81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897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2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2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28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95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80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14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0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9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1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18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51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157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330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46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1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80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9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5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868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665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053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446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00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3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81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621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0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9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561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93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9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971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1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80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5024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7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7714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2868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2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135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6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3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264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9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1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951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3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39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9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6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908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34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958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4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815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19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089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516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357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4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2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644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0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36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14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080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82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1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21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706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80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24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460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0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5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278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62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1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6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36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0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51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49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9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396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070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44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54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81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90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3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163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17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285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7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2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96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20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20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87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8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72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7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4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445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42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1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248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54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973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8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35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3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0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944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0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34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673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6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3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7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45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1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78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650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8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5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22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0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4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131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681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2113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7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4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3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07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95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4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9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125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43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4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28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6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6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59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468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450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296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93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7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77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819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0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9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1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947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7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302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359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3644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90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62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450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01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1381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2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054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3237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2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09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909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0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3006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087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1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375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17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700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0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8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832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0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1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1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1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743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3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32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75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83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935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598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7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8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9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529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9615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445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695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0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438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6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6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6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69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647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257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58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1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98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5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9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89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4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097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0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18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187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6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307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7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97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464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5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9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1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397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08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618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4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74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0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13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33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8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095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6379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7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498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9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91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85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2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683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2298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0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92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425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318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30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8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96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18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41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5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6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75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659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3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94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9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4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9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140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93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8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20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07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68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68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90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185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9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5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8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308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159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3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3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9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39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69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0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552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449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7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68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7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459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778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316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1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14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86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674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4440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0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4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93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6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7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8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2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6399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4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8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779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4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79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12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963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142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5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2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5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2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4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88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44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58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1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3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70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5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985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343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913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32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1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1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0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9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7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0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02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6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3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35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5219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4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92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565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7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73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23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55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06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065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517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9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86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48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776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089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114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6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8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7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84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4843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553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82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149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87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61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8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705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10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29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96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882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6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6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1188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0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2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16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78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8829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92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3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55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943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254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1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9032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3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604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191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77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117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8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3085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90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2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9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58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047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598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29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1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77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55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88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1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58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16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850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9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18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9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58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622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3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30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6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57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458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166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956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3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8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53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51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44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69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629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7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1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0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03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59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293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39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2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158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23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694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4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5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27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75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13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630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249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489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7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868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360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63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035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885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698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4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2102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87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8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7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57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83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0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142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850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0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5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7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9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341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6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9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31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66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54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17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79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861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01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7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2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6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06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663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301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944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8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487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2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95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75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2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8473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14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2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1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00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5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037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535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6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7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214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6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9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8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09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7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63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0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3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30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4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55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4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3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70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7223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76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361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20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2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4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64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58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6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297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97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535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251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68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41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0292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3535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28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94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44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77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1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6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932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62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05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6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491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13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203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179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0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04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990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9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3723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5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4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62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38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40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655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8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68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66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2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193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7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1136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235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633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4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9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98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1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51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0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475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657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2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32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27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2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223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3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1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7346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1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3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05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90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813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9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2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359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18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003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36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478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202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1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1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69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1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18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5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85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113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1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7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126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15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2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7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0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5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70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1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876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43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9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0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5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50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6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7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5754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1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005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5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6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42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560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1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077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7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714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0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35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26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994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8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8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2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638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4399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3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77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2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5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699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73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891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42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2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09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9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9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8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234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161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29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71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6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415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9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772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670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71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0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40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26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4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55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913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8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65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2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7573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38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4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3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493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06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207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357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29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59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0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61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0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623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236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9141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491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73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8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15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700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100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9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8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1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71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3346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861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13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5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6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16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4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24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064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166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899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1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43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889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0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86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3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495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863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9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78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7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6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0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328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91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85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48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9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34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28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438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59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47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286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22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83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8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20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57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5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954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0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13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8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3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301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481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08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981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09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3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44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08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602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10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9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8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59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3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15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478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66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86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47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31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360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4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6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1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8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071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23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3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5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6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53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04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19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8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1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60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538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13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7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779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718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41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1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6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87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5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8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06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140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11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76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25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2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1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059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61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3317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5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71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4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50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922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11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0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99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8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1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70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405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7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259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40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09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78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9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0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2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15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91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29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84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030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48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49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7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39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745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9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4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6708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3325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6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8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5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04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508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617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4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99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731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140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96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990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62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4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3420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7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4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73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4516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250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69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9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17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568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797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732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1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77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643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10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3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515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4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84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363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0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25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2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3148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0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33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20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3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8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173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87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88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251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997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9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5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60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2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8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971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80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0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4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4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3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8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249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7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83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935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225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2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9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7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5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2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24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734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500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42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1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2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06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652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998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0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80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275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2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08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89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30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7617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91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0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056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2047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23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63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695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4134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8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498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7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76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3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0651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6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94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4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448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82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15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8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6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50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34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42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440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962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7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5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973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29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2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460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130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49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11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081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551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50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13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2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30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47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348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093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14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89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623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7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1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40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2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95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7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73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020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5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4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184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98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446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0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6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72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026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835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9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3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499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9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94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254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8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08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13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2182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7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0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81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3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207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727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823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6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850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25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97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525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98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23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314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614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79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4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8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4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8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5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614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0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9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8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017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3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01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7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6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12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57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2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734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69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7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85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4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0133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7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19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1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802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75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3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048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667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59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92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8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9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5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6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066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915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1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3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36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4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56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574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125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4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97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97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3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10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477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62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9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8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862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7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228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9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915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440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6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2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6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4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5512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52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308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78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9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6730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164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054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551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913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52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2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4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63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7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100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307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716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0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2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18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767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14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87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43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9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38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6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7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65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968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355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011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1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942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206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2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59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601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659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618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851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84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501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1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9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3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89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36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19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9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982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169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5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3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6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982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5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59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37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64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13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4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9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821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8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4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205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8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95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50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5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68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01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45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6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87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942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9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07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501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1684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712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7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046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89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51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891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884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79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074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64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6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223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42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08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74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07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6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9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582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74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543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650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979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223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2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74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113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1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1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7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896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202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9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63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4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8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64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9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941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4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7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2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5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85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136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0829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4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813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982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7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54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77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72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6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18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796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7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0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3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50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652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2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8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91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79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8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4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95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12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755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02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3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3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710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500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003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37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028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5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849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0440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6055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906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4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3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387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08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06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3625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6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31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68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42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8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888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1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765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507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693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63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3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82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7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26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975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193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2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3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3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88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5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2958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229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6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3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0714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8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1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8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69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75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9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899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14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4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99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580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91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9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989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141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783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0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757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915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837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85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481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7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8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32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810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395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80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0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0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058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6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6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1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0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9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733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882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307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8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051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90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9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9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22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24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00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0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701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4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021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0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77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58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0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697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66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48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037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23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9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8714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85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857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27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905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57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91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4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38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6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8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4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693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586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7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1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8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4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5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84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7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5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17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0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8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576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5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736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67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0897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0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609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475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760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6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67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138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65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5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507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3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43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9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141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51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2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98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5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17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72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94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2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7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78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7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9402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82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481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592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64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675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7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26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65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2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63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0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3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2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9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17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947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895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2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1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002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8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4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086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4884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16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0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9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124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260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9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165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8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65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9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291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13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07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83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6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34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708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80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05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453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126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5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471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6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8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5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6373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8377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3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8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566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7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4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57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9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9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3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1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224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854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78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967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7990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4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145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88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5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573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4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25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0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77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84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79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4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29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72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700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836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3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28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8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70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207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6265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6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146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530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6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425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176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9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2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450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5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9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94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5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55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31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007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10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2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22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14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95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374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499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583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6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14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77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864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86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095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35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41398-360D-4C88-A979-5EA7803BC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Brandreth</dc:creator>
  <cp:keywords/>
  <dc:description/>
  <cp:lastModifiedBy>Sue</cp:lastModifiedBy>
  <cp:revision>4</cp:revision>
  <cp:lastPrinted>2015-09-05T07:54:00Z</cp:lastPrinted>
  <dcterms:created xsi:type="dcterms:W3CDTF">2016-10-14T14:22:00Z</dcterms:created>
  <dcterms:modified xsi:type="dcterms:W3CDTF">2016-10-14T17:58:00Z</dcterms:modified>
</cp:coreProperties>
</file>