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3224" w14:textId="55F1C771" w:rsidR="004E712D" w:rsidRDefault="003B2C40">
      <w:pPr>
        <w:rPr>
          <w:lang w:val="en-US"/>
        </w:rPr>
      </w:pPr>
      <w:r>
        <w:rPr>
          <w:lang w:val="en-US"/>
        </w:rPr>
        <w:t>Team-Shivaji members:</w:t>
      </w:r>
    </w:p>
    <w:p w14:paraId="377D1C48" w14:textId="714E64A2" w:rsidR="003B2C40" w:rsidRDefault="003B2C40" w:rsidP="003B2C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Aishani</w:t>
      </w:r>
      <w:proofErr w:type="spellEnd"/>
      <w:r>
        <w:rPr>
          <w:lang w:val="en-US"/>
        </w:rPr>
        <w:t xml:space="preserve"> Mukerji</w:t>
      </w:r>
    </w:p>
    <w:p w14:paraId="67779FFF" w14:textId="7F7EB86C" w:rsidR="003B2C40" w:rsidRDefault="003B2C40" w:rsidP="003B2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Ashish L Parmar</w:t>
      </w:r>
    </w:p>
    <w:p w14:paraId="3B760BEF" w14:textId="4DFA8BAA" w:rsidR="003B2C40" w:rsidRDefault="003B2C40" w:rsidP="003B2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Prithivi Guha</w:t>
      </w:r>
    </w:p>
    <w:p w14:paraId="1FCCC4AA" w14:textId="7D44E49E" w:rsidR="003B2C40" w:rsidRDefault="003B2C40" w:rsidP="003B2C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Koustav</w:t>
      </w:r>
      <w:proofErr w:type="spellEnd"/>
      <w:r>
        <w:rPr>
          <w:lang w:val="en-US"/>
        </w:rPr>
        <w:t xml:space="preserve"> Pal</w:t>
      </w:r>
    </w:p>
    <w:p w14:paraId="57038FB0" w14:textId="6ACC887A" w:rsidR="003B2C40" w:rsidRDefault="003B2C40" w:rsidP="003B2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Sharika Anjum Mondal</w:t>
      </w:r>
    </w:p>
    <w:p w14:paraId="439C9C24" w14:textId="77777777" w:rsidR="003B2C40" w:rsidRPr="003B2C40" w:rsidRDefault="003B2C40" w:rsidP="003B2C40">
      <w:pPr>
        <w:pStyle w:val="ListParagraph"/>
        <w:rPr>
          <w:lang w:val="en-US"/>
        </w:rPr>
      </w:pPr>
    </w:p>
    <w:sectPr w:rsidR="003B2C40" w:rsidRPr="003B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7754F"/>
    <w:multiLevelType w:val="hybridMultilevel"/>
    <w:tmpl w:val="58EE2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7F"/>
    <w:rsid w:val="003B2C40"/>
    <w:rsid w:val="007D437F"/>
    <w:rsid w:val="00856A53"/>
    <w:rsid w:val="00C25ED2"/>
    <w:rsid w:val="00C634B2"/>
    <w:rsid w:val="00C8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0E47"/>
  <w15:chartTrackingRefBased/>
  <w15:docId w15:val="{C3C41150-80F0-4953-BF85-13CBF642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Samser Mondal</dc:creator>
  <cp:keywords/>
  <dc:description/>
  <cp:lastModifiedBy>Samser Mondal</cp:lastModifiedBy>
  <cp:revision>6</cp:revision>
  <dcterms:created xsi:type="dcterms:W3CDTF">2020-05-07T17:20:00Z</dcterms:created>
  <dcterms:modified xsi:type="dcterms:W3CDTF">2020-05-07T17:20:00Z</dcterms:modified>
</cp:coreProperties>
</file>