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&lt;!-- MAIN (Center website) --&gt;</w:t>
      </w:r>
    </w:p>
    <w:p>
      <w:pPr>
        <w:pStyle w:val="style0"/>
        <w:rPr>
          <w:lang w:val="en-US"/>
        </w:rPr>
      </w:pPr>
      <w:r>
        <w:rPr>
          <w:lang w:val="en-US"/>
        </w:rPr>
        <w:t>&lt;div class="main"&gt;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&lt;h1&gt;MYLOGO.COM&lt;/h1&gt;</w:t>
      </w:r>
    </w:p>
    <w:p>
      <w:pPr>
        <w:pStyle w:val="style0"/>
        <w:rPr>
          <w:lang w:val="en-US"/>
        </w:rPr>
      </w:pPr>
      <w:r>
        <w:rPr>
          <w:lang w:val="en-US"/>
        </w:rPr>
        <w:t>&lt;hr&gt;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&lt;h2&gt;PORTFOLIO&lt;/h2&gt;</w:t>
      </w:r>
    </w:p>
    <w:p>
      <w:pPr>
        <w:pStyle w:val="style0"/>
        <w:rPr>
          <w:lang w:val="en-US"/>
        </w:rPr>
      </w:pPr>
      <w:r>
        <w:rPr>
          <w:lang w:val="en-US"/>
        </w:rPr>
        <w:t>&lt;p&gt;Resize the browser window to see the responsive effect.&lt;/p&gt;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&lt;!-- Portfolio Gallery Grid --&gt;</w:t>
      </w:r>
    </w:p>
    <w:p>
      <w:pPr>
        <w:pStyle w:val="style0"/>
        <w:rPr>
          <w:lang w:val="en-US"/>
        </w:rPr>
      </w:pPr>
      <w:r>
        <w:rPr>
          <w:lang w:val="en-US"/>
        </w:rPr>
        <w:t>&lt;div class="row"&gt;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&lt;div class="column"&gt;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class="content"&gt;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&lt;img src="mountains.jpg" alt="Mountains" style="width:100%"&gt;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&lt;h3&gt;My Work&lt;/h3&gt;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&lt;p&gt;Lorem ipsum..&lt;/p&gt;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&lt;div class="column"&gt;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class="content"&gt;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&lt;img src="lights.jpg" alt="Lights" style="width:100%"&gt;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&lt;h3&gt;My Work&lt;/h3&gt;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&lt;p&gt;Lorem ipsum..&lt;/p&gt;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&lt;div class="column"&gt;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class="content"&gt;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&lt;img src="nature.jpg" alt="Nature" style="width:100%"&gt;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&lt;h3&gt;My Work&lt;/h3&gt;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&lt;p&gt;Lorem ipsum..&lt;/p&gt;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&lt;div class="column"&gt;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class="content"&gt;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&lt;img src="mountains.jpg" alt="Mountains" style="width:100%"&gt;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&lt;h3&gt;My Work&lt;/h3&gt;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&lt;p&gt;Lorem ipsum..&lt;/p&gt;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&lt;/div&gt;</w:t>
      </w:r>
    </w:p>
    <w:p>
      <w:pPr>
        <w:pStyle w:val="style0"/>
        <w:rPr>
          <w:lang w:val="en-US"/>
        </w:rPr>
      </w:pP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&lt;div class="content"&gt;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&lt;img src="bear.jpg" alt="Bear" style="width:100%"&gt;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&lt;h3&gt;Some Other Work&lt;/h3&gt;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&lt;p&gt;Lorem ipsum..&lt;/p&gt;</w:t>
      </w:r>
    </w:p>
    <w:p>
      <w:pPr>
        <w:pStyle w:val="style0"/>
        <w:rPr>
          <w:lang w:val="en-US"/>
        </w:rPr>
      </w:pP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&lt;!-- END MAIN --&gt;</w:t>
      </w:r>
    </w:p>
    <w:p>
      <w:pPr>
        <w:pStyle w:val="style0"/>
        <w:rPr/>
      </w:pPr>
      <w:r>
        <w:rPr>
          <w:lang w:val="en-US"/>
        </w:rPr>
        <w:t>&lt;/div&gt;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100</Words>
  <Characters>877</Characters>
  <Application>WPS Office</Application>
  <Paragraphs>49</Paragraphs>
  <CharactersWithSpaces>1059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2021-02-06T15:00:47Z</dcterms:created>
  <dc:creator>M2004J19C</dc:creator>
  <lastModifiedBy>M2004J19C</lastModifiedBy>
  <dcterms:modified xsi:type="dcterms:W3CDTF">2021-02-06T15:01:12Z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