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pStyle w:val="2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皮带</w:t>
      </w:r>
    </w:p>
    <w:p>
      <w:pPr>
        <w:pStyle w:val="2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过渡段：XXXXX因此，要在XX中释放XX激情，追逐XX理想，以XX之我，XX之我，为XX铺路架桥，为XX建设添砖加瓦。</w:t>
      </w:r>
    </w:p>
    <w:p>
      <w:pPr>
        <w:pStyle w:val="2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第一段：XX为XX奠定基座。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第二段：XX为XX加固钢筋。</w:t>
      </w:r>
    </w:p>
    <w:p>
      <w:pPr>
        <w:pStyle w:val="2"/>
        <w:rPr>
          <w:rFonts w:hint="default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第三段：XX为XX保驾护航。</w:t>
      </w:r>
    </w:p>
    <w:p>
      <w:pPr>
        <w:pStyle w:val="2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结尾：如今，XX已进入深水区，攻坚区，每往前一步都不容易。我们当守住“风雨不动安如山”的静气；鼓足“不破楼兰终不还”的勇气；振奋“鸟欲高飞先振翅”的士气；筑牢“直挂云帆济沧海”的底气，XXXX，征服XXX，成为新时代的主旋律、最强音。</w:t>
      </w:r>
    </w:p>
    <w:p>
      <w:pP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7A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小标宋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40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5dblS&#10;0AAAAAUBAAAPAAAAAAAAAAEAIAAAACIAAABkcnMvZG93bnJldi54bWxQSwECFAAUAAAACACHTuJA&#10;qeOYSbcBAACWAwAADgAAAAAAAAABACAAAAAf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 w:tentative="0">
      <w:start w:val="2"/>
      <w:numFmt w:val="chineseCounting"/>
      <w:pStyle w:val="19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45"/>
    <w:rsid w:val="00030824"/>
    <w:rsid w:val="000554B9"/>
    <w:rsid w:val="00063DFC"/>
    <w:rsid w:val="000A068B"/>
    <w:rsid w:val="000B2E42"/>
    <w:rsid w:val="000B4F77"/>
    <w:rsid w:val="000E75BD"/>
    <w:rsid w:val="00154DAD"/>
    <w:rsid w:val="00170D80"/>
    <w:rsid w:val="00194E5D"/>
    <w:rsid w:val="001E61A0"/>
    <w:rsid w:val="001F6BDC"/>
    <w:rsid w:val="00233573"/>
    <w:rsid w:val="00255790"/>
    <w:rsid w:val="00265EB7"/>
    <w:rsid w:val="002F19B1"/>
    <w:rsid w:val="00301F34"/>
    <w:rsid w:val="00304D3F"/>
    <w:rsid w:val="0033016A"/>
    <w:rsid w:val="003433AE"/>
    <w:rsid w:val="003627E4"/>
    <w:rsid w:val="0039080C"/>
    <w:rsid w:val="003A2D2B"/>
    <w:rsid w:val="003E0C33"/>
    <w:rsid w:val="003E2F02"/>
    <w:rsid w:val="00440420"/>
    <w:rsid w:val="00492D08"/>
    <w:rsid w:val="004B089C"/>
    <w:rsid w:val="004C1387"/>
    <w:rsid w:val="004F2C10"/>
    <w:rsid w:val="00537B25"/>
    <w:rsid w:val="005670E3"/>
    <w:rsid w:val="0057711D"/>
    <w:rsid w:val="005C5A5B"/>
    <w:rsid w:val="0061645D"/>
    <w:rsid w:val="00631AE1"/>
    <w:rsid w:val="00696EAC"/>
    <w:rsid w:val="00697A9A"/>
    <w:rsid w:val="00723124"/>
    <w:rsid w:val="00736EA4"/>
    <w:rsid w:val="00740E21"/>
    <w:rsid w:val="007B3B03"/>
    <w:rsid w:val="00801D48"/>
    <w:rsid w:val="008676C2"/>
    <w:rsid w:val="00932D69"/>
    <w:rsid w:val="00A863DF"/>
    <w:rsid w:val="00A959E8"/>
    <w:rsid w:val="00AC7A98"/>
    <w:rsid w:val="00AF3F45"/>
    <w:rsid w:val="00B13495"/>
    <w:rsid w:val="00B22751"/>
    <w:rsid w:val="00B432C5"/>
    <w:rsid w:val="00BA2A1D"/>
    <w:rsid w:val="00BC2B3F"/>
    <w:rsid w:val="00BD05B3"/>
    <w:rsid w:val="00BF0715"/>
    <w:rsid w:val="00C179DB"/>
    <w:rsid w:val="00C70F4E"/>
    <w:rsid w:val="00C74650"/>
    <w:rsid w:val="00C87B5D"/>
    <w:rsid w:val="00C95178"/>
    <w:rsid w:val="00CB2442"/>
    <w:rsid w:val="00D07C7C"/>
    <w:rsid w:val="00D15753"/>
    <w:rsid w:val="00D61200"/>
    <w:rsid w:val="00DA2A09"/>
    <w:rsid w:val="00DB427A"/>
    <w:rsid w:val="00E826B0"/>
    <w:rsid w:val="00E91D0B"/>
    <w:rsid w:val="00EA3952"/>
    <w:rsid w:val="00EB2D21"/>
    <w:rsid w:val="00EB4F35"/>
    <w:rsid w:val="00EE3FFA"/>
    <w:rsid w:val="00EF6774"/>
    <w:rsid w:val="00F20BC3"/>
    <w:rsid w:val="00FB25DE"/>
    <w:rsid w:val="00FD42B7"/>
    <w:rsid w:val="01126876"/>
    <w:rsid w:val="01BD6F8D"/>
    <w:rsid w:val="01E45EB8"/>
    <w:rsid w:val="01FF0256"/>
    <w:rsid w:val="020C5459"/>
    <w:rsid w:val="024351D6"/>
    <w:rsid w:val="02D540F3"/>
    <w:rsid w:val="03105571"/>
    <w:rsid w:val="034160D8"/>
    <w:rsid w:val="03955D79"/>
    <w:rsid w:val="040D6A13"/>
    <w:rsid w:val="04746BF3"/>
    <w:rsid w:val="04D02691"/>
    <w:rsid w:val="04F80BB8"/>
    <w:rsid w:val="055804A9"/>
    <w:rsid w:val="060070FC"/>
    <w:rsid w:val="06812BC5"/>
    <w:rsid w:val="06D3467D"/>
    <w:rsid w:val="07510D92"/>
    <w:rsid w:val="078F4EDC"/>
    <w:rsid w:val="07DD55A4"/>
    <w:rsid w:val="083A672D"/>
    <w:rsid w:val="089146B9"/>
    <w:rsid w:val="08A31CA5"/>
    <w:rsid w:val="08A8426B"/>
    <w:rsid w:val="08F93EFE"/>
    <w:rsid w:val="091410B9"/>
    <w:rsid w:val="092E343C"/>
    <w:rsid w:val="09874DBA"/>
    <w:rsid w:val="09A24BE7"/>
    <w:rsid w:val="09C20869"/>
    <w:rsid w:val="09DC7970"/>
    <w:rsid w:val="09FD51DC"/>
    <w:rsid w:val="0A751920"/>
    <w:rsid w:val="0AAE018B"/>
    <w:rsid w:val="0B416304"/>
    <w:rsid w:val="0B6A4D09"/>
    <w:rsid w:val="0CE40712"/>
    <w:rsid w:val="0D737986"/>
    <w:rsid w:val="0D752BDE"/>
    <w:rsid w:val="0D7C098B"/>
    <w:rsid w:val="0DFC2881"/>
    <w:rsid w:val="0E677DF5"/>
    <w:rsid w:val="0E80654E"/>
    <w:rsid w:val="0F0B436D"/>
    <w:rsid w:val="0F6F3FA8"/>
    <w:rsid w:val="1010080A"/>
    <w:rsid w:val="103947DE"/>
    <w:rsid w:val="108B2D3E"/>
    <w:rsid w:val="122407E3"/>
    <w:rsid w:val="12502909"/>
    <w:rsid w:val="13D70B65"/>
    <w:rsid w:val="15021BAF"/>
    <w:rsid w:val="159F61C6"/>
    <w:rsid w:val="15A968A6"/>
    <w:rsid w:val="15E11967"/>
    <w:rsid w:val="15F65EBE"/>
    <w:rsid w:val="16E66AD6"/>
    <w:rsid w:val="183875F3"/>
    <w:rsid w:val="1A411DE8"/>
    <w:rsid w:val="1A6F7391"/>
    <w:rsid w:val="1B431D6C"/>
    <w:rsid w:val="1B8B41D6"/>
    <w:rsid w:val="1C073AA3"/>
    <w:rsid w:val="1C5A4E6B"/>
    <w:rsid w:val="1CBD2DEF"/>
    <w:rsid w:val="1D732D33"/>
    <w:rsid w:val="1D86049D"/>
    <w:rsid w:val="1DE34AD6"/>
    <w:rsid w:val="1EB94E14"/>
    <w:rsid w:val="21AB6C78"/>
    <w:rsid w:val="222C6AD7"/>
    <w:rsid w:val="22D444CF"/>
    <w:rsid w:val="23EC641C"/>
    <w:rsid w:val="242C332D"/>
    <w:rsid w:val="242D72DB"/>
    <w:rsid w:val="24A64A4F"/>
    <w:rsid w:val="24CA6CFB"/>
    <w:rsid w:val="252B685C"/>
    <w:rsid w:val="25425925"/>
    <w:rsid w:val="25BA7DB4"/>
    <w:rsid w:val="25EB768D"/>
    <w:rsid w:val="261E502B"/>
    <w:rsid w:val="269D1BEE"/>
    <w:rsid w:val="26D40BEE"/>
    <w:rsid w:val="27531D0D"/>
    <w:rsid w:val="28B768C5"/>
    <w:rsid w:val="28BB5B76"/>
    <w:rsid w:val="29095E71"/>
    <w:rsid w:val="29116E6F"/>
    <w:rsid w:val="2938253E"/>
    <w:rsid w:val="298124BB"/>
    <w:rsid w:val="29D032E7"/>
    <w:rsid w:val="2A2777EB"/>
    <w:rsid w:val="2A526445"/>
    <w:rsid w:val="2A951366"/>
    <w:rsid w:val="2AE66947"/>
    <w:rsid w:val="2B2230ED"/>
    <w:rsid w:val="2BED495F"/>
    <w:rsid w:val="2C3A79C1"/>
    <w:rsid w:val="2C58530C"/>
    <w:rsid w:val="2D8529C9"/>
    <w:rsid w:val="2DB41008"/>
    <w:rsid w:val="2F1D046A"/>
    <w:rsid w:val="30563AB8"/>
    <w:rsid w:val="308C7356"/>
    <w:rsid w:val="310C2985"/>
    <w:rsid w:val="32F72923"/>
    <w:rsid w:val="33E4250A"/>
    <w:rsid w:val="345B75BA"/>
    <w:rsid w:val="34D95833"/>
    <w:rsid w:val="358566C4"/>
    <w:rsid w:val="375205AC"/>
    <w:rsid w:val="383C4A7B"/>
    <w:rsid w:val="38B62B39"/>
    <w:rsid w:val="38E04993"/>
    <w:rsid w:val="39146B36"/>
    <w:rsid w:val="39515B13"/>
    <w:rsid w:val="39C87FC9"/>
    <w:rsid w:val="39DB0338"/>
    <w:rsid w:val="3AA10FCE"/>
    <w:rsid w:val="3B264BA3"/>
    <w:rsid w:val="3B975914"/>
    <w:rsid w:val="3B9A51C6"/>
    <w:rsid w:val="3B9F6BDA"/>
    <w:rsid w:val="3BD6221C"/>
    <w:rsid w:val="3CB22326"/>
    <w:rsid w:val="3DA41C68"/>
    <w:rsid w:val="3DAA6D4B"/>
    <w:rsid w:val="3E435E13"/>
    <w:rsid w:val="3E8D6D35"/>
    <w:rsid w:val="3EA222FE"/>
    <w:rsid w:val="3F0A4B55"/>
    <w:rsid w:val="3F526683"/>
    <w:rsid w:val="40B74BAB"/>
    <w:rsid w:val="41520E5A"/>
    <w:rsid w:val="4152179F"/>
    <w:rsid w:val="41643BC6"/>
    <w:rsid w:val="43204798"/>
    <w:rsid w:val="43967D3E"/>
    <w:rsid w:val="439C61FB"/>
    <w:rsid w:val="43E25804"/>
    <w:rsid w:val="443E1C12"/>
    <w:rsid w:val="45081922"/>
    <w:rsid w:val="45087204"/>
    <w:rsid w:val="451137FB"/>
    <w:rsid w:val="452A0722"/>
    <w:rsid w:val="455D52F6"/>
    <w:rsid w:val="455F28FC"/>
    <w:rsid w:val="459F66CA"/>
    <w:rsid w:val="45E35BF3"/>
    <w:rsid w:val="46EB3C6B"/>
    <w:rsid w:val="475D4428"/>
    <w:rsid w:val="489A3956"/>
    <w:rsid w:val="49DB402E"/>
    <w:rsid w:val="49FC657F"/>
    <w:rsid w:val="4A367F9C"/>
    <w:rsid w:val="4AFB30E8"/>
    <w:rsid w:val="4B317A6E"/>
    <w:rsid w:val="4BCD3372"/>
    <w:rsid w:val="4BE03196"/>
    <w:rsid w:val="4CA15834"/>
    <w:rsid w:val="4D8448F6"/>
    <w:rsid w:val="4DA3246E"/>
    <w:rsid w:val="4E1E1F26"/>
    <w:rsid w:val="4E7C549D"/>
    <w:rsid w:val="4F181A0E"/>
    <w:rsid w:val="4F1C546A"/>
    <w:rsid w:val="4F25612C"/>
    <w:rsid w:val="4F8651A7"/>
    <w:rsid w:val="500E79DC"/>
    <w:rsid w:val="50207B6D"/>
    <w:rsid w:val="50A00884"/>
    <w:rsid w:val="50AF6780"/>
    <w:rsid w:val="51DA5484"/>
    <w:rsid w:val="51E306A2"/>
    <w:rsid w:val="52C81504"/>
    <w:rsid w:val="53542880"/>
    <w:rsid w:val="53746D1D"/>
    <w:rsid w:val="53EE2267"/>
    <w:rsid w:val="545E3BCA"/>
    <w:rsid w:val="54BE633C"/>
    <w:rsid w:val="55404697"/>
    <w:rsid w:val="55503FDB"/>
    <w:rsid w:val="555070EF"/>
    <w:rsid w:val="55C21697"/>
    <w:rsid w:val="56270A91"/>
    <w:rsid w:val="568B5607"/>
    <w:rsid w:val="569E43FB"/>
    <w:rsid w:val="582A0A83"/>
    <w:rsid w:val="59362081"/>
    <w:rsid w:val="5A6D3FB6"/>
    <w:rsid w:val="5B573899"/>
    <w:rsid w:val="5C9D26E8"/>
    <w:rsid w:val="5D472ACE"/>
    <w:rsid w:val="5EBE71A0"/>
    <w:rsid w:val="5F1007C5"/>
    <w:rsid w:val="5F6E1526"/>
    <w:rsid w:val="61263F4D"/>
    <w:rsid w:val="61495543"/>
    <w:rsid w:val="619E6897"/>
    <w:rsid w:val="629309EE"/>
    <w:rsid w:val="629D620B"/>
    <w:rsid w:val="62C149D4"/>
    <w:rsid w:val="63275049"/>
    <w:rsid w:val="651B4D99"/>
    <w:rsid w:val="65617FA5"/>
    <w:rsid w:val="6619543E"/>
    <w:rsid w:val="66340593"/>
    <w:rsid w:val="66875AA6"/>
    <w:rsid w:val="66D64751"/>
    <w:rsid w:val="6742383E"/>
    <w:rsid w:val="675303CE"/>
    <w:rsid w:val="679518EB"/>
    <w:rsid w:val="67BA10AA"/>
    <w:rsid w:val="681C5F16"/>
    <w:rsid w:val="68847153"/>
    <w:rsid w:val="68F17DE0"/>
    <w:rsid w:val="692A504A"/>
    <w:rsid w:val="692F43E2"/>
    <w:rsid w:val="696C41D9"/>
    <w:rsid w:val="69757C44"/>
    <w:rsid w:val="69BF2FCB"/>
    <w:rsid w:val="6AC67459"/>
    <w:rsid w:val="6B0960F1"/>
    <w:rsid w:val="6B32036B"/>
    <w:rsid w:val="6C827B23"/>
    <w:rsid w:val="6D054097"/>
    <w:rsid w:val="6D2B5E0D"/>
    <w:rsid w:val="6E1E3778"/>
    <w:rsid w:val="6E734E6E"/>
    <w:rsid w:val="6E8777E8"/>
    <w:rsid w:val="6FA336B3"/>
    <w:rsid w:val="6FCF7169"/>
    <w:rsid w:val="700D2C04"/>
    <w:rsid w:val="702E6762"/>
    <w:rsid w:val="70EA3065"/>
    <w:rsid w:val="711028A2"/>
    <w:rsid w:val="71976DC5"/>
    <w:rsid w:val="71B53A76"/>
    <w:rsid w:val="71E37AC7"/>
    <w:rsid w:val="7267390A"/>
    <w:rsid w:val="72E137D9"/>
    <w:rsid w:val="72F405F0"/>
    <w:rsid w:val="731330AB"/>
    <w:rsid w:val="73612348"/>
    <w:rsid w:val="73FF1A1F"/>
    <w:rsid w:val="75683B0F"/>
    <w:rsid w:val="78A85589"/>
    <w:rsid w:val="790C651A"/>
    <w:rsid w:val="796B7431"/>
    <w:rsid w:val="7A0E083E"/>
    <w:rsid w:val="7A7C0E7A"/>
    <w:rsid w:val="7C413FEF"/>
    <w:rsid w:val="7C491331"/>
    <w:rsid w:val="7C9553F9"/>
    <w:rsid w:val="7DDF0A2E"/>
    <w:rsid w:val="7EED42FC"/>
    <w:rsid w:val="7F0200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/>
      <w:kern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next w:val="1"/>
    <w:qFormat/>
    <w:uiPriority w:val="99"/>
    <w:pPr>
      <w:ind w:firstLine="420" w:firstLineChars="100"/>
    </w:pPr>
  </w:style>
  <w:style w:type="paragraph" w:styleId="3">
    <w:name w:val="Body Text"/>
    <w:basedOn w:val="1"/>
    <w:next w:val="2"/>
    <w:qFormat/>
    <w:uiPriority w:val="0"/>
    <w:pPr>
      <w:spacing w:line="0" w:lineRule="atLeast"/>
    </w:pPr>
    <w:rPr>
      <w:rFonts w:eastAsia="小标宋"/>
      <w:sz w:val="44"/>
    </w:rPr>
  </w:style>
  <w:style w:type="paragraph" w:styleId="6">
    <w:name w:val="Body Text 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Body Text First Indent 2"/>
    <w:basedOn w:val="6"/>
    <w:qFormat/>
    <w:uiPriority w:val="0"/>
    <w:pPr>
      <w:spacing w:after="120"/>
      <w:ind w:left="420" w:leftChars="200" w:firstLine="420" w:firstLineChars="200"/>
    </w:pPr>
    <w:rPr>
      <w:sz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qFormat/>
    <w:uiPriority w:val="0"/>
    <w:rPr>
      <w:rFonts w:ascii="Times New Roman" w:hAnsi="Times New Roman" w:eastAsia="宋体" w:cs="Times New Roman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NormalCharacter"/>
    <w:link w:val="18"/>
    <w:qFormat/>
    <w:uiPriority w:val="0"/>
    <w:rPr>
      <w:rFonts w:ascii="Times New Roman" w:hAnsi="Times New Roman" w:eastAsia="Times New Roman"/>
      <w:kern w:val="0"/>
      <w:sz w:val="20"/>
      <w:szCs w:val="20"/>
      <w:lang w:bidi="ar-SA"/>
    </w:rPr>
  </w:style>
  <w:style w:type="paragraph" w:customStyle="1" w:styleId="18">
    <w:name w:val="UserStyle_5"/>
    <w:basedOn w:val="1"/>
    <w:link w:val="17"/>
    <w:qFormat/>
    <w:uiPriority w:val="0"/>
    <w:pPr>
      <w:textAlignment w:val="baseline"/>
    </w:pPr>
    <w:rPr>
      <w:rFonts w:eastAsia="Times New Roman"/>
      <w:kern w:val="0"/>
      <w:sz w:val="20"/>
      <w:szCs w:val="20"/>
    </w:rPr>
  </w:style>
  <w:style w:type="paragraph" w:customStyle="1" w:styleId="19">
    <w:name w:val="UserStyle_0"/>
    <w:basedOn w:val="1"/>
    <w:link w:val="17"/>
    <w:qFormat/>
    <w:uiPriority w:val="0"/>
    <w:pPr>
      <w:widowControl/>
      <w:numPr>
        <w:ilvl w:val="0"/>
        <w:numId w:val="1"/>
      </w:numPr>
    </w:pPr>
    <w:rPr>
      <w:sz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BodyText1I"/>
    <w:basedOn w:val="22"/>
    <w:qFormat/>
    <w:uiPriority w:val="0"/>
    <w:pPr>
      <w:ind w:firstLine="420" w:firstLineChars="100"/>
    </w:pPr>
  </w:style>
  <w:style w:type="paragraph" w:customStyle="1" w:styleId="22">
    <w:name w:val="BodyText"/>
    <w:basedOn w:val="1"/>
    <w:qFormat/>
    <w:uiPriority w:val="0"/>
    <w:pPr>
      <w:spacing w:line="240" w:lineRule="atLeast"/>
      <w:textAlignment w:val="baseline"/>
    </w:pPr>
    <w:rPr>
      <w:rFonts w:eastAsia="小标宋"/>
      <w:sz w:val="44"/>
    </w:rPr>
  </w:style>
  <w:style w:type="paragraph" w:customStyle="1" w:styleId="23">
    <w:name w:val="Body Text First Indent1"/>
    <w:basedOn w:val="3"/>
    <w:next w:val="1"/>
    <w:qFormat/>
    <w:uiPriority w:val="0"/>
    <w:pPr>
      <w:spacing w:line="500" w:lineRule="exact"/>
      <w:ind w:firstLine="420"/>
    </w:pPr>
    <w:rPr>
      <w:rFonts w:ascii="??_GB2312" w:eastAsia="Times New Roman" w:cs="??_GB231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</Words>
  <Characters>1255</Characters>
  <Lines>10</Lines>
  <Paragraphs>2</Paragraphs>
  <TotalTime>22</TotalTime>
  <ScaleCrop>false</ScaleCrop>
  <LinksUpToDate>false</LinksUpToDate>
  <CharactersWithSpaces>1473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2021-03-01T00:52:00Z</dcterms:created>
  <dc:creator>Administrator</dc:creator>
  <cp:lastModifiedBy>Administrator</cp:lastModifiedBy>
  <cp:lastPrinted>2021-07-16T00:41:00Z</cp:lastPrinted>
  <dcterms:modified xsi:type="dcterms:W3CDTF">2021-07-28T09:49:09Z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C68C7A36A0D542AAB15616BD2BF9C330</vt:lpwstr>
  </property>
</Properties>
</file>