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CFC" w:rsidRPr="00236CFC" w:rsidRDefault="00236CFC" w:rsidP="00236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36CF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Slide 1: Judul</w:t>
      </w:r>
    </w:p>
    <w:p w:rsidR="00236CFC" w:rsidRPr="00236CFC" w:rsidRDefault="00236CFC" w:rsidP="0023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Judul: Inovasi Pengolahan Sampah dengan Maggot Server</w:t>
      </w:r>
    </w:p>
    <w:p w:rsidR="00236CFC" w:rsidRPr="00236CFC" w:rsidRDefault="00236CFC" w:rsidP="0023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Subjudul: Solusi Berkelanjutan untuk Mengelola Sampah Organik</w:t>
      </w:r>
    </w:p>
    <w:p w:rsidR="00236CFC" w:rsidRPr="00236CFC" w:rsidRDefault="00236CFC" w:rsidP="0023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Nama Pembicara</w:t>
      </w:r>
    </w:p>
    <w:p w:rsidR="00236CFC" w:rsidRPr="00236CFC" w:rsidRDefault="00236CFC" w:rsidP="00236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36CF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Slide 2: Latar Belakang Masalah</w:t>
      </w:r>
    </w:p>
    <w:p w:rsidR="00236CFC" w:rsidRPr="00236CFC" w:rsidRDefault="00236CFC" w:rsidP="00236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Sampah di Jatinangor: 50 ton per hari</w:t>
      </w:r>
    </w:p>
    <w:p w:rsidR="00236CFC" w:rsidRPr="00236CFC" w:rsidRDefault="00236CFC" w:rsidP="00236C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50% sampah organik (25 ton) dapat diproses menjadi pakan maggot</w:t>
      </w:r>
    </w:p>
    <w:p w:rsidR="00236CFC" w:rsidRPr="00236CFC" w:rsidRDefault="00236CFC" w:rsidP="00236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Tantangan pengolahan sampah organik secara efisien</w:t>
      </w:r>
    </w:p>
    <w:p w:rsidR="00236CFC" w:rsidRPr="00236CFC" w:rsidRDefault="00236CFC" w:rsidP="00236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36CF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Slide 3: </w:t>
      </w:r>
      <w:proofErr w:type="gramStart"/>
      <w:r w:rsidRPr="00236CF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Apa</w:t>
      </w:r>
      <w:proofErr w:type="gramEnd"/>
      <w:r w:rsidRPr="00236CF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itu Maggot Server?</w:t>
      </w:r>
    </w:p>
    <w:p w:rsidR="00236CFC" w:rsidRPr="00236CFC" w:rsidRDefault="00236CFC" w:rsidP="00236C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Definisi Maggot Server: Sistem pertanian terdistribusi otomatis</w:t>
      </w:r>
    </w:p>
    <w:p w:rsidR="00236CFC" w:rsidRPr="00236CFC" w:rsidRDefault="00236CFC" w:rsidP="00236C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Komponen utama:</w:t>
      </w:r>
    </w:p>
    <w:p w:rsidR="00236CFC" w:rsidRPr="00236CFC" w:rsidRDefault="00236CFC" w:rsidP="00236C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Server</w:t>
      </w: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: Penyedia telur dan bibit maggot kapasitas besar</w:t>
      </w:r>
    </w:p>
    <w:p w:rsidR="00236CFC" w:rsidRPr="00236CFC" w:rsidRDefault="00236CFC" w:rsidP="00236C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Client</w:t>
      </w: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: Tempat pembesaran maggot secara otomatis</w:t>
      </w:r>
    </w:p>
    <w:p w:rsidR="00236CFC" w:rsidRPr="00236CFC" w:rsidRDefault="00236CFC" w:rsidP="00236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36CF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Slide 4: Fasilitas Server</w:t>
      </w:r>
    </w:p>
    <w:p w:rsidR="00236CFC" w:rsidRPr="00236CFC" w:rsidRDefault="00236CFC" w:rsidP="00236C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Kapasitas Server: Menyediakan telur dan bibit maggot 3000 gram/hari</w:t>
      </w:r>
    </w:p>
    <w:p w:rsidR="00236CFC" w:rsidRPr="00236CFC" w:rsidRDefault="00236CFC" w:rsidP="00236C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Fungsi Server:</w:t>
      </w:r>
    </w:p>
    <w:p w:rsidR="00236CFC" w:rsidRPr="00236CFC" w:rsidRDefault="00236CFC" w:rsidP="00236C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Penyediaan bahan awal untuk proses pemeliharaan maggot</w:t>
      </w:r>
    </w:p>
    <w:p w:rsidR="00236CFC" w:rsidRPr="00236CFC" w:rsidRDefault="00236CFC" w:rsidP="00236C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Menghasilkan telur maggot dalam jumlah besar secara otomatis</w:t>
      </w:r>
    </w:p>
    <w:p w:rsidR="00236CFC" w:rsidRPr="00236CFC" w:rsidRDefault="00236CFC" w:rsidP="00236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36CF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Slide 5: Fasilitas Client</w:t>
      </w:r>
    </w:p>
    <w:p w:rsidR="00236CFC" w:rsidRPr="00236CFC" w:rsidRDefault="00236CFC" w:rsidP="00236C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Fasilitas Client: Tempat pembesaran maggot secara otomatis</w:t>
      </w:r>
    </w:p>
    <w:p w:rsidR="00236CFC" w:rsidRPr="00236CFC" w:rsidRDefault="00236CFC" w:rsidP="00236C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Jenis Client:</w:t>
      </w:r>
    </w:p>
    <w:p w:rsidR="00236CFC" w:rsidRPr="00236CFC" w:rsidRDefault="00236CFC" w:rsidP="00236C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Kecil</w:t>
      </w: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: Ember cat 25kg</w:t>
      </w:r>
    </w:p>
    <w:p w:rsidR="00236CFC" w:rsidRPr="00236CFC" w:rsidRDefault="00236CFC" w:rsidP="00236C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Besar</w:t>
      </w: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Gahiso</w:t>
      </w:r>
      <w:proofErr w:type="spellEnd"/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(Gudang hidup residu organik, ukuran 4x4m)</w:t>
      </w:r>
    </w:p>
    <w:p w:rsidR="00236CFC" w:rsidRPr="00236CFC" w:rsidRDefault="00236CFC" w:rsidP="00236C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Lokasi Client: Pasar tradisional, rumah makan, pesantren, grosir sayuran, perkebunan, peternakan</w:t>
      </w:r>
    </w:p>
    <w:p w:rsidR="00236CFC" w:rsidRPr="00236CFC" w:rsidRDefault="00236CFC" w:rsidP="00236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36CF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Slide 6: Proses Otomatisasi</w:t>
      </w:r>
    </w:p>
    <w:p w:rsidR="00236CFC" w:rsidRPr="00236CFC" w:rsidRDefault="00236CFC" w:rsidP="00236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Auto-new-maggot-egg</w:t>
      </w: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: Penetasan telur maggot secara otomatis</w:t>
      </w:r>
    </w:p>
    <w:p w:rsidR="00236CFC" w:rsidRPr="00236CFC" w:rsidRDefault="00236CFC" w:rsidP="00236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Auto-panen-</w:t>
      </w:r>
      <w:proofErr w:type="spellStart"/>
      <w:r w:rsidRPr="00236C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prepupa</w:t>
      </w:r>
      <w:proofErr w:type="spellEnd"/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: Panen maggot yang siap diproses</w:t>
      </w:r>
    </w:p>
    <w:p w:rsidR="00236CFC" w:rsidRPr="00236CFC" w:rsidRDefault="00236CFC" w:rsidP="00236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Auto-panen-pupuk-cair</w:t>
      </w: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: Proses pengambilan pupuk cair hasil maggot</w:t>
      </w:r>
    </w:p>
    <w:p w:rsidR="00236CFC" w:rsidRPr="00236CFC" w:rsidRDefault="00236CFC" w:rsidP="00236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Auto-pencatatan-berat-panen</w:t>
      </w: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: Pencatatan hasil panen maggot secara otomatis</w:t>
      </w:r>
    </w:p>
    <w:p w:rsidR="00236CFC" w:rsidRPr="00236CFC" w:rsidRDefault="00236CFC" w:rsidP="00236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36CF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Slide 7: Proses Manual</w:t>
      </w:r>
    </w:p>
    <w:p w:rsidR="00236CFC" w:rsidRPr="00236CFC" w:rsidRDefault="00236CFC" w:rsidP="00236C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Pilah sampah organik</w:t>
      </w:r>
    </w:p>
    <w:p w:rsidR="00236CFC" w:rsidRPr="00236CFC" w:rsidRDefault="00236CFC" w:rsidP="00236C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Pemberian pakan maggot</w:t>
      </w:r>
    </w:p>
    <w:p w:rsidR="00236CFC" w:rsidRPr="00236CFC" w:rsidRDefault="00236CFC" w:rsidP="00236C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Panen pupuk bekas maggot</w:t>
      </w:r>
    </w:p>
    <w:p w:rsidR="00236CFC" w:rsidRPr="00236CFC" w:rsidRDefault="00236CFC" w:rsidP="00236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36CF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Slide 8: Keunggulan Sistem Maggot Server</w:t>
      </w:r>
    </w:p>
    <w:p w:rsidR="00236CFC" w:rsidRPr="00236CFC" w:rsidRDefault="00236CFC" w:rsidP="00236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Efisiensi pengolahan sampah organik</w:t>
      </w:r>
    </w:p>
    <w:p w:rsidR="00236CFC" w:rsidRPr="00236CFC" w:rsidRDefault="00236CFC" w:rsidP="00236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Sistem distribusi yang terjangkau</w:t>
      </w:r>
    </w:p>
    <w:p w:rsidR="00236CFC" w:rsidRPr="00236CFC" w:rsidRDefault="00236CFC" w:rsidP="00236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Pengurangan volume sampah yang signifikan</w:t>
      </w:r>
    </w:p>
    <w:p w:rsidR="00236CFC" w:rsidRPr="00236CFC" w:rsidRDefault="00236CFC" w:rsidP="00236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Hasil sampingan: Pupuk cair dan pakan maggot</w:t>
      </w:r>
    </w:p>
    <w:p w:rsidR="00236CFC" w:rsidRPr="00236CFC" w:rsidRDefault="00236CFC" w:rsidP="00236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36CF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Slide 9: Peluang dan Dampak</w:t>
      </w:r>
    </w:p>
    <w:p w:rsidR="00236CFC" w:rsidRPr="00236CFC" w:rsidRDefault="00236CFC" w:rsidP="00236C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Kontribusi terhadap pengelolaan sampah di Jatinangor</w:t>
      </w:r>
    </w:p>
    <w:p w:rsidR="00236CFC" w:rsidRPr="00236CFC" w:rsidRDefault="00236CFC" w:rsidP="00236C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Peningkatan kesadaran masyarakat akan pengolahan sampah organik</w:t>
      </w:r>
    </w:p>
    <w:p w:rsidR="00236CFC" w:rsidRPr="00236CFC" w:rsidRDefault="00236CFC" w:rsidP="00236C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Potensi pengembangan model di wilayah lain</w:t>
      </w:r>
    </w:p>
    <w:p w:rsidR="00236CFC" w:rsidRPr="00236CFC" w:rsidRDefault="00236CFC" w:rsidP="00236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36CF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Slide 10: Kesimpulan</w:t>
      </w:r>
    </w:p>
    <w:p w:rsidR="00236CFC" w:rsidRPr="00236CFC" w:rsidRDefault="00236CFC" w:rsidP="00236C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Maggot Server sebagai solusi inovatif untuk mengelola sampah organik secara efisien</w:t>
      </w:r>
    </w:p>
    <w:p w:rsidR="00236CFC" w:rsidRPr="00236CFC" w:rsidRDefault="00236CFC" w:rsidP="00236C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Potensi besar dalam mengurangi sampah dan menghasilkan produk bernilai ekonomi</w:t>
      </w:r>
    </w:p>
    <w:p w:rsidR="00236CFC" w:rsidRPr="00236CFC" w:rsidRDefault="00236CFC" w:rsidP="00236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36CF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Slide 11: Pertanyaan dan Diskusi</w:t>
      </w:r>
    </w:p>
    <w:p w:rsidR="00236CFC" w:rsidRPr="00236CFC" w:rsidRDefault="00236CFC" w:rsidP="00236C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CFC">
        <w:rPr>
          <w:rFonts w:ascii="Times New Roman" w:eastAsia="Times New Roman" w:hAnsi="Times New Roman" w:cs="Times New Roman"/>
          <w:sz w:val="24"/>
          <w:szCs w:val="24"/>
          <w:lang w:val="en-US"/>
        </w:rPr>
        <w:t>Sesi tanya jawab</w:t>
      </w:r>
    </w:p>
    <w:p w:rsidR="0099104C" w:rsidRDefault="0099104C"/>
    <w:sectPr w:rsidR="0099104C" w:rsidSect="00991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33442"/>
    <w:multiLevelType w:val="multilevel"/>
    <w:tmpl w:val="F21E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093AF7"/>
    <w:multiLevelType w:val="multilevel"/>
    <w:tmpl w:val="9D3E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2954DC"/>
    <w:multiLevelType w:val="multilevel"/>
    <w:tmpl w:val="8EF6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8B28AE"/>
    <w:multiLevelType w:val="multilevel"/>
    <w:tmpl w:val="A078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82137D"/>
    <w:multiLevelType w:val="multilevel"/>
    <w:tmpl w:val="92B0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D64F52"/>
    <w:multiLevelType w:val="multilevel"/>
    <w:tmpl w:val="90EC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7D5BAA"/>
    <w:multiLevelType w:val="multilevel"/>
    <w:tmpl w:val="A330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EC7502"/>
    <w:multiLevelType w:val="multilevel"/>
    <w:tmpl w:val="6032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8D1D1F"/>
    <w:multiLevelType w:val="multilevel"/>
    <w:tmpl w:val="BC74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113472"/>
    <w:multiLevelType w:val="multilevel"/>
    <w:tmpl w:val="7B98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77751C"/>
    <w:multiLevelType w:val="multilevel"/>
    <w:tmpl w:val="1CA4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36CFC"/>
    <w:rsid w:val="00236CFC"/>
    <w:rsid w:val="0099104C"/>
    <w:rsid w:val="00AC4CEA"/>
    <w:rsid w:val="00BB7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04C"/>
  </w:style>
  <w:style w:type="paragraph" w:styleId="Heading3">
    <w:name w:val="heading 3"/>
    <w:basedOn w:val="Normal"/>
    <w:link w:val="Heading3Char"/>
    <w:uiPriority w:val="9"/>
    <w:qFormat/>
    <w:rsid w:val="00236C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6CF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36C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0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1738</Characters>
  <Application>Microsoft Office Word</Application>
  <DocSecurity>0</DocSecurity>
  <Lines>14</Lines>
  <Paragraphs>4</Paragraphs>
  <ScaleCrop>false</ScaleCrop>
  <Company>HP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 Susilawati</dc:creator>
  <cp:lastModifiedBy>Lena Susilawati</cp:lastModifiedBy>
  <cp:revision>1</cp:revision>
  <dcterms:created xsi:type="dcterms:W3CDTF">2025-02-18T05:45:00Z</dcterms:created>
  <dcterms:modified xsi:type="dcterms:W3CDTF">2025-02-18T05:45:00Z</dcterms:modified>
</cp:coreProperties>
</file>