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F9B0" w14:textId="0CD72107" w:rsidR="00C0329D" w:rsidRDefault="00017006">
      <w:r w:rsidRPr="00017006">
        <w:drawing>
          <wp:inline distT="0" distB="0" distL="0" distR="0" wp14:anchorId="341AC629" wp14:editId="6A682D36">
            <wp:extent cx="4376057" cy="2116376"/>
            <wp:effectExtent l="0" t="0" r="5715" b="0"/>
            <wp:docPr id="200757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8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3894" cy="21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696D" w14:textId="108DF874" w:rsidR="00017006" w:rsidRDefault="00017006">
      <w:r w:rsidRPr="00017006">
        <w:drawing>
          <wp:inline distT="0" distB="0" distL="0" distR="0" wp14:anchorId="31814093" wp14:editId="3BE7579C">
            <wp:extent cx="5274310" cy="2920365"/>
            <wp:effectExtent l="0" t="0" r="2540" b="0"/>
            <wp:docPr id="107896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6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92EA" w14:textId="56BCD01C" w:rsidR="00017006" w:rsidRDefault="00017006">
      <w:r w:rsidRPr="00017006">
        <w:drawing>
          <wp:inline distT="0" distB="0" distL="0" distR="0" wp14:anchorId="2488B018" wp14:editId="1A7EA2C9">
            <wp:extent cx="5274310" cy="2545080"/>
            <wp:effectExtent l="0" t="0" r="2540" b="7620"/>
            <wp:docPr id="200834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4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57F0" w14:textId="4E59BFFA" w:rsidR="00017006" w:rsidRDefault="00017006">
      <w:r w:rsidRPr="00017006">
        <w:lastRenderedPageBreak/>
        <w:drawing>
          <wp:inline distT="0" distB="0" distL="0" distR="0" wp14:anchorId="6426B84E" wp14:editId="0FC298AA">
            <wp:extent cx="5274310" cy="2479675"/>
            <wp:effectExtent l="0" t="0" r="2540" b="0"/>
            <wp:docPr id="87308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F281" w14:textId="446D511C" w:rsidR="00017006" w:rsidRDefault="00017006">
      <w:r w:rsidRPr="00017006">
        <w:drawing>
          <wp:inline distT="0" distB="0" distL="0" distR="0" wp14:anchorId="30CD774A" wp14:editId="724D2DEE">
            <wp:extent cx="5274310" cy="2520315"/>
            <wp:effectExtent l="0" t="0" r="2540" b="0"/>
            <wp:docPr id="1386914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5E5F" w14:textId="640AAF02" w:rsidR="00017006" w:rsidRDefault="00017006">
      <w:pPr>
        <w:rPr>
          <w:rFonts w:hint="eastAsia"/>
        </w:rPr>
      </w:pPr>
      <w:r w:rsidRPr="00017006">
        <w:drawing>
          <wp:inline distT="0" distB="0" distL="0" distR="0" wp14:anchorId="08E8D1EC" wp14:editId="607A0CB5">
            <wp:extent cx="5274310" cy="2437765"/>
            <wp:effectExtent l="0" t="0" r="2540" b="635"/>
            <wp:docPr id="1093117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17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F7"/>
    <w:rsid w:val="00017006"/>
    <w:rsid w:val="000F7CF7"/>
    <w:rsid w:val="008D7F42"/>
    <w:rsid w:val="00B44B67"/>
    <w:rsid w:val="00B668EC"/>
    <w:rsid w:val="00C0329D"/>
    <w:rsid w:val="00C8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710C"/>
  <w15:chartTrackingRefBased/>
  <w15:docId w15:val="{28AB072B-F2E7-4503-8CB8-64C7BF86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C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C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C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C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C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C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C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C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C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C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C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C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C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C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C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C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C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C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C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C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C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C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one</dc:creator>
  <cp:keywords/>
  <dc:description/>
  <cp:lastModifiedBy>The one</cp:lastModifiedBy>
  <cp:revision>2</cp:revision>
  <dcterms:created xsi:type="dcterms:W3CDTF">2026-03-10T06:27:00Z</dcterms:created>
  <dcterms:modified xsi:type="dcterms:W3CDTF">2026-03-10T06:29:00Z</dcterms:modified>
</cp:coreProperties>
</file>