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71322" w14:textId="180DACB9" w:rsidR="00766C98" w:rsidRDefault="00766C98">
      <w:r>
        <w:t>1.7</w:t>
      </w:r>
    </w:p>
    <w:p w14:paraId="35ACCEF5" w14:textId="77777777" w:rsidR="00766C98" w:rsidRDefault="0027691F">
      <w:r>
        <w:rPr>
          <w:noProof/>
        </w:rPr>
        <w:drawing>
          <wp:inline distT="0" distB="0" distL="0" distR="0" wp14:anchorId="79D49D0A" wp14:editId="3389DE5C">
            <wp:extent cx="5371525" cy="3493008"/>
            <wp:effectExtent l="0" t="0" r="635" b="0"/>
            <wp:docPr id="4495641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4179" name="Imagen 4495641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367" cy="351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15BC" w14:textId="4AE19A3F" w:rsidR="00766C98" w:rsidRDefault="00766C98">
      <w:r>
        <w:t>1.6</w:t>
      </w:r>
    </w:p>
    <w:p w14:paraId="529D5B5B" w14:textId="77777777" w:rsidR="00766C98" w:rsidRDefault="0027691F">
      <w:r>
        <w:rPr>
          <w:noProof/>
        </w:rPr>
        <w:drawing>
          <wp:inline distT="0" distB="0" distL="0" distR="0" wp14:anchorId="718FA79F" wp14:editId="7BBF8A99">
            <wp:extent cx="5398470" cy="3511296"/>
            <wp:effectExtent l="0" t="0" r="0" b="0"/>
            <wp:docPr id="11313141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4108" name="Imagen 11313141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47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1D4A" w14:textId="77777777" w:rsidR="00766C98" w:rsidRDefault="00766C98"/>
    <w:p w14:paraId="31E3AA69" w14:textId="77777777" w:rsidR="00766C98" w:rsidRDefault="00766C98"/>
    <w:p w14:paraId="49DB25DF" w14:textId="77777777" w:rsidR="00766C98" w:rsidRDefault="00766C98"/>
    <w:p w14:paraId="3DB9E3BE" w14:textId="77777777" w:rsidR="00766C98" w:rsidRDefault="00766C98"/>
    <w:p w14:paraId="2D9061D1" w14:textId="77777777" w:rsidR="00766C98" w:rsidRDefault="00766C98"/>
    <w:p w14:paraId="461532ED" w14:textId="77777777" w:rsidR="00766C98" w:rsidRDefault="00766C98"/>
    <w:p w14:paraId="2463D0C2" w14:textId="0C080A7F" w:rsidR="00766C98" w:rsidRDefault="00766C98">
      <w:r>
        <w:t>1.5</w:t>
      </w:r>
    </w:p>
    <w:p w14:paraId="0D8EE115" w14:textId="060D5DFB" w:rsidR="0027691F" w:rsidRDefault="0027691F">
      <w:r>
        <w:rPr>
          <w:noProof/>
        </w:rPr>
        <w:drawing>
          <wp:inline distT="0" distB="0" distL="0" distR="0" wp14:anchorId="5E585BF3" wp14:editId="3D9375B7">
            <wp:extent cx="5400040" cy="3511550"/>
            <wp:effectExtent l="0" t="0" r="0" b="6350"/>
            <wp:docPr id="1335773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3319" name="Imagen 1335773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529B3E" w14:textId="77777777" w:rsidR="00E55858" w:rsidRDefault="00E55858" w:rsidP="00766C98">
      <w:pPr>
        <w:spacing w:after="0" w:line="240" w:lineRule="auto"/>
      </w:pPr>
      <w:r>
        <w:separator/>
      </w:r>
    </w:p>
  </w:endnote>
  <w:endnote w:type="continuationSeparator" w:id="0">
    <w:p w14:paraId="5AEFC1A9" w14:textId="77777777" w:rsidR="00E55858" w:rsidRDefault="00E55858" w:rsidP="00766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163C8E" w14:textId="77777777" w:rsidR="00E55858" w:rsidRDefault="00E55858" w:rsidP="00766C98">
      <w:pPr>
        <w:spacing w:after="0" w:line="240" w:lineRule="auto"/>
      </w:pPr>
      <w:r>
        <w:separator/>
      </w:r>
    </w:p>
  </w:footnote>
  <w:footnote w:type="continuationSeparator" w:id="0">
    <w:p w14:paraId="52C0EA1E" w14:textId="77777777" w:rsidR="00E55858" w:rsidRDefault="00E55858" w:rsidP="00766C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1F"/>
    <w:rsid w:val="0027691F"/>
    <w:rsid w:val="00766C98"/>
    <w:rsid w:val="00E55858"/>
    <w:rsid w:val="00FF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B1DF3F"/>
  <w15:chartTrackingRefBased/>
  <w15:docId w15:val="{0B27FD6B-5DE7-794B-A623-2B5408F0F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9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9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9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9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9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9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91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6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C98"/>
  </w:style>
  <w:style w:type="paragraph" w:styleId="Piedepgina">
    <w:name w:val="footer"/>
    <w:basedOn w:val="Normal"/>
    <w:link w:val="PiedepginaCar"/>
    <w:uiPriority w:val="99"/>
    <w:unhideWhenUsed/>
    <w:rsid w:val="00766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indapatricio6@gmail.com</dc:creator>
  <cp:keywords/>
  <dc:description/>
  <cp:lastModifiedBy>indapatricio6@gmail.com</cp:lastModifiedBy>
  <cp:revision>2</cp:revision>
  <dcterms:created xsi:type="dcterms:W3CDTF">2026-06-09T01:50:00Z</dcterms:created>
  <dcterms:modified xsi:type="dcterms:W3CDTF">2026-06-09T01:50:00Z</dcterms:modified>
</cp:coreProperties>
</file>