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8C" w:rsidRDefault="00156E2E" w:rsidP="003C53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TRANSKRIP (NARASI) VLOG</w:t>
      </w:r>
      <w:r w:rsidR="00EC661E">
        <w:rPr>
          <w:rFonts w:ascii="Times New Roman" w:hAnsi="Times New Roman" w:cs="Times New Roman"/>
          <w:b/>
          <w:sz w:val="24"/>
          <w:szCs w:val="24"/>
        </w:rPr>
        <w:t xml:space="preserve"> KELOMPOK 3-A</w:t>
      </w:r>
    </w:p>
    <w:p w:rsidR="001E6D62" w:rsidRPr="003C538C" w:rsidRDefault="001E6D62" w:rsidP="003C53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C661E" w:rsidRPr="001E6D62" w:rsidRDefault="00EC661E" w:rsidP="001E6D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594D">
        <w:rPr>
          <w:rFonts w:ascii="Times New Roman" w:hAnsi="Times New Roman" w:cs="Times New Roman"/>
          <w:b/>
          <w:sz w:val="24"/>
          <w:szCs w:val="24"/>
        </w:rPr>
        <w:t xml:space="preserve">FILSAFAT ILMU </w:t>
      </w:r>
      <w:r w:rsidRPr="0014594D">
        <w:rPr>
          <w:rFonts w:ascii="Times New Roman" w:hAnsi="Times New Roman" w:cs="Times New Roman"/>
          <w:b/>
          <w:sz w:val="24"/>
          <w:szCs w:val="24"/>
          <w:lang w:val="id-ID"/>
        </w:rPr>
        <w:t>SEBAGAI LANDASAN PENGEMBANGAN ILMU PENDIDIKAN PADA PRODI ILMU INFORMASI DAN PERPUSTAKAAN</w:t>
      </w:r>
    </w:p>
    <w:p w:rsidR="00EC661E" w:rsidRDefault="00EC661E" w:rsidP="00EC66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94D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REVISI KE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–</w:t>
      </w:r>
      <w:r w:rsidRPr="0014594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1</w:t>
      </w:r>
    </w:p>
    <w:p w:rsidR="00B812D0" w:rsidRPr="005803A9" w:rsidRDefault="001941A4" w:rsidP="001E6D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Drs. H.</w:t>
      </w:r>
      <w:r w:rsidR="00B812D0" w:rsidRPr="00580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Adib</w:t>
      </w:r>
      <w:proofErr w:type="spellEnd"/>
      <w:r w:rsidR="00CC2C72">
        <w:rPr>
          <w:rFonts w:ascii="Times New Roman" w:hAnsi="Times New Roman" w:cs="Times New Roman"/>
          <w:sz w:val="24"/>
          <w:szCs w:val="24"/>
        </w:rPr>
        <w:t xml:space="preserve">, </w:t>
      </w:r>
      <w:r w:rsidR="007F4FF7" w:rsidRPr="005803A9">
        <w:rPr>
          <w:rFonts w:ascii="Times New Roman" w:hAnsi="Times New Roman" w:cs="Times New Roman"/>
          <w:sz w:val="24"/>
          <w:szCs w:val="24"/>
        </w:rPr>
        <w:t>MA</w:t>
      </w:r>
      <w:r w:rsidR="00CC2C72">
        <w:rPr>
          <w:rFonts w:ascii="Times New Roman" w:hAnsi="Times New Roman" w:cs="Times New Roman"/>
          <w:sz w:val="24"/>
          <w:szCs w:val="24"/>
        </w:rPr>
        <w:t>.</w:t>
      </w:r>
    </w:p>
    <w:p w:rsidR="007F4FF7" w:rsidRDefault="00271A16" w:rsidP="00580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F6D2FA" wp14:editId="39087100">
            <wp:simplePos x="0" y="0"/>
            <wp:positionH relativeFrom="column">
              <wp:posOffset>1844040</wp:posOffset>
            </wp:positionH>
            <wp:positionV relativeFrom="paragraph">
              <wp:posOffset>274955</wp:posOffset>
            </wp:positionV>
            <wp:extent cx="1799590" cy="1799590"/>
            <wp:effectExtent l="0" t="0" r="0" b="0"/>
            <wp:wrapSquare wrapText="bothSides"/>
            <wp:docPr id="1" name="Picture 1" descr="C:\Users\HP\Documents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logo unai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P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4FF7" w:rsidRDefault="007F4FF7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6D62" w:rsidRDefault="001E6D62" w:rsidP="00580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E28" w:rsidRDefault="00C43E28" w:rsidP="001E6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12D0" w:rsidRPr="005803A9" w:rsidRDefault="006A1CCD" w:rsidP="005803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4FF7" w:rsidRPr="005803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F4FF7" w:rsidRPr="005803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65BD9" w:rsidRPr="0014594D" w:rsidRDefault="00065BD9" w:rsidP="00065B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14594D">
        <w:rPr>
          <w:rFonts w:ascii="Times New Roman" w:hAnsi="Times New Roman" w:cs="Times New Roman"/>
          <w:sz w:val="24"/>
          <w:szCs w:val="24"/>
          <w:lang w:val="id-ID"/>
        </w:rPr>
        <w:t xml:space="preserve">Indah Lestari </w:t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  <w:t>071911633007</w:t>
      </w:r>
    </w:p>
    <w:p w:rsidR="00065BD9" w:rsidRPr="0014594D" w:rsidRDefault="00065BD9" w:rsidP="00065B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14594D">
        <w:rPr>
          <w:rFonts w:ascii="Times New Roman" w:hAnsi="Times New Roman" w:cs="Times New Roman"/>
          <w:sz w:val="24"/>
          <w:szCs w:val="24"/>
          <w:lang w:val="id-ID"/>
        </w:rPr>
        <w:t xml:space="preserve">Priya Devi Fatmawati </w:t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  <w:t>071911633051</w:t>
      </w:r>
    </w:p>
    <w:p w:rsidR="00065BD9" w:rsidRPr="0014594D" w:rsidRDefault="00065BD9" w:rsidP="00065B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14594D">
        <w:rPr>
          <w:rFonts w:ascii="Times New Roman" w:hAnsi="Times New Roman" w:cs="Times New Roman"/>
          <w:sz w:val="24"/>
          <w:szCs w:val="24"/>
          <w:lang w:val="id-ID"/>
        </w:rPr>
        <w:t xml:space="preserve">Egi Marchio Wibisono </w:t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  <w:t>071911633062</w:t>
      </w:r>
    </w:p>
    <w:p w:rsidR="00065BD9" w:rsidRPr="0014594D" w:rsidRDefault="00065BD9" w:rsidP="00065B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14594D">
        <w:rPr>
          <w:rFonts w:ascii="Times New Roman" w:hAnsi="Times New Roman" w:cs="Times New Roman"/>
          <w:sz w:val="24"/>
          <w:szCs w:val="24"/>
          <w:lang w:val="id-ID"/>
        </w:rPr>
        <w:t xml:space="preserve">Na Arina Elhaq Fiditama </w:t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  <w:t>071911633063</w:t>
      </w:r>
    </w:p>
    <w:p w:rsidR="00065BD9" w:rsidRPr="0014594D" w:rsidRDefault="00065BD9" w:rsidP="00065B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14594D">
        <w:rPr>
          <w:rFonts w:ascii="Times New Roman" w:hAnsi="Times New Roman" w:cs="Times New Roman"/>
          <w:sz w:val="24"/>
          <w:szCs w:val="24"/>
          <w:lang w:val="id-ID"/>
        </w:rPr>
        <w:t xml:space="preserve">Tutik Anjarwati </w:t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4594D">
        <w:rPr>
          <w:rFonts w:ascii="Times New Roman" w:hAnsi="Times New Roman" w:cs="Times New Roman"/>
          <w:sz w:val="24"/>
          <w:szCs w:val="24"/>
          <w:lang w:val="id-ID"/>
        </w:rPr>
        <w:tab/>
        <w:t>071911633065</w:t>
      </w:r>
    </w:p>
    <w:p w:rsidR="00065BD9" w:rsidRPr="0014594D" w:rsidRDefault="00065BD9" w:rsidP="00065B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proofErr w:type="spellStart"/>
      <w:r w:rsidRPr="0014594D">
        <w:rPr>
          <w:rFonts w:ascii="Times New Roman" w:hAnsi="Times New Roman" w:cs="Times New Roman"/>
          <w:sz w:val="24"/>
          <w:szCs w:val="24"/>
        </w:rPr>
        <w:t>Stefanus</w:t>
      </w:r>
      <w:proofErr w:type="spellEnd"/>
      <w:r w:rsidRPr="0014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94D">
        <w:rPr>
          <w:rFonts w:ascii="Times New Roman" w:hAnsi="Times New Roman" w:cs="Times New Roman"/>
          <w:sz w:val="24"/>
          <w:szCs w:val="24"/>
        </w:rPr>
        <w:t>Reynaldinata</w:t>
      </w:r>
      <w:proofErr w:type="spellEnd"/>
      <w:r w:rsidRPr="0014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94D"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 w:rsidRPr="0014594D">
        <w:rPr>
          <w:rFonts w:ascii="Times New Roman" w:hAnsi="Times New Roman" w:cs="Times New Roman"/>
          <w:sz w:val="24"/>
          <w:szCs w:val="24"/>
        </w:rPr>
        <w:tab/>
      </w:r>
      <w:r w:rsidRPr="0014594D">
        <w:rPr>
          <w:rFonts w:ascii="Times New Roman" w:hAnsi="Times New Roman" w:cs="Times New Roman"/>
          <w:sz w:val="24"/>
          <w:szCs w:val="24"/>
        </w:rPr>
        <w:tab/>
        <w:t>071911633071</w:t>
      </w:r>
    </w:p>
    <w:p w:rsidR="001E6D62" w:rsidRDefault="001E6D62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95C" w:rsidRPr="005803A9" w:rsidRDefault="00065BD9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 w:rsidR="0054095C" w:rsidRPr="005803A9">
        <w:rPr>
          <w:rFonts w:ascii="Times New Roman" w:hAnsi="Times New Roman" w:cs="Times New Roman"/>
          <w:b/>
          <w:sz w:val="24"/>
          <w:szCs w:val="24"/>
        </w:rPr>
        <w:t xml:space="preserve"> ILMU INFORMASI DAN PERPUSTAKAAN</w:t>
      </w:r>
    </w:p>
    <w:p w:rsidR="0054095C" w:rsidRPr="005803A9" w:rsidRDefault="0054095C" w:rsidP="005803A9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54095C" w:rsidRDefault="0054095C" w:rsidP="006A1CCD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3A9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8D0DAC" w:rsidRDefault="008D0DAC" w:rsidP="006A1CCD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3E22AF" w:rsidRPr="00A51E54" w:rsidRDefault="003E22AF" w:rsidP="003E22AF">
      <w:pPr>
        <w:rPr>
          <w:rFonts w:ascii="Times New Roman" w:hAnsi="Times New Roman" w:cs="Times New Roman"/>
          <w:b/>
          <w:sz w:val="24"/>
          <w:szCs w:val="24"/>
        </w:rPr>
      </w:pPr>
    </w:p>
    <w:p w:rsidR="0028198A" w:rsidRPr="00A51E54" w:rsidRDefault="0028198A" w:rsidP="00071039">
      <w:pPr>
        <w:ind w:left="142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A51E54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video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indoor (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ruangan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tepatnya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Partana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Aussie Corner,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Perpustkaan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Airlangga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E54">
        <w:rPr>
          <w:rFonts w:ascii="Times New Roman" w:hAnsi="Times New Roman" w:cs="Times New Roman"/>
          <w:b/>
          <w:sz w:val="24"/>
          <w:szCs w:val="24"/>
        </w:rPr>
        <w:t>Kampus</w:t>
      </w:r>
      <w:proofErr w:type="spellEnd"/>
      <w:r w:rsidRPr="00A51E54">
        <w:rPr>
          <w:rFonts w:ascii="Times New Roman" w:hAnsi="Times New Roman" w:cs="Times New Roman"/>
          <w:b/>
          <w:sz w:val="24"/>
          <w:szCs w:val="24"/>
        </w:rPr>
        <w:t xml:space="preserve"> B.</w:t>
      </w:r>
      <w:proofErr w:type="gramEnd"/>
      <w:r w:rsidR="00A51E54" w:rsidRPr="00A51E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3D6A" w:rsidRPr="00053D6A" w:rsidRDefault="00053D6A" w:rsidP="003E22AF">
      <w:pPr>
        <w:rPr>
          <w:rFonts w:ascii="Times New Roman" w:hAnsi="Times New Roman" w:cs="Times New Roman"/>
          <w:b/>
        </w:rPr>
      </w:pP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34" w:hanging="32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 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Salam pembukaan dari anggota kelompok (</w:t>
      </w:r>
      <w:r w:rsidRPr="00A311FE">
        <w:rPr>
          <w:rFonts w:ascii="Times New Roman" w:hAnsi="Times New Roman" w:cs="Times New Roman"/>
          <w:i/>
          <w:sz w:val="24"/>
          <w:szCs w:val="24"/>
          <w:lang w:val="id-ID"/>
        </w:rPr>
        <w:t xml:space="preserve">Indah Lestari dan Na Arina Elha Fidatama) </w:t>
      </w:r>
      <w:r w:rsidRPr="00A311FE">
        <w:rPr>
          <w:rFonts w:ascii="Times New Roman" w:hAnsi="Times New Roman" w:cs="Times New Roman"/>
          <w:sz w:val="24"/>
          <w:szCs w:val="24"/>
          <w:lang w:val="id-ID"/>
        </w:rPr>
        <w:t>Kemudian dilanjutkan perkenalan nama masing-masing anggota.</w:t>
      </w: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 xml:space="preserve">Masuk pada tahap pertama dari vlog yaitu </w:t>
      </w:r>
      <w:r w:rsidRPr="00A311FE">
        <w:rPr>
          <w:rFonts w:ascii="Times New Roman" w:hAnsi="Times New Roman" w:cs="Times New Roman"/>
          <w:i/>
          <w:sz w:val="24"/>
          <w:szCs w:val="24"/>
          <w:lang w:val="id-ID"/>
        </w:rPr>
        <w:t>Indah Lestari dan Stefanus Reynaldinata Tanjung</w:t>
      </w:r>
      <w:r w:rsidRPr="00A311FE">
        <w:rPr>
          <w:rFonts w:ascii="Times New Roman" w:hAnsi="Times New Roman" w:cs="Times New Roman"/>
          <w:sz w:val="24"/>
          <w:szCs w:val="24"/>
          <w:lang w:val="id-ID"/>
        </w:rPr>
        <w:t xml:space="preserve"> menjelaskan secara garis besar tentang bagian isi dari vlog.</w:t>
      </w: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 xml:space="preserve">Dilanjutkan tahap kedua yaitu persiapan narasumber mahasiswa UNAIR Ilmu Informasi dan Perpustakaan angkatan 2019 yang bernama </w:t>
      </w:r>
      <w:r w:rsidRPr="00A311FE">
        <w:rPr>
          <w:rFonts w:ascii="Times New Roman" w:hAnsi="Times New Roman" w:cs="Times New Roman"/>
          <w:i/>
          <w:sz w:val="24"/>
          <w:szCs w:val="24"/>
          <w:lang w:val="id-ID"/>
        </w:rPr>
        <w:t>Khairul Fallah Saktiko dan Putri Fajar Ayu H</w:t>
      </w:r>
      <w:r w:rsidRPr="00A311FE">
        <w:rPr>
          <w:rFonts w:ascii="Times New Roman" w:hAnsi="Times New Roman" w:cs="Times New Roman"/>
          <w:sz w:val="24"/>
          <w:szCs w:val="24"/>
          <w:lang w:val="id-ID"/>
        </w:rPr>
        <w:t xml:space="preserve">  duduk bersama dengan interviewer </w:t>
      </w:r>
      <w:r w:rsidRPr="00A311FE">
        <w:rPr>
          <w:rFonts w:ascii="Times New Roman" w:hAnsi="Times New Roman" w:cs="Times New Roman"/>
          <w:i/>
          <w:sz w:val="24"/>
          <w:szCs w:val="24"/>
          <w:lang w:val="id-ID"/>
        </w:rPr>
        <w:t>Priya Devi Fatmawati.</w:t>
      </w: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Kemudian narasumber dan interviewer memperkenalkan diri dan mulai melontarkan pertanyaan yang sudah disiapkan. Berikut pertanyaan yang diberikan :</w:t>
      </w:r>
    </w:p>
    <w:p w:rsidR="00C43E28" w:rsidRPr="00A311FE" w:rsidRDefault="00C43E28" w:rsidP="00C43E28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Apa korelasi antara Filsafat Ilmu dengan Jurusan kami ?</w:t>
      </w:r>
    </w:p>
    <w:p w:rsidR="00C43E28" w:rsidRPr="00A311FE" w:rsidRDefault="00C43E28" w:rsidP="00C43E28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Apakah manfaat dari Filsafat Ilmu sebagai landasan pengembangan ilmu pendidikan diidalam jurusan Ilmu Informasi dan Perpustakaan, khususnya pada angkatan 2019 ?</w:t>
      </w:r>
    </w:p>
    <w:p w:rsidR="00C43E28" w:rsidRPr="00A311FE" w:rsidRDefault="00C43E28" w:rsidP="00C43E28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Seberapa besar dampak dari penerapan Filsafat Ilmu sebagai landasan ilmu pendidikan didalam jurusan Ilmu Informasi dan Perpustakaan, khususnya pada angkatan 2019 ?</w:t>
      </w: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INT.AUSSIE CORNER/SIANG HARI</w:t>
      </w:r>
    </w:p>
    <w:p w:rsidR="00C43E28" w:rsidRDefault="00C43E28" w:rsidP="00C43E2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Narasumber dan Interviewer mulai melakukan sesi wawancara dari pertanyaan yang sudah diberikan serta dilanjutkan menjawab pertanyaan.</w:t>
      </w:r>
    </w:p>
    <w:p w:rsidR="00A51E54" w:rsidRPr="00A51E54" w:rsidRDefault="00A51E54" w:rsidP="00C43E28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lastRenderedPageBreak/>
        <w:t>INT.AUSSIE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Setelah narasumber menyampaikan pendapat dan berdiskusi, interviewer menyampaikan kilas balik dan mengucapkan terimakasih kepada narasumber atas waktu dan ketersediaannya yang telah diberikan.</w:t>
      </w: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 xml:space="preserve">Lalu di penghujung vlog </w:t>
      </w:r>
      <w:r w:rsidRPr="00A311FE">
        <w:rPr>
          <w:rFonts w:ascii="Times New Roman" w:hAnsi="Times New Roman" w:cs="Times New Roman"/>
          <w:i/>
          <w:sz w:val="24"/>
          <w:szCs w:val="24"/>
          <w:lang w:val="id-ID"/>
        </w:rPr>
        <w:t>Priya Devi Fatmawati</w:t>
      </w:r>
      <w:r w:rsidRPr="00A311FE">
        <w:rPr>
          <w:rFonts w:ascii="Times New Roman" w:hAnsi="Times New Roman" w:cs="Times New Roman"/>
          <w:sz w:val="24"/>
          <w:szCs w:val="24"/>
          <w:lang w:val="id-ID"/>
        </w:rPr>
        <w:t xml:space="preserve"> menjelaskan manfaat serta kesimpulan yang dapat diambil dari kegiatan yang sudah dilakukan.</w:t>
      </w:r>
      <w:r w:rsidRPr="00A311FE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C43E28" w:rsidRPr="00A311FE" w:rsidRDefault="00C43E28" w:rsidP="00C43E28">
      <w:pPr>
        <w:pStyle w:val="ListParagraph"/>
        <w:numPr>
          <w:ilvl w:val="0"/>
          <w:numId w:val="3"/>
        </w:numPr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INT.AUSSIE CORNER/SIANG HARI</w:t>
      </w:r>
    </w:p>
    <w:p w:rsidR="00C43E28" w:rsidRPr="00A311FE" w:rsidRDefault="00C43E28" w:rsidP="00C43E28">
      <w:pPr>
        <w:pStyle w:val="ListParagraph"/>
        <w:spacing w:after="160" w:line="360" w:lineRule="auto"/>
        <w:ind w:left="117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11FE">
        <w:rPr>
          <w:rFonts w:ascii="Times New Roman" w:hAnsi="Times New Roman" w:cs="Times New Roman"/>
          <w:sz w:val="24"/>
          <w:szCs w:val="24"/>
          <w:lang w:val="id-ID"/>
        </w:rPr>
        <w:t>Di akhir vlog semua anggota kelompok pamit undur diri dan berterimakasih.</w:t>
      </w:r>
    </w:p>
    <w:p w:rsidR="003E22AF" w:rsidRPr="006A1CCD" w:rsidRDefault="003E22AF" w:rsidP="006A1CCD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E22AF" w:rsidRPr="006A1CCD" w:rsidSect="0051784D">
      <w:pgSz w:w="12240" w:h="15840"/>
      <w:pgMar w:top="124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8DA" w:rsidRDefault="00B068DA" w:rsidP="0051784D">
      <w:pPr>
        <w:spacing w:after="0" w:line="240" w:lineRule="auto"/>
      </w:pPr>
      <w:r>
        <w:separator/>
      </w:r>
    </w:p>
  </w:endnote>
  <w:endnote w:type="continuationSeparator" w:id="0">
    <w:p w:rsidR="00B068DA" w:rsidRDefault="00B068DA" w:rsidP="005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8DA" w:rsidRDefault="00B068DA" w:rsidP="0051784D">
      <w:pPr>
        <w:spacing w:after="0" w:line="240" w:lineRule="auto"/>
      </w:pPr>
      <w:r>
        <w:separator/>
      </w:r>
    </w:p>
  </w:footnote>
  <w:footnote w:type="continuationSeparator" w:id="0">
    <w:p w:rsidR="00B068DA" w:rsidRDefault="00B068DA" w:rsidP="0051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C0C"/>
    <w:multiLevelType w:val="hybridMultilevel"/>
    <w:tmpl w:val="8F227AD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8" w:hanging="360"/>
      </w:pPr>
    </w:lvl>
    <w:lvl w:ilvl="2" w:tplc="0409001B" w:tentative="1">
      <w:start w:val="1"/>
      <w:numFmt w:val="lowerRoman"/>
      <w:lvlText w:val="%3."/>
      <w:lvlJc w:val="right"/>
      <w:pPr>
        <w:ind w:left="3458" w:hanging="180"/>
      </w:pPr>
    </w:lvl>
    <w:lvl w:ilvl="3" w:tplc="0409000F" w:tentative="1">
      <w:start w:val="1"/>
      <w:numFmt w:val="decimal"/>
      <w:lvlText w:val="%4."/>
      <w:lvlJc w:val="left"/>
      <w:pPr>
        <w:ind w:left="4178" w:hanging="360"/>
      </w:pPr>
    </w:lvl>
    <w:lvl w:ilvl="4" w:tplc="04090019" w:tentative="1">
      <w:start w:val="1"/>
      <w:numFmt w:val="lowerLetter"/>
      <w:lvlText w:val="%5."/>
      <w:lvlJc w:val="left"/>
      <w:pPr>
        <w:ind w:left="4898" w:hanging="360"/>
      </w:pPr>
    </w:lvl>
    <w:lvl w:ilvl="5" w:tplc="0409001B" w:tentative="1">
      <w:start w:val="1"/>
      <w:numFmt w:val="lowerRoman"/>
      <w:lvlText w:val="%6."/>
      <w:lvlJc w:val="right"/>
      <w:pPr>
        <w:ind w:left="5618" w:hanging="180"/>
      </w:pPr>
    </w:lvl>
    <w:lvl w:ilvl="6" w:tplc="0409000F" w:tentative="1">
      <w:start w:val="1"/>
      <w:numFmt w:val="decimal"/>
      <w:lvlText w:val="%7."/>
      <w:lvlJc w:val="left"/>
      <w:pPr>
        <w:ind w:left="6338" w:hanging="360"/>
      </w:pPr>
    </w:lvl>
    <w:lvl w:ilvl="7" w:tplc="04090019" w:tentative="1">
      <w:start w:val="1"/>
      <w:numFmt w:val="lowerLetter"/>
      <w:lvlText w:val="%8."/>
      <w:lvlJc w:val="left"/>
      <w:pPr>
        <w:ind w:left="7058" w:hanging="360"/>
      </w:pPr>
    </w:lvl>
    <w:lvl w:ilvl="8" w:tplc="040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1">
    <w:nsid w:val="28EF2212"/>
    <w:multiLevelType w:val="hybridMultilevel"/>
    <w:tmpl w:val="774C345A"/>
    <w:lvl w:ilvl="0" w:tplc="E268382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0B1E9D"/>
    <w:multiLevelType w:val="hybridMultilevel"/>
    <w:tmpl w:val="B89A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D0"/>
    <w:rsid w:val="00053D6A"/>
    <w:rsid w:val="00065BD9"/>
    <w:rsid w:val="00071039"/>
    <w:rsid w:val="00112DF9"/>
    <w:rsid w:val="00132362"/>
    <w:rsid w:val="00156E2E"/>
    <w:rsid w:val="001941A4"/>
    <w:rsid w:val="001E6D62"/>
    <w:rsid w:val="00271A16"/>
    <w:rsid w:val="0028198A"/>
    <w:rsid w:val="003B5AC7"/>
    <w:rsid w:val="003C538C"/>
    <w:rsid w:val="003E22AF"/>
    <w:rsid w:val="0051784D"/>
    <w:rsid w:val="0054095C"/>
    <w:rsid w:val="005803A9"/>
    <w:rsid w:val="005865E1"/>
    <w:rsid w:val="006201E9"/>
    <w:rsid w:val="006A1CCD"/>
    <w:rsid w:val="007F4FF7"/>
    <w:rsid w:val="008D0DAC"/>
    <w:rsid w:val="00A51E54"/>
    <w:rsid w:val="00B068DA"/>
    <w:rsid w:val="00B355F7"/>
    <w:rsid w:val="00B812D0"/>
    <w:rsid w:val="00C43E28"/>
    <w:rsid w:val="00CA05D3"/>
    <w:rsid w:val="00CC2C72"/>
    <w:rsid w:val="00CF02BD"/>
    <w:rsid w:val="00E02613"/>
    <w:rsid w:val="00EC661E"/>
    <w:rsid w:val="00E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4D"/>
  </w:style>
  <w:style w:type="paragraph" w:styleId="Footer">
    <w:name w:val="footer"/>
    <w:basedOn w:val="Normal"/>
    <w:link w:val="FooterChar"/>
    <w:uiPriority w:val="99"/>
    <w:unhideWhenUsed/>
    <w:rsid w:val="005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4D"/>
  </w:style>
  <w:style w:type="paragraph" w:styleId="Footer">
    <w:name w:val="footer"/>
    <w:basedOn w:val="Normal"/>
    <w:link w:val="FooterChar"/>
    <w:uiPriority w:val="99"/>
    <w:unhideWhenUsed/>
    <w:rsid w:val="005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2019-08-16T07:06:00Z</dcterms:created>
  <dcterms:modified xsi:type="dcterms:W3CDTF">2019-12-19T01:11:00Z</dcterms:modified>
</cp:coreProperties>
</file>