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</w:t>
            </w:r>
            <w:bookmarkEnd w:id="0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Konsep "subjek" dalam Ilmu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Tipe barang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Artikel Jurnal (Paginasi)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Hjørland, Birger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Kutipan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"subjek" dalam Ilmu Informasi 1992,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48 (2): 172-200 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Tanggal pengunduhan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01/04/2020 06:19:23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Tautan ke Item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hyperlink r:id="rId5" w:history="1">
        <w:r w:rsidR="00D304F7" w:rsidRPr="00D304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http://hdl.handle.net/10150/105962</w:t>
        </w:r>
      </w:hyperlink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</w:t>
            </w:r>
            <w:bookmarkEnd w:id="1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KONSEP'SUBJECT 'DALAM ILMU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HJORLAND BIRGER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Royal School of Librarianship, Danmarks Biblioteksskole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Birketinget 6, DK-2300 Copenhagen 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Artikel ini menyajikan penyelidikan teoretis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atau 'materi pelajaran' dalam ilmu perpustakaan dan informasi. Paling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'subjek' dalam literatur tidak eksplisit tetapi implisit.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 teori pengindeksan dan klasifikasi. termasuk otomatis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pengindeksan dan pengindeksan kutipan, memiliki lebih atau kurang implisit mereka sendiri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subjek. Fakta ini menekankan pada membuat yang tersirat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'materi pelajaran' eksplisit sebagai langkah pertama.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Koneksi yang sangat dekat ada antara subjek apa. dan bagaimana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kita harus mengenal mereka. Para peneliti yang menempatkan subjek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pikiran para pengguna memiliki konsep 'subjek' yang berbeda dari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 oleh mereka yang menganggap subjek sebagai properti tetap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Kunci definisi konsep 'subjek' terletak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penyelidikan epistemologis tentang bagaimana kita akan tahu apa yang kita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perlu tahu tentang dokumen untuk menggambarkannya dengan cara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memfasilitasi pengambilan informasi. Karena itu, langkah kedua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konsepsi epistemologis implisit dalam mata pelajaran utama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'subjek' yang ada. Konsepsi yang berbeda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itu dapat diklasifikasikan ke dalam posisi epistemologis. 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jektif '(atau sudut pandang empirictpositivistic), "objektif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'(sudut pandang rasionalistik),' pragmatisme 'dan' materialisme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realisme'. Langkah ketiga dan terakhir adalah mengusulkan teori subjek baru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materi berdasarkan teori pengetahuan eksplisit. Di artikel ini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dilakukan dari sudut pandang epistemologi yang realistis / materialistis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sudut pandang ini subjek dokumen didefinisikan 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 epistemologis dari dokumen itu.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 KONSEP naif SUBYEK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TITIK PANDANGAN naif konsep 'subjek'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materi 'tidak menimbulkan masalah: cukup jelas apa subjeknya. Buku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Ps1 psikologi umum secara alami memiliki subjek 'psikologi',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 Cambridge sebagai subjek sejarah. yang bisa lebih jauh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dibagi lagi jika seseorang ingin melakukannya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'dunia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'sejarah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Inggris.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yang sedikit kurang naif akan mengakui bahwa tidak perlu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korespondensi antara. misalnya, judul buku dan aktualnya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'subyek'. Tidak semua buku pegangan (misalnya 'Buku Pegangan Psikologi') menggunakan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istilah dalam judul mereka, juga tidak semua judul tersebut harus sesuai dengan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tampilan isi buku. Penulis dengan latar belakang tertentu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Dokumentasi. vol.48. tidak. 2 'Juni 1992. hlm. 172-200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t72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3</w:t>
            </w:r>
            <w:bookmarkEnd w:id="2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disiplin (misalnya psikologi, psikiatri atau sosiologi) dapat memiliki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kecenderungan untuk memberikan judul karya mereka yang menamakan disiplin mereka sendiri. bahkan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isi dari karya-karya itu mungkin dengan mudah membenarkan penyebutan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bidang lain.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 psikiatri yang dinamis juga bisa diberi judul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 psikologi dinamis ', dan apa subjek sebenarnya? Naif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mengalami kesulitan!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naif sebagian bersesuaian dengan kurangnya anak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diferensiasi antara bentuk dan makna linguistik. Ini sepertinya tipikal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persepsi primitif bahasa yang kata dan fonetisnya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konstruksi dipandang sebagai atribut dari hal itu sendiri yang tidak dapat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 dari karakteristik lainnya (lih. Vygotsky [, 358-359].) Yang naif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orang biasanya memandang subjek sebagai bagian dari, misalnya, atribut buku. 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 seperti apa yang dinyatakan dalam judulnya dan yang tidak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 dari atribut lain dari buku ini. Sikap ini dalam satu cara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terkait dengan konsep filosofis realisme naif (sesuai dengan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 indra memberikan akses langsung ke realitas: realis yang naif. 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Misalnya, melihat bahwa bintang-bintang lebih kecil dari bulan. dan karenanya mengasumsikan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mereka lebih kecil).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Karakterisasi yang lebih detail. pengawasan atau investigasi yang naif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tentang pokok bahasan mensyaratkan bahwa kita sendiri telah mencapai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subjek yang solid. yang merupakan tujuan dari pekerjaan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2. IDEALISME TUJUAN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adalah konsep dasar dalam filsafat, yang utama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Karakteristiknya adalah bahwa proses mental atau kesadaran dipandang sebagai yang utama.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menentukan, dalam kaitannya dengan realitas atau dunia material. Bertentangan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adalah varietas yang berbeda dari filsafat realistis atau materialistis,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dimana mental dipahami sebagai sesuatu yang sekunder, atau diturunkan. 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dengan realitas atau dunia material. Beberapa peneliti dan filsuf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 idealis. tetapi jauh lebih umum bahwa peneliti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menganggap diri mereka sebagai idealis. mereka juga tidak menganggap idealistis secara sadar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titik keberangkatan (dan. misalnya. melihat pertentangan antara idealisme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materialisme sebagai masalah yang tidak relevan), tetapi dalam pemikiran mereka secara tidak sengaja jatuh ke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cara berpikir idealis. Di bidang perpustakaan dan ilmu informasi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memang demikian halnya, misalnya, berkenaan dengan konsep 'materi pelajaran'. 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kritik yang bermanfaat tentang kecenderungan mentalistik (dan karenanya idealis) di Indonesia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'pencarian informasi' baru-baru ini telah diterbitkan oleh Frohmann [2].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Upaya saya sendiri dalam klarifikasi ilmu informasi ada dalam beberapa cara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identik dengan titik keberangkatan Frohmann.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idealistik subjek mencakup bahwa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'ide'.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baik dalam arti obyektif (mis. Platonis). atau dalam arti yang lebih subjektif.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bagian ini kita akan melihat lebih dekat pada persepsi subyektif-idealistik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'subyek'; di bagian selanjutnya, objektif-idealistik akan dipertimbangkan.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subyektif mengambil konsep dan subyek untuk menjadi ekspresi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 atau pandangan dari satu atau lebih individu (subjek). Konsep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a 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/ -r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4</w:t>
            </w:r>
            <w:bookmarkEnd w:id="3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vol.48. tidak.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adalah apa yang dipahami atau dipahami secara subyektif oleh mereka.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Oleh karena itu kunci konsep subjek terletak pada studi tentang benak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orang, misalnya, penulis atau pengguna dokumen. Dari titik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pandangan epistemologi, idealisme subyektif ditandai dengan membuat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 dan berpikir mandiri dalam cara subyektif. Positivisme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perwakilan idealisme subyektif yang paling umum.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Jika masalah adalah pokok bahasan sebuah buku, ada banyak kemungkinan: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versi penulis (sering seperti yang dinyatakan dalam judul atau teks, baik secara implisit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secara eksplisit), versi pembaca (variasi besar dimungkinkan di sini),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versi penerbit, seperti yang sering ditunjukkan dalam judul seri (misalnya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'Eropa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Monograf dalam Psikologi Sosial '), dan versi pustakawan, yang mungkin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diekspresikan dengan baik dalam hal klasifikasi perpustakaan.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Bente Ahlers Msller [3] telah menerbitkan makalah singkat di mana ia membandingkan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buku yang sama oleh sistem yang digunakan di Negara Bagian dan Universitas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 di Aarhus, Denmark, dengan klasifikasi Desimal Dewey.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 bahwa mungkin ada perbedaan luar biasa antara subyektif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 tentang apa subjek dari buku-buku itu. Tetapi subjektivitas ini mungkin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baik menjadi sangat beralasan: subjectivitlt bukan kebisingan atau kesalahan, itu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kecenderungan analitis yang konsisten dan didukung secara menyeluruh. Kami tidak semata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berbicara tentang struktur yang berbeda yang diberikan oleh sistem klasifikasi yang berbeda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subyek (yaitu suMivision lebih atau kurang), tetapi perbedaan tegas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subjek buku, di mana orang melihat menempatkan buku di bawah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subject'books ', dan tampilan lain menempatkan buku yang sama di bawah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'perdagangan'.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Sehubungan dengan idealisme subyektif, pertimbangan khusus diberikan kepada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niat penulis, pandangannya tentang subjeknya, dan hal-hal baru apa yang harus dia lakukan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berhubungan. Ini telah memunculkan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'tentang'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perpustakaan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literatur sains informasi, suatu minat yang menurut saya mewakili orang buta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gang, upaya untuk melepaskan diri dari kesulitan dalam konsep subjek (Catatan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l). Para penyembuh konsep "tentang" memberikan padanya kejelasan khusus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signifikansi dalam analisis subjek. tetapi jelas tidak menyadari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posisi epistemologis sebagai subyektif-idealistik.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Berkenaan dengan teori subyektif-idealistik dari 'subjek marter' saya 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 bahwa baik penulis, pembaca, informasi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spesialis atau orang lain (misalnya penerbit)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pemahaman subyektif dapat memiliki pengetahuan tertentu atau obyektif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subjek dokumen, atau mendefinisikan konsep subjek '. Setiap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ini dapat berkontribusi sesuatu untuk penentuan subjek.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tetapi konsepsi subyektif-idealistik subjek terlalu menekankan tertentu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aspek-aspek dokumen baik dari penulis, pembaca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penerjemah.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l. Sebuah buku bisa - tetapi tidak perlu - berisi pernyataan tentang apa subjeknya. Penulis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dapat secara eksplisit membahas subjek pekerjaannya, misalnya dalam pengantar, dan dia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mungkin mencatat hubungannya dengan mata pelajaran lain. Jika sebuah buku disebut 'psikologi umum' mungkin saja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berisi diskusi tentang 'apa psikologi umum?'. Karena dasar psikologi adalah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teori yang kompleks. pandangan penulis perlu secara alami tidak benar, hanya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t74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5</w:t>
            </w:r>
            <w:bookmarkEnd w:id="4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ekspresi ide-ide (subjektif) yang kurang lebih beralasan. Thal-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 untuk beberapa mungkin - setelah teoretis. co.nsiderations - membuktikan lebih tepatnya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ili.l; d ;.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fisiologi. Buku ini mungkin tidak berurusan sama sekali dengan apa yang penulis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berpikir demikian, atau dengan apa yang ditunjukkan judulnya.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Namun, sama seringnya, sebuah karya tidak mengandung diskusi eksplisit tentang subjeknya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.fn "t iri" .y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dyna * ic psikiatri 'secara implisit mengasumsikan bahwa psikoanalisis adalah bagian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.Ji ". Saya ilmu tis'ctriatiyi dan nbt psikologi. Banyak yang bisa dikatakan tentang ini. Tapi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"gi" "nf" U "t oia buku yang diberikan tidak perlu benar. Buku tidak perlu mengulangi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psikiatri karena memang demikian.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tr "fi analisis ilmiah tentang subyek dokumen untuk database akan memiliki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mengasumsikan definisi coniistent tertentu, yang kadang-kadang, tetapi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berarti selalu, setuju dengan versi subjek yang diberikan dalam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diri.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2. Berkenaan dengan ruer, dokumen dapat dipesan dengan konseptual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struktur; d persepsi subjek dalam pikiran. Pengguna mungkin memiliki pemahaman subjektifnya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apa subjek buku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teoretik pengambilan informasi tampaknya bekerja dari premis bahwa suatu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pengambilan informasi harus menyubyekkan sesuai dengan subyektif masing-masing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bacaan. Mereka initinea untuk membangun investigasi psikologis para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 "iopi.nr subjek. 'struktur pengetahuan' mereka. Ada juga contoh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Inn ".iigutlor ,, dilakukan atas dasar seperti itu (Mark Pejtersen [4-5] jelas merupakan contoh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ini). , {. Cara pertimbangan yang terkait adalah, misalnya, model nsr Belkin [6-81.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JE Farradane [9, 10 mengasumsikan pendekatan psikologis eksplisit di dalamnya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[brar! dan informasi ilmu pengetahuan, interpretasi yang lebih dekat dari karyanya tampaknya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mengimplikasikan lebih objektif daripada model subjektif-idealistik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Kami mengklaim bahwa ada beberapa jenis sistem informasi yang seharusnya bertujuan untuk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taltoi ttri deskripsi tentang iubjects ke persepsi subyektif pengguna .. Contoh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adalah sistem perpustakaan untuk anak-anak atau sistem pedagogis di 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af "rtu .. and'a goal dapat diuraikan untuk proses pembelajaran dan juga sebagai saran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pelajar. Kedua iypes mengeluarkan paternalisme tertentu, yaitu seseorang mengasumsikan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tanggung jawab untuk arah pencarian informasi orang lain. Ini dilakukan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pi "rur" ing untuk membuat koneksi antara dokumen yang diberikan dan subjek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'Alam semesta, -yaitu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berusaha untuk menafsirkan subjek atau konten informasi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Sangatlah menyenangkan, baik dari evaluasi psikologis maupun pedagogis tentang kebutuhan dan tujuan.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Selain dari pendekatan paternaliitic seperti itu, harus deskripsi subjek kemudian mengambil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psikologi pengguna ke akun? Ya, dengan cara tertentu ini memang diinginkan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ittio.rn "ti" ott sistem pengambilan harus dibuat ramah pengguna, dan ini dapat dilakukan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ilaving pengetahuan ih. gunakan bahasa dan persepsi subyektif .. dan gunakan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knowiedge, untuk eiample di lihat referensi ke istilah yang disukai. Jadi mungkin itu adil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ideal, bahwa semua sistem dengan cara tertentu berhubungan dengan pengguna. Tetapi ini tidak berarti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int "rp." 6ih. isi pokok dokumen berdasarkan pengetahuan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 subjektif, tetapi bahwa persepsi ini digunakan untuk menciptakan yang diperlukan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refe-rcnces dan instruksi, yaitu untuk membuat sistem ini mudah digunakan. Menurut saya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pertanyaan tentang ramah pengguna bukanlah isu sentral teoretis dalam pencarian informasi.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isu sentral adalah representasi-pengetahuan, bagaimana merepresentasikan pengetahuan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Pertanyaan ramah pengguna adalah pertanyaan kognitif-ergonomis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harus diimplementasikan dalam suatu sistem, tetapi merupakan kepentingan sekunder dibandingkan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 pengetahuan yang memadai dalam basis data.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informasi ilmiah sesuai dengan pendapat saya mengandaikan bahwa pengguna menggunakan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kategori, terminologi dan klasifikasi sains, beasiswa dan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sistem] daripada sungai. Adopsi kategori dan terminologi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Ly * io * dan sistem informasinya adalah pekerjaan untuk mempopulerkan. ti-terutama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 Informasi. Referensi sering dibuat untuk menggunakan prinsip psikologi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 untuk desain sistem, tetapi prinsip-prinsip seperti itu ada dilema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 berbeda dengan pertimbangan disiplin murni. Kesimpulan kami di sini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175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6</w:t>
            </w:r>
            <w:bookmarkEnd w:id="5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ENTASI DOKUM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vol.48, tidak.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dia yang mencari kunci konsep "subjek" dalam benak pengguna melakukan suatu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 Psikologi.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3. n konsepsi subyektif ketiga dapat diungkapkan oleh pustakawan.atau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r "r * t * t dalam sub.lilih deskripsi dokumen lama dalam database. Dalam contoh terbaik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;saya;;;; i, digunakan (ofLlassrficati, on, thesaurus atau sesuatu yang lain) yang memungkinkan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rt'igtr o.gr. "dasar yang eksplisit dan konsisten untuk analisis. Seperti yang ditunjukkan (misalnya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inivf rf fEr [3]), sistem dilierent menggunakan prinsip analisis (subyektif) yang berbeda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demikian penentuan olsubjects-Situasi ini tidak akan didokumentasikan lebih lanjut di sini.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itu merupakan bagian penting dari argumen di bagian materialistis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subjeit maiter. Saya di sini hanya akan menetapkan bahwa baik individu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 wbrker dan sistem lR yang berbeda menampilkan penyimpangan yang cukup banyak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itr.ir O "r.riptions dari subyek dokumen yang diberikan. Sejauh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iutl "ctluity dibuat kualitas konsep subjek itu sendiri. Saya berbicara tentang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subjektif-idealistik.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 tipikal dari konsepsi subyektif-idealistik subjek yang ia 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terlalu menekankan aspek-aspek tertentu dari dokumen baik dari, penulis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pembaca atau penerjemah. Sejauh tidak ada contoh subjektif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perannya relatif terhadap dokumen dapat menjamin analisis subjek yang benar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Masalahnya, analisis itu selalu subyektif. ini dapat menyebabkan agnoslic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'subiect': tidak mungkin untuk mengatakan apa subjeknya, dan bagaimana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 kembali. Pandangan seperti itu telah diungkapkan oleh Patrick Wilson [1].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Patrick Wilson menyelidiki - terutama melalui eksperimen pemikiran - kesesuaian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metode yang berbeda dalam mempelajari subjek dokumen. Di antara metode ini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l. untuk mengidentifikasi tujuan penulis dalam menulis dokumen, 2. untuk menimbang kerabat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dominasi ind subordinasi dari berbagai elemen dalam gambar yang diberikan oleh membaca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3. untuk mengelompokkan atau menghitung penggunaan dokumen konsep dan referensi dan 4 'untuk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ir, * nt u set aturan seleksi untuk apa elemen 'penting' (berbeda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inessential) dari dokumen secara keseluruhan. Patrick Wilson menunjukkan dengan meyakinkan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masing-masing metode ini oleh itselt tidak cukup untuk menentukan subjek dari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dan menyimpulkan: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'Gagasan tentang subjek tulisan tidak pasti. . . ' (hal.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89); atau (pada apa yang dapat diharapkan pengguna di bawah posisi tertentu di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klasifikasi): 'tidak ada yang pasti dapat diharapkan dari hal-hal yang ditemukan di manapun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 posisi 1p. mis; Sehubungan dengan komentar terakhir ini wilson termasuk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kaki interesiing. di mana ia mengarahkan perhatian pada penggunaan yang sering dilakukan secara tidak tepat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6y penulis dokumen ('permusuhan' disebutkan sebagai contoh). Bahkan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sang pustakawan secara pribadi mungkin mendapatkan pemahaman yang sangat tepat tentang a. kecuali, dia 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Unabie memanfaatkannya dalam klasifikasi karena tidak ada dokumen yang menggunakan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dengan cara yang persis sama. Therelore Wilson menyimpulkan: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'Jika orang menulis tentang apa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Jika mereka adalah fenomena yang tidak terdefinisi dengan jelas, deskripsi yang tepat dari subjeknya harus tercermin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definisi yang salah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Melepaskan tekad yang tepat dari salah satu konsep dasar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ilmu informasi adalah masalah yang dipertanyakan. Kami tidak berpikir seperti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agnostisisme seperti yang diungkapkan Patrick Wilson dalam kutipan di atas adalah dapat diterima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larutan. Seperti yang akan kita lihat nanti, mungkin untuk mendefinisikan subjek. Tapi ternyata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mungkin untuk menentukan subjek dengan memeriksa pikiran penulis, pengguna, atau apa saja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 orang tertentu lainnya. Untuk melakukan ini akan menjadi semacam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'mentalisme'.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Upaya untuk melangkah lebih jauh dari ini menimbulkan pertanyaan: apa tujuannya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kriteria untuk subjek dokumen? Jika subjek bukan persepsi atau 'ide'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pikiran sebagian orang, apa lagi yang bisa mereka lakukan? Apa yang harus diperbaiki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 'dokumen A termasuk kategori subjek X'?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t76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7</w:t>
            </w:r>
            <w:bookmarkEnd w:id="6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3. IDEALISME TUJUAN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subjek subyektif-idealistik memandang subjek sebagai subjek subjektif.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egories, di mana orang X dan orang Y masing-masing memiliki pemahaman subjektifnya sendiri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dokumen yang diberikan. (Kategori subyektif ini mungkin lebih atau lebih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kurang identik - ini adalah masalah lain; prinsipnya adalah bahwa mereka adalah individu.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 pada konsepsi subyektif.)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objektif tidak menganggap subjek sebagai subyektif dengan cara ini: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orang X dan Y akan - jika mereka melakukan analisis yang benar - tiba pada saat yang sama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untuk dokumen yang diberikan, subjek yang kemudian dapat diistilahkan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obyektif (setidaknya dalam arti kata tertentu). Padahal subyektif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secara umum ditandai dengan penekanan yang berlebihan pada persepsi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indra, ideaiisme obyektif cenderung terlalu menekankan aspek-aspek tertentu dari-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 oretikal dan menjadikannya absolut.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idealistik menunjukkan bahwa subjek adalah sebutan untuk sebuah ide.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sistem Ranganathan ini dibuat eksplisit. seperti dikutip oleh salah seorang muridnya.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Gopinath: 'subjek - badan ide terorganisir, yang ekstensi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Intensi cenderung jatuh secara koheren dalam bidang minat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nyaman dalam kompetensi intelektual dan bidang yang tak terhindarkan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spesiasi orang normal; dan: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adalah terorganisir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tubuh ide sistematis. Ini dapat terdiri dari satu ide atau kombinasi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. . . ' tl2]. Ini bahkan sangat dekat dengan konsepsi Ranganathan sendiri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ia sering menghindari masalah, seperti dalam Dokumentasi dan aspek-aspeknya [13, hal.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27], di mana ia menyatakan subjek sebagai 'istilah yang dianggap'.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menjelaskan lebih dekat pandangan mana yang dibutuhkan oleh idealisme objektif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subjek, kita akan mulai dengan melihat pandangannya tentang konsep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umum. Idealisme objektif (seperti yang diwakili, misalnya, oleh Plato atau skolastik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realisme) menganggap konsep sebagai entitas psikis atau mental abstrak (an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ide), yang ada dalam dan dari itseli dan hubungan ini dengan beton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hal-hal sedemikian rupa sehingga hal-hal ini berbagi dalam entitas mental yang mewakili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mereka melalui konsep. Realisme (dalam arti di atas) mempertimbangkan. di lainnya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kata-kata, bahwa konsep umum mewakili sesuatu yang universal, yang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luar dan tidak tergantung pada kesadaran manusia, dan yang pada saat yang sama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waktu ada sebelum hal-hal yang terpisah (awalnya dengan merujuk kepada Tuhan. hari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lebih merupakan bentuk kognisi apriori dalam arti Kantian).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Diterjemahkan ke dalam istilah masalah 'subjek'. ini berarti bahwa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konkret berbagi dalam'ideas 'yang dinyatakan dalam subjek tertentu.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 ada di luar kesadaran manusia (atau di dalamnya sebagai u priori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Persepsi) dan juga sebelum konsep individu dinyatakan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dokumen individual. Gagasan atau subjek ini bersifat universal atau tetap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properti; mereka dapat sekali dan untuk semua dianalisis dalam sistem universal. 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dipisahkan menjadi beberapa bagian.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Titik keberangkatan teoretis ini masih memiliki pengaruh yang luas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hari ini tentang mata pelajaran yang dapat dilacak dari pandangan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Ranganathan [2], Tranekjrr Rasmussen [4. hal. 26] mengikuti Denmark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filsuf Harald Hsffding, Thomas Johansen [5-19] dan lainnya tentang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sebagai ide yang dapat dianalisis di bagian masing-masing.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t77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8</w:t>
            </w:r>
            <w:bookmarkEnd w:id="7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 '48, no' 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'Klonifikasi Kolon' Ranganathan dibahas dalam sebuah artikel oleh Gopinath.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mana ia menyatakan [2, hal.60];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2.7. Ide ide yang absolut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suatu subjek sebagian besar merupakan produk pemikiran manusia. Ini menyajikan 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pola gagasan terorganisir yang dibuat oleh para spesialis di bidang apa pun di Indonesia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penyelidikan. Bekerja di level hampir seminal dan berdebat tentang membantu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urutan di antara segi dan isolat telah / ed ke dugaan yang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mungkin 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'mutlak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sv-ntax 'di antara konstituen dari subyek dalam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dasar, mungkin paralel dengan urutan proses berpikir itu sendiri,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terlepas dari bahasa di mana ide-ide dapat diungkapkan,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terlepas dari latar belakang budaya atau perbedaan lainnya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 di mana para spesialis, sebagai pencipta serta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subjek, ma1 'ditempatkan. . . (penekanan ditambahkan).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Pemandangan ini. bahwa pemikiran manusia, bahasa manusia, kesadaran manusia,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manusia semesta memiliki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'mutlak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sintaks ', yaitu bahwa pada dasarnya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 dari konteks fungsional dari proses mental, adalah pola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idealis, kontras langsung dengan pandangan bahwa proses mental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adalah alat. dibentuk oleh dan cocok dengan tugas dan kondisi di mana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llnction. Karena tidak ada pertanyaan tentang orang X dan orang Y yang berbeda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'sintaks', ini adalah tujuan, bukan subyektif. idealisme.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Idealisme objektif mengekspresikan dirinya dalam proses klasifikasi dengan pandangan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klasifikasi dokumen dapat dilakukan secara independen dari konteks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mana yang digunakan. Sistem'sintax'in Ranganathan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rumus pMEsr (Kepribadian, Materi, Energi, Ruang, Waktu). Gopinath [2, p.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60] memberikan contoh analisis dokumen. Latihan subjek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waralaba oleh warga negara India pada 1960-an dianalisis sebagai berikut di Colon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 (subjek dasar)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Komunitas India [Putaran kepribadian l, level l]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Warga [putaran Kepribadian l, tingkat 2]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Waralaba [Soal putaran l, level 2]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Latihan [Putaran energi l]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1960-an [Level waktu l]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adalah klaim saya bahwa jenis analisis ini, yang menentukan prioritas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sudut pandang yang akan diambil pada dokumen, tidak optimal dalam setiap situasi. Satu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dapat membayangkan peneliti bekerja pada aspek teknis dari proses pemilihan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ingin membandingkannya di beberapa negara. Untuk orang seperti itu pemilihan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akan menjadi subjek utama, dan akan merepotkan jika ini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topik Sejarah dan India. (Pencarian komputer sebagian besar dilakukan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urutan tetap di antara aspek berlebihan; masalahnya hanya tersisa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katalog cetak dan sistem pemesanan satu dimensi lainnya, tapi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lain.)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Memang merupakan klaim kami bahwa konsep idealis obyektif tentang masalah pokok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 menuju deskripsi subjek yang hanya memiliki hubungan abstrak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178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9</w:t>
            </w:r>
            <w:bookmarkEnd w:id="8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 untuk deskripsi subjek dan konteks di mana mereka digunakan.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deskripsi semacam itu didasarkan pada a priori yang diberikan properti ofideas.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Orang juga dapat menjelaskan hal ini karena subjek dipandang 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'properti bawaan'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hal atau doc, r-.ntr. Ini adalah konsekuensi dari konsep teori objektif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ideai, terpisah dari unsur-unsur realitas individual. Dengan kata lain, ini juga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un. * pr.rrion konsepsi khusus idealisme objektif tentang hubungan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antara umum dan khusus: bahwa umum ada di luar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 dari yang khusus. Ini berbeda dengan konsep yang menjadi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hanya ada di dokumen tertentu, dan setiap deskripsi subjek berisi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dengan titik tolak dalam konteks penggunaannya. 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harus diperiksa lebih dekat di bawah ini. Konsep idealistik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telah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lebih jauh konsekuensi yang tidak dilihat dunia maupun akademik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 kedisiplinan dan politik yang dinyatakan dalam informasi 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reco'gnised, yang telah dikritik oleh Steiger [20], antara 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 meringkas: sudut pandang objektif-idealistik tidak - seperti yang dilakukan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viiwpoint subyektif-idealistik - cocok dengan konsep subjek dalam benak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jadi * e orang. Sebaliknya itu mengandaikan bahwa semacam analisis abstrak atau diperbaiki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Prosedure dapat digunakan untuk menembus permukaan dokumen, dengan demikian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mengungkapkan subyek sejati mereka. Seperti yang akan kita lihat nanti, tidak ada prosedur tetap yang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menjamin analisis subjek yang benar. Antara lain, pendekatan ini kurang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 aspek pragmatis subyek: potensi penggunaan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4. KONSEP PRAGMATIK DARI MASALAH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Seorang pengguna memiliki kebutuhan informasi (khusus) tertentu. masalah yang harus dipecahkan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informasi yang diperlukan. Informasi ini dicari di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basis data di mana dokumen (pembawa informasi)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terdaftar oleh subiect.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egisirasi subyek oleh pustakawan atau spesialis informasi harus 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pio ".r, agar bermakna - mengantisipasi kebutuhan pengguna: harus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 pengguna menemukan apa yang ia cari. Data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perpustakaan dan sistem informasi memiliki instrumental atau pragmatis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fungsi. Seperti yang ditulis Bookstein dan Swanson [21]: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'Dokumen diindeks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tujuan pengambilan, dan seseorang dapat sampai pada teori yang beralasan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 pengindeksan dengan setia pada tujuan itu ''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Dagobert Soegel [22] telah memperkenalkan perbedaan antara "berorientasi pada isi"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pengindeksan 'dan' pengindeksan berorientasi permintaan 'yang telah terbukti paling merangsang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piritosopnising saya pada konsep subjek. Apakah Soergel reaily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inu.nt.i're indexing'or berorientasi permintaan atau hanya nama belum diselidiki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sini. Dia menunjukkan bahwa ini adalah yang pertama yang dijelaskan di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literatur ilmu informasi, dan yang kedua hampir tidak diketahui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teori, meskipun contoh memang ada dalam praktiknya (misalnya database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Ringiok, yang menggambarkan literatur kimia dengan cara yang berbeda dari Kimia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Abstrak, karena Ringdok memberikan perhatian khusus pada kebutuhan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industri farmasi).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179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10</w:t>
            </w:r>
            <w:bookmarkEnd w:id="9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ENTASI DOKUM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pengindeksan content_oriented adalah deskripsi subjek yang harus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dipahami sebagai murni ^ ;;; ffi;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kontribusi dokumen: seperti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terima kasih "" "*.",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mengandung formula kimia untuk sulfur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acid '(dan ttre consequeii tu-ttgoti'ution seperti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'kimia anorganik')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user-orienreo o, nJ-li * ied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 * ing adalah deskripsi subjek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harus dipahami sebagai titrasi antara sifat-sifat suatu dokumen dan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realoranticipateduserneed..Thisdocument.dealswithsulphuncacid.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Sulfuric u.ia .or.oo.-r. iign * "n.rr perlu agen korosif'- dengan demikian mengikuti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kategorisasi, misalnya]. Literatur tentang bahan kimia untuk digunakan dalam pendaftaran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 eed_oriente d inde xin 'gi'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 * jrrrru ^ rnt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al (me ans- gol) re lailon be tween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dokumen dan kebutuhan pengguna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dalam | ormatlonSqenceaidssuchasSclenryC.itationlndex, socialscienceCitation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Index dan Attas ol .S.cieni-e i "ff prUilGC oleh institut Informatif Ilmiah tn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Philadelphia) memberikan informasi "tidak tunduk pada dokumen resmi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dasar dari prior murni dalam's'ii.r ;;; 'i ;; [.; nr-eoui..l ", io-nthiP: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ihe, dokumen dikutip bv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documenr yang sama adalah ;;;;;; Jl ;;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In.subl..i terkait, tintt'tittV semuanya berkontribusi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resutr dari doJ ;;;; l ;;;;;, i.;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[n kata lain, atlas ini (atau konsepnya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bibliometri. rinr., 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"ni -." -. itlti "" 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kamu. mendorong konsep konsep 'subjek'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mana sebelumnya r ".," "Tli" ril ;; "i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(sebagaimana tercermin dalam praktik kutipan)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 ttffi *: i1ilff: * ll] ll '"lemet orsearching for lilerlture lllch, has tak11rt1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tempat dalam sistem, ;;; hith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memiliki kekurangannya yaitu kekurangannya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niche: ir bukan hanya masalah pemetaan, koneksi, instrumental. koneksi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demikian membuat oihi obat untuk iii "o'u'i" 'o'ching'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mengurangi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"r'i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 "liilr, lihat ini hubungan empiris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alasan play'a ioie di ttris. Pertama,. Hubungan instrumental yang potensial tidak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diekstraksi iro ,, 'u pn-o. "irr,." *. n, uf .ituiion. Dalam ilmu informasi, literatur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abour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.teleco ** un,. "lionJ ';; 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 linted (co-cited) dengan literatur aktif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.informationretrieval ', becau.setelecommuntcationsatacertainstageoIdevelopment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adalah masalah penting untuk informasi ..,., "ui" Su, -u,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fuitt timJ 'masalah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Telecommunicutionr.n "i U", .guiJ.J "r," ui "f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tautan bibliografi yang tidak cocok mungkin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expressio buruk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';; i ;; -' '? r ^ "otttt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 ;; J 'ionition tertentu' budaya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sociologicalwithintheresearchenvironmentm.ent.skewthepicture.inso | arasthemost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eoistemologicu [v r..tjr "ao" urn.nt, u .. sudah tidak dikutip sama seperti dokumen-dokumen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mudah mengarah ke .on.r.,. investigasi, dan, katakanlah, ada penekanan berlebihan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empirisme). Ketiga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"" J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 "" r, "u, oni. thata. dokumen khusus paling sering dikontribusikan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dasarnya berbeda d; #ii; il ;; iil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'1tt] i1 berguna untuk kateorise di wavs 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yang digunakan sebagai murni-onenteo, Praktek akan memimpin 'Misalnya' banyak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investigasi psikologis mengutip statistik urri - *., literatur ttooological serta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lirerature o, orr.no, fff; iJ ;;;: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ri * "tra u" expedieni untuk beroperasi dengan ini 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subleksi yang berbeda, bahkan upp.ur rhough-rhey, og;, h "riitirougir tautan bibliometrik)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literatur psikologis ol a gtven penos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Pragmatikmenyebabkan teoridalammenjadi kesulitan lain: ifitisassumedata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yang diberikan harus disertakan dalam kaitannya dengan semua kemungkinan penggunaannya. lalu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akan memberikan untuk semua repetisi ulanganuntuk beberapa klasifikasi.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atas. * "* ptJ * iii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rutfn.rrl. acidit tidak mungkin untuk sebuah universai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 untuk mengklasifikasikan;; iil;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asam di bawah semua potensi penggunaannya 'Oleh karena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Soergel, s .on..p, 'of ..' qrr, oriented.inJexing memang signifikan, dan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layanan informasi khusus yang harus diklasifikasi menurut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 kelompok sasaran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180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11</w:t>
            </w:r>
            <w:bookmarkEnd w:id="10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Tentu saja masalah dengan konsep pragmatis subjek terletak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 paling mendasar dalam kondisi yang sama dengan filsafat pragmatis: genap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tujuannya adalah untuk mengembangkan praktik manusia. orientasi latihan yang sempit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terlalu pendek dan dangkal dalam kriteria kebenarannya. Pragmatisme mengandung no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kriteria mendalam untuk signifikansi yang dapat memberikan arahan untuk menunjukkan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 sifat-sifat 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Seekor sapi dapat digambarkan secara zoologi sebagai mamalia dan secara pragmatis sebagai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peliharaan atau ternak. Dalhberg [23, hlm. l9a] menetapkan relasi terakhir 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antara manusia dan objek. tetapi menetapkan untuk jenis lain yang pertama, yaitu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'ontologis'. Kami tidak sepakat dalam perbedaan mutlak ini: semua kognisi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dasarnya instrumental bagi manusia. Konsep 'hewan peliharaan' punya lebih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koneksi langsung dengan praktik manusia, sedangkan konsep 'mamalia'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abstraksi dengan hubungan yang kurang langsung dengan praktik manusia. Klasifikasi buku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sapi dalam kategori subjek 'mamalia' atau 'hewan piaraan' tidak tergantung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paling penting dari buku (objek cenral adalah seekor sapi dalam kedua kasus).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dasarnya depencis mengevaluasi apakah buku itu paling banyak digunakan orang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mencari literatur di bawah zoologi atau pertanian, yaitu apakah buku itu paling banyak digunakan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 ahli biologi atau petani. Ini adalah penilaian berdasarkan pada sifat-sifat buku di Indonesia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dengan persepsi kepentingan dalam arti epistemologis. Penghakiman ini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mungkin dibuat terutama atas dasar isi buku, tetapi ketika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dimaksudkan untuk kelompok target lain, keputusan lain akan dibuat (lih.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contoh ini dengan Chemical Abstracts and Ringdok).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 abstrak dan umum tentang biologi dan ilmu-ilmu lainnya sudah jelas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menunjukkan signifikansi mereka bagi manusia, meskipun penunjukan mereka berguna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fungsinya kurang langsung daripada 'hewan domestik'. Sistematisasi ilmiah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terminologi menyediakan organisasi pengetahuan topikal yang pada tingkat superior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menjamin komunikasi paling efektif dalam pengembangan pengetahuan manusia.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 pengetahuan semacam itu sulit untuk dibenarkan dari filsafat pragmatis, di Indonesia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 yang biasa tentang konsep ini dalam filsafat.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teori subjek pragmatis memiliki keterbatasan, ia membuat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kontribusi penting terhadap persepsi sifat sentral dari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dengan menunjukkan sifat tujuan-tujuannya (dan dengan demikian menolak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memandang subyek sebagai 'kualitas bawaan'; Subjek tidak lagi memiliki kualitas yang melekat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daripada nilai suatu hal).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didukung oleh etimologi 'subjek' (terutama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Bahasa Skandinavia, tetapi juga dalam bahasa Inggris dan Jerman, lihat Catatan 2).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(Skandinavia: 'emne') berarti 'bahan mentah', antara lain.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Besi adalah subjek bagi pandai besi. Seekor sapi adalah subjek untuk zoologi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petani. Epistemologi adalah subjek bagi filsuf dan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peneliti. Subjek dengan demikian selalu menjadi subjek bagi seseorang atau untuk sesuatu.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5. TEORI SUBYEK REALIST / MATERIALIS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Menurut sudut pandang yang realistis dan materialistis, semuanya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obyektif dan mencakup properti obyektif. Ini adalah poin penting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pemberangkatan yang dianggap sudah seharusnya dalam artikel ini (lihat Catatan 3). Di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kertas, tidak ada upaya yang akan dilakukan untuk menerangi perbedaan antara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'ilmiah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realisme 'dan' materialisme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l8l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12</w:t>
            </w:r>
            <w:bookmarkEnd w:id="11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(dalam konteks ini) merupakan masalah teoretis. Di satu sisi, secara alami,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mencerminkan pandangan subyektif penulis tentang subyek yang dirawat. Di sisi 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menyerahkan dokumen memiliki sifat obyektif. Jika sebuah dokumen menyatakan bahwa 'seseorang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kecerdasan berkorelasi dengan ukuran otaknya ', ini adalah subjektif (dan salah)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pertimbangan. Tetapi fakta objektif bahwa dokumen ini mengandung ini (salah)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pertimbangan. Kami tertarik pada properti objektif dari dokumen. Objektif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bukanlah penilaian atau evaluasi subyektif yang terkandung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dokumen; properti obyektif memiliki potensi kognitif atau (informatif) (disediakan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pembaca dapat membedakan antara pernyataan salah dan benar). Konsepsi kami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 objektif dokumen mengingatkan pada konsep Karl Popper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'Dunia III' [24], di mana ia menyebut buku sebagai 'pengetahuan obyektif', dan beroperasi bersama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eksperimen yang sangat mirip dengan eksperimen saya. Namun, konsep saya tentang objektivitas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tidak dipinjam dari Popper, dan ada perbedaan besar di antara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basis teori Popper adalah dualisme dan milikku adalah monisme. Tidak ada spa @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 sini untuk mengevaluasi teori Popper sehubungan dengan teori saya. Itu kontroversial dan telah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secara serius dikritik baik dalam filsafat dan dalam ilmu informasi (seperti yang terakhir, 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Rudd [25]).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Apa yang harus dipahami oleh sifat-sifat dokumen?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arti luas, sifat-sifat suatu dokumen adalah setiap pernyataan benar yang dapat dibuat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 tentang dokumen itu.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Sebuah dokumen dapat menggambarkan pencapaian Christian the Fourth, menyatakan pencairannya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poin logam, menyajikan informasi tentang komposisi bahan tambahan makanan dan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 bagi kesehatan manusia, selidiki unicorn sebagai simbol psikoanalitik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dll. Properti yang disebutkan di sini dapat dikatakan berhubungan dengan refleksi dokumen,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 atau perlakuan terhadap bagian realitas (atau kesadaran manusia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imajinasi). Aspek realitas mana yang dicerminkannya ('ketepatannya') adalah salah satu dari sebuah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sentral. Juga penting bagaimana ia memperlakukan atau mencerminkan kenyataan, 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 klaimnya benar atau salah, representatif. dangkal atau fundamental dll.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 properti dapat disebut relasional: bagaimana dokumen ini terkait dengan yang 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dokumen? Apakah dokumen tersebut menguraikan, tumpang tindih, memperbaiki atau membuat dokumen lain menjadi tidak berguna?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dapat dikarakterisasi berdasarkan bahasa, bentuk, jenis, dll., Yang sering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mewakili properti yang lebih rendah (lih. Hjorland [26]). Dan akhirnya, dokumen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dicirikan oleh jenis kertas, penjilidan, tipografi dll, yang dalam kebanyakan kasus 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signifikan, tetapi untuk tujuan khusus (sejarah buku) mungkin penting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properti. Properti o [dokumen muncul terutama dalam penggunaan dokumen,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misalnya dengan membaca dokumen sehubungan dengan kegiatan tertentu (penelitian.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 atau lainnya). Frekuensi dan struktur kata yang digunakan. yaitu bahasa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 dalam dokumen, juga termasuk di antara sifat-sifat dokumen.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terakhir biasanya tidak muncul langsung melalui membaca dokumen. tapi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misalnya, melalui pemrosesan untuk fungsi otomatis, pencarian atau otomatis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pengindeksan, klasifikasi dll. Saya akan mengakhiri diskusi tentang properti terakhir ini di sini, bahkan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meskipun mereka secara alami memainkan peran besar dalam literatur sains informasi.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Bahasa di mana dokumen itu diungkapkan memainkan peran praktis yang besar dalam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mencari, karena elemen-elemen ini sering dapat diakses untuk pencarian, baik dalam teks lengkap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basis (masih pengecualian), atau dalam bentuk representasi dari bagian teks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database, biasanya judul dan abstrak. Saya akan mengatasi masalah ini di sini. Saya masuk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perjanjian dengan Spang-Hanssen [27, p. 20] bahwa isi dokumen tidak boleh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 secara mendalam hanya dengan formalisasi bahasanya.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Sekarang saya telah memberikan definisi singkat tentang sifat-sifat dokumen. Sekarang kita harus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 sejauh mana sifat-sifat suatu dokumen dapat dijelaskan secara objektif.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Anehnya, objektivitas berarti dua hal yang berbeda dalam kaitannya dengan menilai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 buku (dijelaskan di sini sesuai dengan epistemologi realistis):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Saya independen dari subjek yang menangkap; 2. sesuai dengan kenyataan. Yang pertama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indra ini, semakin banyak pembaca yang mengidentifikasi sifat yang sama dengan buku ini,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t82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13</w:t>
            </w:r>
            <w:bookmarkEnd w:id="12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semakin tinggi obyektivitas. Dalam arti setuju dengan kenyataan ', hubungan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berbanding terbalik. Karena kualifikasi khusus diperlukan untuk dapat mengidentifikasi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proposisi penting dalam sebuah buku ilmiah, mungkin hanya kelompok terbatas yang dapat memahami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 penuh dari suatu karya. Dengan kata lain, properti mudah diidentifikasi oleh banyak orang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akan sering menjadi kurang signifikan (atau lebih sembarangan), dan dengan demikian kurang objektif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arti kedua dari kata ini. (Situasi ini terutama terjadi dalam penelitian dasar,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mana orientasi ulang teoretis terjadi. Dalam konteks yang lebih sehari-hari,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'normal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proses penelitian '(dalam arti Kuhnian), ini menyatakan kontras antara keduanya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objektivitas tidak perlu diperoleh).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mengulang: ada contast langsung antara dua konsep objectivitl,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evaluasi properti paling signifikan dari sebuah buku dan dengan demikian subyeknya. Solusi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ini bukan keputusan mayoritas. Solusinya adalah argumentasi eksplisit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dan, jika bukan ketentuan pembuktian. setidaknya penetapan probabilitas. Kami telah melihat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bahwa deskripsi itu sendiri dari sifat-sifat suatu dokumen bukanlah hal yang sederhana,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rentan terhadap otomatisasi, tetapi sangat tergantung pada kondisi tertentu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(Yang olten bersifat teoritis). Ketika kami mempertahankan bahwa sifat-sifat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itu obyektif, meskipun deskripsi mereka membutuhkan subyektif khusus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prasyarat. ini menyiratkan kenyataan itu, pengujian dokumen dalam praktek. akan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akhir memutuskan potensi informasinya. tidak peduli berapa banyak sebelumnya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kesalahpahaman telah dibuat. Sejarah menjadi hakim terakhir obyektivitas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 tentang sifat-sifat suatu dokumen. (Dan meskipun sejarah jarang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akhirnya memutuskan ini, kami mempertahankan konsep properti obyektif dalam dokumen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dasar dari upaya kami untuk menganalisisnya.)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dokumen yang berbeda dapat memiliki arti yang berbeda pula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tujuan atau disiplin ilmu. Dapat disiplin ilmu atau teori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fokus yang berbeda atau kepentingan epistemologis yang berbeda. Karena itu bisa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nyata dalam mengidentifikasi sifat-sifat utama dokumen. 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 properti dari sudut pandang teoretis yang sempit lebih banyak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pragmatis daripada perspektif yang lebih umum. Identifikasi properti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dari sudut pandang superior atau umum mensyaratkan kemampuan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 potensi teori yang berbeda, yaitu mengandaikan lebih banyak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perspektif filosofis. Personil perpustakaan dan ilmu informasi dengan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tingkat pengetahuan subjek yang dalam dan dengan keahlian dalam mencari basis data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mengevaluasi pencarian yang dilakukan untuk para profesional, sering kali penting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prasyarat untuk mengidentifikasi properti generai tersebut.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dan sifat-sifat 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penggunaan filosofis dokumen mewakili variabel individu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mereka dan hubungan predikat (bersama properti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 disebut atribut logis dari dokumen).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Contoh-contoh menyebutkan sifat-sifat dokumen (bagian dari kenyataan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yang berurusan. nilai kebenarannya, metodenya, dll.) merupakan predikat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derajat pertama (atau predikat urutan pertama), seperti halnya struktur leksikalnya. dll.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Ketika seorang pustakawan atau spesialis informasi mengelompokkan dokumen dengan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subjek, inilah predikat tingkat pertama yang dengannya dia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berinteraksi: baik dengan membaca buku. atau dengan memeriksa struktur leksikalnya (dan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kasus ekstrem ia dapat membangun program komputer yang dikategorikan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dari struktur ini). Atas dasar analisis ini tingkat pertama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predikat dokumen. ia memberikannya predikat tingkat kedua,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predikat predikat (lihat Catatan 4). Oleh karena itu, penugasan subjek merupakan fungsi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183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14</w:t>
            </w:r>
            <w:bookmarkEnd w:id="13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vol.48. tidak.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dokumen dan dengan sendirinya merupakan atribut dari dokumen I (lihat Catatan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Melihat subjek sebagai fungsi dari properti dokumen dengan cara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dengan sendirinya mengatakan apa subjeknya. Meski begitu, konsep predikatnya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clanfies hubungan antara subjek dokumen dan yang lainnya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atribut (lihat Catatan 6).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menentukan konsep subjek, kita harus memusatkan perhatian pada yang 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 dokumen masuk ke dalam deskripsi subjek, dan dalam apa, -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mainkan bagian ini. Dalam praktik sering kali merupakan hal yang sangat sederhana untuk mengatakan apa adanya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adalah (lih konsep naif subjek): penunjukan subjek sering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hanya membutuhkan menunjukkan satu atau beberapa properti signifikan dalam sebuah dokumen,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 kondisi di dunia nyata yang tercermin dalam dokumen tersebut. Jika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memiliki properti yang memperlakukan gaya bangunan Kristen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Keempat, maka dokumen tersebut dapat diberi predikat subjek 'Kristen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Gaya bangunan keempat '. Dalam contoh ini ada identitas yang jelas antara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apa yang telah kami definisikan sebagai properti dokumen dan subjeknya. tapi karena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pilihan telah dibuat di antara banyak properti yang secara teoritis tak terhingga,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pada prinsipnya tidak identik dengan predikat yang pertama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urutan dokumen. Penjelasan kurang mengapa properti ini,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hanya kasus ini. telah dipilih sebagai subjek. Dengan kata lain. kita harus melihat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lebih dekat pada fungsi subjek ini (lihat Catatan 7).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dokumen mana yang dimasukkan ke dalam deskripsi subjek?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Seperti ditekankan di atas. sangat sering dalam praktik sifat agak sederhana dan keras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membentuk dasar analisis subjek. Secara teoritis, bagaimanapun, ini menjadi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sangat rumit, dan segera setelah upaya dilakukan untuk mengecualikan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properti, contoh hipotetis muncul di mana properti itu 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bagian dari menentukan subjek. Penulisan dokumen hampir tidak menjadi bagian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 subjek? Ya, dalam kasus autobiografi (dan sebagai Boserup [28]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menunjukkan, juga secara hipotesis dalam situasi lain). Saya tidak akan berusaha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tunjukkan di sini bahwa semua properti dokumen masuk ke dalam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 atau untuk menghilangkan yang tidak. Titik keberangkatan saya adalah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ada bagian yang didefinisikan atau didefinisikan dengan jelas dari properti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masuk ke dalam analisis subjek (dan situasi persis seperti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mengarah pada konsep agnostik Patrick Wilson tentang materi pelajaran).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cara yang sama saya akan membuat klaim bahwa fungsi subjek tidak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 yang sebelumnya diperbaiki untuk menganalisis properti, seperti milik Ranganathan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Formula pMEsT mencoba mengatur. Menurut saya itu pilihan tepat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spesifik dari dokumen atau fungsi spesifik dari properti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mau tidak mau mengarah ke jalan idealis. Karena pustakawan dan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spesialis sangat ingin memiliki arahan yang jelas dan tegas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Prosedur. kecenderungan idealis terus - menerus mengintai di sayap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subjek itu sendiri. (Tapi tentu saja dalam pengembangan konkret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prosedur sistem informasi harus dijelaskan, misalnya dalam penggunaan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klasifikasi dan tesauri. dan saya sendiri di koneksi lain 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menjadi juru bicara untuk prosedur yang pasti dan eksplisit (daftar periksa)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[29]).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184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15</w:t>
            </w:r>
            <w:bookmarkEnd w:id="14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Titik keberangkatan saya untuk teori materialistik dari subjek terletak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konsepsi pragmatis subjek yang disajikan sebelumnya. Subjek dibangun berdasarkan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evaluasi o [properti dokumen 'berkenaan dengan mengoptimalkan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persepsi potensial dari dokumen. Properti dokumen yang 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relevan. dan fungsi analitis mana yang akan dilembagakan berkenaan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 ini tidak diberikan apriori, tetapi, antara lain, tergantung pada konteks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(lihat juga Catatan 10).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subyek dalam diri mereka sendiri harus didefinisikan sebagai potensi epistemologis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Potensi adalah properti yang agak tidak berwujud - karena itu masalahnya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mata pelajaran yang menentukan. Tetapi potensi sesuatu bukanlah subyektif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'ide' objektif. Potensi adalah kemungkinan obyektif. uranium menahannya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potensial sebagai bahan bakar atom sebelum sains menyadari kemungkinan ini. 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banyak penulis telah dimakamkan sebelum potensi signifikan dari pekerjaan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telah diakui. benda dan karya mana yang memiliki potensi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 oleh tahap perkembangan masyarakat saat ini. Pada satu tahap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uranium adalah logam yang tidak terlalu berharga dengan potensi khusus kami. 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tahap lain adalah sumber energi penting. dan pada tahap ketiga mungkin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sesuatu yang lain lagi. Ini untuk memahami bahwa itu adalah tingkat perkembangan manusia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masyarakat, praktik manusia, yang merupakan subjek (lihat Catatan 8).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Dengan demikian deskripsi subjek dari suatu dokumen adalah dalam satu atau lain cara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ekspresi potensi epistemologis dokumen, seperti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muncul untuk orang yang menggambarkan subjek. Semakin baik deskripsi memprediksi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 dokumen, semakin tepat, lebih objektif, deskripsi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adalah. Pemahaman tentang ini harus menjadi lebih jelas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membaca contoh konkret yang dianalisis dalam lampiran artikel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Namun. interpretasi dari deskripsi subjek yang diberikan harus melibatkan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kualifikasi (dan minat) orang yang telah melakukan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deskripsi. Ketika Patrick Wilson Il l, hlm. 92] menulis (sehubungan dengan apa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 dapat berharap untuk menemukan di dalam lokasi tertentu dalam klasifikasi perpustakaan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system): 'karena tidak ada yang pasti dapat diharapkan dari hal-hal yang ditemukan pada suatu waktu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posisi ', ini hanya benar dari prasyarat subyektif ini. kita bisa menegaskan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penganut hermeneutika bahwa persepsi potensi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tergantung pada pra-pemahaman orang yang melakukan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 subjek. Berbeda dengan banyak penganut hermeneutika.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Saya, bagaimanapun, ingin mempertahankan konsep potensi objektif atau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dengan demikian merupakan prognosis dari potensi masa depan. Prognosis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dapat didasarkan pada penilaian positif maupun negatif. 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dapat dilihat sebagai semacam revisi dan sebagai evaluasi dalam hubungannya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penelitian saat ini. Prasyarat terpenting dalam deskripsi subjek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bukan jenis metode khusus. tetapi kematangan dalam penilaian.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 sistem subjek dengan demikian juga mengasumsikan interpretasi. Pengguna harus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masuk ke dalam semesta sistem dan perancangannya. Ini sulit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luar biasa. Dalam beberapa kasus, dokumen dipesan berdasarkan prinsip yang disebut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sumbernya '. yang mensyaratkan bahwa dokumen tetap berada dalam koleksi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urutan di mana mereka awalnya diatur. Ini membutuhkan wawasan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185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16</w:t>
            </w:r>
            <w:bookmarkEnd w:id="15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48, tidak.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 yang ada saat koleksi didirikan 'Ordenng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dan pengetahuan selalu berdasarkan dunia tertentu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ui. * r, urrn-pions. Knoiledge dari tempat-tempat ini seringkali perlu untuk diperoleh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 "tirf" .tory kembali dari deskripsi subyek 'Yang diperlukan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 tergantung pada sejauh mana deskripsi subjek memiliki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unti.iput.a dan memenuhi kebutuhan pengguna. Pada prinsip asalnya hanya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io * o.gr. "antisipasi dicoba. karena prinsipnya membuat no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berusaha mempertimbangkan konteks pengguna saat ini. Sebaliknya,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farmakologi disebutkan database Ringdok menunjukkan tingkat tinggi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akomodasi kebutuhan pengguna. Sistem informasi yang memperhitungkan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 pengguna lebih mahal untuk dibangun dan dipelihara, tetapi sudah masuk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mengembalikan sumber daya ekonomis yang digunakan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jarang disajikan sebagai pernyataan langsung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 dokumen; lebih sering muncul dalam bentuk referensi ke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disiplin akademik ('subjeknya adalah psikologi'), yaitu masalah yang didefinisikan secara sosial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daerah. dalam * hi.h th. dokumen khususnya berkontribusi pada penyelesaian masalah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Seperti yang telah disebutkan sebelumnya. subyek juga dapat diekspresikan secara tidak langsung, hanya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menekankan sifat-sifat khusus (-Mengobati arsitektur kristen IV '),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dapat juga ditempatkan dalam disiplin ilmu (sejarah, sejarah seni) atau yang melayani secara langsung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sebagai dasar dari mana pengguna sendiri mengevaluasi subjek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(misalnya objek wisata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ekspresi subyek, tentang bahasa pengambilan informasi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representasi dalam teks melampaui kerangka artikel ini 'Tapi sejak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isu-isu ini mengandaikan pengetahuan tentang subyek apa, teori yang diusulkan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.subyek 'yang disajikan di sini adalah prasyarat untuk teori yang lebih mendalam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questtons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kita sekarang dapat kembali ke masalah Patrick wilson tentang 'fenomena yang akan ditentukan'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"" itrorr. Penunjukan subjek mencerminkan kejelasan atau ketidaktepatan dokumen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tetapi tidak dengan cara disebutkan uy witson. Tujuan menganalisis subjek adalah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Jtr-in. apakah suatu dokumen memiliki potensi epistemologis dalam kaitannya dengan masa depan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 yang diberikan. "t.gory atau .on..pt, forixample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'bermusuhan' .. Jika berhasil, itu benar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diklasifikasikan dalam that.on..pt. ifiot. maka tidak diletakkan di sana 'lf.it diletakkan di sana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menerangi dan tidak jelas i.rtiir "fg 'di lield. thii juga bisa dianggap sebagai semacam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inio * u, iu. porenrial, bahkan untuk jenis yang lebih tidak langsung.) Penugasan a. tunduk pada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 "urn.nt memang merupakan kekecewaan yang jelas bahwa 'dokumen ini memiliki epistemologis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ootenrial dalam "permusuhan", - meskipun penilaian yang jelas ini didasarkan pada banyak orang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i.ii-Cr "ii" rr oi * it.ttr.r atau tidak, dokumen tersebut sebenarnya berkontribusi pada subjek ini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itu rmpreclt. Dalam penggunaan konsep. Dalam praktik sebenarnya, kemungkinan lain dilakukan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sering ada, lebih disukai dari titik ideal of_ui "*. misalnya karakterisasi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metode atau pendekatan teoretis kerja, yang mungkin memberikan pekerjaan lebih tinggi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;;;; t; l; sebuah darabase tergantung pada strukturnya; dengan kata lain keputusan tentang masalah tersebut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suatu dokumen bukan merupakan penilaian 'semua atau tidak sama sekali' (lihat Catatan 10).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Subyek dan Pistemologi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Documentsaresources | orthecognitiveprocessjustaspeople, things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proses. pernyataan, dll. aiso adalah sumber pengetahuan manusia. Bagaimana manusia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mencapai pengetahuan yang menyibukkan epistemologis. Bagian dari kognitif manusia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 (koper importani) adalah kognisi ilmiah, yang di samping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186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17</w:t>
            </w:r>
            <w:bookmarkEnd w:id="16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epistemologi juga mengacu pada teori sains dan metodologi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disiplin akademik.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 jenis epistemologi ada, misalnya idealisme (positivisme),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realisme dan materialisme ilmiah. Itu berada di luar ruang lingkup artikel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membuat sketsa atau mengobati epistemologi itu sendiri. Tujuan artikel ini adalah untuk memperjelas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subjek, dan dengan tujuan itu dalam pikiran perlu untuk melihat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penentuan subjek dari sudut pandang epistemoiogis. Berikut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 dari kesimpulan bagian sebelumnya: bahwa suatu tekad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subjek adalah evaluasi dan penugasan prioritas ke properti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yang berkaitan dengan kategorisasi dan deskripsi subjek tentang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Bagaimana kategorisasi dan deskripsi ini berlangsung sangat menentukan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'visibilitas' dokumen di perpustakaan dan basis data, dan karenanya untuk dokumen tersebut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peran potensial dalam pengembangan pengetahuan di masa depan.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 yang paling umum tentang bagaimana seseorang, misalnya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peneliti. atau seluruh disiplin, harus memeriksa dunia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memperluas pengetahuan manusia dimasukkan dalam epistemologi filosofis. Karena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menyimpulkan bahwa sejauh teori seperti itu sama sekali dapat menghasilkan hasil yang bermanfaat.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ini juga merupakan dasar untuk penentuan subyek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Jika seorang peneliti mengajukan pertanyaan tertentu, misalnya tentang kera,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asal usul kehidupan, itu adalah hipotesis dan perumusan pertanyaan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utama. Metode apa yang dapat digunakan untuk menyelidiki pertanyaan "'empiris',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'analisis teoritik' atau 'investigasi perpustakaan' (yaitu pencarian literatur),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bersifat sekunder. Klarifikasi pertanyaan dan konsep sentral yang terlibat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akan sama di tingkat tertentu. Pertanyaannya menentukan hal-hal apa,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proses. dokumen, dll. relevan dengan penelitian, dan bagaimana relevan.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lainnya adalah, sejauh mana dokumen yang relevan dapat diidentifikasi.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klaim saya bahwa sangat sulit untuk mengidentifikasi dokumen yang paling relevan di Indonesia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sains modern (lih. Hjsrland [29] untuk analisis atas masalah ini dengan sebuah kasus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belajar). Efek dari identifikasi ini menjadi sangat sulit adalah secara teoretis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dasar sistem informasi mengasumsikan status ilmiah penting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masalah. Deskripsi subjek dokumen (yaitu "evaluasi.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penerbitan prioritas dan kategorisasi konsekuensi dari potensi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dokumen) mengasumsikan wawasan atau pemahaman yang masalah di masa depan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dapat menimbulkan penggunaan dokumen tersebut. Alasannya ada dua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pernyataan: l. dokumen apa pun memiliki jumlah properti yang tak terbatas (sehingga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mungkin untuk menghitung semuanya); 2. properti yang merupakan pusat dari satu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konteks tidak perlu demikian di tempat lain (dengan demikian seperangkat prioritas tetap tidak bisa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didirikan sekali dan untuk semua, sebagai contoh dari sistem Ranganathan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bergambar).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Epistemologi memiliki sesuatu yang relevan untuk dikatakan tentang apa artinya 'menggambarkan'. Apa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itu berarti menggambarkan. misalnya, isi buku? Kami akan menyentuh ringan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aspek epistemologis ini, berdasarkan Krober dan Segeth [30]. 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Tulisan adalah rnosi com-only digunakan tentang persepsi indera,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disajikan secara sistematis dan teratur melalui musyawarah dan bahasa 'A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yang berhasil dapat mencapai gambar yang cukup tepat dari item yang dijelaskan. tetapi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187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18</w:t>
            </w:r>
            <w:bookmarkEnd w:id="17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hanya dapat menyatakan bagaimana objek ini dibentuk, bukan mengapa objek itu terbentuk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alasan yang sama deskripsi tetap untuk aspek-aspek yang dangkal dari suatu objek, dan tidak mengejar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iir rrrrnrr. termasuk alasan keberadaannya. Karenanya, deskripsi merupakan langkah pertama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.ognitlo ",, r" itich kemudian digantikan oleh mode kognisi lain yang mempelajari lebih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it.-.tt. ".. hal. Program epistemologi positivistik untuk membatasi ilmiah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mittroa untuk desiription fakta terlalu sempit dalam kaitannya dengan di atas. Positivisme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 deskripsi lengkap fenomena tidak mungkin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uiin-r "" 5u.y. Deskripsi yang sopan tidak mungkin, karena jumlah tak terbatas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 € rties tptrenomenon akan membutuhkan deskripsi yang sangat luas. 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io-pt.t. deskripsi tidak diperlukan, karena baik untuk pengetahuan ilmiah maupun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tujuan manusia yang taktis, deskripsi yang sama mendetail tentang semua yang signifikan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sifat dan hubungan tidak signifikan, tidak penting dan acak, umum dan khusus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tanpa diam. Yang dibutuhkan adalah pengetahuan yang signifikan, gen-ral di antara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khusus, perlu dan tipikal. Uraian tidak dapat hanya berfungsi dengan lancar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pengetahuan-proses; sejauh itu tidak dibuat mutlak dan tidak cocok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cara lain adalah pengunduran diri, seperti penjelasan, hipotesis, prognosis, dll. Deskripsi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memang harus dilihat dalam konteks cara-cara kognisi lain yang semacam itu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Kami melihat tidak ada alasan untuk meragukan bahwa situasi yang sama berlaku mengenai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dokumen: deskripsi dokumen 'murni'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tanpa koneksi ke mode cogrrition lain seperti hipotesis, prognosis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dll. hanya dapat mengekstraksi properti yang lebih sepele dan dangkal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Perbandingan deskripsi subjek yang dibuat oleh pustakawan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sosiolog sastra sosiologis, misalnya, memberikan beberapa wawasan tentang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situasi [3 I]: karena dokumen tidak semata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'dijelaskan', tetapi dievaluasi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kaitannya dengan nilai sosiologis mereka, penilaian sosiolog tentang masalah tersebut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adalah yang paling tepat dan bermanfaat. Dangkal untuk menemukan bahwa semakin baik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kualifikasi yang dimiliki seseorang dalam disiplin akademis, semakin baik penilaiannya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dibuat pada proposisi yang signifikan dari sebuah buku dari bidang itu; dan sebaliknya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juga benar: semakin miskin kualifikasi, semakin acak dan dangkal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penilaian dan sifat-sifat yang ditekankan.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Kita telah di bagian ini melihat contoh bagaimana dua teori epistemologis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(positivisme dan materialisme) melihat peran deskripsi dalam pengembangan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pengetahuan, dan kami telah dari contoh ini melihat peran mendasar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bermain epistemologi dalam evaluasi mata pelajaran, dan bagaimana teoretis yang sama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pioblem yang terjadi berkenaan dengan objek material juga terjadi berkenaan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peran dokumen dalam pengembangan pengetahuan.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Tentu saja sangat menentukan bagi suatu teori materi pelajaran untuk mengenali caranya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membedakan antara sifat dangkal dan tidak disengaja di satu sisi,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sifat signifikan di sisi lain. Sekali lagi ini adalah masalah mendasar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epistemologi (serta masalah metode ilmiah). Sama seperti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ada gunanya untuk menggambarkan flora dengan karakteristik yang dangkal (seperti warna)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 yang bermakna (misalnya kategorisasi pada tanaman dengan biji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dengan spora), secara alami sama pentingnya untuk menggambarkan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sesuai dengan karakteristik yang bermakna daripada dangkal. Demikian 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epistemologis yang memfasilitasi pengembangan pengetahuan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arah substansi benda adalah apa yang dibutuhkan. Teori semacam itu keluar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bertentangan tajam dengan konsepsi yang didasarkan pada penelitian dan analisis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subyek sebagai suatu algoritma,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'menipu'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metode ^ pion. ini lebih merupakan metode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188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19</w:t>
            </w:r>
            <w:bookmarkEnd w:id="18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harus menjadi cerminan dari esensi objek.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matenalistik, berbeda dengan teori pragmatis, dicirikan oleh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minat yang lebih luas dan lebih berpandangan jauh ke depan dalam epistemoiogi. Realistis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materialistis dari konsep subjek tidak semata-mata berusaha untuk merenung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iimited di sini dan sekarang. tetapi berharap untuk berkontribusi yang terbesar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 kesadaran akan konsekuensi jangka panjang. Subjek tidak pantas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 dengan cara yang sempit, tetapi upaya harus dilakukan.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misalnya, untuk berkontribusi pada penetrasi ilmu yang lebih dalam ke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esensi realitas terdalam. Kategori subjek harus menunjukkan hal ini dalam bentuk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cara mereka mencerminkan aspek realitas yang signifikan dan umum. Dalam praktiknya itu 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Kita tidak menjadi konsep-konsep sains yang dengannya teori subjek materialistis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beroperasi, karena ilmu pengetahuan adalah organ kognitif masyarakat (lihat Catatan I 0).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Tentu saja. ilmu-ilmu secara alami tidak kontroversial, obyektif juga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sempurna, tapi. setidaknya sebagai ideal, perdebatan tentang obyektivitas ilmiah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adalah bagian dari sains (lihat Catatan 11). Dengan demikian analisis subjek itu sendiri,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paling dalam, bagian dari proses pengumpulan pengetahuan ilmuwan.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tergantung pada faktor kontekstual. termasuk volume yang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literatur dan sistem titik aksesnya (lihat Catatan l2).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UCAPAN TERIMA KASIH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Makalah ini sebagian ditulis dunng afiliasi saya ke Perpustakaan Royal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Kopenhagen, sebagian dalam posisi saya sekarang di Royal School of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Kepustakawanan. Saya ingin mengucapkan terima kasih kepada kedua tempat karena memberi saya pekerjaan yang baik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kondisi untuk melakukan penelitian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 konsep 'tentang?' dalam Ilmu Perpustakaan dan Abstrak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(Usl) basis data: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 5504 TENTANG?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52 560 I / DE, TI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 74 ztDE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54 68 PY = 1989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55 2865 PY: 1988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36 s744 PY: 1987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s7 5872 PY: 1986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58 5392 PY = 1985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59 5933 PY = 1984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Sl0 5986 PY = 1983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sll 5963 PY: 1982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Sl2 s65t PY = 1981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Sl3 5469 PY: 1980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Sl4 5388 PY = 1979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sl5 4506 PY: 1978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516 417l PY = 1977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sl7 3790 PY: 1976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Sl8 3681 PY: 1975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: total kejadian pada bulan Juli 1989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: kemunculan dalam judul * dan deskriptor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: occren @ s sebagai deskriptor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(* pemeriksaan manual menunjukkan bahwa judul-kejadian membuat kebisingan)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 / .s, total jumlah referensi 1 yang diurutkan berdasarkan tahun pencetakan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189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20</w:t>
            </w:r>
            <w:bookmarkEnd w:id="19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Sl9 2695 PY: 1974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 2 0 2 9 7 8 PY: 1 9 7 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S2l 2985 PY = 1972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522 2516 PY: 1971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S23 O 54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5ZO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s27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s28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s37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s38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s39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s40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s4l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s42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s43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SI8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SI9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S2O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S2I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S22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53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53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1989 DescriPtor'about?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1988 Terdistribusi pada Tahun Pnnting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1987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 982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980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1979 Ini menunjukkan, bahwa penggunaan deskriptor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1978 berkonsentrasi pada Tahun-Tahun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1977 sekitar 1975, yang kita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1976 interPret sebagai mode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1975 yang belum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1974 tertangkap.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r973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r972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l97l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PY: 1970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PY: 1969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voi.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55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56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S7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58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59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SIO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SII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S12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SI3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SI4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SI5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S16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SI7 DAN 53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 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iit. ., yrnofogy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(Skandinavia 'emne')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Nudansk ordbog (l3.uogu "" i- "tniains ihatthe'emne'em meminjam sekitar 1760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bahasa Norwegia, emne, oi'swedish.dmne '; kata yang sama dengan 'evne'. Disebutkan tiga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berarti | yang tidak terkait, "fi ,,,. * oareof interestinthconnectection: l.materialfor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trearmenr dalam pidato o. *., tiig; hak; motif; 2. bahan ('bahan baku'), yaitu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oartly bekerja. 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"i ;;;?" ;;; ti; re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terakhir 'Nrzsvensk ordbok menyebutkan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iji, ;;;; 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 "iii'rrfi n'.iir'ru * material ',' so-.yang ingin diproduksi dari ''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.Emne'can translat.Jlit "'rru: .ct'in Bahasa Inggris. Konsep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ada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Airtionor'iii bahasa Inggris Oxford "tO.ii, l" ".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eigfrteen arti utama 'Ini rumit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thattheEnglish'subject'hasmanymeanings'amongthemthe? 1nitl'sublekt '(i'e'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tata bahasa, subjek '). Seharusnya delapan belas mianings di oro adalah sebagai berikut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tersebut: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5. Substansi dari mana suatu benda terdiri atau dari mana benda itu dibuat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7. Logika. Sebuah. firat wtricfr memiliki attrilbutes; hal tentang apa penilaian ts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made.b.Tetermo'pu..ofapropositiono | yangdikatakan sebagai penegasan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ditolak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8.Gram. Ingatlah sudah bagian dari yang memperhatikan untuk memperhatikan hal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sesuatu adalah pr.O, .ui.O ii'e 'yang mana pernyataannya dibuat' pertanyaan yang diajukan 'atau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keinginan express.ol;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"-*-saya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sekelompok kata yang menyuarakan apa yang diucapkan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dan merupakan 'bahasa asli' ke kata kerja yang terbatas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9. Philos modern. Subjek yang lebih sadar atau berpikir: Pikiran. 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subjek, di mana ide-ide inhere; bahwa semua representasi mental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operasi u. "uitriUut" al agen berpikir atau kognitif: diri atau ego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(berkorelasi dengan objek sb'6)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(Themeanings5.T, 8dibagikan untukmenggunakanLatin.subyekumdariAristotle.'s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useofroiloxeiptvov, * iht '"maknal .bahanbahanyangdisebutkonsep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;.; "; bj ;; tatau memberikan kelonggaran kesetaraan); 3 'subjek untuk predikat (nama))'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190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21</w:t>
            </w:r>
            <w:bookmarkEnd w:id="20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10. Pokok bahasan seni atau sclence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l2a. Itu * hai "hai, atau dapat ditindaklanjuti atau dioperasikan atas: seseorang atau sesuatu terhadap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tindakan atau pengaruh mana yang diarahkan. atau itu adalah penerima perawatan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l3a. Dalam arti khusus, seJ: apa yang membentuk atau ihosen sebagai masalah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pemikiran, pertimbangan, atau pertanyaan; sebuah topik, tema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"Th;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tema Komposisi sastra: buku apa. puisi. dll tentang.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18. attrib. dan Sisir. "(rasa 14, terutama dengan mengacu pada katalogisasi buku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u..atau ke subjeknya) kartu subjek, citalogue, katalog, entri, pos.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indeks, daftar, referensi ;. . 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Arti perhatian khusus bagi kami. tentu saja terutama. # 14 (dan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kombinasi Ita), itu adalah subjek 'dalam arti' apa sebuah buku tentang ''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bantuan juga tidak. Namun, sadari masalahnya. Apa artinya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'sebuah buku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subjek. r? Menurut makna ini l2a.and. l3a - "and th-e 1i] ':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n., .iion "O definisi dari bahasa Denmark dan Swedia - kami menemukan bukti dari konsep kami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konsep 'subjek' atau 'emne' sebagai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'bahan baku' bagi manusia untuk ditindaklanjuti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terminologi Jerman, Anda akan melihat indeks subjek dan sejenisnya di perpustakaan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 dll. sering kali callei "" sach- 'atau' Fachregistei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'Fach' adalah referensi untuk profesi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 disiplin ilmu. Itu berarti bahwa di Jerman ada koneksi langsung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 "t * .. n terminologi yang digunakan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dan kelompok sosial yang mungkin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uring rtior "dokumenl Yaitu,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'subject' memiliki no.Prrecival setara dengan tn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Geriran, tetapi konsep yang sesuai menggarisbawahi fungsi untuk menghubungkan dokumen ke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 pengguna.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--jika;"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Arti yi-ofogical 'bahan baku' menggarisbawahi fakta bahwa itu bukan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bawaan piop ".tils di thirigs sendiri, tetapi fungsinya untuk pengguna manusia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membuat subjek uP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(Dalam artikel ini saya membandingkan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 dengan konsep 'nilai'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memberikan pemahaman yang lebih baik tentang makna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'subjek': nilai hasit emas. bukan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.ft.-i.uf properti-dalam tema (mereka perlu: emas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'berharga' sebagian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 ". i" itti f "tt ir ir noi mudah coiroded oleh pengaruh kimia) 'tetapi karena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p * i "f .ri, *" f kondisi. 'Nilai' bukan properti bawaan dalam hal-hal tetapi masih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fungsi sifat-sifat benda dan budaya manusia ')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demikian kami telah memilih kesimpulan kami tentang konsep 'subjek' di perpustakaan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 informasi tidak berbeda dengan makna penting dalam bahasa umum 'Il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kontras seperti itu ada, posisi kita akan melemah karena kita saat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 ;; G ";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penggunaan khusus'dari kata. tentu saja kami tidak mengklaim rhar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lnrut.Jn "" pt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'.-n.' atau 'keberatan' tidak dapat memiliki arti lain juga. seperti yang terlihat di otrD. tapi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saya. ..ptt "sisi lain dari ioncept yang mendukung poin teoritis kami.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3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semua peneliti modern berpendapat bahwa segala sesuatu ada secara objektif dan dimiliki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bfi; ";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properti. Misalnya buku Memahami komputer berpengaruh anrl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olini, io ", 'o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"iw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dasar untuk desain oleh Terry Winograd dan Fernando Flores [32. hal.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73 ff.] Mengambil posisi sebaliknya.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4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Contoh predikat predikat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simetris "di mana. properti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symmetry adalah prediiate untuk paits dari tubuh yang memiliki hubungan khusus untuk masing-masing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lainnya [33].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5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 predikat lain dari tingkat kedua selain penugasan subjek 'Jika,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Sebagai contoh, sebuah dokumen dikatakan memiliki karakter strukturalis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i.nooj, iand penilaian ini memang dibuat langsung dari. properti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dokumen), ini adalah i mJta-description yang tidak identik dengan subjek descrrptton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["i * igfril" - terkadang menjadi bagian dari deskripsi subjek. (Jika tugas subjek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l9r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22</w:t>
            </w:r>
            <w:bookmarkEnd w:id="21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atribut sekunder seperti itu sendiri dapat menjadi atribut yang ketiga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gelar. tapi itu tidak harus ditangani di sini)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nt untuk kecurigaan Subi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'konsep"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lain yang penting untuk konsep subjek adalah konsep utama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dua puluh tahun terakhir telah terjadi perubahan signifikan terkait konsep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iesearctr * itttin piyittotogylphilosophy dan linguistics. Perkembangan ini tidak mungkin terjadi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"- kamu"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sini. "Tetapi, ini penting untuk makna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jika r "U:." i- Salah satu hasilnya adalah beberapa konsep hari ini harus dilihat sebagai hasil ol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argumen tidak aktif. Smith [34, p "5l8l memberikan contoh berikut: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itu awalnya memiliki sifat burung khas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itu secara tidak sengaja memperoleh sifat serangga khas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menghasilkan keturunan dengan propertles burung khas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ini mungkin seekor burung.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Itu adalah. manusia, ketika dihadapkan dengan masalah kategorisasi-n..sanggup melakukannya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.i.-G uUou "memiliki kesamaan dan menggunakan deduksi, yang memerlukan fasilitas untuk lebih lanjut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"rrrilpiit" r.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bertentangan langsung dengan pandangan yang diungkapkan oleh Beghtol [35 'hlm. 95-961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 "i tft" menilai hubungan kelas berdasarkan kesamaan di antara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Di sini kami mengusulkan pandangan yang dimiliki penelitian modern dalam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gii "brvona similaritv ai the onll, kriteria yang valid dalam pandangan ol'concept 'it 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 benar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 untuk memindahkan be1'ond tlrc kesamaan dokumen dengan onl)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 ita r ion untuk menundukkan ct re lions ion 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il? j "rrl,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"- * nence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Banyak orang yang menganggap diskusi ini rumit.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* ttV-apakah itu tidak mungkin untuk merampas subjek sebagai properti dokumen yang lebih nyata?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tentu saja berfungsi dalam kasus mosi. Tapi itu pandangan saya bahwa khususnya bekerja 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 dalam psikologi dan ilmu sosial mengharuskan jauh lebih abstrak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una ko - pti "konsepsi yang dibuat subjek daripada yang sebelumnya telah dibahas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I-IS titirature. Contoh diberikan dalam lampiran untuk memperdalam pemahaman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p.Ji "-r analisis otsubject di piychol-ogy_ dan ilmu sosial. Perlu dicatat bahwa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critic critic critic critic critic isms isms isms isms isms critic isms critic critic critic c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'aboutness'), sering datang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iio-p..ronr dengan latar belakang ilmu sosial. 1cf. Swift et al-136 \). Ini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tidak, oi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"kami..,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berarti ih ".on" .pt subjek yang diajukan di sini hanya memiliki validitas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 Sosial. Sebaliknya, kebutuhan ilmu sosial berkontribusi untuk generalisasi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Jika,. . ".. ip, subjek sedemikian rupa sehingga akan bermanfaat di area lain 'A general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scienci informasi harus didasarkan pada generalisasi pengalaman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 dalam disiplin ilmu tertentu (berlawanan dengan yang berlawanan: bahwa teori selesai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dipaksa pada bidang tertentu)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8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io * "e * p.ession'it adalah praktik manusia yang merupakan subjek bagi kolega saya-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Anders Orom. yang menciptakannya sebagai tanggapan terhadap presentasi lisan teori saya tentang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subyek.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9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iirir rt "ththip membawa kita ke pertanyaan baru: apakah ada dokumen tanpa subjek?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seseorang memiliki io ​​jawaban tidak untuk pertanyaan ini; kita tidak bisa membayangkan dokumen tanpa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"-ny" 6gnitiu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potensi. Dan itu adalah pengalaman yang langka untuk dipertimbangkan dalam praktik tidak menetapkan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 'rrfij. ", penunjukan. Dalam kasus-kasus tertentu, sangat tidak mungkin untuk klasifikasi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biasanya r "menganggap bahwa dokumen tersebut tidak pantas untuk akuisisi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 dalam database tertentu. Dengan demikian, kurang dari subjek 'biasanya mengungkapkan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inkonsistensi antara kebijakan aksesi dan pengindeksan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Sayangnya, penjelasan dalam deskripsi subjek dapat terjadi. Dokumen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sesuai dengan sistem klasifikasi (atau bahasa IR) menerima tunggal, atau sedikit,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r92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23</w:t>
            </w:r>
            <w:bookmarkEnd w:id="22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klasifikasi, yang sesuai dengan kategori masing-masing dalam sistem. Tidak jelas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lintas sektor sering menerima klasifikasi jauh lebih banyak dan dengan demikian mencapai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uisiUitity yang tidak diinginkan. Fenomena ini seharusnya terkandung. Sistem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harus memberikan penggunaan pengetahuan yang optimal dalam kumpulan dokumen yang dikumpulkan. 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kasus di atas dokumen mencapai visibilitas dengan mengorbankan dokumen lain: ifall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ditempatkan di semua kategori semua nilai kategorisasi akan menjadi nol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kosong. Situasi langka dengan demikian juga dapat terjadi di mana deskripsi subjek dari suatu dokumen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lebih berbahaya daripada manfaat. dan deskripsi seperti itu harus dihindari.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Catatan l0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Selain analisis subjek untuk tujuan ilmiah / ilmiah. analisis subjek dari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lebih banyak sifat pragmatis juga ada. Analisis subjek dokumen tidak selalu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dilihat sebagai proses ilmiah kognisi. meskipun persepsi ilmiah /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kognisi sering secara alami meluas ke, dan menjadi relevan dengan, lebih biasa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peiception. Pandangan tentang peran disiplin ilmu ini bertentangan dengan banyak orang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ilmuwan informasi. yang mencoba untuk menghindari disiplin ilmu dan bukannya - sebagai,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contoh, Kelompok Penelitian Klasifikasi - menggambarkan dokumen menurut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'lebih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 semantik fundamental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II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Penekanan pada disiplin daripada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'formulir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 'atau' topik 'mewakili suatu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 untuk sudut pandang luas yang diwakili dalam ilmu perpustakaan, misalnya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 terbaru Langridge, Subject anal.vsis [3fl. Karena buku ini mewakili yang berbeda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tentang analisis subjek. Saya akan memberikan komentar singkat tentang itu.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Langridge menganalisis konsep subjek dalam dua komponen utama: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(A) Pusat bukunya adalah tesis bahwa ada kategori fundamental pengetahuan.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 adalah kategori filosofis, yang kembali ke Plato dan Aristoteles.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diperkenalkan ke LIS terutama oleh SR Ranganathan. Langridge lebih suka ekspresi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'bentuk pengetahuan' untuk kategori dasar ini.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Hanya ada sedikit 'bentuk pengetahuan'; Langridge mendaftar dua belas, misalnya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Filsafat, ilmu alam. Teknologi, ilmu manusia (perilaku atau sosial).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Sejarah, Agama, Seni, Kritik dan pengalaman pribadi.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(b) Di samping 'bentuk pengetahuan' ini Langridge beroperasi dengan 'kanopi', yang merupakan 'itu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fenomena yang kita rasakan '. Di mana 'ilmu manusia' adalah 'bentuk pengetahuan', 'manusia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perilaku adalah toPic.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Selain dua komponen mendasar, yang ketiga ada: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(c) konsep disiplin (atau 'bidang pembelajaran') (hlm. 3l): sayangnya, ini luar biasa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 penting telah dikaburkan dalam pikiran banyak orang dengan adanya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jenis ketiga dari istilah yang menggabungkan kedua bentuk pengetahuan dan topik. Sebagai contoh.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etika adalah filsafat (bentuk) moral (topik); zoologi adalah ilmu (lorm)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hewan (topik); psikologi adalah ilmu (bentuk) perilaku manusia (topik ;.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Langridge tidak suka konsep disiplin ilmu sebagai konsep dalam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analisis. Mereka tidak stabil: '. . . disiplin ilmu yang membentuk spesialisasi mungkin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stabil, tetapi disiplin dasar, atau bentuk pengetahuan 'tidak.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spesialisasi adalah kenyamanan praktis untuk berbagi kerja intelektual dunia: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bentuk-bentuknya tetap, karakteristik yang melekat dari pengetahuan '(hal. 32)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subjek Langridge mengambil yang disebutkan di atas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'mendasar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komponen 'sebagai titik tolak untuk analisis subjek. Itu tidak membuat referensi ke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konteks pengguna, ke 'sudut pandang pragmatis' o [analisis subjek.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 klasifikasi konsepsi 'subjek' saya, teori Langridge - dalam tradisi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Ranganathan - harus diberi label 'obyektif idealis'.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 saya sendiri berbeda dalam banyak hal: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t93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24</w:t>
            </w:r>
            <w:bookmarkEnd w:id="23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Pertama.di teori saya, .disiplin.aretecentral.titik.departemen..mereka sering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jelas dan tidak stabil - diakui, tetapi mereka adalah yang terbaik yang kami miliki. Ini adalah tugas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discioiines rhemselves - bersama dengan filsafat (dan mudah-mudahan LIS) - untuk membuatnya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lebih jelas. lebih terdefinisi dengan baik.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"-sirini,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"kategori filosofis lundamental adalah - importanr. tetapi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.oiri "Seharusnya mereka dipahami sebagai generalisasi penelitian ilmiah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il;, fr. ';: 5!] ii6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Ji irr "way bukan hanya riset empiris tetapi juga teoretis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;;;;;;.;.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ada batas shary antara sains dan filsafat. 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kategori-kategori filosofis adalah reiativelv stabil 'tetapi mereka nol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'perrnanent' melekat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;;;;;;; i; ii.r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"Ya!" "(Saya membaca pernyataan seperti itu sebagai posisi idealis yang jelas)"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inira. Langridge's .onJ.pi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'topik' sebagai. 'fenomena yang dipahami' mewakili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poriiiuit, t .. .tipi.tut unJ; ruUlective-idealistic; Posisi adalah titik mendasar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 "ourrur .. Dari 'realist'iin ttt. Platonis dan skolastik)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'rasional'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".! _ r" "1, r ,.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opporu. adalah kasus: fenomena yang dirasakan digolongkan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: ide abadi '.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Langridge tampaknya mengikuti 'posisi' rasionalistik 'atau' tujuan-idealistik 'di 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'Persepsi-fenomena' digolongkan oleh 'ide-ide abadi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Baik sudut pandang rasionalistik maupun empiris mengandung bagian dari kebenaran: benar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sepihak menekankan pada. dari vilwpoints ini dengan mengorbankan yang lain yang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i.uai, o 'idealisme slbjective'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'idealisme objektif'. Ilmu pengetahuan dimulai dengan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fenomena yang dirasakan sebagai bunga (botani), batu (geologi), bintang (astronomi).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bahan kimia (chemrstryl dll. tetapi dalam pengembangan ilmu pengetahuan, objek yang dipahami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beralih ke objek yang lebih sulit dipahami. Tanaman. misalnya, didefinisikan sebagai hidup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o.guni.rnr dengan butiran klorofil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mikrobiologi mengenali organisme hidup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* t? tr u. "keduanya planr anb aiimal (memiliki kedua mulut dan butiran klorofil)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Yaitu: hal-hal yang dirasakan mempengaruhi ilmu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'bentuk pengetahuan' (empirisme)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 theo.etical sehingga diperoleh mengubah persepsi kita dan memungkinkan kita melihat yang baru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hal-hal (rasionalisme).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posisi materialis dan realis modern ('realisme yang memenuhi syarat' sebagai lawan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'realisme naif'). disiplin ilmu mewakili atau mencerminkan dunia. dunia yang sama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seperti yang kita rasakan. Tetapi pertanyaan-pertanyaan ini sulit, dan banyak ilmu pengetahuan mengalami kesulitan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r + .g * h "t objek mereka. Ini harus diklarifikasi, tetapi tidak masuk akal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tiUyata dalam ilmu pengintaian untuk mengejar caranya sendiri, untuk mencoba melakukannya sendiri dan untuk menghindari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status ifrir un.f.ur dengan memilih seorang idealis daripada teori pengetahuan materialis,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6% analisis subjeknya on-gith ".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'ide abadi' atau 'fenomena yang dirasakan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-.iopi.r'o.: diterima oleh fenomena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menjadi bagian dari realitas yang sama dengan studi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cien.L. Persepsi ilmiah dan non-ilmiah keduanya harus digolongkan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satu dimensi teoretis analisis. dimana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level integratif adalah baik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startlng Polnt.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LaniriOge mengikuti satu tradisi dalam ilmu perpustakaan dan informasi. lebih banyak perpustakaan-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ori.nt.? Liie. dengan SR Ranganathan dan Kelompok Penelitian Klasifikasi Inggris sebagai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tokoh terkemuka.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Tradisi ini tampaknya dipisahkan dari jalan penelitian lain. diwakili'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to..iu * pte. oleh Bahasa Blair dan perwakilannya dalam pengambilan informasi. bisa satu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kamu .o ..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database-atau "ienled line. Kedua baris sangat sibuk _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.pist "- pertanyaan logis, dan perbedaan utama mereka dapat dilihat sebagai berbeda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.iiste-ololical posisi, di mana sekolah Ranganathan dan pengikut mewakili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rasionalisme, atau; garis idealistis 'objektif, sedangkan Blair, mengikuti almarhum Wittgenstein,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mewakili sudut pandang pragmatis.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Itu;*;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reiarch, saya mencoba menggunakan yang terbaik dari kedua tradisi (dan yang lainnya juga)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mengintegrasikannya ke dalam tradisi eiistemologis lain - yaitu realisme materialisme 'The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.t &amp; ion epistemol, posisi ogical bukan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'kebebasan untuk memilih'. Posisi yang salah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inferior secara ilmiah dan res-earch pada garis seperti itu akan bertentangan dengan kenyataan-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tidak akan berkembang. tetapi mewakili jalan buntu. Posisi epistemologis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194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25</w:t>
            </w:r>
            <w:bookmarkEnd w:id="24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karena itu tidak dipilih. tetapi bekerja dalam penelitian mendasar untuk memecahkan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 it.or.ti.ut. Posisi materialistis atau realistis tidak - bertentangan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 "; 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feld keyakinan - r.pt.r "r, solutib buatan buatan sendiri. Ini membuka jalan bagi beton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pekerjaan teoretis dan emPirik.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Catatan l2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Prinsip-prinsip pengembangan untuk deskripsi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praktek. tentu saja. ihere akan sering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'menjadi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 deskripsi subjek yang diberikan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 Selain deskripsi subjek ada properti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Jo "ur.n, misalnya dalam bentuk konsep dalam basis data (dari judul, teks lengkap atau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o, t .., ou ... r).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Fungsi desiriptions subjek secara alami. dilihat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Sehubungan dengan sistem kemungkinan seperti itu. Ini milik teknis questtons-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i: i "i" .r "u" 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 tanguaies ') yang tidak akan dirawat di sini. Itu yang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signifikansi dalam hubungan ini adalah bahwa ledakan informasi (yaitu 'pertumbuhan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sejumlah 'dokumen di antaranya diskriminasi harus terjadi) telah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.onr.qu.n..r untuk qualitativ. itp. "tt dalam deskripsi subjek. Pengguna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berkenalan. tentu saja, pada tingkat yang lebih besar atau lebih kecil, dengan mereka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;;;; il ;.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Atas dasar itu, pengguna harus menjual evaluasi subjek 'Semakin sedikit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dokumen-dokumen terkait. semakin karetuli sifat-sifat dokumen tersebut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Jr "Uj dan anal, vsed. Dan yang lebih pasti adalah deskripsi subjek. Melalui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 implisit dari situasi ini. banyak pustakawan dan spesialis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* ifl. tentu saja. menyediakan akses ke sebanyak mungkin properti dokumen 'dan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 sebanyak mungkin properti sebagai kemungkinan praktis dari subjeknya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memungkinkan. Semakin besar ukuran massa dokumen tempat pencarian.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semakin sulit menemukan dokumen yang benar-benar relevan. Dengan demikian akan lebih baik 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semakin banyak massa dokumen tumbuh. semakin selektif deskripsi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 ".o- .. Dengan kata lain: semakin besar massa dokumen, semakin besar kebutuhan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deskripsi subjek yang sebenarnya dan bukan sekadar pendaftaran properti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Sejauh predikat predikat adalah produk yang lebih tidak langsung daripada predikat. akan 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selalu menjadi ketidakpastian yang lebih besar dalam mengandalkan deskripsi subjek .rather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menyelidiki properti pnmary p "ttottully. Sebaliknya, bergantung pada subjek orang 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.uutuuiion Jxptoits servrce nilai tambah dan menghemat waktu. Sistem informasi harus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berjuang untuk solusi optimal untuk dilema ini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Hipotesis dapat dirumuskan lebih tepat '. semakin besar massa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semakin diperlukan untuk menggambarkan suijects mereka berdasarkan kebutuhan. (.daripada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 dari dokumen-dokumen). Multiplikasi properti dan hubungan antara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ih.n1 .r.ut ", surt'eit yang membuat pengguna tidak dapat menentukan relevansi dengan cara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analisis properti. Bebannya terlalu besar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Contoh yang mendukung ini adalah pengembangan indeks subjek di Kontpas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Indeks Danmark.an dari pioducts di pasar Denmark. Semakin banyak produk yang muncul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suatu bidang. semakin banyak deskripsi didasarkan pada kebutuhan pengguna. Tiga puluh tahun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lalu. bahan kimia terutama dijelaskan oleh sifat kimia. hari ini mereka lebih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[- * empat puluh dijelaskan oleh jenis penggunaannya misalnya 'fotografer pupuk'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bahan kimia dll.). Persepsi umum terhadap kecenderungan umum adalah bidang komputer di sana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sebelumnya. Pada, onio mendeskripsikan hirciware sesuai dengan tujuan tertentu. tapi rodal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kecenderungannya adalah untuk menekankan universalitas dan menggambarkan propertres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Anoth "re * ample adalah proposal untuk memperkenalkan konsep 'pegawai negeri sipil politik'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 dalam administrasi Danrsh ..n ,ui. (Lih. Ll'eekendavisen '27'7 1990') Ini ada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sesuai dengan pandangan kami bahwa partai politik yang berbeda perlu berbeda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'subyek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informasi yang ada. dan kebutuhan ini akan semakin besar 'semakin banyak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luaskan jumlahnya jika informasi menjadi. Perlindungan prinsip - prinsip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J.ro.ru.y berbohong mungkin tidak banyak memiliki secara resmi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'neutral'_civil pelayan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inormaiion netral. seperti memiliki analisis dan informasi yang konsisten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yang dapat memberikan alternatif nyata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195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26</w:t>
            </w:r>
            <w:bookmarkEnd w:id="25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 '2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Perincian ini termasuk di dalamnya, rtodemonstratditanggapi subjek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notconsistofanapriorrfunctionofproperti., otao "., nts, tapithewhole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konteks di mana subjek dijalankan "pri" "menentukan fungsi ini 'dan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resulanties .un uoour.n ,,! 'i. i "r.Ju.ii.iit" -ap "tta.nce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deskripsi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fakta bijih kontekstual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LAMPIRAN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Subiect analysis: sebuah contoh nyata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Whatisthesubjecto | thebookbyRobertA.Wicklundwiththitit | e: Zero-variable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iir "r, rt o" sebuah teknologi tir'pty dari explorer3S!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Menurut judul 3i tt. uoor., ini tentang jenis-jenis teori tertentu ('Nol-variabel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') dan tentang', nt'ptvti "[gyLiG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 * pf "iter" Subjek terakhir terkait dengan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tni; or'J "'Lti%? lJ.Jil? l';"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akan melihat.bahwa nol-variabel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 itu tidak bisa diterima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dievaluasi mereka adalah atiitii "" t t'l'tJis-tic-theones dan buku ini mencoba menjelaskan mengapa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semacam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";;;;;;!Hai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 "ttt in.modern psvchologv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YIJ ^ ot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jadi manv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nsvcholosists (atau mengapa begitu banyak penjelasan tn'g.natuui.dan untuk menggunakan jenis-jenis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i; ffi:; t "" ;; es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on'behalf oftheo.ries lebih bervariasi?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 kata pengantar. , t. Uoli. "Vo". ^, .. "J ift" mengikuti seile.nces: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“Seharusnya render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mengira bahwa thls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".u'Uool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filosofi ilmu sosial atau moral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 pada wriai "; - ;; J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in'un.ir buruk, t dan psikologis saat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iheonsing. Sebagai gantinya, tte, "ua.i diundang untuk mempertimbangkan sisi psikis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explainer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^ --- r -. ^: ^ ^ F +! '- t.nnlr kita akan melihat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Sebelum saya mempresentasikan analisis subjek saya sendiri. buku 'kita akan memiliki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 Kongres 'ttif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 "" l "fvtit'-ln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-Katalog-dalam-Data Publikasi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berikut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"rr" J "#p." r, - "i.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 - eiitosofi '2. Psikolog 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 '+' f,: ';? t ", 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i: i? :: lfil pertama serection.atau subjek pelajaran, is.dispo - ': 9_lo' to fottou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ll / icklund, s statement dalam "ine'iiiface. Sementara dua status subjek berikut ini bisa berupa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 berada di u. "oroun .. *; f, ff: ;;; # nding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dari boof. Ini berlaku terutama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ekspresi subjek terakhir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r -L ^ L ^^ L ^. inh ^ d4r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saya sendiri ut "fitit adalah yang menggagalkan: Saya menganggap buku itu penting 'karena tt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berurusan dengan iffi'il'il yang diabaikan; orogilur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res "earch. atau psikologi sebagai, ilmu: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Peluruhan nyata dalam teo'eticilievel in psychoioev 'Kondisi ini diilustrasikan oleh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jumlah concrere; l ;;; i-; y; trllogicat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iheories. yang di berhasil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psikologis .., .u..hasbecomii berkurang secara substansial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hampir jelas, tidak, tidak ada UV UV Hl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Murray dari 1938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Menurutku. Beberapa hal penting tentang buku wicklund adalah khususnya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konkret. tidak "pada baris" di baris psychotgeicatlflllvr. Ada banyak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 tentang filosofi dan metodologi oipuytttoligy 'memberi arah ke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 psikologi. ;;. ; ft; t; 'e relatif buku baru mendokumentasikan yang jelas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penurunan teori. rt, .. nrr'u, lipsikologi tidak memanfaatkan yang terbaik dari teorinya sendiri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knowiedgt r'o "pr" iol "pn'l'l" J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"tritit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scienc-es 'Hbw dapatkah ini dijelaskan?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wicklund, penjelasan oi ti.ri, kondisi uppur.nt menurut saya tidak benar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wicklund.s. * ptonution '^ ir-iir.r "ni'to the_way Saya melihat sesuatu. wickrund melihat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oitt.oliti.ur J..rin "u, ro-ethine kurang penting dalam bukunya 'Main-nya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bunga untuk menggunakan th ";;;;;; ';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berikan t * ptunuitn noi hanya tentang kondisi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psikologi. uu, uuout'iit p'vtrtEitiv "i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berjingkat "tt pada umumnya 'Bahan yang 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pertimbangkan havrng tne nlori plt.n ,, ul v-alue is. tbr penulis buku. hanya mtnor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'nTf; i,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n.tidak, ada perbedaan nyata antara penilaian penulis dan penilaian saya sendiri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apa nilai potentia 'tpi "ttoto!' tal.potential ',: 1,: T book is' And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ada apa subjek rts adalah 'Buku ini memiliki - sebagai "buku apa pun - jumlah tak terbatas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196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27</w:t>
            </w:r>
            <w:bookmarkEnd w:id="26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properti. Untuk menganalisis subjek buku adalah memilih properti yang memiliki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 "i * ip.," "tial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pengetahuan manusia. Oleh karena itu analisis subjek saya selain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itu adalah "penulis seperti yang ditunjukkan oleh judul dan kalimat-kalimat yang dikutip dari kata pengantar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Alasannya wicklund ', terutama analisis sendiri dari subjek utama buku 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sangat banyak kebohongan dalam evaluasi profesional saya terhadap penjelasan wicklund. yang 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* i1l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"nuru" t "r, se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sebagai individualistis: Wicklund mencari penjelasan tentang penurunan tersebut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 pr'.f, oiogi "ul theory-in mekanisme psikologis pada orang yang menghasilkannya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--- b.rui "f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Wicklund, sehubungan dengan penjelasannya, menulis tentang menarik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msgstr "tunjukkan fenomena psikologis (seperti rumor dan kompetisi) yang seharusnya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 "u pu.ttfine pat" barang dari eksptanasi, tapi menurut saya. budaya dan sosial yang lebih luas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dibutuhkan sebagai tempat berteduh untuk memahami mekanisme ini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Saya percaya exa = mples penurunan teori psikologi sebagian bisa terjadi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dilacak ke pasar untuk buku-buku psikologis (dan pasar untuk psikolog!). Di sebuah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"" g p..i "setelah Worid'war il, pasar untuk buku - buku psikologis (dan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pryEnftogit6t adalah pasar penjual '. dan itu terlalu mudah untuk menjual bahkan dengan sangat buruk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fui * "'piv.rr.logy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 (dan melakukan penelitian yang buruk). Fenomena ini digambarkan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 uit "i" 'UV Ji.ir:[en Kagelmann. konsultan psikologis untuk Psychologie Verlags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Persatuan. Munrch. di migazine piyinoUgii Heute. Oktober 1988. Utama Kagelmann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Intinya, apakah itu (kemungkinan juga) - kemungkinan salei yang mudah pada tahun 1970-an membuat suatu hal yang luar biasa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iioOu.lion buku oipsikologis oia kualitas sangat meragukan- Semua yang bisa dicetak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antara dua sampul dilemparkan ke pasar. dan pasar tidak pernah puas 'Ini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"r, -. * u-pt.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atau penjelasan non-individualistis-n. yang menurut saya lebih dekat ke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Truttr daripada penjelasan Wicklund, bahkan il ini bukan penjelasan lengkap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Theretbre Saya berpikir bahwa Wictlund memiliki kecenderungan untuk individual dan psikologis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, o.iuip.oUt "-, dan bukunya berisi kontradiksi dengan cara. Wicklund bertindak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Utok uf ro dalam peran 'explainer', dan dia juga memiliki kecenderungan ke arah yang sangat sederhana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positivistik. yang sebenarnya dimaksudkan untuk diperangi oleh buku itu.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aku h.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"pirt-ological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potensi buku Wicklund terletak pada pendapat saya terutama di dalamnya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kondisi-certiin dalam ilmu psikologi yang penting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diatur dengan benar. Thoreore subjek buku -adalah chotog epistemolog 'oJ ps]' "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* .tfro "Ooiog ,, teori sains dan filsafat. ya. Menurut pendapat saya. LC benar pada awalnya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 sub, istilah lain (Psikologi - filsafat), yang, sebagaimana disebutkan. adalah rn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 dengan pernyataan Wicklund di kata pengantar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tidak akan mempertimbangkan 'teori nol-vanable' subjek dari buku ini. Ini hampir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dengan masa depan, bahkan tidak sebagai penjelasan tentang penurunan teori 'Ini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op "n iu" rtion, di mana apa yang telah ialled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'psikologi vanable' [39, p. 522] adalah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konsep yang berharga atau tidak.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Mengenai hal yang diusulkan subjek 'psikologi explorer' .it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bagi saya 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theoretic-al mempertanyakan apakah perilaku dari berbagai penjelas dapat dijelaskan oleh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mekanisme psikologis yang sama mengabaikan apa yang mereka coba jelaskan.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pertanyakan itu * i.ttr.i 'aexplainers'can ada teori. Teori semacam itu harus dimasukkan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tidak hanya penjelasan tentang perilaku manusia (yaitu penjelas psikologis).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frofessionals ^ dan juga orang awam). tetapi semua jenis penjelasan lainnya juga. Buku seperti 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Woutd dalam kenyataannya datang cloie ke disiplin bernama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'decision theor.v'. dan itu tidak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apa buku Wicklund. N {y kesimpulannya adalah bahwa saya cenderung meragukan nilai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subjek yang diusulkan 'psikologi explorer'. Keraguan ini juga termasuk subjek LC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i. # 'i "pfu" ution' .- Wicttind's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Buku-hampir tidak berkontribusi pada konsep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 secara umum.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th. lurt subjek yang ingin saya bahas ispsikologi psikolog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(LC: 'Psycirologists-Psyihology'). Subjek seperti itu memang ada. dan buku-buku rre wrrtten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ii. Misalnya, saya dapat menggambarkan. rekrutmen psikolog. 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motivasi loi memilih profesi. sosialisasi protbssional dan banyak lainnya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sesuatu. Buku Wicklund menurut saya bukan dari jenis ini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Dalam-my.ludgemenr - seperti yang dicatat alread.v - subjek buku wicklund adalah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'filsafat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t97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28</w:t>
            </w:r>
            <w:bookmarkEnd w:id="27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 epistemologi psikologi '. Penilaian saya tentu saja subyektif, dan bisa jadi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* .ong, secara umum o. dalam pa.t. Satu-satunya cara untuk memutuskan ini adalah dengan menganalisis argumen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A-rgumlents tentang subjek sebuah buku pada dasarnya sama dengan argumen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kemajuan pengetahuan.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--itu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suuje "t buku adalah (objektif) potensi epistemologisnya.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yang paling dekat dengan prediksi peran dokumen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uauu "t .-. n, pengetahuan adalah deskripsi subjek yang paling benar. Bukti dari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 dari subjek-stat ".". Itu terletak pada argumentasi. Kalau argumentasi saya diatas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;;;; ", ditolak itu memberikan saran yang lebih baik tentang apa subjek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Buku Wicklund lebih baik dari yang diberikan oleh Wicklund dan LC. Kalau bisa ditolak 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subjek dari buku itu adalah w-rong, tetapi ini tidak mengubah saya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ifi "ory uTentang subyek apa: potensi dokumen untuk kemajuan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48. no.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l. VYGOTSKY. LEV SEMENOVICH. Tenkning og sprog. Bind l-2. Kobenhavn: Hans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Reitzel. 1982.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FROHMANN. BERND. Aturan pengindeksan: kritik terhadap mentalisme dalam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 pengambilan. Jurnal Dokumentasi.46 (2) '1990' 8l-l0l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MOLLER. BENTE AHLERS. Vidensklassiltkation. En komparatit 'anal.t'se aJ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Statsbibliotekets s, stenwiske Katalog. Arhus: Statsbiblioteket '1979'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MARK PEJTERSEN. ANNELISE. Arti 'tentang' dalam pengindeksan dan fiksi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pengambilan. Prosiding Aslib 3 I. 19'19 '251-257.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MARK pEJTERSEN. LAMPIRAN. Desain skema klasifikasi untuk berbasis fiksi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pada analisis komunikasi pengguna-pustakawan yang sebenarnya, dan penggunaan skema untuk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kontrol strategi pencarian pustakawan. Di: HARBO, O. dan KA, JBERG. L .. edr.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Teori | dan penerapan penelitian inJbrmation: Proceedings of the Second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i? Esearch Forum on Information Science, 34 Agustus) 977, Ro1, 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Schoot of Librariattship, Copenhagen. London: Mansell, 1980 '146-159'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BELKIN. NICHOLAS .1. Masalah 'pencocokan' dalam pencarian informasi. / n: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HARBO, O. dan KAJBER GL. eds. Tlrcor1 'dan aplikasi penelitian informasi'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Prosiding Forum Penelitian Internasional Kedua tentang Ilmu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34 Agustus. Rol, al school of Librarianship, Copenhagen. London: Mansell. 1980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 87-l 97.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BELKIN. NJ. ODDY. RN dan BROOKS. HM ASK untuk pengambilan informasi: bagian 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Latar belakang dan teori. Jurnal Dokumentasi '38 (2)' 1982 '6l-71'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BELKIN. NJ. ODDY. RN dan BROOKS. HM ASK (retneval informasi: bagian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II Hasil studi desain. Jurnal Dokumentasi.3S (3). 1982, 145-164.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FARRADANE. Kekeliruan mendasar JE dan kebutuhan baru dalam klasifikasi. [n: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London Volume Savers Memorial: Asosiasi Perpustakaan. l96l ''20 -135'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FARRADANE. Organisasi Konsep JE untuk pencarian informasi. 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 dan Pengambilan. 3, 1967.29'l-314.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WILSON. PATRICK. Tx.o jenis kekuasaan: sebuah essa) 'tentang contol bibliografi.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Berkeley: University of California Press. 1968.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coptNiTH. tvt.n. Klasifikasi Usus Besar. 1fl: MALTBY. A .. ed. Klasifikasi dalam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1970-an; pandangan kedua. London edisi revisi: Clive Bingley. 1976 '5l-80'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RANGANATHAN, Dokumentasi SR dan aspek-aspeknya. London: Penerbitan Asia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Rumah. 1963.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TRANEKJ. € R RASMUSSEN. EDGAR. Bevidsthedsliv og erkendelse. Nogle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psvkologisk-erkendelsesreoretiske betragtninger. Festskrift udgivet aJ'Kobenhavns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'Uiiversitet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mulai dengan J-Hans trlajestet Kongens Fodselsdag ll. mart 1956.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Ksbenhavn: Munksgaard. 1956.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 0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Saya l.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t2.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13.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198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29</w:t>
            </w:r>
            <w:bookmarkEnd w:id="28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Juni 1992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TEORI'SUBJECT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15. JOHANSEN, THOMAS. Penghasil uang atau pembeli akan diminta.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Kobenhavn: Danmarks Biblioteksskole '1975.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16. JOHANSEN. THOMAS. Garis besar pendekatan non-linguistik untuk subjek-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hubungan. Dalam t ernat io nal CI ass jika ion kucing, I 2 (2) '| 98 5 '7 3-7 9.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17. JOHANSEN, THOMAS. Unsur-unsur pendekatan non-lingustik untuk subjek-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hubungan. Klasifikasi Internasional '14 (l)' 1987. I l-18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lg. J6HANSEN, TH9MAS. Tentang hubungan subyek materi. Internasional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Jika kucing, I 4 (3) '1987. I 38-l 44.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19. JOHANSEN, THOMAS. Om sammensatte emners struktur. Di; Orden i papirerne 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id hilsen hingga JB Friis Hansen. Redigeret af ole Harbo og Leif Kajberg.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Ksbenhavn: Danmarks Biblioteksskole. 1989. 157-165.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2A. STEtcER. ROLF. Zuosophisch-weltanschaulichen Fragen der Informasi-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sprachen. Informatik, 20, 1913, 52-55.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21. BOOKSTEIN, ABRAHAM dan Swanson, DON R. Sebuah keputusan teori dasar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untukindeks. JournaloftheAmericanSocietl: forldormationScience, 26 (l) .1975.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45-50.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22. soERGEL, DAGoBERT. Mengorganisir informasi;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sistem pengambilan 'London: Academic Press' 1985.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prinsip-prinsip basis data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23 "DAHLBERG. INGETRAUT. Grundlagen universaler Ll / issensordnung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und Mdglichkeiten eines universalen Klass (ikationss-l'rtems des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Mtinchen: Dokumentasi Verlag. 1974.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24. PoPPER, KARL R. Pengetahuan obyektif: pendekatan evolulionarv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lVissens.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Oxford: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Clarendon Press '1972.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25. RUDD. DAVID. Apakah kita benar-benar membutuhkan Dunia III? Ilmu informasi dengan atau tanpa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Popper. Jurnal Prinsip &amp; Praktik Ilmu Informasi.7,1983,99-105.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26. HJORLAND. BURGER. Penghasilan lebih dari faglitteraturens typologi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udtryksflorme r. B ib lio teks ar b ej de. 29, saya 990 '3 5-50.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27 "SpANG-HANSSEN. HENNING. Kunnskapsorganisasjon, informationgen-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finning, otomatis dan sprik. Di: Kunnskapsorganisasjon dan informasi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jenfnning. Pengaturan seminar 3.-7. desember 1973 i samarbeid mellom Norsk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'hovedkomite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untuk klassifkasjon, Statens Biblioteksskole dan Norsk Dokumentas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jonsgruppe. oslo: Riksbibliotektjenesten, 1974. ll-61. (Skrifter fra Riksbiblio-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tektjenesten, Nr. 2)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28. BOSERUP. M N. Punya emnedata? Dalam: Emnedata i online-alderen. Dibawah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redaksi dari Niels-Henrik Gylstorff, Niels C. Nielsen dan Morten Laursen Vig.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Danmark Forskningsbiblioteksforenings Internatmode Nyborg Strand 7.-8.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februar 1984. Ksbenhavn: Bibliotekscentralens Forlag, 1984. 3142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29. HJORLAND. BURGER. Retneval informasi dalam psikologi: implikasi kasus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belajar. Pustakawan &amp; Ilmu Sosial. 6 (3/4) '1988. 39-64.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30. KROBER, GUNTER dan SEGETH. woLFGANG. Beschreibung. 1n: KLAUS. GEoRG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andyUH *, MANFRED. Marxistisch-Leninistisches Wrirterbuch der Philosophie I-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11L Reinbeck bei Hamburg: Rowohlt. 1983 Band I. 214.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31. KRARUP, KAp.L dan BOSERUP. IYAN. Pengindeksan berorientasi pembaca: intestigasi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inro sejauh mana, spesialis subjek yang harus digunakan untuk pengindeksan ol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dan untuk pembaca profesional, berdasarkan pada sampel sosiologis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dokumen diindeks dengan bantuan sistem pengindeksan PRECIS. Kopenhagen: The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Royal LibrarY, 1982.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32. WINOGRAD, TERRY dan FLORES. FERNANDO. Memahami komputer dan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kognisi: dasar baru untuk desain. New York: Addison-Wesley. Saya 987 '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33. DETET, WOLFGANG. PTiidiKAt. 1N: KLAUS, GEORG, dan BUHR, MANFRED.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Marxistisch-Leninistisches Wtirterbuch der Philosophie I-III. Reinbeck bei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Hamburs: Rowohlt, 1983, Band III '961-962.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t99</w:t>
      </w:r>
    </w:p>
    <w:p w:rsidR="00D304F7" w:rsidRPr="00D304F7" w:rsidRDefault="00D22643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304F7" w:rsidRPr="00D304F7" w:rsidTr="00D304F7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D304F7" w:rsidRPr="00D304F7" w:rsidRDefault="00D304F7" w:rsidP="00D304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D304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Halaman 30</w:t>
            </w:r>
            <w:bookmarkEnd w:id="29"/>
          </w:p>
        </w:tc>
      </w:tr>
    </w:tbl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vol. 48, tidak. 2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34. SMITH, EDWARD E. Konsep dan induksi. 1z: POSNER. MICHAEL I .. ed.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Yayasan ilmu kognitif. Cambridge, Mass., London: MlT. 1989. 501-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526.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35. BEGHTOL. cLARE. Teori klasifikasi bibliografi dan linguistik teks: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tentang analisis, intertekstualitas dan tindakan kognitif dari dokumen klasifikasi.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Jurnal Dokumentasi.42, 1986, 84-l l3.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36. SwlFT, DF. wlNN, v. and aRAMER, D. 'Aboutness' sebagai strategi untuk pengambilan di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ilmu-ilmu sosial. Aslib Prosiding. 30. 1978, 182-187.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37. LANGRIDcE. ow Analitik subjek: prinsip dan prosedur. London: Bowker-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Saur, 1989.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38. WICKLUND. ROBERT A. Teori nol variabel dan psikologi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explainer. Berlin: Springer, 1990.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39. HoLzKAMP. KLAUS. Grundtegung der Psychologre. Frankfurt, 1983.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(Versi revisi menerima 4 November 199 l)</w:t>
      </w:r>
    </w:p>
    <w:p w:rsidR="00D304F7" w:rsidRPr="00D304F7" w:rsidRDefault="00D304F7" w:rsidP="00D30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04F7"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</w:p>
    <w:p w:rsidR="00D304F7" w:rsidRDefault="00D304F7">
      <w:pPr>
        <w:rPr>
          <w:rFonts w:ascii="Times New Roman" w:hAnsi="Times New Roman" w:cs="Times New Roman"/>
          <w:sz w:val="24"/>
          <w:szCs w:val="24"/>
        </w:rPr>
      </w:pPr>
    </w:p>
    <w:p w:rsidR="00D22643" w:rsidRPr="00D304F7" w:rsidRDefault="00D22643">
      <w:pPr>
        <w:rPr>
          <w:rFonts w:ascii="Times New Roman" w:hAnsi="Times New Roman" w:cs="Times New Roman"/>
          <w:sz w:val="24"/>
          <w:szCs w:val="24"/>
        </w:rPr>
      </w:pPr>
      <w:bookmarkStart w:id="30" w:name="_GoBack"/>
      <w:bookmarkEnd w:id="30"/>
    </w:p>
    <w:sectPr w:rsidR="00D22643" w:rsidRPr="00D30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F7"/>
    <w:rsid w:val="00D22643"/>
    <w:rsid w:val="00D3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4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4F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04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4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translate?hl=id&amp;prev=_t&amp;sl=en&amp;tl=id&amp;u=http://hdl.handle.net/10150/1059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42</Pages>
  <Words>15262</Words>
  <Characters>86995</Characters>
  <Application>Microsoft Office Word</Application>
  <DocSecurity>0</DocSecurity>
  <Lines>724</Lines>
  <Paragraphs>204</Paragraphs>
  <ScaleCrop>false</ScaleCrop>
  <Company/>
  <LinksUpToDate>false</LinksUpToDate>
  <CharactersWithSpaces>102053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HP</cp:lastModifiedBy>
  <cp:revision>2</cp:revision>
  <dcterms:created xsi:type="dcterms:W3CDTF">2020-04-16T02:00:00Z</dcterms:created>
  <dcterms:modified xsi:type="dcterms:W3CDTF">2020-04-16T12:31:00Z</dcterms:modified>
</cp:coreProperties>
</file>