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F499E" w14:textId="77777777" w:rsidR="00A967F6" w:rsidRDefault="00A967F6" w:rsidP="00A967F6">
      <w:r>
        <w:t xml:space="preserve">As part of a class assignment you </w:t>
      </w:r>
      <w:proofErr w:type="gramStart"/>
      <w:r>
        <w:t>have to</w:t>
      </w:r>
      <w:proofErr w:type="gramEnd"/>
      <w:r>
        <w:t xml:space="preserve"> write about the following topic:</w:t>
      </w:r>
    </w:p>
    <w:p w14:paraId="5DD81321" w14:textId="26107119" w:rsidR="00A967F6" w:rsidRPr="00A967F6" w:rsidRDefault="00A967F6" w:rsidP="00A967F6">
      <w:pPr>
        <w:rPr>
          <w:b/>
          <w:bCs/>
        </w:rPr>
      </w:pPr>
      <w:r w:rsidRPr="00A967F6">
        <w:rPr>
          <w:b/>
          <w:bCs/>
        </w:rPr>
        <w:t>We are becoming increasingly dependent on computers. They are used in businesses, hospitals, crime detection and even to fly planes. What things will they be used for in the future? Is this dependence on computers a good thing or should we more auspicious of their benefits?</w:t>
      </w:r>
    </w:p>
    <w:p w14:paraId="1F849FC7" w14:textId="4562C5EF" w:rsidR="00D751F9" w:rsidRDefault="00A967F6" w:rsidP="00A967F6">
      <w:r>
        <w:t>You should write at least 250 words.</w:t>
      </w:r>
    </w:p>
    <w:p w14:paraId="16A8F373" w14:textId="6A903D72" w:rsidR="00A967F6" w:rsidRDefault="00A967F6"/>
    <w:p w14:paraId="3A9220DF" w14:textId="77777777" w:rsidR="00A967F6" w:rsidRDefault="00A967F6"/>
    <w:p w14:paraId="4C4BF787" w14:textId="2BF2CD2E" w:rsidR="00A967F6" w:rsidRDefault="00A967F6">
      <w:r w:rsidRPr="00A967F6">
        <w:t xml:space="preserve">Computers are a relatively </w:t>
      </w:r>
      <w:proofErr w:type="gramStart"/>
      <w:r w:rsidRPr="00A967F6">
        <w:t>new invention</w:t>
      </w:r>
      <w:proofErr w:type="gramEnd"/>
      <w:r w:rsidRPr="00A967F6">
        <w:t xml:space="preserve">. The first computers were built fifty years </w:t>
      </w:r>
      <w:proofErr w:type="gramStart"/>
      <w:r w:rsidRPr="00A967F6">
        <w:t>ago</w:t>
      </w:r>
      <w:proofErr w:type="gramEnd"/>
      <w:r w:rsidRPr="00A967F6">
        <w:t xml:space="preserve"> and it is only in the last thirty or so years that their influence has affected our everyday life. Personal computers were introduced as recently as the early eighties. In this short </w:t>
      </w:r>
      <w:r w:rsidR="00D5743C" w:rsidRPr="00A967F6">
        <w:t>time,</w:t>
      </w:r>
      <w:r w:rsidRPr="00A967F6">
        <w:t xml:space="preserve"> they have made a tremendous impact on our lives. We are now so dependent on computers that it is hard to imagine what things would be like today without them. You have only got to go into a bank when their main computer is broken to appreciate the chaos that would occur if computers were suddenly removed </w:t>
      </w:r>
      <w:proofErr w:type="spellStart"/>
      <w:proofErr w:type="gramStart"/>
      <w:r w:rsidRPr="00A967F6">
        <w:t>world</w:t>
      </w:r>
      <w:r w:rsidR="00E15E47">
        <w:t xml:space="preserve"> </w:t>
      </w:r>
      <w:r w:rsidRPr="00A967F6">
        <w:t>wide</w:t>
      </w:r>
      <w:proofErr w:type="spellEnd"/>
      <w:proofErr w:type="gramEnd"/>
      <w:r w:rsidRPr="00A967F6">
        <w:t xml:space="preserve">. </w:t>
      </w:r>
    </w:p>
    <w:p w14:paraId="61306EDF" w14:textId="77777777" w:rsidR="003B40AA" w:rsidRDefault="003B40AA"/>
    <w:p w14:paraId="24870A26" w14:textId="7AFD329D" w:rsidR="00A967F6" w:rsidRDefault="00A967F6">
      <w:r w:rsidRPr="00A967F6">
        <w:t xml:space="preserve">In the future computers will be used to create bigger and even more sophisticated computers. The prospects for this are quite alarming. They will be so complex that no individual could hope to understand how they work. They will bring a lot of </w:t>
      </w:r>
      <w:r w:rsidR="00E15E47" w:rsidRPr="00A967F6">
        <w:t>benefits,</w:t>
      </w:r>
      <w:r w:rsidRPr="00A967F6">
        <w:t xml:space="preserve"> but they will also increase the potential for unimaginable chaos. They will, for example, be able to fly planes and they will be able to </w:t>
      </w:r>
      <w:r w:rsidR="003B40AA" w:rsidRPr="00A967F6">
        <w:t>coordinate</w:t>
      </w:r>
      <w:r w:rsidRPr="00A967F6">
        <w:t xml:space="preserve"> the movements of several planes in the vicinity of an airport. Providing all the computers are working correctly nothing can go wrong. If one small program fails — disaster. </w:t>
      </w:r>
    </w:p>
    <w:p w14:paraId="02D0FF76" w14:textId="77777777" w:rsidR="00A967F6" w:rsidRDefault="00A967F6"/>
    <w:p w14:paraId="6AD458F6" w14:textId="6B9D0B8D" w:rsidR="00A967F6" w:rsidRDefault="00A967F6">
      <w:r w:rsidRPr="00A967F6">
        <w:t>There is a certain inevitability that technology will progress and become increasingly complex. We should, however, ensure that we are still in a position where we are able to control technology. It will be all too easy to suddenly discover that technology is controlling us. By then it might be too late I believe that it is very important to be suspicious of the benefits that computers will bring and to make sure that we never become totally dependent on a completely technological world.</w:t>
      </w:r>
      <w:bookmarkStart w:id="0" w:name="_GoBack"/>
      <w:bookmarkEnd w:id="0"/>
    </w:p>
    <w:sectPr w:rsidR="00A967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F6"/>
    <w:rsid w:val="003B40AA"/>
    <w:rsid w:val="00475618"/>
    <w:rsid w:val="00A967F6"/>
    <w:rsid w:val="00D5743C"/>
    <w:rsid w:val="00D751F9"/>
    <w:rsid w:val="00E15E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432D"/>
  <w15:chartTrackingRefBased/>
  <w15:docId w15:val="{5F04DDBB-D5B4-41CF-813D-E6C96575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hendro margono</dc:creator>
  <cp:keywords/>
  <dc:description/>
  <cp:lastModifiedBy>hendro margono</cp:lastModifiedBy>
  <cp:revision>5</cp:revision>
  <dcterms:created xsi:type="dcterms:W3CDTF">2020-04-28T01:30:00Z</dcterms:created>
  <dcterms:modified xsi:type="dcterms:W3CDTF">2020-04-28T01:54:00Z</dcterms:modified>
</cp:coreProperties>
</file>