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AF" w:rsidRDefault="00314FAF" w:rsidP="00314FAF">
      <w:r>
        <w:t>&lt;!DOCTYPE html&gt;</w:t>
      </w:r>
    </w:p>
    <w:p w:rsidR="00314FAF" w:rsidRDefault="00314FAF" w:rsidP="00314FAF">
      <w:r>
        <w:t>&lt;head&gt;</w:t>
      </w:r>
    </w:p>
    <w:p w:rsidR="00314FAF" w:rsidRDefault="00314FAF" w:rsidP="00314FAF">
      <w:r>
        <w:t xml:space="preserve">      &lt;meta charset="utf-8"&gt;</w:t>
      </w:r>
    </w:p>
    <w:p w:rsidR="00314FAF" w:rsidRDefault="00314FAF" w:rsidP="00314FAF">
      <w:r>
        <w:t xml:space="preserve">      &lt;meta name="viewport" content="width=device=width, user-scalable=no, initial-scale=1.0, maximum-scale=1.0, minimum-scale=1.0"&gt;</w:t>
      </w:r>
    </w:p>
    <w:p w:rsidR="00314FAF" w:rsidRDefault="00314FAF" w:rsidP="00314FAF">
      <w:r>
        <w:t xml:space="preserve">      &lt;meta http-equiv="X-UA-Compatible", content="ie=edge"&gt;</w:t>
      </w:r>
    </w:p>
    <w:p w:rsidR="00314FAF" w:rsidRDefault="00314FAF" w:rsidP="00314FAF">
      <w:r>
        <w:t xml:space="preserve">  &lt;title&gt;Tabel 7.1 Penelitian {{$pene[0]-&gt;nama_departemen}}&lt;/title&gt;</w:t>
      </w:r>
    </w:p>
    <w:p w:rsidR="00314FAF" w:rsidRDefault="00314FAF" w:rsidP="00314FAF">
      <w:r>
        <w:t>&lt;/head&gt;</w:t>
      </w:r>
    </w:p>
    <w:p w:rsidR="00314FAF" w:rsidRDefault="00314FAF" w:rsidP="00314FAF"/>
    <w:p w:rsidR="00314FAF" w:rsidRDefault="00314FAF" w:rsidP="00314FAF">
      <w:r>
        <w:t>&lt;body&gt;</w:t>
      </w:r>
    </w:p>
    <w:p w:rsidR="00314FAF" w:rsidRDefault="00314FAF" w:rsidP="00314FAF">
      <w:r>
        <w:t xml:space="preserve">        &lt;p&gt;&lt;strong&gt;Tabel 7.1&lt;/strong&gt; Data Penelitian Program Studi {{$pene[0]-&gt;nama_departemen}}&lt;/p&gt;</w:t>
      </w:r>
    </w:p>
    <w:p w:rsidR="00314FAF" w:rsidRDefault="00314FAF" w:rsidP="00314FAF">
      <w:r>
        <w:t xml:space="preserve">    &lt;table cellspacing="0" &gt;</w:t>
      </w:r>
    </w:p>
    <w:p w:rsidR="00314FAF" w:rsidRDefault="00314FAF" w:rsidP="00314FAF"/>
    <w:p w:rsidR="00314FAF" w:rsidRDefault="00314FAF" w:rsidP="00314FAF">
      <w:r>
        <w:t xml:space="preserve">            &lt;tr&gt;  </w:t>
      </w:r>
    </w:p>
    <w:p w:rsidR="00314FAF" w:rsidRDefault="00314FAF" w:rsidP="00314FAF">
      <w:r>
        <w:t xml:space="preserve">            &lt;th&gt;&lt;/th&gt;</w:t>
      </w:r>
    </w:p>
    <w:p w:rsidR="00314FAF" w:rsidRDefault="00314FAF" w:rsidP="00314FAF">
      <w:r>
        <w:t xml:space="preserve">            &lt;th width="40px" style="border:1px solid #000;text-align: center; border-width: thin; background-color:#daeef3;"&gt;&lt;p style="font-size:16px"&gt;&lt;font face="Times New Rowman" &gt;No&lt;/font&gt;&lt;/p&gt;&lt;/th&gt;</w:t>
      </w:r>
    </w:p>
    <w:p w:rsidR="00314FAF" w:rsidRDefault="00314FAF" w:rsidP="00314FAF">
      <w:r>
        <w:t xml:space="preserve">            &lt;th align="center" width="70px" style="border:1px solid #000; border-width: thin; background-color:#daeef3;"&gt;&lt;p style="font-size:16px"&gt;&lt;font face="Times New Rowman" &gt;Tahun&lt;/font&gt;&lt;/p&gt;&lt;/th&gt;</w:t>
      </w:r>
    </w:p>
    <w:p w:rsidR="00314FAF" w:rsidRDefault="00314FAF" w:rsidP="00314FAF">
      <w:r>
        <w:t xml:space="preserve">            &lt;th width="180px" style="border:1px solid #000; border-width: thin; background-color:#daeef3;text-align: center;"&gt;&lt;p style="font-size:16px"&gt;&lt;font face="Times New Rowman" &gt;Judul Penelitian&lt;/font&gt;&lt;/p&gt;&lt;/th&gt;</w:t>
      </w:r>
    </w:p>
    <w:p w:rsidR="00314FAF" w:rsidRDefault="00314FAF" w:rsidP="00314FAF">
      <w:r>
        <w:t xml:space="preserve">            &lt;th width="150px"  style="border:1px solid #000; border-width: thin; background-color:#daeef3;text-align: center;"&gt;&lt;p style="font-size:16px"&gt;&lt;font face="Times New Rowman" &gt;Dosen Peneliti&lt;/font&gt;&lt;/p&gt;&lt;/th&gt;</w:t>
      </w:r>
    </w:p>
    <w:p w:rsidR="00314FAF" w:rsidRDefault="00314FAF" w:rsidP="00314FAF">
      <w:r>
        <w:t xml:space="preserve">            &lt;th width="150px" style="border:1px solid #000; border-width: thin; background-color:#daeef3;text-align: center;"&gt;&lt;p style="font-size:16px"&gt;&lt;font face="Times New Rowman" &gt;Sumber Dana dan Jenis dana&lt;/font&gt;&lt;/p&gt;&lt;/th&gt;</w:t>
      </w:r>
    </w:p>
    <w:p w:rsidR="00314FAF" w:rsidRDefault="00314FAF" w:rsidP="00314FAF">
      <w:r>
        <w:t xml:space="preserve">            &lt;th width="100px" style="border:1px solid #000; border-width: thin; background-color:#daeef3;text-align: center;"&gt;&lt;p style="font-size:16px"&gt;&lt;font face="Times New Rowman" &gt;Jumlah Dana&lt;/font&gt;&lt;/p&gt;&lt;/th&gt;</w:t>
      </w:r>
    </w:p>
    <w:p w:rsidR="00314FAF" w:rsidRDefault="00314FAF" w:rsidP="00314FAF">
      <w:r>
        <w:t xml:space="preserve">            &lt;th style="border:1px;"&gt;&lt;p style="font-size:16px"&gt;&lt;font face="Times New Rowman" &gt;&lt;/font&gt;&lt;/p&gt;&lt;/th&gt;</w:t>
      </w:r>
    </w:p>
    <w:p w:rsidR="00314FAF" w:rsidRDefault="00314FAF" w:rsidP="00314FAF">
      <w:r>
        <w:lastRenderedPageBreak/>
        <w:t xml:space="preserve">                &lt;tr&gt;</w:t>
      </w:r>
    </w:p>
    <w:p w:rsidR="00314FAF" w:rsidRDefault="00314FAF" w:rsidP="00314FAF">
      <w:r>
        <w:t xml:space="preserve">                  &lt;th style="text-align: center"&gt;&lt;/th&gt;</w:t>
      </w:r>
    </w:p>
    <w:p w:rsidR="00314FAF" w:rsidRDefault="00314FAF" w:rsidP="00314FAF">
      <w:r>
        <w:t xml:space="preserve">                  &lt;th style="border:1px solid #000;text-align: center; border-width: thin;"&gt;&lt;p style="font-size:16px"&gt;&lt;font face="Times New Rowman"&gt;(1)&lt;/font&gt;&lt;/p&gt;&lt;/th&gt;</w:t>
      </w:r>
    </w:p>
    <w:p w:rsidR="00314FAF" w:rsidRDefault="00314FAF" w:rsidP="00314FAF">
      <w:r>
        <w:t xml:space="preserve">                  &lt;th style="border:1px solid #000;text-align: center; border-width: thin;"&gt;&lt;p style="font-size:16px"&gt;&lt;font face="Times New Rowman"&gt;(2)&lt;/font&gt;&lt;/p&gt;&lt;/th&gt;</w:t>
      </w:r>
    </w:p>
    <w:p w:rsidR="00314FAF" w:rsidRDefault="00314FAF" w:rsidP="00314FAF">
      <w:r>
        <w:t xml:space="preserve">                  &lt;th style="border:1px solid #000;text-align: center; border-width: thin;"&gt;&lt;p style="font-size:16px"&gt;&lt;font face="Times New Rowman"&gt;(3)&lt;/font&gt;&lt;/p&gt;&lt;/th&gt;</w:t>
      </w:r>
    </w:p>
    <w:p w:rsidR="00314FAF" w:rsidRDefault="00314FAF" w:rsidP="00314FAF">
      <w:r>
        <w:t xml:space="preserve">                  &lt;th style="border:1px solid #000;text-align: center; border-width: thin;"&gt;&lt;p style="font-size:16px"&gt;&lt;font face="Times New Rowman"&gt;(4)&lt;/font&gt;&lt;/p&gt;&lt;/th&gt;</w:t>
      </w:r>
    </w:p>
    <w:p w:rsidR="00314FAF" w:rsidRDefault="00314FAF" w:rsidP="00314FAF">
      <w:r>
        <w:t xml:space="preserve">                  &lt;th style="border:1px solid #000;text-align: center; border-width: thin;"&gt;&lt;p style="font-size:16px"&gt;&lt;font face="Times New Rowman"&gt;(5)&lt;/font&gt;&lt;/p&gt;&lt;/th&gt;</w:t>
      </w:r>
    </w:p>
    <w:p w:rsidR="00314FAF" w:rsidRDefault="00314FAF" w:rsidP="00314FAF">
      <w:r>
        <w:t xml:space="preserve">                  &lt;th style="border:1px solid #000;text-align: center; border-width: thin;"&gt;&lt;p style="font-size:16px"&gt;&lt;font face="Times New Rowman"&gt;(6)&lt;/font&gt;&lt;/p&gt;&lt;/th&gt;</w:t>
      </w:r>
    </w:p>
    <w:p w:rsidR="00314FAF" w:rsidRDefault="00314FAF" w:rsidP="00314FAF">
      <w:r>
        <w:t xml:space="preserve">                  &lt;td&gt;&lt;/td&gt;</w:t>
      </w:r>
    </w:p>
    <w:p w:rsidR="00314FAF" w:rsidRDefault="00314FAF" w:rsidP="00314FAF">
      <w:r>
        <w:t xml:space="preserve">                &lt;/tr&gt;</w:t>
      </w:r>
    </w:p>
    <w:p w:rsidR="00314FAF" w:rsidRDefault="00314FAF" w:rsidP="00314FAF">
      <w:r>
        <w:t xml:space="preserve">            </w:t>
      </w:r>
    </w:p>
    <w:p w:rsidR="00314FAF" w:rsidRDefault="00314FAF" w:rsidP="00314FAF"/>
    <w:p w:rsidR="00314FAF" w:rsidRDefault="00314FAF" w:rsidP="00314FAF"/>
    <w:p w:rsidR="00314FAF" w:rsidRDefault="00314FAF" w:rsidP="00314FAF">
      <w:r>
        <w:t xml:space="preserve">            </w:t>
      </w:r>
    </w:p>
    <w:p w:rsidR="00314FAF" w:rsidRDefault="00314FAF" w:rsidP="00314FAF">
      <w:r>
        <w:t xml:space="preserve">    &lt;?php $no = 0;?&gt;</w:t>
      </w:r>
    </w:p>
    <w:p w:rsidR="00314FAF" w:rsidRDefault="00314FAF" w:rsidP="00314FAF">
      <w:r>
        <w:t xml:space="preserve">     @foreach ($penelitians as $penelitian)</w:t>
      </w:r>
    </w:p>
    <w:p w:rsidR="00314FAF" w:rsidRDefault="00314FAF" w:rsidP="00314FAF">
      <w:r>
        <w:t xml:space="preserve">     &lt;?php $no++ ;?&gt;</w:t>
      </w:r>
    </w:p>
    <w:p w:rsidR="00314FAF" w:rsidRDefault="00314FAF" w:rsidP="00314FAF"/>
    <w:p w:rsidR="00314FAF" w:rsidRDefault="00314FAF" w:rsidP="00314FAF"/>
    <w:p w:rsidR="00314FAF" w:rsidRDefault="00314FAF" w:rsidP="00314FAF">
      <w:r>
        <w:t xml:space="preserve">                  &lt;tr&gt;</w:t>
      </w:r>
    </w:p>
    <w:p w:rsidR="00314FAF" w:rsidRDefault="00314FAF" w:rsidP="00314FAF">
      <w:r>
        <w:t xml:space="preserve">                    &lt;th&gt;&lt;/th&gt;</w:t>
      </w:r>
    </w:p>
    <w:p w:rsidR="00314FAF" w:rsidRDefault="00314FAF" w:rsidP="00314FAF">
      <w:r>
        <w:t xml:space="preserve">                     &lt;td style="border:1px solid #000;text-align: center;"&gt;&lt;p style="font-size:16px"&gt;&lt;font face="Times New Rowman" &gt;{{ $no }}.&lt;/font&gt;&lt;/p&gt;&lt;/td&gt;</w:t>
      </w:r>
    </w:p>
    <w:p w:rsidR="00314FAF" w:rsidRDefault="00314FAF" w:rsidP="00314FAF">
      <w:r>
        <w:t xml:space="preserve">                     &lt;td style="border:1px solid #000; text-align: center;"&gt;&lt;p style="font-size:16px"&gt;&lt;font face="Times New Rowman" &gt; {{$penelitian-&gt;tahun_penelitian}}&lt;/font&gt;&lt;/p&gt;&lt;/td&gt;</w:t>
      </w:r>
    </w:p>
    <w:p w:rsidR="00314FAF" w:rsidRDefault="00314FAF" w:rsidP="00314FAF">
      <w:r>
        <w:t xml:space="preserve">                     &lt;td style="border:1px solid #000; text-align: center;"&gt;&lt;p style="font-size:16px"&gt;&lt;font face="Times New Rowman" &gt; {{$penelitian-&gt;judul_penelitian}}&lt;/font&gt;&lt;/p&gt;&lt;/td&gt;</w:t>
      </w:r>
    </w:p>
    <w:p w:rsidR="00314FAF" w:rsidRDefault="00314FAF" w:rsidP="00314FAF">
      <w:r>
        <w:lastRenderedPageBreak/>
        <w:t xml:space="preserve">                     &lt;td style="border:1px solid #000;text-align: center;"&gt;&lt;p style="font-size:16px"&gt;&lt;font face="Times New Rowman" &gt; {{$penelitian-&gt;nama_peneliti}}&lt;/font&gt;&lt;/p&gt;&lt;/td&gt;</w:t>
      </w:r>
    </w:p>
    <w:p w:rsidR="00314FAF" w:rsidRDefault="00314FAF" w:rsidP="00314FAF">
      <w:r>
        <w:t xml:space="preserve">                    &lt;td style="border:1px solid #000;text-align: center;"&gt;&lt;p style="font-size:16px"&gt;&lt;font face="Times New Rowman" &gt; {{$penelitian-&gt;sumber_dana}}&lt;/font&gt;{{$penelitian-&gt;jenis_dana}}&lt;/p&gt;&lt;/td&gt;</w:t>
      </w:r>
    </w:p>
    <w:p w:rsidR="00314FAF" w:rsidRDefault="00314FAF" w:rsidP="00314FAF">
      <w:r>
        <w:t xml:space="preserve">                    &lt;td style="border:1px solid #000;text-align: right"&gt;&lt;p style="font-size:16px"&gt;&lt;font face="Times New Rowman" &gt; {{$penelitian-&gt;jumlah_dana}}&lt;/font&gt;&lt;/p&gt;&lt;/td&gt;</w:t>
      </w:r>
    </w:p>
    <w:p w:rsidR="00314FAF" w:rsidRDefault="00314FAF" w:rsidP="00314FAF">
      <w:r>
        <w:t xml:space="preserve">                    &lt;th style="border:1px;"&gt;&lt;font face="Times New Rowman" &gt;&lt;/font&gt;&lt;/th&gt;</w:t>
      </w:r>
    </w:p>
    <w:p w:rsidR="00314FAF" w:rsidRDefault="00314FAF" w:rsidP="00314FAF">
      <w:r>
        <w:t xml:space="preserve">            @endforeach</w:t>
      </w:r>
    </w:p>
    <w:p w:rsidR="00314FAF" w:rsidRDefault="00314FAF" w:rsidP="00314FAF">
      <w:r>
        <w:t xml:space="preserve">            &lt;tr&gt;</w:t>
      </w:r>
    </w:p>
    <w:p w:rsidR="00314FAF" w:rsidRDefault="00314FAF" w:rsidP="00314FAF">
      <w:r>
        <w:t xml:space="preserve">            &lt;th&gt;&lt;/th&gt;</w:t>
      </w:r>
    </w:p>
    <w:p w:rsidR="00314FAF" w:rsidRDefault="00314FAF" w:rsidP="00314FAF">
      <w:r>
        <w:t xml:space="preserve">            &lt;th colspan="2" style="border:1px solid #000; border-width: thin; background-color:#255255255;" align=center&gt;&lt;p style="font-size:16px"&gt;&lt;font face="Times New Rowman"&gt;Total&lt;/font&gt;&lt;/p&gt;&lt;/th&gt;</w:t>
      </w:r>
    </w:p>
    <w:p w:rsidR="00314FAF" w:rsidRDefault="00314FAF" w:rsidP="00314FAF">
      <w:r>
        <w:t xml:space="preserve">            &lt;th style="border:1px solid #000;text-align: center" style="font-size:16px"&gt;&lt;font face="Times New Rowman"&gt;{{$totaljudul}}&lt;/font&gt;&lt;/th&gt;</w:t>
      </w:r>
    </w:p>
    <w:p w:rsidR="00314FAF" w:rsidRDefault="00314FAF" w:rsidP="00314FAF">
      <w:r>
        <w:t xml:space="preserve">            &lt;th style="border:1px solid #000; border-width: thin; background-color:#255255255;" align=center&gt;&lt;p style="font-size:16px"&gt;&lt;/th&gt;</w:t>
      </w:r>
    </w:p>
    <w:p w:rsidR="00314FAF" w:rsidRDefault="00314FAF" w:rsidP="00314FAF">
      <w:r>
        <w:t xml:space="preserve">            &lt;th style="border:1px solid #000; border-width: thin; background-color:#255255255;" align=center&gt;&lt;p style="font-size:16px"&gt;&lt;/th&gt;</w:t>
      </w:r>
    </w:p>
    <w:p w:rsidR="00314FAF" w:rsidRDefault="00314FAF" w:rsidP="00314FAF">
      <w:r>
        <w:t xml:space="preserve">            &lt;th style="border:1px solid #000;text-align: center" style="font-size:16px"&gt;&lt;font face="Times New Rowman"&gt;{{$totaldana}}&lt;/font&gt;&lt;/th&gt;</w:t>
      </w:r>
    </w:p>
    <w:p w:rsidR="00314FAF" w:rsidRDefault="00314FAF" w:rsidP="00314FAF">
      <w:r>
        <w:t xml:space="preserve">            &lt;th&gt;&lt;/th&gt;</w:t>
      </w:r>
    </w:p>
    <w:p w:rsidR="00314FAF" w:rsidRDefault="00314FAF" w:rsidP="00314FAF">
      <w:r>
        <w:t xml:space="preserve">            &lt;/tr&gt;</w:t>
      </w:r>
    </w:p>
    <w:p w:rsidR="00314FAF" w:rsidRDefault="00314FAF" w:rsidP="00314FAF">
      <w:r>
        <w:t xml:space="preserve">            &lt;tr&gt;</w:t>
      </w:r>
    </w:p>
    <w:p w:rsidR="00314FAF" w:rsidRDefault="00314FAF" w:rsidP="00314FAF">
      <w:r>
        <w:t xml:space="preserve">                &lt;th&gt;&lt;/th&gt;</w:t>
      </w:r>
    </w:p>
    <w:p w:rsidR="00314FAF" w:rsidRDefault="00314FAF" w:rsidP="00314FAF">
      <w:r>
        <w:t xml:space="preserve">               </w:t>
      </w:r>
    </w:p>
    <w:p w:rsidR="00314FAF" w:rsidRDefault="00314FAF" w:rsidP="00314FAF">
      <w:r>
        <w:t xml:space="preserve">            &lt;/tr&gt;</w:t>
      </w:r>
    </w:p>
    <w:p w:rsidR="00314FAF" w:rsidRDefault="00314FAF" w:rsidP="00314FAF">
      <w:r>
        <w:t>&lt;/table&gt;</w:t>
      </w:r>
    </w:p>
    <w:p w:rsidR="00CA410C" w:rsidRDefault="00314FAF" w:rsidP="00314FAF">
      <w:r>
        <w:t>&lt;/body&gt;</w:t>
      </w:r>
      <w:bookmarkStart w:id="0" w:name="_GoBack"/>
      <w:bookmarkEnd w:id="0"/>
    </w:p>
    <w:sectPr w:rsidR="00CA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AF"/>
    <w:rsid w:val="00314FAF"/>
    <w:rsid w:val="00AF205C"/>
    <w:rsid w:val="00C1562C"/>
    <w:rsid w:val="00CA410C"/>
    <w:rsid w:val="00CB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82F04-0808-4BE9-8EAE-DA690E17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sudaryanti</dc:creator>
  <cp:keywords/>
  <dc:description/>
  <cp:lastModifiedBy>meri sudaryanti</cp:lastModifiedBy>
  <cp:revision>1</cp:revision>
  <dcterms:created xsi:type="dcterms:W3CDTF">2018-09-13T20:00:00Z</dcterms:created>
  <dcterms:modified xsi:type="dcterms:W3CDTF">2018-09-13T20:02:00Z</dcterms:modified>
</cp:coreProperties>
</file>