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8A2" w:rsidRPr="000A179B" w:rsidRDefault="000A67BA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>Nama : Ni Kadek Meri Sudaryanti</w:t>
      </w:r>
    </w:p>
    <w:p w:rsidR="000A67BA" w:rsidRPr="000A179B" w:rsidRDefault="000A67BA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>NIM : G64140019</w:t>
      </w:r>
    </w:p>
    <w:p w:rsidR="000A67BA" w:rsidRPr="000A179B" w:rsidRDefault="000A67BA" w:rsidP="000A67BA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:rsidR="000A67BA" w:rsidRPr="000A179B" w:rsidRDefault="000A67BA" w:rsidP="000A67BA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Style w:val="Strong"/>
          <w:rFonts w:ascii="Times New Roman" w:hAnsi="Times New Roman" w:cs="Times New Roman"/>
          <w:sz w:val="24"/>
          <w:szCs w:val="24"/>
        </w:rPr>
        <w:t>NOMOR 1</w:t>
      </w:r>
      <w:r w:rsidRPr="000A179B">
        <w:rPr>
          <w:rFonts w:ascii="Times New Roman" w:hAnsi="Times New Roman" w:cs="Times New Roman"/>
          <w:sz w:val="24"/>
          <w:szCs w:val="24"/>
        </w:rPr>
        <w:br/>
        <w:t>Menentukan jarak Euclidean dari 2 vektor yang masing-masing dinyatakan dalam list.</w:t>
      </w:r>
    </w:p>
    <w:p w:rsidR="000A67BA" w:rsidRPr="000A179B" w:rsidRDefault="000A67BA" w:rsidP="000A67BA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Style w:val="Strong"/>
          <w:rFonts w:ascii="Times New Roman" w:hAnsi="Times New Roman" w:cs="Times New Roman"/>
          <w:sz w:val="24"/>
          <w:szCs w:val="24"/>
        </w:rPr>
        <w:t xml:space="preserve">Jawab </w:t>
      </w:r>
      <w:r w:rsidRPr="000A179B">
        <w:rPr>
          <w:rFonts w:ascii="Times New Roman" w:hAnsi="Times New Roman" w:cs="Times New Roman"/>
          <w:sz w:val="24"/>
          <w:szCs w:val="24"/>
        </w:rPr>
        <w:t>:</w:t>
      </w:r>
    </w:p>
    <w:p w:rsidR="000A179B" w:rsidRPr="000A179B" w:rsidRDefault="004B2839" w:rsidP="000A17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(define (vektor p </w:t>
      </w:r>
      <w:r w:rsidR="000A179B" w:rsidRPr="000A179B">
        <w:rPr>
          <w:rFonts w:ascii="Times New Roman" w:hAnsi="Times New Roman" w:cs="Times New Roman"/>
          <w:sz w:val="24"/>
          <w:szCs w:val="24"/>
        </w:rPr>
        <w:t>))</w:t>
      </w:r>
    </w:p>
    <w:p w:rsidR="000A179B" w:rsidRPr="000A179B" w:rsidRDefault="004B2839" w:rsidP="000A17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(define (vektor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q</w:t>
      </w:r>
      <w:r w:rsidR="000A179B" w:rsidRPr="000A179B">
        <w:rPr>
          <w:rFonts w:ascii="Times New Roman" w:hAnsi="Times New Roman" w:cs="Times New Roman"/>
          <w:sz w:val="24"/>
          <w:szCs w:val="24"/>
        </w:rPr>
        <w:t>))</w:t>
      </w:r>
    </w:p>
    <w:p w:rsidR="000A179B" w:rsidRPr="000A179B" w:rsidRDefault="000A179B" w:rsidP="000A17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>(define ( a p q)</w:t>
      </w:r>
    </w:p>
    <w:p w:rsidR="000A179B" w:rsidRPr="000A179B" w:rsidRDefault="000A179B" w:rsidP="000A17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 xml:space="preserve">  (cond((null? p) 0)</w:t>
      </w:r>
    </w:p>
    <w:p w:rsidR="000A179B" w:rsidRPr="000A179B" w:rsidRDefault="000A179B" w:rsidP="000A17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 xml:space="preserve">       (+(*(-(car p)(car q))(-(car p)(car q))))</w:t>
      </w:r>
    </w:p>
    <w:p w:rsidR="000A179B" w:rsidRPr="000A179B" w:rsidRDefault="000A179B" w:rsidP="000A17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 xml:space="preserve">       (a(cdr p)(cdr q))</w:t>
      </w:r>
    </w:p>
    <w:p w:rsidR="000A179B" w:rsidRPr="000A179B" w:rsidRDefault="000A179B" w:rsidP="000A17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 xml:space="preserve">       ))</w:t>
      </w:r>
    </w:p>
    <w:p w:rsidR="000A179B" w:rsidRPr="000A179B" w:rsidRDefault="000A179B" w:rsidP="000A17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 xml:space="preserve">  (define(jarak p q)</w:t>
      </w:r>
    </w:p>
    <w:p w:rsidR="000A179B" w:rsidRPr="000A179B" w:rsidRDefault="000A179B" w:rsidP="000A17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 xml:space="preserve">    (sqrt (a p q))</w:t>
      </w:r>
    </w:p>
    <w:p w:rsidR="000A67BA" w:rsidRPr="000A179B" w:rsidRDefault="000A179B" w:rsidP="000A17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0A67BA" w:rsidRPr="000A179B" w:rsidRDefault="000A67BA" w:rsidP="000A67BA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Style w:val="Strong"/>
          <w:rFonts w:ascii="Times New Roman" w:hAnsi="Times New Roman" w:cs="Times New Roman"/>
          <w:sz w:val="24"/>
          <w:szCs w:val="24"/>
        </w:rPr>
        <w:t>NOMOR 2</w:t>
      </w:r>
      <w:r w:rsidRPr="000A179B">
        <w:rPr>
          <w:rFonts w:ascii="Times New Roman" w:hAnsi="Times New Roman" w:cs="Times New Roman"/>
          <w:sz w:val="24"/>
          <w:szCs w:val="24"/>
        </w:rPr>
        <w:br/>
        <w:t>Menghapus elemen list yang sama dan bersebelahan.</w:t>
      </w:r>
    </w:p>
    <w:p w:rsidR="000A67BA" w:rsidRPr="000A179B" w:rsidRDefault="000A67BA" w:rsidP="000A67BA">
      <w:pPr>
        <w:rPr>
          <w:rFonts w:ascii="Times New Roman" w:hAnsi="Times New Roman" w:cs="Times New Roman"/>
          <w:b/>
          <w:sz w:val="24"/>
          <w:szCs w:val="24"/>
        </w:rPr>
      </w:pPr>
      <w:r w:rsidRPr="000A179B">
        <w:rPr>
          <w:rFonts w:ascii="Times New Roman" w:hAnsi="Times New Roman" w:cs="Times New Roman"/>
          <w:b/>
          <w:sz w:val="24"/>
          <w:szCs w:val="24"/>
        </w:rPr>
        <w:t>Jawab :</w:t>
      </w:r>
    </w:p>
    <w:p w:rsidR="000A67BA" w:rsidRPr="000A179B" w:rsidRDefault="000A67BA" w:rsidP="000A67BA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>#lang racket</w:t>
      </w:r>
    </w:p>
    <w:p w:rsidR="000A67BA" w:rsidRPr="000A179B" w:rsidRDefault="000A67BA" w:rsidP="000A67BA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>(define (hapus a)</w:t>
      </w:r>
    </w:p>
    <w:p w:rsidR="000A67BA" w:rsidRPr="000A179B" w:rsidRDefault="000A67BA" w:rsidP="000A67BA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 xml:space="preserve">  (cond ((null? a) '())</w:t>
      </w:r>
    </w:p>
    <w:p w:rsidR="000A67BA" w:rsidRPr="000A179B" w:rsidRDefault="000A67BA" w:rsidP="000A67BA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 xml:space="preserve">        ((null? (cdr a)) a)</w:t>
      </w:r>
    </w:p>
    <w:p w:rsidR="000A67BA" w:rsidRPr="000A179B" w:rsidRDefault="000A67BA" w:rsidP="000A67BA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 xml:space="preserve">        ((= (car a) (cadr a))</w:t>
      </w:r>
    </w:p>
    <w:p w:rsidR="000A67BA" w:rsidRPr="000A179B" w:rsidRDefault="000A67BA" w:rsidP="000A67BA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 xml:space="preserve">         (hapus (cdr a))))</w:t>
      </w:r>
    </w:p>
    <w:p w:rsidR="000A67BA" w:rsidRPr="000A179B" w:rsidRDefault="000A67BA" w:rsidP="000A67BA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 xml:space="preserve">  ((not (hapus(= (car a) hapus(cdr a))))</w:t>
      </w:r>
    </w:p>
    <w:p w:rsidR="000A67BA" w:rsidRPr="000A179B" w:rsidRDefault="000A67BA" w:rsidP="000A67BA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 xml:space="preserve">  (cons(car a) hapus(cdr a)))</w:t>
      </w:r>
    </w:p>
    <w:p w:rsidR="000A67BA" w:rsidRPr="000A179B" w:rsidRDefault="000A67BA" w:rsidP="000A67BA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0A67BA" w:rsidRPr="000A179B" w:rsidRDefault="000A67BA" w:rsidP="000A67BA">
      <w:pPr>
        <w:rPr>
          <w:rFonts w:ascii="Times New Roman" w:hAnsi="Times New Roman" w:cs="Times New Roman"/>
          <w:sz w:val="24"/>
          <w:szCs w:val="24"/>
        </w:rPr>
      </w:pPr>
    </w:p>
    <w:p w:rsidR="000A67BA" w:rsidRPr="000A179B" w:rsidRDefault="000A67BA" w:rsidP="000A67BA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Style w:val="Strong"/>
          <w:rFonts w:ascii="Times New Roman" w:hAnsi="Times New Roman" w:cs="Times New Roman"/>
          <w:sz w:val="24"/>
          <w:szCs w:val="24"/>
        </w:rPr>
        <w:t>NOMOR 3</w:t>
      </w:r>
      <w:r w:rsidRPr="000A179B">
        <w:rPr>
          <w:rFonts w:ascii="Times New Roman" w:hAnsi="Times New Roman" w:cs="Times New Roman"/>
          <w:sz w:val="24"/>
          <w:szCs w:val="24"/>
        </w:rPr>
        <w:br/>
        <w:t>Menghitung banyaknya sifat yang sama dari 2 obyek, dimana setiap sifat obyek dinyatakan dalam bentuk list</w:t>
      </w:r>
    </w:p>
    <w:p w:rsidR="000A67BA" w:rsidRPr="000A179B" w:rsidRDefault="000A67BA" w:rsidP="000A67BA">
      <w:pPr>
        <w:rPr>
          <w:rFonts w:ascii="Times New Roman" w:hAnsi="Times New Roman" w:cs="Times New Roman"/>
          <w:b/>
          <w:sz w:val="24"/>
          <w:szCs w:val="24"/>
        </w:rPr>
      </w:pPr>
      <w:r w:rsidRPr="000A179B">
        <w:rPr>
          <w:rFonts w:ascii="Times New Roman" w:hAnsi="Times New Roman" w:cs="Times New Roman"/>
          <w:b/>
          <w:sz w:val="24"/>
          <w:szCs w:val="24"/>
        </w:rPr>
        <w:t>Jawab :</w:t>
      </w:r>
    </w:p>
    <w:p w:rsidR="000A179B" w:rsidRPr="000A179B" w:rsidRDefault="000A179B" w:rsidP="000A179B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>(define(obyek1 list))</w:t>
      </w:r>
    </w:p>
    <w:p w:rsidR="000A179B" w:rsidRPr="000A179B" w:rsidRDefault="000A179B" w:rsidP="000A179B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>(define(obyek2 list))</w:t>
      </w:r>
    </w:p>
    <w:p w:rsidR="000A179B" w:rsidRPr="000A179B" w:rsidRDefault="000A179B" w:rsidP="000A179B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lastRenderedPageBreak/>
        <w:t>(define(sifat obyek1 obyek2)</w:t>
      </w:r>
    </w:p>
    <w:p w:rsidR="000A179B" w:rsidRPr="000A179B" w:rsidRDefault="000A179B" w:rsidP="000A179B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 xml:space="preserve">  (if((car obyek1)=(car obyek2)</w:t>
      </w:r>
    </w:p>
    <w:p w:rsidR="000A179B" w:rsidRPr="000A179B" w:rsidRDefault="000A179B" w:rsidP="000A179B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>(+1(sifat obyek1(cdr obyek2))+(sifat(cdr obyek1)obyek2)) 0)</w:t>
      </w:r>
    </w:p>
    <w:p w:rsidR="000A179B" w:rsidRPr="000A179B" w:rsidRDefault="000A179B" w:rsidP="000A179B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0A67BA" w:rsidRPr="000A179B" w:rsidRDefault="000A179B" w:rsidP="000A179B">
      <w:pPr>
        <w:rPr>
          <w:rFonts w:ascii="Times New Roman" w:hAnsi="Times New Roman" w:cs="Times New Roman"/>
          <w:sz w:val="24"/>
          <w:szCs w:val="24"/>
        </w:rPr>
      </w:pPr>
      <w:r w:rsidRPr="000A179B">
        <w:rPr>
          <w:rFonts w:ascii="Times New Roman" w:hAnsi="Times New Roman" w:cs="Times New Roman"/>
          <w:sz w:val="24"/>
          <w:szCs w:val="24"/>
        </w:rPr>
        <w:t xml:space="preserve">  )</w:t>
      </w:r>
    </w:p>
    <w:sectPr w:rsidR="000A67BA" w:rsidRPr="000A1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B68A2"/>
    <w:multiLevelType w:val="hybridMultilevel"/>
    <w:tmpl w:val="5AB413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F3883"/>
    <w:multiLevelType w:val="hybridMultilevel"/>
    <w:tmpl w:val="970E99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BA"/>
    <w:rsid w:val="000A179B"/>
    <w:rsid w:val="000A67BA"/>
    <w:rsid w:val="004B2839"/>
    <w:rsid w:val="009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BE38D-7EA8-4E48-85B3-55C22BB5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7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6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sudaryanti</dc:creator>
  <cp:keywords/>
  <dc:description/>
  <cp:lastModifiedBy>meri sudaryanti</cp:lastModifiedBy>
  <cp:revision>2</cp:revision>
  <dcterms:created xsi:type="dcterms:W3CDTF">2017-02-27T14:00:00Z</dcterms:created>
  <dcterms:modified xsi:type="dcterms:W3CDTF">2017-02-28T15:32:00Z</dcterms:modified>
</cp:coreProperties>
</file>