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9D228" w14:textId="1EC426DB" w:rsidR="002D3BFB" w:rsidRPr="000A0979" w:rsidRDefault="000A0979" w:rsidP="002D3BFB">
      <w:pPr>
        <w:spacing w:after="0" w:line="360" w:lineRule="auto"/>
        <w:jc w:val="center"/>
        <w:rPr>
          <w:rFonts w:ascii="Times New Roman" w:hAnsi="Times New Roman" w:cs="Times New Roman"/>
          <w:b/>
          <w:bCs/>
          <w:noProof/>
          <w:sz w:val="36"/>
          <w:szCs w:val="36"/>
        </w:rPr>
      </w:pPr>
      <w:bookmarkStart w:id="0" w:name="_Toc194036655"/>
      <w:bookmarkStart w:id="1" w:name="_Hlk194034337"/>
      <w:r w:rsidRPr="000A0979">
        <w:rPr>
          <w:rFonts w:ascii="Times New Roman" w:hAnsi="Times New Roman" w:cs="Times New Roman"/>
          <w:b/>
          <w:bCs/>
          <w:noProof/>
          <w:sz w:val="36"/>
          <w:szCs w:val="36"/>
        </w:rPr>
        <w:t>LAPORAN</w:t>
      </w:r>
    </w:p>
    <w:p w14:paraId="4CF1E274" w14:textId="14BF7694" w:rsidR="000A0979" w:rsidRPr="000A0979" w:rsidRDefault="000A0979" w:rsidP="002D3BFB">
      <w:pPr>
        <w:spacing w:after="0" w:line="360" w:lineRule="auto"/>
        <w:jc w:val="center"/>
        <w:rPr>
          <w:rFonts w:ascii="Times New Roman" w:hAnsi="Times New Roman" w:cs="Times New Roman"/>
          <w:b/>
          <w:bCs/>
          <w:noProof/>
          <w:sz w:val="36"/>
          <w:szCs w:val="36"/>
        </w:rPr>
      </w:pPr>
      <w:r w:rsidRPr="000A0979">
        <w:rPr>
          <w:rFonts w:ascii="Times New Roman" w:hAnsi="Times New Roman" w:cs="Times New Roman"/>
          <w:b/>
          <w:bCs/>
          <w:noProof/>
          <w:sz w:val="36"/>
          <w:szCs w:val="36"/>
        </w:rPr>
        <w:t xml:space="preserve">PROFILING </w:t>
      </w:r>
      <w:r w:rsidR="007E0600" w:rsidRPr="00CF01ED">
        <w:rPr>
          <w:rFonts w:ascii="Times New Roman" w:hAnsi="Times New Roman" w:cs="Times New Roman"/>
          <w:b/>
          <w:bCs/>
          <w:noProof/>
          <w:sz w:val="36"/>
          <w:szCs w:val="36"/>
        </w:rPr>
        <w:t>PRAKTIKUM 0</w:t>
      </w:r>
      <w:r w:rsidR="007E0600">
        <w:rPr>
          <w:rFonts w:ascii="Times New Roman" w:hAnsi="Times New Roman" w:cs="Times New Roman"/>
          <w:b/>
          <w:bCs/>
          <w:noProof/>
          <w:sz w:val="36"/>
          <w:szCs w:val="36"/>
        </w:rPr>
        <w:t xml:space="preserve">2 </w:t>
      </w:r>
      <w:r w:rsidRPr="000A0979">
        <w:rPr>
          <w:rFonts w:ascii="Times New Roman" w:hAnsi="Times New Roman" w:cs="Times New Roman"/>
          <w:b/>
          <w:bCs/>
          <w:noProof/>
          <w:sz w:val="36"/>
          <w:szCs w:val="36"/>
        </w:rPr>
        <w:t>DATASET_PRAKTIKUM_BI_RAW.XLSX</w:t>
      </w:r>
    </w:p>
    <w:p w14:paraId="10C01C87" w14:textId="12418A1D" w:rsidR="002D3BFB" w:rsidRPr="00162E21" w:rsidRDefault="002D3BFB" w:rsidP="002D3BFB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noProof/>
          <w:color w:val="000000"/>
          <w:sz w:val="24"/>
          <w:szCs w:val="24"/>
          <w:lang w:eastAsia="en-ID"/>
        </w:rPr>
      </w:pPr>
      <w:r w:rsidRPr="00162E21">
        <w:rPr>
          <w:rFonts w:ascii="Times New Roman" w:hAnsi="Times New Roman" w:cs="Times New Roman"/>
          <w:i/>
          <w:noProof/>
          <w:sz w:val="24"/>
          <w:szCs w:val="24"/>
        </w:rPr>
        <w:t xml:space="preserve">“Diajukan untuk Memenuhi Salah Satu Tugas Mata Kuliah </w:t>
      </w:r>
      <w:r w:rsidR="00F52C86">
        <w:rPr>
          <w:rFonts w:ascii="Times New Roman" w:eastAsia="Times New Roman" w:hAnsi="Times New Roman" w:cs="Times New Roman"/>
          <w:i/>
          <w:noProof/>
          <w:color w:val="000000"/>
          <w:sz w:val="24"/>
          <w:szCs w:val="24"/>
          <w:lang w:eastAsia="en-ID"/>
        </w:rPr>
        <w:t>Kecerdasan Bisnis</w:t>
      </w:r>
      <w:r w:rsidRPr="00162E21">
        <w:rPr>
          <w:rFonts w:ascii="Times New Roman" w:eastAsia="Times New Roman" w:hAnsi="Times New Roman" w:cs="Times New Roman"/>
          <w:i/>
          <w:noProof/>
          <w:color w:val="000000"/>
          <w:sz w:val="24"/>
          <w:szCs w:val="24"/>
          <w:lang w:eastAsia="en-ID"/>
        </w:rPr>
        <w:t xml:space="preserve">”  </w:t>
      </w:r>
    </w:p>
    <w:p w14:paraId="35133246" w14:textId="77777777" w:rsidR="002D3BFB" w:rsidRPr="00162E21" w:rsidRDefault="002D3BFB" w:rsidP="002D3BFB">
      <w:pPr>
        <w:pStyle w:val="BodyText"/>
        <w:spacing w:before="240" w:line="360" w:lineRule="auto"/>
        <w:ind w:right="158"/>
        <w:jc w:val="center"/>
        <w:rPr>
          <w:noProof/>
          <w:spacing w:val="-2"/>
          <w:sz w:val="24"/>
          <w:szCs w:val="24"/>
          <w:lang w:val="en-ID"/>
        </w:rPr>
      </w:pPr>
      <w:r w:rsidRPr="00162E21">
        <w:rPr>
          <w:noProof/>
          <w:sz w:val="24"/>
          <w:szCs w:val="24"/>
          <w:lang w:val="en-ID"/>
        </w:rPr>
        <w:t>Dosen</w:t>
      </w:r>
      <w:r w:rsidRPr="00162E21">
        <w:rPr>
          <w:noProof/>
          <w:spacing w:val="-7"/>
          <w:sz w:val="24"/>
          <w:szCs w:val="24"/>
          <w:lang w:val="en-ID"/>
        </w:rPr>
        <w:t xml:space="preserve"> </w:t>
      </w:r>
      <w:r w:rsidRPr="00162E21">
        <w:rPr>
          <w:noProof/>
          <w:spacing w:val="-2"/>
          <w:sz w:val="24"/>
          <w:szCs w:val="24"/>
          <w:lang w:val="en-ID"/>
        </w:rPr>
        <w:t>Pengampu :</w:t>
      </w:r>
    </w:p>
    <w:p w14:paraId="3C7C68FE" w14:textId="74365D6C" w:rsidR="002D3BFB" w:rsidRPr="00162E21" w:rsidRDefault="00F52C86" w:rsidP="00820EF6">
      <w:pPr>
        <w:pStyle w:val="BodyText"/>
        <w:spacing w:after="240" w:line="360" w:lineRule="auto"/>
        <w:ind w:right="158"/>
        <w:jc w:val="center"/>
        <w:rPr>
          <w:b/>
          <w:noProof/>
          <w:sz w:val="28"/>
          <w:szCs w:val="28"/>
          <w:lang w:val="en-ID"/>
        </w:rPr>
      </w:pPr>
      <w:r w:rsidRPr="00F52C86">
        <w:rPr>
          <w:b/>
          <w:bCs/>
          <w:noProof/>
          <w:sz w:val="28"/>
          <w:szCs w:val="28"/>
          <w:lang w:val="en-ID"/>
        </w:rPr>
        <w:t>IHDI SYAHPUTRA RITONGA</w:t>
      </w:r>
    </w:p>
    <w:p w14:paraId="0BD4AFA5" w14:textId="77777777" w:rsidR="002D3BFB" w:rsidRPr="00162E21" w:rsidRDefault="002D3BFB" w:rsidP="002D3BFB">
      <w:pPr>
        <w:pStyle w:val="BodyText"/>
        <w:spacing w:line="360" w:lineRule="auto"/>
        <w:jc w:val="center"/>
        <w:rPr>
          <w:b/>
          <w:noProof/>
          <w:sz w:val="28"/>
          <w:lang w:val="en-ID"/>
        </w:rPr>
      </w:pPr>
      <w:r w:rsidRPr="00162E21">
        <w:rPr>
          <w:noProof/>
          <w:szCs w:val="24"/>
          <w:lang w:val="en-ID"/>
        </w:rPr>
        <w:drawing>
          <wp:inline distT="0" distB="0" distL="0" distR="0" wp14:anchorId="099E563C" wp14:editId="2687BB3F">
            <wp:extent cx="2710543" cy="27105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391" cy="275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48B4" w14:textId="77777777" w:rsidR="00F52C86" w:rsidRDefault="002D3BFB" w:rsidP="00F52C86">
      <w:pPr>
        <w:spacing w:before="240" w:line="360" w:lineRule="auto"/>
        <w:ind w:right="158"/>
        <w:jc w:val="center"/>
        <w:rPr>
          <w:rFonts w:ascii="Times New Roman" w:hAnsi="Times New Roman" w:cs="Times New Roman"/>
          <w:noProof/>
          <w:spacing w:val="-2"/>
          <w:sz w:val="24"/>
          <w:szCs w:val="24"/>
        </w:rPr>
      </w:pPr>
      <w:r w:rsidRPr="00162E21">
        <w:rPr>
          <w:rFonts w:ascii="Times New Roman" w:hAnsi="Times New Roman" w:cs="Times New Roman"/>
          <w:noProof/>
          <w:spacing w:val="-2"/>
          <w:sz w:val="24"/>
          <w:szCs w:val="24"/>
        </w:rPr>
        <w:t>Disusun Oleh :</w:t>
      </w:r>
    </w:p>
    <w:p w14:paraId="374909D4" w14:textId="77777777" w:rsidR="00F52C86" w:rsidRDefault="002D3BFB" w:rsidP="00F52C86">
      <w:pPr>
        <w:spacing w:after="0" w:line="360" w:lineRule="auto"/>
        <w:ind w:right="158"/>
        <w:jc w:val="center"/>
        <w:rPr>
          <w:rFonts w:ascii="Times New Roman" w:hAnsi="Times New Roman" w:cs="Times New Roman"/>
          <w:noProof/>
          <w:spacing w:val="-2"/>
          <w:sz w:val="24"/>
          <w:szCs w:val="24"/>
        </w:rPr>
      </w:pPr>
      <w:r w:rsidRPr="00162E21">
        <w:rPr>
          <w:rFonts w:ascii="Times New Roman" w:hAnsi="Times New Roman" w:cs="Times New Roman"/>
          <w:noProof/>
          <w:sz w:val="24"/>
          <w:szCs w:val="24"/>
        </w:rPr>
        <w:t>INDAH SAFITRI</w:t>
      </w:r>
    </w:p>
    <w:p w14:paraId="798C0779" w14:textId="0840C16C" w:rsidR="002D3BFB" w:rsidRPr="00F52C86" w:rsidRDefault="002D3BFB" w:rsidP="00F52C86">
      <w:pPr>
        <w:spacing w:after="0" w:line="360" w:lineRule="auto"/>
        <w:ind w:right="158"/>
        <w:jc w:val="center"/>
        <w:rPr>
          <w:rFonts w:ascii="Times New Roman" w:hAnsi="Times New Roman" w:cs="Times New Roman"/>
          <w:noProof/>
          <w:spacing w:val="-2"/>
          <w:sz w:val="24"/>
          <w:szCs w:val="24"/>
        </w:rPr>
      </w:pPr>
      <w:r w:rsidRPr="00162E21">
        <w:rPr>
          <w:rFonts w:ascii="Times New Roman" w:hAnsi="Times New Roman" w:cs="Times New Roman"/>
          <w:noProof/>
          <w:sz w:val="24"/>
          <w:szCs w:val="24"/>
        </w:rPr>
        <w:t>(29240</w:t>
      </w:r>
      <w:r w:rsidR="00813E05" w:rsidRPr="00162E21">
        <w:rPr>
          <w:rFonts w:ascii="Times New Roman" w:hAnsi="Times New Roman" w:cs="Times New Roman"/>
          <w:noProof/>
          <w:sz w:val="24"/>
          <w:szCs w:val="24"/>
        </w:rPr>
        <w:t>04</w:t>
      </w:r>
      <w:r w:rsidRPr="00162E21">
        <w:rPr>
          <w:rFonts w:ascii="Times New Roman" w:hAnsi="Times New Roman" w:cs="Times New Roman"/>
          <w:noProof/>
          <w:sz w:val="24"/>
          <w:szCs w:val="24"/>
        </w:rPr>
        <w:t>)</w:t>
      </w:r>
    </w:p>
    <w:p w14:paraId="1B998618" w14:textId="77777777" w:rsidR="002D3BFB" w:rsidRPr="00162E21" w:rsidRDefault="002D3BFB" w:rsidP="002D3BFB">
      <w:pPr>
        <w:pBdr>
          <w:bar w:val="single" w:sz="4" w:color="auto"/>
        </w:pBdr>
        <w:spacing w:after="0" w:line="360" w:lineRule="auto"/>
        <w:ind w:hanging="142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6BB9F7B8" w14:textId="77777777" w:rsidR="002D3BFB" w:rsidRPr="006F663C" w:rsidRDefault="002D3BFB" w:rsidP="002D3BFB">
      <w:pPr>
        <w:spacing w:after="0" w:line="360" w:lineRule="auto"/>
        <w:jc w:val="center"/>
        <w:rPr>
          <w:rFonts w:ascii="Times New Roman" w:hAnsi="Times New Roman" w:cs="Times New Roman"/>
          <w:b/>
          <w:bCs/>
          <w:noProof/>
          <w:sz w:val="36"/>
          <w:szCs w:val="36"/>
        </w:rPr>
      </w:pPr>
      <w:r w:rsidRPr="006F663C">
        <w:rPr>
          <w:rFonts w:ascii="Times New Roman" w:hAnsi="Times New Roman" w:cs="Times New Roman"/>
          <w:b/>
          <w:bCs/>
          <w:noProof/>
          <w:sz w:val="36"/>
          <w:szCs w:val="36"/>
        </w:rPr>
        <w:t>PROGRAM STUDI INFORMATIKA</w:t>
      </w:r>
    </w:p>
    <w:p w14:paraId="5861461A" w14:textId="77777777" w:rsidR="002D3BFB" w:rsidRPr="006F663C" w:rsidRDefault="002D3BFB" w:rsidP="002D3BFB">
      <w:pPr>
        <w:spacing w:after="0" w:line="360" w:lineRule="auto"/>
        <w:jc w:val="center"/>
        <w:rPr>
          <w:rFonts w:ascii="Times New Roman" w:hAnsi="Times New Roman" w:cs="Times New Roman"/>
          <w:b/>
          <w:bCs/>
          <w:noProof/>
          <w:sz w:val="36"/>
          <w:szCs w:val="36"/>
        </w:rPr>
      </w:pPr>
      <w:r w:rsidRPr="006F663C">
        <w:rPr>
          <w:rFonts w:ascii="Times New Roman" w:hAnsi="Times New Roman" w:cs="Times New Roman"/>
          <w:b/>
          <w:bCs/>
          <w:noProof/>
          <w:sz w:val="36"/>
          <w:szCs w:val="36"/>
        </w:rPr>
        <w:t>FAKULTAS</w:t>
      </w:r>
      <w:r w:rsidRPr="006F663C">
        <w:rPr>
          <w:rFonts w:ascii="Times New Roman" w:hAnsi="Times New Roman" w:cs="Times New Roman"/>
          <w:b/>
          <w:bCs/>
          <w:noProof/>
          <w:spacing w:val="-12"/>
          <w:sz w:val="36"/>
          <w:szCs w:val="36"/>
        </w:rPr>
        <w:t xml:space="preserve"> </w:t>
      </w:r>
      <w:r w:rsidRPr="006F663C">
        <w:rPr>
          <w:rFonts w:ascii="Times New Roman" w:hAnsi="Times New Roman" w:cs="Times New Roman"/>
          <w:b/>
          <w:bCs/>
          <w:noProof/>
          <w:sz w:val="36"/>
          <w:szCs w:val="36"/>
        </w:rPr>
        <w:t>SAINS DAN TEKNOLOGI</w:t>
      </w:r>
    </w:p>
    <w:p w14:paraId="26CB41D1" w14:textId="77777777" w:rsidR="002D3BFB" w:rsidRPr="006F663C" w:rsidRDefault="002D3BFB" w:rsidP="002D3BFB">
      <w:pPr>
        <w:spacing w:after="0" w:line="360" w:lineRule="auto"/>
        <w:jc w:val="center"/>
        <w:rPr>
          <w:rFonts w:ascii="Times New Roman" w:hAnsi="Times New Roman" w:cs="Times New Roman"/>
          <w:b/>
          <w:bCs/>
          <w:noProof/>
          <w:sz w:val="36"/>
          <w:szCs w:val="36"/>
        </w:rPr>
      </w:pPr>
      <w:r w:rsidRPr="006F663C">
        <w:rPr>
          <w:rFonts w:ascii="Times New Roman" w:hAnsi="Times New Roman" w:cs="Times New Roman"/>
          <w:b/>
          <w:bCs/>
          <w:noProof/>
          <w:sz w:val="36"/>
          <w:szCs w:val="36"/>
        </w:rPr>
        <w:t>UNIVERSITAS ISLAM NEGERI SJECH</w:t>
      </w:r>
      <w:r w:rsidRPr="006F663C">
        <w:rPr>
          <w:rFonts w:ascii="Times New Roman" w:hAnsi="Times New Roman" w:cs="Times New Roman"/>
          <w:b/>
          <w:bCs/>
          <w:noProof/>
          <w:spacing w:val="-10"/>
          <w:sz w:val="36"/>
          <w:szCs w:val="36"/>
        </w:rPr>
        <w:t xml:space="preserve"> </w:t>
      </w:r>
      <w:r w:rsidRPr="006F663C">
        <w:rPr>
          <w:rFonts w:ascii="Times New Roman" w:hAnsi="Times New Roman" w:cs="Times New Roman"/>
          <w:b/>
          <w:bCs/>
          <w:noProof/>
          <w:sz w:val="36"/>
          <w:szCs w:val="36"/>
        </w:rPr>
        <w:t>M.</w:t>
      </w:r>
      <w:r w:rsidRPr="006F663C">
        <w:rPr>
          <w:rFonts w:ascii="Times New Roman" w:hAnsi="Times New Roman" w:cs="Times New Roman"/>
          <w:b/>
          <w:bCs/>
          <w:noProof/>
          <w:spacing w:val="-8"/>
          <w:sz w:val="36"/>
          <w:szCs w:val="36"/>
        </w:rPr>
        <w:t xml:space="preserve"> </w:t>
      </w:r>
      <w:r w:rsidRPr="006F663C">
        <w:rPr>
          <w:rFonts w:ascii="Times New Roman" w:hAnsi="Times New Roman" w:cs="Times New Roman"/>
          <w:b/>
          <w:bCs/>
          <w:noProof/>
          <w:sz w:val="36"/>
          <w:szCs w:val="36"/>
        </w:rPr>
        <w:t>DJAMIL</w:t>
      </w:r>
      <w:r w:rsidRPr="006F663C">
        <w:rPr>
          <w:rFonts w:ascii="Times New Roman" w:hAnsi="Times New Roman" w:cs="Times New Roman"/>
          <w:b/>
          <w:bCs/>
          <w:noProof/>
          <w:spacing w:val="-13"/>
          <w:sz w:val="36"/>
          <w:szCs w:val="36"/>
        </w:rPr>
        <w:t xml:space="preserve"> </w:t>
      </w:r>
      <w:r w:rsidRPr="006F663C">
        <w:rPr>
          <w:rFonts w:ascii="Times New Roman" w:hAnsi="Times New Roman" w:cs="Times New Roman"/>
          <w:b/>
          <w:bCs/>
          <w:noProof/>
          <w:sz w:val="36"/>
          <w:szCs w:val="36"/>
        </w:rPr>
        <w:t xml:space="preserve">DJAMBEK </w:t>
      </w:r>
      <w:r w:rsidRPr="006F663C">
        <w:rPr>
          <w:rFonts w:ascii="Times New Roman" w:hAnsi="Times New Roman" w:cs="Times New Roman"/>
          <w:b/>
          <w:bCs/>
          <w:noProof/>
          <w:spacing w:val="-2"/>
          <w:sz w:val="36"/>
          <w:szCs w:val="36"/>
        </w:rPr>
        <w:t>BUKITTINGGI</w:t>
      </w:r>
    </w:p>
    <w:p w14:paraId="09BA1D65" w14:textId="21CC8390" w:rsidR="008976D1" w:rsidRDefault="002D3BFB" w:rsidP="002D3BFB">
      <w:pPr>
        <w:spacing w:after="0" w:line="360" w:lineRule="auto"/>
        <w:jc w:val="center"/>
        <w:rPr>
          <w:rFonts w:ascii="Times New Roman" w:hAnsi="Times New Roman" w:cs="Times New Roman"/>
          <w:b/>
          <w:bCs/>
          <w:noProof/>
          <w:spacing w:val="-2"/>
          <w:sz w:val="36"/>
          <w:szCs w:val="36"/>
        </w:rPr>
      </w:pPr>
      <w:r w:rsidRPr="006F663C">
        <w:rPr>
          <w:rFonts w:ascii="Times New Roman" w:hAnsi="Times New Roman" w:cs="Times New Roman"/>
          <w:b/>
          <w:bCs/>
          <w:noProof/>
          <w:spacing w:val="-2"/>
          <w:sz w:val="36"/>
          <w:szCs w:val="36"/>
        </w:rPr>
        <w:t>2026/2027</w:t>
      </w:r>
    </w:p>
    <w:p w14:paraId="0DB5F543" w14:textId="7315BF0F" w:rsidR="000900F4" w:rsidRPr="000900F4" w:rsidRDefault="000900F4" w:rsidP="000900F4">
      <w:pPr>
        <w:pStyle w:val="BodyText"/>
        <w:numPr>
          <w:ilvl w:val="0"/>
          <w:numId w:val="47"/>
        </w:numPr>
        <w:spacing w:line="360" w:lineRule="auto"/>
        <w:jc w:val="both"/>
        <w:rPr>
          <w:b/>
          <w:bCs/>
          <w:noProof/>
          <w:sz w:val="28"/>
          <w:szCs w:val="28"/>
        </w:rPr>
      </w:pPr>
      <w:r w:rsidRPr="000900F4">
        <w:rPr>
          <w:b/>
          <w:bCs/>
          <w:noProof/>
          <w:sz w:val="28"/>
          <w:szCs w:val="28"/>
        </w:rPr>
        <w:lastRenderedPageBreak/>
        <w:t>IDENTITAS</w:t>
      </w:r>
    </w:p>
    <w:p w14:paraId="4D3DF09F" w14:textId="6E451208" w:rsidR="000900F4" w:rsidRPr="000900F4" w:rsidRDefault="000900F4" w:rsidP="000900F4">
      <w:pPr>
        <w:pStyle w:val="BodyText"/>
        <w:spacing w:line="360" w:lineRule="auto"/>
        <w:ind w:left="360"/>
        <w:jc w:val="both"/>
        <w:rPr>
          <w:noProof/>
          <w:sz w:val="24"/>
          <w:szCs w:val="24"/>
        </w:rPr>
      </w:pPr>
      <w:r w:rsidRPr="000900F4">
        <w:rPr>
          <w:noProof/>
          <w:sz w:val="24"/>
          <w:szCs w:val="24"/>
        </w:rPr>
        <w:t>NAMA</w:t>
      </w:r>
      <w:r w:rsidRPr="000900F4">
        <w:rPr>
          <w:noProof/>
          <w:sz w:val="24"/>
          <w:szCs w:val="24"/>
        </w:rPr>
        <w:tab/>
      </w:r>
      <w:r w:rsidRPr="000900F4">
        <w:rPr>
          <w:noProof/>
          <w:sz w:val="24"/>
          <w:szCs w:val="24"/>
        </w:rPr>
        <w:tab/>
      </w:r>
      <w:r w:rsidRPr="000900F4">
        <w:rPr>
          <w:noProof/>
          <w:sz w:val="24"/>
          <w:szCs w:val="24"/>
        </w:rPr>
        <w:tab/>
      </w:r>
      <w:r w:rsidRPr="000900F4">
        <w:rPr>
          <w:noProof/>
          <w:sz w:val="24"/>
          <w:szCs w:val="24"/>
        </w:rPr>
        <w:tab/>
        <w:t>: INDAH SAFITRI</w:t>
      </w:r>
    </w:p>
    <w:p w14:paraId="56D00B60" w14:textId="1A6D4D8E" w:rsidR="000900F4" w:rsidRPr="000900F4" w:rsidRDefault="000900F4" w:rsidP="000900F4">
      <w:pPr>
        <w:pStyle w:val="BodyText"/>
        <w:spacing w:line="360" w:lineRule="auto"/>
        <w:ind w:left="360"/>
        <w:jc w:val="both"/>
        <w:rPr>
          <w:noProof/>
          <w:sz w:val="24"/>
          <w:szCs w:val="24"/>
        </w:rPr>
      </w:pPr>
      <w:r w:rsidRPr="000900F4">
        <w:rPr>
          <w:noProof/>
          <w:sz w:val="24"/>
          <w:szCs w:val="24"/>
        </w:rPr>
        <w:t>NIM</w:t>
      </w:r>
      <w:r w:rsidRPr="000900F4">
        <w:rPr>
          <w:noProof/>
          <w:sz w:val="24"/>
          <w:szCs w:val="24"/>
        </w:rPr>
        <w:tab/>
      </w:r>
      <w:r w:rsidRPr="000900F4">
        <w:rPr>
          <w:noProof/>
          <w:sz w:val="24"/>
          <w:szCs w:val="24"/>
        </w:rPr>
        <w:tab/>
      </w:r>
      <w:r w:rsidRPr="000900F4">
        <w:rPr>
          <w:noProof/>
          <w:sz w:val="24"/>
          <w:szCs w:val="24"/>
        </w:rPr>
        <w:tab/>
      </w:r>
      <w:r w:rsidRPr="000900F4">
        <w:rPr>
          <w:noProof/>
          <w:sz w:val="24"/>
          <w:szCs w:val="24"/>
        </w:rPr>
        <w:tab/>
        <w:t>: 2924004</w:t>
      </w:r>
    </w:p>
    <w:p w14:paraId="77F5820F" w14:textId="4A8CE656" w:rsidR="000900F4" w:rsidRPr="000900F4" w:rsidRDefault="000900F4" w:rsidP="000900F4">
      <w:pPr>
        <w:pStyle w:val="BodyText"/>
        <w:spacing w:line="360" w:lineRule="auto"/>
        <w:ind w:left="360"/>
        <w:jc w:val="both"/>
        <w:rPr>
          <w:noProof/>
          <w:sz w:val="24"/>
          <w:szCs w:val="24"/>
        </w:rPr>
      </w:pPr>
      <w:r w:rsidRPr="000900F4">
        <w:rPr>
          <w:noProof/>
          <w:sz w:val="24"/>
          <w:szCs w:val="24"/>
        </w:rPr>
        <w:t>KELAS</w:t>
      </w:r>
      <w:r w:rsidRPr="000900F4">
        <w:rPr>
          <w:noProof/>
          <w:sz w:val="24"/>
          <w:szCs w:val="24"/>
        </w:rPr>
        <w:tab/>
      </w:r>
      <w:r w:rsidRPr="000900F4">
        <w:rPr>
          <w:noProof/>
          <w:sz w:val="24"/>
          <w:szCs w:val="24"/>
        </w:rPr>
        <w:tab/>
      </w:r>
      <w:r w:rsidRPr="000900F4">
        <w:rPr>
          <w:noProof/>
          <w:sz w:val="24"/>
          <w:szCs w:val="24"/>
        </w:rPr>
        <w:tab/>
      </w:r>
      <w:r w:rsidRPr="000900F4">
        <w:rPr>
          <w:noProof/>
          <w:sz w:val="24"/>
          <w:szCs w:val="24"/>
        </w:rPr>
        <w:tab/>
        <w:t xml:space="preserve">: A INFORMATIKA </w:t>
      </w:r>
    </w:p>
    <w:p w14:paraId="1706F66A" w14:textId="5E650256" w:rsidR="000900F4" w:rsidRPr="000900F4" w:rsidRDefault="000900F4" w:rsidP="000900F4">
      <w:pPr>
        <w:pStyle w:val="BodyText"/>
        <w:spacing w:line="360" w:lineRule="auto"/>
        <w:ind w:left="360"/>
        <w:jc w:val="both"/>
        <w:rPr>
          <w:noProof/>
          <w:sz w:val="24"/>
          <w:szCs w:val="24"/>
        </w:rPr>
      </w:pPr>
      <w:r w:rsidRPr="000900F4">
        <w:rPr>
          <w:noProof/>
          <w:sz w:val="24"/>
          <w:szCs w:val="24"/>
        </w:rPr>
        <w:t>MATKUL</w:t>
      </w:r>
      <w:r w:rsidRPr="000900F4">
        <w:rPr>
          <w:noProof/>
          <w:sz w:val="24"/>
          <w:szCs w:val="24"/>
        </w:rPr>
        <w:tab/>
      </w:r>
      <w:r w:rsidRPr="000900F4">
        <w:rPr>
          <w:noProof/>
          <w:sz w:val="24"/>
          <w:szCs w:val="24"/>
        </w:rPr>
        <w:tab/>
      </w:r>
      <w:r w:rsidRPr="000900F4">
        <w:rPr>
          <w:noProof/>
          <w:sz w:val="24"/>
          <w:szCs w:val="24"/>
        </w:rPr>
        <w:tab/>
      </w:r>
      <w:r w:rsidRPr="000900F4">
        <w:rPr>
          <w:noProof/>
          <w:sz w:val="24"/>
          <w:szCs w:val="24"/>
        </w:rPr>
        <w:tab/>
        <w:t>: KECERDASAN BISNIS</w:t>
      </w:r>
    </w:p>
    <w:p w14:paraId="67BB03E4" w14:textId="4EFD5CDC" w:rsidR="000900F4" w:rsidRPr="000900F4" w:rsidRDefault="000900F4" w:rsidP="000900F4">
      <w:pPr>
        <w:pStyle w:val="BodyText"/>
        <w:spacing w:after="240" w:line="360" w:lineRule="auto"/>
        <w:ind w:left="360"/>
        <w:jc w:val="both"/>
        <w:rPr>
          <w:noProof/>
          <w:sz w:val="24"/>
          <w:szCs w:val="24"/>
        </w:rPr>
      </w:pPr>
      <w:r w:rsidRPr="000900F4">
        <w:rPr>
          <w:noProof/>
          <w:sz w:val="24"/>
          <w:szCs w:val="24"/>
        </w:rPr>
        <w:t>TANGGAL PRAKTIKUM</w:t>
      </w:r>
      <w:r w:rsidRPr="000900F4">
        <w:rPr>
          <w:noProof/>
          <w:sz w:val="24"/>
          <w:szCs w:val="24"/>
        </w:rPr>
        <w:tab/>
        <w:t>: 16-09-2026</w:t>
      </w:r>
    </w:p>
    <w:p w14:paraId="2A84A6E2" w14:textId="694F4508" w:rsidR="000900F4" w:rsidRDefault="000900F4" w:rsidP="000900F4">
      <w:pPr>
        <w:pStyle w:val="BodyText"/>
        <w:numPr>
          <w:ilvl w:val="0"/>
          <w:numId w:val="47"/>
        </w:numPr>
        <w:spacing w:line="360" w:lineRule="auto"/>
        <w:jc w:val="both"/>
        <w:rPr>
          <w:b/>
          <w:bCs/>
          <w:noProof/>
          <w:sz w:val="28"/>
          <w:szCs w:val="28"/>
        </w:rPr>
      </w:pPr>
      <w:r w:rsidRPr="000900F4">
        <w:rPr>
          <w:b/>
          <w:bCs/>
          <w:noProof/>
          <w:sz w:val="28"/>
          <w:szCs w:val="28"/>
        </w:rPr>
        <w:t>SUMBER DATA</w:t>
      </w:r>
    </w:p>
    <w:p w14:paraId="66B63649" w14:textId="71D11E6D" w:rsidR="000900F4" w:rsidRPr="000900F4" w:rsidRDefault="000900F4" w:rsidP="000900F4">
      <w:pPr>
        <w:pStyle w:val="BodyText"/>
        <w:spacing w:after="240" w:line="360" w:lineRule="auto"/>
        <w:ind w:left="360"/>
        <w:jc w:val="both"/>
        <w:rPr>
          <w:noProof/>
          <w:sz w:val="24"/>
          <w:szCs w:val="24"/>
        </w:rPr>
      </w:pPr>
      <w:r w:rsidRPr="000900F4">
        <w:rPr>
          <w:noProof/>
          <w:sz w:val="24"/>
          <w:szCs w:val="24"/>
          <w:lang w:val="en-ID"/>
        </w:rPr>
        <w:t>Dataset_Praktikum_BI_Raw.xlsx + 6 query.</w:t>
      </w:r>
    </w:p>
    <w:p w14:paraId="3A41C01F" w14:textId="4605C601" w:rsidR="000900F4" w:rsidRDefault="000900F4" w:rsidP="000900F4">
      <w:pPr>
        <w:pStyle w:val="BodyText"/>
        <w:numPr>
          <w:ilvl w:val="0"/>
          <w:numId w:val="47"/>
        </w:numPr>
        <w:spacing w:line="360" w:lineRule="auto"/>
        <w:jc w:val="both"/>
        <w:rPr>
          <w:b/>
          <w:bCs/>
          <w:noProof/>
          <w:sz w:val="28"/>
          <w:szCs w:val="28"/>
        </w:rPr>
      </w:pPr>
      <w:r w:rsidRPr="000900F4">
        <w:rPr>
          <w:b/>
          <w:bCs/>
          <w:noProof/>
          <w:sz w:val="28"/>
          <w:szCs w:val="28"/>
        </w:rPr>
        <w:t>TABEL PROFILING</w:t>
      </w:r>
    </w:p>
    <w:tbl>
      <w:tblPr>
        <w:tblW w:w="1049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269"/>
        <w:gridCol w:w="2268"/>
        <w:gridCol w:w="992"/>
        <w:gridCol w:w="1134"/>
        <w:gridCol w:w="1134"/>
        <w:gridCol w:w="1418"/>
        <w:gridCol w:w="1276"/>
      </w:tblGrid>
      <w:tr w:rsidR="00E83786" w:rsidRPr="00F52C86" w14:paraId="2DD5A5B4" w14:textId="77777777" w:rsidTr="000737D2">
        <w:trPr>
          <w:trHeight w:val="544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3FF"/>
            <w:vAlign w:val="center"/>
            <w:hideMark/>
          </w:tcPr>
          <w:p w14:paraId="4381F214" w14:textId="77777777" w:rsidR="00E83786" w:rsidRPr="00F52C86" w:rsidRDefault="00E83786" w:rsidP="00073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en-ID"/>
              </w:rPr>
              <w:t>QUERY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3FF"/>
            <w:vAlign w:val="center"/>
            <w:hideMark/>
          </w:tcPr>
          <w:p w14:paraId="6B30D28A" w14:textId="77777777" w:rsidR="00E83786" w:rsidRPr="00F52C86" w:rsidRDefault="00E83786" w:rsidP="00073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en-ID"/>
              </w:rPr>
              <w:t>KOLOM PROFIL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3FF"/>
            <w:vAlign w:val="center"/>
            <w:hideMark/>
          </w:tcPr>
          <w:p w14:paraId="4B09D9D7" w14:textId="77777777" w:rsidR="00E83786" w:rsidRPr="00F52C86" w:rsidRDefault="00E83786" w:rsidP="00073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en-ID"/>
              </w:rPr>
              <w:t>ROWS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3FF"/>
            <w:vAlign w:val="center"/>
            <w:hideMark/>
          </w:tcPr>
          <w:p w14:paraId="53F6E18C" w14:textId="77777777" w:rsidR="00E83786" w:rsidRPr="00F52C86" w:rsidRDefault="00E83786" w:rsidP="00073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en-ID"/>
              </w:rPr>
              <w:t>EMPTY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3FF"/>
            <w:vAlign w:val="center"/>
            <w:hideMark/>
          </w:tcPr>
          <w:p w14:paraId="4137ACE6" w14:textId="77777777" w:rsidR="00E83786" w:rsidRPr="00F52C86" w:rsidRDefault="00E83786" w:rsidP="00073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en-ID"/>
              </w:rPr>
              <w:t>ERROR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3FF"/>
            <w:vAlign w:val="center"/>
            <w:hideMark/>
          </w:tcPr>
          <w:p w14:paraId="0FF0C2C2" w14:textId="77777777" w:rsidR="00E83786" w:rsidRPr="00F52C86" w:rsidRDefault="00E83786" w:rsidP="00073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en-ID"/>
              </w:rPr>
              <w:t>DISTINCT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3FF"/>
            <w:vAlign w:val="center"/>
            <w:hideMark/>
          </w:tcPr>
          <w:p w14:paraId="226C3FBB" w14:textId="77777777" w:rsidR="00E83786" w:rsidRPr="00F52C86" w:rsidRDefault="00E83786" w:rsidP="00073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en-ID"/>
              </w:rPr>
              <w:t>UNIQUE</w:t>
            </w:r>
          </w:p>
        </w:tc>
      </w:tr>
      <w:tr w:rsidR="00E83786" w:rsidRPr="00F52C86" w14:paraId="2A414C4C" w14:textId="77777777" w:rsidTr="000737D2">
        <w:trPr>
          <w:trHeight w:val="41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842A9C7" w14:textId="77777777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Fact_Sales_Raw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0782AC2" w14:textId="77777777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Transaction_ID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D0D2ADF" w14:textId="119234E3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15734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D32710C" w14:textId="77777777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327B081" w14:textId="77777777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4AB01DB" w14:textId="6FE72563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15712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F7302DA" w14:textId="749E170C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1569</w:t>
            </w:r>
            <w:r w:rsidR="00E14A1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0</w:t>
            </w:r>
          </w:p>
        </w:tc>
      </w:tr>
      <w:tr w:rsidR="00E83786" w:rsidRPr="00F52C86" w14:paraId="679EE34C" w14:textId="77777777" w:rsidTr="000737D2">
        <w:trPr>
          <w:trHeight w:val="415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618D70D" w14:textId="77777777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Dim_Product_Raw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1FEE697" w14:textId="77777777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Product_ID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AE0F2AA" w14:textId="77777777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2CA4C5C" w14:textId="77777777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5E02EC8" w14:textId="77777777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46F5B76" w14:textId="77777777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F14AF88" w14:textId="77777777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60</w:t>
            </w:r>
          </w:p>
        </w:tc>
      </w:tr>
      <w:tr w:rsidR="00E83786" w:rsidRPr="00F52C86" w14:paraId="29CEDF3D" w14:textId="77777777" w:rsidTr="000737D2">
        <w:trPr>
          <w:trHeight w:val="421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582D438" w14:textId="77777777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Dim_Customer_Raw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7143A9E" w14:textId="77777777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Customer_ID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E1983CE" w14:textId="72F230A2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1</w:t>
            </w:r>
            <w:r w:rsidR="00E14A1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001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3E26FD2" w14:textId="77777777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0E89A0B" w14:textId="77777777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66A47CD" w14:textId="2CE1B253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1</w:t>
            </w:r>
            <w:r w:rsidR="00E14A1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65158F6" w14:textId="65687D5C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1</w:t>
            </w:r>
            <w:r w:rsidR="00E14A1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001</w:t>
            </w:r>
          </w:p>
        </w:tc>
      </w:tr>
      <w:tr w:rsidR="00E83786" w:rsidRPr="00F52C86" w14:paraId="58CC01E7" w14:textId="77777777" w:rsidTr="000737D2">
        <w:trPr>
          <w:trHeight w:val="414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056E308" w14:textId="77777777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Dim_Branch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0506268" w14:textId="77777777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Branch_ID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6DBE19C" w14:textId="77777777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C6AFDE0" w14:textId="77777777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F9A8345" w14:textId="77777777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5AAC282" w14:textId="77777777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2F4EA45" w14:textId="77777777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6</w:t>
            </w:r>
          </w:p>
        </w:tc>
      </w:tr>
      <w:tr w:rsidR="00E83786" w:rsidRPr="00F52C86" w14:paraId="5D3074FC" w14:textId="77777777" w:rsidTr="000737D2">
        <w:trPr>
          <w:trHeight w:val="42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571D489" w14:textId="77777777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Fact_Target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AF3488A" w14:textId="77777777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Branch_ID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2329587" w14:textId="77777777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192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99F02C7" w14:textId="77777777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43A88FB" w14:textId="77777777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4A5B2E4" w14:textId="6B9D2FDA" w:rsidR="00E83786" w:rsidRPr="00F52C86" w:rsidRDefault="00E14A1A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32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3CCA707" w14:textId="77777777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0</w:t>
            </w:r>
          </w:p>
        </w:tc>
      </w:tr>
      <w:tr w:rsidR="00E83786" w:rsidRPr="00F52C86" w14:paraId="626B850C" w14:textId="77777777" w:rsidTr="000737D2">
        <w:trPr>
          <w:trHeight w:val="411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704BF4A" w14:textId="77777777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Fact_Operations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C2B4841" w14:textId="77777777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Branch_ID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37FE5AB" w14:textId="77777777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192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C9A94EE" w14:textId="77777777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150570F" w14:textId="77777777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228CA2C" w14:textId="612E526C" w:rsidR="00E83786" w:rsidRPr="00F52C86" w:rsidRDefault="00E14A1A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32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1E0A6CB" w14:textId="77777777" w:rsidR="00E83786" w:rsidRPr="00F52C86" w:rsidRDefault="00E83786" w:rsidP="000737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F52C8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0</w:t>
            </w:r>
          </w:p>
        </w:tc>
      </w:tr>
    </w:tbl>
    <w:p w14:paraId="27355170" w14:textId="77777777" w:rsidR="00E83786" w:rsidRPr="000900F4" w:rsidRDefault="00E83786" w:rsidP="00E83786">
      <w:pPr>
        <w:pStyle w:val="BodyText"/>
        <w:ind w:left="360"/>
        <w:jc w:val="both"/>
        <w:rPr>
          <w:b/>
          <w:bCs/>
          <w:noProof/>
          <w:sz w:val="28"/>
          <w:szCs w:val="28"/>
        </w:rPr>
      </w:pPr>
    </w:p>
    <w:p w14:paraId="545614A1" w14:textId="11D5723B" w:rsidR="000900F4" w:rsidRDefault="000900F4" w:rsidP="000900F4">
      <w:pPr>
        <w:pStyle w:val="BodyText"/>
        <w:numPr>
          <w:ilvl w:val="0"/>
          <w:numId w:val="47"/>
        </w:numPr>
        <w:spacing w:line="360" w:lineRule="auto"/>
        <w:jc w:val="both"/>
        <w:rPr>
          <w:b/>
          <w:bCs/>
          <w:noProof/>
          <w:sz w:val="28"/>
          <w:szCs w:val="28"/>
        </w:rPr>
      </w:pPr>
      <w:r w:rsidRPr="000900F4">
        <w:rPr>
          <w:b/>
          <w:bCs/>
          <w:noProof/>
          <w:sz w:val="28"/>
          <w:szCs w:val="28"/>
        </w:rPr>
        <w:t>TEMUAN MASALAH</w:t>
      </w:r>
    </w:p>
    <w:tbl>
      <w:tblPr>
        <w:tblW w:w="9357" w:type="dxa"/>
        <w:tblInd w:w="-431" w:type="dxa"/>
        <w:tblLook w:val="04A0" w:firstRow="1" w:lastRow="0" w:firstColumn="1" w:lastColumn="0" w:noHBand="0" w:noVBand="1"/>
      </w:tblPr>
      <w:tblGrid>
        <w:gridCol w:w="576"/>
        <w:gridCol w:w="2016"/>
        <w:gridCol w:w="2937"/>
        <w:gridCol w:w="3828"/>
      </w:tblGrid>
      <w:tr w:rsidR="00E83786" w:rsidRPr="00215007" w14:paraId="2268628C" w14:textId="77777777" w:rsidTr="00E83786">
        <w:trPr>
          <w:trHeight w:val="549"/>
          <w:tblHeader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3FF"/>
            <w:vAlign w:val="center"/>
            <w:hideMark/>
          </w:tcPr>
          <w:p w14:paraId="462A76FB" w14:textId="77777777" w:rsidR="00E83786" w:rsidRPr="00215007" w:rsidRDefault="00E83786" w:rsidP="000737D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en-ID"/>
              </w:rPr>
            </w:pPr>
            <w:r w:rsidRPr="00215007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en-ID"/>
              </w:rPr>
              <w:t>NO</w:t>
            </w:r>
          </w:p>
        </w:tc>
        <w:tc>
          <w:tcPr>
            <w:tcW w:w="2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3FF"/>
            <w:vAlign w:val="center"/>
            <w:hideMark/>
          </w:tcPr>
          <w:p w14:paraId="66234E47" w14:textId="77777777" w:rsidR="00E83786" w:rsidRPr="00215007" w:rsidRDefault="00E83786" w:rsidP="000737D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en-ID"/>
              </w:rPr>
            </w:pPr>
            <w:r w:rsidRPr="00215007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en-ID"/>
              </w:rPr>
              <w:t>KOLOM</w:t>
            </w:r>
          </w:p>
        </w:tc>
        <w:tc>
          <w:tcPr>
            <w:tcW w:w="2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3FF"/>
            <w:vAlign w:val="center"/>
            <w:hideMark/>
          </w:tcPr>
          <w:p w14:paraId="737EE47D" w14:textId="77777777" w:rsidR="00E83786" w:rsidRPr="00215007" w:rsidRDefault="00E83786" w:rsidP="000737D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en-ID"/>
              </w:rPr>
            </w:pPr>
            <w:r w:rsidRPr="00215007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en-ID"/>
              </w:rPr>
              <w:t>HASIL PEMERIKSAAN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3FF"/>
            <w:vAlign w:val="center"/>
            <w:hideMark/>
          </w:tcPr>
          <w:p w14:paraId="6610826C" w14:textId="77777777" w:rsidR="00E83786" w:rsidRPr="00215007" w:rsidRDefault="00E83786" w:rsidP="000737D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en-ID"/>
              </w:rPr>
            </w:pPr>
            <w:r w:rsidRPr="00215007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en-ID"/>
              </w:rPr>
              <w:t>MASALAH YANG DITEMUKAN</w:t>
            </w:r>
          </w:p>
        </w:tc>
      </w:tr>
      <w:tr w:rsidR="00E83786" w:rsidRPr="00215007" w14:paraId="7AD3C64C" w14:textId="77777777" w:rsidTr="000737D2">
        <w:trPr>
          <w:trHeight w:val="837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9994B43" w14:textId="77777777" w:rsidR="00E83786" w:rsidRPr="00B052EA" w:rsidRDefault="00E83786" w:rsidP="000737D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B052E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8E8F7DF" w14:textId="77777777" w:rsidR="00E83786" w:rsidRPr="00B052EA" w:rsidRDefault="00E83786" w:rsidP="000737D2">
            <w:pPr>
              <w:spacing w:after="0" w:line="276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B052E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Transaction_ID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C79F823" w14:textId="77777777" w:rsidR="00E83786" w:rsidRPr="00B052EA" w:rsidRDefault="00E83786" w:rsidP="000737D2">
            <w:pPr>
              <w:spacing w:after="0" w:line="276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B052E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15.734 rows, 15.712 distinct, 15.690 unique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E310D30" w14:textId="77777777" w:rsidR="00E83786" w:rsidRPr="00B052EA" w:rsidRDefault="00E83786" w:rsidP="000737D2">
            <w:pPr>
              <w:spacing w:after="0" w:line="276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B052E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Terdapat indikasi duplikasi Transaction_ID</w:t>
            </w:r>
          </w:p>
        </w:tc>
      </w:tr>
      <w:tr w:rsidR="00E83786" w:rsidRPr="00215007" w14:paraId="2CE42D6A" w14:textId="77777777" w:rsidTr="000737D2">
        <w:trPr>
          <w:trHeight w:val="552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96B45FA" w14:textId="77777777" w:rsidR="00E83786" w:rsidRPr="00B052EA" w:rsidRDefault="00E83786" w:rsidP="000737D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B052E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3683EBF" w14:textId="77777777" w:rsidR="00E83786" w:rsidRPr="00B052EA" w:rsidRDefault="00E83786" w:rsidP="000737D2">
            <w:pPr>
              <w:spacing w:after="0" w:line="276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B052E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Customer_ID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13BDE56" w14:textId="77777777" w:rsidR="00E83786" w:rsidRPr="00B052EA" w:rsidRDefault="00E83786" w:rsidP="000737D2">
            <w:pPr>
              <w:spacing w:after="0" w:line="276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B052E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Terdapat 4 data kosong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0CD3E85" w14:textId="77777777" w:rsidR="00E83786" w:rsidRPr="00B052EA" w:rsidRDefault="00E83786" w:rsidP="000737D2">
            <w:pPr>
              <w:spacing w:after="0" w:line="276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B052E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Missing value</w:t>
            </w:r>
          </w:p>
        </w:tc>
      </w:tr>
      <w:tr w:rsidR="00E83786" w:rsidRPr="00215007" w14:paraId="46C059CB" w14:textId="77777777" w:rsidTr="000737D2">
        <w:trPr>
          <w:trHeight w:val="559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8AEFEB8" w14:textId="77777777" w:rsidR="00E83786" w:rsidRPr="00B052EA" w:rsidRDefault="00E83786" w:rsidP="000737D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B052E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C6EB00F" w14:textId="77777777" w:rsidR="00E83786" w:rsidRPr="00B052EA" w:rsidRDefault="00E83786" w:rsidP="000737D2">
            <w:pPr>
              <w:spacing w:after="0" w:line="276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B052E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Satisfaction_Score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D6519C6" w14:textId="77777777" w:rsidR="00E83786" w:rsidRPr="00B052EA" w:rsidRDefault="00E83786" w:rsidP="000737D2">
            <w:pPr>
              <w:spacing w:after="0" w:line="276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B052E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Terdapat 282 data kosong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A9A912D" w14:textId="77777777" w:rsidR="00E83786" w:rsidRPr="00B052EA" w:rsidRDefault="00E83786" w:rsidP="000737D2">
            <w:pPr>
              <w:spacing w:after="0" w:line="276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B052E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Missing value</w:t>
            </w:r>
          </w:p>
        </w:tc>
      </w:tr>
      <w:tr w:rsidR="00E83786" w:rsidRPr="00215007" w14:paraId="0CA521B7" w14:textId="77777777" w:rsidTr="000737D2">
        <w:trPr>
          <w:trHeight w:val="1561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C41908B" w14:textId="77777777" w:rsidR="00E83786" w:rsidRPr="00B052EA" w:rsidRDefault="00E83786" w:rsidP="000737D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B052E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A530F7E" w14:textId="77777777" w:rsidR="00E83786" w:rsidRPr="00B052EA" w:rsidRDefault="00E83786" w:rsidP="000737D2">
            <w:pPr>
              <w:spacing w:after="0" w:line="276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B052E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Branch_ID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F863D4C" w14:textId="77777777" w:rsidR="00E83786" w:rsidRPr="00B052EA" w:rsidRDefault="00E83786" w:rsidP="000737D2">
            <w:pPr>
              <w:spacing w:after="0" w:line="276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B052E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Terdapat 7 distinct pada Fact_Sales_Raw, sedangkan Dim_Branch memiliki 6 branch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BEA755D" w14:textId="77777777" w:rsidR="00E83786" w:rsidRPr="00B052EA" w:rsidRDefault="00E83786" w:rsidP="000737D2">
            <w:pPr>
              <w:spacing w:after="0" w:line="276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0900F4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Terdapat indikasi ketidaksesuaian referensi Branch_ID antara tabel fakta dan dimensi.</w:t>
            </w:r>
          </w:p>
        </w:tc>
      </w:tr>
      <w:tr w:rsidR="00E83786" w:rsidRPr="00215007" w14:paraId="63D4D836" w14:textId="77777777" w:rsidTr="000737D2">
        <w:trPr>
          <w:trHeight w:val="1258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60B3469" w14:textId="77777777" w:rsidR="00E83786" w:rsidRPr="00B052EA" w:rsidRDefault="00E83786" w:rsidP="000737D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B052E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lastRenderedPageBreak/>
              <w:t>5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6E66C32" w14:textId="77777777" w:rsidR="00E83786" w:rsidRPr="00B052EA" w:rsidRDefault="00E83786" w:rsidP="000737D2">
            <w:pPr>
              <w:spacing w:after="0" w:line="276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B052E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Channel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0D1A204" w14:textId="77777777" w:rsidR="00E83786" w:rsidRPr="00B052EA" w:rsidRDefault="00E83786" w:rsidP="000737D2">
            <w:pPr>
              <w:spacing w:after="0" w:line="276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B052E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Ditemukan 6 variasi penulisan, padahal seharusnya 3 kategori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54143D9" w14:textId="77777777" w:rsidR="00E83786" w:rsidRPr="00B052EA" w:rsidRDefault="00E83786" w:rsidP="000737D2">
            <w:pPr>
              <w:spacing w:after="0" w:line="276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B052E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Penulisan tidak konsisten, seperti Toko, toko, Online, ONLINE, WhatsApp, Whatsapp</w:t>
            </w:r>
          </w:p>
        </w:tc>
      </w:tr>
      <w:tr w:rsidR="00E83786" w:rsidRPr="00215007" w14:paraId="624DC4E3" w14:textId="77777777" w:rsidTr="000737D2">
        <w:trPr>
          <w:trHeight w:val="113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7777D89" w14:textId="77777777" w:rsidR="00E83786" w:rsidRPr="00B052EA" w:rsidRDefault="00E83786" w:rsidP="000737D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B052E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E17DC84" w14:textId="77777777" w:rsidR="00E83786" w:rsidRPr="00B052EA" w:rsidRDefault="00E83786" w:rsidP="000737D2">
            <w:pPr>
              <w:spacing w:after="0" w:line="276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B052E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Transaction_Date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4739596" w14:textId="77777777" w:rsidR="00E83786" w:rsidRPr="00B052EA" w:rsidRDefault="00E83786" w:rsidP="000737D2">
            <w:pPr>
              <w:spacing w:after="0" w:line="276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B052E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Terdapat format dd/mm/yyyy dan yyyy-mm-dd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13E68F8" w14:textId="77777777" w:rsidR="00E83786" w:rsidRPr="00B052EA" w:rsidRDefault="00E83786" w:rsidP="000737D2">
            <w:pPr>
              <w:spacing w:after="0" w:line="276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B052E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Format tanggal tidak konsisten</w:t>
            </w:r>
          </w:p>
        </w:tc>
      </w:tr>
      <w:tr w:rsidR="00E83786" w:rsidRPr="00215007" w14:paraId="370AB410" w14:textId="77777777" w:rsidTr="000737D2">
        <w:trPr>
          <w:trHeight w:val="126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C872DA7" w14:textId="77777777" w:rsidR="00E83786" w:rsidRPr="00B052EA" w:rsidRDefault="00E83786" w:rsidP="000737D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B052E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7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8EF3CCE" w14:textId="77777777" w:rsidR="00E83786" w:rsidRPr="00B052EA" w:rsidRDefault="00E83786" w:rsidP="000737D2">
            <w:pPr>
              <w:spacing w:after="0" w:line="276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B052E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Unit_Price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CFC7C36" w14:textId="77777777" w:rsidR="00E83786" w:rsidRPr="00B052EA" w:rsidRDefault="00E83786" w:rsidP="000737D2">
            <w:pPr>
              <w:spacing w:after="0" w:line="276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B052E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Terdapat nilai numerik dan teks, contohnya 34886 dan Rp 34.886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D35E123" w14:textId="77777777" w:rsidR="00E83786" w:rsidRPr="00B052EA" w:rsidRDefault="00E83786" w:rsidP="000737D2">
            <w:pPr>
              <w:spacing w:after="0" w:line="276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B052E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Tipe data tidak konsisten</w:t>
            </w:r>
          </w:p>
        </w:tc>
      </w:tr>
      <w:tr w:rsidR="00E83786" w:rsidRPr="00215007" w14:paraId="112D1E4A" w14:textId="77777777" w:rsidTr="000737D2">
        <w:trPr>
          <w:trHeight w:val="1268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0AA9411" w14:textId="77777777" w:rsidR="00E83786" w:rsidRPr="00B052EA" w:rsidRDefault="00E83786" w:rsidP="000737D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B052E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8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AFF2A3E" w14:textId="77777777" w:rsidR="00E83786" w:rsidRPr="00B052EA" w:rsidRDefault="00E83786" w:rsidP="000737D2">
            <w:pPr>
              <w:spacing w:after="0" w:line="276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B052E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Discount_Pct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A044CBD" w14:textId="77777777" w:rsidR="00E83786" w:rsidRPr="00B052EA" w:rsidRDefault="00E83786" w:rsidP="000737D2">
            <w:pPr>
              <w:spacing w:after="0" w:line="276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B052E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Terdapat format desimal dan persen, contohnya 0.07 dan 7%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200BBB0" w14:textId="77777777" w:rsidR="00E83786" w:rsidRPr="00B052EA" w:rsidRDefault="00E83786" w:rsidP="000737D2">
            <w:pPr>
              <w:spacing w:after="0" w:line="276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B052E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Format nilai tidak konsisten</w:t>
            </w:r>
          </w:p>
        </w:tc>
      </w:tr>
    </w:tbl>
    <w:p w14:paraId="38C05931" w14:textId="77777777" w:rsidR="00E83786" w:rsidRPr="000900F4" w:rsidRDefault="00E83786" w:rsidP="00E83786">
      <w:pPr>
        <w:pStyle w:val="BodyText"/>
        <w:ind w:left="360"/>
        <w:jc w:val="both"/>
        <w:rPr>
          <w:b/>
          <w:bCs/>
          <w:noProof/>
          <w:sz w:val="28"/>
          <w:szCs w:val="28"/>
        </w:rPr>
      </w:pPr>
    </w:p>
    <w:p w14:paraId="46FA8EEE" w14:textId="5C58B392" w:rsidR="000900F4" w:rsidRDefault="000900F4" w:rsidP="000900F4">
      <w:pPr>
        <w:pStyle w:val="BodyText"/>
        <w:numPr>
          <w:ilvl w:val="0"/>
          <w:numId w:val="47"/>
        </w:numPr>
        <w:spacing w:line="360" w:lineRule="auto"/>
        <w:jc w:val="both"/>
        <w:rPr>
          <w:b/>
          <w:bCs/>
          <w:noProof/>
          <w:sz w:val="28"/>
          <w:szCs w:val="28"/>
        </w:rPr>
      </w:pPr>
      <w:r w:rsidRPr="000900F4">
        <w:rPr>
          <w:b/>
          <w:bCs/>
          <w:noProof/>
          <w:sz w:val="28"/>
          <w:szCs w:val="28"/>
        </w:rPr>
        <w:t>INTERPRETASI</w:t>
      </w:r>
    </w:p>
    <w:p w14:paraId="00CCC86D" w14:textId="77777777" w:rsidR="00E83786" w:rsidRPr="00E83786" w:rsidRDefault="00E83786" w:rsidP="00E83786">
      <w:pPr>
        <w:pStyle w:val="BodyText"/>
        <w:spacing w:line="360" w:lineRule="auto"/>
        <w:ind w:left="360" w:firstLine="720"/>
        <w:jc w:val="both"/>
        <w:rPr>
          <w:noProof/>
          <w:sz w:val="24"/>
          <w:szCs w:val="24"/>
          <w:lang w:val="en-ID"/>
        </w:rPr>
      </w:pPr>
      <w:r w:rsidRPr="00E83786">
        <w:rPr>
          <w:noProof/>
          <w:sz w:val="24"/>
          <w:szCs w:val="24"/>
          <w:lang w:val="en-ID"/>
        </w:rPr>
        <w:t xml:space="preserve">Berdasarkan hasil profiling pada Power Query, ditemukan beberapa permasalahan kualitas dan struktur data pada dataset. Pada </w:t>
      </w:r>
      <w:r w:rsidRPr="00E83786">
        <w:rPr>
          <w:rStyle w:val="HTMLCode"/>
          <w:rFonts w:ascii="Times New Roman" w:hAnsi="Times New Roman" w:cs="Times New Roman"/>
          <w:noProof/>
          <w:sz w:val="24"/>
          <w:szCs w:val="24"/>
          <w:lang w:val="en-ID"/>
        </w:rPr>
        <w:t>Fact_Sales_Raw</w:t>
      </w:r>
      <w:r w:rsidRPr="00E83786">
        <w:rPr>
          <w:noProof/>
          <w:sz w:val="24"/>
          <w:szCs w:val="24"/>
          <w:lang w:val="en-ID"/>
        </w:rPr>
        <w:t xml:space="preserve">, </w:t>
      </w:r>
      <w:r w:rsidRPr="00E83786">
        <w:rPr>
          <w:rStyle w:val="HTMLCode"/>
          <w:rFonts w:ascii="Times New Roman" w:hAnsi="Times New Roman" w:cs="Times New Roman"/>
          <w:noProof/>
          <w:sz w:val="24"/>
          <w:szCs w:val="24"/>
          <w:lang w:val="en-ID"/>
        </w:rPr>
        <w:t>Transaction_ID</w:t>
      </w:r>
      <w:r w:rsidRPr="00E83786">
        <w:rPr>
          <w:noProof/>
          <w:sz w:val="24"/>
          <w:szCs w:val="24"/>
          <w:lang w:val="en-ID"/>
        </w:rPr>
        <w:t xml:space="preserve"> memiliki 15.734 baris, 15.712 nilai distinct, dan 15.690 nilai unique sehingga terdapat indikasi adanya duplikasi pada ID transaksi. Selain itu, terdapat 4 nilai kosong pada </w:t>
      </w:r>
      <w:r w:rsidRPr="00E83786">
        <w:rPr>
          <w:rStyle w:val="HTMLCode"/>
          <w:rFonts w:ascii="Times New Roman" w:hAnsi="Times New Roman" w:cs="Times New Roman"/>
          <w:noProof/>
          <w:sz w:val="24"/>
          <w:szCs w:val="24"/>
          <w:lang w:val="en-ID"/>
        </w:rPr>
        <w:t>Customer_ID</w:t>
      </w:r>
      <w:r w:rsidRPr="00E83786">
        <w:rPr>
          <w:noProof/>
          <w:sz w:val="24"/>
          <w:szCs w:val="24"/>
          <w:lang w:val="en-ID"/>
        </w:rPr>
        <w:t xml:space="preserve"> dan 282 nilai kosong pada </w:t>
      </w:r>
      <w:r w:rsidRPr="00E83786">
        <w:rPr>
          <w:rStyle w:val="HTMLCode"/>
          <w:rFonts w:ascii="Times New Roman" w:hAnsi="Times New Roman" w:cs="Times New Roman"/>
          <w:noProof/>
          <w:sz w:val="24"/>
          <w:szCs w:val="24"/>
          <w:lang w:val="en-ID"/>
        </w:rPr>
        <w:t>Satisfaction_Score</w:t>
      </w:r>
      <w:r w:rsidRPr="00E83786">
        <w:rPr>
          <w:noProof/>
          <w:sz w:val="24"/>
          <w:szCs w:val="24"/>
          <w:lang w:val="en-ID"/>
        </w:rPr>
        <w:t>.</w:t>
      </w:r>
    </w:p>
    <w:p w14:paraId="4E7BE03F" w14:textId="77777777" w:rsidR="00E83786" w:rsidRPr="00E83786" w:rsidRDefault="00E83786" w:rsidP="00E83786">
      <w:pPr>
        <w:pStyle w:val="BodyText"/>
        <w:spacing w:line="360" w:lineRule="auto"/>
        <w:ind w:left="360" w:firstLine="720"/>
        <w:jc w:val="both"/>
        <w:rPr>
          <w:noProof/>
          <w:sz w:val="24"/>
          <w:szCs w:val="24"/>
          <w:lang w:val="en-ID"/>
        </w:rPr>
      </w:pPr>
      <w:r w:rsidRPr="00E83786">
        <w:rPr>
          <w:noProof/>
          <w:sz w:val="24"/>
          <w:szCs w:val="24"/>
          <w:lang w:val="en-ID"/>
        </w:rPr>
        <w:t xml:space="preserve">Pada </w:t>
      </w:r>
      <w:r w:rsidRPr="00E83786">
        <w:rPr>
          <w:rStyle w:val="HTMLCode"/>
          <w:rFonts w:ascii="Times New Roman" w:hAnsi="Times New Roman" w:cs="Times New Roman"/>
          <w:noProof/>
          <w:sz w:val="24"/>
          <w:szCs w:val="24"/>
          <w:lang w:val="en-ID"/>
        </w:rPr>
        <w:t>Branch_ID</w:t>
      </w:r>
      <w:r w:rsidRPr="00E83786">
        <w:rPr>
          <w:noProof/>
          <w:sz w:val="24"/>
          <w:szCs w:val="24"/>
          <w:lang w:val="en-ID"/>
        </w:rPr>
        <w:t xml:space="preserve">, terdapat 7 nilai distinct pada </w:t>
      </w:r>
      <w:r w:rsidRPr="00E83786">
        <w:rPr>
          <w:rStyle w:val="HTMLCode"/>
          <w:rFonts w:ascii="Times New Roman" w:hAnsi="Times New Roman" w:cs="Times New Roman"/>
          <w:noProof/>
          <w:sz w:val="24"/>
          <w:szCs w:val="24"/>
          <w:lang w:val="en-ID"/>
        </w:rPr>
        <w:t>Fact_Sales_Raw</w:t>
      </w:r>
      <w:r w:rsidRPr="00E83786">
        <w:rPr>
          <w:noProof/>
          <w:sz w:val="24"/>
          <w:szCs w:val="24"/>
          <w:lang w:val="en-ID"/>
        </w:rPr>
        <w:t xml:space="preserve">, sedangkan </w:t>
      </w:r>
      <w:r w:rsidRPr="00E83786">
        <w:rPr>
          <w:rStyle w:val="HTMLCode"/>
          <w:rFonts w:ascii="Times New Roman" w:hAnsi="Times New Roman" w:cs="Times New Roman"/>
          <w:noProof/>
          <w:sz w:val="24"/>
          <w:szCs w:val="24"/>
          <w:lang w:val="en-ID"/>
        </w:rPr>
        <w:t>Dim_Branch</w:t>
      </w:r>
      <w:r w:rsidRPr="00E83786">
        <w:rPr>
          <w:noProof/>
          <w:sz w:val="24"/>
          <w:szCs w:val="24"/>
          <w:lang w:val="en-ID"/>
        </w:rPr>
        <w:t xml:space="preserve"> memiliki 6 nilai distinct. Kondisi tersebut menunjukkan adanya indikasi ketidaksesuaian referensi antara tabel fakta dan tabel dimensi yang perlu diperiksa lebih lanjut.</w:t>
      </w:r>
    </w:p>
    <w:p w14:paraId="4675E07C" w14:textId="77777777" w:rsidR="00E83786" w:rsidRDefault="00E83786" w:rsidP="00E83786">
      <w:pPr>
        <w:pStyle w:val="BodyText"/>
        <w:spacing w:line="360" w:lineRule="auto"/>
        <w:ind w:left="360" w:firstLine="720"/>
        <w:jc w:val="both"/>
        <w:rPr>
          <w:noProof/>
          <w:sz w:val="24"/>
          <w:szCs w:val="24"/>
          <w:lang w:val="en-ID"/>
        </w:rPr>
      </w:pPr>
      <w:r w:rsidRPr="00E83786">
        <w:rPr>
          <w:noProof/>
          <w:sz w:val="24"/>
          <w:szCs w:val="24"/>
          <w:lang w:val="en-ID"/>
        </w:rPr>
        <w:t xml:space="preserve">Pada </w:t>
      </w:r>
      <w:r w:rsidRPr="00E83786">
        <w:rPr>
          <w:rStyle w:val="HTMLCode"/>
          <w:rFonts w:ascii="Times New Roman" w:hAnsi="Times New Roman" w:cs="Times New Roman"/>
          <w:noProof/>
          <w:sz w:val="24"/>
          <w:szCs w:val="24"/>
          <w:lang w:val="en-ID"/>
        </w:rPr>
        <w:t>Channel</w:t>
      </w:r>
      <w:r w:rsidRPr="00E83786">
        <w:rPr>
          <w:noProof/>
          <w:sz w:val="24"/>
          <w:szCs w:val="24"/>
          <w:lang w:val="en-ID"/>
        </w:rPr>
        <w:t xml:space="preserve"> ditemukan 6 variasi penulisan, meskipun secara konsep hanya terdapat 3 kategori utama, yaitu Toko, Online, dan WhatsApp. Hal ini menunjukkan adanya ketidakkonsistenan penulisan data. Selain itu, ditemukan format yang tidak konsisten pada </w:t>
      </w:r>
      <w:r w:rsidRPr="00E83786">
        <w:rPr>
          <w:rStyle w:val="HTMLCode"/>
          <w:rFonts w:ascii="Times New Roman" w:hAnsi="Times New Roman" w:cs="Times New Roman"/>
          <w:noProof/>
          <w:sz w:val="24"/>
          <w:szCs w:val="24"/>
          <w:lang w:val="en-ID"/>
        </w:rPr>
        <w:t>Transaction_Date</w:t>
      </w:r>
      <w:r w:rsidRPr="00E83786">
        <w:rPr>
          <w:noProof/>
          <w:sz w:val="24"/>
          <w:szCs w:val="24"/>
          <w:lang w:val="en-ID"/>
        </w:rPr>
        <w:t xml:space="preserve">, </w:t>
      </w:r>
      <w:r w:rsidRPr="00E83786">
        <w:rPr>
          <w:rStyle w:val="HTMLCode"/>
          <w:rFonts w:ascii="Times New Roman" w:hAnsi="Times New Roman" w:cs="Times New Roman"/>
          <w:noProof/>
          <w:sz w:val="24"/>
          <w:szCs w:val="24"/>
          <w:lang w:val="en-ID"/>
        </w:rPr>
        <w:t>Unit_Price</w:t>
      </w:r>
      <w:r w:rsidRPr="00E83786">
        <w:rPr>
          <w:noProof/>
          <w:sz w:val="24"/>
          <w:szCs w:val="24"/>
          <w:lang w:val="en-ID"/>
        </w:rPr>
        <w:t xml:space="preserve">, dan </w:t>
      </w:r>
      <w:r w:rsidRPr="00E83786">
        <w:rPr>
          <w:rStyle w:val="HTMLCode"/>
          <w:rFonts w:ascii="Times New Roman" w:hAnsi="Times New Roman" w:cs="Times New Roman"/>
          <w:noProof/>
          <w:sz w:val="24"/>
          <w:szCs w:val="24"/>
          <w:lang w:val="en-ID"/>
        </w:rPr>
        <w:t>Discount_Pct</w:t>
      </w:r>
      <w:r w:rsidRPr="00E83786">
        <w:rPr>
          <w:noProof/>
          <w:sz w:val="24"/>
          <w:szCs w:val="24"/>
          <w:lang w:val="en-ID"/>
        </w:rPr>
        <w:t>.</w:t>
      </w:r>
    </w:p>
    <w:p w14:paraId="5EE7CE0A" w14:textId="77777777" w:rsidR="00E83786" w:rsidRDefault="00E83786" w:rsidP="00E83786">
      <w:pPr>
        <w:pStyle w:val="BodyText"/>
        <w:spacing w:line="360" w:lineRule="auto"/>
        <w:ind w:left="360" w:firstLine="720"/>
        <w:jc w:val="both"/>
        <w:rPr>
          <w:noProof/>
          <w:sz w:val="24"/>
          <w:szCs w:val="24"/>
          <w:lang w:val="en-ID"/>
        </w:rPr>
      </w:pPr>
    </w:p>
    <w:p w14:paraId="696E48F4" w14:textId="77777777" w:rsidR="00E83786" w:rsidRDefault="00E83786" w:rsidP="00E83786">
      <w:pPr>
        <w:pStyle w:val="BodyText"/>
        <w:spacing w:line="360" w:lineRule="auto"/>
        <w:ind w:left="360" w:firstLine="720"/>
        <w:jc w:val="both"/>
        <w:rPr>
          <w:noProof/>
          <w:sz w:val="24"/>
          <w:szCs w:val="24"/>
          <w:lang w:val="en-ID"/>
        </w:rPr>
      </w:pPr>
    </w:p>
    <w:p w14:paraId="41DA0D50" w14:textId="77777777" w:rsidR="00E83786" w:rsidRDefault="00E83786" w:rsidP="00E83786">
      <w:pPr>
        <w:pStyle w:val="BodyText"/>
        <w:spacing w:line="360" w:lineRule="auto"/>
        <w:ind w:left="360" w:firstLine="720"/>
        <w:jc w:val="both"/>
        <w:rPr>
          <w:noProof/>
          <w:sz w:val="24"/>
          <w:szCs w:val="24"/>
          <w:lang w:val="en-ID"/>
        </w:rPr>
      </w:pPr>
    </w:p>
    <w:p w14:paraId="076A0FB6" w14:textId="77777777" w:rsidR="00E83786" w:rsidRPr="00E83786" w:rsidRDefault="00E83786" w:rsidP="00E83786">
      <w:pPr>
        <w:pStyle w:val="BodyText"/>
        <w:spacing w:line="360" w:lineRule="auto"/>
        <w:ind w:left="360" w:firstLine="720"/>
        <w:jc w:val="both"/>
        <w:rPr>
          <w:noProof/>
          <w:sz w:val="24"/>
          <w:szCs w:val="24"/>
          <w:lang w:val="en-ID"/>
        </w:rPr>
      </w:pPr>
    </w:p>
    <w:p w14:paraId="4B6B69F4" w14:textId="5BB73920" w:rsidR="00E83786" w:rsidRPr="00E83786" w:rsidRDefault="00E83786" w:rsidP="00E83786">
      <w:pPr>
        <w:pStyle w:val="BodyText"/>
        <w:spacing w:after="240" w:line="360" w:lineRule="auto"/>
        <w:ind w:left="360" w:firstLine="720"/>
        <w:jc w:val="both"/>
        <w:rPr>
          <w:noProof/>
          <w:sz w:val="24"/>
          <w:szCs w:val="24"/>
          <w:lang w:val="en-ID"/>
        </w:rPr>
      </w:pPr>
      <w:r w:rsidRPr="00E83786">
        <w:rPr>
          <w:noProof/>
          <w:sz w:val="24"/>
          <w:szCs w:val="24"/>
          <w:lang w:val="en-ID"/>
        </w:rPr>
        <w:lastRenderedPageBreak/>
        <w:t xml:space="preserve">Tidak semua perbedaan pada hasil profiling merupakan kesalahan. Perbedaan jumlah </w:t>
      </w:r>
      <w:r w:rsidRPr="00E83786">
        <w:rPr>
          <w:rStyle w:val="HTMLCode"/>
          <w:rFonts w:ascii="Times New Roman" w:hAnsi="Times New Roman" w:cs="Times New Roman"/>
          <w:noProof/>
          <w:sz w:val="24"/>
          <w:szCs w:val="24"/>
          <w:lang w:val="en-ID"/>
        </w:rPr>
        <w:t>Rows</w:t>
      </w:r>
      <w:r w:rsidRPr="00E83786">
        <w:rPr>
          <w:noProof/>
          <w:sz w:val="24"/>
          <w:szCs w:val="24"/>
          <w:lang w:val="en-ID"/>
        </w:rPr>
        <w:t xml:space="preserve">, </w:t>
      </w:r>
      <w:r w:rsidRPr="00E83786">
        <w:rPr>
          <w:rStyle w:val="HTMLCode"/>
          <w:rFonts w:ascii="Times New Roman" w:hAnsi="Times New Roman" w:cs="Times New Roman"/>
          <w:noProof/>
          <w:sz w:val="24"/>
          <w:szCs w:val="24"/>
          <w:lang w:val="en-ID"/>
        </w:rPr>
        <w:t>Distinct</w:t>
      </w:r>
      <w:r w:rsidRPr="00E83786">
        <w:rPr>
          <w:noProof/>
          <w:sz w:val="24"/>
          <w:szCs w:val="24"/>
          <w:lang w:val="en-ID"/>
        </w:rPr>
        <w:t xml:space="preserve">, dan </w:t>
      </w:r>
      <w:r w:rsidRPr="00E83786">
        <w:rPr>
          <w:rStyle w:val="HTMLCode"/>
          <w:rFonts w:ascii="Times New Roman" w:hAnsi="Times New Roman" w:cs="Times New Roman"/>
          <w:noProof/>
          <w:sz w:val="24"/>
          <w:szCs w:val="24"/>
          <w:lang w:val="en-ID"/>
        </w:rPr>
        <w:t>Unique</w:t>
      </w:r>
      <w:r w:rsidRPr="00E83786">
        <w:rPr>
          <w:noProof/>
          <w:sz w:val="24"/>
          <w:szCs w:val="24"/>
          <w:lang w:val="en-ID"/>
        </w:rPr>
        <w:t xml:space="preserve"> pada tabel dimensi dapat terjadi karena setiap tabel memiliki </w:t>
      </w:r>
      <w:r w:rsidRPr="00E83786">
        <w:rPr>
          <w:rStyle w:val="Strong"/>
          <w:b w:val="0"/>
          <w:bCs w:val="0"/>
          <w:noProof/>
          <w:sz w:val="24"/>
          <w:szCs w:val="24"/>
          <w:lang w:val="en-ID"/>
        </w:rPr>
        <w:t>grain atau tingkat rincian data yang berbeda</w:t>
      </w:r>
      <w:r w:rsidRPr="00E83786">
        <w:rPr>
          <w:noProof/>
          <w:sz w:val="24"/>
          <w:szCs w:val="24"/>
          <w:lang w:val="en-ID"/>
        </w:rPr>
        <w:t>. Oleh karena itu, hasil profiling digunakan untuk mengidentifikasi bagian yang perlu diperiksa sebelum dilakukan proses pembersihan pada praktikum berikutnya.</w:t>
      </w:r>
    </w:p>
    <w:p w14:paraId="2C66E18E" w14:textId="449A2B73" w:rsidR="000900F4" w:rsidRDefault="000900F4" w:rsidP="000900F4">
      <w:pPr>
        <w:pStyle w:val="BodyText"/>
        <w:numPr>
          <w:ilvl w:val="0"/>
          <w:numId w:val="47"/>
        </w:numPr>
        <w:spacing w:line="360" w:lineRule="auto"/>
        <w:jc w:val="both"/>
        <w:rPr>
          <w:b/>
          <w:bCs/>
          <w:noProof/>
          <w:sz w:val="28"/>
          <w:szCs w:val="28"/>
        </w:rPr>
      </w:pPr>
      <w:r w:rsidRPr="000900F4">
        <w:rPr>
          <w:b/>
          <w:bCs/>
          <w:noProof/>
          <w:sz w:val="28"/>
          <w:szCs w:val="28"/>
        </w:rPr>
        <w:t>ARSITEKTUR BI</w:t>
      </w:r>
    </w:p>
    <w:p w14:paraId="3F273B8B" w14:textId="06108EBB" w:rsidR="005D3F3D" w:rsidRPr="000900F4" w:rsidRDefault="005D3F3D" w:rsidP="005D3F3D">
      <w:pPr>
        <w:pStyle w:val="BodyText"/>
        <w:spacing w:after="240" w:line="360" w:lineRule="auto"/>
        <w:ind w:left="360"/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4404D9C" wp14:editId="408C5100">
            <wp:extent cx="4480464" cy="2520000"/>
            <wp:effectExtent l="0" t="0" r="0" b="0"/>
            <wp:docPr id="81953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37606" name="Picture 8195376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464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FC2B" w14:textId="178CB503" w:rsidR="000900F4" w:rsidRPr="00E83786" w:rsidRDefault="000900F4" w:rsidP="000900F4">
      <w:pPr>
        <w:pStyle w:val="BodyText"/>
        <w:numPr>
          <w:ilvl w:val="0"/>
          <w:numId w:val="47"/>
        </w:numPr>
        <w:spacing w:line="360" w:lineRule="auto"/>
        <w:jc w:val="both"/>
        <w:rPr>
          <w:noProof/>
          <w:sz w:val="28"/>
          <w:szCs w:val="28"/>
        </w:rPr>
      </w:pPr>
      <w:r w:rsidRPr="000900F4">
        <w:rPr>
          <w:b/>
          <w:bCs/>
          <w:noProof/>
          <w:sz w:val="28"/>
          <w:szCs w:val="28"/>
        </w:rPr>
        <w:t>KESIMPULAN</w:t>
      </w:r>
    </w:p>
    <w:p w14:paraId="7E35FE07" w14:textId="0BC34B2A" w:rsidR="00E83786" w:rsidRPr="00E83786" w:rsidRDefault="00E83786" w:rsidP="00E83786">
      <w:pPr>
        <w:pStyle w:val="BodyText"/>
        <w:spacing w:after="240" w:line="360" w:lineRule="auto"/>
        <w:ind w:left="360" w:firstLine="720"/>
        <w:jc w:val="both"/>
        <w:rPr>
          <w:noProof/>
          <w:sz w:val="24"/>
          <w:szCs w:val="24"/>
          <w:lang w:val="en-ID"/>
        </w:rPr>
      </w:pPr>
      <w:r w:rsidRPr="00E83786">
        <w:rPr>
          <w:noProof/>
          <w:sz w:val="24"/>
          <w:szCs w:val="24"/>
          <w:lang w:val="en-ID"/>
        </w:rPr>
        <w:t>Berdasarkan hasil profiling, data belum dapat langsung digunakan untuk analisis karena masih terdapat beberapa masalah kualitas dan konsistensi data. Masalah tersebut meliputi indikasi duplikasi Transaction_ID, nilai kosong, ketidaksesuaian referensi Branch_ID, serta format data yang tidak konsisten. Oleh karena itu, pada praktikum berikutnya perlu dilakukan proses cleaning, standardisasi, dan validasi data sebelum data digunakan dalam analisis Business Intelligence.</w:t>
      </w:r>
    </w:p>
    <w:p w14:paraId="6C978F29" w14:textId="77777777" w:rsidR="00E83786" w:rsidRPr="000900F4" w:rsidRDefault="00E83786" w:rsidP="00E83786">
      <w:pPr>
        <w:pStyle w:val="BodyText"/>
        <w:spacing w:line="360" w:lineRule="auto"/>
        <w:ind w:left="360"/>
        <w:jc w:val="both"/>
        <w:rPr>
          <w:noProof/>
          <w:sz w:val="28"/>
          <w:szCs w:val="28"/>
        </w:rPr>
      </w:pPr>
    </w:p>
    <w:bookmarkEnd w:id="0"/>
    <w:bookmarkEnd w:id="1"/>
    <w:p w14:paraId="28CE74C9" w14:textId="77777777" w:rsidR="00B052EA" w:rsidRPr="00162E21" w:rsidRDefault="00B052EA" w:rsidP="006F663C">
      <w:pPr>
        <w:spacing w:before="240" w:after="0"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sectPr w:rsidR="00B052EA" w:rsidRPr="00162E21" w:rsidSect="006F663C">
      <w:footerReference w:type="default" r:id="rId10"/>
      <w:footerReference w:type="first" r:id="rId11"/>
      <w:pgSz w:w="11906" w:h="16838"/>
      <w:pgMar w:top="1701" w:right="1701" w:bottom="1701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2EEB8" w14:textId="77777777" w:rsidR="0074589C" w:rsidRDefault="0074589C" w:rsidP="00476597">
      <w:pPr>
        <w:spacing w:after="0" w:line="240" w:lineRule="auto"/>
      </w:pPr>
      <w:r>
        <w:separator/>
      </w:r>
    </w:p>
  </w:endnote>
  <w:endnote w:type="continuationSeparator" w:id="0">
    <w:p w14:paraId="6056FBB1" w14:textId="77777777" w:rsidR="0074589C" w:rsidRDefault="0074589C" w:rsidP="0047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714887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7B7A8F" w14:textId="40998880" w:rsidR="006F663C" w:rsidRDefault="006F663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A09216" w14:textId="77777777" w:rsidR="00FB72A9" w:rsidRDefault="00FB72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7FD34" w14:textId="56F70A88" w:rsidR="006F663C" w:rsidRDefault="006F663C">
    <w:pPr>
      <w:pStyle w:val="Footer"/>
      <w:jc w:val="right"/>
    </w:pPr>
  </w:p>
  <w:p w14:paraId="5706B22D" w14:textId="77777777" w:rsidR="006F663C" w:rsidRDefault="006F66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5AE89" w14:textId="77777777" w:rsidR="0074589C" w:rsidRDefault="0074589C" w:rsidP="00476597">
      <w:pPr>
        <w:spacing w:after="0" w:line="240" w:lineRule="auto"/>
      </w:pPr>
      <w:r>
        <w:separator/>
      </w:r>
    </w:p>
  </w:footnote>
  <w:footnote w:type="continuationSeparator" w:id="0">
    <w:p w14:paraId="39CE623D" w14:textId="77777777" w:rsidR="0074589C" w:rsidRDefault="0074589C" w:rsidP="004765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8AA"/>
    <w:multiLevelType w:val="hybridMultilevel"/>
    <w:tmpl w:val="42CCF486"/>
    <w:lvl w:ilvl="0" w:tplc="A134EA5A">
      <w:start w:val="2"/>
      <w:numFmt w:val="decimal"/>
      <w:lvlText w:val="%1.5.3"/>
      <w:lvlJc w:val="center"/>
      <w:pPr>
        <w:ind w:left="1004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41D0A"/>
    <w:multiLevelType w:val="hybridMultilevel"/>
    <w:tmpl w:val="1D64CDA2"/>
    <w:lvl w:ilvl="0" w:tplc="E6DC1964">
      <w:start w:val="2"/>
      <w:numFmt w:val="decimal"/>
      <w:lvlText w:val="%1.2.1"/>
      <w:lvlJc w:val="center"/>
      <w:pPr>
        <w:ind w:left="1004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40D0F6CA">
      <w:start w:val="1"/>
      <w:numFmt w:val="decimal"/>
      <w:lvlText w:val="%2."/>
      <w:lvlJc w:val="left"/>
      <w:pPr>
        <w:ind w:left="1724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2867207"/>
    <w:multiLevelType w:val="hybridMultilevel"/>
    <w:tmpl w:val="4F38800C"/>
    <w:lvl w:ilvl="0" w:tplc="380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073" w:hanging="360"/>
      </w:pPr>
    </w:lvl>
    <w:lvl w:ilvl="2" w:tplc="FFFFFFFF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0759215D"/>
    <w:multiLevelType w:val="hybridMultilevel"/>
    <w:tmpl w:val="F9CA5044"/>
    <w:lvl w:ilvl="0" w:tplc="8E8E7412">
      <w:start w:val="2"/>
      <w:numFmt w:val="decimal"/>
      <w:lvlText w:val="%1.7.1"/>
      <w:lvlJc w:val="center"/>
      <w:pPr>
        <w:ind w:left="1004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BB4CA7"/>
    <w:multiLevelType w:val="hybridMultilevel"/>
    <w:tmpl w:val="75A8173A"/>
    <w:lvl w:ilvl="0" w:tplc="2D28D060">
      <w:start w:val="2"/>
      <w:numFmt w:val="decimal"/>
      <w:lvlText w:val="%1.6.2"/>
      <w:lvlJc w:val="center"/>
      <w:pPr>
        <w:ind w:left="1004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2A48B6"/>
    <w:multiLevelType w:val="hybridMultilevel"/>
    <w:tmpl w:val="6E8673C6"/>
    <w:lvl w:ilvl="0" w:tplc="8AFED766">
      <w:start w:val="2"/>
      <w:numFmt w:val="decimal"/>
      <w:lvlText w:val="%1.5.4"/>
      <w:lvlJc w:val="center"/>
      <w:pPr>
        <w:ind w:left="1004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7C032F"/>
    <w:multiLevelType w:val="hybridMultilevel"/>
    <w:tmpl w:val="658E65AA"/>
    <w:lvl w:ilvl="0" w:tplc="D0FAA3FA">
      <w:start w:val="2"/>
      <w:numFmt w:val="decimal"/>
      <w:lvlText w:val="%1.3.1"/>
      <w:lvlJc w:val="center"/>
      <w:pPr>
        <w:ind w:left="1004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014A04"/>
    <w:multiLevelType w:val="hybridMultilevel"/>
    <w:tmpl w:val="E6700156"/>
    <w:lvl w:ilvl="0" w:tplc="7E528C82">
      <w:start w:val="2"/>
      <w:numFmt w:val="decimal"/>
      <w:lvlText w:val="%1.4.2"/>
      <w:lvlJc w:val="center"/>
      <w:pPr>
        <w:ind w:left="1004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D362C1"/>
    <w:multiLevelType w:val="hybridMultilevel"/>
    <w:tmpl w:val="850ECA60"/>
    <w:lvl w:ilvl="0" w:tplc="591E3B7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96012D"/>
    <w:multiLevelType w:val="hybridMultilevel"/>
    <w:tmpl w:val="46CC7182"/>
    <w:lvl w:ilvl="0" w:tplc="CE367CFE">
      <w:start w:val="2"/>
      <w:numFmt w:val="decimal"/>
      <w:lvlText w:val="%1.6"/>
      <w:lvlJc w:val="righ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0F194A"/>
    <w:multiLevelType w:val="hybridMultilevel"/>
    <w:tmpl w:val="B4D86E90"/>
    <w:lvl w:ilvl="0" w:tplc="3809000F">
      <w:start w:val="1"/>
      <w:numFmt w:val="decimal"/>
      <w:lvlText w:val="%1."/>
      <w:lvlJc w:val="left"/>
      <w:pPr>
        <w:ind w:left="1353" w:hanging="360"/>
      </w:p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1" w15:restartNumberingAfterBreak="0">
    <w:nsid w:val="1A766543"/>
    <w:multiLevelType w:val="hybridMultilevel"/>
    <w:tmpl w:val="44DE8724"/>
    <w:lvl w:ilvl="0" w:tplc="B712A87C">
      <w:start w:val="2"/>
      <w:numFmt w:val="decimal"/>
      <w:lvlText w:val="%1.3"/>
      <w:lvlJc w:val="righ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BF3334"/>
    <w:multiLevelType w:val="hybridMultilevel"/>
    <w:tmpl w:val="F9A2814C"/>
    <w:lvl w:ilvl="0" w:tplc="FE8270F8">
      <w:start w:val="2"/>
      <w:numFmt w:val="decimal"/>
      <w:lvlText w:val="%1.4"/>
      <w:lvlJc w:val="righ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575F98"/>
    <w:multiLevelType w:val="hybridMultilevel"/>
    <w:tmpl w:val="5E80ECEA"/>
    <w:lvl w:ilvl="0" w:tplc="C72EA8F8">
      <w:start w:val="2"/>
      <w:numFmt w:val="decimal"/>
      <w:lvlText w:val="%1.2.3"/>
      <w:lvlJc w:val="center"/>
      <w:pPr>
        <w:ind w:left="1004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C61F33"/>
    <w:multiLevelType w:val="hybridMultilevel"/>
    <w:tmpl w:val="CD305AF0"/>
    <w:lvl w:ilvl="0" w:tplc="5CD4C9FA">
      <w:start w:val="2"/>
      <w:numFmt w:val="decimal"/>
      <w:lvlText w:val="%1.4.4"/>
      <w:lvlJc w:val="center"/>
      <w:pPr>
        <w:ind w:left="1004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612039"/>
    <w:multiLevelType w:val="multilevel"/>
    <w:tmpl w:val="B3BA8A34"/>
    <w:lvl w:ilvl="0">
      <w:start w:val="1"/>
      <w:numFmt w:val="upperRoman"/>
      <w:pStyle w:val="Heading1"/>
      <w:suff w:val="nothing"/>
      <w:lvlText w:val="BAB %1"/>
      <w:lvlJc w:val="left"/>
      <w:pPr>
        <w:ind w:left="4544" w:hanging="432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2.1"/>
      <w:lvlJc w:val="center"/>
      <w:pPr>
        <w:ind w:left="360" w:hanging="360"/>
      </w:pPr>
      <w:rPr>
        <w:rFonts w:hint="default"/>
        <w:b/>
        <w:bCs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2D6A0099"/>
    <w:multiLevelType w:val="hybridMultilevel"/>
    <w:tmpl w:val="5CCC8ED2"/>
    <w:lvl w:ilvl="0" w:tplc="3A901992">
      <w:start w:val="2"/>
      <w:numFmt w:val="decimal"/>
      <w:lvlText w:val="%1.3.4"/>
      <w:lvlJc w:val="center"/>
      <w:pPr>
        <w:ind w:left="1004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170E4D"/>
    <w:multiLevelType w:val="hybridMultilevel"/>
    <w:tmpl w:val="9586D198"/>
    <w:lvl w:ilvl="0" w:tplc="1370120E">
      <w:start w:val="3"/>
      <w:numFmt w:val="decimal"/>
      <w:lvlText w:val="%1.2"/>
      <w:lvlJc w:val="righ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157ADE"/>
    <w:multiLevelType w:val="hybridMultilevel"/>
    <w:tmpl w:val="E69452B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3866479"/>
    <w:multiLevelType w:val="hybridMultilevel"/>
    <w:tmpl w:val="3D400CEC"/>
    <w:lvl w:ilvl="0" w:tplc="AFB8ADE0">
      <w:start w:val="2"/>
      <w:numFmt w:val="decimal"/>
      <w:lvlText w:val="%1.3.3"/>
      <w:lvlJc w:val="center"/>
      <w:pPr>
        <w:ind w:left="1004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9403F7"/>
    <w:multiLevelType w:val="hybridMultilevel"/>
    <w:tmpl w:val="089A7D10"/>
    <w:lvl w:ilvl="0" w:tplc="460E1E4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699475C"/>
    <w:multiLevelType w:val="hybridMultilevel"/>
    <w:tmpl w:val="3EE68762"/>
    <w:lvl w:ilvl="0" w:tplc="FF061712">
      <w:start w:val="2"/>
      <w:numFmt w:val="decimal"/>
      <w:lvlText w:val="%1.4.1"/>
      <w:lvlJc w:val="center"/>
      <w:pPr>
        <w:ind w:left="1004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BD2651"/>
    <w:multiLevelType w:val="hybridMultilevel"/>
    <w:tmpl w:val="E1BC6E92"/>
    <w:lvl w:ilvl="0" w:tplc="BBDA2F28">
      <w:start w:val="2"/>
      <w:numFmt w:val="decimal"/>
      <w:lvlText w:val="%1.4.3"/>
      <w:lvlJc w:val="center"/>
      <w:pPr>
        <w:ind w:left="1004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745D13"/>
    <w:multiLevelType w:val="multilevel"/>
    <w:tmpl w:val="D2546E08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entative="1">
      <w:start w:val="1"/>
      <w:numFmt w:val="decimal"/>
      <w:lvlText w:val="%2."/>
      <w:lvlJc w:val="left"/>
      <w:pPr>
        <w:tabs>
          <w:tab w:val="num" w:pos="2073"/>
        </w:tabs>
        <w:ind w:left="2073" w:hanging="360"/>
      </w:pPr>
    </w:lvl>
    <w:lvl w:ilvl="2" w:tentative="1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entative="1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 w:tentative="1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entative="1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 w:tentative="1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24" w15:restartNumberingAfterBreak="0">
    <w:nsid w:val="424806B5"/>
    <w:multiLevelType w:val="hybridMultilevel"/>
    <w:tmpl w:val="10000CE6"/>
    <w:lvl w:ilvl="0" w:tplc="E46EF418">
      <w:start w:val="2"/>
      <w:numFmt w:val="decimal"/>
      <w:lvlText w:val="%1.2.2"/>
      <w:lvlJc w:val="center"/>
      <w:pPr>
        <w:ind w:left="1004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FE2E89"/>
    <w:multiLevelType w:val="hybridMultilevel"/>
    <w:tmpl w:val="EA5685D6"/>
    <w:lvl w:ilvl="0" w:tplc="505EBC40">
      <w:start w:val="1"/>
      <w:numFmt w:val="decimal"/>
      <w:lvlText w:val="%1.2"/>
      <w:lvlJc w:val="right"/>
      <w:pPr>
        <w:ind w:left="360" w:hanging="360"/>
      </w:pPr>
      <w:rPr>
        <w:rFonts w:hint="default"/>
        <w:b/>
        <w:bCs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5EB1E39"/>
    <w:multiLevelType w:val="hybridMultilevel"/>
    <w:tmpl w:val="3B209EAC"/>
    <w:lvl w:ilvl="0" w:tplc="FFFFFFFF">
      <w:start w:val="1"/>
      <w:numFmt w:val="decimal"/>
      <w:lvlText w:val="%1.3"/>
      <w:lvlJc w:val="right"/>
      <w:pPr>
        <w:ind w:left="720" w:hanging="360"/>
      </w:pPr>
      <w:rPr>
        <w:rFonts w:hint="default"/>
      </w:rPr>
    </w:lvl>
    <w:lvl w:ilvl="1" w:tplc="3809000F">
      <w:start w:val="1"/>
      <w:numFmt w:val="decimal"/>
      <w:lvlText w:val="%2."/>
      <w:lvlJc w:val="left"/>
      <w:pPr>
        <w:ind w:left="644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C74E51"/>
    <w:multiLevelType w:val="multilevel"/>
    <w:tmpl w:val="D33648C8"/>
    <w:lvl w:ilvl="0">
      <w:start w:val="1"/>
      <w:numFmt w:val="lowerLetter"/>
      <w:lvlText w:val="%1."/>
      <w:lvlJc w:val="left"/>
      <w:pPr>
        <w:tabs>
          <w:tab w:val="num" w:pos="1353"/>
        </w:tabs>
        <w:ind w:left="1353" w:hanging="360"/>
      </w:pPr>
    </w:lvl>
    <w:lvl w:ilvl="1" w:tentative="1">
      <w:start w:val="1"/>
      <w:numFmt w:val="decimal"/>
      <w:lvlText w:val="%2."/>
      <w:lvlJc w:val="left"/>
      <w:pPr>
        <w:tabs>
          <w:tab w:val="num" w:pos="2073"/>
        </w:tabs>
        <w:ind w:left="2073" w:hanging="360"/>
      </w:pPr>
    </w:lvl>
    <w:lvl w:ilvl="2" w:tentative="1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entative="1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 w:tentative="1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entative="1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 w:tentative="1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28" w15:restartNumberingAfterBreak="0">
    <w:nsid w:val="4F040159"/>
    <w:multiLevelType w:val="hybridMultilevel"/>
    <w:tmpl w:val="7E32BDC8"/>
    <w:lvl w:ilvl="0" w:tplc="C712927A">
      <w:start w:val="2"/>
      <w:numFmt w:val="decimal"/>
      <w:lvlText w:val="%1.5.1"/>
      <w:lvlJc w:val="center"/>
      <w:pPr>
        <w:ind w:left="1004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2D1042"/>
    <w:multiLevelType w:val="hybridMultilevel"/>
    <w:tmpl w:val="B9384B74"/>
    <w:lvl w:ilvl="0" w:tplc="98C8B428">
      <w:start w:val="2"/>
      <w:numFmt w:val="decimal"/>
      <w:lvlText w:val="%1.5.2"/>
      <w:lvlJc w:val="center"/>
      <w:pPr>
        <w:ind w:left="1004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330450"/>
    <w:multiLevelType w:val="hybridMultilevel"/>
    <w:tmpl w:val="5CDCC80C"/>
    <w:lvl w:ilvl="0" w:tplc="91CA9D80">
      <w:start w:val="2"/>
      <w:numFmt w:val="decimal"/>
      <w:lvlText w:val="%1.6.3"/>
      <w:lvlJc w:val="center"/>
      <w:pPr>
        <w:ind w:left="1004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803746"/>
    <w:multiLevelType w:val="hybridMultilevel"/>
    <w:tmpl w:val="3EAE0460"/>
    <w:lvl w:ilvl="0" w:tplc="6722FD08">
      <w:start w:val="2"/>
      <w:numFmt w:val="decimal"/>
      <w:lvlText w:val="%1.1.2"/>
      <w:lvlJc w:val="center"/>
      <w:pPr>
        <w:ind w:left="1724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444" w:hanging="360"/>
      </w:pPr>
    </w:lvl>
    <w:lvl w:ilvl="2" w:tplc="FFFFFFFF" w:tentative="1">
      <w:start w:val="1"/>
      <w:numFmt w:val="lowerRoman"/>
      <w:lvlText w:val="%3."/>
      <w:lvlJc w:val="right"/>
      <w:pPr>
        <w:ind w:left="3164" w:hanging="180"/>
      </w:pPr>
    </w:lvl>
    <w:lvl w:ilvl="3" w:tplc="FFFFFFFF" w:tentative="1">
      <w:start w:val="1"/>
      <w:numFmt w:val="decimal"/>
      <w:lvlText w:val="%4."/>
      <w:lvlJc w:val="left"/>
      <w:pPr>
        <w:ind w:left="3884" w:hanging="360"/>
      </w:pPr>
    </w:lvl>
    <w:lvl w:ilvl="4" w:tplc="FFFFFFFF" w:tentative="1">
      <w:start w:val="1"/>
      <w:numFmt w:val="lowerLetter"/>
      <w:lvlText w:val="%5."/>
      <w:lvlJc w:val="left"/>
      <w:pPr>
        <w:ind w:left="4604" w:hanging="360"/>
      </w:pPr>
    </w:lvl>
    <w:lvl w:ilvl="5" w:tplc="FFFFFFFF" w:tentative="1">
      <w:start w:val="1"/>
      <w:numFmt w:val="lowerRoman"/>
      <w:lvlText w:val="%6."/>
      <w:lvlJc w:val="right"/>
      <w:pPr>
        <w:ind w:left="5324" w:hanging="180"/>
      </w:pPr>
    </w:lvl>
    <w:lvl w:ilvl="6" w:tplc="FFFFFFFF" w:tentative="1">
      <w:start w:val="1"/>
      <w:numFmt w:val="decimal"/>
      <w:lvlText w:val="%7."/>
      <w:lvlJc w:val="left"/>
      <w:pPr>
        <w:ind w:left="6044" w:hanging="360"/>
      </w:pPr>
    </w:lvl>
    <w:lvl w:ilvl="7" w:tplc="FFFFFFFF" w:tentative="1">
      <w:start w:val="1"/>
      <w:numFmt w:val="lowerLetter"/>
      <w:lvlText w:val="%8."/>
      <w:lvlJc w:val="left"/>
      <w:pPr>
        <w:ind w:left="6764" w:hanging="360"/>
      </w:pPr>
    </w:lvl>
    <w:lvl w:ilvl="8" w:tplc="FFFFFFFF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32" w15:restartNumberingAfterBreak="0">
    <w:nsid w:val="582A1841"/>
    <w:multiLevelType w:val="hybridMultilevel"/>
    <w:tmpl w:val="3222AE76"/>
    <w:lvl w:ilvl="0" w:tplc="65D2A1D6">
      <w:start w:val="2"/>
      <w:numFmt w:val="decimal"/>
      <w:lvlText w:val="%1.1.1"/>
      <w:lvlJc w:val="center"/>
      <w:pPr>
        <w:ind w:left="1724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2444" w:hanging="360"/>
      </w:pPr>
    </w:lvl>
    <w:lvl w:ilvl="2" w:tplc="3809001B" w:tentative="1">
      <w:start w:val="1"/>
      <w:numFmt w:val="lowerRoman"/>
      <w:lvlText w:val="%3."/>
      <w:lvlJc w:val="right"/>
      <w:pPr>
        <w:ind w:left="3164" w:hanging="180"/>
      </w:pPr>
    </w:lvl>
    <w:lvl w:ilvl="3" w:tplc="3809000F" w:tentative="1">
      <w:start w:val="1"/>
      <w:numFmt w:val="decimal"/>
      <w:lvlText w:val="%4."/>
      <w:lvlJc w:val="left"/>
      <w:pPr>
        <w:ind w:left="3884" w:hanging="360"/>
      </w:pPr>
    </w:lvl>
    <w:lvl w:ilvl="4" w:tplc="38090019" w:tentative="1">
      <w:start w:val="1"/>
      <w:numFmt w:val="lowerLetter"/>
      <w:lvlText w:val="%5."/>
      <w:lvlJc w:val="left"/>
      <w:pPr>
        <w:ind w:left="4604" w:hanging="360"/>
      </w:pPr>
    </w:lvl>
    <w:lvl w:ilvl="5" w:tplc="3809001B" w:tentative="1">
      <w:start w:val="1"/>
      <w:numFmt w:val="lowerRoman"/>
      <w:lvlText w:val="%6."/>
      <w:lvlJc w:val="right"/>
      <w:pPr>
        <w:ind w:left="5324" w:hanging="180"/>
      </w:pPr>
    </w:lvl>
    <w:lvl w:ilvl="6" w:tplc="3809000F" w:tentative="1">
      <w:start w:val="1"/>
      <w:numFmt w:val="decimal"/>
      <w:lvlText w:val="%7."/>
      <w:lvlJc w:val="left"/>
      <w:pPr>
        <w:ind w:left="6044" w:hanging="360"/>
      </w:pPr>
    </w:lvl>
    <w:lvl w:ilvl="7" w:tplc="38090019" w:tentative="1">
      <w:start w:val="1"/>
      <w:numFmt w:val="lowerLetter"/>
      <w:lvlText w:val="%8."/>
      <w:lvlJc w:val="left"/>
      <w:pPr>
        <w:ind w:left="6764" w:hanging="360"/>
      </w:pPr>
    </w:lvl>
    <w:lvl w:ilvl="8" w:tplc="380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33" w15:restartNumberingAfterBreak="0">
    <w:nsid w:val="59107CDC"/>
    <w:multiLevelType w:val="hybridMultilevel"/>
    <w:tmpl w:val="30C43B5E"/>
    <w:lvl w:ilvl="0" w:tplc="6E146EE0">
      <w:start w:val="2"/>
      <w:numFmt w:val="decimal"/>
      <w:lvlText w:val="%1.5.5"/>
      <w:lvlJc w:val="center"/>
      <w:pPr>
        <w:ind w:left="1004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A81F95"/>
    <w:multiLevelType w:val="hybridMultilevel"/>
    <w:tmpl w:val="B3BE17B6"/>
    <w:lvl w:ilvl="0" w:tplc="3809000F">
      <w:start w:val="1"/>
      <w:numFmt w:val="decimal"/>
      <w:lvlText w:val="%1."/>
      <w:lvlJc w:val="left"/>
      <w:pPr>
        <w:ind w:left="644" w:hanging="360"/>
      </w:p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5" w15:restartNumberingAfterBreak="0">
    <w:nsid w:val="5B9D7282"/>
    <w:multiLevelType w:val="hybridMultilevel"/>
    <w:tmpl w:val="27F4171A"/>
    <w:lvl w:ilvl="0" w:tplc="8278BD48">
      <w:start w:val="2"/>
      <w:numFmt w:val="decimal"/>
      <w:lvlText w:val="%1.7"/>
      <w:lvlJc w:val="righ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DF783D"/>
    <w:multiLevelType w:val="hybridMultilevel"/>
    <w:tmpl w:val="EE76EA42"/>
    <w:lvl w:ilvl="0" w:tplc="7FF41690">
      <w:start w:val="2"/>
      <w:numFmt w:val="decimal"/>
      <w:lvlText w:val="%1.3.2"/>
      <w:lvlJc w:val="center"/>
      <w:pPr>
        <w:ind w:left="1004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5C357F"/>
    <w:multiLevelType w:val="hybridMultilevel"/>
    <w:tmpl w:val="FB801760"/>
    <w:lvl w:ilvl="0" w:tplc="63BED1D4">
      <w:start w:val="3"/>
      <w:numFmt w:val="decimal"/>
      <w:lvlText w:val="%1.1"/>
      <w:lvlJc w:val="right"/>
      <w:pPr>
        <w:ind w:left="15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8" w15:restartNumberingAfterBreak="0">
    <w:nsid w:val="6342274E"/>
    <w:multiLevelType w:val="hybridMultilevel"/>
    <w:tmpl w:val="2CB2337E"/>
    <w:lvl w:ilvl="0" w:tplc="27A64E94">
      <w:start w:val="1"/>
      <w:numFmt w:val="decimal"/>
      <w:lvlText w:val="%1.3"/>
      <w:lvlJc w:val="right"/>
      <w:pPr>
        <w:ind w:left="720" w:hanging="360"/>
      </w:pPr>
      <w:rPr>
        <w:rFonts w:hint="default"/>
      </w:rPr>
    </w:lvl>
    <w:lvl w:ilvl="1" w:tplc="D7BA76D8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497A32"/>
    <w:multiLevelType w:val="hybridMultilevel"/>
    <w:tmpl w:val="42645668"/>
    <w:lvl w:ilvl="0" w:tplc="2B641E84">
      <w:start w:val="1"/>
      <w:numFmt w:val="decimal"/>
      <w:lvlText w:val="%1.1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EE7C34"/>
    <w:multiLevelType w:val="hybridMultilevel"/>
    <w:tmpl w:val="5628B3C2"/>
    <w:lvl w:ilvl="0" w:tplc="591E3B7C">
      <w:start w:val="1"/>
      <w:numFmt w:val="decimal"/>
      <w:lvlText w:val="%1."/>
      <w:lvlJc w:val="center"/>
      <w:pPr>
        <w:ind w:left="135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073" w:hanging="360"/>
      </w:pPr>
    </w:lvl>
    <w:lvl w:ilvl="2" w:tplc="3809001B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1" w15:restartNumberingAfterBreak="0">
    <w:nsid w:val="6ACB4320"/>
    <w:multiLevelType w:val="hybridMultilevel"/>
    <w:tmpl w:val="469430EA"/>
    <w:lvl w:ilvl="0" w:tplc="FBF46A34">
      <w:start w:val="2"/>
      <w:numFmt w:val="decimal"/>
      <w:lvlText w:val="%1.6.1"/>
      <w:lvlJc w:val="center"/>
      <w:pPr>
        <w:ind w:left="1004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9B7A08"/>
    <w:multiLevelType w:val="hybridMultilevel"/>
    <w:tmpl w:val="9A46F5F0"/>
    <w:lvl w:ilvl="0" w:tplc="C36E0792">
      <w:start w:val="2"/>
      <w:numFmt w:val="decimal"/>
      <w:lvlText w:val="%1.1"/>
      <w:lvlJc w:val="right"/>
      <w:pPr>
        <w:ind w:left="86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82" w:hanging="360"/>
      </w:pPr>
    </w:lvl>
    <w:lvl w:ilvl="2" w:tplc="3809001B" w:tentative="1">
      <w:start w:val="1"/>
      <w:numFmt w:val="lowerRoman"/>
      <w:lvlText w:val="%3."/>
      <w:lvlJc w:val="right"/>
      <w:pPr>
        <w:ind w:left="2302" w:hanging="180"/>
      </w:pPr>
    </w:lvl>
    <w:lvl w:ilvl="3" w:tplc="3809000F" w:tentative="1">
      <w:start w:val="1"/>
      <w:numFmt w:val="decimal"/>
      <w:lvlText w:val="%4."/>
      <w:lvlJc w:val="left"/>
      <w:pPr>
        <w:ind w:left="3022" w:hanging="360"/>
      </w:pPr>
    </w:lvl>
    <w:lvl w:ilvl="4" w:tplc="38090019" w:tentative="1">
      <w:start w:val="1"/>
      <w:numFmt w:val="lowerLetter"/>
      <w:lvlText w:val="%5."/>
      <w:lvlJc w:val="left"/>
      <w:pPr>
        <w:ind w:left="3742" w:hanging="360"/>
      </w:pPr>
    </w:lvl>
    <w:lvl w:ilvl="5" w:tplc="3809001B" w:tentative="1">
      <w:start w:val="1"/>
      <w:numFmt w:val="lowerRoman"/>
      <w:lvlText w:val="%6."/>
      <w:lvlJc w:val="right"/>
      <w:pPr>
        <w:ind w:left="4462" w:hanging="180"/>
      </w:pPr>
    </w:lvl>
    <w:lvl w:ilvl="6" w:tplc="3809000F" w:tentative="1">
      <w:start w:val="1"/>
      <w:numFmt w:val="decimal"/>
      <w:lvlText w:val="%7."/>
      <w:lvlJc w:val="left"/>
      <w:pPr>
        <w:ind w:left="5182" w:hanging="360"/>
      </w:pPr>
    </w:lvl>
    <w:lvl w:ilvl="7" w:tplc="38090019" w:tentative="1">
      <w:start w:val="1"/>
      <w:numFmt w:val="lowerLetter"/>
      <w:lvlText w:val="%8."/>
      <w:lvlJc w:val="left"/>
      <w:pPr>
        <w:ind w:left="5902" w:hanging="360"/>
      </w:pPr>
    </w:lvl>
    <w:lvl w:ilvl="8" w:tplc="3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3" w15:restartNumberingAfterBreak="0">
    <w:nsid w:val="75F576D8"/>
    <w:multiLevelType w:val="hybridMultilevel"/>
    <w:tmpl w:val="70B43D8C"/>
    <w:lvl w:ilvl="0" w:tplc="559CCD94">
      <w:start w:val="2"/>
      <w:numFmt w:val="decimal"/>
      <w:lvlText w:val="%1.5"/>
      <w:lvlJc w:val="righ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C03EFC"/>
    <w:multiLevelType w:val="hybridMultilevel"/>
    <w:tmpl w:val="18908B9C"/>
    <w:lvl w:ilvl="0" w:tplc="591E3B7C">
      <w:start w:val="1"/>
      <w:numFmt w:val="decimal"/>
      <w:lvlText w:val="%1."/>
      <w:lvlJc w:val="center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79D53125"/>
    <w:multiLevelType w:val="hybridMultilevel"/>
    <w:tmpl w:val="39782798"/>
    <w:lvl w:ilvl="0" w:tplc="AF40D882">
      <w:start w:val="2"/>
      <w:numFmt w:val="decimal"/>
      <w:lvlText w:val="%1.2"/>
      <w:lvlJc w:val="righ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FF409FC"/>
    <w:multiLevelType w:val="multilevel"/>
    <w:tmpl w:val="2944786E"/>
    <w:lvl w:ilvl="0">
      <w:start w:val="2"/>
      <w:numFmt w:val="decimal"/>
      <w:lvlText w:val="%1.1.3"/>
      <w:lvlJc w:val="center"/>
      <w:pPr>
        <w:tabs>
          <w:tab w:val="num" w:pos="1353"/>
        </w:tabs>
        <w:ind w:left="1353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entative="1">
      <w:start w:val="1"/>
      <w:numFmt w:val="decimal"/>
      <w:lvlText w:val="%2."/>
      <w:lvlJc w:val="left"/>
      <w:pPr>
        <w:tabs>
          <w:tab w:val="num" w:pos="2073"/>
        </w:tabs>
        <w:ind w:left="2073" w:hanging="360"/>
      </w:pPr>
    </w:lvl>
    <w:lvl w:ilvl="2" w:tentative="1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entative="1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 w:tentative="1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entative="1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 w:tentative="1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num w:numId="1" w16cid:durableId="530611124">
    <w:abstractNumId w:val="15"/>
  </w:num>
  <w:num w:numId="2" w16cid:durableId="1420977881">
    <w:abstractNumId w:val="39"/>
  </w:num>
  <w:num w:numId="3" w16cid:durableId="1254049538">
    <w:abstractNumId w:val="38"/>
  </w:num>
  <w:num w:numId="4" w16cid:durableId="535120142">
    <w:abstractNumId w:val="34"/>
  </w:num>
  <w:num w:numId="5" w16cid:durableId="605162553">
    <w:abstractNumId w:val="26"/>
  </w:num>
  <w:num w:numId="6" w16cid:durableId="1402681325">
    <w:abstractNumId w:val="25"/>
  </w:num>
  <w:num w:numId="7" w16cid:durableId="122232109">
    <w:abstractNumId w:val="45"/>
  </w:num>
  <w:num w:numId="8" w16cid:durableId="1739597946">
    <w:abstractNumId w:val="11"/>
  </w:num>
  <w:num w:numId="9" w16cid:durableId="1353409900">
    <w:abstractNumId w:val="12"/>
  </w:num>
  <w:num w:numId="10" w16cid:durableId="1414622948">
    <w:abstractNumId w:val="43"/>
  </w:num>
  <w:num w:numId="11" w16cid:durableId="1621259865">
    <w:abstractNumId w:val="42"/>
  </w:num>
  <w:num w:numId="12" w16cid:durableId="1347486718">
    <w:abstractNumId w:val="1"/>
  </w:num>
  <w:num w:numId="13" w16cid:durableId="779841848">
    <w:abstractNumId w:val="24"/>
  </w:num>
  <w:num w:numId="14" w16cid:durableId="999431437">
    <w:abstractNumId w:val="13"/>
  </w:num>
  <w:num w:numId="15" w16cid:durableId="714624828">
    <w:abstractNumId w:val="6"/>
  </w:num>
  <w:num w:numId="16" w16cid:durableId="1085226617">
    <w:abstractNumId w:val="36"/>
  </w:num>
  <w:num w:numId="17" w16cid:durableId="1733769997">
    <w:abstractNumId w:val="19"/>
  </w:num>
  <w:num w:numId="18" w16cid:durableId="2036150205">
    <w:abstractNumId w:val="16"/>
  </w:num>
  <w:num w:numId="19" w16cid:durableId="462965492">
    <w:abstractNumId w:val="21"/>
  </w:num>
  <w:num w:numId="20" w16cid:durableId="267935106">
    <w:abstractNumId w:val="7"/>
  </w:num>
  <w:num w:numId="21" w16cid:durableId="964459028">
    <w:abstractNumId w:val="22"/>
  </w:num>
  <w:num w:numId="22" w16cid:durableId="1461266772">
    <w:abstractNumId w:val="14"/>
  </w:num>
  <w:num w:numId="23" w16cid:durableId="982200785">
    <w:abstractNumId w:val="27"/>
  </w:num>
  <w:num w:numId="24" w16cid:durableId="204021979">
    <w:abstractNumId w:val="17"/>
  </w:num>
  <w:num w:numId="25" w16cid:durableId="570384402">
    <w:abstractNumId w:val="37"/>
  </w:num>
  <w:num w:numId="26" w16cid:durableId="1614290587">
    <w:abstractNumId w:val="32"/>
  </w:num>
  <w:num w:numId="27" w16cid:durableId="1132554041">
    <w:abstractNumId w:val="31"/>
  </w:num>
  <w:num w:numId="28" w16cid:durableId="1573345200">
    <w:abstractNumId w:val="23"/>
  </w:num>
  <w:num w:numId="29" w16cid:durableId="1157771630">
    <w:abstractNumId w:val="46"/>
  </w:num>
  <w:num w:numId="30" w16cid:durableId="1788040383">
    <w:abstractNumId w:val="40"/>
  </w:num>
  <w:num w:numId="31" w16cid:durableId="980575345">
    <w:abstractNumId w:val="2"/>
  </w:num>
  <w:num w:numId="32" w16cid:durableId="516234745">
    <w:abstractNumId w:val="9"/>
  </w:num>
  <w:num w:numId="33" w16cid:durableId="458307876">
    <w:abstractNumId w:val="35"/>
  </w:num>
  <w:num w:numId="34" w16cid:durableId="415171795">
    <w:abstractNumId w:val="3"/>
  </w:num>
  <w:num w:numId="35" w16cid:durableId="1059792821">
    <w:abstractNumId w:val="8"/>
  </w:num>
  <w:num w:numId="36" w16cid:durableId="893126792">
    <w:abstractNumId w:val="44"/>
  </w:num>
  <w:num w:numId="37" w16cid:durableId="331220979">
    <w:abstractNumId w:val="10"/>
  </w:num>
  <w:num w:numId="38" w16cid:durableId="1355232453">
    <w:abstractNumId w:val="28"/>
  </w:num>
  <w:num w:numId="39" w16cid:durableId="1752770837">
    <w:abstractNumId w:val="4"/>
  </w:num>
  <w:num w:numId="40" w16cid:durableId="403452705">
    <w:abstractNumId w:val="30"/>
  </w:num>
  <w:num w:numId="41" w16cid:durableId="1992907546">
    <w:abstractNumId w:val="29"/>
  </w:num>
  <w:num w:numId="42" w16cid:durableId="2000034512">
    <w:abstractNumId w:val="0"/>
  </w:num>
  <w:num w:numId="43" w16cid:durableId="707220574">
    <w:abstractNumId w:val="5"/>
  </w:num>
  <w:num w:numId="44" w16cid:durableId="1782726387">
    <w:abstractNumId w:val="33"/>
  </w:num>
  <w:num w:numId="45" w16cid:durableId="1784495702">
    <w:abstractNumId w:val="41"/>
  </w:num>
  <w:num w:numId="46" w16cid:durableId="2096127323">
    <w:abstractNumId w:val="18"/>
  </w:num>
  <w:num w:numId="47" w16cid:durableId="286816425">
    <w:abstractNumId w:val="2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766"/>
    <w:rsid w:val="000016A9"/>
    <w:rsid w:val="00003158"/>
    <w:rsid w:val="00003212"/>
    <w:rsid w:val="00007903"/>
    <w:rsid w:val="0000796E"/>
    <w:rsid w:val="00010A21"/>
    <w:rsid w:val="00012089"/>
    <w:rsid w:val="000129A9"/>
    <w:rsid w:val="00022B33"/>
    <w:rsid w:val="00023E14"/>
    <w:rsid w:val="0002713C"/>
    <w:rsid w:val="00042138"/>
    <w:rsid w:val="00043A4B"/>
    <w:rsid w:val="00043C1C"/>
    <w:rsid w:val="00045A06"/>
    <w:rsid w:val="00053DE7"/>
    <w:rsid w:val="00053DFE"/>
    <w:rsid w:val="00065FF4"/>
    <w:rsid w:val="00083CC9"/>
    <w:rsid w:val="0009008B"/>
    <w:rsid w:val="000900F4"/>
    <w:rsid w:val="00091D06"/>
    <w:rsid w:val="0009446E"/>
    <w:rsid w:val="00095AA8"/>
    <w:rsid w:val="0009683B"/>
    <w:rsid w:val="000A0979"/>
    <w:rsid w:val="000A5502"/>
    <w:rsid w:val="000C1187"/>
    <w:rsid w:val="000C43C2"/>
    <w:rsid w:val="000D06DD"/>
    <w:rsid w:val="000E1244"/>
    <w:rsid w:val="000E44D4"/>
    <w:rsid w:val="000E481B"/>
    <w:rsid w:val="000E5670"/>
    <w:rsid w:val="000E792C"/>
    <w:rsid w:val="000F0000"/>
    <w:rsid w:val="000F40B2"/>
    <w:rsid w:val="000F61DA"/>
    <w:rsid w:val="00105B8D"/>
    <w:rsid w:val="00110495"/>
    <w:rsid w:val="00120007"/>
    <w:rsid w:val="00125C48"/>
    <w:rsid w:val="00162E21"/>
    <w:rsid w:val="00163484"/>
    <w:rsid w:val="001641BA"/>
    <w:rsid w:val="00164EFC"/>
    <w:rsid w:val="00167A2F"/>
    <w:rsid w:val="00174FD0"/>
    <w:rsid w:val="00175BFC"/>
    <w:rsid w:val="001772B8"/>
    <w:rsid w:val="00183A0F"/>
    <w:rsid w:val="00183F0E"/>
    <w:rsid w:val="0018479B"/>
    <w:rsid w:val="00192FA3"/>
    <w:rsid w:val="00194633"/>
    <w:rsid w:val="00197421"/>
    <w:rsid w:val="001C3CC7"/>
    <w:rsid w:val="001C71AB"/>
    <w:rsid w:val="001D1076"/>
    <w:rsid w:val="001D1F42"/>
    <w:rsid w:val="001E02F6"/>
    <w:rsid w:val="001F42C3"/>
    <w:rsid w:val="00213832"/>
    <w:rsid w:val="0021429D"/>
    <w:rsid w:val="00215007"/>
    <w:rsid w:val="00223317"/>
    <w:rsid w:val="00224DA5"/>
    <w:rsid w:val="00230D00"/>
    <w:rsid w:val="00232927"/>
    <w:rsid w:val="00233BCD"/>
    <w:rsid w:val="00246170"/>
    <w:rsid w:val="002514D6"/>
    <w:rsid w:val="00254916"/>
    <w:rsid w:val="002602B1"/>
    <w:rsid w:val="00262575"/>
    <w:rsid w:val="00262AB0"/>
    <w:rsid w:val="002704E2"/>
    <w:rsid w:val="00282103"/>
    <w:rsid w:val="00285FD1"/>
    <w:rsid w:val="002871CC"/>
    <w:rsid w:val="002876D2"/>
    <w:rsid w:val="002A4CFB"/>
    <w:rsid w:val="002A69E0"/>
    <w:rsid w:val="002A6D9D"/>
    <w:rsid w:val="002B380D"/>
    <w:rsid w:val="002B3A5D"/>
    <w:rsid w:val="002C0908"/>
    <w:rsid w:val="002C2B1B"/>
    <w:rsid w:val="002C7A18"/>
    <w:rsid w:val="002C7C3D"/>
    <w:rsid w:val="002D3425"/>
    <w:rsid w:val="002D3B1E"/>
    <w:rsid w:val="002D3BFB"/>
    <w:rsid w:val="002D5171"/>
    <w:rsid w:val="002E2C68"/>
    <w:rsid w:val="002F1C79"/>
    <w:rsid w:val="002F587D"/>
    <w:rsid w:val="002F753D"/>
    <w:rsid w:val="002F7BBC"/>
    <w:rsid w:val="00300C7E"/>
    <w:rsid w:val="00300CC8"/>
    <w:rsid w:val="0030566C"/>
    <w:rsid w:val="0031091C"/>
    <w:rsid w:val="003146C5"/>
    <w:rsid w:val="003147B6"/>
    <w:rsid w:val="00315AAF"/>
    <w:rsid w:val="0032070A"/>
    <w:rsid w:val="003262CF"/>
    <w:rsid w:val="00327DC1"/>
    <w:rsid w:val="00333333"/>
    <w:rsid w:val="00340B0B"/>
    <w:rsid w:val="003436D5"/>
    <w:rsid w:val="00350FEF"/>
    <w:rsid w:val="003513E4"/>
    <w:rsid w:val="00356E3C"/>
    <w:rsid w:val="00364EEC"/>
    <w:rsid w:val="00373183"/>
    <w:rsid w:val="003823FC"/>
    <w:rsid w:val="003919BE"/>
    <w:rsid w:val="003A2127"/>
    <w:rsid w:val="003A4E87"/>
    <w:rsid w:val="003B2559"/>
    <w:rsid w:val="003B6164"/>
    <w:rsid w:val="003B7F20"/>
    <w:rsid w:val="003C57DD"/>
    <w:rsid w:val="003D1074"/>
    <w:rsid w:val="003E5180"/>
    <w:rsid w:val="003E5E9F"/>
    <w:rsid w:val="003F0C34"/>
    <w:rsid w:val="00404820"/>
    <w:rsid w:val="0040524F"/>
    <w:rsid w:val="004131C6"/>
    <w:rsid w:val="0042316C"/>
    <w:rsid w:val="00424EE4"/>
    <w:rsid w:val="004274B0"/>
    <w:rsid w:val="0043524D"/>
    <w:rsid w:val="00436B51"/>
    <w:rsid w:val="00446324"/>
    <w:rsid w:val="00446DDF"/>
    <w:rsid w:val="004529F1"/>
    <w:rsid w:val="004533BD"/>
    <w:rsid w:val="00454689"/>
    <w:rsid w:val="004701F6"/>
    <w:rsid w:val="00476597"/>
    <w:rsid w:val="0047672B"/>
    <w:rsid w:val="00486766"/>
    <w:rsid w:val="00487EC5"/>
    <w:rsid w:val="0049694A"/>
    <w:rsid w:val="004A1042"/>
    <w:rsid w:val="004A792B"/>
    <w:rsid w:val="004C0F78"/>
    <w:rsid w:val="004D511C"/>
    <w:rsid w:val="004E52DC"/>
    <w:rsid w:val="004F3D65"/>
    <w:rsid w:val="00510EDB"/>
    <w:rsid w:val="0051144E"/>
    <w:rsid w:val="00526510"/>
    <w:rsid w:val="0052758B"/>
    <w:rsid w:val="00537C12"/>
    <w:rsid w:val="005424BB"/>
    <w:rsid w:val="00542CD2"/>
    <w:rsid w:val="0054514E"/>
    <w:rsid w:val="00546027"/>
    <w:rsid w:val="00550466"/>
    <w:rsid w:val="005535A5"/>
    <w:rsid w:val="00570DBF"/>
    <w:rsid w:val="00572DED"/>
    <w:rsid w:val="00587A2D"/>
    <w:rsid w:val="0059059F"/>
    <w:rsid w:val="00594F1A"/>
    <w:rsid w:val="005960E9"/>
    <w:rsid w:val="00596BCF"/>
    <w:rsid w:val="005B0D28"/>
    <w:rsid w:val="005B253E"/>
    <w:rsid w:val="005C2E0C"/>
    <w:rsid w:val="005D0EAA"/>
    <w:rsid w:val="005D10E8"/>
    <w:rsid w:val="005D160C"/>
    <w:rsid w:val="005D3A81"/>
    <w:rsid w:val="005D3F3D"/>
    <w:rsid w:val="005D4749"/>
    <w:rsid w:val="005D5DE6"/>
    <w:rsid w:val="005D79C8"/>
    <w:rsid w:val="005E3644"/>
    <w:rsid w:val="005F17B3"/>
    <w:rsid w:val="00611588"/>
    <w:rsid w:val="00612FEC"/>
    <w:rsid w:val="00622399"/>
    <w:rsid w:val="00622588"/>
    <w:rsid w:val="00622D80"/>
    <w:rsid w:val="00623CF0"/>
    <w:rsid w:val="00632419"/>
    <w:rsid w:val="006403A4"/>
    <w:rsid w:val="00645564"/>
    <w:rsid w:val="00646165"/>
    <w:rsid w:val="00647E3E"/>
    <w:rsid w:val="00653E76"/>
    <w:rsid w:val="00660F06"/>
    <w:rsid w:val="00663C02"/>
    <w:rsid w:val="00673402"/>
    <w:rsid w:val="0068124F"/>
    <w:rsid w:val="00684AB5"/>
    <w:rsid w:val="00692294"/>
    <w:rsid w:val="00694E29"/>
    <w:rsid w:val="006A7A6B"/>
    <w:rsid w:val="006B452A"/>
    <w:rsid w:val="006B6D51"/>
    <w:rsid w:val="006D41EB"/>
    <w:rsid w:val="006D59F5"/>
    <w:rsid w:val="006E1B19"/>
    <w:rsid w:val="006E7D6B"/>
    <w:rsid w:val="006F4AA2"/>
    <w:rsid w:val="006F663C"/>
    <w:rsid w:val="007104B6"/>
    <w:rsid w:val="007117A7"/>
    <w:rsid w:val="00720F0E"/>
    <w:rsid w:val="0072352F"/>
    <w:rsid w:val="00726DFE"/>
    <w:rsid w:val="007314D8"/>
    <w:rsid w:val="00734DF9"/>
    <w:rsid w:val="0074589C"/>
    <w:rsid w:val="00746BB7"/>
    <w:rsid w:val="00747621"/>
    <w:rsid w:val="00757ACA"/>
    <w:rsid w:val="00761C93"/>
    <w:rsid w:val="00762C3A"/>
    <w:rsid w:val="00764445"/>
    <w:rsid w:val="00764FD1"/>
    <w:rsid w:val="00767496"/>
    <w:rsid w:val="0077325A"/>
    <w:rsid w:val="00773EDC"/>
    <w:rsid w:val="00780273"/>
    <w:rsid w:val="00787022"/>
    <w:rsid w:val="007A4272"/>
    <w:rsid w:val="007C0D4A"/>
    <w:rsid w:val="007C49A3"/>
    <w:rsid w:val="007C7B79"/>
    <w:rsid w:val="007D0089"/>
    <w:rsid w:val="007E0600"/>
    <w:rsid w:val="007E19CF"/>
    <w:rsid w:val="007E672F"/>
    <w:rsid w:val="007F4D04"/>
    <w:rsid w:val="007F4F7E"/>
    <w:rsid w:val="008024ED"/>
    <w:rsid w:val="00804C1F"/>
    <w:rsid w:val="008122BA"/>
    <w:rsid w:val="008131C1"/>
    <w:rsid w:val="00813E05"/>
    <w:rsid w:val="00816528"/>
    <w:rsid w:val="0082091D"/>
    <w:rsid w:val="00820EF6"/>
    <w:rsid w:val="008230FB"/>
    <w:rsid w:val="0083034B"/>
    <w:rsid w:val="008319C4"/>
    <w:rsid w:val="008349DB"/>
    <w:rsid w:val="0084147E"/>
    <w:rsid w:val="00841F9C"/>
    <w:rsid w:val="00842949"/>
    <w:rsid w:val="00842F65"/>
    <w:rsid w:val="008522CA"/>
    <w:rsid w:val="00852994"/>
    <w:rsid w:val="008568DB"/>
    <w:rsid w:val="0086426B"/>
    <w:rsid w:val="0086602D"/>
    <w:rsid w:val="00866DE6"/>
    <w:rsid w:val="008722A0"/>
    <w:rsid w:val="008738D0"/>
    <w:rsid w:val="00873F21"/>
    <w:rsid w:val="0087469E"/>
    <w:rsid w:val="0087530C"/>
    <w:rsid w:val="008976D1"/>
    <w:rsid w:val="008A3E4F"/>
    <w:rsid w:val="008B1C66"/>
    <w:rsid w:val="008B7C0C"/>
    <w:rsid w:val="008B7ECF"/>
    <w:rsid w:val="008C0B8E"/>
    <w:rsid w:val="008C2AE0"/>
    <w:rsid w:val="008C4940"/>
    <w:rsid w:val="008C6CE6"/>
    <w:rsid w:val="008E415B"/>
    <w:rsid w:val="008E6742"/>
    <w:rsid w:val="008F510F"/>
    <w:rsid w:val="009038DF"/>
    <w:rsid w:val="00905E32"/>
    <w:rsid w:val="009106E5"/>
    <w:rsid w:val="0091217C"/>
    <w:rsid w:val="00912DC5"/>
    <w:rsid w:val="009157F9"/>
    <w:rsid w:val="009364E4"/>
    <w:rsid w:val="00937369"/>
    <w:rsid w:val="0094190E"/>
    <w:rsid w:val="00941E7A"/>
    <w:rsid w:val="00962E34"/>
    <w:rsid w:val="00970B3F"/>
    <w:rsid w:val="00976DCB"/>
    <w:rsid w:val="009770A5"/>
    <w:rsid w:val="009820E3"/>
    <w:rsid w:val="009835D5"/>
    <w:rsid w:val="00992F00"/>
    <w:rsid w:val="009C0A72"/>
    <w:rsid w:val="009C12F3"/>
    <w:rsid w:val="009C4863"/>
    <w:rsid w:val="009D164B"/>
    <w:rsid w:val="009D2DF7"/>
    <w:rsid w:val="009D4E3B"/>
    <w:rsid w:val="009E32EE"/>
    <w:rsid w:val="009E3E12"/>
    <w:rsid w:val="009E5923"/>
    <w:rsid w:val="009F1E2B"/>
    <w:rsid w:val="009F28A3"/>
    <w:rsid w:val="009F3BAB"/>
    <w:rsid w:val="009F5670"/>
    <w:rsid w:val="009F632C"/>
    <w:rsid w:val="009F7249"/>
    <w:rsid w:val="00A1041E"/>
    <w:rsid w:val="00A112FB"/>
    <w:rsid w:val="00A12550"/>
    <w:rsid w:val="00A16FE6"/>
    <w:rsid w:val="00A263BA"/>
    <w:rsid w:val="00A33545"/>
    <w:rsid w:val="00A33AD2"/>
    <w:rsid w:val="00A40C79"/>
    <w:rsid w:val="00A52B79"/>
    <w:rsid w:val="00A5506D"/>
    <w:rsid w:val="00A64591"/>
    <w:rsid w:val="00A75C70"/>
    <w:rsid w:val="00A92BD0"/>
    <w:rsid w:val="00A97E1B"/>
    <w:rsid w:val="00AA0082"/>
    <w:rsid w:val="00AA241F"/>
    <w:rsid w:val="00AA69B8"/>
    <w:rsid w:val="00AA77A3"/>
    <w:rsid w:val="00AB0B88"/>
    <w:rsid w:val="00AB22C4"/>
    <w:rsid w:val="00AB2EC8"/>
    <w:rsid w:val="00AB4F7D"/>
    <w:rsid w:val="00AC135A"/>
    <w:rsid w:val="00AD497D"/>
    <w:rsid w:val="00AD5748"/>
    <w:rsid w:val="00AE121E"/>
    <w:rsid w:val="00AE710A"/>
    <w:rsid w:val="00AF0153"/>
    <w:rsid w:val="00AF111E"/>
    <w:rsid w:val="00AF13B1"/>
    <w:rsid w:val="00AF405C"/>
    <w:rsid w:val="00B044F8"/>
    <w:rsid w:val="00B052EA"/>
    <w:rsid w:val="00B13BEF"/>
    <w:rsid w:val="00B2196F"/>
    <w:rsid w:val="00B3196A"/>
    <w:rsid w:val="00B34609"/>
    <w:rsid w:val="00B3650C"/>
    <w:rsid w:val="00B40BBC"/>
    <w:rsid w:val="00B4748D"/>
    <w:rsid w:val="00B63A36"/>
    <w:rsid w:val="00B70EFE"/>
    <w:rsid w:val="00B739E6"/>
    <w:rsid w:val="00B80C49"/>
    <w:rsid w:val="00B85FD4"/>
    <w:rsid w:val="00B94D2B"/>
    <w:rsid w:val="00B96CBC"/>
    <w:rsid w:val="00B96E6C"/>
    <w:rsid w:val="00BA070E"/>
    <w:rsid w:val="00BA0C4F"/>
    <w:rsid w:val="00BA497F"/>
    <w:rsid w:val="00BA5425"/>
    <w:rsid w:val="00BA6F65"/>
    <w:rsid w:val="00BB0C59"/>
    <w:rsid w:val="00BB6C0F"/>
    <w:rsid w:val="00BB7116"/>
    <w:rsid w:val="00BB71EF"/>
    <w:rsid w:val="00BC2D3A"/>
    <w:rsid w:val="00BC56F1"/>
    <w:rsid w:val="00BD0268"/>
    <w:rsid w:val="00BD0A89"/>
    <w:rsid w:val="00BD0AAC"/>
    <w:rsid w:val="00BD3BB2"/>
    <w:rsid w:val="00BD51BD"/>
    <w:rsid w:val="00BE0A28"/>
    <w:rsid w:val="00BE2ADF"/>
    <w:rsid w:val="00BF1672"/>
    <w:rsid w:val="00BF27C7"/>
    <w:rsid w:val="00BF7AC3"/>
    <w:rsid w:val="00C06E74"/>
    <w:rsid w:val="00C10AB2"/>
    <w:rsid w:val="00C21414"/>
    <w:rsid w:val="00C222E9"/>
    <w:rsid w:val="00C27753"/>
    <w:rsid w:val="00C3024C"/>
    <w:rsid w:val="00C318F4"/>
    <w:rsid w:val="00C36A8A"/>
    <w:rsid w:val="00C41997"/>
    <w:rsid w:val="00C5128D"/>
    <w:rsid w:val="00C60BA4"/>
    <w:rsid w:val="00C7221E"/>
    <w:rsid w:val="00C7413F"/>
    <w:rsid w:val="00C80554"/>
    <w:rsid w:val="00C91D67"/>
    <w:rsid w:val="00C92017"/>
    <w:rsid w:val="00C94D64"/>
    <w:rsid w:val="00CA08CD"/>
    <w:rsid w:val="00CB5880"/>
    <w:rsid w:val="00CC0055"/>
    <w:rsid w:val="00CD3603"/>
    <w:rsid w:val="00CD4808"/>
    <w:rsid w:val="00CE0186"/>
    <w:rsid w:val="00CE629D"/>
    <w:rsid w:val="00CF677C"/>
    <w:rsid w:val="00CF6F28"/>
    <w:rsid w:val="00D10E0C"/>
    <w:rsid w:val="00D115DE"/>
    <w:rsid w:val="00D14E15"/>
    <w:rsid w:val="00D16354"/>
    <w:rsid w:val="00D22C64"/>
    <w:rsid w:val="00D30AFA"/>
    <w:rsid w:val="00D30F98"/>
    <w:rsid w:val="00D34238"/>
    <w:rsid w:val="00D34AE0"/>
    <w:rsid w:val="00D41F0C"/>
    <w:rsid w:val="00D47CC1"/>
    <w:rsid w:val="00D52B5F"/>
    <w:rsid w:val="00D53F2A"/>
    <w:rsid w:val="00D54FD4"/>
    <w:rsid w:val="00D71B0C"/>
    <w:rsid w:val="00D73A80"/>
    <w:rsid w:val="00D76B59"/>
    <w:rsid w:val="00D82C56"/>
    <w:rsid w:val="00D8574C"/>
    <w:rsid w:val="00D905A8"/>
    <w:rsid w:val="00D91BBE"/>
    <w:rsid w:val="00D93E79"/>
    <w:rsid w:val="00D943B6"/>
    <w:rsid w:val="00DA19D1"/>
    <w:rsid w:val="00DA3C3A"/>
    <w:rsid w:val="00DA4D28"/>
    <w:rsid w:val="00DA7853"/>
    <w:rsid w:val="00DB02CE"/>
    <w:rsid w:val="00DC0B26"/>
    <w:rsid w:val="00DC1619"/>
    <w:rsid w:val="00DC2035"/>
    <w:rsid w:val="00DC45D4"/>
    <w:rsid w:val="00DE6A7A"/>
    <w:rsid w:val="00DE6D1E"/>
    <w:rsid w:val="00DF2F10"/>
    <w:rsid w:val="00DF39F6"/>
    <w:rsid w:val="00E0042F"/>
    <w:rsid w:val="00E034FC"/>
    <w:rsid w:val="00E05C38"/>
    <w:rsid w:val="00E14A1A"/>
    <w:rsid w:val="00E30C62"/>
    <w:rsid w:val="00E311E4"/>
    <w:rsid w:val="00E328F3"/>
    <w:rsid w:val="00E35423"/>
    <w:rsid w:val="00E373F8"/>
    <w:rsid w:val="00E44BD5"/>
    <w:rsid w:val="00E47DD6"/>
    <w:rsid w:val="00E77683"/>
    <w:rsid w:val="00E81F53"/>
    <w:rsid w:val="00E83786"/>
    <w:rsid w:val="00E83A35"/>
    <w:rsid w:val="00E879E6"/>
    <w:rsid w:val="00E90087"/>
    <w:rsid w:val="00E924D3"/>
    <w:rsid w:val="00EB255E"/>
    <w:rsid w:val="00EB621E"/>
    <w:rsid w:val="00EB7DD1"/>
    <w:rsid w:val="00EC5929"/>
    <w:rsid w:val="00ED6EBF"/>
    <w:rsid w:val="00ED791A"/>
    <w:rsid w:val="00EE0029"/>
    <w:rsid w:val="00EE43E5"/>
    <w:rsid w:val="00EF4B56"/>
    <w:rsid w:val="00F00509"/>
    <w:rsid w:val="00F025D1"/>
    <w:rsid w:val="00F20C3F"/>
    <w:rsid w:val="00F3194C"/>
    <w:rsid w:val="00F31CFB"/>
    <w:rsid w:val="00F45C99"/>
    <w:rsid w:val="00F47956"/>
    <w:rsid w:val="00F52C86"/>
    <w:rsid w:val="00F5576E"/>
    <w:rsid w:val="00F611D1"/>
    <w:rsid w:val="00F63658"/>
    <w:rsid w:val="00F65B0A"/>
    <w:rsid w:val="00F66DF5"/>
    <w:rsid w:val="00F738FE"/>
    <w:rsid w:val="00F74EE4"/>
    <w:rsid w:val="00F77101"/>
    <w:rsid w:val="00F7738D"/>
    <w:rsid w:val="00F81D66"/>
    <w:rsid w:val="00F91D7A"/>
    <w:rsid w:val="00F93B42"/>
    <w:rsid w:val="00F94643"/>
    <w:rsid w:val="00F965A3"/>
    <w:rsid w:val="00FA00DF"/>
    <w:rsid w:val="00FA1423"/>
    <w:rsid w:val="00FA6DBA"/>
    <w:rsid w:val="00FB588A"/>
    <w:rsid w:val="00FB66A5"/>
    <w:rsid w:val="00FB72A9"/>
    <w:rsid w:val="00FD4C1D"/>
    <w:rsid w:val="00FE21CB"/>
    <w:rsid w:val="00FF39EB"/>
    <w:rsid w:val="00FF3D62"/>
    <w:rsid w:val="00FF6581"/>
    <w:rsid w:val="00FF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6C0E9B"/>
  <w15:chartTrackingRefBased/>
  <w15:docId w15:val="{A140BCC1-C42F-4559-96F6-DA5047B49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BD5"/>
  </w:style>
  <w:style w:type="paragraph" w:styleId="Heading1">
    <w:name w:val="heading 1"/>
    <w:basedOn w:val="Normal"/>
    <w:next w:val="Normal"/>
    <w:link w:val="Heading1Char"/>
    <w:uiPriority w:val="9"/>
    <w:qFormat/>
    <w:rsid w:val="009C4863"/>
    <w:pPr>
      <w:keepNext/>
      <w:keepLines/>
      <w:numPr>
        <w:numId w:val="1"/>
      </w:numPr>
      <w:spacing w:before="240" w:after="0"/>
      <w:jc w:val="center"/>
      <w:outlineLvl w:val="0"/>
    </w:pPr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766"/>
    <w:pPr>
      <w:keepNext/>
      <w:keepLines/>
      <w:spacing w:before="40" w:after="0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766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766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76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76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76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766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76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863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86766"/>
    <w:rPr>
      <w:rFonts w:ascii="Times New Roman" w:eastAsiaTheme="majorEastAsia" w:hAnsi="Times New Roman" w:cs="Times New Roman"/>
      <w:b/>
      <w:bCs/>
      <w:color w:val="000000" w:themeColor="text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8676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76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76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76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76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76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76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E7768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F40B2"/>
    <w:rPr>
      <w:b/>
      <w:bCs/>
    </w:rPr>
  </w:style>
  <w:style w:type="character" w:styleId="Emphasis">
    <w:name w:val="Emphasis"/>
    <w:basedOn w:val="DefaultParagraphFont"/>
    <w:uiPriority w:val="20"/>
    <w:qFormat/>
    <w:rsid w:val="004E52D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E52DC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E52DC"/>
    <w:pPr>
      <w:numPr>
        <w:numId w:val="0"/>
      </w:num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1091C"/>
    <w:pPr>
      <w:tabs>
        <w:tab w:val="right" w:leader="dot" w:pos="8494"/>
      </w:tabs>
      <w:spacing w:after="0" w:line="360" w:lineRule="auto"/>
    </w:pPr>
    <w:rPr>
      <w:rFonts w:ascii="Times New Roman" w:hAnsi="Times New Roman" w:cs="Times New Roman"/>
      <w:b/>
      <w:bCs/>
      <w:noProof/>
      <w:sz w:val="24"/>
      <w:szCs w:val="24"/>
      <w:lang w:val="id-ID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2">
    <w:name w:val="toc 2"/>
    <w:basedOn w:val="Normal"/>
    <w:next w:val="Normal"/>
    <w:autoRedefine/>
    <w:uiPriority w:val="39"/>
    <w:unhideWhenUsed/>
    <w:rsid w:val="004E52D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E52DC"/>
    <w:rPr>
      <w:color w:val="0563C1" w:themeColor="hyperlink"/>
      <w:u w:val="single"/>
    </w:rPr>
  </w:style>
  <w:style w:type="paragraph" w:customStyle="1" w:styleId="p1">
    <w:name w:val="p1"/>
    <w:basedOn w:val="Normal"/>
    <w:rsid w:val="002F7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2F7BBC"/>
  </w:style>
  <w:style w:type="paragraph" w:customStyle="1" w:styleId="p2">
    <w:name w:val="p2"/>
    <w:basedOn w:val="Normal"/>
    <w:rsid w:val="002F7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Normal"/>
    <w:rsid w:val="002F5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765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597"/>
  </w:style>
  <w:style w:type="paragraph" w:styleId="Footer">
    <w:name w:val="footer"/>
    <w:basedOn w:val="Normal"/>
    <w:link w:val="FooterChar"/>
    <w:uiPriority w:val="99"/>
    <w:unhideWhenUsed/>
    <w:rsid w:val="004765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597"/>
  </w:style>
  <w:style w:type="paragraph" w:styleId="NormalWeb">
    <w:name w:val="Normal (Web)"/>
    <w:basedOn w:val="Normal"/>
    <w:uiPriority w:val="99"/>
    <w:unhideWhenUsed/>
    <w:rsid w:val="00D22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8976D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8976D1"/>
    <w:rPr>
      <w:rFonts w:ascii="Times New Roman" w:eastAsia="Times New Roman" w:hAnsi="Times New Roman" w:cs="Times New Roman"/>
      <w:lang w:val="ms"/>
    </w:rPr>
  </w:style>
  <w:style w:type="table" w:styleId="TableGrid">
    <w:name w:val="Table Grid"/>
    <w:basedOn w:val="TableNormal"/>
    <w:uiPriority w:val="59"/>
    <w:rsid w:val="008976D1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VER">
    <w:name w:val="COVER"/>
    <w:basedOn w:val="Normal"/>
    <w:link w:val="COVERChar"/>
    <w:qFormat/>
    <w:rsid w:val="008976D1"/>
    <w:pPr>
      <w:spacing w:after="200" w:line="276" w:lineRule="auto"/>
    </w:pPr>
    <w:rPr>
      <w:rFonts w:ascii="Times New Roman" w:hAnsi="Times New Roman" w:cs="Times New Roman"/>
      <w:lang w:val="id-ID"/>
    </w:rPr>
  </w:style>
  <w:style w:type="character" w:customStyle="1" w:styleId="COVERChar">
    <w:name w:val="COVER Char"/>
    <w:basedOn w:val="DefaultParagraphFont"/>
    <w:link w:val="COVER"/>
    <w:rsid w:val="008976D1"/>
    <w:rPr>
      <w:rFonts w:ascii="Times New Roman" w:hAnsi="Times New Roman" w:cs="Times New Roman"/>
      <w:lang w:val="id-I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F753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F753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F753D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2C7A18"/>
    <w:rPr>
      <w:color w:val="666666"/>
    </w:rPr>
  </w:style>
  <w:style w:type="character" w:customStyle="1" w:styleId="math-inline">
    <w:name w:val="math-inline"/>
    <w:basedOn w:val="DefaultParagraphFont"/>
    <w:rsid w:val="00873F21"/>
  </w:style>
  <w:style w:type="character" w:styleId="UnresolvedMention">
    <w:name w:val="Unresolved Mention"/>
    <w:basedOn w:val="DefaultParagraphFont"/>
    <w:uiPriority w:val="99"/>
    <w:semiHidden/>
    <w:unhideWhenUsed/>
    <w:rsid w:val="00164EFC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E837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7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7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ACA498D-F5C3-4323-904F-F981D8C8FB1B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89F0D-D524-4869-B6E1-1CE90DF1B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2528</TotalTime>
  <Pages>4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isyafitri057@gmail.com</dc:creator>
  <cp:keywords>ndaahh</cp:keywords>
  <dc:description/>
  <cp:lastModifiedBy>Indah Syafitri</cp:lastModifiedBy>
  <cp:revision>174</cp:revision>
  <cp:lastPrinted>2026-09-17T10:41:00Z</cp:lastPrinted>
  <dcterms:created xsi:type="dcterms:W3CDTF">2025-10-26T05:57:00Z</dcterms:created>
  <dcterms:modified xsi:type="dcterms:W3CDTF">2026-09-17T11:01:00Z</dcterms:modified>
</cp:coreProperties>
</file>