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A19ED" w14:textId="75A3B051" w:rsidR="00445324" w:rsidRDefault="001D7CD7" w:rsidP="001D7CD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ビットコイン</w:t>
      </w:r>
    </w:p>
    <w:p w14:paraId="23AFFB47" w14:textId="3147A358" w:rsidR="001D7CD7" w:rsidRDefault="001D7CD7" w:rsidP="001D7CD7">
      <w:pPr>
        <w:jc w:val="center"/>
        <w:rPr>
          <w:sz w:val="24"/>
        </w:rPr>
      </w:pPr>
    </w:p>
    <w:p w14:paraId="24522490" w14:textId="09414D79" w:rsidR="001D7CD7" w:rsidRDefault="001D7CD7" w:rsidP="001D7CD7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ウォレット</w:t>
      </w:r>
    </w:p>
    <w:p w14:paraId="75E9D75A" w14:textId="1A172B11" w:rsidR="001D7CD7" w:rsidRPr="001D7CD7" w:rsidRDefault="00715F99" w:rsidP="001D7CD7">
      <w:pPr>
        <w:jc w:val="left"/>
        <w:rPr>
          <w:sz w:val="24"/>
        </w:rPr>
      </w:pPr>
      <w:r>
        <w:rPr>
          <w:rFonts w:hint="eastAsia"/>
          <w:sz w:val="24"/>
        </w:rPr>
        <w:t>・・・暗号化</w:t>
      </w:r>
    </w:p>
    <w:p w14:paraId="18F88469" w14:textId="77777777" w:rsidR="001D7CD7" w:rsidRPr="001D7CD7" w:rsidRDefault="001D7CD7" w:rsidP="001D7CD7">
      <w:pPr>
        <w:jc w:val="left"/>
        <w:rPr>
          <w:sz w:val="24"/>
        </w:rPr>
      </w:pPr>
    </w:p>
    <w:p w14:paraId="01FF9EE8" w14:textId="738F26B4" w:rsidR="001D7CD7" w:rsidRDefault="001D7CD7" w:rsidP="001D7CD7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ルーティング</w:t>
      </w:r>
    </w:p>
    <w:p w14:paraId="55CCC14C" w14:textId="71694586" w:rsidR="001D7CD7" w:rsidRDefault="00715F99" w:rsidP="00715F99">
      <w:pPr>
        <w:rPr>
          <w:sz w:val="24"/>
        </w:rPr>
      </w:pPr>
      <w:r>
        <w:rPr>
          <w:rFonts w:hint="eastAsia"/>
          <w:sz w:val="24"/>
        </w:rPr>
        <w:t>・・・検証</w:t>
      </w:r>
    </w:p>
    <w:p w14:paraId="6E9D0D61" w14:textId="77777777" w:rsidR="00715F99" w:rsidRPr="001D7CD7" w:rsidRDefault="00715F99" w:rsidP="00715F99">
      <w:pPr>
        <w:rPr>
          <w:sz w:val="24"/>
        </w:rPr>
      </w:pPr>
    </w:p>
    <w:p w14:paraId="212A6C5D" w14:textId="1344777E" w:rsidR="001D7CD7" w:rsidRDefault="001D7CD7" w:rsidP="001D7CD7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マイニング</w:t>
      </w:r>
    </w:p>
    <w:p w14:paraId="31729A80" w14:textId="1F00FDFA" w:rsidR="001D7CD7" w:rsidRDefault="001D7CD7" w:rsidP="001D7CD7">
      <w:pPr>
        <w:jc w:val="left"/>
        <w:rPr>
          <w:sz w:val="24"/>
        </w:rPr>
      </w:pPr>
      <w:r>
        <w:rPr>
          <w:rFonts w:hint="eastAsia"/>
          <w:sz w:val="24"/>
        </w:rPr>
        <w:t>マイナーという人々が、データを数値化すること。一番早く数値化したものが正しいとされる。（</w:t>
      </w:r>
      <w:proofErr w:type="spellStart"/>
      <w:r>
        <w:rPr>
          <w:sz w:val="24"/>
        </w:rPr>
        <w:t>PoW</w:t>
      </w:r>
      <w:proofErr w:type="spellEnd"/>
      <w:r>
        <w:rPr>
          <w:rFonts w:hint="eastAsia"/>
          <w:sz w:val="24"/>
        </w:rPr>
        <w:t>（</w:t>
      </w:r>
      <w:r>
        <w:rPr>
          <w:sz w:val="24"/>
        </w:rPr>
        <w:t>Proof of Work</w:t>
      </w:r>
      <w:r>
        <w:rPr>
          <w:rFonts w:hint="eastAsia"/>
          <w:sz w:val="24"/>
        </w:rPr>
        <w:t>））そして数値化に成功した者はビットコインを報酬としてもらえる。</w:t>
      </w:r>
    </w:p>
    <w:p w14:paraId="179CF6D6" w14:textId="77777777" w:rsidR="001D7CD7" w:rsidRPr="001D7CD7" w:rsidRDefault="001D7CD7" w:rsidP="001D7CD7">
      <w:pPr>
        <w:jc w:val="left"/>
        <w:rPr>
          <w:sz w:val="24"/>
        </w:rPr>
      </w:pPr>
    </w:p>
    <w:p w14:paraId="7F718E3A" w14:textId="04F82E07" w:rsidR="001D7CD7" w:rsidRDefault="001D7CD7" w:rsidP="001D7CD7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フルブロックチェーンデータベース</w:t>
      </w:r>
    </w:p>
    <w:p w14:paraId="5A403C83" w14:textId="40E9DA65" w:rsidR="00715F99" w:rsidRDefault="00715F99" w:rsidP="00715F99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・・・台帳</w:t>
      </w:r>
    </w:p>
    <w:p w14:paraId="666C2503" w14:textId="77777777" w:rsidR="00715F99" w:rsidRPr="00715F99" w:rsidRDefault="00715F99" w:rsidP="00715F99">
      <w:pPr>
        <w:pStyle w:val="a3"/>
        <w:ind w:leftChars="0" w:left="360"/>
        <w:jc w:val="left"/>
        <w:rPr>
          <w:sz w:val="24"/>
        </w:rPr>
      </w:pPr>
    </w:p>
    <w:p w14:paraId="4E08990E" w14:textId="02D55DA9" w:rsidR="00715F99" w:rsidRDefault="00715F99" w:rsidP="00715F99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〜④はブロックチェーンと同様！！！！！</w:t>
      </w:r>
    </w:p>
    <w:p w14:paraId="578A9A3D" w14:textId="7B4C0C9E" w:rsidR="00715F99" w:rsidRDefault="00715F99" w:rsidP="001D7CD7">
      <w:pPr>
        <w:pStyle w:val="a3"/>
        <w:ind w:leftChars="0" w:left="360"/>
        <w:jc w:val="left"/>
        <w:rPr>
          <w:sz w:val="24"/>
        </w:rPr>
      </w:pPr>
    </w:p>
    <w:p w14:paraId="41A9CAFF" w14:textId="75E567FE" w:rsidR="001D7CD7" w:rsidRPr="00715F99" w:rsidRDefault="001D7CD7" w:rsidP="001D7CD7">
      <w:pPr>
        <w:jc w:val="left"/>
        <w:rPr>
          <w:sz w:val="24"/>
        </w:rPr>
      </w:pPr>
    </w:p>
    <w:p w14:paraId="0598C7F3" w14:textId="7B32F90F" w:rsidR="001D7CD7" w:rsidRDefault="001D7CD7" w:rsidP="001D7CD7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発行数</w:t>
      </w:r>
    </w:p>
    <w:p w14:paraId="54F68D0D" w14:textId="16DB9D52" w:rsidR="001D7CD7" w:rsidRDefault="001D7CD7" w:rsidP="001D7CD7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・・・発行数に限りあり。2140年には計算上限界が来る。</w:t>
      </w:r>
    </w:p>
    <w:p w14:paraId="022F0C90" w14:textId="7B73EF0F" w:rsidR="001D7CD7" w:rsidRPr="001D7CD7" w:rsidRDefault="001D7CD7" w:rsidP="001D7CD7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→それまでは価値が自然と上昇していく。</w:t>
      </w:r>
    </w:p>
    <w:p w14:paraId="4192AB75" w14:textId="32C87847" w:rsidR="001D7CD7" w:rsidRDefault="001D7CD7" w:rsidP="001D7CD7">
      <w:pPr>
        <w:pStyle w:val="a3"/>
        <w:ind w:leftChars="0" w:left="360"/>
        <w:jc w:val="left"/>
        <w:rPr>
          <w:sz w:val="24"/>
        </w:rPr>
      </w:pPr>
    </w:p>
    <w:p w14:paraId="259A99C9" w14:textId="77777777" w:rsidR="001D7CD7" w:rsidRPr="00715F99" w:rsidRDefault="001D7CD7" w:rsidP="00715F99">
      <w:pPr>
        <w:jc w:val="left"/>
        <w:rPr>
          <w:sz w:val="24"/>
        </w:rPr>
      </w:pPr>
    </w:p>
    <w:p w14:paraId="10AF8D49" w14:textId="784A0B3D" w:rsidR="001D7CD7" w:rsidRDefault="001D7CD7" w:rsidP="001D7CD7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ラストデイ</w:t>
      </w:r>
    </w:p>
    <w:p w14:paraId="452A11F1" w14:textId="4D724401" w:rsidR="001D7CD7" w:rsidRDefault="001D7CD7" w:rsidP="001D7CD7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・・・ビットコインは保有者の1％が90％のビットコインを保有している</w:t>
      </w:r>
    </w:p>
    <w:p w14:paraId="33A7C669" w14:textId="4E76C2D5" w:rsidR="001D7CD7" w:rsidRDefault="001D7CD7" w:rsidP="001D7CD7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こいつらがその９割を売却したら、</w:t>
      </w:r>
      <w:r w:rsidR="00715F99">
        <w:rPr>
          <w:rFonts w:hint="eastAsia"/>
          <w:sz w:val="24"/>
        </w:rPr>
        <w:t>以前の暴落とは比にならない大暴落が来る。これがラストデイ。</w:t>
      </w:r>
    </w:p>
    <w:p w14:paraId="3D1D4630" w14:textId="46FF90E8" w:rsidR="00715F99" w:rsidRDefault="00715F99" w:rsidP="001D7CD7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→</w:t>
      </w:r>
      <w:proofErr w:type="spellStart"/>
      <w:r>
        <w:rPr>
          <w:sz w:val="24"/>
        </w:rPr>
        <w:t>Paypal</w:t>
      </w:r>
      <w:proofErr w:type="spellEnd"/>
      <w:r>
        <w:rPr>
          <w:rFonts w:hint="eastAsia"/>
          <w:sz w:val="24"/>
        </w:rPr>
        <w:t>の影響でもっと加速化</w:t>
      </w:r>
      <w:proofErr w:type="gramStart"/>
      <w:r>
        <w:rPr>
          <w:rFonts w:hint="eastAsia"/>
          <w:sz w:val="24"/>
        </w:rPr>
        <w:t>してる</w:t>
      </w:r>
      <w:proofErr w:type="gramEnd"/>
      <w:r>
        <w:rPr>
          <w:rFonts w:hint="eastAsia"/>
          <w:sz w:val="24"/>
        </w:rPr>
        <w:t>説。</w:t>
      </w:r>
    </w:p>
    <w:p w14:paraId="5566DF49" w14:textId="70879846" w:rsidR="00D2273E" w:rsidRPr="001D7CD7" w:rsidRDefault="00D2273E" w:rsidP="001D7CD7">
      <w:pPr>
        <w:pStyle w:val="a3"/>
        <w:ind w:leftChars="0" w:left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>なんなら2000年代にはもうラストデイ到来するのでは？？？</w:t>
      </w:r>
    </w:p>
    <w:p w14:paraId="2DF976B6" w14:textId="564BEBBF" w:rsidR="001D7CD7" w:rsidRDefault="001D7CD7" w:rsidP="001D7CD7">
      <w:pPr>
        <w:pStyle w:val="a3"/>
        <w:ind w:leftChars="0" w:left="360"/>
        <w:jc w:val="left"/>
        <w:rPr>
          <w:sz w:val="24"/>
        </w:rPr>
      </w:pPr>
    </w:p>
    <w:p w14:paraId="399FF11A" w14:textId="47F14FCE" w:rsidR="001D7CD7" w:rsidRDefault="001D7CD7" w:rsidP="001D7CD7">
      <w:pPr>
        <w:pStyle w:val="a3"/>
        <w:ind w:leftChars="0" w:left="360"/>
        <w:jc w:val="left"/>
        <w:rPr>
          <w:sz w:val="24"/>
        </w:rPr>
      </w:pPr>
    </w:p>
    <w:p w14:paraId="4BC25915" w14:textId="77777777" w:rsidR="001D7CD7" w:rsidRDefault="001D7CD7" w:rsidP="001D7CD7">
      <w:pPr>
        <w:pStyle w:val="a3"/>
        <w:ind w:leftChars="0" w:left="360"/>
        <w:jc w:val="left"/>
        <w:rPr>
          <w:sz w:val="24"/>
        </w:rPr>
      </w:pPr>
    </w:p>
    <w:p w14:paraId="457F5003" w14:textId="79E05CDB" w:rsidR="001D7CD7" w:rsidRPr="001D7CD7" w:rsidRDefault="001D7CD7" w:rsidP="001D7CD7">
      <w:pPr>
        <w:pStyle w:val="a3"/>
        <w:ind w:leftChars="0" w:left="360"/>
        <w:jc w:val="left"/>
        <w:rPr>
          <w:sz w:val="24"/>
        </w:rPr>
      </w:pPr>
    </w:p>
    <w:sectPr w:rsidR="001D7CD7" w:rsidRPr="001D7C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A7A48"/>
    <w:multiLevelType w:val="hybridMultilevel"/>
    <w:tmpl w:val="CA6E81B0"/>
    <w:lvl w:ilvl="0" w:tplc="7DE89E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4E13E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A53DAD"/>
    <w:multiLevelType w:val="hybridMultilevel"/>
    <w:tmpl w:val="0CCEC110"/>
    <w:lvl w:ilvl="0" w:tplc="6BC858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D7"/>
    <w:rsid w:val="001D7CD7"/>
    <w:rsid w:val="00445324"/>
    <w:rsid w:val="00715F99"/>
    <w:rsid w:val="00D2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C3839"/>
  <w15:chartTrackingRefBased/>
  <w15:docId w15:val="{19862C35-B70A-B048-8F2F-FB946F39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 勇希</dc:creator>
  <cp:keywords/>
  <dc:description/>
  <cp:lastModifiedBy>藤川 勇希</cp:lastModifiedBy>
  <cp:revision>2</cp:revision>
  <dcterms:created xsi:type="dcterms:W3CDTF">2020-12-06T07:13:00Z</dcterms:created>
  <dcterms:modified xsi:type="dcterms:W3CDTF">2020-12-06T07:36:00Z</dcterms:modified>
</cp:coreProperties>
</file>