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96F2" w14:textId="22799A26" w:rsidR="002E085F" w:rsidRPr="00602232" w:rsidRDefault="00000000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60223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Docker</w:t>
      </w:r>
      <w:r w:rsidR="0060223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Assignment</w:t>
      </w:r>
    </w:p>
    <w:p w14:paraId="0E6DA679" w14:textId="77777777" w:rsidR="002E085F" w:rsidRDefault="00000000">
      <w:r>
        <w:rPr>
          <w:noProof/>
        </w:rPr>
        <w:drawing>
          <wp:inline distT="0" distB="0" distL="0" distR="0" wp14:anchorId="50F031E6" wp14:editId="29B717E0">
            <wp:extent cx="5943600" cy="3342640"/>
            <wp:effectExtent l="0" t="0" r="0" b="0"/>
            <wp:docPr id="441056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5654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1A4B" w14:textId="77777777" w:rsidR="002E085F" w:rsidRDefault="002E085F"/>
    <w:p w14:paraId="29357AC7" w14:textId="77777777" w:rsidR="002E085F" w:rsidRDefault="002E085F"/>
    <w:p w14:paraId="03B3DB5F" w14:textId="77777777" w:rsidR="002E085F" w:rsidRDefault="00000000">
      <w:r>
        <w:rPr>
          <w:noProof/>
        </w:rPr>
        <w:drawing>
          <wp:inline distT="0" distB="0" distL="0" distR="0" wp14:anchorId="701BC59D" wp14:editId="7478FEAF">
            <wp:extent cx="5943600" cy="3342640"/>
            <wp:effectExtent l="0" t="0" r="0" b="0"/>
            <wp:docPr id="2375211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211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6C08" w14:textId="77777777" w:rsidR="002E085F" w:rsidRDefault="002E085F"/>
    <w:p w14:paraId="0684424E" w14:textId="77777777" w:rsidR="002E085F" w:rsidRDefault="00000000">
      <w:r>
        <w:rPr>
          <w:noProof/>
        </w:rPr>
        <w:lastRenderedPageBreak/>
        <w:drawing>
          <wp:inline distT="0" distB="0" distL="0" distR="0" wp14:anchorId="60CF7A15" wp14:editId="128B50DF">
            <wp:extent cx="5943600" cy="3342640"/>
            <wp:effectExtent l="0" t="0" r="0" b="0"/>
            <wp:docPr id="1036689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89653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642F" w14:textId="77777777" w:rsidR="002E085F" w:rsidRDefault="002E085F"/>
    <w:p w14:paraId="13401B3F" w14:textId="77777777" w:rsidR="002E085F" w:rsidRDefault="002E085F"/>
    <w:p w14:paraId="1D61EDE5" w14:textId="77777777" w:rsidR="002E085F" w:rsidRDefault="00000000">
      <w:r>
        <w:rPr>
          <w:noProof/>
        </w:rPr>
        <w:drawing>
          <wp:inline distT="0" distB="0" distL="0" distR="0" wp14:anchorId="05AA3B4E" wp14:editId="6EB1CCF7">
            <wp:extent cx="5943600" cy="3342640"/>
            <wp:effectExtent l="0" t="0" r="0" b="0"/>
            <wp:docPr id="2066014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1452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4FB42" w14:textId="77777777" w:rsidR="009948EA" w:rsidRDefault="009948EA">
      <w:pPr>
        <w:spacing w:line="240" w:lineRule="auto"/>
      </w:pPr>
      <w:r>
        <w:separator/>
      </w:r>
    </w:p>
  </w:endnote>
  <w:endnote w:type="continuationSeparator" w:id="0">
    <w:p w14:paraId="1CAEFA80" w14:textId="77777777" w:rsidR="009948EA" w:rsidRDefault="00994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812C4" w14:textId="77777777" w:rsidR="009948EA" w:rsidRDefault="009948EA">
      <w:pPr>
        <w:spacing w:after="0"/>
      </w:pPr>
      <w:r>
        <w:separator/>
      </w:r>
    </w:p>
  </w:footnote>
  <w:footnote w:type="continuationSeparator" w:id="0">
    <w:p w14:paraId="434E3AD7" w14:textId="77777777" w:rsidR="009948EA" w:rsidRDefault="009948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06"/>
    <w:rsid w:val="00203274"/>
    <w:rsid w:val="00296CF1"/>
    <w:rsid w:val="002E085F"/>
    <w:rsid w:val="00345567"/>
    <w:rsid w:val="005339DE"/>
    <w:rsid w:val="00602232"/>
    <w:rsid w:val="00686F10"/>
    <w:rsid w:val="00871F65"/>
    <w:rsid w:val="008D1E5D"/>
    <w:rsid w:val="009948EA"/>
    <w:rsid w:val="00BF757D"/>
    <w:rsid w:val="00D26D5F"/>
    <w:rsid w:val="00E96C06"/>
    <w:rsid w:val="00F5456A"/>
    <w:rsid w:val="0D91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34D2"/>
  <w15:docId w15:val="{BBEFF728-B808-4B75-A581-B0E403D1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9213D4E04A44C9C09F33CB82482AA" ma:contentTypeVersion="10" ma:contentTypeDescription="Create a new document." ma:contentTypeScope="" ma:versionID="fa7cf1a7e9027d0acd997574f602c5c8">
  <xsd:schema xmlns:xsd="http://www.w3.org/2001/XMLSchema" xmlns:xs="http://www.w3.org/2001/XMLSchema" xmlns:p="http://schemas.microsoft.com/office/2006/metadata/properties" xmlns:ns2="52f702ce-6a75-444e-a092-f18994f1238b" xmlns:ns3="398849fa-b6bf-4887-a79a-c26d58a75925" targetNamespace="http://schemas.microsoft.com/office/2006/metadata/properties" ma:root="true" ma:fieldsID="b2c7b901c7cd96c15aa96756eda0aad5" ns2:_="" ns3:_="">
    <xsd:import namespace="52f702ce-6a75-444e-a092-f18994f1238b"/>
    <xsd:import namespace="398849fa-b6bf-4887-a79a-c26d58a7592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702ce-6a75-444e-a092-f18994f1238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849fa-b6bf-4887-a79a-c26d58a7592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5408a30-c65e-4b17-81aa-33104fa5d366}" ma:internalName="TaxCatchAll" ma:showField="CatchAllData" ma:web="398849fa-b6bf-4887-a79a-c26d58a75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8849fa-b6bf-4887-a79a-c26d58a75925" xsi:nil="true"/>
    <lcf76f155ced4ddcb4097134ff3c332f xmlns="52f702ce-6a75-444e-a092-f18994f1238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2BC367-2020-4D16-8E16-DE83F4C85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f702ce-6a75-444e-a092-f18994f1238b"/>
    <ds:schemaRef ds:uri="398849fa-b6bf-4887-a79a-c26d58a75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6E3A46-FA81-4EA8-A141-5F2A753F82EB}">
  <ds:schemaRefs>
    <ds:schemaRef ds:uri="http://schemas.microsoft.com/office/2006/metadata/properties"/>
    <ds:schemaRef ds:uri="http://schemas.microsoft.com/office/infopath/2007/PartnerControls"/>
    <ds:schemaRef ds:uri="398849fa-b6bf-4887-a79a-c26d58a75925"/>
    <ds:schemaRef ds:uri="52f702ce-6a75-444e-a092-f18994f1238b"/>
  </ds:schemaRefs>
</ds:datastoreItem>
</file>

<file path=customXml/itemProps3.xml><?xml version="1.0" encoding="utf-8"?>
<ds:datastoreItem xmlns:ds="http://schemas.openxmlformats.org/officeDocument/2006/customXml" ds:itemID="{B8860E02-266A-4D53-84A3-5A9638BE7C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Brunda Mahesh(UST,IN)</dc:creator>
  <cp:lastModifiedBy>Indu Cyriac(UST,IN)</cp:lastModifiedBy>
  <cp:revision>2</cp:revision>
  <dcterms:created xsi:type="dcterms:W3CDTF">2024-02-15T03:56:00Z</dcterms:created>
  <dcterms:modified xsi:type="dcterms:W3CDTF">2024-02-15T03:56:00Z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C7261AECBEA54E1E8DA86FAEAF7B28EB_12</vt:lpwstr>
  </property>
  <property fmtid="{D5CDD505-2E9C-101B-9397-08002B2CF9AE}" pid="4" name="ContentTypeId">
    <vt:lpwstr>0x010100AA49213D4E04A44C9C09F33CB82482AA</vt:lpwstr>
  </property>
</Properties>
</file>