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B42F" w14:textId="77777777" w:rsidR="004D4A6A" w:rsidRPr="004D4A6A" w:rsidRDefault="004D4A6A" w:rsidP="0017549B">
      <w:pPr>
        <w:pStyle w:val="a3"/>
      </w:pPr>
      <w:r w:rsidRPr="004D4A6A">
        <w:rPr>
          <w:rFonts w:hint="eastAsia"/>
        </w:rPr>
        <w:t>监督报告附表（二）录井工作量统计表（时间）</w:t>
      </w:r>
    </w:p>
    <w:tbl>
      <w:tblPr>
        <w:tblW w:w="91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6"/>
        <w:gridCol w:w="1517"/>
        <w:gridCol w:w="1517"/>
        <w:gridCol w:w="1517"/>
        <w:gridCol w:w="1518"/>
        <w:gridCol w:w="1520"/>
      </w:tblGrid>
      <w:tr w:rsidR="004D4A6A" w:rsidRPr="004D4A6A" w14:paraId="1F62711D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8C5D4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号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3E78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0" w:name="WellNum"/>
            <w:bookmarkEnd w:id="0"/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3510D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别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4AF53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1" w:name="WellSort"/>
            <w:bookmarkEnd w:id="1"/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56D01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型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7A643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2" w:name="WellType"/>
            <w:bookmarkEnd w:id="2"/>
          </w:p>
        </w:tc>
      </w:tr>
      <w:tr w:rsidR="004D4A6A" w:rsidRPr="004D4A6A" w14:paraId="137BAAEF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9A19B0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设计</w:t>
            </w:r>
            <w:r w:rsidRPr="004D4A6A">
              <w:rPr>
                <w:rFonts w:ascii="宋体" w:hAnsi="宋体" w:cs="Times New Roman"/>
                <w:b/>
                <w:bCs/>
              </w:rPr>
              <w:t>井深，m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8389A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3" w:name="Deep1"/>
            <w:bookmarkEnd w:id="3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00203F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cs="Times New Roman"/>
                <w:b/>
                <w:bCs/>
              </w:rPr>
              <w:t>完钻</w:t>
            </w:r>
            <w:r w:rsidRPr="004D4A6A">
              <w:rPr>
                <w:rFonts w:ascii="宋体" w:hAnsi="宋体" w:hint="eastAsia"/>
                <w:b/>
                <w:bCs/>
              </w:rPr>
              <w:t>井深</w:t>
            </w:r>
            <w:r w:rsidRPr="004D4A6A">
              <w:rPr>
                <w:rFonts w:ascii="宋体" w:hAnsi="宋体" w:cs="Times New Roman"/>
                <w:b/>
                <w:bCs/>
              </w:rPr>
              <w:t>，m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1E27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4" w:name="Deep2"/>
            <w:bookmarkEnd w:id="4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BA8178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cs="Times New Roman"/>
                <w:b/>
                <w:bCs/>
              </w:rPr>
              <w:t>完钻层位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B05AAF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5" w:name="Location"/>
            <w:bookmarkEnd w:id="5"/>
          </w:p>
        </w:tc>
      </w:tr>
      <w:tr w:rsidR="004D4A6A" w:rsidRPr="004D4A6A" w14:paraId="407AE07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593BF7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录井队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5E1B7E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6" w:name="LoggingTeam"/>
            <w:bookmarkEnd w:id="6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51836B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队伍种类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2B8720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7" w:name="TeamType"/>
            <w:bookmarkEnd w:id="7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EB95A5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队伍级别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D88533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8" w:name="TeamLevel"/>
            <w:bookmarkEnd w:id="8"/>
          </w:p>
        </w:tc>
      </w:tr>
      <w:tr w:rsidR="004D4A6A" w:rsidRPr="004D4A6A" w14:paraId="0A4E8DB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017D5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监督单位</w:t>
            </w:r>
          </w:p>
        </w:tc>
        <w:tc>
          <w:tcPr>
            <w:tcW w:w="45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212BF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9" w:name="SupervisionUnit"/>
            <w:bookmarkEnd w:id="9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0626AB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地质监督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0063C93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bookmarkStart w:id="10" w:name="GeologicalSupervision"/>
            <w:bookmarkEnd w:id="10"/>
          </w:p>
        </w:tc>
      </w:tr>
      <w:tr w:rsidR="004D4A6A" w:rsidRPr="004D4A6A" w14:paraId="20F7423E" w14:textId="77777777" w:rsidTr="004D4A6A">
        <w:trPr>
          <w:cantSplit/>
          <w:trHeight w:val="567"/>
          <w:jc w:val="center"/>
        </w:trPr>
        <w:tc>
          <w:tcPr>
            <w:tcW w:w="9105" w:type="dxa"/>
            <w:gridSpan w:val="6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29ECBA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/>
                <w:b/>
                <w:bCs/>
              </w:rPr>
              <w:t>录井工作量统计</w:t>
            </w:r>
          </w:p>
        </w:tc>
      </w:tr>
      <w:tr w:rsidR="004D4A6A" w:rsidRPr="004D4A6A" w14:paraId="7389FE96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B508E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录井服务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27B8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录井项目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E9B114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3B073C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9160C4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录井天数，天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4839FC1F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4D4A6A" w:rsidRPr="004D4A6A" w14:paraId="75DC9149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F8ABB8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E0629F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综合录井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4511E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1" w:name="StartTime1"/>
            <w:bookmarkEnd w:id="11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8C031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2" w:name="EndTime1"/>
            <w:bookmarkEnd w:id="12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1FEE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3" w:name="Days1"/>
            <w:bookmarkEnd w:id="13"/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5ECBB5C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4" w:name="Logs1"/>
            <w:bookmarkEnd w:id="14"/>
          </w:p>
        </w:tc>
      </w:tr>
      <w:tr w:rsidR="004D4A6A" w:rsidRPr="004D4A6A" w14:paraId="598BBEB3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BE87B2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6879FB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气测录井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1C3C24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5" w:name="StartTime2"/>
            <w:bookmarkEnd w:id="15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C267D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6" w:name="EndTime2"/>
            <w:bookmarkEnd w:id="16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D7B8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7" w:name="Days2"/>
            <w:bookmarkEnd w:id="17"/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C98B60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8" w:name="Logs2"/>
            <w:bookmarkEnd w:id="18"/>
          </w:p>
        </w:tc>
      </w:tr>
      <w:tr w:rsidR="004D4A6A" w:rsidRPr="004D4A6A" w14:paraId="1BD49509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1FAD8B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51A981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地质录井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084F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19" w:name="StartTime3"/>
            <w:bookmarkEnd w:id="19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8EB8A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0" w:name="EndTime3"/>
            <w:bookmarkEnd w:id="20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0ECBD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1" w:name="Days3"/>
            <w:bookmarkEnd w:id="21"/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B97062B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2" w:name="Logs3"/>
            <w:bookmarkEnd w:id="22"/>
          </w:p>
        </w:tc>
      </w:tr>
      <w:tr w:rsidR="004D4A6A" w:rsidRPr="004D4A6A" w14:paraId="39C33225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6460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特色技术服务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99202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项目名称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737F6A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EBDA1A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1AF40E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服务天数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4D11AA68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4D4A6A" w:rsidRPr="004D4A6A" w14:paraId="2A831ADB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679188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46CAF2" w14:textId="67D679F3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49D1F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6CAE29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25D6B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A6BBE5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</w:tr>
      <w:tr w:rsidR="004D4A6A" w:rsidRPr="004D4A6A" w14:paraId="6952B1D0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6CD618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5E05C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工程复杂类型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10597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45109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9A029D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工程复杂天数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4631CC0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EB0CE5" w:rsidRPr="004D4A6A" w14:paraId="6FE46501" w14:textId="77777777" w:rsidTr="007D5DB9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7C5E04" w14:textId="77777777" w:rsidR="00EB0CE5" w:rsidRPr="004D4A6A" w:rsidRDefault="00EB0CE5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2F970B" w14:textId="77777777" w:rsidR="00EB0CE5" w:rsidRPr="004D4A6A" w:rsidRDefault="00EB0CE5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3" w:name="ComplexType"/>
            <w:bookmarkEnd w:id="23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C267CD" w14:textId="77777777" w:rsidR="00EB0CE5" w:rsidRPr="004D4A6A" w:rsidRDefault="00EB0CE5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4" w:name="StartTime"/>
            <w:bookmarkEnd w:id="24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4DF0A" w14:textId="77777777" w:rsidR="00EB0CE5" w:rsidRPr="004D4A6A" w:rsidRDefault="00EB0CE5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5" w:name="EndTime"/>
            <w:bookmarkEnd w:id="25"/>
          </w:p>
        </w:tc>
        <w:tc>
          <w:tcPr>
            <w:tcW w:w="1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89F8E6" w14:textId="77777777" w:rsidR="00EB0CE5" w:rsidRPr="004D4A6A" w:rsidRDefault="00EB0CE5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6" w:name="ComplexDays"/>
            <w:bookmarkEnd w:id="26"/>
          </w:p>
        </w:tc>
        <w:tc>
          <w:tcPr>
            <w:tcW w:w="15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ABD6BFC" w14:textId="4D02FBFD" w:rsidR="00EB0CE5" w:rsidRPr="004D4A6A" w:rsidRDefault="00EB0CE5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7" w:name="ComplexLogs"/>
            <w:bookmarkEnd w:id="27"/>
          </w:p>
        </w:tc>
      </w:tr>
      <w:tr w:rsidR="004D4A6A" w:rsidRPr="004D4A6A" w14:paraId="2B6E020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03DBFD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组织停工天数</w:t>
            </w:r>
          </w:p>
        </w:tc>
        <w:tc>
          <w:tcPr>
            <w:tcW w:w="758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1B3FDE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bookmarkStart w:id="28" w:name="OrganizeDowntimeDays"/>
            <w:bookmarkEnd w:id="28"/>
          </w:p>
        </w:tc>
      </w:tr>
      <w:tr w:rsidR="004D4A6A" w:rsidRPr="004D4A6A" w14:paraId="4D9A1C76" w14:textId="77777777" w:rsidTr="004D4A6A">
        <w:trPr>
          <w:cantSplit/>
          <w:trHeight w:val="1032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3650092D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hint="eastAsia"/>
                <w:b/>
                <w:bCs/>
                <w:kern w:val="0"/>
              </w:rPr>
              <w:t>情况说明</w:t>
            </w:r>
          </w:p>
        </w:tc>
        <w:tc>
          <w:tcPr>
            <w:tcW w:w="7588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7CE641" w14:textId="715E7AA3" w:rsidR="004D4A6A" w:rsidRPr="004D4A6A" w:rsidRDefault="004D4A6A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bookmarkStart w:id="29" w:name="PresentationOfCondition"/>
            <w:bookmarkEnd w:id="29"/>
          </w:p>
        </w:tc>
      </w:tr>
    </w:tbl>
    <w:p w14:paraId="5E8D943F" w14:textId="77777777" w:rsidR="0086520A" w:rsidRPr="004D4A6A" w:rsidRDefault="00000000">
      <w:pPr>
        <w:rPr>
          <w:rFonts w:ascii="宋体" w:hAnsi="宋体"/>
          <w:b/>
          <w:bCs/>
        </w:rPr>
      </w:pPr>
    </w:p>
    <w:sectPr w:rsidR="0086520A" w:rsidRPr="004D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0"/>
    <w:rsid w:val="0014093C"/>
    <w:rsid w:val="0017549B"/>
    <w:rsid w:val="004D4A6A"/>
    <w:rsid w:val="007C73C0"/>
    <w:rsid w:val="00C27037"/>
    <w:rsid w:val="00D43C38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FD26"/>
  <w15:chartTrackingRefBased/>
  <w15:docId w15:val="{2AFDB1EB-4114-453B-90AB-AFCD44C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6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7549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7549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肖 伦旺</cp:lastModifiedBy>
  <cp:revision>4</cp:revision>
  <dcterms:created xsi:type="dcterms:W3CDTF">2022-09-17T12:40:00Z</dcterms:created>
  <dcterms:modified xsi:type="dcterms:W3CDTF">2022-09-17T13:14:00Z</dcterms:modified>
</cp:coreProperties>
</file>