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BF489E" w14:textId="77777777" w:rsidR="0048321B" w:rsidRDefault="00E965CC">
      <w:proofErr w:type="spellStart"/>
      <w:r>
        <w:t>Ni</w:t>
      </w:r>
      <w:r w:rsidR="00F4082B">
        <w:t>tesh</w:t>
      </w:r>
      <w:proofErr w:type="spellEnd"/>
      <w:r w:rsidR="00F4082B">
        <w:t xml:space="preserve"> </w:t>
      </w:r>
      <w:proofErr w:type="spellStart"/>
      <w:r w:rsidR="00F4082B">
        <w:t>Jha</w:t>
      </w:r>
      <w:proofErr w:type="spellEnd"/>
    </w:p>
    <w:p w14:paraId="0D51CD70" w14:textId="77777777" w:rsidR="00F4082B" w:rsidRDefault="00F4082B"/>
    <w:p w14:paraId="1642F4B7" w14:textId="77777777" w:rsidR="00166C46" w:rsidRDefault="00166C46">
      <w:r>
        <w:t>Supervision and Reporting</w:t>
      </w:r>
    </w:p>
    <w:p w14:paraId="21B2DEB5" w14:textId="77777777" w:rsidR="00E965CC" w:rsidRDefault="009F75E8">
      <w:r>
        <w:t>Experience – 4 years</w:t>
      </w:r>
    </w:p>
    <w:p w14:paraId="66169181" w14:textId="77777777" w:rsidR="00F4082B" w:rsidRDefault="00E965CC">
      <w:proofErr w:type="spellStart"/>
      <w:r>
        <w:t>Nitesh</w:t>
      </w:r>
      <w:proofErr w:type="spellEnd"/>
      <w:r>
        <w:t xml:space="preserve"> is our field marshal, his perfect supervision makes the execution as perfect as it was planned, we trust his people handling s</w:t>
      </w:r>
      <w:r w:rsidR="00AD0DFF">
        <w:t xml:space="preserve">kills for timely deliveries, </w:t>
      </w:r>
      <w:r>
        <w:t xml:space="preserve">quick learner by nature understands every technology to its core,  </w:t>
      </w:r>
    </w:p>
    <w:p w14:paraId="0AD8F435" w14:textId="77777777" w:rsidR="00F4082B" w:rsidRDefault="00F4082B"/>
    <w:p w14:paraId="401D4FC6" w14:textId="77777777" w:rsidR="00F4082B" w:rsidRDefault="00AD0DFF">
      <w:r>
        <w:t>&gt;&gt;&gt;&gt;&gt;&gt;&gt;&gt;&gt;&gt;&gt;&gt;&gt;&gt;&gt;&gt;&gt;&gt;&gt;&gt;&gt;&gt;&gt;</w:t>
      </w:r>
    </w:p>
    <w:p w14:paraId="3F8A3373" w14:textId="77777777" w:rsidR="00166C46" w:rsidRDefault="00166C46">
      <w:proofErr w:type="spellStart"/>
      <w:r>
        <w:t>Prithul</w:t>
      </w:r>
      <w:proofErr w:type="spellEnd"/>
      <w:r>
        <w:t xml:space="preserve"> </w:t>
      </w:r>
      <w:proofErr w:type="spellStart"/>
      <w:r>
        <w:t>Arya</w:t>
      </w:r>
      <w:proofErr w:type="spellEnd"/>
    </w:p>
    <w:p w14:paraId="33E4986C" w14:textId="77777777" w:rsidR="00166C46" w:rsidRDefault="00166C46"/>
    <w:p w14:paraId="63B83250" w14:textId="77777777" w:rsidR="00166C46" w:rsidRDefault="00166C46">
      <w:r>
        <w:t>Vendor Management</w:t>
      </w:r>
    </w:p>
    <w:p w14:paraId="2C6F010E" w14:textId="77777777" w:rsidR="00166C46" w:rsidRDefault="00166C46"/>
    <w:p w14:paraId="39882F55" w14:textId="77777777" w:rsidR="009F75E8" w:rsidRDefault="00166C46">
      <w:proofErr w:type="spellStart"/>
      <w:r>
        <w:t>Prithul</w:t>
      </w:r>
      <w:proofErr w:type="spellEnd"/>
      <w:r>
        <w:t xml:space="preserve"> is a link between all</w:t>
      </w:r>
      <w:r w:rsidR="00DE7DE0">
        <w:t xml:space="preserve"> vendors and operations team, maintaining relations and work charts helps assigning work to existing ones and</w:t>
      </w:r>
      <w:r w:rsidR="004A2E52">
        <w:t xml:space="preserve"> </w:t>
      </w:r>
      <w:r w:rsidR="009F75E8">
        <w:t>figures out gaps to help</w:t>
      </w:r>
      <w:r w:rsidR="004A2E52">
        <w:t xml:space="preserve"> sourcing new</w:t>
      </w:r>
    </w:p>
    <w:p w14:paraId="388CA107" w14:textId="77777777" w:rsidR="00AD0DFF" w:rsidRDefault="00AD0DFF"/>
    <w:p w14:paraId="060A5885" w14:textId="77777777" w:rsidR="009F75E8" w:rsidRDefault="009F75E8">
      <w:r>
        <w:t>Experience – 4 years</w:t>
      </w:r>
    </w:p>
    <w:p w14:paraId="55F2AB06" w14:textId="77777777" w:rsidR="009F75E8" w:rsidRDefault="009F75E8"/>
    <w:p w14:paraId="5997F4AC" w14:textId="77777777" w:rsidR="009F75E8" w:rsidRDefault="00AD0DFF">
      <w:r>
        <w:t>&gt;&gt;&gt;&gt;&gt;&gt;&gt;&gt;&gt;&gt;&gt;&gt;&gt;&gt;&gt;&gt;&gt;&gt;&gt;&gt;&gt;&gt;&gt;&gt;&gt;&gt;&gt;&gt;&gt;&gt;&gt;&gt;&gt;</w:t>
      </w:r>
    </w:p>
    <w:p w14:paraId="35924F1D" w14:textId="77777777" w:rsidR="009F75E8" w:rsidRDefault="009F75E8">
      <w:proofErr w:type="spellStart"/>
      <w:r>
        <w:t>Pankaj</w:t>
      </w:r>
      <w:proofErr w:type="spellEnd"/>
      <w:r>
        <w:t xml:space="preserve"> </w:t>
      </w:r>
      <w:proofErr w:type="spellStart"/>
      <w:r>
        <w:t>Arora</w:t>
      </w:r>
      <w:proofErr w:type="spellEnd"/>
    </w:p>
    <w:p w14:paraId="48F1E333" w14:textId="77777777" w:rsidR="009F75E8" w:rsidRDefault="009F75E8"/>
    <w:p w14:paraId="02A6094D" w14:textId="77777777" w:rsidR="009F75E8" w:rsidRDefault="009F75E8">
      <w:r>
        <w:t>Designer</w:t>
      </w:r>
    </w:p>
    <w:p w14:paraId="36BF866C" w14:textId="77777777" w:rsidR="009F75E8" w:rsidRDefault="009F75E8"/>
    <w:p w14:paraId="6C94A098" w14:textId="77777777" w:rsidR="009F75E8" w:rsidRDefault="009F75E8">
      <w:r>
        <w:t xml:space="preserve">Same as </w:t>
      </w:r>
      <w:proofErr w:type="spellStart"/>
      <w:r>
        <w:t>sachin</w:t>
      </w:r>
      <w:proofErr w:type="spellEnd"/>
    </w:p>
    <w:p w14:paraId="1CE1E361" w14:textId="77777777" w:rsidR="009F75E8" w:rsidRDefault="009F75E8">
      <w:r>
        <w:t>Experience – 5 years</w:t>
      </w:r>
    </w:p>
    <w:p w14:paraId="20DCB2F8" w14:textId="77777777" w:rsidR="009F75E8" w:rsidRDefault="00AD0DFF">
      <w:r>
        <w:t>&gt;&gt;&gt;&gt;&gt;&gt;&gt;&gt;&gt;&gt;&gt;&gt;&gt;&gt;&gt;&gt;&gt;&gt;&gt;&gt;&gt;&gt;&gt;&gt;&gt;&gt;&gt;&gt;&gt;&gt;&gt;&gt;&gt;&gt;&gt;</w:t>
      </w:r>
    </w:p>
    <w:p w14:paraId="4DCA8672" w14:textId="77777777" w:rsidR="009F75E8" w:rsidRDefault="009F75E8">
      <w:proofErr w:type="spellStart"/>
      <w:r>
        <w:t>Narender</w:t>
      </w:r>
      <w:proofErr w:type="spellEnd"/>
      <w:r>
        <w:t xml:space="preserve"> Singh</w:t>
      </w:r>
    </w:p>
    <w:p w14:paraId="6D949FA6" w14:textId="77777777" w:rsidR="009F75E8" w:rsidRDefault="009F75E8"/>
    <w:p w14:paraId="79BD9425" w14:textId="77777777" w:rsidR="009F75E8" w:rsidRDefault="009F75E8">
      <w:r>
        <w:t xml:space="preserve">Commercials and Accounts </w:t>
      </w:r>
    </w:p>
    <w:p w14:paraId="78E93E8F" w14:textId="77777777" w:rsidR="009F75E8" w:rsidRDefault="009F75E8"/>
    <w:p w14:paraId="2711DC2D" w14:textId="77777777" w:rsidR="006D1740" w:rsidRDefault="009F75E8">
      <w:proofErr w:type="spellStart"/>
      <w:r>
        <w:t>Narender</w:t>
      </w:r>
      <w:proofErr w:type="spellEnd"/>
      <w:r>
        <w:t xml:space="preserve"> is a man of numbers, he is responsible for getting best deals from associates in his own financial</w:t>
      </w:r>
      <w:r w:rsidR="006D1740">
        <w:t xml:space="preserve"> engineering mode</w:t>
      </w:r>
      <w:r w:rsidR="00AD0DFF">
        <w:t xml:space="preserve">, he helps Wednesday to get </w:t>
      </w:r>
      <w:r w:rsidR="006D1740">
        <w:t>job done in best possible costs, heavy discounts to clients brings an extra smile on their face</w:t>
      </w:r>
    </w:p>
    <w:p w14:paraId="7338774C" w14:textId="77777777" w:rsidR="006D1740" w:rsidRDefault="006D1740"/>
    <w:p w14:paraId="58458D5A" w14:textId="77777777" w:rsidR="00166C46" w:rsidRDefault="006D1740">
      <w:r>
        <w:t xml:space="preserve">Experience – 3 Years  </w:t>
      </w:r>
      <w:r w:rsidR="009F75E8">
        <w:t xml:space="preserve">  </w:t>
      </w:r>
      <w:r w:rsidR="004A2E52">
        <w:t xml:space="preserve"> </w:t>
      </w:r>
      <w:r w:rsidR="00DE7DE0">
        <w:t xml:space="preserve">   </w:t>
      </w:r>
    </w:p>
    <w:p w14:paraId="7F4CA183" w14:textId="77777777" w:rsidR="00AD0DFF" w:rsidRDefault="00AD0DFF">
      <w:r>
        <w:t>&gt;&gt;&gt;&gt;&gt;&gt;&gt;&gt;&gt;&gt;&gt;&gt;&gt;&gt;&gt;&gt;&gt;&gt;&gt;&gt;&gt;&gt;&gt;&gt;&gt;&gt;&gt;&gt;&gt;&gt;&gt;&gt;&gt;&gt;&gt;</w:t>
      </w:r>
      <w:bookmarkStart w:id="0" w:name="_GoBack"/>
      <w:bookmarkEnd w:id="0"/>
    </w:p>
    <w:sectPr w:rsidR="00AD0DFF" w:rsidSect="003C5AE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82B"/>
    <w:rsid w:val="00166C46"/>
    <w:rsid w:val="003C5AE7"/>
    <w:rsid w:val="0048321B"/>
    <w:rsid w:val="004A2E52"/>
    <w:rsid w:val="006D1740"/>
    <w:rsid w:val="007940D3"/>
    <w:rsid w:val="009F75E8"/>
    <w:rsid w:val="00AD0DFF"/>
    <w:rsid w:val="00DE7DE0"/>
    <w:rsid w:val="00E965CC"/>
    <w:rsid w:val="00F40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523AA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154</Words>
  <Characters>880</Characters>
  <Application>Microsoft Macintosh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Anupam</dc:creator>
  <cp:keywords/>
  <dc:description/>
  <cp:lastModifiedBy>Anupam</cp:lastModifiedBy>
  <cp:revision>2</cp:revision>
  <dcterms:created xsi:type="dcterms:W3CDTF">2013-08-12T06:32:00Z</dcterms:created>
  <dcterms:modified xsi:type="dcterms:W3CDTF">2013-08-16T05:20:00Z</dcterms:modified>
</cp:coreProperties>
</file>