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5FDB" w14:textId="10748BE3" w:rsidR="00230E1F" w:rsidRDefault="00230E1F" w:rsidP="00FE457D">
      <w:bookmarkStart w:id="0" w:name="_GoBack"/>
      <w:bookmarkEnd w:id="0"/>
    </w:p>
    <w:p w14:paraId="62274F71" w14:textId="191F82F0" w:rsidR="00B71DB4" w:rsidRDefault="00B71DB4">
      <w:r>
        <w:br w:type="page"/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B71DB4" w14:paraId="6F863A1C" w14:textId="77777777" w:rsidTr="000529C3">
        <w:trPr>
          <w:trHeight w:val="354"/>
        </w:trPr>
        <w:tc>
          <w:tcPr>
            <w:tcW w:w="9469" w:type="dxa"/>
          </w:tcPr>
          <w:p w14:paraId="2EFB089D" w14:textId="3ABEF19D" w:rsidR="00B71DB4" w:rsidRDefault="00B71DB4" w:rsidP="000529C3">
            <w:r>
              <w:lastRenderedPageBreak/>
              <w:t>Use Case Title: Add schedule</w:t>
            </w:r>
          </w:p>
        </w:tc>
      </w:tr>
      <w:tr w:rsidR="00B71DB4" w14:paraId="6D01A85C" w14:textId="77777777" w:rsidTr="000529C3">
        <w:trPr>
          <w:trHeight w:val="334"/>
        </w:trPr>
        <w:tc>
          <w:tcPr>
            <w:tcW w:w="9469" w:type="dxa"/>
          </w:tcPr>
          <w:p w14:paraId="0B704487" w14:textId="77777777" w:rsidR="00B71DB4" w:rsidRDefault="00B71DB4" w:rsidP="000529C3">
            <w:r>
              <w:t>Primary Actor: User</w:t>
            </w:r>
          </w:p>
        </w:tc>
      </w:tr>
      <w:tr w:rsidR="00B71DB4" w14:paraId="14C89BC6" w14:textId="77777777" w:rsidTr="000529C3">
        <w:trPr>
          <w:trHeight w:val="354"/>
        </w:trPr>
        <w:tc>
          <w:tcPr>
            <w:tcW w:w="9469" w:type="dxa"/>
          </w:tcPr>
          <w:p w14:paraId="73A4CFE6" w14:textId="77777777" w:rsidR="00B71DB4" w:rsidRDefault="00B71DB4" w:rsidP="000529C3">
            <w:r>
              <w:t>Level: Sea level (user goal)</w:t>
            </w:r>
          </w:p>
        </w:tc>
      </w:tr>
      <w:tr w:rsidR="00B71DB4" w14:paraId="5731FEEE" w14:textId="77777777" w:rsidTr="000529C3">
        <w:trPr>
          <w:trHeight w:val="334"/>
        </w:trPr>
        <w:tc>
          <w:tcPr>
            <w:tcW w:w="9469" w:type="dxa"/>
          </w:tcPr>
          <w:p w14:paraId="6F0CC016" w14:textId="77777777" w:rsidR="00B71DB4" w:rsidRDefault="00B71DB4" w:rsidP="000529C3">
            <w:r>
              <w:t>Stakeholders: User</w:t>
            </w:r>
          </w:p>
        </w:tc>
      </w:tr>
      <w:tr w:rsidR="00B71DB4" w14:paraId="13C5933B" w14:textId="77777777" w:rsidTr="000529C3">
        <w:trPr>
          <w:trHeight w:val="354"/>
        </w:trPr>
        <w:tc>
          <w:tcPr>
            <w:tcW w:w="9469" w:type="dxa"/>
          </w:tcPr>
          <w:p w14:paraId="340DE2E1" w14:textId="77777777" w:rsidR="00B71DB4" w:rsidRDefault="00B71DB4" w:rsidP="000529C3">
            <w:r>
              <w:t>Precondition: User must have a compatible device.</w:t>
            </w:r>
          </w:p>
        </w:tc>
      </w:tr>
      <w:tr w:rsidR="00B71DB4" w14:paraId="33BC199D" w14:textId="77777777" w:rsidTr="000529C3">
        <w:trPr>
          <w:trHeight w:val="334"/>
        </w:trPr>
        <w:tc>
          <w:tcPr>
            <w:tcW w:w="9469" w:type="dxa"/>
          </w:tcPr>
          <w:p w14:paraId="1DADE879" w14:textId="30B7B17F" w:rsidR="00B71DB4" w:rsidRDefault="00B71DB4" w:rsidP="000529C3">
            <w:r>
              <w:t>Minimal Guarantee: Give notification by text.</w:t>
            </w:r>
          </w:p>
        </w:tc>
      </w:tr>
      <w:tr w:rsidR="00B71DB4" w14:paraId="7F0C8399" w14:textId="77777777" w:rsidTr="000529C3">
        <w:trPr>
          <w:trHeight w:val="354"/>
        </w:trPr>
        <w:tc>
          <w:tcPr>
            <w:tcW w:w="9469" w:type="dxa"/>
          </w:tcPr>
          <w:p w14:paraId="522F6397" w14:textId="43DC5BF2" w:rsidR="00B71DB4" w:rsidRDefault="00B71DB4" w:rsidP="000529C3">
            <w:r>
              <w:t>Success Guarantee: Add schedule by speaking</w:t>
            </w:r>
            <w:r w:rsidR="00303A60">
              <w:t>.</w:t>
            </w:r>
          </w:p>
        </w:tc>
      </w:tr>
      <w:tr w:rsidR="00B71DB4" w14:paraId="08151794" w14:textId="77777777" w:rsidTr="000529C3">
        <w:trPr>
          <w:trHeight w:val="354"/>
        </w:trPr>
        <w:tc>
          <w:tcPr>
            <w:tcW w:w="9469" w:type="dxa"/>
          </w:tcPr>
          <w:p w14:paraId="1E218C6E" w14:textId="3F4910AE" w:rsidR="00B71DB4" w:rsidRDefault="00B71DB4" w:rsidP="000529C3">
            <w:r>
              <w:t>Trigger: Select date and time.</w:t>
            </w:r>
          </w:p>
        </w:tc>
      </w:tr>
      <w:tr w:rsidR="00B71DB4" w14:paraId="54142289" w14:textId="77777777" w:rsidTr="000529C3">
        <w:trPr>
          <w:trHeight w:val="334"/>
        </w:trPr>
        <w:tc>
          <w:tcPr>
            <w:tcW w:w="9469" w:type="dxa"/>
          </w:tcPr>
          <w:p w14:paraId="2C364469" w14:textId="678AA36A" w:rsidR="00B71DB4" w:rsidRDefault="00B71DB4" w:rsidP="000529C3">
            <w:r>
              <w:t xml:space="preserve">Main Success Scenario: 1. User can </w:t>
            </w:r>
            <w:r w:rsidR="00303A60">
              <w:t>add schedule by speaking</w:t>
            </w:r>
            <w:r>
              <w:t>.</w:t>
            </w:r>
          </w:p>
          <w:p w14:paraId="38EB3A19" w14:textId="6EAA7B6D" w:rsidR="00B71DB4" w:rsidRDefault="00B71DB4" w:rsidP="000529C3">
            <w:r>
              <w:t xml:space="preserve">                                          2. Useful for illiterate people. (</w:t>
            </w:r>
            <w:r w:rsidR="00303A60">
              <w:t>unable to type</w:t>
            </w:r>
            <w:r>
              <w:t>)</w:t>
            </w:r>
          </w:p>
          <w:p w14:paraId="3320B5A3" w14:textId="5F975C82" w:rsidR="00B71DB4" w:rsidRDefault="00B71DB4" w:rsidP="000529C3">
            <w:r>
              <w:t xml:space="preserve">                                          3. User can</w:t>
            </w:r>
            <w:r w:rsidR="00303A60">
              <w:t xml:space="preserve"> keep track of time</w:t>
            </w:r>
            <w:r>
              <w:t>.</w:t>
            </w:r>
          </w:p>
          <w:p w14:paraId="4CC4E09C" w14:textId="489A31D6" w:rsidR="00303A60" w:rsidRDefault="00303A60" w:rsidP="000529C3">
            <w:r>
              <w:t xml:space="preserve">                                          4. Day to day activities can be managed.</w:t>
            </w:r>
          </w:p>
          <w:p w14:paraId="5E76AAF1" w14:textId="57690618" w:rsidR="00303A60" w:rsidRDefault="00303A60" w:rsidP="000529C3">
            <w:r>
              <w:t xml:space="preserve">                                          5. Confliction between task completion time can be avoided.</w:t>
            </w:r>
          </w:p>
          <w:p w14:paraId="08E4FEEB" w14:textId="77777777" w:rsidR="00B71DB4" w:rsidRDefault="00B71DB4" w:rsidP="000529C3">
            <w:r>
              <w:t xml:space="preserve">                                          </w:t>
            </w:r>
          </w:p>
        </w:tc>
      </w:tr>
      <w:tr w:rsidR="00B71DB4" w14:paraId="277921E5" w14:textId="77777777" w:rsidTr="000529C3">
        <w:trPr>
          <w:trHeight w:val="334"/>
        </w:trPr>
        <w:tc>
          <w:tcPr>
            <w:tcW w:w="9469" w:type="dxa"/>
          </w:tcPr>
          <w:p w14:paraId="237DBF35" w14:textId="5B3DC5C8" w:rsidR="00B71DB4" w:rsidRDefault="00B71DB4" w:rsidP="000529C3">
            <w:r>
              <w:t xml:space="preserve">Extensions: </w:t>
            </w:r>
            <w:r w:rsidR="00303A60">
              <w:t>1</w:t>
            </w:r>
            <w:r>
              <w:t xml:space="preserve">.a. </w:t>
            </w:r>
            <w:r w:rsidR="00303A60">
              <w:t>Unable to convert keywords</w:t>
            </w:r>
            <w:r>
              <w:t>.</w:t>
            </w:r>
          </w:p>
          <w:p w14:paraId="2A1D1B23" w14:textId="1CE486E7" w:rsidR="00B71DB4" w:rsidRDefault="00B71DB4" w:rsidP="000529C3">
            <w:r>
              <w:t xml:space="preserve">                             2.a.1. Message created that their</w:t>
            </w:r>
            <w:r w:rsidR="00303A60">
              <w:t xml:space="preserve"> spoken words are not recognised</w:t>
            </w:r>
            <w:r>
              <w:t>.</w:t>
            </w:r>
          </w:p>
          <w:p w14:paraId="39A6E11C" w14:textId="727E6820" w:rsidR="00B71DB4" w:rsidRDefault="00B71DB4" w:rsidP="000529C3">
            <w:r>
              <w:t xml:space="preserve">                             2.a.2. User </w:t>
            </w:r>
            <w:r w:rsidR="00303A60">
              <w:t>speaks too quickly</w:t>
            </w:r>
            <w:r>
              <w:t>.</w:t>
            </w:r>
          </w:p>
          <w:p w14:paraId="5216CF61" w14:textId="747773CB" w:rsidR="00B71DB4" w:rsidRDefault="00B71DB4" w:rsidP="000529C3">
            <w:r>
              <w:t xml:space="preserve">                      3.a.</w:t>
            </w:r>
            <w:r w:rsidR="00303A60">
              <w:t xml:space="preserve"> Add task but forget to set time</w:t>
            </w:r>
            <w:r>
              <w:t>.</w:t>
            </w:r>
          </w:p>
          <w:p w14:paraId="501E9EC5" w14:textId="268885C6" w:rsidR="00B71DB4" w:rsidRDefault="00B71DB4" w:rsidP="000529C3">
            <w:r>
              <w:t xml:space="preserve">                              3.a.1.</w:t>
            </w:r>
            <w:r w:rsidR="00303A60">
              <w:t xml:space="preserve"> Task is saved but not time for that</w:t>
            </w:r>
            <w:r>
              <w:t>.</w:t>
            </w:r>
          </w:p>
          <w:p w14:paraId="5E80CB27" w14:textId="7251C9BA" w:rsidR="00303A60" w:rsidRDefault="00303A60" w:rsidP="000529C3">
            <w:r>
              <w:t xml:space="preserve">                      4-</w:t>
            </w:r>
            <w:proofErr w:type="gramStart"/>
            <w:r>
              <w:t>5.a.</w:t>
            </w:r>
            <w:proofErr w:type="gramEnd"/>
            <w:r>
              <w:t xml:space="preserve"> Notification </w:t>
            </w:r>
            <w:r w:rsidR="000529C3">
              <w:t>volume low</w:t>
            </w:r>
            <w:r>
              <w:t>.</w:t>
            </w:r>
          </w:p>
          <w:p w14:paraId="7344D46F" w14:textId="3CF76463" w:rsidR="00303A60" w:rsidRDefault="00303A60" w:rsidP="000529C3">
            <w:r>
              <w:t xml:space="preserve">                                 4-</w:t>
            </w:r>
            <w:proofErr w:type="gramStart"/>
            <w:r>
              <w:t>5.a.</w:t>
            </w:r>
            <w:proofErr w:type="gramEnd"/>
            <w:r>
              <w:t>1 Task not completed on time.</w:t>
            </w:r>
          </w:p>
          <w:p w14:paraId="79D2EDFF" w14:textId="59DE5EE4" w:rsidR="00303A60" w:rsidRDefault="00303A60" w:rsidP="000529C3">
            <w:r>
              <w:t xml:space="preserve">                                 4-</w:t>
            </w:r>
            <w:proofErr w:type="gramStart"/>
            <w:r>
              <w:t>5.a.</w:t>
            </w:r>
            <w:proofErr w:type="gramEnd"/>
            <w:r>
              <w:t>2 Time conflict.</w:t>
            </w:r>
          </w:p>
          <w:p w14:paraId="41BDBFF0" w14:textId="77777777" w:rsidR="00B71DB4" w:rsidRDefault="00B71DB4" w:rsidP="000529C3">
            <w:r>
              <w:t xml:space="preserve"> </w:t>
            </w:r>
          </w:p>
        </w:tc>
      </w:tr>
    </w:tbl>
    <w:p w14:paraId="68EEDF57" w14:textId="77777777" w:rsidR="00B71DB4" w:rsidRPr="00FE457D" w:rsidRDefault="00B71DB4" w:rsidP="00FE457D"/>
    <w:sectPr w:rsidR="00B71DB4" w:rsidRPr="00FE4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7D"/>
    <w:rsid w:val="000529C3"/>
    <w:rsid w:val="00230E1F"/>
    <w:rsid w:val="00303A60"/>
    <w:rsid w:val="00424332"/>
    <w:rsid w:val="0054065C"/>
    <w:rsid w:val="007F57C1"/>
    <w:rsid w:val="0083372E"/>
    <w:rsid w:val="00B71DB4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ED3"/>
  <w15:chartTrackingRefBased/>
  <w15:docId w15:val="{2C84C379-20D3-411B-A411-D2220A4B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inderpreetkaur762@gmail.com</dc:creator>
  <cp:keywords/>
  <dc:description/>
  <cp:lastModifiedBy>inderpreetkaur762@gmail.com</cp:lastModifiedBy>
  <cp:revision>2</cp:revision>
  <dcterms:created xsi:type="dcterms:W3CDTF">2019-11-23T01:28:00Z</dcterms:created>
  <dcterms:modified xsi:type="dcterms:W3CDTF">2019-11-24T18:58:00Z</dcterms:modified>
</cp:coreProperties>
</file>