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C6F27" w14:textId="7830F4F8" w:rsidR="006A6D67" w:rsidRDefault="006A6D67"/>
    <w:p w14:paraId="14995539" w14:textId="77777777" w:rsidR="006A6D67" w:rsidRDefault="006A6D67" w:rsidP="006A6D67">
      <w:pPr>
        <w:pStyle w:val="Default"/>
        <w:jc w:val="center"/>
        <w:rPr>
          <w:sz w:val="48"/>
          <w:szCs w:val="48"/>
        </w:rPr>
      </w:pPr>
    </w:p>
    <w:p w14:paraId="67D2F553" w14:textId="77777777" w:rsidR="006A6D67" w:rsidRDefault="006A6D67" w:rsidP="006A6D67">
      <w:pPr>
        <w:pStyle w:val="Default"/>
        <w:jc w:val="center"/>
        <w:rPr>
          <w:sz w:val="48"/>
          <w:szCs w:val="48"/>
        </w:rPr>
      </w:pPr>
    </w:p>
    <w:p w14:paraId="47115206" w14:textId="77777777" w:rsidR="006A6D67" w:rsidRDefault="006A6D67" w:rsidP="006A6D67">
      <w:pPr>
        <w:pStyle w:val="Default"/>
        <w:jc w:val="center"/>
        <w:rPr>
          <w:sz w:val="48"/>
          <w:szCs w:val="48"/>
        </w:rPr>
      </w:pPr>
    </w:p>
    <w:p w14:paraId="7CA570D7" w14:textId="6200DBB2" w:rsidR="006A6D67" w:rsidRDefault="006A6D67" w:rsidP="006A6D67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FINANCIAL PROGRAMMING</w:t>
      </w:r>
    </w:p>
    <w:p w14:paraId="71E6D93F" w14:textId="77777777" w:rsidR="006A6D67" w:rsidRPr="00DC5D33" w:rsidRDefault="006A6D67" w:rsidP="006A6D67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  <w:sz w:val="48"/>
          <w:szCs w:val="48"/>
        </w:rPr>
      </w:pPr>
    </w:p>
    <w:p w14:paraId="40292A84" w14:textId="50759F21" w:rsidR="006A6D67" w:rsidRPr="006A6D67" w:rsidRDefault="006A6D67" w:rsidP="006A6D67">
      <w:pPr>
        <w:jc w:val="center"/>
        <w:rPr>
          <w:rFonts w:ascii="Calibri" w:hAnsi="Calibri" w:cs="Calibri"/>
          <w:color w:val="000000"/>
          <w:sz w:val="56"/>
          <w:szCs w:val="56"/>
        </w:rPr>
      </w:pPr>
      <w:r w:rsidRPr="006A6D67">
        <w:rPr>
          <w:rFonts w:ascii="Calibri" w:hAnsi="Calibri" w:cs="Calibri"/>
          <w:color w:val="000000"/>
          <w:sz w:val="56"/>
          <w:szCs w:val="56"/>
        </w:rPr>
        <w:t>Group Project – Financial Base Table</w:t>
      </w:r>
    </w:p>
    <w:p w14:paraId="584C932E" w14:textId="77777777" w:rsidR="006A6D67" w:rsidRPr="00A57D0A" w:rsidRDefault="006A6D67" w:rsidP="006A6D67">
      <w:pPr>
        <w:jc w:val="center"/>
        <w:rPr>
          <w:rFonts w:ascii="Calibri" w:hAnsi="Calibri" w:cs="Calibri"/>
          <w:color w:val="000000"/>
          <w:sz w:val="28"/>
          <w:szCs w:val="28"/>
        </w:rPr>
      </w:pPr>
      <w:r w:rsidRPr="0E33F9FB">
        <w:rPr>
          <w:rFonts w:ascii="Calibri" w:hAnsi="Calibri" w:cs="Calibri"/>
          <w:color w:val="000000" w:themeColor="text1"/>
          <w:sz w:val="28"/>
          <w:szCs w:val="28"/>
        </w:rPr>
        <w:t xml:space="preserve">By </w:t>
      </w:r>
      <w:r w:rsidRPr="00A57D0A">
        <w:rPr>
          <w:rFonts w:ascii="Calibri" w:hAnsi="Calibri" w:cs="Calibri"/>
          <w:color w:val="000000" w:themeColor="text1"/>
          <w:sz w:val="28"/>
          <w:szCs w:val="28"/>
        </w:rPr>
        <w:t xml:space="preserve">SHKURIN Aleksandr, </w:t>
      </w:r>
      <w:r w:rsidRPr="0E33F9FB">
        <w:rPr>
          <w:rFonts w:ascii="Calibri" w:hAnsi="Calibri" w:cs="Calibri"/>
          <w:color w:val="000000" w:themeColor="text1"/>
          <w:sz w:val="28"/>
          <w:szCs w:val="28"/>
        </w:rPr>
        <w:t>AYESHA Noor &amp; RANA Inderpreet</w:t>
      </w:r>
    </w:p>
    <w:p w14:paraId="66C7F286" w14:textId="0CB73B95" w:rsidR="006A6D67" w:rsidRDefault="006A6D67" w:rsidP="006A6D67">
      <w:pPr>
        <w:jc w:val="center"/>
        <w:rPr>
          <w:rFonts w:ascii="Calibri" w:hAnsi="Calibri" w:cs="Calibri"/>
          <w:color w:val="000000"/>
          <w:sz w:val="44"/>
          <w:szCs w:val="44"/>
        </w:rPr>
      </w:pPr>
    </w:p>
    <w:p w14:paraId="6C757DDF" w14:textId="77777777" w:rsidR="006A6D67" w:rsidRDefault="006A6D67" w:rsidP="006A6D67">
      <w:pPr>
        <w:jc w:val="center"/>
        <w:rPr>
          <w:rFonts w:ascii="Calibri" w:hAnsi="Calibri" w:cs="Calibri"/>
          <w:color w:val="000000"/>
          <w:sz w:val="44"/>
          <w:szCs w:val="44"/>
        </w:rPr>
      </w:pPr>
    </w:p>
    <w:p w14:paraId="3837964F" w14:textId="77777777" w:rsidR="006A6D67" w:rsidRDefault="006A6D67" w:rsidP="006A6D67">
      <w:pPr>
        <w:jc w:val="center"/>
        <w:rPr>
          <w:rFonts w:ascii="Calibri" w:hAnsi="Calibri" w:cs="Calibri"/>
          <w:color w:val="000000"/>
          <w:sz w:val="44"/>
          <w:szCs w:val="44"/>
        </w:rPr>
      </w:pPr>
    </w:p>
    <w:p w14:paraId="4B668F0D" w14:textId="1FAFD97F" w:rsidR="006A6D67" w:rsidRPr="006A6D67" w:rsidRDefault="006A6D67" w:rsidP="006A6D67">
      <w:pPr>
        <w:jc w:val="center"/>
        <w:rPr>
          <w:rFonts w:ascii="Calibri" w:hAnsi="Calibri" w:cs="Calibri"/>
          <w:color w:val="000000"/>
          <w:sz w:val="44"/>
          <w:szCs w:val="44"/>
        </w:rPr>
      </w:pPr>
      <w:r w:rsidRPr="006A6D67">
        <w:rPr>
          <w:rFonts w:ascii="Calibri" w:hAnsi="Calibri" w:cs="Calibri"/>
          <w:color w:val="000000"/>
          <w:sz w:val="44"/>
          <w:szCs w:val="44"/>
        </w:rPr>
        <w:t>Data Dictionary for the Financial Base Table</w:t>
      </w:r>
    </w:p>
    <w:p w14:paraId="324370D6" w14:textId="77777777" w:rsidR="006A6D67" w:rsidRDefault="006A6D67" w:rsidP="006A6D67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72C079EA" w14:textId="77777777" w:rsidR="006A6D67" w:rsidRDefault="006A6D67" w:rsidP="006A6D67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0932CB14" w14:textId="4C10E3EB" w:rsidR="006A6D67" w:rsidRDefault="006A6D67"/>
    <w:p w14:paraId="3F04806B" w14:textId="2ABF5EBE" w:rsidR="006A6D67" w:rsidRDefault="006A6D67"/>
    <w:p w14:paraId="0AA258A6" w14:textId="112F7F92" w:rsidR="006A6D67" w:rsidRDefault="006A6D67"/>
    <w:p w14:paraId="663DBE68" w14:textId="69BE88BA" w:rsidR="006A6D67" w:rsidRDefault="006A6D67"/>
    <w:p w14:paraId="4D902574" w14:textId="2DF9C3D6" w:rsidR="006A6D67" w:rsidRDefault="006A6D67"/>
    <w:p w14:paraId="61DAA369" w14:textId="1BBBD59A" w:rsidR="006A6D67" w:rsidRDefault="006A6D67"/>
    <w:p w14:paraId="0FFE4259" w14:textId="28441C29" w:rsidR="006A6D67" w:rsidRDefault="006A6D67"/>
    <w:p w14:paraId="59C51050" w14:textId="780FAD0B" w:rsidR="006A6D67" w:rsidRDefault="006A6D67"/>
    <w:p w14:paraId="3C4D1084" w14:textId="5E20B9E8" w:rsidR="006A6D67" w:rsidRDefault="006A6D67"/>
    <w:p w14:paraId="2888D838" w14:textId="5B2452CD" w:rsidR="006A6D67" w:rsidRPr="006A6D67" w:rsidRDefault="006A6D67" w:rsidP="006A6D67">
      <w:pPr>
        <w:jc w:val="center"/>
        <w:rPr>
          <w:b/>
          <w:bCs/>
          <w:sz w:val="36"/>
          <w:szCs w:val="36"/>
        </w:rPr>
      </w:pPr>
      <w:r w:rsidRPr="006A6D67">
        <w:rPr>
          <w:b/>
          <w:bCs/>
          <w:sz w:val="36"/>
          <w:szCs w:val="36"/>
        </w:rPr>
        <w:lastRenderedPageBreak/>
        <w:t xml:space="preserve">Data </w:t>
      </w:r>
      <w:r>
        <w:rPr>
          <w:b/>
          <w:bCs/>
          <w:sz w:val="36"/>
          <w:szCs w:val="36"/>
        </w:rPr>
        <w:t>Dictionary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7"/>
        <w:gridCol w:w="4216"/>
        <w:gridCol w:w="917"/>
      </w:tblGrid>
      <w:tr w:rsidR="006A6D67" w:rsidRPr="006A6D67" w14:paraId="002F351C" w14:textId="77777777" w:rsidTr="006A6D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E963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b/>
                <w:bCs/>
                <w:color w:val="000000"/>
              </w:rPr>
              <w:t>Column_Name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5B53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D67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84941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D67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</w:tr>
      <w:tr w:rsidR="006A6D67" w:rsidRPr="006A6D67" w14:paraId="6A99E50B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51544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account_id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D9DFA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customer account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28AF6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6A6D67" w:rsidRPr="006A6D67" w14:paraId="5EB7E244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4C37E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bank_district_id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C9336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bank district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861AD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6A6D67" w:rsidRPr="006A6D67" w14:paraId="3FD3EAD0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0424A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BE6D4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customer transaction frequency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139A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6A6D67" w:rsidRPr="006A6D67" w14:paraId="6C858C7B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40EBF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acc_open_year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67F6B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Account Open 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2F108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6A6D67" w:rsidRPr="006A6D67" w14:paraId="52B42E36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B3CF3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acc_open_month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E1044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month of account opened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2E050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6A6D67" w:rsidRPr="006A6D67" w14:paraId="1F0A7B7D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D9C97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acc_open_day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37ED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customer account open 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E97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6A6D67" w:rsidRPr="006A6D67" w14:paraId="04EDF307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01BB6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02E4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customer relationship length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9C5A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6A6D67" w:rsidRPr="006A6D67" w14:paraId="357C015B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119B7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client_id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44C38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customer client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CF47B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6A6D67" w:rsidRPr="006A6D67" w14:paraId="3D17128C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CBE65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12DB1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type of transaction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2A2AA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6A6D67" w:rsidRPr="006A6D67" w14:paraId="10DA5FD6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F66F2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client_district_id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D1379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customer district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06B0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6A6D67" w:rsidRPr="006A6D67" w14:paraId="082AEC34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B5CAD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birth_year_x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F1AB5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Customer Birth 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084FE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int32</w:t>
            </w:r>
          </w:p>
        </w:tc>
      </w:tr>
      <w:tr w:rsidR="006A6D67" w:rsidRPr="006A6D67" w14:paraId="72F2589D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37E4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birth_day_x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11E17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day of customer birth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205C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int32</w:t>
            </w:r>
          </w:p>
        </w:tc>
      </w:tr>
      <w:tr w:rsidR="006A6D67" w:rsidRPr="006A6D67" w14:paraId="12635B74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E6E27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gender_x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4B665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customer gender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0D92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6A6D67" w:rsidRPr="006A6D67" w14:paraId="3AF32E19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83A93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BCD2E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customer 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24E5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int32</w:t>
            </w:r>
          </w:p>
        </w:tc>
      </w:tr>
      <w:tr w:rsidR="006A6D67" w:rsidRPr="006A6D67" w14:paraId="6A48DAD5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C44CF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age_group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876DE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customer age group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E8EE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int32</w:t>
            </w:r>
          </w:p>
        </w:tc>
      </w:tr>
      <w:tr w:rsidR="006A6D67" w:rsidRPr="006A6D67" w14:paraId="21459A5A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01EA2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age_grp_desc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3ECFE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customer age group 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79255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6A6D67" w:rsidRPr="006A6D67" w14:paraId="4D6F0A8D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2F83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total_credit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E6CA3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total credit for the customer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7DF5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2B8FCB54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4A84D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total_withdrawal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96D16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withdrwal</w:t>
            </w:r>
            <w:proofErr w:type="spellEnd"/>
            <w:r w:rsidRPr="006A6D67">
              <w:rPr>
                <w:rFonts w:ascii="Calibri" w:eastAsia="Times New Roman" w:hAnsi="Calibri" w:cs="Calibri"/>
                <w:color w:val="000000"/>
              </w:rPr>
              <w:t xml:space="preserve"> for the customer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ABA08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0740F298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82A42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account_id_trans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1087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account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8C9C2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6A6D67" w:rsidRPr="006A6D67" w14:paraId="08BF362E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75FE6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trans_id_trans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DA9C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transaction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8DA2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6A6D67" w:rsidRPr="006A6D67" w14:paraId="2273FA4D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2A46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initial_transaction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95AC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1st transaction date of the customer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C3F3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6A6D67" w:rsidRPr="006A6D67" w14:paraId="63970891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1837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latest_transaction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D152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last transaction date of the customer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9FA60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6A6D67" w:rsidRPr="006A6D67" w14:paraId="706DF6D7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09EC2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amount_trans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4A86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total amount for the customer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2CC8B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6EE58C2F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8A2B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balance_trans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87B66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balance amount for the customer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2C17C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31F6E927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FD49E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credits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A0D1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total credit for the customer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4FA9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6A6D67" w:rsidRPr="006A6D67" w14:paraId="195DA098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B4014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withdrawals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620FA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withdrwal</w:t>
            </w:r>
            <w:proofErr w:type="spellEnd"/>
            <w:r w:rsidRPr="006A6D67">
              <w:rPr>
                <w:rFonts w:ascii="Calibri" w:eastAsia="Times New Roman" w:hAnsi="Calibri" w:cs="Calibri"/>
                <w:color w:val="000000"/>
              </w:rPr>
              <w:t xml:space="preserve"> for the customer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BC4E6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6A6D67" w:rsidRPr="006A6D67" w14:paraId="338B3C1A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B66B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cash_credit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1007D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cash credit flag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C782D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713FB9A1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7E8B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credit_bank_transfer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C972D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credit bank transfer flag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07CC8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5ECCF7C4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13F70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cash_withdrawal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7F88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 xml:space="preserve">cash </w:t>
            </w: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withrawal</w:t>
            </w:r>
            <w:proofErr w:type="spellEnd"/>
            <w:r w:rsidRPr="006A6D67">
              <w:rPr>
                <w:rFonts w:ascii="Calibri" w:eastAsia="Times New Roman" w:hAnsi="Calibri" w:cs="Calibri"/>
                <w:color w:val="000000"/>
              </w:rPr>
              <w:t xml:space="preserve"> flag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8680F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7A4B74C0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9FED4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2090B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unknown transaction flag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1D8EB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0AB4CBF1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AF198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remittance_bank_transfer_Withdrawal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33A31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remitance</w:t>
            </w:r>
            <w:proofErr w:type="spellEnd"/>
            <w:r w:rsidRPr="006A6D6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withrawal</w:t>
            </w:r>
            <w:proofErr w:type="spellEnd"/>
            <w:r w:rsidRPr="006A6D67">
              <w:rPr>
                <w:rFonts w:ascii="Calibri" w:eastAsia="Times New Roman" w:hAnsi="Calibri" w:cs="Calibri"/>
                <w:color w:val="000000"/>
              </w:rPr>
              <w:t xml:space="preserve"> flag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C722B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511B50BB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9ABE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credit_card_withdrawal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3BB9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 xml:space="preserve">credit card </w:t>
            </w: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withrawal</w:t>
            </w:r>
            <w:proofErr w:type="spellEnd"/>
            <w:r w:rsidRPr="006A6D67">
              <w:rPr>
                <w:rFonts w:ascii="Calibri" w:eastAsia="Times New Roman" w:hAnsi="Calibri" w:cs="Calibri"/>
                <w:color w:val="000000"/>
              </w:rPr>
              <w:t xml:space="preserve"> flag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F3BC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0FAFBEFD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5032E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account_id_order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7CF1C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customer account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11F05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18E1E5BC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9DEA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order_count_order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D0814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total number of orders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BBA96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0C86D225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71D96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recipient_bank_count_order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D77D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recipient bank frequency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5A1A4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4A1A2980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88672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recipient_account_count_order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A9550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recipient account frequency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E5FF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434EA339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6E060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total_payment_amount_order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AAAA6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total payments on order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19219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4517A2D8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888E4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total_household_payments_order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5BBC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proofErr w:type="gramStart"/>
            <w:r w:rsidRPr="006A6D67">
              <w:rPr>
                <w:rFonts w:ascii="Calibri" w:eastAsia="Times New Roman" w:hAnsi="Calibri" w:cs="Calibri"/>
                <w:color w:val="000000"/>
              </w:rPr>
              <w:t>house hold</w:t>
            </w:r>
            <w:proofErr w:type="gramEnd"/>
            <w:r w:rsidRPr="006A6D67">
              <w:rPr>
                <w:rFonts w:ascii="Calibri" w:eastAsia="Times New Roman" w:hAnsi="Calibri" w:cs="Calibri"/>
                <w:color w:val="000000"/>
              </w:rPr>
              <w:t xml:space="preserve"> payments made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40B04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38C2423E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2531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total_loan_payments_order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91C8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total loan payments made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7C5A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2650B298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40B30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</w:t>
            </w: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total_insurance_payments_order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DD6F3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total insurance payments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C100D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4DD9723F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02BF7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total_lease_payments_order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365CB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total lease payments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4E607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25E491D2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0B8F6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total_unknown_payment_order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47DE5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total unknown payments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EB3CD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44D0881C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F0AB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district_id_district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9F9F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district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B65E2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6A6D67" w:rsidRPr="006A6D67" w14:paraId="1FFD3C3C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28180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district_name_district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ED17B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district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4E8D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6A6D67" w:rsidRPr="006A6D67" w14:paraId="21170C2F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8870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region_district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B04D6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region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5388B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6A6D67" w:rsidRPr="006A6D67" w14:paraId="66F2E1F0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B2FD5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inhabitants_district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6C02A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total population of the district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6F787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6A6D67" w:rsidRPr="006A6D67" w14:paraId="38DEB422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A39C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municipalities_w_inhabitants_less_then_499_district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B4EF8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municipalities_w_inhabitants_less_then_499_district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15BE2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6A6D67" w:rsidRPr="006A6D67" w14:paraId="1F2C86E9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5DAF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municipalities_w_inhabitants_500_1999_district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3DA89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municipalities_w_inhabitants_500_1999_district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3C36B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6A6D67" w:rsidRPr="006A6D67" w14:paraId="2655C21B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0647A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municipalities_w_inhabitants_2000_9999_district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48E7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municipalities_w_inhabitants_2000_9999_district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A2AE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6A6D67" w:rsidRPr="006A6D67" w14:paraId="5A1A84F5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457EE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municipalities_w_inhabitants_grater_then_10k_district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E224D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municipalities_w_inhabitants_grater_then_10k_district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69978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6A6D67" w:rsidRPr="006A6D67" w14:paraId="6BCDFD25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B884A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no_of_cities_district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85E32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total cities in district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5971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6A6D67" w:rsidRPr="006A6D67" w14:paraId="3DD8377A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55E04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ratio_of_urban_inhabitants_district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496BF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urban inhabitants in district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E851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08A86B52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2B2C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average_salary_district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60762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average salary in district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6109E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6A6D67" w:rsidRPr="006A6D67" w14:paraId="1B5E8964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EE2C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unemployment_rate_95_district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2EF78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unemployment rate in 1995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98E22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6A6D67" w:rsidRPr="006A6D67" w14:paraId="21FAAB9C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8F68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unemployment_rate_96_district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F469A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unemployment rate in 1996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42FCC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388B7036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34F3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entrepreneurs_per_1000_inhabitants_district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A0760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 xml:space="preserve">ratio of </w:t>
            </w: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enterpreneurs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9B116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6A6D67" w:rsidRPr="006A6D67" w14:paraId="3A834FC1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8B93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crimes_1995_district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7CF0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total crimes in 1995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CEAAB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6A6D67" w:rsidRPr="006A6D67" w14:paraId="0F9C20FB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6A57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crimes_1996_district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77387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total crimes in 1996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7FFC6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6A6D67" w:rsidRPr="006A6D67" w14:paraId="75043C06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9ECAF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loan_id_loan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9FBEB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loan ID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25A70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5A12F224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F9B01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date_loan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A53B3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date of loan granted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9C7CD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6A6D67" w:rsidRPr="006A6D67" w14:paraId="45700DBE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033C9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amount_loan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F5E4A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total loan 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12689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21998E25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BFFCC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duration_loan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123C8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loan duration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66E13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7760DBD2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EE09C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payments_loan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B78DE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loan payments 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8BF53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078FF395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DED1E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status_loan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E6C0B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loan 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BB29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6A6D67" w:rsidRPr="006A6D67" w14:paraId="6FFDA7F6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04CE2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year_loan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244F5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Loan granted 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3017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6A6D67" w:rsidRPr="006A6D67" w14:paraId="76D2CBC2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17EC0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month_loan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88BA7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month when loan taken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261E8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6A6D67" w:rsidRPr="006A6D67" w14:paraId="737C9F40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C073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day_loan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AFB5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day of loan taken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F6182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6A6D67" w:rsidRPr="006A6D67" w14:paraId="558D4A4D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65117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status_desc_loan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19621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loan 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9415C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6A6D67" w:rsidRPr="006A6D67" w14:paraId="379175D8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4AAF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loan_issued_in_97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5E5D4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target variable for 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ED015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1F03FF9F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2AC7E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card_id_card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0537B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credit card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FA39A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1B84CEB9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244D5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type_card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7A9EB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credit card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E9708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6A6D67" w:rsidRPr="006A6D67" w14:paraId="2A9A5D63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B4741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issued_card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95D5B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date of credit card issued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F569B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6A6D67" w:rsidRPr="006A6D67" w14:paraId="495FBAF1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7A13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issued_year_card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1264F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credit card issued 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84D6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267366E8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880A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issued_month_card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6D554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month of credit card issued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2CE5C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345625FE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F90B3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issued_day_card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EE245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day of credit card issued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B303B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7F5DA317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C63F4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card_issued_in_97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369F2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target variable for credit card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4EBE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6A6D67" w:rsidRPr="006A6D67" w14:paraId="7CC1B899" w14:textId="77777777" w:rsidTr="006A6D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6A1EA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67">
              <w:rPr>
                <w:rFonts w:ascii="Calibri" w:eastAsia="Times New Roman" w:hAnsi="Calibri" w:cs="Calibri"/>
                <w:color w:val="000000"/>
              </w:rPr>
              <w:t>gender_y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E71E4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customer gender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3F02E" w14:textId="77777777" w:rsidR="006A6D67" w:rsidRPr="006A6D67" w:rsidRDefault="006A6D67" w:rsidP="006A6D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6D67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</w:tbl>
    <w:p w14:paraId="1D62BD94" w14:textId="77777777" w:rsidR="001E4C18" w:rsidRDefault="006A6D67"/>
    <w:sectPr w:rsidR="001E4C1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8A34C" w14:textId="77777777" w:rsidR="006A6D67" w:rsidRDefault="006A6D67" w:rsidP="006A6D67">
      <w:pPr>
        <w:spacing w:after="0" w:line="240" w:lineRule="auto"/>
      </w:pPr>
      <w:r>
        <w:separator/>
      </w:r>
    </w:p>
  </w:endnote>
  <w:endnote w:type="continuationSeparator" w:id="0">
    <w:p w14:paraId="0016A1D5" w14:textId="77777777" w:rsidR="006A6D67" w:rsidRDefault="006A6D67" w:rsidP="006A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AE1F8" w14:textId="77777777" w:rsidR="006A6D67" w:rsidRDefault="006A6D67" w:rsidP="006A6D67">
      <w:pPr>
        <w:spacing w:after="0" w:line="240" w:lineRule="auto"/>
      </w:pPr>
      <w:r>
        <w:separator/>
      </w:r>
    </w:p>
  </w:footnote>
  <w:footnote w:type="continuationSeparator" w:id="0">
    <w:p w14:paraId="7D338956" w14:textId="77777777" w:rsidR="006A6D67" w:rsidRDefault="006A6D67" w:rsidP="006A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EBAB2" w14:textId="0F2490FC" w:rsidR="006A6D67" w:rsidRDefault="006A6D6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8DABBC9" wp14:editId="72257947">
          <wp:simplePos x="0" y="0"/>
          <wp:positionH relativeFrom="column">
            <wp:posOffset>4953000</wp:posOffset>
          </wp:positionH>
          <wp:positionV relativeFrom="paragraph">
            <wp:posOffset>-325582</wp:posOffset>
          </wp:positionV>
          <wp:extent cx="1683052" cy="637138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3052" cy="6371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67"/>
    <w:rsid w:val="005A5291"/>
    <w:rsid w:val="006A6D67"/>
    <w:rsid w:val="00D9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054B"/>
  <w15:chartTrackingRefBased/>
  <w15:docId w15:val="{33BB4DF9-2F06-468A-AC9F-99396D3E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6D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6A6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67"/>
  </w:style>
  <w:style w:type="paragraph" w:styleId="Footer">
    <w:name w:val="footer"/>
    <w:basedOn w:val="Normal"/>
    <w:link w:val="FooterChar"/>
    <w:uiPriority w:val="99"/>
    <w:unhideWhenUsed/>
    <w:rsid w:val="006A6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0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Inderpreet</dc:creator>
  <cp:keywords/>
  <dc:description/>
  <cp:lastModifiedBy>RANA Inderpreet</cp:lastModifiedBy>
  <cp:revision>1</cp:revision>
  <dcterms:created xsi:type="dcterms:W3CDTF">2021-12-07T20:48:00Z</dcterms:created>
  <dcterms:modified xsi:type="dcterms:W3CDTF">2021-12-07T20:51:00Z</dcterms:modified>
</cp:coreProperties>
</file>