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40CCC" w14:textId="635FAD3C" w:rsidR="00814D9C" w:rsidRDefault="00526286" w:rsidP="00526286">
      <w:pPr>
        <w:jc w:val="center"/>
      </w:pPr>
      <w:proofErr w:type="spellStart"/>
      <w:r>
        <w:t>Xpath</w:t>
      </w:r>
      <w:proofErr w:type="spellEnd"/>
    </w:p>
    <w:p w14:paraId="70093E84" w14:textId="7A336154" w:rsidR="00526286" w:rsidRDefault="00526286">
      <w:r>
        <w:rPr>
          <w:noProof/>
        </w:rPr>
        <w:drawing>
          <wp:inline distT="0" distB="0" distL="0" distR="0" wp14:anchorId="064595F5" wp14:editId="1A2154BB">
            <wp:extent cx="5943600" cy="2395220"/>
            <wp:effectExtent l="0" t="0" r="0" b="5080"/>
            <wp:docPr id="89429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039A" w14:textId="77777777" w:rsidR="00526286" w:rsidRDefault="00526286"/>
    <w:p w14:paraId="446B86F2" w14:textId="48242247" w:rsidR="00526286" w:rsidRDefault="00993A83">
      <w:r>
        <w:rPr>
          <w:b/>
          <w:bCs/>
        </w:rPr>
        <w:t>1.</w:t>
      </w:r>
      <w:r w:rsidR="00526286" w:rsidRPr="00526286">
        <w:rPr>
          <w:b/>
          <w:bCs/>
        </w:rPr>
        <w:t>Problem</w:t>
      </w:r>
      <w:r w:rsidR="00526286">
        <w:rPr>
          <w:b/>
          <w:bCs/>
        </w:rPr>
        <w:t xml:space="preserve"> Statement</w:t>
      </w:r>
      <w:r w:rsidR="00526286">
        <w:t xml:space="preserve">: Find Element with </w:t>
      </w:r>
      <w:proofErr w:type="spellStart"/>
      <w:r w:rsidR="00526286">
        <w:t>startname’j</w:t>
      </w:r>
      <w:proofErr w:type="spellEnd"/>
      <w:r w:rsidR="00526286">
        <w:t>’ under web section</w:t>
      </w:r>
    </w:p>
    <w:p w14:paraId="3D01701C" w14:textId="54119C73" w:rsidR="00526286" w:rsidRDefault="00526286">
      <w:r>
        <w:rPr>
          <w:noProof/>
        </w:rPr>
        <w:drawing>
          <wp:inline distT="0" distB="0" distL="0" distR="0" wp14:anchorId="42ABCCB5" wp14:editId="5130754D">
            <wp:extent cx="5943600" cy="3341370"/>
            <wp:effectExtent l="0" t="0" r="0" b="0"/>
            <wp:docPr id="125508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847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7A5F" w14:textId="4F0FB2DF" w:rsidR="00526286" w:rsidRDefault="00526286">
      <w:r w:rsidRPr="00526286">
        <w:rPr>
          <w:b/>
          <w:bCs/>
        </w:rPr>
        <w:t>Sol:</w:t>
      </w:r>
      <w:r>
        <w:t xml:space="preserve">  </w:t>
      </w:r>
      <w:r w:rsidRPr="00526286">
        <w:t>//b[text()='Web']/parent::h4/following::ul[1]/li/*[starts-with(text(), '</w:t>
      </w:r>
      <w:r w:rsidRPr="00526286">
        <w:rPr>
          <w:rFonts w:ascii="Segoe UI Symbol" w:hAnsi="Segoe UI Symbol" w:cs="Segoe UI Symbol"/>
        </w:rPr>
        <w:t>➤</w:t>
      </w:r>
      <w:r w:rsidRPr="00526286">
        <w:t xml:space="preserve"> J')]</w:t>
      </w:r>
    </w:p>
    <w:p w14:paraId="0D57FC94" w14:textId="77777777" w:rsidR="00526286" w:rsidRDefault="00526286"/>
    <w:p w14:paraId="16266243" w14:textId="77777777" w:rsidR="00526286" w:rsidRDefault="00526286"/>
    <w:p w14:paraId="2A0B2955" w14:textId="1DB73EE8" w:rsidR="00526286" w:rsidRDefault="00993A83">
      <w:r w:rsidRPr="00993A83">
        <w:rPr>
          <w:b/>
          <w:bCs/>
        </w:rPr>
        <w:t>2.</w:t>
      </w:r>
      <w:r w:rsidR="00526286" w:rsidRPr="00993A83">
        <w:rPr>
          <w:b/>
          <w:bCs/>
        </w:rPr>
        <w:t>Problem Statement</w:t>
      </w:r>
      <w:r w:rsidR="00526286">
        <w:t xml:space="preserve">: Find elements after </w:t>
      </w:r>
      <w:proofErr w:type="spellStart"/>
      <w:r w:rsidR="00526286">
        <w:t>amazontv</w:t>
      </w:r>
      <w:proofErr w:type="spellEnd"/>
      <w:r w:rsidR="00526286">
        <w:t xml:space="preserve"> tab</w:t>
      </w:r>
    </w:p>
    <w:p w14:paraId="3F0E8F04" w14:textId="347B65F0" w:rsidR="00526286" w:rsidRDefault="00526286">
      <w:r>
        <w:rPr>
          <w:noProof/>
        </w:rPr>
        <w:lastRenderedPageBreak/>
        <w:drawing>
          <wp:inline distT="0" distB="0" distL="0" distR="0" wp14:anchorId="7D028565" wp14:editId="369D8CE9">
            <wp:extent cx="5943600" cy="3341370"/>
            <wp:effectExtent l="0" t="0" r="0" b="0"/>
            <wp:docPr id="65899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990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0940" w14:textId="77777777" w:rsidR="00526286" w:rsidRDefault="00526286"/>
    <w:p w14:paraId="7B2C97E1" w14:textId="7E6D7AA8" w:rsidR="00526286" w:rsidRDefault="00526286">
      <w:r w:rsidRPr="00526286">
        <w:rPr>
          <w:b/>
          <w:bCs/>
        </w:rPr>
        <w:t>Sol</w:t>
      </w:r>
      <w:r>
        <w:t xml:space="preserve">: </w:t>
      </w:r>
      <w:r w:rsidRPr="00526286">
        <w:t>(//*[@class='nav-a  '])[position() &gt;= 2 and position() &lt;= 32]</w:t>
      </w:r>
    </w:p>
    <w:p w14:paraId="4F5E238D" w14:textId="6237807B" w:rsidR="00526286" w:rsidRDefault="007906AE">
      <w:r w:rsidRPr="007906AE">
        <w:rPr>
          <w:b/>
          <w:bCs/>
        </w:rPr>
        <w:t xml:space="preserve">Find the first element </w:t>
      </w:r>
      <w:r w:rsidRPr="00807ED1">
        <w:rPr>
          <w:b/>
          <w:bCs/>
        </w:rPr>
        <w:t>sol</w:t>
      </w:r>
      <w:r>
        <w:t>:(//*[@class=’</w:t>
      </w:r>
      <w:r w:rsidRPr="007906AE">
        <w:t xml:space="preserve"> </w:t>
      </w:r>
      <w:r w:rsidRPr="00526286">
        <w:t xml:space="preserve">nav-a  </w:t>
      </w:r>
      <w:r>
        <w:t>’]))[1]</w:t>
      </w:r>
    </w:p>
    <w:p w14:paraId="6E86CBB3" w14:textId="77777777" w:rsidR="00526286" w:rsidRDefault="00526286"/>
    <w:p w14:paraId="790654CB" w14:textId="77777777" w:rsidR="007B0530" w:rsidRDefault="007B0530"/>
    <w:p w14:paraId="474B6C40" w14:textId="29ADC32D" w:rsidR="007B0530" w:rsidRDefault="00824FCD">
      <w:r w:rsidRPr="00824FCD">
        <w:rPr>
          <w:b/>
          <w:bCs/>
        </w:rPr>
        <w:t xml:space="preserve">3. </w:t>
      </w:r>
      <w:r w:rsidR="00A74A0E" w:rsidRPr="00824FCD">
        <w:rPr>
          <w:b/>
          <w:bCs/>
        </w:rPr>
        <w:t>Problem Statement</w:t>
      </w:r>
      <w:r w:rsidR="00A74A0E">
        <w:t xml:space="preserve">: </w:t>
      </w:r>
      <w:r w:rsidR="0009357B">
        <w:t xml:space="preserve">Find </w:t>
      </w:r>
      <w:proofErr w:type="spellStart"/>
      <w:r w:rsidR="0009357B">
        <w:t>xpath</w:t>
      </w:r>
      <w:proofErr w:type="spellEnd"/>
      <w:r w:rsidR="0009357B">
        <w:t xml:space="preserve"> for warning section</w:t>
      </w:r>
    </w:p>
    <w:p w14:paraId="743F384C" w14:textId="3DB8515D" w:rsidR="0009357B" w:rsidRDefault="0009357B">
      <w:r>
        <w:rPr>
          <w:noProof/>
        </w:rPr>
        <w:lastRenderedPageBreak/>
        <w:drawing>
          <wp:inline distT="0" distB="0" distL="0" distR="0" wp14:anchorId="63162131" wp14:editId="31C0ABCB">
            <wp:extent cx="5943600" cy="3341370"/>
            <wp:effectExtent l="0" t="0" r="0" b="0"/>
            <wp:docPr id="147673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373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9191" w14:textId="3B893F96" w:rsidR="0009357B" w:rsidRDefault="0009357B">
      <w:r w:rsidRPr="0009357B">
        <w:rPr>
          <w:b/>
          <w:bCs/>
        </w:rPr>
        <w:t>Sol</w:t>
      </w:r>
      <w:r>
        <w:t>: //div[@id=’account-login’]/child::div[1]</w:t>
      </w:r>
    </w:p>
    <w:p w14:paraId="15B0BBFE" w14:textId="77777777" w:rsidR="00526286" w:rsidRDefault="00526286"/>
    <w:p w14:paraId="1F8E760C" w14:textId="46E8A362" w:rsidR="00526286" w:rsidRPr="005C56FF" w:rsidRDefault="00F3503A">
      <w:pPr>
        <w:rPr>
          <w:b/>
          <w:bCs/>
        </w:rPr>
      </w:pPr>
      <w:r w:rsidRPr="005C56FF">
        <w:rPr>
          <w:b/>
          <w:bCs/>
        </w:rPr>
        <w:t xml:space="preserve">Custom </w:t>
      </w:r>
      <w:proofErr w:type="spellStart"/>
      <w:r w:rsidR="005C56FF">
        <w:rPr>
          <w:b/>
          <w:bCs/>
        </w:rPr>
        <w:t>X</w:t>
      </w:r>
      <w:r w:rsidRPr="005C56FF">
        <w:rPr>
          <w:b/>
          <w:bCs/>
        </w:rPr>
        <w:t>path</w:t>
      </w:r>
      <w:proofErr w:type="spellEnd"/>
      <w:r w:rsidRPr="005C56FF">
        <w:rPr>
          <w:b/>
          <w:bCs/>
        </w:rPr>
        <w:t>:</w:t>
      </w:r>
    </w:p>
    <w:p w14:paraId="698CA8D5" w14:textId="630C9614" w:rsidR="00F3503A" w:rsidRDefault="00F3503A" w:rsidP="00F3503A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30"/>
          <w:szCs w:val="30"/>
        </w:rPr>
      </w:pPr>
      <w:r>
        <w:rPr>
          <w:rStyle w:val="HTMLCode"/>
          <w:rFonts w:ascii="Consolas" w:hAnsi="Consolas"/>
          <w:color w:val="9C1D3D"/>
          <w:shd w:val="clear" w:color="auto" w:fill="F7F7F7"/>
        </w:rPr>
        <w:t>//*[@type='submit' OR @name='btnReset']</w:t>
      </w:r>
    </w:p>
    <w:p w14:paraId="5435E7F7" w14:textId="26F6E1C4" w:rsidR="00F3503A" w:rsidRDefault="00F3503A" w:rsidP="00F3503A">
      <w:pPr>
        <w:pStyle w:val="NormalWeb"/>
        <w:shd w:val="clear" w:color="auto" w:fill="FFFFFF"/>
        <w:spacing w:before="0" w:beforeAutospacing="0"/>
        <w:rPr>
          <w:rStyle w:val="HTMLCode"/>
          <w:rFonts w:ascii="Consolas" w:hAnsi="Consolas"/>
          <w:color w:val="9C1D3D"/>
          <w:shd w:val="clear" w:color="auto" w:fill="F7F7F7"/>
        </w:rPr>
      </w:pPr>
      <w:r>
        <w:rPr>
          <w:rStyle w:val="HTMLCode"/>
          <w:rFonts w:ascii="Consolas" w:hAnsi="Consolas"/>
          <w:color w:val="9C1D3D"/>
          <w:shd w:val="clear" w:color="auto" w:fill="F7F7F7"/>
        </w:rPr>
        <w:t>//input[@type='submit' and @name='btnLogin']</w:t>
      </w:r>
    </w:p>
    <w:p w14:paraId="74B884BD" w14:textId="38F3B8AB" w:rsidR="00F3503A" w:rsidRDefault="00F3503A" w:rsidP="00F3503A">
      <w:pPr>
        <w:pStyle w:val="NormalWeb"/>
        <w:shd w:val="clear" w:color="auto" w:fill="FFFFFF"/>
        <w:spacing w:before="0" w:beforeAutospacing="0"/>
        <w:rPr>
          <w:rFonts w:ascii="Consolas" w:hAnsi="Consolas"/>
          <w:color w:val="9C1D3D"/>
          <w:shd w:val="clear" w:color="auto" w:fill="F7F7F7"/>
        </w:rPr>
      </w:pPr>
      <w:r>
        <w:rPr>
          <w:rFonts w:ascii="Consolas" w:hAnsi="Consolas"/>
          <w:color w:val="9C1D3D"/>
          <w:shd w:val="clear" w:color="auto" w:fill="F7F7F7"/>
        </w:rPr>
        <w:t>//label[starts-with(@id,'message')]</w:t>
      </w:r>
    </w:p>
    <w:p w14:paraId="7153670D" w14:textId="77777777" w:rsidR="00F3503A" w:rsidRPr="00F3503A" w:rsidRDefault="00F3503A" w:rsidP="00F350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" w:eastAsia="Times New Roman" w:hAnsi="Courier" w:cs="Courier New"/>
          <w:color w:val="222222"/>
          <w:kern w:val="0"/>
          <w:sz w:val="20"/>
          <w:szCs w:val="20"/>
          <w14:ligatures w14:val="none"/>
        </w:rPr>
      </w:pPr>
      <w:r w:rsidRPr="00F3503A">
        <w:rPr>
          <w:rFonts w:ascii="Courier" w:eastAsia="Times New Roman" w:hAnsi="Courier" w:cs="Courier New"/>
          <w:color w:val="222222"/>
          <w:kern w:val="0"/>
          <w:sz w:val="20"/>
          <w:szCs w:val="20"/>
          <w14:ligatures w14:val="none"/>
        </w:rPr>
        <w:t>//h4/a[contains(text(),'SAP M')]</w:t>
      </w:r>
    </w:p>
    <w:p w14:paraId="1BB9E306" w14:textId="4DC4D7B7" w:rsidR="00F3503A" w:rsidRDefault="004C6A4E" w:rsidP="00F3503A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30"/>
          <w:szCs w:val="30"/>
        </w:rPr>
      </w:pPr>
      <w:r>
        <w:rPr>
          <w:rFonts w:ascii="Source Sans Pro" w:hAnsi="Source Sans Pro"/>
          <w:color w:val="222222"/>
          <w:sz w:val="30"/>
          <w:szCs w:val="30"/>
        </w:rPr>
        <w:t>//h4[text()=’web’]</w:t>
      </w:r>
    </w:p>
    <w:p w14:paraId="341D651D" w14:textId="769C0463" w:rsidR="00F01F31" w:rsidRDefault="00F01F31" w:rsidP="00F3503A">
      <w:pPr>
        <w:pStyle w:val="NormalWeb"/>
        <w:shd w:val="clear" w:color="auto" w:fill="FFFFFF"/>
        <w:spacing w:before="0" w:beforeAutospacing="0"/>
        <w:rPr>
          <w:rFonts w:ascii="Source Sans Pro" w:hAnsi="Source Sans Pro"/>
          <w:color w:val="222222"/>
          <w:sz w:val="30"/>
          <w:szCs w:val="30"/>
        </w:rPr>
      </w:pPr>
      <w:r w:rsidRPr="00F01F31">
        <w:rPr>
          <w:rFonts w:ascii="Source Sans Pro" w:hAnsi="Source Sans Pro"/>
          <w:color w:val="222222"/>
          <w:sz w:val="30"/>
          <w:szCs w:val="30"/>
        </w:rPr>
        <w:t>//*[@attribute_name1='attribute_value1' or @attribute_name2='attribute_value2]</w:t>
      </w:r>
    </w:p>
    <w:p w14:paraId="2BA88ECC" w14:textId="77777777" w:rsidR="00F3503A" w:rsidRDefault="00F3503A"/>
    <w:sectPr w:rsidR="00F350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286"/>
    <w:rsid w:val="0009357B"/>
    <w:rsid w:val="004C6A4E"/>
    <w:rsid w:val="00526286"/>
    <w:rsid w:val="005C56FF"/>
    <w:rsid w:val="007906AE"/>
    <w:rsid w:val="007B0530"/>
    <w:rsid w:val="00807ED1"/>
    <w:rsid w:val="00814D9C"/>
    <w:rsid w:val="00824FCD"/>
    <w:rsid w:val="00993A83"/>
    <w:rsid w:val="00A74A0E"/>
    <w:rsid w:val="00D75011"/>
    <w:rsid w:val="00F01F31"/>
    <w:rsid w:val="00F35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C4330"/>
  <w15:chartTrackingRefBased/>
  <w15:docId w15:val="{6822BC72-CD65-448B-8520-E8227E284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50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3503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50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503A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67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Inder jeet</dc:creator>
  <cp:keywords/>
  <dc:description/>
  <cp:lastModifiedBy>Inder jeet</cp:lastModifiedBy>
  <cp:revision>16</cp:revision>
  <dcterms:created xsi:type="dcterms:W3CDTF">2024-04-13T05:21:00Z</dcterms:created>
  <dcterms:modified xsi:type="dcterms:W3CDTF">2024-04-13T05:50:00Z</dcterms:modified>
</cp:coreProperties>
</file>