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5905" w14:textId="05931EB2" w:rsidR="00123FD5" w:rsidRPr="003938A1" w:rsidRDefault="003938A1" w:rsidP="003938A1">
      <w:pPr>
        <w:pStyle w:val="Ttulo1"/>
        <w:ind w:firstLine="0"/>
        <w:jc w:val="center"/>
        <w:rPr>
          <w:rFonts w:ascii="Arial" w:hAnsi="Arial" w:cs="Arial"/>
          <w:b/>
          <w:bCs/>
          <w:color w:val="auto"/>
          <w:sz w:val="32"/>
          <w:szCs w:val="32"/>
          <w:lang w:val="pt-BR"/>
        </w:rPr>
      </w:pPr>
      <w:r w:rsidRPr="003938A1">
        <w:rPr>
          <w:rFonts w:ascii="Arial" w:hAnsi="Arial" w:cs="Arial"/>
          <w:b/>
          <w:bCs/>
          <w:color w:val="auto"/>
          <w:sz w:val="32"/>
          <w:szCs w:val="32"/>
          <w:lang w:val="pt-BR"/>
        </w:rPr>
        <w:t>ATIVIDADE AULA 02- ALGORITIMO</w:t>
      </w:r>
    </w:p>
    <w:p w14:paraId="31BB7411" w14:textId="77777777" w:rsidR="003938A1" w:rsidRPr="003938A1" w:rsidRDefault="003938A1">
      <w:pPr>
        <w:rPr>
          <w:rFonts w:ascii="Arial" w:hAnsi="Arial" w:cs="Arial"/>
          <w:lang w:val="pt-BR"/>
        </w:rPr>
      </w:pPr>
    </w:p>
    <w:p w14:paraId="31290A35" w14:textId="135E1319" w:rsidR="003938A1" w:rsidRPr="003938A1" w:rsidRDefault="003938A1" w:rsidP="003938A1">
      <w:pPr>
        <w:pStyle w:val="PargrafodaLista"/>
        <w:numPr>
          <w:ilvl w:val="0"/>
          <w:numId w:val="5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  <w:t xml:space="preserve">IDENTIFICADOR DE VARIÁVEIS </w:t>
      </w:r>
    </w:p>
    <w:p w14:paraId="3CE3DD76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</w:p>
    <w:p w14:paraId="0C6FF588" w14:textId="2C30C718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CARACTERES:</w:t>
      </w:r>
    </w:p>
    <w:p w14:paraId="0C08CD9D" w14:textId="0053C66E" w:rsidR="003938A1" w:rsidRPr="003938A1" w:rsidRDefault="003938A1" w:rsidP="003938A1">
      <w:pPr>
        <w:pStyle w:val="PargrafodaLista"/>
        <w:numPr>
          <w:ilvl w:val="0"/>
          <w:numId w:val="1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NOME</w:t>
      </w:r>
    </w:p>
    <w:p w14:paraId="1CC618F6" w14:textId="346CC51D" w:rsidR="003938A1" w:rsidRPr="003938A1" w:rsidRDefault="003938A1" w:rsidP="003938A1">
      <w:pPr>
        <w:pStyle w:val="PargrafodaLista"/>
        <w:numPr>
          <w:ilvl w:val="0"/>
          <w:numId w:val="1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ENDEREÇO</w:t>
      </w:r>
    </w:p>
    <w:p w14:paraId="5FF9CA51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6B4DBD61" w14:textId="1334F13D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INTEIROS</w:t>
      </w: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:</w:t>
      </w:r>
    </w:p>
    <w:p w14:paraId="25D4D00A" w14:textId="221E0655" w:rsidR="003938A1" w:rsidRPr="003938A1" w:rsidRDefault="003938A1" w:rsidP="003938A1">
      <w:pPr>
        <w:pStyle w:val="PargrafodaLista"/>
        <w:numPr>
          <w:ilvl w:val="0"/>
          <w:numId w:val="2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CPF</w:t>
      </w:r>
    </w:p>
    <w:p w14:paraId="0E46839E" w14:textId="5E5A4250" w:rsidR="003938A1" w:rsidRPr="003938A1" w:rsidRDefault="003938A1" w:rsidP="003938A1">
      <w:pPr>
        <w:pStyle w:val="PargrafodaLista"/>
        <w:numPr>
          <w:ilvl w:val="0"/>
          <w:numId w:val="2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RG</w:t>
      </w:r>
    </w:p>
    <w:p w14:paraId="0DF6E963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0289E1DF" w14:textId="6C077B36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REAL</w:t>
      </w: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:</w:t>
      </w:r>
    </w:p>
    <w:p w14:paraId="624F06CA" w14:textId="6BFC1B82" w:rsidR="003938A1" w:rsidRPr="003938A1" w:rsidRDefault="003938A1" w:rsidP="003938A1">
      <w:pPr>
        <w:pStyle w:val="PargrafodaLista"/>
        <w:numPr>
          <w:ilvl w:val="0"/>
          <w:numId w:val="3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ALTURA</w:t>
      </w:r>
    </w:p>
    <w:p w14:paraId="0308CFFB" w14:textId="77777777" w:rsid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54561875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3784B903" w14:textId="500C34A3" w:rsidR="003938A1" w:rsidRPr="003938A1" w:rsidRDefault="003938A1" w:rsidP="003938A1">
      <w:pPr>
        <w:pStyle w:val="PargrafodaLista"/>
        <w:numPr>
          <w:ilvl w:val="0"/>
          <w:numId w:val="5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  <w:t>DECLARAÇÃO</w:t>
      </w: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  <w:t xml:space="preserve"> DE VARIÁVEIS</w:t>
      </w:r>
      <w:r w:rsidR="00CE5CD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  <w:t xml:space="preserve"> E ATRIBUIÇÃO, IDENTIFICADOR E DADOS</w:t>
      </w: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  <w:t xml:space="preserve"> </w:t>
      </w:r>
    </w:p>
    <w:p w14:paraId="5D4AAD65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pt-BR"/>
          <w14:ligatures w14:val="none"/>
        </w:rPr>
      </w:pPr>
    </w:p>
    <w:p w14:paraId="3E12BC81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CARACTERES:</w:t>
      </w:r>
    </w:p>
    <w:p w14:paraId="6FD67F45" w14:textId="20E913F8" w:rsidR="003938A1" w:rsidRPr="003938A1" w:rsidRDefault="003938A1" w:rsidP="003938A1">
      <w:pPr>
        <w:pStyle w:val="PargrafodaLista"/>
        <w:numPr>
          <w:ilvl w:val="0"/>
          <w:numId w:val="1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NOME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: “</w:t>
      </w:r>
      <w:r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José Almeida da Silva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”</w:t>
      </w:r>
    </w:p>
    <w:p w14:paraId="12DD752D" w14:textId="0A300A07" w:rsidR="003938A1" w:rsidRPr="003938A1" w:rsidRDefault="003938A1" w:rsidP="003938A1">
      <w:pPr>
        <w:pStyle w:val="PargrafodaLista"/>
        <w:numPr>
          <w:ilvl w:val="0"/>
          <w:numId w:val="1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ENDEREÇO</w:t>
      </w:r>
      <w:r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“</w:t>
      </w:r>
      <w:r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Rua A, 380 – Centro – Recife/PE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”</w:t>
      </w:r>
    </w:p>
    <w:p w14:paraId="54E5039B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70C83D5A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INTEIROS:</w:t>
      </w:r>
    </w:p>
    <w:p w14:paraId="4CE6A30D" w14:textId="3BB4DE2B" w:rsidR="003938A1" w:rsidRPr="003938A1" w:rsidRDefault="003938A1" w:rsidP="003938A1">
      <w:pPr>
        <w:pStyle w:val="PargrafodaLista"/>
        <w:numPr>
          <w:ilvl w:val="0"/>
          <w:numId w:val="2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CPF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: </w:t>
      </w:r>
      <w:r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12345678900</w:t>
      </w:r>
    </w:p>
    <w:p w14:paraId="4709FF37" w14:textId="5F91A7E9" w:rsidR="003938A1" w:rsidRPr="003938A1" w:rsidRDefault="003938A1" w:rsidP="003938A1">
      <w:pPr>
        <w:pStyle w:val="PargrafodaLista"/>
        <w:numPr>
          <w:ilvl w:val="0"/>
          <w:numId w:val="2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RG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: </w:t>
      </w:r>
      <w:r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9517530</w:t>
      </w:r>
    </w:p>
    <w:p w14:paraId="6590C47C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7DCEAB46" w14:textId="77777777" w:rsidR="003938A1" w:rsidRPr="003938A1" w:rsidRDefault="003938A1" w:rsidP="003938A1">
      <w:pPr>
        <w:ind w:firstLine="0"/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REAL:</w:t>
      </w:r>
    </w:p>
    <w:p w14:paraId="7C8DA1A6" w14:textId="28AC04C6" w:rsidR="003938A1" w:rsidRPr="003938A1" w:rsidRDefault="00CE5CD2" w:rsidP="003938A1">
      <w:pPr>
        <w:pStyle w:val="PargrafodaLista"/>
        <w:numPr>
          <w:ilvl w:val="0"/>
          <w:numId w:val="3"/>
        </w:num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  <w:r w:rsidRP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ALTURA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:</w:t>
      </w:r>
      <w:r w:rsidR="003938A1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 xml:space="preserve"> </w:t>
      </w:r>
      <w:r w:rsidR="003938A1" w:rsidRPr="003938A1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1,78</w:t>
      </w:r>
    </w:p>
    <w:p w14:paraId="7B2D9E38" w14:textId="77777777" w:rsidR="003938A1" w:rsidRDefault="003938A1" w:rsidP="003938A1">
      <w:pPr>
        <w:jc w:val="left"/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</w:pPr>
    </w:p>
    <w:p w14:paraId="7354EBBE" w14:textId="77777777" w:rsidR="003938A1" w:rsidRPr="00CE5CD2" w:rsidRDefault="003938A1" w:rsidP="003938A1">
      <w:pPr>
        <w:ind w:firstLine="0"/>
        <w:jc w:val="left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4E5AE81F" w14:textId="77777777" w:rsidR="003938A1" w:rsidRPr="00CE5CD2" w:rsidRDefault="003938A1" w:rsidP="00CE5CD2">
      <w:pPr>
        <w:ind w:firstLine="0"/>
        <w:rPr>
          <w:rFonts w:ascii="Arial" w:hAnsi="Arial" w:cs="Arial"/>
          <w:lang w:val="pt-BR"/>
        </w:rPr>
      </w:pPr>
    </w:p>
    <w:sectPr w:rsidR="003938A1" w:rsidRPr="00CE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1A35"/>
    <w:multiLevelType w:val="hybridMultilevel"/>
    <w:tmpl w:val="2FE4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F0A9D"/>
    <w:multiLevelType w:val="hybridMultilevel"/>
    <w:tmpl w:val="F104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05BB"/>
    <w:multiLevelType w:val="hybridMultilevel"/>
    <w:tmpl w:val="09B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537A2"/>
    <w:multiLevelType w:val="hybridMultilevel"/>
    <w:tmpl w:val="9890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E502C"/>
    <w:multiLevelType w:val="hybridMultilevel"/>
    <w:tmpl w:val="A416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18141">
    <w:abstractNumId w:val="0"/>
  </w:num>
  <w:num w:numId="2" w16cid:durableId="1712144039">
    <w:abstractNumId w:val="2"/>
  </w:num>
  <w:num w:numId="3" w16cid:durableId="1037046213">
    <w:abstractNumId w:val="3"/>
  </w:num>
  <w:num w:numId="4" w16cid:durableId="2130274954">
    <w:abstractNumId w:val="4"/>
  </w:num>
  <w:num w:numId="5" w16cid:durableId="72109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A1"/>
    <w:rsid w:val="00123FD5"/>
    <w:rsid w:val="003938A1"/>
    <w:rsid w:val="003B3F70"/>
    <w:rsid w:val="003C3016"/>
    <w:rsid w:val="00C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2683"/>
  <w15:chartTrackingRefBased/>
  <w15:docId w15:val="{52907635-7D53-4BFB-A838-2A32B320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A1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9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8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8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8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8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8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8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8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8A1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8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8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8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8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8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2024-08-31T02:04:00Z</dcterms:created>
  <dcterms:modified xsi:type="dcterms:W3CDTF">2024-08-31T02:19:00Z</dcterms:modified>
</cp:coreProperties>
</file>