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E6D1" w14:textId="78CAF8C2" w:rsidR="00AF7165" w:rsidRPr="00944BA5" w:rsidRDefault="00BC783A" w:rsidP="00BC783A">
      <w:pPr>
        <w:spacing w:line="480" w:lineRule="auto"/>
        <w:rPr>
          <w:sz w:val="32"/>
          <w:szCs w:val="32"/>
        </w:rPr>
      </w:pPr>
      <w:r w:rsidRPr="00944BA5">
        <w:rPr>
          <w:sz w:val="32"/>
          <w:szCs w:val="32"/>
        </w:rPr>
        <w:t>Konta</w:t>
      </w:r>
      <w:r w:rsidR="00944BA5">
        <w:rPr>
          <w:sz w:val="32"/>
          <w:szCs w:val="32"/>
        </w:rPr>
        <w:t>kt</w:t>
      </w:r>
      <w:r w:rsidRPr="00944BA5">
        <w:rPr>
          <w:sz w:val="32"/>
          <w:szCs w:val="32"/>
        </w:rPr>
        <w:t xml:space="preserve">skjema og henvendelser på «Drammen rør» </w:t>
      </w:r>
    </w:p>
    <w:p w14:paraId="67E18653" w14:textId="4E9BC048" w:rsidR="00BC783A" w:rsidRPr="00944BA5" w:rsidRDefault="00BC783A" w:rsidP="00BC783A">
      <w:pPr>
        <w:spacing w:line="480" w:lineRule="auto"/>
      </w:pPr>
      <w:r w:rsidRPr="00944BA5">
        <w:t xml:space="preserve">Henvendelsene som blir sendt fra </w:t>
      </w:r>
      <w:r w:rsidR="00944BA5">
        <w:t>«D</w:t>
      </w:r>
      <w:r w:rsidRPr="00944BA5">
        <w:t>rammen rør</w:t>
      </w:r>
      <w:r w:rsidR="00944BA5">
        <w:t xml:space="preserve">» </w:t>
      </w:r>
      <w:r w:rsidRPr="00944BA5">
        <w:t>sendes gjennom nettsiden over til en database «</w:t>
      </w:r>
      <w:proofErr w:type="spellStart"/>
      <w:r w:rsidRPr="00944BA5">
        <w:t>supabase</w:t>
      </w:r>
      <w:proofErr w:type="spellEnd"/>
      <w:r w:rsidRPr="00944BA5">
        <w:t>» for at du skal finne henvendelsene må du:</w:t>
      </w:r>
    </w:p>
    <w:p w14:paraId="4D14DFAE" w14:textId="75A9C9EA" w:rsidR="00BC783A" w:rsidRDefault="00BC783A" w:rsidP="00BC783A">
      <w:pPr>
        <w:pStyle w:val="ListParagraph"/>
        <w:numPr>
          <w:ilvl w:val="0"/>
          <w:numId w:val="1"/>
        </w:numPr>
        <w:spacing w:line="480" w:lineRule="auto"/>
      </w:pPr>
      <w:r w:rsidRPr="00944BA5">
        <w:t xml:space="preserve">Laste og logge inn på </w:t>
      </w:r>
      <w:proofErr w:type="spellStart"/>
      <w:r w:rsidRPr="00944BA5">
        <w:t>supabase</w:t>
      </w:r>
      <w:proofErr w:type="spellEnd"/>
      <w:r w:rsidRPr="00944BA5">
        <w:t>.</w:t>
      </w:r>
      <w:r w:rsidR="002C5091" w:rsidRPr="002C5091">
        <w:t xml:space="preserve"> </w:t>
      </w:r>
      <w:hyperlink r:id="rId5" w:history="1">
        <w:r w:rsidR="002C5091" w:rsidRPr="0012382B">
          <w:rPr>
            <w:rStyle w:val="Hyperlink"/>
          </w:rPr>
          <w:t>https://supabase.com/</w:t>
        </w:r>
      </w:hyperlink>
      <w:r w:rsidR="002C5091">
        <w:t xml:space="preserve"> </w:t>
      </w:r>
    </w:p>
    <w:p w14:paraId="64AF3CA1" w14:textId="25FD1071" w:rsidR="002C5091" w:rsidRPr="00944BA5" w:rsidRDefault="002C5091" w:rsidP="002C5091">
      <w:pPr>
        <w:pStyle w:val="ListParagraph"/>
        <w:spacing w:line="480" w:lineRule="auto"/>
      </w:pPr>
    </w:p>
    <w:p w14:paraId="1FB122E3" w14:textId="10E9F106" w:rsidR="00BC783A" w:rsidRPr="00944BA5" w:rsidRDefault="00BC783A" w:rsidP="00BC783A">
      <w:pPr>
        <w:pStyle w:val="ListParagraph"/>
        <w:numPr>
          <w:ilvl w:val="0"/>
          <w:numId w:val="1"/>
        </w:numPr>
        <w:spacing w:line="480" w:lineRule="auto"/>
      </w:pPr>
      <w:r w:rsidRPr="00944BA5">
        <w:t>Så trykker du på «Projects» og der ser du «EKSAMEN»</w:t>
      </w:r>
      <w:r w:rsidR="002C5091" w:rsidRPr="002C5091">
        <w:t xml:space="preserve"> </w:t>
      </w:r>
      <w:r w:rsidR="002C5091">
        <w:t>klikke deg inn på den.</w:t>
      </w:r>
      <w:r w:rsidR="002C5091" w:rsidRPr="002C5091">
        <w:drawing>
          <wp:inline distT="0" distB="0" distL="0" distR="0" wp14:anchorId="2D0CD45E" wp14:editId="603BF26A">
            <wp:extent cx="5579706" cy="2342166"/>
            <wp:effectExtent l="0" t="0" r="0" b="0"/>
            <wp:docPr id="1084454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5463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5650" cy="237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0EDC" w14:textId="39E90FE2" w:rsidR="00BC783A" w:rsidRPr="00944BA5" w:rsidRDefault="00BC783A" w:rsidP="00BC783A">
      <w:pPr>
        <w:pStyle w:val="ListParagraph"/>
        <w:numPr>
          <w:ilvl w:val="0"/>
          <w:numId w:val="1"/>
        </w:numPr>
        <w:spacing w:line="480" w:lineRule="auto"/>
      </w:pPr>
      <w:r w:rsidRPr="00944BA5">
        <w:t xml:space="preserve">Etter det ser du en liste med ulike innstillinger på nettstedet bla. «Project </w:t>
      </w:r>
      <w:proofErr w:type="spellStart"/>
      <w:r w:rsidRPr="00944BA5">
        <w:t>overview</w:t>
      </w:r>
      <w:proofErr w:type="spellEnd"/>
      <w:r w:rsidRPr="00944BA5">
        <w:t xml:space="preserve">», </w:t>
      </w:r>
    </w:p>
    <w:p w14:paraId="10408C49" w14:textId="0E270702" w:rsidR="00BC783A" w:rsidRDefault="002C5091" w:rsidP="00BC783A">
      <w:pPr>
        <w:spacing w:line="480" w:lineRule="auto"/>
        <w:ind w:left="360" w:firstLine="360"/>
      </w:pPr>
      <w:r w:rsidRPr="002C5091">
        <w:drawing>
          <wp:anchor distT="0" distB="0" distL="114300" distR="114300" simplePos="0" relativeHeight="251658240" behindDoc="1" locked="0" layoutInCell="1" allowOverlap="1" wp14:anchorId="5405D725" wp14:editId="0A449ACA">
            <wp:simplePos x="0" y="0"/>
            <wp:positionH relativeFrom="column">
              <wp:posOffset>503788</wp:posOffset>
            </wp:positionH>
            <wp:positionV relativeFrom="paragraph">
              <wp:posOffset>225192</wp:posOffset>
            </wp:positionV>
            <wp:extent cx="2799183" cy="2137040"/>
            <wp:effectExtent l="0" t="0" r="0" b="0"/>
            <wp:wrapNone/>
            <wp:docPr id="63106374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63743" name="Picture 1" descr="A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183" cy="213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783A" w:rsidRPr="002C5091">
        <w:rPr>
          <w:lang w:val="en-US"/>
        </w:rPr>
        <w:t>«Table editor», «</w:t>
      </w:r>
      <w:proofErr w:type="spellStart"/>
      <w:r w:rsidR="00BC783A" w:rsidRPr="002C5091">
        <w:rPr>
          <w:lang w:val="en-US"/>
        </w:rPr>
        <w:t>Sql</w:t>
      </w:r>
      <w:proofErr w:type="spellEnd"/>
      <w:r w:rsidR="00BC783A" w:rsidRPr="002C5091">
        <w:rPr>
          <w:lang w:val="en-US"/>
        </w:rPr>
        <w:t xml:space="preserve"> editor» </w:t>
      </w:r>
      <w:proofErr w:type="spellStart"/>
      <w:r w:rsidR="00BC783A" w:rsidRPr="002C5091">
        <w:rPr>
          <w:lang w:val="en-US"/>
        </w:rPr>
        <w:t>og</w:t>
      </w:r>
      <w:proofErr w:type="spellEnd"/>
      <w:r w:rsidR="00BC783A" w:rsidRPr="002C5091">
        <w:rPr>
          <w:lang w:val="en-US"/>
        </w:rPr>
        <w:t xml:space="preserve"> mer. </w:t>
      </w:r>
      <w:r w:rsidR="00BC783A" w:rsidRPr="00944BA5">
        <w:t>Du klikker så på «</w:t>
      </w:r>
      <w:proofErr w:type="spellStart"/>
      <w:r w:rsidR="00BC783A" w:rsidRPr="00944BA5">
        <w:t>Table</w:t>
      </w:r>
      <w:proofErr w:type="spellEnd"/>
      <w:r w:rsidR="00BC783A" w:rsidRPr="00944BA5">
        <w:t xml:space="preserve"> editor»</w:t>
      </w:r>
    </w:p>
    <w:p w14:paraId="381DA879" w14:textId="7E717EAC" w:rsidR="002C5091" w:rsidRDefault="002C5091" w:rsidP="00BC783A">
      <w:pPr>
        <w:spacing w:line="480" w:lineRule="auto"/>
        <w:ind w:left="360" w:firstLine="360"/>
      </w:pPr>
    </w:p>
    <w:p w14:paraId="59C908BF" w14:textId="19A07A88" w:rsidR="002C5091" w:rsidRDefault="002C5091" w:rsidP="00BC783A">
      <w:pPr>
        <w:spacing w:line="480" w:lineRule="auto"/>
        <w:ind w:left="360" w:firstLine="360"/>
      </w:pPr>
    </w:p>
    <w:p w14:paraId="063FD8B1" w14:textId="61668133" w:rsidR="002C5091" w:rsidRDefault="002C5091" w:rsidP="00BC783A">
      <w:pPr>
        <w:spacing w:line="480" w:lineRule="auto"/>
        <w:ind w:left="360" w:firstLine="360"/>
      </w:pPr>
    </w:p>
    <w:p w14:paraId="142CDC94" w14:textId="1BE3D31F" w:rsidR="002C5091" w:rsidRPr="00944BA5" w:rsidRDefault="002C5091" w:rsidP="00BC783A">
      <w:pPr>
        <w:spacing w:line="480" w:lineRule="auto"/>
        <w:ind w:left="360" w:firstLine="360"/>
      </w:pPr>
    </w:p>
    <w:p w14:paraId="30A23847" w14:textId="74E53D18" w:rsidR="002C5091" w:rsidRPr="00944BA5" w:rsidRDefault="00BC783A" w:rsidP="002C5091">
      <w:pPr>
        <w:pStyle w:val="ListParagraph"/>
        <w:numPr>
          <w:ilvl w:val="0"/>
          <w:numId w:val="1"/>
        </w:numPr>
        <w:spacing w:line="480" w:lineRule="auto"/>
      </w:pPr>
      <w:r w:rsidRPr="00944BA5">
        <w:t xml:space="preserve">Når du så er inne på </w:t>
      </w:r>
      <w:proofErr w:type="spellStart"/>
      <w:r w:rsidRPr="00944BA5">
        <w:t>Table</w:t>
      </w:r>
      <w:proofErr w:type="spellEnd"/>
      <w:r w:rsidRPr="00944BA5">
        <w:t xml:space="preserve"> editor trykker du på «Kontaktskjema» </w:t>
      </w:r>
    </w:p>
    <w:p w14:paraId="3F8A0FF7" w14:textId="60C46642" w:rsidR="00BC783A" w:rsidRDefault="00BC783A" w:rsidP="002C5091">
      <w:pPr>
        <w:pStyle w:val="ListParagraph"/>
        <w:numPr>
          <w:ilvl w:val="0"/>
          <w:numId w:val="1"/>
        </w:numPr>
        <w:spacing w:line="480" w:lineRule="auto"/>
      </w:pPr>
      <w:r w:rsidRPr="00944BA5">
        <w:lastRenderedPageBreak/>
        <w:t xml:space="preserve">Inne på kontaktskjema ser du en liste med: Navn, </w:t>
      </w:r>
      <w:proofErr w:type="gramStart"/>
      <w:r w:rsidRPr="00944BA5">
        <w:t>mail</w:t>
      </w:r>
      <w:proofErr w:type="gramEnd"/>
      <w:r w:rsidRPr="00944BA5">
        <w:t xml:space="preserve"> og melding. Alle disse kolonnene er klikkbare så om du får en henvendelse dobbeltklikker du på eks. Melding for å se hele meldingen som ble sendt. </w:t>
      </w:r>
    </w:p>
    <w:p w14:paraId="67B3CEF0" w14:textId="264E1F7F" w:rsidR="002C5091" w:rsidRPr="00944BA5" w:rsidRDefault="002C5091" w:rsidP="002C5091">
      <w:pPr>
        <w:spacing w:line="480" w:lineRule="auto"/>
        <w:ind w:left="360"/>
      </w:pPr>
      <w:r w:rsidRPr="002C5091">
        <w:drawing>
          <wp:inline distT="0" distB="0" distL="0" distR="0" wp14:anchorId="1E1B03DC" wp14:editId="470143CE">
            <wp:extent cx="5943600" cy="630555"/>
            <wp:effectExtent l="0" t="0" r="0" b="4445"/>
            <wp:docPr id="134606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60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6C85" w14:textId="77777777" w:rsidR="00BC783A" w:rsidRPr="00944BA5" w:rsidRDefault="00BC783A" w:rsidP="00BC783A">
      <w:pPr>
        <w:pStyle w:val="ListParagraph"/>
        <w:spacing w:line="480" w:lineRule="auto"/>
      </w:pPr>
    </w:p>
    <w:p w14:paraId="10476B81" w14:textId="77777777" w:rsidR="00BC783A" w:rsidRPr="00944BA5" w:rsidRDefault="00BC783A" w:rsidP="00BC783A">
      <w:pPr>
        <w:pStyle w:val="ListParagraph"/>
      </w:pPr>
    </w:p>
    <w:p w14:paraId="2E25EF1A" w14:textId="77777777" w:rsidR="00BC783A" w:rsidRPr="00944BA5" w:rsidRDefault="00BC783A">
      <w:pPr>
        <w:rPr>
          <w:sz w:val="32"/>
          <w:szCs w:val="32"/>
        </w:rPr>
      </w:pPr>
    </w:p>
    <w:p w14:paraId="776A32BA" w14:textId="77777777" w:rsidR="00BC783A" w:rsidRPr="00944BA5" w:rsidRDefault="00BC783A">
      <w:pPr>
        <w:rPr>
          <w:sz w:val="32"/>
          <w:szCs w:val="32"/>
        </w:rPr>
      </w:pPr>
    </w:p>
    <w:sectPr w:rsidR="00BC783A" w:rsidRPr="00944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516A"/>
    <w:multiLevelType w:val="hybridMultilevel"/>
    <w:tmpl w:val="128AB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05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165"/>
    <w:rsid w:val="002C5091"/>
    <w:rsid w:val="00944BA5"/>
    <w:rsid w:val="00A919C9"/>
    <w:rsid w:val="00AF7165"/>
    <w:rsid w:val="00BC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6DFFD"/>
  <w15:chartTrackingRefBased/>
  <w15:docId w15:val="{DF04239D-AC5D-A24E-B316-2A1955755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1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50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50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upabas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Anthony Melheim</dc:creator>
  <cp:keywords/>
  <dc:description/>
  <cp:lastModifiedBy>Andreas Anthony Melheim</cp:lastModifiedBy>
  <cp:revision>3</cp:revision>
  <dcterms:created xsi:type="dcterms:W3CDTF">2026-06-02T09:21:00Z</dcterms:created>
  <dcterms:modified xsi:type="dcterms:W3CDTF">2026-06-02T10:06:00Z</dcterms:modified>
</cp:coreProperties>
</file>