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CAE1F" w14:textId="77777777" w:rsidR="00E72029" w:rsidRPr="00963E33" w:rsidRDefault="00E72029" w:rsidP="00E72029">
      <w:pPr>
        <w:spacing w:after="0"/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  <w:r w:rsidRPr="00963E33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Київський національний університет імені Т. Шевченка</w:t>
      </w:r>
    </w:p>
    <w:p w14:paraId="160098A2" w14:textId="77777777" w:rsidR="00E72029" w:rsidRPr="00963E33" w:rsidRDefault="00E72029" w:rsidP="00E72029">
      <w:pPr>
        <w:spacing w:after="0"/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  <w:r w:rsidRPr="00963E33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Факультет комп’ютерних наук та кібернетики</w:t>
      </w:r>
    </w:p>
    <w:p w14:paraId="2FEC2943" w14:textId="77777777" w:rsidR="00E72029" w:rsidRPr="00963E33" w:rsidRDefault="00E72029" w:rsidP="00E72029">
      <w:pPr>
        <w:rPr>
          <w:rFonts w:ascii="Times New Roman" w:hAnsi="Times New Roman" w:cs="Times New Roman"/>
          <w:noProof/>
          <w:lang w:val="uk-UA"/>
        </w:rPr>
      </w:pPr>
    </w:p>
    <w:p w14:paraId="11F7C1D7" w14:textId="77777777" w:rsidR="00E72029" w:rsidRPr="00963E33" w:rsidRDefault="00E72029" w:rsidP="00E72029">
      <w:pPr>
        <w:rPr>
          <w:rFonts w:ascii="Times New Roman" w:hAnsi="Times New Roman" w:cs="Times New Roman"/>
          <w:noProof/>
          <w:lang w:val="uk-UA"/>
        </w:rPr>
      </w:pPr>
    </w:p>
    <w:p w14:paraId="68D4080E" w14:textId="77777777" w:rsidR="00E72029" w:rsidRPr="00963E33" w:rsidRDefault="00E72029" w:rsidP="00E72029">
      <w:pPr>
        <w:rPr>
          <w:rFonts w:ascii="Times New Roman" w:hAnsi="Times New Roman" w:cs="Times New Roman"/>
          <w:noProof/>
          <w:lang w:val="uk-UA"/>
        </w:rPr>
      </w:pPr>
    </w:p>
    <w:p w14:paraId="2945EEB5" w14:textId="77777777" w:rsidR="00E72029" w:rsidRPr="00963E33" w:rsidRDefault="00E72029" w:rsidP="00E72029">
      <w:pPr>
        <w:rPr>
          <w:rFonts w:ascii="Times New Roman" w:hAnsi="Times New Roman" w:cs="Times New Roman"/>
          <w:noProof/>
          <w:lang w:val="uk-UA"/>
        </w:rPr>
      </w:pPr>
    </w:p>
    <w:p w14:paraId="7AE365A0" w14:textId="77777777" w:rsidR="00E72029" w:rsidRPr="00963E33" w:rsidRDefault="00E72029" w:rsidP="00E72029">
      <w:pPr>
        <w:rPr>
          <w:rFonts w:ascii="Times New Roman" w:hAnsi="Times New Roman" w:cs="Times New Roman"/>
          <w:noProof/>
          <w:lang w:val="uk-UA"/>
        </w:rPr>
      </w:pPr>
    </w:p>
    <w:p w14:paraId="00BE9D18" w14:textId="77777777" w:rsidR="00E72029" w:rsidRPr="00963E33" w:rsidRDefault="00E72029" w:rsidP="00E72029">
      <w:pPr>
        <w:tabs>
          <w:tab w:val="left" w:pos="2520"/>
        </w:tabs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2B9D5FD6" w14:textId="77777777" w:rsidR="00E72029" w:rsidRPr="00963E33" w:rsidRDefault="00E72029" w:rsidP="00E72029">
      <w:pPr>
        <w:jc w:val="center"/>
        <w:rPr>
          <w:rFonts w:ascii="Times New Roman" w:hAnsi="Times New Roman" w:cs="Times New Roman"/>
          <w:noProof/>
          <w:sz w:val="52"/>
          <w:szCs w:val="52"/>
          <w:lang w:val="uk-UA"/>
        </w:rPr>
      </w:pPr>
      <w:r w:rsidRPr="00963E33">
        <w:rPr>
          <w:rFonts w:ascii="Times New Roman" w:hAnsi="Times New Roman" w:cs="Times New Roman"/>
          <w:noProof/>
          <w:sz w:val="52"/>
          <w:szCs w:val="52"/>
          <w:lang w:val="uk-UA"/>
        </w:rPr>
        <w:t>Чисельні методи</w:t>
      </w:r>
    </w:p>
    <w:p w14:paraId="4F725E79" w14:textId="48EDBD57" w:rsidR="00E72029" w:rsidRPr="00963E33" w:rsidRDefault="00E72029" w:rsidP="00E72029">
      <w:pPr>
        <w:jc w:val="center"/>
        <w:rPr>
          <w:rFonts w:ascii="Times New Roman" w:hAnsi="Times New Roman" w:cs="Times New Roman"/>
          <w:noProof/>
          <w:sz w:val="52"/>
          <w:szCs w:val="52"/>
          <w:lang w:val="uk-UA"/>
        </w:rPr>
      </w:pPr>
      <w:r w:rsidRPr="00963E33">
        <w:rPr>
          <w:rFonts w:ascii="Times New Roman" w:hAnsi="Times New Roman" w:cs="Times New Roman"/>
          <w:noProof/>
          <w:sz w:val="52"/>
          <w:szCs w:val="52"/>
          <w:lang w:val="uk-UA"/>
        </w:rPr>
        <w:t>Лабораторна робота №</w:t>
      </w:r>
      <w:r>
        <w:rPr>
          <w:rFonts w:ascii="Times New Roman" w:hAnsi="Times New Roman" w:cs="Times New Roman"/>
          <w:noProof/>
          <w:sz w:val="52"/>
          <w:szCs w:val="52"/>
          <w:lang w:val="uk-UA"/>
        </w:rPr>
        <w:t>1</w:t>
      </w:r>
    </w:p>
    <w:p w14:paraId="719F231B" w14:textId="77777777" w:rsidR="00E72029" w:rsidRPr="00963E33" w:rsidRDefault="00E72029" w:rsidP="00E72029">
      <w:pPr>
        <w:jc w:val="center"/>
        <w:rPr>
          <w:rFonts w:ascii="Times New Roman" w:hAnsi="Times New Roman" w:cs="Times New Roman"/>
          <w:noProof/>
          <w:lang w:val="uk-UA"/>
        </w:rPr>
      </w:pPr>
      <w:r w:rsidRPr="00963E33">
        <w:rPr>
          <w:rFonts w:ascii="Times New Roman" w:hAnsi="Times New Roman" w:cs="Times New Roman"/>
          <w:noProof/>
          <w:sz w:val="52"/>
          <w:szCs w:val="52"/>
          <w:lang w:val="uk-UA"/>
        </w:rPr>
        <w:t>Звіт</w:t>
      </w:r>
    </w:p>
    <w:p w14:paraId="0112AE8F" w14:textId="77777777" w:rsidR="00E72029" w:rsidRPr="00963E33" w:rsidRDefault="00E72029" w:rsidP="00E72029">
      <w:pPr>
        <w:rPr>
          <w:rFonts w:ascii="Times New Roman" w:hAnsi="Times New Roman" w:cs="Times New Roman"/>
          <w:noProof/>
          <w:lang w:val="uk-UA"/>
        </w:rPr>
      </w:pPr>
    </w:p>
    <w:p w14:paraId="44BF5F38" w14:textId="77777777" w:rsidR="00E72029" w:rsidRPr="00963E33" w:rsidRDefault="00E72029" w:rsidP="00E72029">
      <w:pPr>
        <w:rPr>
          <w:rFonts w:ascii="Times New Roman" w:hAnsi="Times New Roman" w:cs="Times New Roman"/>
          <w:noProof/>
          <w:lang w:val="uk-UA"/>
        </w:rPr>
      </w:pPr>
    </w:p>
    <w:p w14:paraId="7CB4B4D1" w14:textId="77777777" w:rsidR="00E72029" w:rsidRPr="00963E33" w:rsidRDefault="00E72029" w:rsidP="00E72029">
      <w:pPr>
        <w:tabs>
          <w:tab w:val="left" w:pos="5925"/>
        </w:tabs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3B89BA8D" w14:textId="77777777" w:rsidR="00E72029" w:rsidRPr="00963E33" w:rsidRDefault="00E72029" w:rsidP="00E72029">
      <w:pPr>
        <w:tabs>
          <w:tab w:val="left" w:pos="5925"/>
        </w:tabs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2DC67A2E" w14:textId="77777777" w:rsidR="00E72029" w:rsidRPr="00963E33" w:rsidRDefault="00E72029" w:rsidP="00E72029">
      <w:pPr>
        <w:tabs>
          <w:tab w:val="left" w:pos="5925"/>
        </w:tabs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324A1113" w14:textId="77777777" w:rsidR="00E72029" w:rsidRPr="00963E33" w:rsidRDefault="00E72029" w:rsidP="00E72029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5E7DE1FD" w14:textId="77777777" w:rsidR="00E72029" w:rsidRPr="00963E33" w:rsidRDefault="00E72029" w:rsidP="00E72029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1E5389D1" w14:textId="44F1E834" w:rsidR="00091651" w:rsidRPr="00963E33" w:rsidRDefault="00E72029" w:rsidP="00091651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963E33">
        <w:rPr>
          <w:rFonts w:ascii="Times New Roman" w:hAnsi="Times New Roman" w:cs="Times New Roman"/>
          <w:noProof/>
          <w:sz w:val="40"/>
          <w:szCs w:val="40"/>
          <w:lang w:val="uk-UA"/>
        </w:rPr>
        <w:t xml:space="preserve">Виконав: студент 3-го </w:t>
      </w:r>
      <w:r w:rsidR="00091651">
        <w:rPr>
          <w:rFonts w:ascii="Times New Roman" w:hAnsi="Times New Roman" w:cs="Times New Roman"/>
          <w:noProof/>
          <w:sz w:val="40"/>
          <w:szCs w:val="40"/>
          <w:lang w:val="uk-UA"/>
        </w:rPr>
        <w:t>курсу</w:t>
      </w:r>
    </w:p>
    <w:p w14:paraId="05DAE7C7" w14:textId="56B8A1AA" w:rsidR="00E72029" w:rsidRPr="00963E33" w:rsidRDefault="00E72029" w:rsidP="00E72029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963E33">
        <w:rPr>
          <w:rFonts w:ascii="Times New Roman" w:hAnsi="Times New Roman" w:cs="Times New Roman"/>
          <w:noProof/>
          <w:sz w:val="40"/>
          <w:szCs w:val="40"/>
          <w:lang w:val="uk-UA"/>
        </w:rPr>
        <w:t>групи ІПС-32</w:t>
      </w:r>
    </w:p>
    <w:p w14:paraId="39FA7065" w14:textId="77777777" w:rsidR="00E72029" w:rsidRPr="00963E33" w:rsidRDefault="00E72029" w:rsidP="00E72029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963E33">
        <w:rPr>
          <w:rFonts w:ascii="Times New Roman" w:hAnsi="Times New Roman" w:cs="Times New Roman"/>
          <w:noProof/>
          <w:sz w:val="40"/>
          <w:szCs w:val="40"/>
          <w:lang w:val="uk-UA"/>
        </w:rPr>
        <w:tab/>
        <w:t>Липинець Ярослав</w:t>
      </w:r>
    </w:p>
    <w:p w14:paraId="1959CA66" w14:textId="57B6A7E2" w:rsidR="008753DD" w:rsidRDefault="008753DD">
      <w:pPr>
        <w:rPr>
          <w:rFonts w:ascii="Arial" w:hAnsi="Arial" w:cs="Arial"/>
          <w:sz w:val="32"/>
          <w:lang w:val="uk-UA"/>
        </w:rPr>
      </w:pPr>
    </w:p>
    <w:p w14:paraId="15537719" w14:textId="3E0CC66F" w:rsidR="00E72029" w:rsidRDefault="00E72029">
      <w:pPr>
        <w:rPr>
          <w:rFonts w:ascii="Arial" w:hAnsi="Arial" w:cs="Arial"/>
          <w:sz w:val="32"/>
          <w:lang w:val="uk-UA"/>
        </w:rPr>
      </w:pPr>
    </w:p>
    <w:p w14:paraId="0B256DB0" w14:textId="35EDB8DA" w:rsidR="00E72029" w:rsidRDefault="00E72029">
      <w:pPr>
        <w:rPr>
          <w:rFonts w:ascii="Arial" w:hAnsi="Arial" w:cs="Arial"/>
          <w:sz w:val="32"/>
          <w:lang w:val="uk-UA"/>
        </w:rPr>
      </w:pPr>
    </w:p>
    <w:p w14:paraId="7BD95AB5" w14:textId="5C79D7F3" w:rsidR="00E72029" w:rsidRDefault="00E72029">
      <w:pPr>
        <w:rPr>
          <w:rFonts w:ascii="Arial" w:hAnsi="Arial" w:cs="Arial"/>
          <w:sz w:val="32"/>
          <w:lang w:val="uk-UA"/>
        </w:rPr>
      </w:pPr>
    </w:p>
    <w:p w14:paraId="495E6B68" w14:textId="77777777" w:rsidR="00E72029" w:rsidRDefault="00E72029">
      <w:pPr>
        <w:rPr>
          <w:rFonts w:ascii="Arial" w:hAnsi="Arial" w:cs="Arial"/>
          <w:sz w:val="32"/>
          <w:lang w:val="uk-UA"/>
        </w:rPr>
      </w:pPr>
    </w:p>
    <w:p w14:paraId="7C40F36C" w14:textId="440F98E5" w:rsidR="008753DD" w:rsidRPr="009A5C8D" w:rsidRDefault="009A5C8D" w:rsidP="008753DD">
      <w:pPr>
        <w:rPr>
          <w:rFonts w:ascii="Times New Roman" w:hAnsi="Times New Roman" w:cs="Times New Roman"/>
          <w:noProof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t xml:space="preserve">34) </w:t>
      </w:r>
      <w:r w:rsidR="00D519A4" w:rsidRPr="009A5C8D">
        <w:rPr>
          <w:rFonts w:ascii="Times New Roman" w:hAnsi="Times New Roman" w:cs="Times New Roman"/>
          <w:noProof/>
          <w:sz w:val="32"/>
          <w:lang w:val="uk-UA"/>
        </w:rPr>
        <w:t>F(x) =</w:t>
      </w:r>
      <w:r w:rsidR="008753DD" w:rsidRPr="009A5C8D">
        <w:rPr>
          <w:rFonts w:ascii="Times New Roman" w:hAnsi="Times New Roman" w:cs="Times New Roman"/>
          <w:noProof/>
          <w:sz w:val="32"/>
          <w:lang w:val="uk-UA"/>
        </w:rPr>
        <w:t xml:space="preserve"> x^4-2x^3+x^2-2x+1=0</w:t>
      </w:r>
    </w:p>
    <w:p w14:paraId="7BA660F9" w14:textId="72F54011" w:rsidR="00D519A4" w:rsidRPr="009A5C8D" w:rsidRDefault="00D519A4" w:rsidP="008753DD">
      <w:pPr>
        <w:rPr>
          <w:rFonts w:ascii="Times New Roman" w:hAnsi="Times New Roman" w:cs="Times New Roman"/>
          <w:noProof/>
          <w:sz w:val="32"/>
          <w:lang w:val="uk-UA"/>
        </w:rPr>
      </w:pPr>
      <w:r w:rsidRPr="009A5C8D">
        <w:rPr>
          <w:rFonts w:ascii="Times New Roman" w:hAnsi="Times New Roman" w:cs="Times New Roman"/>
          <w:noProof/>
          <w:sz w:val="32"/>
          <w:lang w:val="uk-UA"/>
        </w:rPr>
        <w:t>F’(x)=4x^3-6x^2+2x-2</w:t>
      </w:r>
    </w:p>
    <w:p w14:paraId="6AE2DFB5" w14:textId="2577F606" w:rsidR="008753DD" w:rsidRPr="009A5C8D" w:rsidRDefault="008753DD" w:rsidP="008753DD">
      <w:pPr>
        <w:rPr>
          <w:rFonts w:ascii="Times New Roman" w:eastAsiaTheme="minorEastAsia" w:hAnsi="Times New Roman" w:cs="Times New Roman"/>
          <w:noProof/>
          <w:sz w:val="32"/>
          <w:lang w:val="uk-UA"/>
        </w:rPr>
      </w:pPr>
      <w:r w:rsidRPr="009A5C8D">
        <w:rPr>
          <w:rFonts w:ascii="Times New Roman" w:hAnsi="Times New Roman" w:cs="Times New Roman"/>
          <w:noProof/>
          <w:sz w:val="32"/>
          <w:lang w:val="uk-UA"/>
        </w:rPr>
        <w:t>З точністю 0.0001</w:t>
      </w:r>
    </w:p>
    <w:p w14:paraId="62C778AF" w14:textId="5AF64AA2" w:rsidR="008753DD" w:rsidRPr="009A5C8D" w:rsidRDefault="0080435C" w:rsidP="008753DD">
      <w:pPr>
        <w:rPr>
          <w:rFonts w:ascii="Times New Roman" w:eastAsiaTheme="minorEastAsia" w:hAnsi="Times New Roman" w:cs="Times New Roman"/>
          <w:noProof/>
          <w:sz w:val="32"/>
          <w:lang w:val="uk-UA"/>
        </w:rPr>
      </w:pPr>
      <w:r>
        <w:rPr>
          <w:rFonts w:ascii="Times New Roman" w:eastAsiaTheme="minorEastAsia" w:hAnsi="Times New Roman" w:cs="Times New Roman"/>
          <w:noProof/>
          <w:sz w:val="32"/>
          <w:lang w:val="uk-UA"/>
        </w:rPr>
        <w:t>Будуємо</w:t>
      </w:r>
      <w:r w:rsidR="00A85F6E" w:rsidRPr="009A5C8D">
        <w:rPr>
          <w:rFonts w:ascii="Times New Roman" w:eastAsiaTheme="minorEastAsia" w:hAnsi="Times New Roman" w:cs="Times New Roman"/>
          <w:noProof/>
          <w:sz w:val="32"/>
          <w:lang w:val="uk-UA"/>
        </w:rPr>
        <w:t xml:space="preserve"> графік:</w:t>
      </w:r>
    </w:p>
    <w:p w14:paraId="4E9EA78E" w14:textId="77777777" w:rsidR="008753DD" w:rsidRPr="009A5C8D" w:rsidRDefault="008753DD">
      <w:pPr>
        <w:rPr>
          <w:rFonts w:ascii="Times New Roman" w:hAnsi="Times New Roman" w:cs="Times New Roman"/>
          <w:noProof/>
          <w:lang w:val="uk-UA"/>
        </w:rPr>
      </w:pPr>
    </w:p>
    <w:p w14:paraId="2587FB40" w14:textId="5A0BB939" w:rsidR="008753DD" w:rsidRDefault="008753DD">
      <w:pPr>
        <w:rPr>
          <w:rFonts w:ascii="Times New Roman" w:hAnsi="Times New Roman" w:cs="Times New Roman"/>
          <w:noProof/>
          <w:lang w:val="uk-UA"/>
        </w:rPr>
      </w:pPr>
    </w:p>
    <w:p w14:paraId="2AA3F574" w14:textId="7845FDCA" w:rsidR="00684244" w:rsidRPr="009A5C8D" w:rsidRDefault="00684244">
      <w:pPr>
        <w:rPr>
          <w:rFonts w:ascii="Times New Roman" w:hAnsi="Times New Roman" w:cs="Times New Roman"/>
          <w:noProof/>
          <w:lang w:val="uk-UA"/>
        </w:rPr>
      </w:pPr>
      <w:r>
        <w:rPr>
          <w:noProof/>
        </w:rPr>
        <w:drawing>
          <wp:inline distT="0" distB="0" distL="0" distR="0" wp14:anchorId="3026340E" wp14:editId="15D651C5">
            <wp:extent cx="4202715" cy="3099816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817" cy="31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BD3C" w14:textId="754B8F1E" w:rsidR="008753DD" w:rsidRPr="009A5C8D" w:rsidRDefault="00A85F6E" w:rsidP="00A85F6E">
      <w:pPr>
        <w:pStyle w:val="a4"/>
        <w:rPr>
          <w:rFonts w:cs="Times New Roman"/>
          <w:noProof/>
          <w:lang w:val="uk-UA"/>
        </w:rPr>
      </w:pPr>
      <w:r w:rsidRPr="009A5C8D">
        <w:rPr>
          <w:rFonts w:cs="Times New Roman"/>
          <w:noProof/>
          <w:lang w:val="uk-UA"/>
        </w:rPr>
        <w:t>Розв’язуємо методом ділення проміжку навпіл</w:t>
      </w:r>
    </w:p>
    <w:p w14:paraId="411DFA4B" w14:textId="5B8906F2" w:rsidR="00A85F6E" w:rsidRPr="009A5C8D" w:rsidRDefault="00A85F6E" w:rsidP="00A85F6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Рівняння має єдиний корінь на проміжках:</w:t>
      </w:r>
    </w:p>
    <w:p w14:paraId="32DC5831" w14:textId="69BA3AC7" w:rsidR="00A85F6E" w:rsidRPr="009A5C8D" w:rsidRDefault="00A85F6E" w:rsidP="00A85F6E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x є [0;1]</w:t>
      </w:r>
    </w:p>
    <w:p w14:paraId="090AEA34" w14:textId="1F0FE1D0" w:rsidR="00A85F6E" w:rsidRPr="009A5C8D" w:rsidRDefault="00A85F6E" w:rsidP="00A85F6E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x є [1;2]</w:t>
      </w:r>
    </w:p>
    <w:p w14:paraId="39B26DDB" w14:textId="25EB755E" w:rsidR="00DB1BEB" w:rsidRPr="009A5C8D" w:rsidRDefault="00DB1BEB" w:rsidP="00A85F6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Знаходжу значення функції у крайніх точках(a,b) та у точці посеред них(с).</w:t>
      </w:r>
    </w:p>
    <w:p w14:paraId="023EFD56" w14:textId="012F328E" w:rsidR="00DB1BEB" w:rsidRPr="009A5C8D" w:rsidRDefault="00DB1BEB" w:rsidP="00A85F6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Якщо sign(f(a))!=sign(f(c)), тоді виконую таку ж операцію для [a,c]. Інакше виконую її для [c,b].</w:t>
      </w:r>
    </w:p>
    <w:p w14:paraId="0AB32DE8" w14:textId="2AE2DF49" w:rsidR="00DB1BEB" w:rsidRPr="009A5C8D" w:rsidRDefault="00DB1BEB" w:rsidP="00A85F6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При кожному виконанні перевіряю, якщо |b-a|&lt;=epsilon, тоді повертаю c.</w:t>
      </w:r>
    </w:p>
    <w:p w14:paraId="5C9CB8AD" w14:textId="4F643DE0" w:rsidR="00DB1BEB" w:rsidRPr="009A5C8D" w:rsidRDefault="00DB1BEB" w:rsidP="00A85F6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Отримали такі значення:</w:t>
      </w:r>
    </w:p>
    <w:p w14:paraId="6E03FDA8" w14:textId="299617CF" w:rsidR="00DB1BEB" w:rsidRPr="009A5C8D" w:rsidRDefault="00DB1BEB" w:rsidP="00DB1BEB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x=0.53103 та 15 ітерацій</w:t>
      </w:r>
    </w:p>
    <w:p w14:paraId="7E1C37C9" w14:textId="69350A2B" w:rsidR="00DB1BEB" w:rsidRPr="009A5C8D" w:rsidRDefault="00DB1BEB" w:rsidP="00DB1BEB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x=1.88320 та 15 ітерацій</w:t>
      </w:r>
    </w:p>
    <w:p w14:paraId="77BBCA64" w14:textId="0BED9AD2" w:rsidR="00DB1BEB" w:rsidRPr="009A5C8D" w:rsidRDefault="00DB1BEB" w:rsidP="00F451FC">
      <w:pPr>
        <w:pStyle w:val="a4"/>
        <w:numPr>
          <w:ilvl w:val="0"/>
          <w:numId w:val="0"/>
        </w:numPr>
        <w:rPr>
          <w:rFonts w:cs="Times New Roman"/>
          <w:noProof/>
          <w:lang w:val="uk-UA"/>
        </w:rPr>
      </w:pPr>
      <w:r w:rsidRPr="009A5C8D">
        <w:rPr>
          <w:rFonts w:cs="Times New Roman"/>
          <w:noProof/>
          <w:lang w:val="uk-UA"/>
        </w:rPr>
        <w:t xml:space="preserve">Розв’язуємо методом </w:t>
      </w:r>
      <w:r w:rsidR="00D519A4" w:rsidRPr="009A5C8D">
        <w:rPr>
          <w:rFonts w:cs="Times New Roman"/>
          <w:noProof/>
          <w:lang w:val="uk-UA"/>
        </w:rPr>
        <w:t>січних</w:t>
      </w:r>
    </w:p>
    <w:p w14:paraId="32D3FCBF" w14:textId="2DA3EE12" w:rsidR="00DB1BEB" w:rsidRDefault="00F451FC" w:rsidP="00D519A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299523C" wp14:editId="2C9D4D8E">
            <wp:extent cx="478536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E695" w14:textId="239F53A9" w:rsidR="00B222FB" w:rsidRPr="009A5C8D" w:rsidRDefault="00B222FB" w:rsidP="00D519A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59507D" wp14:editId="042776BB">
            <wp:extent cx="5394960" cy="144519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442" cy="144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1DF3" w14:textId="099515DF" w:rsidR="00F451FC" w:rsidRPr="009A5C8D" w:rsidRDefault="00F451FC" w:rsidP="00D519A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Рекурсивно знаход</w:t>
      </w:r>
      <w:r w:rsidR="009A5C8D">
        <w:rPr>
          <w:rFonts w:ascii="Times New Roman" w:hAnsi="Times New Roman" w:cs="Times New Roman"/>
          <w:noProof/>
          <w:sz w:val="28"/>
          <w:szCs w:val="28"/>
          <w:lang w:val="uk-UA"/>
        </w:rPr>
        <w:t>имо</w:t>
      </w: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x</w:t>
      </w:r>
      <w:r w:rsidRPr="009A5C8D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n+1</w:t>
      </w: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 наведеною формулою:</w:t>
      </w:r>
    </w:p>
    <w:p w14:paraId="2942C063" w14:textId="5A1782DD" w:rsidR="00F451FC" w:rsidRPr="009A5C8D" w:rsidRDefault="00F451FC" w:rsidP="00D519A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1914E5B" wp14:editId="434724EC">
            <wp:extent cx="2415540" cy="8153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405C" w14:textId="735DE3D5" w:rsidR="00F451FC" w:rsidRPr="009A5C8D" w:rsidRDefault="00F451FC" w:rsidP="00D519A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Отримав такі значення:</w:t>
      </w:r>
    </w:p>
    <w:p w14:paraId="67C73E52" w14:textId="148EDB15" w:rsidR="00F451FC" w:rsidRPr="009A5C8D" w:rsidRDefault="00F451FC" w:rsidP="00F451FC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x=</w:t>
      </w:r>
      <w:r w:rsidRPr="009A5C8D">
        <w:rPr>
          <w:rFonts w:ascii="Times New Roman" w:hAnsi="Times New Roman" w:cs="Times New Roman"/>
          <w:noProof/>
          <w:lang w:val="uk-UA"/>
        </w:rPr>
        <w:t xml:space="preserve"> </w:t>
      </w: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0.531016 та 5 ітерацій</w:t>
      </w:r>
    </w:p>
    <w:p w14:paraId="61AECB7E" w14:textId="1CB54298" w:rsidR="00F451FC" w:rsidRPr="009A5C8D" w:rsidRDefault="00F451FC" w:rsidP="00F451FC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x=</w:t>
      </w:r>
      <w:r w:rsidRPr="009A5C8D">
        <w:rPr>
          <w:rFonts w:ascii="Times New Roman" w:hAnsi="Times New Roman" w:cs="Times New Roman"/>
          <w:noProof/>
          <w:lang w:val="uk-UA"/>
        </w:rPr>
        <w:t xml:space="preserve"> </w:t>
      </w:r>
      <w:r w:rsidRPr="009A5C8D">
        <w:rPr>
          <w:rFonts w:ascii="Times New Roman" w:hAnsi="Times New Roman" w:cs="Times New Roman"/>
          <w:noProof/>
          <w:sz w:val="28"/>
          <w:szCs w:val="28"/>
          <w:lang w:val="uk-UA"/>
        </w:rPr>
        <w:t>1.883220 та 8 ітерацій</w:t>
      </w:r>
    </w:p>
    <w:p w14:paraId="73FA637A" w14:textId="77777777" w:rsidR="00F451FC" w:rsidRPr="00F451FC" w:rsidRDefault="00F451FC" w:rsidP="00D519A4">
      <w:pPr>
        <w:rPr>
          <w:rFonts w:asciiTheme="majorHAnsi" w:hAnsiTheme="majorHAnsi" w:cstheme="majorHAnsi"/>
          <w:sz w:val="28"/>
          <w:szCs w:val="28"/>
          <w:lang w:val="uk-UA"/>
        </w:rPr>
      </w:pPr>
    </w:p>
    <w:sectPr w:rsidR="00F451FC" w:rsidRPr="00F45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1CA0"/>
    <w:multiLevelType w:val="hybridMultilevel"/>
    <w:tmpl w:val="9550AC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B6C"/>
    <w:multiLevelType w:val="hybridMultilevel"/>
    <w:tmpl w:val="63984CB2"/>
    <w:lvl w:ilvl="0" w:tplc="97AC38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C163A4"/>
    <w:multiLevelType w:val="hybridMultilevel"/>
    <w:tmpl w:val="074429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4FDB"/>
    <w:multiLevelType w:val="hybridMultilevel"/>
    <w:tmpl w:val="838CFC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730549"/>
    <w:multiLevelType w:val="hybridMultilevel"/>
    <w:tmpl w:val="074429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DD"/>
    <w:rsid w:val="00091651"/>
    <w:rsid w:val="00684244"/>
    <w:rsid w:val="006C1C5E"/>
    <w:rsid w:val="0080435C"/>
    <w:rsid w:val="008753DD"/>
    <w:rsid w:val="009A5C8D"/>
    <w:rsid w:val="00A85F6E"/>
    <w:rsid w:val="00B222FB"/>
    <w:rsid w:val="00C614C0"/>
    <w:rsid w:val="00D519A4"/>
    <w:rsid w:val="00DB1BEB"/>
    <w:rsid w:val="00E72029"/>
    <w:rsid w:val="00F4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4F38"/>
  <w15:chartTrackingRefBased/>
  <w15:docId w15:val="{36F0AF64-0628-4A78-80C4-BFA6B75D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3D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F6E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A85F6E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character" w:customStyle="1" w:styleId="a5">
    <w:name w:val="Подзаголовок Знак"/>
    <w:basedOn w:val="a0"/>
    <w:link w:val="a4"/>
    <w:uiPriority w:val="11"/>
    <w:rsid w:val="00A85F6E"/>
    <w:rPr>
      <w:rFonts w:ascii="Times New Roman" w:eastAsiaTheme="minorEastAsia" w:hAnsi="Times New Roman"/>
      <w:b/>
      <w:color w:val="000000" w:themeColor="text1"/>
      <w:spacing w:val="15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Admin Adminovich</cp:lastModifiedBy>
  <cp:revision>10</cp:revision>
  <dcterms:created xsi:type="dcterms:W3CDTF">2020-09-19T06:36:00Z</dcterms:created>
  <dcterms:modified xsi:type="dcterms:W3CDTF">2020-12-04T08:34:00Z</dcterms:modified>
</cp:coreProperties>
</file>