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CE225" w14:textId="77777777" w:rsidR="00FE631A" w:rsidRPr="00963E33" w:rsidRDefault="00FE631A" w:rsidP="00FE631A">
      <w:pPr>
        <w:spacing w:after="0"/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  <w:r w:rsidRPr="00963E33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Київський національний університет імені Т. Шевченка</w:t>
      </w:r>
    </w:p>
    <w:p w14:paraId="4B9C673A" w14:textId="77777777" w:rsidR="00FE631A" w:rsidRPr="00963E33" w:rsidRDefault="00FE631A" w:rsidP="00FE631A">
      <w:pPr>
        <w:spacing w:after="0"/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  <w:r w:rsidRPr="00963E33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Факультет комп’ютерних наук та кібернетики</w:t>
      </w:r>
    </w:p>
    <w:p w14:paraId="4A310857" w14:textId="77777777" w:rsidR="00FE631A" w:rsidRPr="00963E33" w:rsidRDefault="00FE631A" w:rsidP="00FE631A">
      <w:pPr>
        <w:rPr>
          <w:rFonts w:ascii="Times New Roman" w:hAnsi="Times New Roman" w:cs="Times New Roman"/>
          <w:noProof/>
          <w:lang w:val="uk-UA"/>
        </w:rPr>
      </w:pPr>
    </w:p>
    <w:p w14:paraId="5619DD80" w14:textId="77777777" w:rsidR="00FE631A" w:rsidRPr="00963E33" w:rsidRDefault="00FE631A" w:rsidP="00FE631A">
      <w:pPr>
        <w:rPr>
          <w:rFonts w:ascii="Times New Roman" w:hAnsi="Times New Roman" w:cs="Times New Roman"/>
          <w:noProof/>
          <w:lang w:val="uk-UA"/>
        </w:rPr>
      </w:pPr>
    </w:p>
    <w:p w14:paraId="395366EB" w14:textId="77777777" w:rsidR="00FE631A" w:rsidRPr="00963E33" w:rsidRDefault="00FE631A" w:rsidP="00FE631A">
      <w:pPr>
        <w:rPr>
          <w:rFonts w:ascii="Times New Roman" w:hAnsi="Times New Roman" w:cs="Times New Roman"/>
          <w:noProof/>
          <w:lang w:val="uk-UA"/>
        </w:rPr>
      </w:pPr>
    </w:p>
    <w:p w14:paraId="4FA02308" w14:textId="77777777" w:rsidR="00FE631A" w:rsidRPr="00963E33" w:rsidRDefault="00FE631A" w:rsidP="00FE631A">
      <w:pPr>
        <w:rPr>
          <w:rFonts w:ascii="Times New Roman" w:hAnsi="Times New Roman" w:cs="Times New Roman"/>
          <w:noProof/>
          <w:lang w:val="uk-UA"/>
        </w:rPr>
      </w:pPr>
    </w:p>
    <w:p w14:paraId="4D6CC5B1" w14:textId="77777777" w:rsidR="00FE631A" w:rsidRPr="00963E33" w:rsidRDefault="00FE631A" w:rsidP="00FE631A">
      <w:pPr>
        <w:rPr>
          <w:rFonts w:ascii="Times New Roman" w:hAnsi="Times New Roman" w:cs="Times New Roman"/>
          <w:noProof/>
          <w:lang w:val="uk-UA"/>
        </w:rPr>
      </w:pPr>
    </w:p>
    <w:p w14:paraId="60E904B2" w14:textId="77777777" w:rsidR="00FE631A" w:rsidRPr="00963E33" w:rsidRDefault="00FE631A" w:rsidP="00FE631A">
      <w:pPr>
        <w:tabs>
          <w:tab w:val="left" w:pos="2520"/>
        </w:tabs>
        <w:jc w:val="center"/>
        <w:rPr>
          <w:rFonts w:ascii="Times New Roman" w:hAnsi="Times New Roman" w:cs="Times New Roman"/>
          <w:noProof/>
          <w:sz w:val="40"/>
          <w:szCs w:val="40"/>
          <w:lang w:val="uk-UA"/>
        </w:rPr>
      </w:pPr>
    </w:p>
    <w:p w14:paraId="666601FE" w14:textId="10589AAB" w:rsidR="00FE631A" w:rsidRPr="00963E33" w:rsidRDefault="00FE631A" w:rsidP="00FE631A">
      <w:pPr>
        <w:jc w:val="center"/>
        <w:rPr>
          <w:rFonts w:ascii="Times New Roman" w:hAnsi="Times New Roman" w:cs="Times New Roman"/>
          <w:noProof/>
          <w:sz w:val="52"/>
          <w:szCs w:val="52"/>
          <w:lang w:val="uk-UA"/>
        </w:rPr>
      </w:pPr>
      <w:r w:rsidRPr="00963E33">
        <w:rPr>
          <w:rFonts w:ascii="Times New Roman" w:hAnsi="Times New Roman" w:cs="Times New Roman"/>
          <w:noProof/>
          <w:sz w:val="52"/>
          <w:szCs w:val="52"/>
          <w:lang w:val="uk-UA"/>
        </w:rPr>
        <w:t>Чисельні методи</w:t>
      </w:r>
    </w:p>
    <w:p w14:paraId="72676B9A" w14:textId="77777777" w:rsidR="00FE631A" w:rsidRPr="00963E33" w:rsidRDefault="00FE631A" w:rsidP="00FE631A">
      <w:pPr>
        <w:jc w:val="center"/>
        <w:rPr>
          <w:rFonts w:ascii="Times New Roman" w:hAnsi="Times New Roman" w:cs="Times New Roman"/>
          <w:noProof/>
          <w:sz w:val="52"/>
          <w:szCs w:val="52"/>
          <w:lang w:val="uk-UA"/>
        </w:rPr>
      </w:pPr>
      <w:r w:rsidRPr="00963E33">
        <w:rPr>
          <w:rFonts w:ascii="Times New Roman" w:hAnsi="Times New Roman" w:cs="Times New Roman"/>
          <w:noProof/>
          <w:sz w:val="52"/>
          <w:szCs w:val="52"/>
          <w:lang w:val="uk-UA"/>
        </w:rPr>
        <w:t>Лабораторна робота №3</w:t>
      </w:r>
    </w:p>
    <w:p w14:paraId="0497D63B" w14:textId="77777777" w:rsidR="00FE631A" w:rsidRPr="00963E33" w:rsidRDefault="00FE631A" w:rsidP="00FE631A">
      <w:pPr>
        <w:jc w:val="center"/>
        <w:rPr>
          <w:rFonts w:ascii="Times New Roman" w:hAnsi="Times New Roman" w:cs="Times New Roman"/>
          <w:noProof/>
          <w:lang w:val="uk-UA"/>
        </w:rPr>
      </w:pPr>
      <w:r w:rsidRPr="00963E33">
        <w:rPr>
          <w:rFonts w:ascii="Times New Roman" w:hAnsi="Times New Roman" w:cs="Times New Roman"/>
          <w:noProof/>
          <w:sz w:val="52"/>
          <w:szCs w:val="52"/>
          <w:lang w:val="uk-UA"/>
        </w:rPr>
        <w:t>Звіт</w:t>
      </w:r>
    </w:p>
    <w:p w14:paraId="50023C78" w14:textId="77777777" w:rsidR="00FE631A" w:rsidRPr="00963E33" w:rsidRDefault="00FE631A" w:rsidP="00FE631A">
      <w:pPr>
        <w:rPr>
          <w:rFonts w:ascii="Times New Roman" w:hAnsi="Times New Roman" w:cs="Times New Roman"/>
          <w:noProof/>
          <w:lang w:val="uk-UA"/>
        </w:rPr>
      </w:pPr>
    </w:p>
    <w:p w14:paraId="00D6B9CA" w14:textId="77777777" w:rsidR="00FE631A" w:rsidRPr="00963E33" w:rsidRDefault="00FE631A" w:rsidP="00FE631A">
      <w:pPr>
        <w:rPr>
          <w:rFonts w:ascii="Times New Roman" w:hAnsi="Times New Roman" w:cs="Times New Roman"/>
          <w:noProof/>
          <w:lang w:val="uk-UA"/>
        </w:rPr>
      </w:pPr>
    </w:p>
    <w:p w14:paraId="63CAFA74" w14:textId="77777777" w:rsidR="00FE631A" w:rsidRPr="00963E33" w:rsidRDefault="00FE631A" w:rsidP="00FE631A">
      <w:pPr>
        <w:tabs>
          <w:tab w:val="left" w:pos="5925"/>
        </w:tabs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7CF726B4" w14:textId="77777777" w:rsidR="00FE631A" w:rsidRPr="00963E33" w:rsidRDefault="00FE631A" w:rsidP="00FE631A">
      <w:pPr>
        <w:tabs>
          <w:tab w:val="left" w:pos="5925"/>
        </w:tabs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3094BD2E" w14:textId="77777777" w:rsidR="00FE631A" w:rsidRPr="00963E33" w:rsidRDefault="00FE631A" w:rsidP="00FE631A">
      <w:pPr>
        <w:tabs>
          <w:tab w:val="left" w:pos="5925"/>
        </w:tabs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552A55DE" w14:textId="77777777" w:rsidR="00FE631A" w:rsidRPr="00963E33" w:rsidRDefault="00FE631A" w:rsidP="00FE631A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542CFC6A" w14:textId="77777777" w:rsidR="00FE631A" w:rsidRPr="00963E33" w:rsidRDefault="00FE631A" w:rsidP="00FE631A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32"/>
          <w:szCs w:val="32"/>
          <w:u w:val="single"/>
          <w:lang w:val="uk-UA"/>
        </w:rPr>
      </w:pPr>
    </w:p>
    <w:p w14:paraId="1088EA0C" w14:textId="112D3642" w:rsidR="00514EAA" w:rsidRPr="00963E33" w:rsidRDefault="00FE631A" w:rsidP="00514EAA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963E33">
        <w:rPr>
          <w:rFonts w:ascii="Times New Roman" w:hAnsi="Times New Roman" w:cs="Times New Roman"/>
          <w:noProof/>
          <w:sz w:val="40"/>
          <w:szCs w:val="40"/>
          <w:lang w:val="uk-UA"/>
        </w:rPr>
        <w:t>Виконав: студент</w:t>
      </w:r>
      <w:r w:rsidRPr="00963E33">
        <w:rPr>
          <w:rFonts w:ascii="Times New Roman" w:hAnsi="Times New Roman" w:cs="Times New Roman"/>
          <w:noProof/>
          <w:sz w:val="40"/>
          <w:szCs w:val="40"/>
          <w:lang w:val="uk-UA"/>
        </w:rPr>
        <w:t xml:space="preserve"> 3-го курсу</w:t>
      </w:r>
    </w:p>
    <w:p w14:paraId="5CDC5562" w14:textId="0EDB8944" w:rsidR="00FE631A" w:rsidRPr="00963E33" w:rsidRDefault="00FE631A" w:rsidP="00FE631A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963E33">
        <w:rPr>
          <w:rFonts w:ascii="Times New Roman" w:hAnsi="Times New Roman" w:cs="Times New Roman"/>
          <w:noProof/>
          <w:sz w:val="40"/>
          <w:szCs w:val="40"/>
          <w:lang w:val="uk-UA"/>
        </w:rPr>
        <w:t>групи ІПС-32</w:t>
      </w:r>
    </w:p>
    <w:p w14:paraId="0BC47981" w14:textId="77777777" w:rsidR="00FE631A" w:rsidRPr="00963E33" w:rsidRDefault="00FE631A" w:rsidP="00FE631A">
      <w:pPr>
        <w:tabs>
          <w:tab w:val="left" w:pos="5925"/>
        </w:tabs>
        <w:jc w:val="right"/>
        <w:rPr>
          <w:rFonts w:ascii="Times New Roman" w:hAnsi="Times New Roman" w:cs="Times New Roman"/>
          <w:noProof/>
          <w:sz w:val="40"/>
          <w:szCs w:val="40"/>
          <w:lang w:val="uk-UA"/>
        </w:rPr>
      </w:pPr>
      <w:r w:rsidRPr="00963E33">
        <w:rPr>
          <w:rFonts w:ascii="Times New Roman" w:hAnsi="Times New Roman" w:cs="Times New Roman"/>
          <w:noProof/>
          <w:sz w:val="40"/>
          <w:szCs w:val="40"/>
          <w:lang w:val="uk-UA"/>
        </w:rPr>
        <w:tab/>
        <w:t>Липинець Ярослав</w:t>
      </w:r>
    </w:p>
    <w:p w14:paraId="0B7608BB" w14:textId="77777777" w:rsidR="00FE631A" w:rsidRPr="00963E33" w:rsidRDefault="00FE631A" w:rsidP="00FE631A">
      <w:pPr>
        <w:rPr>
          <w:rFonts w:ascii="Times New Roman" w:hAnsi="Times New Roman" w:cs="Times New Roman"/>
          <w:noProof/>
          <w:lang w:val="uk-UA"/>
        </w:rPr>
      </w:pPr>
    </w:p>
    <w:p w14:paraId="4A39B09F" w14:textId="77777777" w:rsidR="00FE631A" w:rsidRPr="00963E33" w:rsidRDefault="00FE631A" w:rsidP="00FE631A">
      <w:pPr>
        <w:tabs>
          <w:tab w:val="left" w:pos="3120"/>
        </w:tabs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  <w:r w:rsidRPr="00963E33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br w:type="page"/>
      </w:r>
    </w:p>
    <w:p w14:paraId="3EF412D7" w14:textId="4C3D806B" w:rsidR="003E3818" w:rsidRPr="00963E33" w:rsidRDefault="00FE631A" w:rsidP="00FE631A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lastRenderedPageBreak/>
        <w:t xml:space="preserve">Визначаємо </w:t>
      </w:r>
      <w:r w:rsidR="003E3818"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alpha</w:t>
      </w: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 xml:space="preserve"> </w:t>
      </w:r>
      <w:r w:rsidR="003E3818"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=</w:t>
      </w: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 xml:space="preserve"> </w:t>
      </w:r>
      <w:r w:rsidR="003E3818"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1.5</w:t>
      </w:r>
    </w:p>
    <w:p w14:paraId="734D18BD" w14:textId="102837F8" w:rsidR="003E3818" w:rsidRPr="00963E33" w:rsidRDefault="003E3818" w:rsidP="00FE631A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Тому</w:t>
      </w:r>
      <w:r w:rsidR="00FE631A"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 xml:space="preserve"> матриця</w:t>
      </w: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 xml:space="preserve"> A</w:t>
      </w:r>
      <w:r w:rsidR="00FE631A"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 xml:space="preserve"> матиме наступний вигляд:</w:t>
      </w:r>
    </w:p>
    <w:p w14:paraId="24293579" w14:textId="361F2414" w:rsidR="00871E25" w:rsidRPr="00963E33" w:rsidRDefault="00871E25" w:rsidP="00FE631A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731B4764" wp14:editId="01A65380">
            <wp:extent cx="3756660" cy="102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EC21" w14:textId="6C97CEF1" w:rsidR="00871E25" w:rsidRPr="00963E33" w:rsidRDefault="00871E25" w:rsidP="00A21149">
      <w:pPr>
        <w:pStyle w:val="a3"/>
        <w:rPr>
          <w:rFonts w:ascii="Times New Roman" w:hAnsi="Times New Roman" w:cs="Times New Roman"/>
          <w:noProof/>
          <w:sz w:val="28"/>
          <w:szCs w:val="20"/>
          <w:lang w:val="uk-UA"/>
        </w:rPr>
      </w:pPr>
    </w:p>
    <w:p w14:paraId="16EAE539" w14:textId="079D6AEF" w:rsidR="00871E25" w:rsidRPr="00963E33" w:rsidRDefault="00871E25" w:rsidP="00FE631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b/>
          <w:bCs/>
          <w:noProof/>
          <w:sz w:val="28"/>
          <w:szCs w:val="20"/>
          <w:lang w:val="uk-UA"/>
        </w:rPr>
        <w:t>Метод Якобі</w:t>
      </w:r>
    </w:p>
    <w:p w14:paraId="794E0DB7" w14:textId="42710F6E" w:rsidR="00871E25" w:rsidRPr="00963E33" w:rsidRDefault="00871E25" w:rsidP="00871E25">
      <w:pPr>
        <w:pStyle w:val="a3"/>
        <w:ind w:left="1080"/>
        <w:rPr>
          <w:rFonts w:ascii="Times New Roman" w:hAnsi="Times New Roman" w:cs="Times New Roman"/>
          <w:noProof/>
          <w:sz w:val="28"/>
          <w:szCs w:val="20"/>
          <w:lang w:val="uk-UA"/>
        </w:rPr>
      </w:pPr>
    </w:p>
    <w:p w14:paraId="0669C2CF" w14:textId="0FA8808D" w:rsidR="00871E25" w:rsidRPr="00963E33" w:rsidRDefault="00871E25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Обираємо максимальний по модулю зовнішньо</w:t>
      </w:r>
      <w:r w:rsidR="00FE631A"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 xml:space="preserve"> </w:t>
      </w: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діагональний елемент матриці A. Це 2.12 , або A(1, 2).</w:t>
      </w:r>
      <w:r w:rsidR="005C002A"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 xml:space="preserve">  I, </w:t>
      </w:r>
    </w:p>
    <w:p w14:paraId="42DCD0AA" w14:textId="77777777" w:rsidR="006A1828" w:rsidRPr="00963E33" w:rsidRDefault="006A1828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Знаходимо фі = -0.3591</w:t>
      </w:r>
    </w:p>
    <w:p w14:paraId="43138C59" w14:textId="74684F70" w:rsidR="006A1828" w:rsidRPr="00963E33" w:rsidRDefault="006A1828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 xml:space="preserve">Знаходимо матрицю обертання U = </w:t>
      </w:r>
    </w:p>
    <w:p w14:paraId="4C7BC053" w14:textId="36D048D0" w:rsidR="00871E25" w:rsidRPr="00963E33" w:rsidRDefault="006A1828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 xml:space="preserve"> </w:t>
      </w: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drawing>
          <wp:inline distT="0" distB="0" distL="0" distR="0" wp14:anchorId="58059065" wp14:editId="722D0B4E">
            <wp:extent cx="3649980" cy="1074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1A71" w14:textId="06B15AD0" w:rsidR="006A1828" w:rsidRPr="00963E33" w:rsidRDefault="006A1828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</w:p>
    <w:p w14:paraId="5CF5977B" w14:textId="42162A58" w:rsidR="006A1828" w:rsidRPr="00963E33" w:rsidRDefault="006A1828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Обраховуємо матрицю A(i+1) = U</w:t>
      </w:r>
      <w:r w:rsidRPr="00963E33">
        <w:rPr>
          <w:rFonts w:ascii="Times New Roman" w:hAnsi="Times New Roman" w:cs="Times New Roman"/>
          <w:noProof/>
          <w:sz w:val="28"/>
          <w:szCs w:val="20"/>
          <w:vertAlign w:val="superscript"/>
          <w:lang w:val="uk-UA"/>
        </w:rPr>
        <w:t>T</w:t>
      </w: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 xml:space="preserve">AU = </w:t>
      </w:r>
    </w:p>
    <w:p w14:paraId="6763509A" w14:textId="21642C26" w:rsidR="006A1828" w:rsidRPr="00963E33" w:rsidRDefault="006A1828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drawing>
          <wp:inline distT="0" distB="0" distL="0" distR="0" wp14:anchorId="2F710F6D" wp14:editId="50F02473">
            <wp:extent cx="4213860" cy="10591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65B4" w14:textId="735ED9CD" w:rsidR="006A1828" w:rsidRPr="00963E33" w:rsidRDefault="006A1828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drawing>
          <wp:anchor distT="0" distB="0" distL="114300" distR="114300" simplePos="0" relativeHeight="251658240" behindDoc="0" locked="0" layoutInCell="1" allowOverlap="1" wp14:anchorId="63E51B73" wp14:editId="5D9FDE79">
            <wp:simplePos x="0" y="0"/>
            <wp:positionH relativeFrom="column">
              <wp:posOffset>-20955</wp:posOffset>
            </wp:positionH>
            <wp:positionV relativeFrom="paragraph">
              <wp:posOffset>327025</wp:posOffset>
            </wp:positionV>
            <wp:extent cx="1303020" cy="731520"/>
            <wp:effectExtent l="0" t="0" r="0" b="0"/>
            <wp:wrapThrough wrapText="bothSides">
              <wp:wrapPolygon edited="0">
                <wp:start x="0" y="0"/>
                <wp:lineTo x="0" y="20813"/>
                <wp:lineTo x="21158" y="20813"/>
                <wp:lineTo x="21158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Перевіряємо умову завершення</w:t>
      </w:r>
    </w:p>
    <w:p w14:paraId="77570D81" w14:textId="77777777" w:rsidR="006A1828" w:rsidRPr="00963E33" w:rsidRDefault="006A1828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</w:p>
    <w:p w14:paraId="6253C2B7" w14:textId="61ADFF01" w:rsidR="006A1828" w:rsidRPr="00963E33" w:rsidRDefault="006A1828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&lt; epsilon</w:t>
      </w:r>
    </w:p>
    <w:p w14:paraId="6B1CADFD" w14:textId="464BC0F1" w:rsidR="006A1828" w:rsidRPr="00963E33" w:rsidRDefault="006A1828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</w:p>
    <w:p w14:paraId="6335A51B" w14:textId="48494F4C" w:rsidR="006A1828" w:rsidRPr="00963E33" w:rsidRDefault="006A1828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Для даного прикладу мені знадобилося 23 ітеріації</w:t>
      </w:r>
    </w:p>
    <w:p w14:paraId="3F73E6EF" w14:textId="5745EED4" w:rsidR="000F411B" w:rsidRPr="00963E33" w:rsidRDefault="000F411B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Власні значення та ветори знаходив з цієї матриці(добуток всіх U):</w:t>
      </w:r>
    </w:p>
    <w:p w14:paraId="30E81501" w14:textId="3CAF449B" w:rsidR="000F411B" w:rsidRPr="00963E33" w:rsidRDefault="000F411B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lastRenderedPageBreak/>
        <w:drawing>
          <wp:inline distT="0" distB="0" distL="0" distR="0" wp14:anchorId="4E911E18" wp14:editId="78DFCC58">
            <wp:extent cx="4183380" cy="10439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9B48" w14:textId="2E24792C" w:rsidR="006A1828" w:rsidRPr="00963E33" w:rsidRDefault="006A1828" w:rsidP="00871E25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Знайшов такі власні значення:</w:t>
      </w:r>
    </w:p>
    <w:p w14:paraId="6C632432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6.1626014844614625</w:t>
      </w:r>
    </w:p>
    <w:p w14:paraId="32707658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1.8348557158765326</w:t>
      </w:r>
    </w:p>
    <w:p w14:paraId="1F78E244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10.88067535587622</w:t>
      </w:r>
    </w:p>
    <w:p w14:paraId="7B8D0B70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2.3830979235127936</w:t>
      </w:r>
    </w:p>
    <w:p w14:paraId="32E053C1" w14:textId="366712ED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5.608769520272989</w:t>
      </w:r>
    </w:p>
    <w:p w14:paraId="2B4DEEC2" w14:textId="77777777" w:rsidR="00D057BA" w:rsidRPr="00963E33" w:rsidRDefault="00D057BA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</w:p>
    <w:p w14:paraId="56327655" w14:textId="5871E9D4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І такі власні вектори:</w:t>
      </w:r>
    </w:p>
    <w:p w14:paraId="25243EC3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</w:p>
    <w:p w14:paraId="4142A8D9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(-0.1867732246769615</w:t>
      </w:r>
    </w:p>
    <w:p w14:paraId="35547402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0.9008713054610195</w:t>
      </w:r>
    </w:p>
    <w:p w14:paraId="03F34F24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-0.3217116746276899</w:t>
      </w:r>
    </w:p>
    <w:p w14:paraId="282FC676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0.20663387019765075</w:t>
      </w:r>
    </w:p>
    <w:p w14:paraId="5F6CF262" w14:textId="03E7D79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-0.08573619793363348)</w:t>
      </w:r>
    </w:p>
    <w:p w14:paraId="70466A88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</w:p>
    <w:p w14:paraId="1C04D4CB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(0.41116706689566257</w:t>
      </w:r>
    </w:p>
    <w:p w14:paraId="0064423F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0.3024439676498418</w:t>
      </w:r>
    </w:p>
    <w:p w14:paraId="214E1DD7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0.6585041655315319</w:t>
      </w:r>
    </w:p>
    <w:p w14:paraId="4CDB885D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0.2769259944702087</w:t>
      </w:r>
    </w:p>
    <w:p w14:paraId="5FA750F3" w14:textId="7A888305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0.4786998507383784)</w:t>
      </w:r>
    </w:p>
    <w:p w14:paraId="62176242" w14:textId="3621592A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</w:p>
    <w:p w14:paraId="133A2F46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(0.41116706689566257</w:t>
      </w:r>
    </w:p>
    <w:p w14:paraId="3A343A2A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0.3024439676498418</w:t>
      </w:r>
    </w:p>
    <w:p w14:paraId="00A83DC5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0.6585041655315319</w:t>
      </w:r>
    </w:p>
    <w:p w14:paraId="5156603E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0.2769259944702087</w:t>
      </w:r>
    </w:p>
    <w:p w14:paraId="38667C45" w14:textId="6F17054F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lastRenderedPageBreak/>
        <w:t>0.4786998507383784)</w:t>
      </w:r>
    </w:p>
    <w:p w14:paraId="61339EE9" w14:textId="14642A30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</w:p>
    <w:p w14:paraId="59259853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(-0.17366090009984403</w:t>
      </w:r>
    </w:p>
    <w:p w14:paraId="12517FF9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-0.27770448006326154</w:t>
      </w:r>
    </w:p>
    <w:p w14:paraId="5BA72270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-0.03592553071101525</w:t>
      </w:r>
    </w:p>
    <w:p w14:paraId="35E0F842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0.9298276173402303</w:t>
      </w:r>
    </w:p>
    <w:p w14:paraId="61B3293C" w14:textId="6422C6AD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-0.1638660178433218)</w:t>
      </w:r>
    </w:p>
    <w:p w14:paraId="252CD5E2" w14:textId="4415FC51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</w:p>
    <w:p w14:paraId="79D77CBE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(-0.16605032062227454</w:t>
      </w:r>
    </w:p>
    <w:p w14:paraId="5AD97856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-0.13726930076406132</w:t>
      </w:r>
    </w:p>
    <w:p w14:paraId="63EA6A0F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-0.4764222147882217</w:t>
      </w:r>
    </w:p>
    <w:p w14:paraId="32F3B417" w14:textId="77777777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0.05943992836164646</w:t>
      </w:r>
    </w:p>
    <w:p w14:paraId="1A7D98A1" w14:textId="140005CA" w:rsidR="006A1828" w:rsidRPr="00963E33" w:rsidRDefault="006A1828" w:rsidP="006A1828">
      <w:pPr>
        <w:rPr>
          <w:rFonts w:ascii="Times New Roman" w:hAnsi="Times New Roman" w:cs="Times New Roman"/>
          <w:noProof/>
          <w:sz w:val="28"/>
          <w:szCs w:val="20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0"/>
          <w:lang w:val="uk-UA"/>
        </w:rPr>
        <w:t>0.8503371085996619)</w:t>
      </w:r>
    </w:p>
    <w:p w14:paraId="6BB47BFF" w14:textId="77777777" w:rsidR="006A1828" w:rsidRPr="00963E33" w:rsidRDefault="006A1828" w:rsidP="006A1828">
      <w:pPr>
        <w:rPr>
          <w:rFonts w:ascii="Times New Roman" w:hAnsi="Times New Roman" w:cs="Times New Roman"/>
          <w:b/>
          <w:bCs/>
          <w:noProof/>
          <w:sz w:val="28"/>
          <w:szCs w:val="20"/>
          <w:lang w:val="uk-UA"/>
        </w:rPr>
      </w:pPr>
    </w:p>
    <w:p w14:paraId="15CE2D78" w14:textId="3095B6DE" w:rsidR="006A1828" w:rsidRPr="00963E33" w:rsidRDefault="004832F1" w:rsidP="00963E3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Метод </w:t>
      </w:r>
      <w:r w:rsidR="00ED5DF5" w:rsidRPr="00963E33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степеневого ряду</w:t>
      </w:r>
    </w:p>
    <w:p w14:paraId="20CFA175" w14:textId="59AF4029" w:rsidR="00ED5DF5" w:rsidRPr="00963E33" w:rsidRDefault="00425E49" w:rsidP="00ED5DF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Ставимо початкове значення власного вектора</w:t>
      </w:r>
    </w:p>
    <w:p w14:paraId="333D5729" w14:textId="7E7E41F1" w:rsidR="00425E49" w:rsidRPr="00963E33" w:rsidRDefault="00425E49" w:rsidP="00ED5DF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y</w:t>
      </w:r>
      <w:r w:rsidRPr="00963E33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(0)</w:t>
      </w: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=(1, 1, 1, 1, 1)</w:t>
      </w:r>
    </w:p>
    <w:p w14:paraId="0F210899" w14:textId="17F1BD5C" w:rsidR="00425E49" w:rsidRPr="00963E33" w:rsidRDefault="00425E49" w:rsidP="00ED5DF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Ітераційним процесом обчислюємо наступні значення y та максим</w:t>
      </w:r>
      <w:r w:rsidR="00145E50"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а</w:t>
      </w: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льне власне значення</w:t>
      </w:r>
      <w:r w:rsidR="00145E50"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(використовуючи нормування)</w:t>
      </w: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14:paraId="09769ADF" w14:textId="77777777" w:rsidR="00425E49" w:rsidRPr="00963E33" w:rsidRDefault="00425E49" w:rsidP="00ED5DF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5E13664" wp14:editId="0D0B1607">
            <wp:extent cx="3360420" cy="5029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30B27" w14:textId="5344978B" w:rsidR="00425E49" w:rsidRPr="00963E33" w:rsidRDefault="00425E49" w:rsidP="00ED5DF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Повторюємо, доки не буде виконана умова виходу</w:t>
      </w:r>
    </w:p>
    <w:p w14:paraId="202C76FF" w14:textId="224E2592" w:rsidR="00425E49" w:rsidRPr="00963E33" w:rsidRDefault="00425E49" w:rsidP="00ED5DF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8528A7" wp14:editId="6CB66407">
            <wp:extent cx="1348740" cy="487680"/>
            <wp:effectExtent l="0" t="0" r="381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0AFC" w14:textId="26201BA7" w:rsidR="00425E49" w:rsidRPr="00963E33" w:rsidRDefault="00425E49" w:rsidP="00ED5DF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Для максимального власного значення мені знадобилося 17 ітерацій</w:t>
      </w:r>
    </w:p>
    <w:p w14:paraId="38D1A9D0" w14:textId="5A7A9112" w:rsidR="00425E49" w:rsidRPr="00963E33" w:rsidRDefault="00425E49" w:rsidP="00ED5DF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Максимальне власне значення: </w:t>
      </w:r>
    </w:p>
    <w:p w14:paraId="2B1C527B" w14:textId="4E8F0281" w:rsidR="00425E49" w:rsidRPr="00963E33" w:rsidRDefault="00425E49" w:rsidP="00ED5DF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10.880502620943128</w:t>
      </w:r>
    </w:p>
    <w:p w14:paraId="5F5FDD76" w14:textId="5E968D16" w:rsidR="00425E49" w:rsidRPr="00963E33" w:rsidRDefault="00425E49" w:rsidP="00ED5DF5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Власний вектор:</w:t>
      </w:r>
    </w:p>
    <w:p w14:paraId="79BAE779" w14:textId="77777777" w:rsidR="00425E49" w:rsidRPr="00963E33" w:rsidRDefault="00425E49" w:rsidP="00425E4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(,193243223</w:t>
      </w:r>
    </w:p>
    <w:p w14:paraId="124EFF3A" w14:textId="77777777" w:rsidR="00425E49" w:rsidRPr="00963E33" w:rsidRDefault="00425E49" w:rsidP="00425E4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 ,14214299 </w:t>
      </w:r>
    </w:p>
    <w:p w14:paraId="7BA207B1" w14:textId="77777777" w:rsidR="00425E49" w:rsidRPr="00963E33" w:rsidRDefault="00425E49" w:rsidP="00425E4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,309483422</w:t>
      </w:r>
    </w:p>
    <w:p w14:paraId="120E1747" w14:textId="77777777" w:rsidR="00425E49" w:rsidRPr="00963E33" w:rsidRDefault="00425E49" w:rsidP="00425E4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,13015041 </w:t>
      </w:r>
    </w:p>
    <w:p w14:paraId="50AF5DEE" w14:textId="25677ABC" w:rsidR="00425E49" w:rsidRPr="00963E33" w:rsidRDefault="00425E49" w:rsidP="00425E4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,224979955)</w:t>
      </w:r>
    </w:p>
    <w:p w14:paraId="0DDC476E" w14:textId="56AD053A" w:rsidR="00425E49" w:rsidRPr="00963E33" w:rsidRDefault="00425E49" w:rsidP="00425E4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156E223" w14:textId="5D3965B0" w:rsidR="00425E49" w:rsidRPr="00963E33" w:rsidRDefault="00425E49" w:rsidP="00425E4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мінімального власного значення проходимо той самий алгоритм, </w:t>
      </w:r>
      <w:r w:rsidR="00CD0060"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знайшовши максимальне власне значення для</w:t>
      </w: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A</w:t>
      </w:r>
      <w:r w:rsidRPr="00963E33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-1</w:t>
      </w: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 </w:t>
      </w:r>
    </w:p>
    <w:p w14:paraId="7DFEFC3B" w14:textId="70B507F3" w:rsidR="00CD0060" w:rsidRPr="00963E33" w:rsidRDefault="00CD0060" w:rsidP="00425E4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3325A0" wp14:editId="4F35611C">
            <wp:extent cx="1691640" cy="43434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E1B2" w14:textId="08B9576F" w:rsidR="00CD0060" w:rsidRPr="00963E33" w:rsidRDefault="00CD0060" w:rsidP="00425E4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Маємо</w:t>
      </w:r>
      <w:r w:rsidR="00963E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власне значення =</w:t>
      </w: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1.8359955720773238</w:t>
      </w:r>
    </w:p>
    <w:p w14:paraId="534CC2A1" w14:textId="22470607" w:rsidR="00CD0060" w:rsidRPr="00963E33" w:rsidRDefault="00CD0060" w:rsidP="00425E4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Та власний вектор</w:t>
      </w:r>
    </w:p>
    <w:p w14:paraId="3356E6F3" w14:textId="77777777" w:rsidR="00CD0060" w:rsidRPr="00963E33" w:rsidRDefault="00CD0060" w:rsidP="00CD00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(-,109817319</w:t>
      </w:r>
    </w:p>
    <w:p w14:paraId="27E6CEE5" w14:textId="77777777" w:rsidR="00CD0060" w:rsidRPr="00963E33" w:rsidRDefault="00CD0060" w:rsidP="00CD00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,528555585</w:t>
      </w:r>
    </w:p>
    <w:p w14:paraId="5C9C0021" w14:textId="77777777" w:rsidR="00CD0060" w:rsidRPr="00963E33" w:rsidRDefault="00CD0060" w:rsidP="00CD00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-,188890041</w:t>
      </w:r>
    </w:p>
    <w:p w14:paraId="67BDE321" w14:textId="77777777" w:rsidR="00CD0060" w:rsidRPr="00963E33" w:rsidRDefault="00CD0060" w:rsidP="00CD00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,122241567</w:t>
      </w:r>
    </w:p>
    <w:p w14:paraId="19BF0EC4" w14:textId="180BBE53" w:rsidR="00CD0060" w:rsidRPr="00963E33" w:rsidRDefault="00CD0060" w:rsidP="00CD0060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63E33">
        <w:rPr>
          <w:rFonts w:ascii="Times New Roman" w:hAnsi="Times New Roman" w:cs="Times New Roman"/>
          <w:noProof/>
          <w:sz w:val="28"/>
          <w:szCs w:val="28"/>
          <w:lang w:val="uk-UA"/>
        </w:rPr>
        <w:t>-,050495488)</w:t>
      </w:r>
    </w:p>
    <w:p w14:paraId="55C8BF77" w14:textId="77777777" w:rsidR="00425E49" w:rsidRPr="00425E49" w:rsidRDefault="00425E49" w:rsidP="00425E49">
      <w:pPr>
        <w:rPr>
          <w:sz w:val="28"/>
          <w:szCs w:val="28"/>
          <w:lang w:val="uk-UA"/>
        </w:rPr>
      </w:pPr>
    </w:p>
    <w:sectPr w:rsidR="00425E49" w:rsidRPr="00425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1CA0"/>
    <w:multiLevelType w:val="hybridMultilevel"/>
    <w:tmpl w:val="9550AC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B6C"/>
    <w:multiLevelType w:val="hybridMultilevel"/>
    <w:tmpl w:val="63984CB2"/>
    <w:lvl w:ilvl="0" w:tplc="97AC3876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C163A4"/>
    <w:multiLevelType w:val="hybridMultilevel"/>
    <w:tmpl w:val="07442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4FDB"/>
    <w:multiLevelType w:val="hybridMultilevel"/>
    <w:tmpl w:val="838CFC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730549"/>
    <w:multiLevelType w:val="hybridMultilevel"/>
    <w:tmpl w:val="074429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B769F"/>
    <w:multiLevelType w:val="hybridMultilevel"/>
    <w:tmpl w:val="69706A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D154C"/>
    <w:multiLevelType w:val="hybridMultilevel"/>
    <w:tmpl w:val="35A0A29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20D7B"/>
    <w:multiLevelType w:val="hybridMultilevel"/>
    <w:tmpl w:val="476C552C"/>
    <w:lvl w:ilvl="0" w:tplc="7BC6C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DD"/>
    <w:rsid w:val="000F052B"/>
    <w:rsid w:val="000F411B"/>
    <w:rsid w:val="00145E50"/>
    <w:rsid w:val="00151176"/>
    <w:rsid w:val="003E3818"/>
    <w:rsid w:val="00425E49"/>
    <w:rsid w:val="004832F1"/>
    <w:rsid w:val="00514EAA"/>
    <w:rsid w:val="005C002A"/>
    <w:rsid w:val="006A1828"/>
    <w:rsid w:val="00871E25"/>
    <w:rsid w:val="008753DD"/>
    <w:rsid w:val="00963E33"/>
    <w:rsid w:val="00A21149"/>
    <w:rsid w:val="00A85F6E"/>
    <w:rsid w:val="00A9093D"/>
    <w:rsid w:val="00C83063"/>
    <w:rsid w:val="00CD0060"/>
    <w:rsid w:val="00D057BA"/>
    <w:rsid w:val="00D519A4"/>
    <w:rsid w:val="00D6246C"/>
    <w:rsid w:val="00DB1BEB"/>
    <w:rsid w:val="00ED5DF5"/>
    <w:rsid w:val="00F22AE1"/>
    <w:rsid w:val="00F451FC"/>
    <w:rsid w:val="00FE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4F38"/>
  <w15:chartTrackingRefBased/>
  <w15:docId w15:val="{36F0AF64-0628-4A78-80C4-BFA6B75D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3D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F6E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A85F6E"/>
    <w:pPr>
      <w:numPr>
        <w:ilvl w:val="1"/>
      </w:numPr>
    </w:pPr>
    <w:rPr>
      <w:rFonts w:ascii="Times New Roman" w:eastAsiaTheme="minorEastAsia" w:hAnsi="Times New Roman"/>
      <w:b/>
      <w:color w:val="000000" w:themeColor="text1"/>
      <w:spacing w:val="15"/>
      <w:sz w:val="32"/>
    </w:rPr>
  </w:style>
  <w:style w:type="character" w:customStyle="1" w:styleId="a5">
    <w:name w:val="Подзаголовок Знак"/>
    <w:basedOn w:val="a0"/>
    <w:link w:val="a4"/>
    <w:uiPriority w:val="11"/>
    <w:rsid w:val="00A85F6E"/>
    <w:rPr>
      <w:rFonts w:ascii="Times New Roman" w:eastAsiaTheme="minorEastAsia" w:hAnsi="Times New Roman"/>
      <w:b/>
      <w:color w:val="000000" w:themeColor="text1"/>
      <w:spacing w:val="15"/>
      <w:sz w:val="32"/>
      <w:lang w:val="en-US"/>
    </w:rPr>
  </w:style>
  <w:style w:type="paragraph" w:styleId="a6">
    <w:name w:val="Title"/>
    <w:basedOn w:val="a"/>
    <w:next w:val="a"/>
    <w:link w:val="a7"/>
    <w:uiPriority w:val="10"/>
    <w:qFormat/>
    <w:rsid w:val="00483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832F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Admin Adminovich</cp:lastModifiedBy>
  <cp:revision>20</cp:revision>
  <dcterms:created xsi:type="dcterms:W3CDTF">2020-09-19T06:36:00Z</dcterms:created>
  <dcterms:modified xsi:type="dcterms:W3CDTF">2020-12-04T08:15:00Z</dcterms:modified>
</cp:coreProperties>
</file>