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BAF7D" w14:textId="35D0A260" w:rsidR="009E7CAA" w:rsidRPr="00437232" w:rsidRDefault="00507B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7232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8316DC" w:rsidRPr="00437232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1FF2149E" w14:textId="1CF6018B" w:rsidR="002D6108" w:rsidRPr="00437232" w:rsidRDefault="002D610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7232">
        <w:rPr>
          <w:rFonts w:ascii="Times New Roman" w:hAnsi="Times New Roman" w:cs="Times New Roman"/>
          <w:sz w:val="28"/>
          <w:szCs w:val="28"/>
          <w:lang w:val="uk-UA"/>
        </w:rPr>
        <w:t>Варіант 10</w:t>
      </w:r>
      <w:r w:rsidRPr="00437232">
        <w:rPr>
          <w:rFonts w:ascii="Times New Roman" w:hAnsi="Times New Roman" w:cs="Times New Roman"/>
          <w:sz w:val="28"/>
          <w:szCs w:val="28"/>
          <w:lang w:val="uk-UA"/>
        </w:rPr>
        <w:br/>
        <w:t>8, 4, 2, 1 + 4</w:t>
      </w:r>
    </w:p>
    <w:tbl>
      <w:tblPr>
        <w:tblStyle w:val="a3"/>
        <w:tblW w:w="11271" w:type="dxa"/>
        <w:tblInd w:w="-1353" w:type="dxa"/>
        <w:tblLook w:val="04A0" w:firstRow="1" w:lastRow="0" w:firstColumn="1" w:lastColumn="0" w:noHBand="0" w:noVBand="1"/>
      </w:tblPr>
      <w:tblGrid>
        <w:gridCol w:w="700"/>
        <w:gridCol w:w="589"/>
        <w:gridCol w:w="676"/>
        <w:gridCol w:w="676"/>
        <w:gridCol w:w="676"/>
        <w:gridCol w:w="687"/>
        <w:gridCol w:w="794"/>
        <w:gridCol w:w="591"/>
        <w:gridCol w:w="676"/>
        <w:gridCol w:w="676"/>
        <w:gridCol w:w="676"/>
        <w:gridCol w:w="682"/>
        <w:gridCol w:w="724"/>
        <w:gridCol w:w="623"/>
        <w:gridCol w:w="623"/>
        <w:gridCol w:w="623"/>
        <w:gridCol w:w="579"/>
      </w:tblGrid>
      <w:tr w:rsidR="00437232" w:rsidRPr="00437232" w14:paraId="468F685F" w14:textId="35ADB995" w:rsidTr="00615676">
        <w:trPr>
          <w:trHeight w:val="364"/>
        </w:trPr>
        <w:tc>
          <w:tcPr>
            <w:tcW w:w="708" w:type="dxa"/>
            <w:tcBorders>
              <w:bottom w:val="nil"/>
            </w:tcBorders>
          </w:tcPr>
          <w:p w14:paraId="240A4115" w14:textId="77777777" w:rsidR="00615676" w:rsidRPr="00437232" w:rsidRDefault="00615676" w:rsidP="00D97C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340" w:type="dxa"/>
            <w:gridSpan w:val="5"/>
          </w:tcPr>
          <w:p w14:paraId="638A2A8E" w14:textId="4E95911C" w:rsidR="00615676" w:rsidRPr="00437232" w:rsidRDefault="00615676" w:rsidP="00D97C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Двійковий код</w:t>
            </w:r>
          </w:p>
        </w:tc>
        <w:tc>
          <w:tcPr>
            <w:tcW w:w="728" w:type="dxa"/>
            <w:tcBorders>
              <w:bottom w:val="nil"/>
            </w:tcBorders>
          </w:tcPr>
          <w:p w14:paraId="0C20490A" w14:textId="77777777" w:rsidR="00615676" w:rsidRPr="00437232" w:rsidRDefault="00615676" w:rsidP="00D97C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52" w:type="dxa"/>
            <w:gridSpan w:val="5"/>
          </w:tcPr>
          <w:p w14:paraId="0772DC2F" w14:textId="250A4777" w:rsidR="00615676" w:rsidRPr="00437232" w:rsidRDefault="00615676" w:rsidP="00D97C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Двійково-десятковий код</w:t>
            </w:r>
          </w:p>
        </w:tc>
        <w:tc>
          <w:tcPr>
            <w:tcW w:w="734" w:type="dxa"/>
            <w:tcBorders>
              <w:bottom w:val="nil"/>
            </w:tcBorders>
          </w:tcPr>
          <w:p w14:paraId="5689B073" w14:textId="77777777" w:rsidR="00615676" w:rsidRPr="00437232" w:rsidRDefault="00615676" w:rsidP="00D97C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409" w:type="dxa"/>
            <w:gridSpan w:val="4"/>
            <w:tcBorders>
              <w:bottom w:val="single" w:sz="4" w:space="0" w:color="auto"/>
            </w:tcBorders>
          </w:tcPr>
          <w:p w14:paraId="64B56BCF" w14:textId="29BF040A" w:rsidR="00615676" w:rsidRPr="00437232" w:rsidRDefault="00615676" w:rsidP="00D97C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Корекція</w:t>
            </w:r>
          </w:p>
        </w:tc>
      </w:tr>
      <w:tr w:rsidR="00437232" w:rsidRPr="00437232" w14:paraId="68F73B3B" w14:textId="1EF5C682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322FE314" w14:textId="77777777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97" w:type="dxa"/>
          </w:tcPr>
          <w:p w14:paraId="7227410B" w14:textId="3091539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3F2438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′</w:t>
            </w:r>
          </w:p>
        </w:tc>
        <w:tc>
          <w:tcPr>
            <w:tcW w:w="683" w:type="dxa"/>
          </w:tcPr>
          <w:p w14:paraId="66F72779" w14:textId="74D60F9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′</w:t>
            </w:r>
          </w:p>
        </w:tc>
        <w:tc>
          <w:tcPr>
            <w:tcW w:w="683" w:type="dxa"/>
          </w:tcPr>
          <w:p w14:paraId="32B23D20" w14:textId="5A1E7B7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′</w:t>
            </w:r>
          </w:p>
        </w:tc>
        <w:tc>
          <w:tcPr>
            <w:tcW w:w="683" w:type="dxa"/>
          </w:tcPr>
          <w:p w14:paraId="7ADFCB3D" w14:textId="44028BF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′</w:t>
            </w:r>
          </w:p>
        </w:tc>
        <w:tc>
          <w:tcPr>
            <w:tcW w:w="694" w:type="dxa"/>
          </w:tcPr>
          <w:p w14:paraId="7684E276" w14:textId="5CA6FDF7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′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62F0BA15" w14:textId="79BD5D0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481FA327" w14:textId="22A85B5D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686" w:type="dxa"/>
          </w:tcPr>
          <w:p w14:paraId="00C2DBC0" w14:textId="2FC5B44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86" w:type="dxa"/>
          </w:tcPr>
          <w:p w14:paraId="4E74FA4A" w14:textId="4EA22285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686" w:type="dxa"/>
          </w:tcPr>
          <w:p w14:paraId="78B2C2CB" w14:textId="3D132587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92" w:type="dxa"/>
          </w:tcPr>
          <w:p w14:paraId="7CE7F036" w14:textId="22938463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59689FF6" w14:textId="77777777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3608539" w14:textId="2DECC9C5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″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451737A4" w14:textId="64E02270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″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889E716" w14:textId="3EBCFB6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″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55CD28B1" w14:textId="26CC075B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3723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  <w:r w:rsidR="00437232" w:rsidRPr="00437232">
              <w:rPr>
                <w:rFonts w:ascii="Times New Roman" w:hAnsi="Times New Roman" w:cs="Times New Roman"/>
                <w:color w:val="4D5156"/>
                <w:sz w:val="28"/>
                <w:szCs w:val="28"/>
                <w:shd w:val="clear" w:color="auto" w:fill="FFFFFF"/>
              </w:rPr>
              <w:t>″</w:t>
            </w:r>
          </w:p>
        </w:tc>
      </w:tr>
      <w:tr w:rsidR="00437232" w:rsidRPr="00437232" w14:paraId="68EC8D45" w14:textId="3A9EE25F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06A3D5BD" w14:textId="7E2101FF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97" w:type="dxa"/>
          </w:tcPr>
          <w:p w14:paraId="564B633D" w14:textId="5AECBC1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252B021D" w14:textId="46F8547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DFCDC09" w14:textId="3FCCFCBF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68924CBD" w14:textId="360908F9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4F96D815" w14:textId="13AA0D47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5D269A8D" w14:textId="211917F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3FD88A36" w14:textId="66F5920F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6788C3A4" w14:textId="75F13BDD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53FABA85" w14:textId="42927523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3DF0DC4C" w14:textId="07A4904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27734809" w14:textId="4F3F3E4B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6F0412DB" w14:textId="6AA29360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4F2C3666" w14:textId="0D88B447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1E3C09A" w14:textId="5078C60F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2727D5C7" w14:textId="4453051E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7C5F28B4" w14:textId="3FF8174E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119266A8" w14:textId="69A98B8E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55F482A1" w14:textId="5356A28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7" w:type="dxa"/>
          </w:tcPr>
          <w:p w14:paraId="20445047" w14:textId="6240E9FD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7C87BF2" w14:textId="472D1ED7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6147F00B" w14:textId="4312F3F3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1FD0BD06" w14:textId="03A7451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25F05FA8" w14:textId="5FA760C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0A2BD62E" w14:textId="5AB90F6F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7F94C1A2" w14:textId="4845A8E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458C0AEC" w14:textId="336E523B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2465177B" w14:textId="2A557BE0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247A52D7" w14:textId="786253F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57D05A58" w14:textId="2C7DFD12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5D1E09F4" w14:textId="79FCA83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38ABE701" w14:textId="2BA2E926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F2290BC" w14:textId="23D71A2B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BFE786F" w14:textId="0E13A26A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285BC4B1" w14:textId="224A783A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5B39D3D7" w14:textId="639588AD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3878FE78" w14:textId="3DA5D78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7" w:type="dxa"/>
          </w:tcPr>
          <w:p w14:paraId="14C7075B" w14:textId="6F5D706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3271E5A8" w14:textId="2904F00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6842F54" w14:textId="1254758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2818866E" w14:textId="4D2E2CF0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4FE9E66D" w14:textId="4E2199A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5B8793FD" w14:textId="0891F1B7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7D2741EF" w14:textId="70A80EDE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1809EF5F" w14:textId="7A4F55C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540C31D" w14:textId="5099B7B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47B3F23D" w14:textId="342A936B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2" w:type="dxa"/>
          </w:tcPr>
          <w:p w14:paraId="3D41B763" w14:textId="60664DD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54059C77" w14:textId="6CCDED6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B09A154" w14:textId="1DF319FF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2091FA8" w14:textId="08C4AA07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89DA985" w14:textId="7BBB7102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7AA92E89" w14:textId="60EB48D8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5700F354" w14:textId="476B27DE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5480BCB1" w14:textId="1E494E20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7" w:type="dxa"/>
          </w:tcPr>
          <w:p w14:paraId="69D3A71E" w14:textId="6EAD923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7BF1B69" w14:textId="3D781E4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98B9276" w14:textId="3E66F8E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A7EBADD" w14:textId="7F7ECC0D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6AD3B62E" w14:textId="3338339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2B62ACEF" w14:textId="61F2AB88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772C050B" w14:textId="17DC3A5B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A113171" w14:textId="09CCFB9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5CA1A215" w14:textId="202A174F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6929FFBF" w14:textId="487A8AC2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2" w:type="dxa"/>
          </w:tcPr>
          <w:p w14:paraId="35AE7518" w14:textId="4FC4B5AD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039D34E5" w14:textId="3319042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2BAFF869" w14:textId="3D566EB2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832E509" w14:textId="37E16F8B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75C2546" w14:textId="5E80E8E8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74E55147" w14:textId="1273FC14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3A46C09F" w14:textId="1C6C04A2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5A83B7A7" w14:textId="7D46E86E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7" w:type="dxa"/>
          </w:tcPr>
          <w:p w14:paraId="0A296F37" w14:textId="13CFBC79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29C59E2" w14:textId="442F0B79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3312930" w14:textId="0F6751DF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4005FA78" w14:textId="09BC81F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406693F4" w14:textId="775334E8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72BE96D7" w14:textId="35AB6722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697F4382" w14:textId="76B76383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B87B91A" w14:textId="74718A1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40D9D945" w14:textId="42CC0ED7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B4F0A11" w14:textId="296230A3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1F2BBD92" w14:textId="36F0B19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29DDE030" w14:textId="61C0F228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EB89376" w14:textId="24002620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0D0D40D" w14:textId="241DBD9E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4F9699BC" w14:textId="6671502D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76FA8DCB" w14:textId="069A3F0B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741D55CB" w14:textId="051EA7E0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47586A74" w14:textId="244FB6C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597" w:type="dxa"/>
          </w:tcPr>
          <w:p w14:paraId="25F8C40D" w14:textId="237E3C1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385ED61" w14:textId="5BD7EDD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3F08717" w14:textId="1FD2FC82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4D7B69ED" w14:textId="437E4DB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129B8A82" w14:textId="0E1F1EE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664C110C" w14:textId="0BA05E5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0DBFA0F3" w14:textId="4AD98F33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29B717AA" w14:textId="17576AD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0A9D8B39" w14:textId="0FAAE013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5FAC7466" w14:textId="2962F931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623AAF16" w14:textId="54FEA0CB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36F86717" w14:textId="4216C5E4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3344733" w14:textId="34C3574B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19AAF94" w14:textId="44F89E87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34F9C8A" w14:textId="10E6896C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041AEB0F" w14:textId="7732A8AE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1B35CCC2" w14:textId="17B85826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24715245" w14:textId="2122C81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597" w:type="dxa"/>
          </w:tcPr>
          <w:p w14:paraId="2A6DEEEB" w14:textId="3CD4C2F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6737CA5" w14:textId="05CBEC29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2781A687" w14:textId="7C2DD2E7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33DE41B1" w14:textId="7896927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708AE310" w14:textId="3330EF25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4AF13C68" w14:textId="224F1089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694BB926" w14:textId="476B7D56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3C8E673B" w14:textId="01B4342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6614DF0" w14:textId="79422CFC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229A7606" w14:textId="7AC4B7CE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5D32ADFE" w14:textId="67CC5F22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3E3CAECA" w14:textId="7EB2A21A" w:rsidR="00E429D9" w:rsidRPr="00437232" w:rsidRDefault="00E429D9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32A3C22" w14:textId="6D7E211B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2B49DAA3" w14:textId="1AC8F96E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7AF7FBF" w14:textId="2B15A4BD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161A580A" w14:textId="785DADD7" w:rsidR="00E429D9" w:rsidRPr="00437232" w:rsidRDefault="00615676" w:rsidP="00E429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41033569" w14:textId="0BB02DE2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79FCF056" w14:textId="4E62896C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597" w:type="dxa"/>
          </w:tcPr>
          <w:p w14:paraId="779D067B" w14:textId="4948011A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E0E849C" w14:textId="7B2F83F5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6E022C1C" w14:textId="0500D34B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64632D66" w14:textId="0BB6A2F7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4BD18C61" w14:textId="5AF0C2CE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62A1292E" w14:textId="4E3A19B5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4DF1BB94" w14:textId="266A7A96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30A58047" w14:textId="5DEDA12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C101B2C" w14:textId="004C857A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32D7F234" w14:textId="12A95C2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37F3EB62" w14:textId="79E2845A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5B99C735" w14:textId="2601BD54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F7A84BD" w14:textId="27A85A12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272AA5AE" w14:textId="00942402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97116B8" w14:textId="4E360E6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00DCFE10" w14:textId="0AD48A86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1AC842D7" w14:textId="390B5FD0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3324E49F" w14:textId="353ECC20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597" w:type="dxa"/>
          </w:tcPr>
          <w:p w14:paraId="29637BAF" w14:textId="6A5F22F3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688CACD5" w14:textId="721117B1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77CF536C" w14:textId="5F78B8B4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67C05396" w14:textId="3552ACF4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58539D59" w14:textId="0EF6F565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6601DF58" w14:textId="25F9089A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56D9BFF7" w14:textId="01FC5C6D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4C90F0DB" w14:textId="497284A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4AA71626" w14:textId="495810AD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67D2FDA4" w14:textId="5284A00D" w:rsidR="00615676" w:rsidRPr="005D151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2" w:type="dxa"/>
          </w:tcPr>
          <w:p w14:paraId="614096B0" w14:textId="44FCFF72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75489E4D" w14:textId="2BC8F8FD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22E573E4" w14:textId="1F6C2CE4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4EFDE71" w14:textId="1402DB48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46181916" w14:textId="4CA31253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04678AA8" w14:textId="2702EAB2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4AE79518" w14:textId="133EF0AD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0FB8EDFA" w14:textId="4529C3F0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597" w:type="dxa"/>
          </w:tcPr>
          <w:p w14:paraId="448E4851" w14:textId="5ECCC2AE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2179239E" w14:textId="14C6E0AF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3F583638" w14:textId="3FC1E522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3624E9AC" w14:textId="0C8010B0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41253178" w14:textId="616E3898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2EC9A811" w14:textId="5DCBB93C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5877E228" w14:textId="37F8493B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72D2158D" w14:textId="4B1E3DD7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136576F4" w14:textId="38F89F73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141B441D" w14:textId="3509C031" w:rsidR="00615676" w:rsidRPr="005D151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2" w:type="dxa"/>
          </w:tcPr>
          <w:p w14:paraId="42B837E9" w14:textId="521EE13B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29E4D9F6" w14:textId="5804C19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E1AD9B8" w14:textId="5455EFCE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7D82A6E" w14:textId="7FDD8AD9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23BD448" w14:textId="71249EF0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70A3E5AD" w14:textId="24F263FC" w:rsidR="00615676" w:rsidRPr="00437232" w:rsidRDefault="00615676" w:rsidP="006156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47AA8533" w14:textId="5AAF0CF7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314FA504" w14:textId="594EF4B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597" w:type="dxa"/>
          </w:tcPr>
          <w:p w14:paraId="577A687D" w14:textId="7055777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0E075BAE" w14:textId="2CA644F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4B54D4A3" w14:textId="280CE06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106E546C" w14:textId="110A305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73A97997" w14:textId="640AD76A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2AE4C6A2" w14:textId="6B8E22F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54626825" w14:textId="05B36E94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6E75D40A" w14:textId="4FA5C49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A4979E2" w14:textId="25737766" w:rsidR="00CC56DB" w:rsidRPr="005D151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1EBA03BB" w14:textId="59B853C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7C34E7B8" w14:textId="0F72DD5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1B37B5B1" w14:textId="4983F38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41B52FF3" w14:textId="4F42B07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EA0908A" w14:textId="4C7930E1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C0BA3BB" w14:textId="60550B8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089147F6" w14:textId="39A8AB3D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586150FC" w14:textId="48824EE1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73C4CC5E" w14:textId="5163A4C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597" w:type="dxa"/>
          </w:tcPr>
          <w:p w14:paraId="5FE11FFE" w14:textId="19D4B31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A953833" w14:textId="01B04B5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2999F012" w14:textId="4EEDD179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119B9977" w14:textId="145DE1E2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195B232E" w14:textId="5C7DFE4D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4340A6E0" w14:textId="46E03459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2FA7089A" w14:textId="44A17F6F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762DD5AC" w14:textId="02A2ADB4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9D8C07D" w14:textId="35EE86D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36649506" w14:textId="1AB7C5A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6B2E2A0E" w14:textId="172605C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54A33CF3" w14:textId="66237AC8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37D30DC5" w14:textId="16BE118A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3A54B464" w14:textId="14B38E7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0737F1D5" w14:textId="476D089A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4A18F584" w14:textId="3CEFDD94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72D3B292" w14:textId="3A8F9262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286CB302" w14:textId="1530025F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597" w:type="dxa"/>
          </w:tcPr>
          <w:p w14:paraId="6D1C16EF" w14:textId="0FE6A53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69A8CC67" w14:textId="6347F8E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0BB675BF" w14:textId="7DC82E5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71CFCA32" w14:textId="70AF576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4B8CC7A4" w14:textId="33BC90C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4299F3D7" w14:textId="2245134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7B238359" w14:textId="28B7D3DF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42911745" w14:textId="2F47D72C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1D41FD70" w14:textId="72167F8F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19B4A371" w14:textId="6428833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2" w:type="dxa"/>
          </w:tcPr>
          <w:p w14:paraId="3A6F1266" w14:textId="013EAEF9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064EAE8B" w14:textId="7A2A2F9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AD80BBE" w14:textId="5914443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3836AB56" w14:textId="798AD151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25C8EF6" w14:textId="5D8D059D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30EF93BE" w14:textId="061D352D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03370D13" w14:textId="7203A734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3E767CA1" w14:textId="08AEFD69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597" w:type="dxa"/>
          </w:tcPr>
          <w:p w14:paraId="62981469" w14:textId="1E5CE322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F53FDDF" w14:textId="5B240EF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543F4C45" w14:textId="22ED1EED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1B5DE170" w14:textId="11B9862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7B9E4E84" w14:textId="6891BD11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6B7F8C08" w14:textId="4F012F3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016E22BE" w14:textId="2A66B46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70C71C40" w14:textId="5F11012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4C19C7C7" w14:textId="4AA96192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055AC7DB" w14:textId="7C57AD89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2" w:type="dxa"/>
          </w:tcPr>
          <w:p w14:paraId="702C47C9" w14:textId="5CCB3FB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4A4B2649" w14:textId="3F705AA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F79325E" w14:textId="298DAA5C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802160D" w14:textId="3ACD48F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EB5DD17" w14:textId="7073FDE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1132652A" w14:textId="2CE02ACF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3665DA07" w14:textId="555FA5B1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71FD53C3" w14:textId="70D32C6F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597" w:type="dxa"/>
          </w:tcPr>
          <w:p w14:paraId="1E835316" w14:textId="6C825302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2F17251F" w14:textId="115EAC7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25F7DD98" w14:textId="6948A4F4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30FCE710" w14:textId="3AC2BD0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7139184B" w14:textId="7171BF1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0E91CAD7" w14:textId="7B7CE8B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628E89E7" w14:textId="412293FA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39B30DDC" w14:textId="6693B42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11FA713D" w14:textId="4B72862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6BAC9BCA" w14:textId="039114B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1915E616" w14:textId="6FD4205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27EEAEE2" w14:textId="54532F8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3392F90C" w14:textId="2ED7215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32EA829C" w14:textId="0E26CDCA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EF953CF" w14:textId="01B1874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5164624C" w14:textId="129FF19C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72C426EB" w14:textId="131BE623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7C69FDDB" w14:textId="290FD74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597" w:type="dxa"/>
          </w:tcPr>
          <w:p w14:paraId="093CA70F" w14:textId="5EB774C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6E19E85" w14:textId="780B147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488B5DBC" w14:textId="5BDA85B7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2597D43C" w14:textId="5C1C0A44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4CB5BA98" w14:textId="3A0F210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6C4991CF" w14:textId="01F93E08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5F6ABEBF" w14:textId="38E08165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7995C5EA" w14:textId="17D0D66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6" w:type="dxa"/>
          </w:tcPr>
          <w:p w14:paraId="053B8E4B" w14:textId="41BD4D83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6" w:type="dxa"/>
          </w:tcPr>
          <w:p w14:paraId="7FE0C058" w14:textId="1653614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2" w:type="dxa"/>
          </w:tcPr>
          <w:p w14:paraId="469A0856" w14:textId="17C692BE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4CABCE2C" w14:textId="165447D6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0096A72" w14:textId="30C2BA6B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1AC3B02" w14:textId="39765949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0C517EB" w14:textId="0C4C2B20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30588F1A" w14:textId="611F29CA" w:rsidR="00CC56DB" w:rsidRPr="00437232" w:rsidRDefault="00CC56DB" w:rsidP="00CC56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437232" w:rsidRPr="00437232" w14:paraId="4B2FEA44" w14:textId="5076AFBC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4CA07DFF" w14:textId="5F510027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597" w:type="dxa"/>
          </w:tcPr>
          <w:p w14:paraId="440E7069" w14:textId="3F06E1DC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78FB4D06" w14:textId="44FE7D13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BC6DA10" w14:textId="37EAC7C4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6A86D74" w14:textId="5DB65BC0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367BEC95" w14:textId="7A10486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066319DB" w14:textId="51CD6231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1BECA8D9" w14:textId="142F8FEB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1F4843C1" w14:textId="4883ED14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03B4B42C" w14:textId="1A73CA2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6CAE3124" w14:textId="536003BB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92" w:type="dxa"/>
          </w:tcPr>
          <w:p w14:paraId="62A67B70" w14:textId="7001FB08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0F95BFFC" w14:textId="3A5489C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6A96133" w14:textId="20CC65FB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55AEC447" w14:textId="3481C330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0F6C5E0" w14:textId="584E6409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7440B096" w14:textId="2881A883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</w:tr>
      <w:tr w:rsidR="00437232" w:rsidRPr="00437232" w14:paraId="514EF806" w14:textId="70C35CE8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4F9B24FF" w14:textId="5F1877A4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597" w:type="dxa"/>
          </w:tcPr>
          <w:p w14:paraId="0DE71D36" w14:textId="06139549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76585A89" w14:textId="32B44712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36962345" w14:textId="38265C6B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38D3DE51" w14:textId="49173AFB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94" w:type="dxa"/>
          </w:tcPr>
          <w:p w14:paraId="33049182" w14:textId="155D522E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136A9C7C" w14:textId="4F3CCEDD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30EF82DE" w14:textId="7FB0D97F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0CC80AC4" w14:textId="082AF09C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6A0B4A6D" w14:textId="671EE04E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24DBFDC6" w14:textId="257BF5E0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92" w:type="dxa"/>
          </w:tcPr>
          <w:p w14:paraId="028F7F01" w14:textId="170857EC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44D3F32A" w14:textId="58365123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3425229" w14:textId="5C71101E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79DC51DD" w14:textId="7129C6A0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41215560" w14:textId="52609665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11D01836" w14:textId="112A7FD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</w:tr>
      <w:tr w:rsidR="00437232" w:rsidRPr="00437232" w14:paraId="27286312" w14:textId="773D80B1" w:rsidTr="00615676">
        <w:trPr>
          <w:trHeight w:val="364"/>
        </w:trPr>
        <w:tc>
          <w:tcPr>
            <w:tcW w:w="708" w:type="dxa"/>
            <w:tcBorders>
              <w:top w:val="nil"/>
              <w:bottom w:val="nil"/>
            </w:tcBorders>
          </w:tcPr>
          <w:p w14:paraId="2E6C8F8B" w14:textId="7E6E0D94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597" w:type="dxa"/>
          </w:tcPr>
          <w:p w14:paraId="15CB8CF5" w14:textId="3852B543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3CEB5517" w14:textId="1B3E86ED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2B2C3523" w14:textId="48CB0079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59FF5B20" w14:textId="2EDDFBA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3457CB8B" w14:textId="150BD30B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 w14:paraId="7233E8AB" w14:textId="6AD8D5B1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0F6A0FF3" w14:textId="3E94E701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69112BE9" w14:textId="725D4A10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1DF36504" w14:textId="268FFBA3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6470692C" w14:textId="1F945D28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92" w:type="dxa"/>
          </w:tcPr>
          <w:p w14:paraId="0CBD874C" w14:textId="3621AF82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 w14:paraId="18C15EDD" w14:textId="36D38E3F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6CD19BCF" w14:textId="7884491A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1628E2AA" w14:textId="6AB5DF2F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  <w:bottom w:val="single" w:sz="4" w:space="0" w:color="auto"/>
            </w:tcBorders>
          </w:tcPr>
          <w:p w14:paraId="2757F8DF" w14:textId="5E76747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</w:tcBorders>
          </w:tcPr>
          <w:p w14:paraId="0D7F0588" w14:textId="2676F658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</w:tr>
      <w:tr w:rsidR="00437232" w:rsidRPr="00437232" w14:paraId="37ABE8DD" w14:textId="5D03F65D" w:rsidTr="00615676">
        <w:trPr>
          <w:trHeight w:val="364"/>
        </w:trPr>
        <w:tc>
          <w:tcPr>
            <w:tcW w:w="708" w:type="dxa"/>
            <w:tcBorders>
              <w:top w:val="nil"/>
            </w:tcBorders>
          </w:tcPr>
          <w:p w14:paraId="258275A2" w14:textId="636F8EE1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597" w:type="dxa"/>
          </w:tcPr>
          <w:p w14:paraId="18E78286" w14:textId="58009777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83" w:type="dxa"/>
          </w:tcPr>
          <w:p w14:paraId="04870AC7" w14:textId="25A3720E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4BB51B55" w14:textId="6D2B6BBA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683" w:type="dxa"/>
          </w:tcPr>
          <w:p w14:paraId="7DE657B4" w14:textId="3FC5E62E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694" w:type="dxa"/>
          </w:tcPr>
          <w:p w14:paraId="08BF8DB4" w14:textId="01AC0845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28" w:type="dxa"/>
            <w:tcBorders>
              <w:top w:val="nil"/>
            </w:tcBorders>
          </w:tcPr>
          <w:p w14:paraId="4694A4CC" w14:textId="1B8AC63D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  <w:r w:rsidR="002C688D"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+4</w:t>
            </w:r>
          </w:p>
        </w:tc>
        <w:tc>
          <w:tcPr>
            <w:tcW w:w="602" w:type="dxa"/>
          </w:tcPr>
          <w:p w14:paraId="5EBF0CC0" w14:textId="716EF397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5823A029" w14:textId="7FEF4D42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7E08CACE" w14:textId="7CB553E2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86" w:type="dxa"/>
          </w:tcPr>
          <w:p w14:paraId="05E3A1A7" w14:textId="19C685A6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92" w:type="dxa"/>
          </w:tcPr>
          <w:p w14:paraId="2FE7B2CF" w14:textId="4556DF99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734" w:type="dxa"/>
            <w:tcBorders>
              <w:top w:val="nil"/>
            </w:tcBorders>
          </w:tcPr>
          <w:p w14:paraId="1C3603B4" w14:textId="6D04DB41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625" w:type="dxa"/>
            <w:tcBorders>
              <w:top w:val="single" w:sz="4" w:space="0" w:color="auto"/>
            </w:tcBorders>
          </w:tcPr>
          <w:p w14:paraId="5508458D" w14:textId="05F57478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</w:tcBorders>
          </w:tcPr>
          <w:p w14:paraId="54C983A6" w14:textId="5E40000A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625" w:type="dxa"/>
            <w:tcBorders>
              <w:top w:val="single" w:sz="4" w:space="0" w:color="auto"/>
            </w:tcBorders>
          </w:tcPr>
          <w:p w14:paraId="358BDC65" w14:textId="015EAF8F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7C0F4452" w14:textId="3CD555A3" w:rsidR="008E1FA9" w:rsidRPr="00437232" w:rsidRDefault="008E1FA9" w:rsidP="008E1FA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3723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*</w:t>
            </w:r>
          </w:p>
        </w:tc>
      </w:tr>
    </w:tbl>
    <w:p w14:paraId="63037863" w14:textId="77777777" w:rsidR="00D97C62" w:rsidRDefault="00D97C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ECB6F" w14:textId="3652820F" w:rsidR="00507BA1" w:rsidRDefault="00437232">
      <w:pP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</w:pPr>
      <w:r w:rsidRPr="004372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72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43723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″</w:t>
      </w:r>
      <w: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= 0</w:t>
      </w:r>
    </w:p>
    <w:p w14:paraId="16544E0C" w14:textId="0C7A1DF6" w:rsidR="00437232" w:rsidRDefault="000476F3">
      <w:pPr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r w:rsidRPr="004372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723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3723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″</w:t>
      </w:r>
      <w: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= </w:t>
      </w:r>
      <w:r w:rsidRPr="00437232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3723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″</w:t>
      </w:r>
      <w: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 =</w:t>
      </w:r>
      <w:r w:rsidR="00142F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2FCB" w:rsidRPr="004372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42F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142FCB" w:rsidRPr="004372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42FC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="00142FCB" w:rsidRPr="00142FCB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142FCB">
        <w:rPr>
          <w:rFonts w:ascii="Arial" w:hAnsi="Arial" w:cs="Arial"/>
          <w:color w:val="202124"/>
          <w:shd w:val="clear" w:color="auto" w:fill="FFFFFF"/>
        </w:rPr>
        <w:t>V</w:t>
      </w:r>
      <w:r w:rsidR="00142FCB">
        <w:rPr>
          <w:rFonts w:ascii="Arial" w:hAnsi="Arial" w:cs="Arial"/>
          <w:color w:val="202124"/>
          <w:shd w:val="clear" w:color="auto" w:fill="FFFFFF"/>
          <w:lang w:val="ru-RU"/>
        </w:rPr>
        <w:t xml:space="preserve"> </w:t>
      </w:r>
      <w:r w:rsidR="00142FCB" w:rsidRPr="0043723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42FC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</w:p>
    <w:p w14:paraId="43DC0FF4" w14:textId="2C5A2585" w:rsidR="00E63614" w:rsidRDefault="00E6361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F6848C" wp14:editId="1CC0D28D">
            <wp:extent cx="2761735" cy="17181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9872" cy="17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EEF" w14:textId="77777777" w:rsidR="00E63614" w:rsidRPr="00142FCB" w:rsidRDefault="00E63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082FEF" w14:textId="28599D5B" w:rsidR="000476F3" w:rsidRDefault="000476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37232">
        <w:rPr>
          <w:rFonts w:ascii="Times New Roman" w:hAnsi="Times New Roman" w:cs="Times New Roman"/>
          <w:sz w:val="28"/>
          <w:szCs w:val="28"/>
          <w:lang w:val="en-US"/>
        </w:rPr>
        <w:lastRenderedPageBreak/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3723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″</w:t>
      </w:r>
      <w:r w:rsidR="003F2438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  <w:lang w:val="en-US"/>
        </w:rPr>
        <w:t xml:space="preserve"> </w:t>
      </w:r>
      <w:r w:rsidR="003F243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142F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</m:acc>
      </m:oMath>
      <w:r w:rsidR="00142FC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</m:acc>
      </m:oMath>
      <w:r w:rsidR="00142FC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="00142FCB" w:rsidRPr="00142FCB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142FCB">
        <w:rPr>
          <w:rFonts w:ascii="Arial" w:hAnsi="Arial" w:cs="Arial"/>
          <w:color w:val="202124"/>
          <w:shd w:val="clear" w:color="auto" w:fill="FFFFFF"/>
        </w:rPr>
        <w:t>V</w:t>
      </w:r>
      <w:r w:rsidR="00142FCB">
        <w:rPr>
          <w:rFonts w:ascii="Arial" w:hAnsi="Arial" w:cs="Arial"/>
          <w:color w:val="202124"/>
          <w:shd w:val="clear" w:color="auto" w:fill="FFFFFF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</m:acc>
      </m:oMath>
      <w:r w:rsidR="00142FC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</m:acc>
      </m:oMath>
      <w:r w:rsidR="00142FC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</w:p>
    <w:p w14:paraId="10F6859A" w14:textId="29F11428" w:rsidR="00E63614" w:rsidRPr="00E63614" w:rsidRDefault="00E63614">
      <w:pPr>
        <w:rPr>
          <w:lang w:val="en-US"/>
        </w:rPr>
      </w:pPr>
      <w:r>
        <w:rPr>
          <w:noProof/>
        </w:rPr>
        <w:drawing>
          <wp:inline distT="0" distB="0" distL="0" distR="0" wp14:anchorId="209F0405" wp14:editId="5CCDAC5C">
            <wp:extent cx="2693773" cy="161165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478" cy="16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14" w:rsidRPr="00E636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F68"/>
    <w:rsid w:val="000476F3"/>
    <w:rsid w:val="00142FCB"/>
    <w:rsid w:val="002C688D"/>
    <w:rsid w:val="002D6108"/>
    <w:rsid w:val="003575D2"/>
    <w:rsid w:val="003F2438"/>
    <w:rsid w:val="00437232"/>
    <w:rsid w:val="00507BA1"/>
    <w:rsid w:val="00570F68"/>
    <w:rsid w:val="005D1512"/>
    <w:rsid w:val="00615676"/>
    <w:rsid w:val="00697FE9"/>
    <w:rsid w:val="00744616"/>
    <w:rsid w:val="007863E7"/>
    <w:rsid w:val="008316DC"/>
    <w:rsid w:val="008E1FA9"/>
    <w:rsid w:val="00CC56DB"/>
    <w:rsid w:val="00CD7EDE"/>
    <w:rsid w:val="00D97C62"/>
    <w:rsid w:val="00E429D9"/>
    <w:rsid w:val="00E6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DDDB8"/>
  <w15:chartTrackingRefBased/>
  <w15:docId w15:val="{139D0D80-0B22-48CC-90AA-7804828E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BA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7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D97C6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5">
    <w:name w:val="Placeholder Text"/>
    <w:basedOn w:val="a0"/>
    <w:uiPriority w:val="99"/>
    <w:semiHidden/>
    <w:rsid w:val="00142F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Adminovich</dc:creator>
  <cp:keywords/>
  <dc:description/>
  <cp:lastModifiedBy>Admin Adminovich</cp:lastModifiedBy>
  <cp:revision>15</cp:revision>
  <dcterms:created xsi:type="dcterms:W3CDTF">2021-01-14T20:56:00Z</dcterms:created>
  <dcterms:modified xsi:type="dcterms:W3CDTF">2021-01-19T15:33:00Z</dcterms:modified>
</cp:coreProperties>
</file>