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FCD97" w14:textId="77777777" w:rsidR="00D27E6A" w:rsidRDefault="00D27E6A" w:rsidP="00D27E6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ETHICAL HACKING</w:t>
      </w:r>
    </w:p>
    <w:p w14:paraId="636EE41C" w14:textId="21576C7E" w:rsidR="00D27E6A" w:rsidRDefault="00D27E6A" w:rsidP="00D27E6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EXPERIMENT 2 (BATCH FILE EXECUTION)</w:t>
      </w:r>
    </w:p>
    <w:p w14:paraId="3031E03D" w14:textId="4E851499" w:rsidR="00D27E6A" w:rsidRDefault="002D41E4" w:rsidP="00D27E6A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INDHUMATHI V</w:t>
      </w:r>
    </w:p>
    <w:p w14:paraId="04744461" w14:textId="6DA9216F" w:rsidR="00D27E6A" w:rsidRDefault="00D27E6A" w:rsidP="00D27E6A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192</w:t>
      </w:r>
      <w:r w:rsidR="00215AD3">
        <w:rPr>
          <w:b/>
          <w:bCs/>
          <w:sz w:val="28"/>
          <w:szCs w:val="28"/>
        </w:rPr>
        <w:t>12421</w:t>
      </w:r>
      <w:r w:rsidR="002D41E4">
        <w:rPr>
          <w:b/>
          <w:bCs/>
          <w:sz w:val="28"/>
          <w:szCs w:val="28"/>
        </w:rPr>
        <w:t>5</w:t>
      </w:r>
    </w:p>
    <w:p w14:paraId="7554B028" w14:textId="3A003235" w:rsidR="00D27E6A" w:rsidRDefault="00D27E6A" w:rsidP="00D27E6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1.create a text document.</w:t>
      </w:r>
    </w:p>
    <w:p w14:paraId="3492F565" w14:textId="300D4A5A" w:rsidR="00D27E6A" w:rsidRDefault="00D27E6A" w:rsidP="00D27E6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2.write the following commands.</w:t>
      </w:r>
    </w:p>
    <w:p w14:paraId="08EA1BC4" w14:textId="00DD58F7" w:rsidR="00D27E6A" w:rsidRDefault="00D27E6A" w:rsidP="00D27E6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@echo</w:t>
      </w:r>
    </w:p>
    <w:p w14:paraId="46AAAC82" w14:textId="4C619E20" w:rsidR="00D27E6A" w:rsidRDefault="00D27E6A" w:rsidP="00D27E6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echo hello</w:t>
      </w:r>
    </w:p>
    <w:p w14:paraId="02B221C3" w14:textId="71989A52" w:rsidR="00D27E6A" w:rsidRDefault="00D27E6A" w:rsidP="00D27E6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Pause</w:t>
      </w:r>
    </w:p>
    <w:p w14:paraId="70225FD5" w14:textId="64BA188E" w:rsidR="00D27E6A" w:rsidRDefault="00D27E6A" w:rsidP="00D27E6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echo this is new</w:t>
      </w:r>
    </w:p>
    <w:p w14:paraId="524CF0F4" w14:textId="6775F462" w:rsidR="00D27E6A" w:rsidRDefault="00D27E6A" w:rsidP="00D27E6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echo this is second one</w:t>
      </w:r>
    </w:p>
    <w:p w14:paraId="332D377B" w14:textId="77B4F98C" w:rsidR="00D27E6A" w:rsidRDefault="00D27E6A" w:rsidP="00D27E6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pause</w:t>
      </w:r>
    </w:p>
    <w:p w14:paraId="74D6644C" w14:textId="038ED63F" w:rsidR="00D27E6A" w:rsidRDefault="00D27E6A" w:rsidP="00D27E6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3.save file as test.bat</w:t>
      </w:r>
    </w:p>
    <w:p w14:paraId="19BDE6A3" w14:textId="5B996119" w:rsidR="00D27E6A" w:rsidRDefault="00D27E6A" w:rsidP="00D27E6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4.Run the bat file to get the output</w:t>
      </w:r>
    </w:p>
    <w:p w14:paraId="262EE19D" w14:textId="51E1A98D" w:rsidR="00D27E6A" w:rsidRDefault="00D27E6A" w:rsidP="00D27E6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BAT FILE</w:t>
      </w:r>
    </w:p>
    <w:p w14:paraId="593274F7" w14:textId="068A9426" w:rsidR="00D27E6A" w:rsidRDefault="00D27E6A" w:rsidP="00D27E6A">
      <w:pPr>
        <w:rPr>
          <w:b/>
          <w:bCs/>
          <w:sz w:val="24"/>
          <w:szCs w:val="24"/>
        </w:rPr>
      </w:pPr>
      <w:r w:rsidRPr="00D27E6A">
        <w:rPr>
          <w:b/>
          <w:bCs/>
          <w:noProof/>
          <w:sz w:val="24"/>
          <w:szCs w:val="24"/>
        </w:rPr>
        <w:drawing>
          <wp:inline distT="0" distB="0" distL="0" distR="0" wp14:anchorId="795C27EA" wp14:editId="5F742A60">
            <wp:extent cx="3543795" cy="2400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21F2B" w14:textId="3C1FBCAF" w:rsidR="00D27E6A" w:rsidRDefault="00D27E6A" w:rsidP="00D27E6A">
      <w:pPr>
        <w:rPr>
          <w:b/>
          <w:bCs/>
          <w:sz w:val="24"/>
          <w:szCs w:val="24"/>
        </w:rPr>
      </w:pPr>
      <w:r w:rsidRPr="00D27E6A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84AFBEF" wp14:editId="7EFDB8C7">
            <wp:simplePos x="0" y="0"/>
            <wp:positionH relativeFrom="column">
              <wp:posOffset>-372139</wp:posOffset>
            </wp:positionH>
            <wp:positionV relativeFrom="paragraph">
              <wp:posOffset>362570</wp:posOffset>
            </wp:positionV>
            <wp:extent cx="3666738" cy="1765005"/>
            <wp:effectExtent l="0" t="0" r="0" b="698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736"/>
                    <a:stretch/>
                  </pic:blipFill>
                  <pic:spPr bwMode="auto">
                    <a:xfrm>
                      <a:off x="0" y="0"/>
                      <a:ext cx="3666738" cy="1765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>OUTPUT</w:t>
      </w:r>
    </w:p>
    <w:p w14:paraId="2B746882" w14:textId="3E838221" w:rsidR="00D27E6A" w:rsidRDefault="00D27E6A" w:rsidP="00D27E6A">
      <w:pPr>
        <w:rPr>
          <w:b/>
          <w:bCs/>
          <w:sz w:val="24"/>
          <w:szCs w:val="24"/>
        </w:rPr>
      </w:pPr>
    </w:p>
    <w:p w14:paraId="2ED8075A" w14:textId="3FC67914" w:rsidR="00D27E6A" w:rsidRDefault="00D27E6A" w:rsidP="00D27E6A">
      <w:pPr>
        <w:rPr>
          <w:b/>
          <w:bCs/>
          <w:sz w:val="24"/>
          <w:szCs w:val="24"/>
        </w:rPr>
      </w:pPr>
    </w:p>
    <w:p w14:paraId="7D08A5BC" w14:textId="1499C450" w:rsidR="00D27E6A" w:rsidRPr="00D27E6A" w:rsidRDefault="00D27E6A" w:rsidP="00D27E6A">
      <w:pPr>
        <w:rPr>
          <w:b/>
          <w:bCs/>
          <w:sz w:val="24"/>
          <w:szCs w:val="24"/>
        </w:rPr>
      </w:pPr>
    </w:p>
    <w:sectPr w:rsidR="00D27E6A" w:rsidRPr="00D27E6A" w:rsidSect="0082162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D60A7"/>
    <w:multiLevelType w:val="hybridMultilevel"/>
    <w:tmpl w:val="78E089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D12DB4"/>
    <w:multiLevelType w:val="hybridMultilevel"/>
    <w:tmpl w:val="33B8716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46222250">
    <w:abstractNumId w:val="0"/>
  </w:num>
  <w:num w:numId="2" w16cid:durableId="852767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E6A"/>
    <w:rsid w:val="000E43E5"/>
    <w:rsid w:val="001608F5"/>
    <w:rsid w:val="00215AD3"/>
    <w:rsid w:val="002D41E4"/>
    <w:rsid w:val="00D27E6A"/>
    <w:rsid w:val="00D75C4B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0D734"/>
  <w15:chartTrackingRefBased/>
  <w15:docId w15:val="{0B5C6704-2F65-46E3-BC40-F39F7B0AF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E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INDHU V</cp:lastModifiedBy>
  <cp:revision>4</cp:revision>
  <dcterms:created xsi:type="dcterms:W3CDTF">2023-05-05T09:11:00Z</dcterms:created>
  <dcterms:modified xsi:type="dcterms:W3CDTF">2023-05-05T09:28:00Z</dcterms:modified>
</cp:coreProperties>
</file>