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AE01" w14:textId="3BBAEA60" w:rsidR="003B4F3F" w:rsidRDefault="003B4F3F" w:rsidP="00DF5B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BCA">
        <w:rPr>
          <w:rFonts w:ascii="Times New Roman" w:hAnsi="Times New Roman" w:cs="Times New Roman"/>
          <w:b/>
          <w:bCs/>
          <w:sz w:val="28"/>
          <w:szCs w:val="28"/>
        </w:rPr>
        <w:t>INFORMATION GATHERING USING HARVEST</w:t>
      </w:r>
      <w:r w:rsidR="007B209C" w:rsidRPr="00DF5BC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DF5BCA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402FA55A" w14:textId="5F884081" w:rsid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 :05</w:t>
      </w:r>
    </w:p>
    <w:p w14:paraId="091F76CC" w14:textId="13BE8469" w:rsidR="00DF5BCA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34FE4547" w14:textId="4FFFA7D0" w:rsidR="007D77BB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444D6051" w14:textId="7548C36B" w:rsidR="007D77BB" w:rsidRPr="00DF5BCA" w:rsidRDefault="007D77BB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To gather information usin</w:t>
      </w:r>
      <w:r w:rsidR="00A7114B" w:rsidRPr="00DF5BC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Harvestor Tool.</w:t>
      </w:r>
    </w:p>
    <w:p w14:paraId="45E19D10" w14:textId="7B534760" w:rsidR="007D77BB" w:rsidRPr="00DF5BCA" w:rsidRDefault="007D77BB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6228A" w14:textId="2C66D3DD" w:rsidR="007D77BB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39F81A37" w14:textId="6768ED14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Open the Kali Linux.</w:t>
      </w:r>
    </w:p>
    <w:p w14:paraId="3F5C0270" w14:textId="6501A66E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Then Open the Root Terminal.</w:t>
      </w:r>
    </w:p>
    <w:p w14:paraId="0B5AC359" w14:textId="26D26ED0" w:rsidR="007D77BB" w:rsidRPr="00DF5BCA" w:rsidRDefault="007D77BB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Then Type theHarvestor -d &lt;</w:t>
      </w:r>
      <w:r w:rsidR="00663798" w:rsidRPr="00DF5BCA">
        <w:rPr>
          <w:rFonts w:ascii="Times New Roman" w:hAnsi="Times New Roman" w:cs="Times New Roman"/>
          <w:b/>
          <w:bCs/>
          <w:sz w:val="24"/>
          <w:szCs w:val="24"/>
        </w:rPr>
        <w:t>DomainName&gt; -l 300 -b all</w:t>
      </w:r>
    </w:p>
    <w:p w14:paraId="71F1DD21" w14:textId="661271B6" w:rsidR="00663798" w:rsidRPr="00DF5BCA" w:rsidRDefault="00663798" w:rsidP="00DF5B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It will gives all information of that domain.</w:t>
      </w:r>
    </w:p>
    <w:p w14:paraId="6CA143CF" w14:textId="77777777" w:rsidR="00E86AA3" w:rsidRPr="00DF5BCA" w:rsidRDefault="00E86AA3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44A4A" w14:textId="7F6DF36F" w:rsidR="00663798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CD96743" w14:textId="31632C0B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Type command theHarvester -d </w:t>
      </w:r>
      <w:hyperlink r:id="rId7" w:history="1">
        <w:r w:rsidRPr="00DF5BC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www.zoho.com</w:t>
        </w:r>
      </w:hyperlink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-l 300 -b all</w:t>
      </w:r>
    </w:p>
    <w:p w14:paraId="4B81637E" w14:textId="36867373" w:rsidR="003B4F3F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3E272" wp14:editId="339D244C">
            <wp:extent cx="5485720" cy="271913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14502" cy="27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Pr="00DF5BCA" w:rsidRDefault="003B4F3F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09C" w:rsidRPr="00DF5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F91DB" w14:textId="0C222779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44EFB" wp14:editId="0FC47A04">
            <wp:extent cx="6038546" cy="8134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8964" cy="81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Pr="00DF5BCA" w:rsidRDefault="007B209C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B10BC" wp14:editId="62B269BE">
            <wp:extent cx="5794322" cy="718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41764" cy="72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18F89B1" w:rsidR="00330A9C" w:rsidRPr="00DF5BCA" w:rsidRDefault="00330A9C" w:rsidP="00DF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24C2E" w14:textId="6CE93646" w:rsidR="00E86AA3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BCA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5345D6CD" w14:textId="49D40F1E" w:rsidR="00E86AA3" w:rsidRPr="00DF5BCA" w:rsidRDefault="00A7114B" w:rsidP="00DF5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BCA">
        <w:rPr>
          <w:rFonts w:ascii="Times New Roman" w:hAnsi="Times New Roman" w:cs="Times New Roman"/>
          <w:sz w:val="24"/>
          <w:szCs w:val="24"/>
        </w:rPr>
        <w:t>Hence the Information gathering using Harvestor tool is done</w:t>
      </w:r>
      <w:r w:rsidR="00DF5BCA">
        <w:rPr>
          <w:rFonts w:ascii="Times New Roman" w:hAnsi="Times New Roman" w:cs="Times New Roman"/>
          <w:sz w:val="24"/>
          <w:szCs w:val="24"/>
        </w:rPr>
        <w:t>.</w:t>
      </w:r>
    </w:p>
    <w:p w14:paraId="3782B0B4" w14:textId="77777777" w:rsidR="00DF5BCA" w:rsidRPr="00DF5BCA" w:rsidRDefault="00DF5BCA" w:rsidP="00DF5B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5BCA" w:rsidRPr="00DF5BCA" w:rsidSect="0057412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CE62" w14:textId="77777777" w:rsidR="00392F72" w:rsidRDefault="00392F72" w:rsidP="00E33018">
      <w:pPr>
        <w:spacing w:after="0" w:line="240" w:lineRule="auto"/>
      </w:pPr>
      <w:r>
        <w:separator/>
      </w:r>
    </w:p>
  </w:endnote>
  <w:endnote w:type="continuationSeparator" w:id="0">
    <w:p w14:paraId="700E0AA6" w14:textId="77777777" w:rsidR="00392F72" w:rsidRDefault="00392F72" w:rsidP="00E3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0F19" w14:textId="77777777" w:rsidR="00392F72" w:rsidRDefault="00392F72" w:rsidP="00E33018">
      <w:pPr>
        <w:spacing w:after="0" w:line="240" w:lineRule="auto"/>
      </w:pPr>
      <w:r>
        <w:separator/>
      </w:r>
    </w:p>
  </w:footnote>
  <w:footnote w:type="continuationSeparator" w:id="0">
    <w:p w14:paraId="058F2104" w14:textId="77777777" w:rsidR="00392F72" w:rsidRDefault="00392F72" w:rsidP="00E3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045D" w14:textId="1C77FBAF" w:rsidR="00E33018" w:rsidRDefault="00E33018" w:rsidP="00E33018">
    <w:pPr>
      <w:pStyle w:val="Header"/>
      <w:tabs>
        <w:tab w:val="clear" w:pos="4513"/>
        <w:tab w:val="clear" w:pos="9026"/>
        <w:tab w:val="left" w:pos="7272"/>
      </w:tabs>
    </w:pPr>
    <w:r>
      <w:tab/>
      <w:t>19212415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FC224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5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92F72"/>
    <w:rsid w:val="003B4F3F"/>
    <w:rsid w:val="00663798"/>
    <w:rsid w:val="006E5BDC"/>
    <w:rsid w:val="007B209C"/>
    <w:rsid w:val="007D77BB"/>
    <w:rsid w:val="00A7114B"/>
    <w:rsid w:val="00D75C4B"/>
    <w:rsid w:val="00DF5BCA"/>
    <w:rsid w:val="00E23082"/>
    <w:rsid w:val="00E33018"/>
    <w:rsid w:val="00E8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3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18"/>
  </w:style>
  <w:style w:type="paragraph" w:styleId="Footer">
    <w:name w:val="footer"/>
    <w:basedOn w:val="Normal"/>
    <w:link w:val="FooterChar"/>
    <w:uiPriority w:val="99"/>
    <w:unhideWhenUsed/>
    <w:rsid w:val="00E33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oh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2023-05-10T08:28:00Z</dcterms:created>
  <dcterms:modified xsi:type="dcterms:W3CDTF">2023-05-10T08:28:00Z</dcterms:modified>
</cp:coreProperties>
</file>