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0514" w14:textId="3EA7A73A" w:rsidR="00E32884" w:rsidRPr="00D00305" w:rsidRDefault="00E32884" w:rsidP="00D003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305">
        <w:rPr>
          <w:rFonts w:ascii="Times New Roman" w:hAnsi="Times New Roman" w:cs="Times New Roman"/>
          <w:b/>
          <w:bCs/>
          <w:sz w:val="28"/>
          <w:szCs w:val="28"/>
        </w:rPr>
        <w:t>VULNERABILITY ANALYSIS USING NIKTO</w:t>
      </w:r>
    </w:p>
    <w:p w14:paraId="5E8D4EFD" w14:textId="7429DF54" w:rsid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No :6</w:t>
      </w:r>
    </w:p>
    <w:p w14:paraId="05697CB9" w14:textId="147B9466" w:rsidR="00D00305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:08-05-2023</w:t>
      </w:r>
    </w:p>
    <w:p w14:paraId="46FACD96" w14:textId="77777777" w:rsid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38521" w14:textId="621B0586" w:rsidR="006162E0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>Aim :</w:t>
      </w:r>
    </w:p>
    <w:p w14:paraId="28E099DA" w14:textId="77777777" w:rsidR="006162E0" w:rsidRPr="00D00305" w:rsidRDefault="006162E0" w:rsidP="00D00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To do Vulnerability analysis using Nikto.</w:t>
      </w:r>
    </w:p>
    <w:p w14:paraId="498660C4" w14:textId="77777777" w:rsidR="006162E0" w:rsidRPr="00D00305" w:rsidRDefault="006162E0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3FBC2" w14:textId="0F7E158B" w:rsidR="006162E0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>Procedure :</w:t>
      </w:r>
    </w:p>
    <w:p w14:paraId="33D50635" w14:textId="285B5E86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Open the Kali Linux.</w:t>
      </w:r>
    </w:p>
    <w:p w14:paraId="5445F31A" w14:textId="73AC2072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Open the Root Terminal</w:t>
      </w:r>
    </w:p>
    <w:p w14:paraId="2D65B578" w14:textId="568DA731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TYPE nikto -h </w:t>
      </w:r>
      <w:hyperlink r:id="rId7" w:history="1">
        <w:r w:rsidRPr="00D00305">
          <w:rPr>
            <w:rStyle w:val="Hyperlink"/>
            <w:rFonts w:ascii="Times New Roman" w:hAnsi="Times New Roman" w:cs="Times New Roman"/>
            <w:sz w:val="24"/>
            <w:szCs w:val="24"/>
          </w:rPr>
          <w:t>www.zoho.com</w:t>
        </w:r>
      </w:hyperlink>
      <w:r w:rsidRPr="00D00305">
        <w:rPr>
          <w:rFonts w:ascii="Times New Roman" w:hAnsi="Times New Roman" w:cs="Times New Roman"/>
          <w:sz w:val="24"/>
          <w:szCs w:val="24"/>
        </w:rPr>
        <w:t xml:space="preserve"> -Tuning x COMMAMD</w:t>
      </w:r>
    </w:p>
    <w:p w14:paraId="1353DD78" w14:textId="21BEA97C" w:rsidR="006162E0" w:rsidRPr="00D00305" w:rsidRDefault="006162E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Nikto starts web scanning with all turning options enabled.</w:t>
      </w:r>
    </w:p>
    <w:p w14:paraId="7FF9A867" w14:textId="433729C7" w:rsidR="00A55860" w:rsidRPr="00D00305" w:rsidRDefault="00A55860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 xml:space="preserve">TYPE nikto -h </w:t>
      </w:r>
      <w:hyperlink r:id="rId8" w:history="1">
        <w:r w:rsidRPr="00D00305">
          <w:rPr>
            <w:rStyle w:val="Hyperlink"/>
            <w:rFonts w:ascii="Times New Roman" w:hAnsi="Times New Roman" w:cs="Times New Roman"/>
            <w:sz w:val="24"/>
            <w:szCs w:val="24"/>
          </w:rPr>
          <w:t>www.certifiedhacker.com</w:t>
        </w:r>
      </w:hyperlink>
      <w:r w:rsidRPr="00D00305">
        <w:rPr>
          <w:rFonts w:ascii="Times New Roman" w:hAnsi="Times New Roman" w:cs="Times New Roman"/>
          <w:sz w:val="24"/>
          <w:szCs w:val="24"/>
        </w:rPr>
        <w:t xml:space="preserve"> -Cgidirs all</w:t>
      </w:r>
    </w:p>
    <w:p w14:paraId="2A78C8F3" w14:textId="5A296B15" w:rsidR="006162E0" w:rsidRPr="00D00305" w:rsidRDefault="00AE33F5" w:rsidP="00D00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Nikto will scan web server as it looks vulnerable CGI directories. It scans webserver and list of directories.</w:t>
      </w:r>
    </w:p>
    <w:p w14:paraId="666EAE0D" w14:textId="5A7698D3" w:rsidR="00AE33F5" w:rsidRPr="00D00305" w:rsidRDefault="00D00305" w:rsidP="00D00305">
      <w:pPr>
        <w:spacing w:line="360" w:lineRule="auto"/>
        <w:ind w:left="484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CAAA669" w14:textId="77777777" w:rsidR="00AE33F5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998A9B" w14:textId="77777777" w:rsidR="00AE33F5" w:rsidRPr="00D00305" w:rsidRDefault="00AE33F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55DDC" w14:textId="7CDF6ADF" w:rsidR="00E32884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1.open terminal and type nikto -h </w:t>
      </w:r>
      <w:hyperlink r:id="rId9" w:history="1">
        <w:r w:rsidRPr="00D0030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www.zoho.com</w:t>
        </w:r>
      </w:hyperlink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-tuning x commamd</w:t>
      </w:r>
    </w:p>
    <w:p w14:paraId="386F3613" w14:textId="77777777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055FCF8" w14:textId="0A02E4CC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7AFF1" wp14:editId="0B81B4D4">
            <wp:extent cx="5943600" cy="1985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" r="8729" b="45579"/>
                    <a:stretch/>
                  </pic:blipFill>
                  <pic:spPr bwMode="auto">
                    <a:xfrm>
                      <a:off x="0" y="0"/>
                      <a:ext cx="5969309" cy="199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0271C" w14:textId="52C7AC10" w:rsidR="00E32884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2.nikto starts web scanning with all tuning options enabled</w:t>
      </w:r>
    </w:p>
    <w:p w14:paraId="2BD3E3D6" w14:textId="7AD86606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EF9DA" w14:textId="3B1A19E2" w:rsidR="00E32884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3.type nikto -h </w:t>
      </w:r>
      <w:hyperlink r:id="rId11" w:history="1">
        <w:r w:rsidR="00E32884" w:rsidRPr="00D0030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www.certifiedhacker.com</w:t>
        </w:r>
      </w:hyperlink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 -cgidirs all</w:t>
      </w:r>
    </w:p>
    <w:p w14:paraId="3935CDFE" w14:textId="1F608323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78F0A" wp14:editId="67F439F6">
            <wp:extent cx="5622290" cy="25862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9" b="39163"/>
                    <a:stretch/>
                  </pic:blipFill>
                  <pic:spPr bwMode="auto">
                    <a:xfrm>
                      <a:off x="0" y="0"/>
                      <a:ext cx="5648034" cy="25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975A" w14:textId="3567656E" w:rsidR="00E32884" w:rsidRPr="00D00305" w:rsidRDefault="00E32884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>4.Nikto will scan web server as it looks vulnerable CGI directories. It scans webserver and list of directories.</w:t>
      </w:r>
    </w:p>
    <w:p w14:paraId="5AAAF005" w14:textId="6AC6DF75" w:rsidR="00AE33F5" w:rsidRPr="00D00305" w:rsidRDefault="00AE33F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77E11" w14:textId="3B43825F" w:rsidR="00AE33F5" w:rsidRPr="00D00305" w:rsidRDefault="00D00305" w:rsidP="00D00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305">
        <w:rPr>
          <w:rFonts w:ascii="Times New Roman" w:hAnsi="Times New Roman" w:cs="Times New Roman"/>
          <w:b/>
          <w:bCs/>
          <w:sz w:val="24"/>
          <w:szCs w:val="24"/>
        </w:rPr>
        <w:t xml:space="preserve">Result </w:t>
      </w:r>
      <w:r w:rsidR="00AE33F5" w:rsidRPr="00D003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20AC2D" w14:textId="6112EF7B" w:rsidR="00AE33F5" w:rsidRPr="00D00305" w:rsidRDefault="00AE33F5" w:rsidP="00D00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305">
        <w:rPr>
          <w:rFonts w:ascii="Times New Roman" w:hAnsi="Times New Roman" w:cs="Times New Roman"/>
          <w:sz w:val="24"/>
          <w:szCs w:val="24"/>
        </w:rPr>
        <w:t>Hence the Vulnerability Analysis using Nikto is Executed.</w:t>
      </w:r>
    </w:p>
    <w:sectPr w:rsidR="00AE33F5" w:rsidRPr="00D00305" w:rsidSect="0057412B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7714" w14:textId="77777777" w:rsidR="00B4173D" w:rsidRDefault="00B4173D" w:rsidP="00B413A3">
      <w:pPr>
        <w:spacing w:after="0" w:line="240" w:lineRule="auto"/>
      </w:pPr>
      <w:r>
        <w:separator/>
      </w:r>
    </w:p>
  </w:endnote>
  <w:endnote w:type="continuationSeparator" w:id="0">
    <w:p w14:paraId="4C2626B6" w14:textId="77777777" w:rsidR="00B4173D" w:rsidRDefault="00B4173D" w:rsidP="00B4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F5BA" w14:textId="77777777" w:rsidR="00B4173D" w:rsidRDefault="00B4173D" w:rsidP="00B413A3">
      <w:pPr>
        <w:spacing w:after="0" w:line="240" w:lineRule="auto"/>
      </w:pPr>
      <w:r>
        <w:separator/>
      </w:r>
    </w:p>
  </w:footnote>
  <w:footnote w:type="continuationSeparator" w:id="0">
    <w:p w14:paraId="68A9ABC5" w14:textId="77777777" w:rsidR="00B4173D" w:rsidRDefault="00B4173D" w:rsidP="00B41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F8FD" w14:textId="5CBC0D72" w:rsidR="00B413A3" w:rsidRPr="00B413A3" w:rsidRDefault="00B413A3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192124215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4BAD"/>
    <w:multiLevelType w:val="hybridMultilevel"/>
    <w:tmpl w:val="E7DC6D3A"/>
    <w:lvl w:ilvl="0" w:tplc="40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num w:numId="1" w16cid:durableId="1018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84"/>
    <w:rsid w:val="00330A9C"/>
    <w:rsid w:val="006162E0"/>
    <w:rsid w:val="00A55860"/>
    <w:rsid w:val="00AE33F5"/>
    <w:rsid w:val="00B413A3"/>
    <w:rsid w:val="00B4173D"/>
    <w:rsid w:val="00D00305"/>
    <w:rsid w:val="00D75C4B"/>
    <w:rsid w:val="00E23082"/>
    <w:rsid w:val="00E3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730D"/>
  <w15:chartTrackingRefBased/>
  <w15:docId w15:val="{760F8F5E-067C-4B11-BB98-B34E1E0E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A3"/>
  </w:style>
  <w:style w:type="paragraph" w:styleId="Footer">
    <w:name w:val="footer"/>
    <w:basedOn w:val="Normal"/>
    <w:link w:val="FooterChar"/>
    <w:uiPriority w:val="99"/>
    <w:unhideWhenUsed/>
    <w:rsid w:val="00B41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tifiedhack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oho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ertifiedhacker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zoh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2023-05-10T08:27:00Z</dcterms:created>
  <dcterms:modified xsi:type="dcterms:W3CDTF">2023-05-10T08:27:00Z</dcterms:modified>
</cp:coreProperties>
</file>