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160E" w14:textId="77777777" w:rsidR="00E32884" w:rsidRDefault="00E32884" w:rsidP="00E328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72D70514" w14:textId="36D00BAB" w:rsidR="00E32884" w:rsidRDefault="00E32884" w:rsidP="00E328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9 – VULNERABILITY ANALYSIS USING NIKTO</w:t>
      </w:r>
    </w:p>
    <w:p w14:paraId="3DEAC2FB" w14:textId="7615283E" w:rsidR="00E32884" w:rsidRDefault="005969ED" w:rsidP="00E328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INDHUMATHI V</w:t>
      </w:r>
    </w:p>
    <w:p w14:paraId="7246F49E" w14:textId="1AA783AF" w:rsidR="00E32884" w:rsidRDefault="00E32884" w:rsidP="00E328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63D83">
        <w:rPr>
          <w:b/>
          <w:bCs/>
          <w:sz w:val="28"/>
          <w:szCs w:val="28"/>
        </w:rPr>
        <w:t>12421</w:t>
      </w:r>
      <w:r w:rsidR="005969ED">
        <w:rPr>
          <w:b/>
          <w:bCs/>
          <w:sz w:val="28"/>
          <w:szCs w:val="28"/>
        </w:rPr>
        <w:t>5</w:t>
      </w:r>
    </w:p>
    <w:p w14:paraId="05655DDC" w14:textId="5014FDB6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1.OPEN TERMINAL AND TYPE nikto -h </w:t>
      </w:r>
      <w:hyperlink r:id="rId4" w:history="1">
        <w:r w:rsidRPr="007D68C7">
          <w:rPr>
            <w:rStyle w:val="Hyperlink"/>
            <w:b/>
            <w:bCs/>
            <w:sz w:val="28"/>
            <w:szCs w:val="28"/>
          </w:rPr>
          <w:t>www.zoho.com</w:t>
        </w:r>
      </w:hyperlink>
      <w:r>
        <w:rPr>
          <w:b/>
          <w:bCs/>
          <w:sz w:val="28"/>
          <w:szCs w:val="28"/>
        </w:rPr>
        <w:t xml:space="preserve"> -Tuning x COMMAMD</w:t>
      </w:r>
    </w:p>
    <w:p w14:paraId="386F3613" w14:textId="77777777" w:rsidR="00E32884" w:rsidRDefault="00E32884" w:rsidP="00E32884">
      <w:pPr>
        <w:rPr>
          <w:noProof/>
        </w:rPr>
      </w:pPr>
    </w:p>
    <w:p w14:paraId="5055FCF8" w14:textId="0A02E4CC" w:rsidR="00E32884" w:rsidRDefault="00E32884" w:rsidP="00E328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7AFF1" wp14:editId="0B81B4D4">
            <wp:extent cx="5943600" cy="198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r="8729" b="45579"/>
                    <a:stretch/>
                  </pic:blipFill>
                  <pic:spPr bwMode="auto">
                    <a:xfrm>
                      <a:off x="0" y="0"/>
                      <a:ext cx="5969309" cy="19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0271C" w14:textId="20AED854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2.NIKTO STARTS WEB SCANNING WITH ALL TUNING OPTIONS ENABLED</w:t>
      </w:r>
    </w:p>
    <w:p w14:paraId="2BD3E3D6" w14:textId="7AD86606" w:rsidR="00E32884" w:rsidRDefault="00E32884" w:rsidP="00E32884">
      <w:pPr>
        <w:rPr>
          <w:b/>
          <w:bCs/>
          <w:sz w:val="28"/>
          <w:szCs w:val="28"/>
        </w:rPr>
      </w:pPr>
    </w:p>
    <w:p w14:paraId="5ACEF9DA" w14:textId="1E9B550C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3.TYPE nikto -h </w:t>
      </w:r>
      <w:hyperlink r:id="rId6" w:history="1">
        <w:r w:rsidRPr="007D68C7">
          <w:rPr>
            <w:rStyle w:val="Hyperlink"/>
            <w:b/>
            <w:bCs/>
            <w:sz w:val="28"/>
            <w:szCs w:val="28"/>
          </w:rPr>
          <w:t>www.certifiedhacker.com</w:t>
        </w:r>
      </w:hyperlink>
      <w:r>
        <w:rPr>
          <w:b/>
          <w:bCs/>
          <w:sz w:val="28"/>
          <w:szCs w:val="28"/>
        </w:rPr>
        <w:t xml:space="preserve"> -Cgidirs all</w:t>
      </w:r>
    </w:p>
    <w:p w14:paraId="3935CDFE" w14:textId="1F608323" w:rsidR="00E32884" w:rsidRDefault="00E32884" w:rsidP="00E328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78F0A" wp14:editId="67F439F6">
            <wp:extent cx="5622290" cy="25862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9" b="39163"/>
                    <a:stretch/>
                  </pic:blipFill>
                  <pic:spPr bwMode="auto">
                    <a:xfrm>
                      <a:off x="0" y="0"/>
                      <a:ext cx="5648034" cy="25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975A" w14:textId="3815B700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4.Nikto will scan web server as it looks vulnerable CGI directories. It scans webserver and list of directories.</w:t>
      </w:r>
    </w:p>
    <w:sectPr w:rsidR="00E32884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4"/>
    <w:rsid w:val="00263D83"/>
    <w:rsid w:val="00330A9C"/>
    <w:rsid w:val="005969ED"/>
    <w:rsid w:val="00D75C4B"/>
    <w:rsid w:val="00E23082"/>
    <w:rsid w:val="00E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30D"/>
  <w15:chartTrackingRefBased/>
  <w15:docId w15:val="{760F8F5E-067C-4B11-BB98-B34E1E0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tifiedhacker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zoh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3</cp:revision>
  <dcterms:created xsi:type="dcterms:W3CDTF">2023-05-05T08:51:00Z</dcterms:created>
  <dcterms:modified xsi:type="dcterms:W3CDTF">2023-05-05T08:52:00Z</dcterms:modified>
</cp:coreProperties>
</file>