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67FE" w14:textId="41068C79" w:rsidR="002F2630" w:rsidRPr="00724472" w:rsidRDefault="00A35802" w:rsidP="002F2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4472">
        <w:rPr>
          <w:rFonts w:ascii="Times New Roman" w:hAnsi="Times New Roman" w:cs="Times New Roman"/>
          <w:b/>
          <w:bCs/>
          <w:sz w:val="28"/>
          <w:szCs w:val="28"/>
        </w:rPr>
        <w:t>TRACEROUTE , PING , IPCONFIG , IFCONFIG , NETSTAT</w:t>
      </w:r>
    </w:p>
    <w:p w14:paraId="026A8CCB" w14:textId="3333DA8D" w:rsidR="00724472" w:rsidRPr="00724472" w:rsidRDefault="00724472" w:rsidP="007244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472">
        <w:rPr>
          <w:rFonts w:ascii="Times New Roman" w:hAnsi="Times New Roman" w:cs="Times New Roman"/>
          <w:b/>
          <w:bCs/>
          <w:sz w:val="28"/>
          <w:szCs w:val="28"/>
        </w:rPr>
        <w:t xml:space="preserve">Ex No: </w:t>
      </w:r>
      <w:r w:rsidR="00AB4C2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F22C3D8" w14:textId="721150C0" w:rsidR="00724472" w:rsidRPr="00724472" w:rsidRDefault="00724472" w:rsidP="007244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472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AB4C2A">
        <w:rPr>
          <w:rFonts w:ascii="Times New Roman" w:hAnsi="Times New Roman" w:cs="Times New Roman"/>
          <w:b/>
          <w:bCs/>
          <w:sz w:val="28"/>
          <w:szCs w:val="28"/>
        </w:rPr>
        <w:t>08-05-2023</w:t>
      </w:r>
    </w:p>
    <w:p w14:paraId="43CD127F" w14:textId="6E4D4B17" w:rsidR="00B55BAB" w:rsidRPr="00724472" w:rsidRDefault="00724472" w:rsidP="00B55B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Aim :</w:t>
      </w:r>
    </w:p>
    <w:p w14:paraId="427A08F5" w14:textId="32435066" w:rsidR="00B55BAB" w:rsidRPr="00724472" w:rsidRDefault="00B55BAB" w:rsidP="00B55BA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TO execute TRACEROUTE , PING , IPCONFIG , IFCONFIG , NETSTAT Commands.</w:t>
      </w:r>
    </w:p>
    <w:p w14:paraId="6B747676" w14:textId="77777777" w:rsidR="00431971" w:rsidRPr="00724472" w:rsidRDefault="00431971" w:rsidP="00431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03058" w14:textId="1744A3EA" w:rsidR="00431971" w:rsidRPr="001A6CF8" w:rsidRDefault="00DB47E0" w:rsidP="00431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CF8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53A07197" w14:textId="5825A583" w:rsidR="00B55BAB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OPEN KALI LINUX.</w:t>
      </w:r>
    </w:p>
    <w:p w14:paraId="374B73D9" w14:textId="78663A78" w:rsidR="00431971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OPEN ROOT TERMINAL.</w:t>
      </w:r>
    </w:p>
    <w:p w14:paraId="04DE0EB3" w14:textId="193C4B42" w:rsidR="00431971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Type IFCONFIG command to find Linux configuration.</w:t>
      </w:r>
    </w:p>
    <w:p w14:paraId="391FD315" w14:textId="73EC24AE" w:rsidR="00431971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Open Windows Command prompt.</w:t>
      </w:r>
    </w:p>
    <w:p w14:paraId="45480ACA" w14:textId="2DC391AE" w:rsidR="00431971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4472">
        <w:rPr>
          <w:rFonts w:ascii="Times New Roman" w:hAnsi="Times New Roman" w:cs="Times New Roman"/>
          <w:sz w:val="24"/>
          <w:szCs w:val="24"/>
        </w:rPr>
        <w:t xml:space="preserve">Type the following Commands </w:t>
      </w:r>
      <w:r w:rsidRPr="0072447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724472">
        <w:rPr>
          <w:rFonts w:ascii="Times New Roman" w:hAnsi="Times New Roman" w:cs="Times New Roman"/>
          <w:sz w:val="24"/>
          <w:szCs w:val="24"/>
        </w:rPr>
        <w:t>TRACEROUTE , PING  , NETSTAT</w:t>
      </w:r>
    </w:p>
    <w:p w14:paraId="3CE3EF6B" w14:textId="232DFA4E" w:rsidR="00431971" w:rsidRPr="001A6CF8" w:rsidRDefault="00DB47E0" w:rsidP="0043197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6CF8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51431D3A" w14:textId="7543B866" w:rsidR="00330A9C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tracert saveetha.com</w:t>
      </w:r>
    </w:p>
    <w:p w14:paraId="5C4C9110" w14:textId="10D5866A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C63ABE" wp14:editId="1C80B612">
            <wp:extent cx="5731510" cy="29479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925" cy="29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AFC" w14:textId="0B7A79B8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69B0A" w14:textId="77777777" w:rsidR="00F50361" w:rsidRDefault="00F50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37F31" w14:textId="77777777" w:rsidR="00F50361" w:rsidRDefault="00F50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0C613" w14:textId="77777777" w:rsidR="00F50361" w:rsidRDefault="00F50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C31BA" w14:textId="6ED36905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Windows ipconfig</w:t>
      </w:r>
    </w:p>
    <w:p w14:paraId="3B6B4975" w14:textId="4992CF57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E93557F" wp14:editId="20467212">
            <wp:extent cx="5730875" cy="33573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905" t="-226" r="1905" b="44342"/>
                    <a:stretch/>
                  </pic:blipFill>
                  <pic:spPr bwMode="auto">
                    <a:xfrm>
                      <a:off x="0" y="0"/>
                      <a:ext cx="5731510" cy="335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3155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6310A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B4E9D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91C4B" w14:textId="7494317C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Linux ifconfig</w:t>
      </w:r>
    </w:p>
    <w:p w14:paraId="00160094" w14:textId="15FC98D2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noProof/>
        </w:rPr>
        <w:drawing>
          <wp:inline distT="0" distB="0" distL="0" distR="0" wp14:anchorId="53976F03" wp14:editId="28C12D89">
            <wp:extent cx="5636260" cy="275684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32" b="41293"/>
                    <a:stretch/>
                  </pic:blipFill>
                  <pic:spPr bwMode="auto">
                    <a:xfrm>
                      <a:off x="0" y="0"/>
                      <a:ext cx="5644698" cy="27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071B8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D945C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E1274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F5EAC" w14:textId="0D419858" w:rsidR="002F2630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Ping command</w:t>
      </w:r>
    </w:p>
    <w:p w14:paraId="3E27A081" w14:textId="77885F31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5DF80A5" wp14:editId="6A57004C">
            <wp:extent cx="5706271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22B" w14:textId="21C512E9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Netstat command</w:t>
      </w:r>
    </w:p>
    <w:p w14:paraId="20732D84" w14:textId="45B8CD3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DCE1EB" wp14:editId="0D079914">
            <wp:extent cx="5840552" cy="5058888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460" cy="50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9EE8" w14:textId="29A17003" w:rsidR="00431971" w:rsidRPr="00724472" w:rsidRDefault="00DB47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Result :</w:t>
      </w:r>
    </w:p>
    <w:p w14:paraId="52686420" w14:textId="09742C06" w:rsidR="00431971" w:rsidRPr="00724472" w:rsidRDefault="00431971">
      <w:pPr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Hence the given commands is executed.</w:t>
      </w:r>
    </w:p>
    <w:sectPr w:rsidR="00431971" w:rsidRPr="00724472" w:rsidSect="005741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1F59" w14:textId="77777777" w:rsidR="00D45003" w:rsidRDefault="00D45003">
      <w:pPr>
        <w:spacing w:after="0" w:line="240" w:lineRule="auto"/>
      </w:pPr>
    </w:p>
  </w:endnote>
  <w:endnote w:type="continuationSeparator" w:id="0">
    <w:p w14:paraId="04F99785" w14:textId="77777777" w:rsidR="00D45003" w:rsidRDefault="00D450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248A" w14:textId="77777777" w:rsidR="008115C7" w:rsidRDefault="00811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EA97" w14:textId="77777777" w:rsidR="008115C7" w:rsidRDefault="008115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A0AE" w14:textId="77777777" w:rsidR="008115C7" w:rsidRDefault="0081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875C" w14:textId="77777777" w:rsidR="00D45003" w:rsidRDefault="00D45003">
      <w:pPr>
        <w:spacing w:after="0" w:line="240" w:lineRule="auto"/>
      </w:pPr>
    </w:p>
  </w:footnote>
  <w:footnote w:type="continuationSeparator" w:id="0">
    <w:p w14:paraId="5F643962" w14:textId="77777777" w:rsidR="00D45003" w:rsidRDefault="00D450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8F07" w14:textId="77777777" w:rsidR="008115C7" w:rsidRDefault="00811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45B7" w14:textId="14F18D6A" w:rsidR="008115C7" w:rsidRDefault="008115C7" w:rsidP="008115C7">
    <w:pPr>
      <w:pStyle w:val="Header"/>
      <w:tabs>
        <w:tab w:val="clear" w:pos="4513"/>
        <w:tab w:val="clear" w:pos="9026"/>
        <w:tab w:val="left" w:pos="7188"/>
      </w:tabs>
    </w:pPr>
    <w:r>
      <w:tab/>
      <w:t>192124215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4811" w14:textId="77777777" w:rsidR="008115C7" w:rsidRDefault="00811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4E3"/>
    <w:multiLevelType w:val="hybridMultilevel"/>
    <w:tmpl w:val="3BBE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3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30"/>
    <w:rsid w:val="001A6CF8"/>
    <w:rsid w:val="002F2630"/>
    <w:rsid w:val="00330A9C"/>
    <w:rsid w:val="00431971"/>
    <w:rsid w:val="00724472"/>
    <w:rsid w:val="008115C7"/>
    <w:rsid w:val="00A35802"/>
    <w:rsid w:val="00AB4C2A"/>
    <w:rsid w:val="00B55BAB"/>
    <w:rsid w:val="00D45003"/>
    <w:rsid w:val="00D75C4B"/>
    <w:rsid w:val="00DB47E0"/>
    <w:rsid w:val="00E23082"/>
    <w:rsid w:val="00F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8D97"/>
  <w15:chartTrackingRefBased/>
  <w15:docId w15:val="{6A3383B6-0714-47F4-9EFD-BA122478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5C7"/>
  </w:style>
  <w:style w:type="paragraph" w:styleId="Footer">
    <w:name w:val="footer"/>
    <w:basedOn w:val="Normal"/>
    <w:link w:val="FooterChar"/>
    <w:uiPriority w:val="99"/>
    <w:unhideWhenUsed/>
    <w:rsid w:val="00811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2023-05-10T08:25:00Z</dcterms:created>
  <dcterms:modified xsi:type="dcterms:W3CDTF">2023-05-10T08:25:00Z</dcterms:modified>
</cp:coreProperties>
</file>