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CFE7F" w14:textId="738AD1C6" w:rsidR="006423F2" w:rsidRPr="00887994" w:rsidRDefault="00887994" w:rsidP="006423F2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887994">
        <w:rPr>
          <w:rFonts w:ascii="Times New Roman" w:hAnsi="Times New Roman" w:cs="Times New Roman"/>
          <w:b/>
          <w:bCs/>
          <w:sz w:val="48"/>
          <w:szCs w:val="48"/>
        </w:rPr>
        <w:t>Technical Design Document (TDD)</w:t>
      </w:r>
    </w:p>
    <w:p w14:paraId="597CF8C2" w14:textId="315E21FA" w:rsidR="00887994" w:rsidRDefault="00887994" w:rsidP="00887994">
      <w:r w:rsidRPr="00887994">
        <w:rPr>
          <w:b/>
          <w:bCs/>
        </w:rPr>
        <w:t>User Story ID:</w:t>
      </w:r>
      <w:r w:rsidRPr="00887994">
        <w:t xml:space="preserve"> M4-US-1</w:t>
      </w:r>
      <w:r w:rsidR="005D1F3D">
        <w:t xml:space="preserve">, </w:t>
      </w:r>
      <w:r w:rsidR="005D1F3D" w:rsidRPr="00887994">
        <w:t>M4-US-</w:t>
      </w:r>
      <w:r w:rsidR="005D1F3D">
        <w:t>2</w:t>
      </w:r>
      <w:r w:rsidRPr="00887994">
        <w:br/>
      </w:r>
      <w:r w:rsidRPr="00887994">
        <w:rPr>
          <w:b/>
          <w:bCs/>
        </w:rPr>
        <w:t>Prepared By:</w:t>
      </w:r>
      <w:r w:rsidRPr="00887994">
        <w:t xml:space="preserve"> Indhulekha</w:t>
      </w:r>
      <w:r w:rsidRPr="00887994">
        <w:br/>
      </w:r>
      <w:r w:rsidRPr="00887994">
        <w:rPr>
          <w:b/>
          <w:bCs/>
        </w:rPr>
        <w:t>Module:</w:t>
      </w:r>
      <w:r w:rsidRPr="00887994">
        <w:t xml:space="preserve"> Donor Self-Service &amp; Support </w:t>
      </w:r>
      <w:r w:rsidRPr="00453712">
        <w:t>Automation</w:t>
      </w:r>
      <w:r w:rsidR="00453712" w:rsidRPr="00453712">
        <w:t>, Language-Based Summary Generation</w:t>
      </w:r>
    </w:p>
    <w:p w14:paraId="4F122A7D" w14:textId="7386D1CB" w:rsidR="00040FCC" w:rsidRPr="00040FCC" w:rsidRDefault="00040FCC" w:rsidP="00040FCC">
      <w:pPr>
        <w:jc w:val="center"/>
        <w:rPr>
          <w:b/>
          <w:bCs/>
          <w:sz w:val="36"/>
          <w:szCs w:val="36"/>
        </w:rPr>
      </w:pPr>
      <w:r w:rsidRPr="00887994">
        <w:rPr>
          <w:b/>
          <w:bCs/>
          <w:sz w:val="36"/>
          <w:szCs w:val="36"/>
        </w:rPr>
        <w:t xml:space="preserve">AI Chat Support — </w:t>
      </w:r>
      <w:proofErr w:type="spellStart"/>
      <w:r w:rsidRPr="00887994">
        <w:rPr>
          <w:b/>
          <w:bCs/>
          <w:sz w:val="36"/>
          <w:szCs w:val="36"/>
        </w:rPr>
        <w:t>Agentforce</w:t>
      </w:r>
      <w:proofErr w:type="spellEnd"/>
      <w:r w:rsidRPr="00887994">
        <w:rPr>
          <w:b/>
          <w:bCs/>
          <w:sz w:val="36"/>
          <w:szCs w:val="36"/>
        </w:rPr>
        <w:t xml:space="preserve"> Service Agent</w:t>
      </w:r>
    </w:p>
    <w:p w14:paraId="2A6018B3" w14:textId="77777777" w:rsidR="00887994" w:rsidRPr="00887994" w:rsidRDefault="00000000" w:rsidP="00887994">
      <w:r>
        <w:pict w14:anchorId="6BB7024F">
          <v:rect id="_x0000_i1025" style="width:0;height:1.5pt" o:hralign="center" o:hrstd="t" o:hr="t" fillcolor="#a0a0a0" stroked="f"/>
        </w:pict>
      </w:r>
    </w:p>
    <w:p w14:paraId="43A045EC" w14:textId="77777777" w:rsidR="00887994" w:rsidRPr="00887994" w:rsidRDefault="00887994" w:rsidP="00887994">
      <w:pPr>
        <w:rPr>
          <w:b/>
          <w:bCs/>
          <w:sz w:val="32"/>
          <w:szCs w:val="32"/>
        </w:rPr>
      </w:pPr>
      <w:r w:rsidRPr="00887994">
        <w:rPr>
          <w:b/>
          <w:bCs/>
          <w:sz w:val="32"/>
          <w:szCs w:val="32"/>
        </w:rPr>
        <w:t>1. Overview</w:t>
      </w:r>
    </w:p>
    <w:p w14:paraId="76A73FBB" w14:textId="77777777" w:rsidR="00887994" w:rsidRPr="00887994" w:rsidRDefault="00887994" w:rsidP="00887994">
      <w:r w:rsidRPr="00887994">
        <w:t xml:space="preserve">This solution implements an AI-powered support agent that answers donor queries, verifies user identity, and provides donation history using Salesforce </w:t>
      </w:r>
      <w:proofErr w:type="spellStart"/>
      <w:r w:rsidRPr="00887994">
        <w:t>Agentforce</w:t>
      </w:r>
      <w:proofErr w:type="spellEnd"/>
      <w:r w:rsidRPr="00887994">
        <w:t>, Einstein AI, and Flow automation.</w:t>
      </w:r>
    </w:p>
    <w:p w14:paraId="0944D057" w14:textId="77777777" w:rsidR="00887994" w:rsidRPr="00887994" w:rsidRDefault="00887994" w:rsidP="00887994">
      <w:r w:rsidRPr="00887994">
        <w:t>The system leverages:</w:t>
      </w:r>
    </w:p>
    <w:p w14:paraId="2FF94032" w14:textId="77777777" w:rsidR="00887994" w:rsidRPr="00887994" w:rsidRDefault="00887994" w:rsidP="00887994">
      <w:pPr>
        <w:numPr>
          <w:ilvl w:val="0"/>
          <w:numId w:val="1"/>
        </w:numPr>
      </w:pPr>
      <w:proofErr w:type="spellStart"/>
      <w:r w:rsidRPr="00887994">
        <w:t>Agentforce</w:t>
      </w:r>
      <w:proofErr w:type="spellEnd"/>
      <w:r w:rsidRPr="00887994">
        <w:t xml:space="preserve"> Service Agent</w:t>
      </w:r>
    </w:p>
    <w:p w14:paraId="0820868C" w14:textId="77777777" w:rsidR="00887994" w:rsidRPr="00887994" w:rsidRDefault="00887994" w:rsidP="00887994">
      <w:pPr>
        <w:numPr>
          <w:ilvl w:val="0"/>
          <w:numId w:val="1"/>
        </w:numPr>
      </w:pPr>
      <w:r w:rsidRPr="00887994">
        <w:t>Einstein GPT capabilities</w:t>
      </w:r>
    </w:p>
    <w:p w14:paraId="62D66E2B" w14:textId="77777777" w:rsidR="00887994" w:rsidRPr="00887994" w:rsidRDefault="00887994" w:rsidP="00887994">
      <w:pPr>
        <w:numPr>
          <w:ilvl w:val="0"/>
          <w:numId w:val="1"/>
        </w:numPr>
      </w:pPr>
      <w:r w:rsidRPr="00887994">
        <w:t>Prompt templates</w:t>
      </w:r>
    </w:p>
    <w:p w14:paraId="574D4222" w14:textId="77777777" w:rsidR="00887994" w:rsidRPr="00887994" w:rsidRDefault="00887994" w:rsidP="00887994">
      <w:pPr>
        <w:numPr>
          <w:ilvl w:val="0"/>
          <w:numId w:val="1"/>
        </w:numPr>
      </w:pPr>
      <w:r w:rsidRPr="00887994">
        <w:t>Data Library (PDF knowledge base)</w:t>
      </w:r>
    </w:p>
    <w:p w14:paraId="49EEFC60" w14:textId="77777777" w:rsidR="00887994" w:rsidRPr="00887994" w:rsidRDefault="00887994" w:rsidP="00887994">
      <w:pPr>
        <w:numPr>
          <w:ilvl w:val="0"/>
          <w:numId w:val="1"/>
        </w:numPr>
      </w:pPr>
      <w:r w:rsidRPr="00887994">
        <w:t>Authentication via verification code</w:t>
      </w:r>
    </w:p>
    <w:p w14:paraId="7054C989" w14:textId="77777777" w:rsidR="00887994" w:rsidRPr="00887994" w:rsidRDefault="00887994" w:rsidP="00887994">
      <w:pPr>
        <w:numPr>
          <w:ilvl w:val="0"/>
          <w:numId w:val="1"/>
        </w:numPr>
      </w:pPr>
      <w:r w:rsidRPr="00887994">
        <w:t>Donation data retrieval flows</w:t>
      </w:r>
    </w:p>
    <w:p w14:paraId="7FC484BA" w14:textId="77777777" w:rsidR="00887994" w:rsidRPr="00887994" w:rsidRDefault="00000000" w:rsidP="00887994">
      <w:r>
        <w:pict w14:anchorId="66E08942">
          <v:rect id="_x0000_i1026" style="width:0;height:1.5pt" o:hralign="center" o:hrstd="t" o:hr="t" fillcolor="#a0a0a0" stroked="f"/>
        </w:pict>
      </w:r>
    </w:p>
    <w:p w14:paraId="3124CC6E" w14:textId="77777777" w:rsidR="00887994" w:rsidRPr="00887994" w:rsidRDefault="00887994" w:rsidP="00887994">
      <w:pPr>
        <w:rPr>
          <w:b/>
          <w:bCs/>
          <w:sz w:val="32"/>
          <w:szCs w:val="32"/>
        </w:rPr>
      </w:pPr>
      <w:r w:rsidRPr="00887994">
        <w:rPr>
          <w:b/>
          <w:bCs/>
          <w:sz w:val="32"/>
          <w:szCs w:val="32"/>
        </w:rPr>
        <w:t>2. Objectives</w:t>
      </w:r>
    </w:p>
    <w:p w14:paraId="6BC37159" w14:textId="77777777" w:rsidR="00887994" w:rsidRPr="00887994" w:rsidRDefault="00887994" w:rsidP="00887994">
      <w:pPr>
        <w:numPr>
          <w:ilvl w:val="0"/>
          <w:numId w:val="2"/>
        </w:numPr>
      </w:pPr>
      <w:r w:rsidRPr="00887994">
        <w:t>Provide instant answers to donor questions</w:t>
      </w:r>
    </w:p>
    <w:p w14:paraId="43E057EC" w14:textId="77777777" w:rsidR="00887994" w:rsidRPr="00887994" w:rsidRDefault="00887994" w:rsidP="00887994">
      <w:pPr>
        <w:numPr>
          <w:ilvl w:val="0"/>
          <w:numId w:val="2"/>
        </w:numPr>
      </w:pPr>
      <w:r w:rsidRPr="00887994">
        <w:t>Use NGO policies and FAQ documents as knowledge sources</w:t>
      </w:r>
    </w:p>
    <w:p w14:paraId="1099C47D" w14:textId="77777777" w:rsidR="00887994" w:rsidRPr="00887994" w:rsidRDefault="00887994" w:rsidP="00887994">
      <w:pPr>
        <w:numPr>
          <w:ilvl w:val="0"/>
          <w:numId w:val="2"/>
        </w:numPr>
      </w:pPr>
      <w:r w:rsidRPr="00887994">
        <w:t>Securely authenticate users before accessing personal data</w:t>
      </w:r>
    </w:p>
    <w:p w14:paraId="7613BB62" w14:textId="77777777" w:rsidR="00887994" w:rsidRPr="00887994" w:rsidRDefault="00887994" w:rsidP="00887994">
      <w:pPr>
        <w:numPr>
          <w:ilvl w:val="0"/>
          <w:numId w:val="2"/>
        </w:numPr>
      </w:pPr>
      <w:r w:rsidRPr="00887994">
        <w:t>Retrieve donation records upon successful verification</w:t>
      </w:r>
    </w:p>
    <w:p w14:paraId="6E08A5D8" w14:textId="77777777" w:rsidR="00887994" w:rsidRPr="00887994" w:rsidRDefault="00887994" w:rsidP="00887994">
      <w:pPr>
        <w:numPr>
          <w:ilvl w:val="0"/>
          <w:numId w:val="2"/>
        </w:numPr>
      </w:pPr>
      <w:r w:rsidRPr="00887994">
        <w:t>Ensure compliance with data protection policies</w:t>
      </w:r>
    </w:p>
    <w:p w14:paraId="5CCF4A6D" w14:textId="77777777" w:rsidR="00887994" w:rsidRPr="00887994" w:rsidRDefault="00000000" w:rsidP="00887994">
      <w:r>
        <w:pict w14:anchorId="4EFE8CDB">
          <v:rect id="_x0000_i1027" style="width:0;height:1.5pt" o:hralign="center" o:hrstd="t" o:hr="t" fillcolor="#a0a0a0" stroked="f"/>
        </w:pict>
      </w:r>
    </w:p>
    <w:p w14:paraId="17671449" w14:textId="77777777" w:rsidR="00887994" w:rsidRPr="00887994" w:rsidRDefault="00887994" w:rsidP="00887994">
      <w:pPr>
        <w:rPr>
          <w:b/>
          <w:bCs/>
          <w:sz w:val="32"/>
          <w:szCs w:val="32"/>
        </w:rPr>
      </w:pPr>
      <w:r w:rsidRPr="00887994">
        <w:rPr>
          <w:b/>
          <w:bCs/>
          <w:sz w:val="32"/>
          <w:szCs w:val="32"/>
        </w:rPr>
        <w:t>3. Architecture Overview</w:t>
      </w:r>
    </w:p>
    <w:p w14:paraId="68820271" w14:textId="77777777" w:rsidR="00887994" w:rsidRPr="00887994" w:rsidRDefault="00887994" w:rsidP="00887994">
      <w:pPr>
        <w:rPr>
          <w:b/>
          <w:bCs/>
        </w:rPr>
      </w:pPr>
      <w:r w:rsidRPr="00887994">
        <w:rPr>
          <w:b/>
          <w:bCs/>
        </w:rPr>
        <w:t>Components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3432"/>
      </w:tblGrid>
      <w:tr w:rsidR="00887994" w:rsidRPr="00887994" w14:paraId="155D9329" w14:textId="77777777" w:rsidTr="00887994">
        <w:tc>
          <w:tcPr>
            <w:tcW w:w="0" w:type="auto"/>
            <w:hideMark/>
          </w:tcPr>
          <w:p w14:paraId="5EA4A5A8" w14:textId="77777777" w:rsidR="00887994" w:rsidRPr="00887994" w:rsidRDefault="00887994" w:rsidP="00887994">
            <w:pPr>
              <w:spacing w:after="160" w:line="278" w:lineRule="auto"/>
              <w:rPr>
                <w:b/>
                <w:bCs/>
              </w:rPr>
            </w:pPr>
            <w:r w:rsidRPr="00887994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hideMark/>
          </w:tcPr>
          <w:p w14:paraId="6D73FA7E" w14:textId="77777777" w:rsidR="00887994" w:rsidRPr="00887994" w:rsidRDefault="00887994" w:rsidP="00887994">
            <w:pPr>
              <w:spacing w:after="160" w:line="278" w:lineRule="auto"/>
              <w:rPr>
                <w:b/>
                <w:bCs/>
              </w:rPr>
            </w:pPr>
            <w:r w:rsidRPr="00887994">
              <w:rPr>
                <w:b/>
                <w:bCs/>
              </w:rPr>
              <w:t>Technology</w:t>
            </w:r>
          </w:p>
        </w:tc>
      </w:tr>
      <w:tr w:rsidR="00887994" w:rsidRPr="00887994" w14:paraId="4E604090" w14:textId="77777777" w:rsidTr="00887994">
        <w:tc>
          <w:tcPr>
            <w:tcW w:w="0" w:type="auto"/>
            <w:hideMark/>
          </w:tcPr>
          <w:p w14:paraId="41E34836" w14:textId="77777777" w:rsidR="00887994" w:rsidRPr="00887994" w:rsidRDefault="00887994" w:rsidP="00887994">
            <w:pPr>
              <w:spacing w:after="160" w:line="278" w:lineRule="auto"/>
            </w:pPr>
            <w:r w:rsidRPr="00887994">
              <w:t>User Interface</w:t>
            </w:r>
          </w:p>
        </w:tc>
        <w:tc>
          <w:tcPr>
            <w:tcW w:w="0" w:type="auto"/>
            <w:hideMark/>
          </w:tcPr>
          <w:p w14:paraId="475621EC" w14:textId="77777777" w:rsidR="00887994" w:rsidRPr="00887994" w:rsidRDefault="00887994" w:rsidP="00887994">
            <w:pPr>
              <w:spacing w:after="160" w:line="278" w:lineRule="auto"/>
            </w:pPr>
            <w:proofErr w:type="spellStart"/>
            <w:r w:rsidRPr="00887994">
              <w:t>Agentforce</w:t>
            </w:r>
            <w:proofErr w:type="spellEnd"/>
            <w:r w:rsidRPr="00887994">
              <w:t xml:space="preserve"> Chat Widget</w:t>
            </w:r>
          </w:p>
        </w:tc>
      </w:tr>
      <w:tr w:rsidR="00887994" w:rsidRPr="00887994" w14:paraId="4FFC3AEA" w14:textId="77777777" w:rsidTr="00887994">
        <w:tc>
          <w:tcPr>
            <w:tcW w:w="0" w:type="auto"/>
            <w:hideMark/>
          </w:tcPr>
          <w:p w14:paraId="5D99A861" w14:textId="77777777" w:rsidR="00887994" w:rsidRPr="00887994" w:rsidRDefault="00887994" w:rsidP="00887994">
            <w:pPr>
              <w:spacing w:after="160" w:line="278" w:lineRule="auto"/>
            </w:pPr>
            <w:r w:rsidRPr="00887994">
              <w:t>AI Layer</w:t>
            </w:r>
          </w:p>
        </w:tc>
        <w:tc>
          <w:tcPr>
            <w:tcW w:w="0" w:type="auto"/>
            <w:hideMark/>
          </w:tcPr>
          <w:p w14:paraId="6ADD89CC" w14:textId="77777777" w:rsidR="00887994" w:rsidRPr="00887994" w:rsidRDefault="00887994" w:rsidP="00887994">
            <w:pPr>
              <w:spacing w:after="160" w:line="278" w:lineRule="auto"/>
            </w:pPr>
            <w:r w:rsidRPr="00887994">
              <w:t>Einstein GPT + Prompt Templates</w:t>
            </w:r>
          </w:p>
        </w:tc>
      </w:tr>
      <w:tr w:rsidR="00887994" w:rsidRPr="00887994" w14:paraId="5F46B350" w14:textId="77777777" w:rsidTr="00887994">
        <w:tc>
          <w:tcPr>
            <w:tcW w:w="0" w:type="auto"/>
            <w:hideMark/>
          </w:tcPr>
          <w:p w14:paraId="1A6CFAC0" w14:textId="77777777" w:rsidR="00887994" w:rsidRPr="00887994" w:rsidRDefault="00887994" w:rsidP="00887994">
            <w:pPr>
              <w:spacing w:after="160" w:line="278" w:lineRule="auto"/>
            </w:pPr>
            <w:r w:rsidRPr="00887994">
              <w:t>Knowledge Base</w:t>
            </w:r>
          </w:p>
        </w:tc>
        <w:tc>
          <w:tcPr>
            <w:tcW w:w="0" w:type="auto"/>
            <w:hideMark/>
          </w:tcPr>
          <w:p w14:paraId="61DC6620" w14:textId="77777777" w:rsidR="00887994" w:rsidRPr="00887994" w:rsidRDefault="00887994" w:rsidP="00887994">
            <w:pPr>
              <w:spacing w:after="160" w:line="278" w:lineRule="auto"/>
            </w:pPr>
            <w:r w:rsidRPr="00887994">
              <w:t>Agent Data Library (PDFs)</w:t>
            </w:r>
          </w:p>
        </w:tc>
      </w:tr>
      <w:tr w:rsidR="00887994" w:rsidRPr="00887994" w14:paraId="67401484" w14:textId="77777777" w:rsidTr="00887994">
        <w:tc>
          <w:tcPr>
            <w:tcW w:w="0" w:type="auto"/>
            <w:hideMark/>
          </w:tcPr>
          <w:p w14:paraId="3659EE29" w14:textId="77777777" w:rsidR="00887994" w:rsidRPr="00887994" w:rsidRDefault="00887994" w:rsidP="00887994">
            <w:pPr>
              <w:spacing w:after="160" w:line="278" w:lineRule="auto"/>
            </w:pPr>
            <w:r w:rsidRPr="00887994">
              <w:t>Authentication</w:t>
            </w:r>
          </w:p>
        </w:tc>
        <w:tc>
          <w:tcPr>
            <w:tcW w:w="0" w:type="auto"/>
            <w:hideMark/>
          </w:tcPr>
          <w:p w14:paraId="33127C87" w14:textId="77777777" w:rsidR="00887994" w:rsidRPr="00887994" w:rsidRDefault="00887994" w:rsidP="00887994">
            <w:pPr>
              <w:spacing w:after="160" w:line="278" w:lineRule="auto"/>
            </w:pPr>
            <w:r w:rsidRPr="00887994">
              <w:t>Flow-based email verification</w:t>
            </w:r>
          </w:p>
        </w:tc>
      </w:tr>
      <w:tr w:rsidR="00887994" w:rsidRPr="00887994" w14:paraId="0634BE90" w14:textId="77777777" w:rsidTr="00887994">
        <w:tc>
          <w:tcPr>
            <w:tcW w:w="0" w:type="auto"/>
            <w:hideMark/>
          </w:tcPr>
          <w:p w14:paraId="2060051D" w14:textId="77777777" w:rsidR="00887994" w:rsidRPr="00887994" w:rsidRDefault="00887994" w:rsidP="00887994">
            <w:pPr>
              <w:spacing w:after="160" w:line="278" w:lineRule="auto"/>
            </w:pPr>
            <w:r w:rsidRPr="00887994">
              <w:t>Business Logic</w:t>
            </w:r>
          </w:p>
        </w:tc>
        <w:tc>
          <w:tcPr>
            <w:tcW w:w="0" w:type="auto"/>
            <w:hideMark/>
          </w:tcPr>
          <w:p w14:paraId="1EB0F85D" w14:textId="77777777" w:rsidR="00887994" w:rsidRPr="00887994" w:rsidRDefault="00887994" w:rsidP="00887994">
            <w:pPr>
              <w:spacing w:after="160" w:line="278" w:lineRule="auto"/>
            </w:pPr>
            <w:r w:rsidRPr="00887994">
              <w:t>Salesforce Flows</w:t>
            </w:r>
          </w:p>
        </w:tc>
      </w:tr>
      <w:tr w:rsidR="00887994" w:rsidRPr="00887994" w14:paraId="34D804D5" w14:textId="77777777" w:rsidTr="00887994">
        <w:tc>
          <w:tcPr>
            <w:tcW w:w="0" w:type="auto"/>
            <w:hideMark/>
          </w:tcPr>
          <w:p w14:paraId="307F4553" w14:textId="77777777" w:rsidR="00887994" w:rsidRPr="00887994" w:rsidRDefault="00887994" w:rsidP="00887994">
            <w:pPr>
              <w:spacing w:after="160" w:line="278" w:lineRule="auto"/>
            </w:pPr>
            <w:r w:rsidRPr="00887994">
              <w:t>Security</w:t>
            </w:r>
          </w:p>
        </w:tc>
        <w:tc>
          <w:tcPr>
            <w:tcW w:w="0" w:type="auto"/>
            <w:hideMark/>
          </w:tcPr>
          <w:p w14:paraId="1D933EAC" w14:textId="77777777" w:rsidR="00887994" w:rsidRPr="00887994" w:rsidRDefault="00887994" w:rsidP="00887994">
            <w:pPr>
              <w:spacing w:after="160" w:line="278" w:lineRule="auto"/>
            </w:pPr>
            <w:r w:rsidRPr="00887994">
              <w:t>Permission Sets &amp; Data Masking</w:t>
            </w:r>
          </w:p>
        </w:tc>
      </w:tr>
    </w:tbl>
    <w:p w14:paraId="5E3E29A2" w14:textId="77777777" w:rsidR="00887994" w:rsidRPr="00887994" w:rsidRDefault="00000000" w:rsidP="00887994">
      <w:r>
        <w:pict w14:anchorId="166E8C45">
          <v:rect id="_x0000_i1028" style="width:0;height:1.5pt" o:hralign="center" o:hrstd="t" o:hr="t" fillcolor="#a0a0a0" stroked="f"/>
        </w:pict>
      </w:r>
    </w:p>
    <w:p w14:paraId="11D005EB" w14:textId="77777777" w:rsidR="00887994" w:rsidRPr="00887994" w:rsidRDefault="00887994" w:rsidP="00887994">
      <w:pPr>
        <w:rPr>
          <w:b/>
          <w:bCs/>
          <w:sz w:val="32"/>
          <w:szCs w:val="32"/>
        </w:rPr>
      </w:pPr>
      <w:r w:rsidRPr="00887994">
        <w:rPr>
          <w:b/>
          <w:bCs/>
          <w:sz w:val="32"/>
          <w:szCs w:val="32"/>
        </w:rPr>
        <w:t>4. Functional Flow</w:t>
      </w:r>
    </w:p>
    <w:p w14:paraId="747FC895" w14:textId="77777777" w:rsidR="00887994" w:rsidRPr="00887994" w:rsidRDefault="00887994" w:rsidP="00887994">
      <w:pPr>
        <w:rPr>
          <w:b/>
          <w:bCs/>
        </w:rPr>
      </w:pPr>
      <w:r w:rsidRPr="00887994">
        <w:rPr>
          <w:b/>
          <w:bCs/>
        </w:rPr>
        <w:t>Step 1 — User Interaction</w:t>
      </w:r>
    </w:p>
    <w:p w14:paraId="653EEF84" w14:textId="77777777" w:rsidR="00887994" w:rsidRPr="00887994" w:rsidRDefault="00887994" w:rsidP="00887994">
      <w:r w:rsidRPr="00887994">
        <w:t xml:space="preserve">User initiates chat → </w:t>
      </w:r>
      <w:proofErr w:type="spellStart"/>
      <w:r w:rsidRPr="00887994">
        <w:t>Agentforce</w:t>
      </w:r>
      <w:proofErr w:type="spellEnd"/>
      <w:r w:rsidRPr="00887994">
        <w:t xml:space="preserve"> Service Agent responds.</w:t>
      </w:r>
    </w:p>
    <w:p w14:paraId="3A7790AB" w14:textId="77777777" w:rsidR="00887994" w:rsidRPr="00887994" w:rsidRDefault="00887994" w:rsidP="00887994">
      <w:pPr>
        <w:rPr>
          <w:b/>
          <w:bCs/>
        </w:rPr>
      </w:pPr>
      <w:r w:rsidRPr="00887994">
        <w:rPr>
          <w:b/>
          <w:bCs/>
        </w:rPr>
        <w:t>Step 2 — Query Understanding</w:t>
      </w:r>
    </w:p>
    <w:p w14:paraId="17F5B150" w14:textId="77777777" w:rsidR="00887994" w:rsidRPr="00887994" w:rsidRDefault="00887994" w:rsidP="00887994">
      <w:r w:rsidRPr="00887994">
        <w:t>Agent uses prompt template to interpret intent.</w:t>
      </w:r>
    </w:p>
    <w:p w14:paraId="479FFE96" w14:textId="77777777" w:rsidR="00887994" w:rsidRPr="00887994" w:rsidRDefault="00887994" w:rsidP="00887994">
      <w:pPr>
        <w:rPr>
          <w:b/>
          <w:bCs/>
        </w:rPr>
      </w:pPr>
      <w:r w:rsidRPr="00887994">
        <w:rPr>
          <w:b/>
          <w:bCs/>
        </w:rPr>
        <w:t>Step 3 — Knowledge Retrieval</w:t>
      </w:r>
    </w:p>
    <w:p w14:paraId="5FF6A6FE" w14:textId="77777777" w:rsidR="00887994" w:rsidRPr="00887994" w:rsidRDefault="00887994" w:rsidP="00887994">
      <w:r w:rsidRPr="00887994">
        <w:t>Agent references uploaded FAQ and Policy documents.</w:t>
      </w:r>
    </w:p>
    <w:p w14:paraId="14714AB3" w14:textId="77777777" w:rsidR="00887994" w:rsidRPr="00887994" w:rsidRDefault="00887994" w:rsidP="00887994">
      <w:pPr>
        <w:rPr>
          <w:b/>
          <w:bCs/>
        </w:rPr>
      </w:pPr>
      <w:r w:rsidRPr="00887994">
        <w:rPr>
          <w:b/>
          <w:bCs/>
        </w:rPr>
        <w:t>Step 4 — Identity Verification (for sensitive requests)</w:t>
      </w:r>
    </w:p>
    <w:p w14:paraId="594B6222" w14:textId="77777777" w:rsidR="00887994" w:rsidRPr="00887994" w:rsidRDefault="00887994" w:rsidP="00887994">
      <w:pPr>
        <w:numPr>
          <w:ilvl w:val="0"/>
          <w:numId w:val="3"/>
        </w:numPr>
      </w:pPr>
      <w:r w:rsidRPr="00887994">
        <w:t>Send verification code via email</w:t>
      </w:r>
    </w:p>
    <w:p w14:paraId="3C009987" w14:textId="77777777" w:rsidR="00887994" w:rsidRPr="00887994" w:rsidRDefault="00887994" w:rsidP="00887994">
      <w:pPr>
        <w:numPr>
          <w:ilvl w:val="0"/>
          <w:numId w:val="3"/>
        </w:numPr>
      </w:pPr>
      <w:r w:rsidRPr="00887994">
        <w:t>User enters code</w:t>
      </w:r>
    </w:p>
    <w:p w14:paraId="7E0EAE73" w14:textId="77777777" w:rsidR="00887994" w:rsidRPr="00887994" w:rsidRDefault="00887994" w:rsidP="00887994">
      <w:pPr>
        <w:numPr>
          <w:ilvl w:val="0"/>
          <w:numId w:val="3"/>
        </w:numPr>
      </w:pPr>
      <w:r w:rsidRPr="00887994">
        <w:t>Flow validates code</w:t>
      </w:r>
    </w:p>
    <w:p w14:paraId="14476CE3" w14:textId="77777777" w:rsidR="00887994" w:rsidRPr="00887994" w:rsidRDefault="00887994" w:rsidP="00887994">
      <w:pPr>
        <w:rPr>
          <w:b/>
          <w:bCs/>
        </w:rPr>
      </w:pPr>
      <w:r w:rsidRPr="00887994">
        <w:rPr>
          <w:b/>
          <w:bCs/>
        </w:rPr>
        <w:t>Step 5 — Data Retrieval</w:t>
      </w:r>
    </w:p>
    <w:p w14:paraId="132904BA" w14:textId="77777777" w:rsidR="00887994" w:rsidRPr="00887994" w:rsidRDefault="00887994" w:rsidP="00887994">
      <w:r w:rsidRPr="00887994">
        <w:t>If verified → Donation records fetched and displayed.</w:t>
      </w:r>
    </w:p>
    <w:p w14:paraId="27A71941" w14:textId="77777777" w:rsidR="00887994" w:rsidRPr="00887994" w:rsidRDefault="00000000" w:rsidP="00887994">
      <w:r>
        <w:pict w14:anchorId="2A07FD52">
          <v:rect id="_x0000_i1029" style="width:0;height:1.5pt" o:hralign="center" o:hrstd="t" o:hr="t" fillcolor="#a0a0a0" stroked="f"/>
        </w:pict>
      </w:r>
    </w:p>
    <w:p w14:paraId="5080A99B" w14:textId="77777777" w:rsidR="00887994" w:rsidRPr="00887994" w:rsidRDefault="00887994" w:rsidP="00887994">
      <w:pPr>
        <w:rPr>
          <w:b/>
          <w:bCs/>
          <w:sz w:val="32"/>
          <w:szCs w:val="32"/>
        </w:rPr>
      </w:pPr>
      <w:r w:rsidRPr="00887994">
        <w:rPr>
          <w:b/>
          <w:bCs/>
          <w:sz w:val="32"/>
          <w:szCs w:val="32"/>
        </w:rPr>
        <w:t>5. Detailed Component Design</w:t>
      </w:r>
    </w:p>
    <w:p w14:paraId="72F774B9" w14:textId="77777777" w:rsidR="00887994" w:rsidRPr="00887994" w:rsidRDefault="00887994" w:rsidP="00887994">
      <w:pPr>
        <w:rPr>
          <w:b/>
          <w:bCs/>
        </w:rPr>
      </w:pPr>
      <w:r w:rsidRPr="00887994">
        <w:rPr>
          <w:b/>
          <w:bCs/>
        </w:rPr>
        <w:t>5.1 Knowledge Assets</w:t>
      </w:r>
    </w:p>
    <w:p w14:paraId="1A45E01C" w14:textId="77777777" w:rsidR="00887994" w:rsidRPr="00887994" w:rsidRDefault="00887994" w:rsidP="00887994">
      <w:pPr>
        <w:rPr>
          <w:b/>
          <w:bCs/>
        </w:rPr>
      </w:pPr>
      <w:r w:rsidRPr="00887994">
        <w:rPr>
          <w:b/>
          <w:bCs/>
        </w:rPr>
        <w:t>Policy PDF</w:t>
      </w:r>
    </w:p>
    <w:p w14:paraId="05B3523D" w14:textId="77777777" w:rsidR="00887994" w:rsidRPr="00887994" w:rsidRDefault="00887994" w:rsidP="00887994">
      <w:pPr>
        <w:numPr>
          <w:ilvl w:val="0"/>
          <w:numId w:val="4"/>
        </w:numPr>
      </w:pPr>
      <w:r w:rsidRPr="00887994">
        <w:t xml:space="preserve">Name: </w:t>
      </w:r>
      <w:proofErr w:type="spellStart"/>
      <w:r w:rsidRPr="00887994">
        <w:t>NGO_Policy</w:t>
      </w:r>
      <w:proofErr w:type="spellEnd"/>
    </w:p>
    <w:p w14:paraId="4B66AD40" w14:textId="77777777" w:rsidR="00887994" w:rsidRPr="00887994" w:rsidRDefault="00887994" w:rsidP="00887994">
      <w:pPr>
        <w:numPr>
          <w:ilvl w:val="0"/>
          <w:numId w:val="4"/>
        </w:numPr>
      </w:pPr>
      <w:r w:rsidRPr="00887994">
        <w:t>Purpose: Provide organizational policies</w:t>
      </w:r>
    </w:p>
    <w:p w14:paraId="3D1147D7" w14:textId="77777777" w:rsidR="00887994" w:rsidRPr="00887994" w:rsidRDefault="00887994" w:rsidP="00887994">
      <w:pPr>
        <w:numPr>
          <w:ilvl w:val="0"/>
          <w:numId w:val="4"/>
        </w:numPr>
      </w:pPr>
      <w:r w:rsidRPr="00887994">
        <w:t>Source: Uploaded document</w:t>
      </w:r>
    </w:p>
    <w:p w14:paraId="5AFDE9E8" w14:textId="77777777" w:rsidR="00887994" w:rsidRPr="00887994" w:rsidRDefault="00887994" w:rsidP="00887994">
      <w:pPr>
        <w:rPr>
          <w:b/>
          <w:bCs/>
        </w:rPr>
      </w:pPr>
      <w:r w:rsidRPr="00887994">
        <w:rPr>
          <w:b/>
          <w:bCs/>
        </w:rPr>
        <w:t>FAQ PDF</w:t>
      </w:r>
    </w:p>
    <w:p w14:paraId="5A034B36" w14:textId="77777777" w:rsidR="00887994" w:rsidRPr="00887994" w:rsidRDefault="00887994" w:rsidP="00887994">
      <w:pPr>
        <w:numPr>
          <w:ilvl w:val="0"/>
          <w:numId w:val="5"/>
        </w:numPr>
      </w:pPr>
      <w:r w:rsidRPr="00887994">
        <w:t>Name: NGO_FAQ</w:t>
      </w:r>
    </w:p>
    <w:p w14:paraId="4B693FF7" w14:textId="77777777" w:rsidR="00887994" w:rsidRPr="00887994" w:rsidRDefault="00887994" w:rsidP="00887994">
      <w:pPr>
        <w:numPr>
          <w:ilvl w:val="0"/>
          <w:numId w:val="5"/>
        </w:numPr>
      </w:pPr>
      <w:r w:rsidRPr="00887994">
        <w:t>Purpose: Answer general donor questions</w:t>
      </w:r>
    </w:p>
    <w:p w14:paraId="1FC7CF68" w14:textId="77777777" w:rsidR="00887994" w:rsidRPr="00887994" w:rsidRDefault="00887994" w:rsidP="00887994">
      <w:pPr>
        <w:numPr>
          <w:ilvl w:val="0"/>
          <w:numId w:val="5"/>
        </w:numPr>
      </w:pPr>
      <w:r w:rsidRPr="00887994">
        <w:t>Source: Uploaded document</w:t>
      </w:r>
    </w:p>
    <w:p w14:paraId="4F6C991B" w14:textId="77777777" w:rsidR="00887994" w:rsidRPr="00887994" w:rsidRDefault="00887994" w:rsidP="00887994">
      <w:r w:rsidRPr="00887994">
        <w:t>Stored in Agent Data Library collections:</w:t>
      </w:r>
    </w:p>
    <w:p w14:paraId="143A6FDC" w14:textId="77777777" w:rsidR="00887994" w:rsidRPr="00887994" w:rsidRDefault="00887994" w:rsidP="00887994">
      <w:pPr>
        <w:numPr>
          <w:ilvl w:val="0"/>
          <w:numId w:val="6"/>
        </w:numPr>
      </w:pPr>
      <w:r w:rsidRPr="00887994">
        <w:t>FAQ Collection</w:t>
      </w:r>
    </w:p>
    <w:p w14:paraId="20E2169A" w14:textId="77777777" w:rsidR="00887994" w:rsidRPr="00887994" w:rsidRDefault="00887994" w:rsidP="00887994">
      <w:pPr>
        <w:numPr>
          <w:ilvl w:val="0"/>
          <w:numId w:val="6"/>
        </w:numPr>
      </w:pPr>
      <w:r w:rsidRPr="00887994">
        <w:t>Policies Collection</w:t>
      </w:r>
    </w:p>
    <w:p w14:paraId="1C89D6F5" w14:textId="77777777" w:rsidR="00887994" w:rsidRPr="00887994" w:rsidRDefault="00000000" w:rsidP="00887994">
      <w:r>
        <w:pict w14:anchorId="0F8E0CDB">
          <v:rect id="_x0000_i1030" style="width:0;height:1.5pt" o:hralign="center" o:hrstd="t" o:hr="t" fillcolor="#a0a0a0" stroked="f"/>
        </w:pict>
      </w:r>
    </w:p>
    <w:p w14:paraId="6F0833A4" w14:textId="77777777" w:rsidR="00887994" w:rsidRPr="00887994" w:rsidRDefault="00887994" w:rsidP="00887994">
      <w:pPr>
        <w:rPr>
          <w:b/>
          <w:bCs/>
        </w:rPr>
      </w:pPr>
      <w:r w:rsidRPr="00887994">
        <w:rPr>
          <w:b/>
          <w:bCs/>
        </w:rPr>
        <w:t>5.2 Einstein AI Configuration</w:t>
      </w:r>
    </w:p>
    <w:p w14:paraId="28B21516" w14:textId="77777777" w:rsidR="00887994" w:rsidRPr="00887994" w:rsidRDefault="00887994" w:rsidP="00887994">
      <w:r w:rsidRPr="00887994">
        <w:t>Enabled capabilities:</w:t>
      </w:r>
    </w:p>
    <w:p w14:paraId="52DFC63B" w14:textId="77777777" w:rsidR="00887994" w:rsidRPr="00887994" w:rsidRDefault="00887994" w:rsidP="00887994">
      <w:pPr>
        <w:numPr>
          <w:ilvl w:val="0"/>
          <w:numId w:val="7"/>
        </w:numPr>
      </w:pPr>
      <w:r w:rsidRPr="00887994">
        <w:t>Einstein Setup activated</w:t>
      </w:r>
    </w:p>
    <w:p w14:paraId="6DC4AC15" w14:textId="77777777" w:rsidR="00887994" w:rsidRPr="00887994" w:rsidRDefault="00887994" w:rsidP="00887994">
      <w:pPr>
        <w:numPr>
          <w:ilvl w:val="0"/>
          <w:numId w:val="7"/>
        </w:numPr>
      </w:pPr>
      <w:r w:rsidRPr="00887994">
        <w:t>Data masking for LLM</w:t>
      </w:r>
    </w:p>
    <w:p w14:paraId="2D0A9BFD" w14:textId="77777777" w:rsidR="00887994" w:rsidRPr="00887994" w:rsidRDefault="00887994" w:rsidP="00887994">
      <w:pPr>
        <w:numPr>
          <w:ilvl w:val="0"/>
          <w:numId w:val="7"/>
        </w:numPr>
      </w:pPr>
      <w:r w:rsidRPr="00887994">
        <w:t>Pattern-based sensitive data masking</w:t>
      </w:r>
    </w:p>
    <w:p w14:paraId="0B0F0437" w14:textId="77777777" w:rsidR="00887994" w:rsidRPr="00887994" w:rsidRDefault="00887994" w:rsidP="00887994">
      <w:pPr>
        <w:numPr>
          <w:ilvl w:val="0"/>
          <w:numId w:val="7"/>
        </w:numPr>
      </w:pPr>
      <w:r w:rsidRPr="00887994">
        <w:t>Compliance tagging (PII, GDPR)</w:t>
      </w:r>
    </w:p>
    <w:p w14:paraId="5A217A83" w14:textId="77777777" w:rsidR="00887994" w:rsidRPr="00887994" w:rsidRDefault="00887994" w:rsidP="00887994">
      <w:pPr>
        <w:numPr>
          <w:ilvl w:val="0"/>
          <w:numId w:val="7"/>
        </w:numPr>
      </w:pPr>
      <w:r w:rsidRPr="00887994">
        <w:t>Toxicity detection</w:t>
      </w:r>
    </w:p>
    <w:p w14:paraId="5165C6D6" w14:textId="77777777" w:rsidR="00887994" w:rsidRPr="00887994" w:rsidRDefault="00887994" w:rsidP="00887994">
      <w:pPr>
        <w:numPr>
          <w:ilvl w:val="0"/>
          <w:numId w:val="7"/>
        </w:numPr>
      </w:pPr>
      <w:r w:rsidRPr="00887994">
        <w:t>Prompt injection protection</w:t>
      </w:r>
    </w:p>
    <w:p w14:paraId="4889D203" w14:textId="77777777" w:rsidR="00887994" w:rsidRPr="00887994" w:rsidRDefault="00887994" w:rsidP="00887994">
      <w:r w:rsidRPr="00887994">
        <w:t>These safeguards ensure secure AI interactions.</w:t>
      </w:r>
    </w:p>
    <w:p w14:paraId="6A4AA7DC" w14:textId="77777777" w:rsidR="00887994" w:rsidRPr="00887994" w:rsidRDefault="00000000" w:rsidP="00887994">
      <w:r>
        <w:pict w14:anchorId="578FEDC5">
          <v:rect id="_x0000_i1031" style="width:0;height:1.5pt" o:hralign="center" o:hrstd="t" o:hr="t" fillcolor="#a0a0a0" stroked="f"/>
        </w:pict>
      </w:r>
    </w:p>
    <w:p w14:paraId="4D169CE8" w14:textId="77777777" w:rsidR="00887994" w:rsidRPr="00887994" w:rsidRDefault="00887994" w:rsidP="00887994">
      <w:pPr>
        <w:rPr>
          <w:b/>
          <w:bCs/>
        </w:rPr>
      </w:pPr>
      <w:r w:rsidRPr="00887994">
        <w:rPr>
          <w:b/>
          <w:bCs/>
        </w:rPr>
        <w:t>5.3 Agent Configuration</w:t>
      </w:r>
    </w:p>
    <w:p w14:paraId="778E3F07" w14:textId="77777777" w:rsidR="00887994" w:rsidRPr="00887994" w:rsidRDefault="00887994" w:rsidP="00887994">
      <w:pPr>
        <w:rPr>
          <w:b/>
          <w:bCs/>
        </w:rPr>
      </w:pPr>
      <w:r w:rsidRPr="00887994">
        <w:rPr>
          <w:b/>
          <w:bCs/>
        </w:rPr>
        <w:t>Agent Name</w:t>
      </w:r>
    </w:p>
    <w:p w14:paraId="2714EC13" w14:textId="77777777" w:rsidR="00887994" w:rsidRPr="00887994" w:rsidRDefault="00887994" w:rsidP="00887994">
      <w:proofErr w:type="spellStart"/>
      <w:r w:rsidRPr="00887994">
        <w:t>Agentforce</w:t>
      </w:r>
      <w:proofErr w:type="spellEnd"/>
      <w:r w:rsidRPr="00887994">
        <w:t xml:space="preserve"> Service Agent</w:t>
      </w:r>
    </w:p>
    <w:p w14:paraId="68B16A8B" w14:textId="77777777" w:rsidR="00887994" w:rsidRPr="00887994" w:rsidRDefault="00887994" w:rsidP="00887994">
      <w:pPr>
        <w:rPr>
          <w:b/>
          <w:bCs/>
        </w:rPr>
      </w:pPr>
      <w:r w:rsidRPr="00887994">
        <w:rPr>
          <w:b/>
          <w:bCs/>
        </w:rPr>
        <w:t>Purpose</w:t>
      </w:r>
    </w:p>
    <w:p w14:paraId="795147EF" w14:textId="77777777" w:rsidR="00887994" w:rsidRPr="00887994" w:rsidRDefault="00887994" w:rsidP="00887994">
      <w:r w:rsidRPr="00887994">
        <w:t>Provide automated donor assistance.</w:t>
      </w:r>
    </w:p>
    <w:p w14:paraId="3E419C2D" w14:textId="77777777" w:rsidR="00887994" w:rsidRPr="00887994" w:rsidRDefault="00887994" w:rsidP="00887994">
      <w:pPr>
        <w:rPr>
          <w:b/>
          <w:bCs/>
        </w:rPr>
      </w:pPr>
      <w:r w:rsidRPr="00887994">
        <w:rPr>
          <w:b/>
          <w:bCs/>
        </w:rPr>
        <w:t>Capabilities</w:t>
      </w:r>
    </w:p>
    <w:p w14:paraId="76114A07" w14:textId="77777777" w:rsidR="00887994" w:rsidRPr="00887994" w:rsidRDefault="00887994" w:rsidP="00887994">
      <w:pPr>
        <w:numPr>
          <w:ilvl w:val="0"/>
          <w:numId w:val="8"/>
        </w:numPr>
      </w:pPr>
      <w:r w:rsidRPr="00887994">
        <w:t>Answer FAQs</w:t>
      </w:r>
    </w:p>
    <w:p w14:paraId="1051ED06" w14:textId="77777777" w:rsidR="00887994" w:rsidRPr="00887994" w:rsidRDefault="00887994" w:rsidP="00887994">
      <w:pPr>
        <w:numPr>
          <w:ilvl w:val="0"/>
          <w:numId w:val="8"/>
        </w:numPr>
      </w:pPr>
      <w:r w:rsidRPr="00887994">
        <w:t>Explain donation procedures</w:t>
      </w:r>
    </w:p>
    <w:p w14:paraId="31FECA09" w14:textId="77777777" w:rsidR="00887994" w:rsidRPr="00887994" w:rsidRDefault="00887994" w:rsidP="00887994">
      <w:pPr>
        <w:numPr>
          <w:ilvl w:val="0"/>
          <w:numId w:val="8"/>
        </w:numPr>
      </w:pPr>
      <w:r w:rsidRPr="00887994">
        <w:t>Authenticate users</w:t>
      </w:r>
    </w:p>
    <w:p w14:paraId="1699805B" w14:textId="77777777" w:rsidR="00887994" w:rsidRPr="00887994" w:rsidRDefault="00887994" w:rsidP="00887994">
      <w:pPr>
        <w:numPr>
          <w:ilvl w:val="0"/>
          <w:numId w:val="8"/>
        </w:numPr>
      </w:pPr>
      <w:r w:rsidRPr="00887994">
        <w:t>Retrieve donation history</w:t>
      </w:r>
    </w:p>
    <w:p w14:paraId="19DDE8AB" w14:textId="77777777" w:rsidR="00887994" w:rsidRPr="00887994" w:rsidRDefault="00000000" w:rsidP="00887994">
      <w:r>
        <w:pict w14:anchorId="47A191F5">
          <v:rect id="_x0000_i1032" style="width:0;height:1.5pt" o:hralign="center" o:hrstd="t" o:hr="t" fillcolor="#a0a0a0" stroked="f"/>
        </w:pict>
      </w:r>
    </w:p>
    <w:p w14:paraId="7133B824" w14:textId="77777777" w:rsidR="00887994" w:rsidRPr="00887994" w:rsidRDefault="00887994" w:rsidP="00887994">
      <w:pPr>
        <w:rPr>
          <w:b/>
          <w:bCs/>
        </w:rPr>
      </w:pPr>
      <w:r w:rsidRPr="00887994">
        <w:rPr>
          <w:b/>
          <w:bCs/>
        </w:rPr>
        <w:t>5.4 Prompt Template</w:t>
      </w:r>
    </w:p>
    <w:p w14:paraId="682C3CFB" w14:textId="77777777" w:rsidR="00887994" w:rsidRPr="00887994" w:rsidRDefault="00887994" w:rsidP="00887994">
      <w:r w:rsidRPr="00887994">
        <w:rPr>
          <w:b/>
          <w:bCs/>
        </w:rPr>
        <w:t>Name:</w:t>
      </w:r>
      <w:r w:rsidRPr="00887994">
        <w:t xml:space="preserve"> </w:t>
      </w:r>
      <w:proofErr w:type="spellStart"/>
      <w:r w:rsidRPr="00887994">
        <w:t>agent_answer</w:t>
      </w:r>
      <w:proofErr w:type="spellEnd"/>
    </w:p>
    <w:p w14:paraId="042C456D" w14:textId="77777777" w:rsidR="00887994" w:rsidRPr="00887994" w:rsidRDefault="00887994" w:rsidP="00887994">
      <w:r w:rsidRPr="00887994">
        <w:t>Purpose:</w:t>
      </w:r>
    </w:p>
    <w:p w14:paraId="31700AB7" w14:textId="77777777" w:rsidR="00887994" w:rsidRPr="00887994" w:rsidRDefault="00887994" w:rsidP="00887994">
      <w:pPr>
        <w:numPr>
          <w:ilvl w:val="0"/>
          <w:numId w:val="9"/>
        </w:numPr>
      </w:pPr>
      <w:r w:rsidRPr="00887994">
        <w:t>Interpret user queries</w:t>
      </w:r>
    </w:p>
    <w:p w14:paraId="3257D716" w14:textId="77777777" w:rsidR="00887994" w:rsidRPr="00887994" w:rsidRDefault="00887994" w:rsidP="00887994">
      <w:pPr>
        <w:numPr>
          <w:ilvl w:val="0"/>
          <w:numId w:val="9"/>
        </w:numPr>
      </w:pPr>
      <w:r w:rsidRPr="00887994">
        <w:t>Generate contextual responses</w:t>
      </w:r>
    </w:p>
    <w:p w14:paraId="6EE34134" w14:textId="77777777" w:rsidR="00887994" w:rsidRPr="00887994" w:rsidRDefault="00887994" w:rsidP="00887994">
      <w:pPr>
        <w:numPr>
          <w:ilvl w:val="0"/>
          <w:numId w:val="9"/>
        </w:numPr>
      </w:pPr>
      <w:r w:rsidRPr="00887994">
        <w:t>Reference knowledge library</w:t>
      </w:r>
    </w:p>
    <w:p w14:paraId="1F495C68" w14:textId="77777777" w:rsidR="00887994" w:rsidRPr="00887994" w:rsidRDefault="00887994" w:rsidP="00887994">
      <w:r w:rsidRPr="00887994">
        <w:t>Used by agent actions for response generation.</w:t>
      </w:r>
    </w:p>
    <w:p w14:paraId="5C6AC6A4" w14:textId="77777777" w:rsidR="00887994" w:rsidRPr="00887994" w:rsidRDefault="00000000" w:rsidP="00887994">
      <w:r>
        <w:pict w14:anchorId="1C69335B">
          <v:rect id="_x0000_i1033" style="width:0;height:1.5pt" o:hralign="center" o:hrstd="t" o:hr="t" fillcolor="#a0a0a0" stroked="f"/>
        </w:pict>
      </w:r>
    </w:p>
    <w:p w14:paraId="075358A6" w14:textId="77777777" w:rsidR="00887994" w:rsidRPr="00887994" w:rsidRDefault="00887994" w:rsidP="00887994">
      <w:pPr>
        <w:rPr>
          <w:b/>
          <w:bCs/>
        </w:rPr>
      </w:pPr>
      <w:r w:rsidRPr="00887994">
        <w:rPr>
          <w:b/>
          <w:bCs/>
        </w:rPr>
        <w:t>5.5 Topics and Actions</w:t>
      </w:r>
    </w:p>
    <w:p w14:paraId="237C8E54" w14:textId="77777777" w:rsidR="00887994" w:rsidRPr="00887994" w:rsidRDefault="00887994" w:rsidP="00887994">
      <w:pPr>
        <w:rPr>
          <w:b/>
          <w:bCs/>
        </w:rPr>
      </w:pPr>
      <w:r w:rsidRPr="00887994">
        <w:rPr>
          <w:b/>
          <w:bCs/>
        </w:rPr>
        <w:t>Topic: General FAQ</w:t>
      </w:r>
    </w:p>
    <w:p w14:paraId="7C6D04ED" w14:textId="77777777" w:rsidR="00887994" w:rsidRPr="00887994" w:rsidRDefault="00887994" w:rsidP="00887994">
      <w:r w:rsidRPr="00887994">
        <w:t>Handles:</w:t>
      </w:r>
    </w:p>
    <w:p w14:paraId="7D63052F" w14:textId="77777777" w:rsidR="00887994" w:rsidRPr="00887994" w:rsidRDefault="00887994" w:rsidP="00887994">
      <w:pPr>
        <w:numPr>
          <w:ilvl w:val="0"/>
          <w:numId w:val="10"/>
        </w:numPr>
      </w:pPr>
      <w:r w:rsidRPr="00887994">
        <w:t>Donation process questions</w:t>
      </w:r>
    </w:p>
    <w:p w14:paraId="5ACADD79" w14:textId="77777777" w:rsidR="00887994" w:rsidRPr="00887994" w:rsidRDefault="00887994" w:rsidP="00887994">
      <w:pPr>
        <w:numPr>
          <w:ilvl w:val="0"/>
          <w:numId w:val="10"/>
        </w:numPr>
      </w:pPr>
      <w:r w:rsidRPr="00887994">
        <w:t>Policy inquiries</w:t>
      </w:r>
    </w:p>
    <w:p w14:paraId="339F5F79" w14:textId="77777777" w:rsidR="00887994" w:rsidRPr="00887994" w:rsidRDefault="00887994" w:rsidP="00887994">
      <w:pPr>
        <w:numPr>
          <w:ilvl w:val="0"/>
          <w:numId w:val="10"/>
        </w:numPr>
      </w:pPr>
      <w:r w:rsidRPr="00887994">
        <w:t>General support</w:t>
      </w:r>
    </w:p>
    <w:p w14:paraId="041E69BF" w14:textId="77777777" w:rsidR="00887994" w:rsidRPr="00887994" w:rsidRDefault="00887994" w:rsidP="00887994">
      <w:pPr>
        <w:rPr>
          <w:b/>
          <w:bCs/>
        </w:rPr>
      </w:pPr>
      <w:r w:rsidRPr="00887994">
        <w:rPr>
          <w:b/>
          <w:bCs/>
        </w:rPr>
        <w:t>Action: Agent Answer Prompt Template</w:t>
      </w:r>
    </w:p>
    <w:p w14:paraId="1DCB6E20" w14:textId="77777777" w:rsidR="00887994" w:rsidRPr="00887994" w:rsidRDefault="00887994" w:rsidP="00887994">
      <w:r w:rsidRPr="00887994">
        <w:t>Invokes the prompt template to generate replies using knowledge documents.</w:t>
      </w:r>
    </w:p>
    <w:p w14:paraId="204C7BC6" w14:textId="77777777" w:rsidR="00887994" w:rsidRPr="00887994" w:rsidRDefault="00000000" w:rsidP="00887994">
      <w:r>
        <w:pict w14:anchorId="0AE3EB40">
          <v:rect id="_x0000_i1034" style="width:0;height:1.5pt" o:hralign="center" o:hrstd="t" o:hr="t" fillcolor="#a0a0a0" stroked="f"/>
        </w:pict>
      </w:r>
    </w:p>
    <w:p w14:paraId="31350C9C" w14:textId="77777777" w:rsidR="00887994" w:rsidRPr="00887994" w:rsidRDefault="00887994" w:rsidP="00887994">
      <w:pPr>
        <w:rPr>
          <w:b/>
          <w:bCs/>
        </w:rPr>
      </w:pPr>
      <w:r w:rsidRPr="00887994">
        <w:rPr>
          <w:b/>
          <w:bCs/>
        </w:rPr>
        <w:t>5.6 Authentication Flows</w:t>
      </w:r>
    </w:p>
    <w:p w14:paraId="5B31808E" w14:textId="77777777" w:rsidR="00887994" w:rsidRPr="00887994" w:rsidRDefault="00887994" w:rsidP="00887994">
      <w:pPr>
        <w:rPr>
          <w:b/>
          <w:bCs/>
        </w:rPr>
      </w:pPr>
      <w:r w:rsidRPr="00887994">
        <w:rPr>
          <w:b/>
          <w:bCs/>
        </w:rPr>
        <w:t>Flow 1 — Send Verification Code</w:t>
      </w:r>
    </w:p>
    <w:p w14:paraId="151DB728" w14:textId="77777777" w:rsidR="00887994" w:rsidRPr="00887994" w:rsidRDefault="00887994" w:rsidP="00887994">
      <w:r w:rsidRPr="00887994">
        <w:t xml:space="preserve">API Name: </w:t>
      </w:r>
      <w:proofErr w:type="spellStart"/>
      <w:r w:rsidRPr="00887994">
        <w:t>Send_verification_code</w:t>
      </w:r>
      <w:proofErr w:type="spellEnd"/>
    </w:p>
    <w:p w14:paraId="30083EC4" w14:textId="77777777" w:rsidR="00887994" w:rsidRPr="00887994" w:rsidRDefault="00887994" w:rsidP="00887994">
      <w:r w:rsidRPr="00887994">
        <w:t>Function:</w:t>
      </w:r>
    </w:p>
    <w:p w14:paraId="475CB8C0" w14:textId="77777777" w:rsidR="00887994" w:rsidRPr="00887994" w:rsidRDefault="00887994" w:rsidP="00887994">
      <w:pPr>
        <w:numPr>
          <w:ilvl w:val="0"/>
          <w:numId w:val="11"/>
        </w:numPr>
      </w:pPr>
      <w:r w:rsidRPr="00887994">
        <w:t>Generate OTP</w:t>
      </w:r>
    </w:p>
    <w:p w14:paraId="4B286588" w14:textId="77777777" w:rsidR="00887994" w:rsidRPr="00887994" w:rsidRDefault="00887994" w:rsidP="00887994">
      <w:pPr>
        <w:numPr>
          <w:ilvl w:val="0"/>
          <w:numId w:val="11"/>
        </w:numPr>
      </w:pPr>
      <w:r w:rsidRPr="00887994">
        <w:t>Send email to donor</w:t>
      </w:r>
    </w:p>
    <w:p w14:paraId="67CBECB1" w14:textId="77777777" w:rsidR="00887994" w:rsidRPr="00887994" w:rsidRDefault="00887994" w:rsidP="00887994">
      <w:pPr>
        <w:numPr>
          <w:ilvl w:val="0"/>
          <w:numId w:val="11"/>
        </w:numPr>
      </w:pPr>
      <w:r w:rsidRPr="00887994">
        <w:t>Store code temporarily</w:t>
      </w:r>
    </w:p>
    <w:p w14:paraId="15443DC9" w14:textId="77777777" w:rsidR="00887994" w:rsidRPr="00887994" w:rsidRDefault="00887994" w:rsidP="00887994">
      <w:r w:rsidRPr="00887994">
        <w:t>Dependencies:</w:t>
      </w:r>
    </w:p>
    <w:p w14:paraId="760308AE" w14:textId="77777777" w:rsidR="00887994" w:rsidRPr="00887994" w:rsidRDefault="00887994" w:rsidP="00887994">
      <w:pPr>
        <w:numPr>
          <w:ilvl w:val="0"/>
          <w:numId w:val="12"/>
        </w:numPr>
      </w:pPr>
      <w:r w:rsidRPr="00887994">
        <w:t>Org-wide email address</w:t>
      </w:r>
    </w:p>
    <w:p w14:paraId="6D70F20B" w14:textId="77777777" w:rsidR="00887994" w:rsidRPr="00887994" w:rsidRDefault="00000000" w:rsidP="00887994">
      <w:r>
        <w:pict w14:anchorId="64C4AAC6">
          <v:rect id="_x0000_i1035" style="width:0;height:1.5pt" o:hralign="center" o:hrstd="t" o:hr="t" fillcolor="#a0a0a0" stroked="f"/>
        </w:pict>
      </w:r>
    </w:p>
    <w:p w14:paraId="2102937F" w14:textId="77777777" w:rsidR="00887994" w:rsidRPr="00887994" w:rsidRDefault="00887994" w:rsidP="00887994">
      <w:pPr>
        <w:rPr>
          <w:b/>
          <w:bCs/>
        </w:rPr>
      </w:pPr>
      <w:r w:rsidRPr="00887994">
        <w:rPr>
          <w:b/>
          <w:bCs/>
        </w:rPr>
        <w:t>Flow 2 — Verify Code</w:t>
      </w:r>
    </w:p>
    <w:p w14:paraId="7AE14095" w14:textId="77777777" w:rsidR="00887994" w:rsidRPr="00887994" w:rsidRDefault="00887994" w:rsidP="00887994">
      <w:r w:rsidRPr="00887994">
        <w:t xml:space="preserve">API Name: </w:t>
      </w:r>
      <w:proofErr w:type="spellStart"/>
      <w:r w:rsidRPr="00887994">
        <w:t>verify_verification_code</w:t>
      </w:r>
      <w:proofErr w:type="spellEnd"/>
    </w:p>
    <w:p w14:paraId="2E777EFA" w14:textId="77777777" w:rsidR="00887994" w:rsidRPr="00887994" w:rsidRDefault="00887994" w:rsidP="00887994">
      <w:r w:rsidRPr="00887994">
        <w:t>Function:</w:t>
      </w:r>
    </w:p>
    <w:p w14:paraId="394F178F" w14:textId="77777777" w:rsidR="00887994" w:rsidRPr="00887994" w:rsidRDefault="00887994" w:rsidP="00887994">
      <w:pPr>
        <w:numPr>
          <w:ilvl w:val="0"/>
          <w:numId w:val="13"/>
        </w:numPr>
      </w:pPr>
      <w:r w:rsidRPr="00887994">
        <w:t>Validate user-entered code</w:t>
      </w:r>
    </w:p>
    <w:p w14:paraId="2A47A184" w14:textId="77777777" w:rsidR="00887994" w:rsidRPr="00887994" w:rsidRDefault="00887994" w:rsidP="00887994">
      <w:pPr>
        <w:numPr>
          <w:ilvl w:val="0"/>
          <w:numId w:val="13"/>
        </w:numPr>
      </w:pPr>
      <w:r w:rsidRPr="00887994">
        <w:t>Mark authentication status</w:t>
      </w:r>
    </w:p>
    <w:p w14:paraId="190C1342" w14:textId="77777777" w:rsidR="00887994" w:rsidRPr="00887994" w:rsidRDefault="00000000" w:rsidP="00887994">
      <w:r>
        <w:pict w14:anchorId="67D8546E">
          <v:rect id="_x0000_i1036" style="width:0;height:1.5pt" o:hralign="center" o:hrstd="t" o:hr="t" fillcolor="#a0a0a0" stroked="f"/>
        </w:pict>
      </w:r>
    </w:p>
    <w:p w14:paraId="7F4B7755" w14:textId="77777777" w:rsidR="00887994" w:rsidRPr="00887994" w:rsidRDefault="00887994" w:rsidP="00887994">
      <w:pPr>
        <w:rPr>
          <w:b/>
          <w:bCs/>
        </w:rPr>
      </w:pPr>
      <w:r w:rsidRPr="00887994">
        <w:rPr>
          <w:b/>
          <w:bCs/>
        </w:rPr>
        <w:t>5.7 Donation Retrieval Flow</w:t>
      </w:r>
    </w:p>
    <w:p w14:paraId="0D2DE61A" w14:textId="77777777" w:rsidR="00887994" w:rsidRPr="00887994" w:rsidRDefault="00887994" w:rsidP="00887994">
      <w:pPr>
        <w:rPr>
          <w:b/>
          <w:bCs/>
        </w:rPr>
      </w:pPr>
      <w:r w:rsidRPr="00887994">
        <w:rPr>
          <w:b/>
          <w:bCs/>
        </w:rPr>
        <w:t>Flow 3 — Get Donation Records</w:t>
      </w:r>
    </w:p>
    <w:p w14:paraId="34E12E6A" w14:textId="77777777" w:rsidR="00887994" w:rsidRPr="00887994" w:rsidRDefault="00887994" w:rsidP="00887994">
      <w:r w:rsidRPr="00887994">
        <w:t xml:space="preserve">API Name: </w:t>
      </w:r>
      <w:proofErr w:type="spellStart"/>
      <w:r w:rsidRPr="00887994">
        <w:t>Get_donation_records</w:t>
      </w:r>
      <w:proofErr w:type="spellEnd"/>
    </w:p>
    <w:p w14:paraId="3DBE7079" w14:textId="77777777" w:rsidR="00887994" w:rsidRPr="00887994" w:rsidRDefault="00887994" w:rsidP="00887994">
      <w:r w:rsidRPr="00887994">
        <w:t>Function:</w:t>
      </w:r>
    </w:p>
    <w:p w14:paraId="4DEDB53D" w14:textId="77777777" w:rsidR="00887994" w:rsidRPr="00887994" w:rsidRDefault="00887994" w:rsidP="00887994">
      <w:pPr>
        <w:numPr>
          <w:ilvl w:val="0"/>
          <w:numId w:val="14"/>
        </w:numPr>
      </w:pPr>
      <w:r w:rsidRPr="00887994">
        <w:t>Fetch donation history from related objects</w:t>
      </w:r>
    </w:p>
    <w:p w14:paraId="334EB27D" w14:textId="77777777" w:rsidR="00887994" w:rsidRPr="00887994" w:rsidRDefault="00887994" w:rsidP="00887994">
      <w:pPr>
        <w:numPr>
          <w:ilvl w:val="0"/>
          <w:numId w:val="14"/>
        </w:numPr>
      </w:pPr>
      <w:r w:rsidRPr="00887994">
        <w:t>Display to authenticated user</w:t>
      </w:r>
    </w:p>
    <w:p w14:paraId="6D222A44" w14:textId="77777777" w:rsidR="00887994" w:rsidRPr="00887994" w:rsidRDefault="00887994" w:rsidP="00887994">
      <w:r w:rsidRPr="00887994">
        <w:t>Requires:</w:t>
      </w:r>
    </w:p>
    <w:p w14:paraId="52BC7022" w14:textId="77777777" w:rsidR="00887994" w:rsidRPr="00887994" w:rsidRDefault="00887994" w:rsidP="00887994">
      <w:pPr>
        <w:numPr>
          <w:ilvl w:val="0"/>
          <w:numId w:val="15"/>
        </w:numPr>
      </w:pPr>
      <w:proofErr w:type="spellStart"/>
      <w:r w:rsidRPr="00887994">
        <w:t>ReadAllDonation</w:t>
      </w:r>
      <w:proofErr w:type="spellEnd"/>
      <w:r w:rsidRPr="00887994">
        <w:t xml:space="preserve"> permission</w:t>
      </w:r>
    </w:p>
    <w:p w14:paraId="2226A4E4" w14:textId="77777777" w:rsidR="00887994" w:rsidRPr="00887994" w:rsidRDefault="00000000" w:rsidP="00887994">
      <w:r>
        <w:pict w14:anchorId="712BEC61">
          <v:rect id="_x0000_i1037" style="width:0;height:1.5pt" o:hralign="center" o:hrstd="t" o:hr="t" fillcolor="#a0a0a0" stroked="f"/>
        </w:pict>
      </w:r>
    </w:p>
    <w:p w14:paraId="3F907ED1" w14:textId="77777777" w:rsidR="00887994" w:rsidRPr="00887994" w:rsidRDefault="00887994" w:rsidP="00887994">
      <w:pPr>
        <w:rPr>
          <w:b/>
          <w:bCs/>
        </w:rPr>
      </w:pPr>
      <w:r w:rsidRPr="00887994">
        <w:rPr>
          <w:b/>
          <w:bCs/>
        </w:rPr>
        <w:t>5.8 Email Configuration</w:t>
      </w:r>
    </w:p>
    <w:p w14:paraId="255DF66A" w14:textId="77777777" w:rsidR="00887994" w:rsidRPr="00887994" w:rsidRDefault="00887994" w:rsidP="00887994">
      <w:r w:rsidRPr="00887994">
        <w:t>Org-Wide Email Address configured to send verification emails.</w:t>
      </w:r>
    </w:p>
    <w:p w14:paraId="20C2F5DC" w14:textId="77777777" w:rsidR="00887994" w:rsidRPr="00887994" w:rsidRDefault="00000000" w:rsidP="00887994">
      <w:r>
        <w:pict w14:anchorId="3D183F12">
          <v:rect id="_x0000_i1038" style="width:0;height:1.5pt" o:hralign="center" o:hrstd="t" o:hr="t" fillcolor="#a0a0a0" stroked="f"/>
        </w:pict>
      </w:r>
    </w:p>
    <w:p w14:paraId="725EB8FC" w14:textId="77777777" w:rsidR="00887994" w:rsidRPr="00887994" w:rsidRDefault="00887994" w:rsidP="00887994">
      <w:pPr>
        <w:rPr>
          <w:b/>
          <w:bCs/>
        </w:rPr>
      </w:pPr>
      <w:r w:rsidRPr="00887994">
        <w:rPr>
          <w:b/>
          <w:bCs/>
        </w:rPr>
        <w:t>5.9 Security Model</w:t>
      </w:r>
    </w:p>
    <w:p w14:paraId="36EB8100" w14:textId="77777777" w:rsidR="00887994" w:rsidRPr="00887994" w:rsidRDefault="00887994" w:rsidP="00887994">
      <w:pPr>
        <w:rPr>
          <w:b/>
          <w:bCs/>
        </w:rPr>
      </w:pPr>
      <w:r w:rsidRPr="00887994">
        <w:rPr>
          <w:b/>
          <w:bCs/>
        </w:rPr>
        <w:t>Permission 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1"/>
        <w:gridCol w:w="2140"/>
      </w:tblGrid>
      <w:tr w:rsidR="00887994" w:rsidRPr="00887994" w14:paraId="1CD641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0B4BF" w14:textId="77777777" w:rsidR="00887994" w:rsidRPr="00887994" w:rsidRDefault="00887994" w:rsidP="00887994">
            <w:pPr>
              <w:rPr>
                <w:b/>
                <w:bCs/>
              </w:rPr>
            </w:pPr>
            <w:r w:rsidRPr="00887994">
              <w:rPr>
                <w:b/>
                <w:bCs/>
              </w:rPr>
              <w:t>Permission Set</w:t>
            </w:r>
          </w:p>
        </w:tc>
        <w:tc>
          <w:tcPr>
            <w:tcW w:w="0" w:type="auto"/>
            <w:vAlign w:val="center"/>
            <w:hideMark/>
          </w:tcPr>
          <w:p w14:paraId="12E2AB67" w14:textId="77777777" w:rsidR="00887994" w:rsidRPr="00887994" w:rsidRDefault="00887994" w:rsidP="00887994">
            <w:pPr>
              <w:rPr>
                <w:b/>
                <w:bCs/>
              </w:rPr>
            </w:pPr>
            <w:r w:rsidRPr="00887994">
              <w:rPr>
                <w:b/>
                <w:bCs/>
              </w:rPr>
              <w:t>Purpose</w:t>
            </w:r>
          </w:p>
        </w:tc>
      </w:tr>
      <w:tr w:rsidR="00887994" w:rsidRPr="00887994" w14:paraId="4EFDC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5001F" w14:textId="77777777" w:rsidR="00887994" w:rsidRPr="00887994" w:rsidRDefault="00887994" w:rsidP="00887994">
            <w:proofErr w:type="spellStart"/>
            <w:r w:rsidRPr="00887994">
              <w:t>GenieUserEnhancedSecurity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286E4" w14:textId="77777777" w:rsidR="00887994" w:rsidRPr="00887994" w:rsidRDefault="00887994" w:rsidP="00887994">
            <w:r w:rsidRPr="00887994">
              <w:t>Data Cloud access</w:t>
            </w:r>
          </w:p>
        </w:tc>
      </w:tr>
      <w:tr w:rsidR="00887994" w:rsidRPr="00887994" w14:paraId="30A5D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18F10" w14:textId="77777777" w:rsidR="00887994" w:rsidRPr="00887994" w:rsidRDefault="00887994" w:rsidP="00887994">
            <w:proofErr w:type="spellStart"/>
            <w:r w:rsidRPr="00887994">
              <w:t>AgentforceServiceAgentBuilder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A5BF0" w14:textId="77777777" w:rsidR="00887994" w:rsidRPr="00887994" w:rsidRDefault="00887994" w:rsidP="00887994">
            <w:r w:rsidRPr="00887994">
              <w:t>Agent configuration</w:t>
            </w:r>
          </w:p>
        </w:tc>
      </w:tr>
      <w:tr w:rsidR="00887994" w:rsidRPr="00887994" w14:paraId="07210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8467D" w14:textId="77777777" w:rsidR="00887994" w:rsidRPr="00887994" w:rsidRDefault="00887994" w:rsidP="00887994">
            <w:proofErr w:type="spellStart"/>
            <w:r w:rsidRPr="00887994">
              <w:t>EinsteinGPTPromptTemplateUser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5245E" w14:textId="77777777" w:rsidR="00887994" w:rsidRPr="00887994" w:rsidRDefault="00887994" w:rsidP="00887994">
            <w:r w:rsidRPr="00887994">
              <w:t>Prompt usage</w:t>
            </w:r>
          </w:p>
        </w:tc>
      </w:tr>
      <w:tr w:rsidR="00887994" w:rsidRPr="00887994" w14:paraId="647E8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D2DCD" w14:textId="77777777" w:rsidR="00887994" w:rsidRPr="00887994" w:rsidRDefault="00887994" w:rsidP="00887994">
            <w:proofErr w:type="spellStart"/>
            <w:r w:rsidRPr="00887994">
              <w:t>ReadAllDonation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2C579" w14:textId="77777777" w:rsidR="00887994" w:rsidRPr="00887994" w:rsidRDefault="00887994" w:rsidP="00887994">
            <w:r w:rsidRPr="00887994">
              <w:t>Donation data access</w:t>
            </w:r>
          </w:p>
        </w:tc>
      </w:tr>
    </w:tbl>
    <w:p w14:paraId="66427BE6" w14:textId="77777777" w:rsidR="00887994" w:rsidRPr="00887994" w:rsidRDefault="00887994" w:rsidP="00887994">
      <w:pPr>
        <w:rPr>
          <w:b/>
          <w:bCs/>
        </w:rPr>
      </w:pPr>
      <w:r w:rsidRPr="00887994">
        <w:rPr>
          <w:b/>
          <w:bCs/>
        </w:rPr>
        <w:t>Permission Set Group</w:t>
      </w:r>
    </w:p>
    <w:p w14:paraId="1F981DC5" w14:textId="77777777" w:rsidR="00887994" w:rsidRPr="00887994" w:rsidRDefault="00887994" w:rsidP="00887994">
      <w:proofErr w:type="spellStart"/>
      <w:r w:rsidRPr="00887994">
        <w:t>CopilotSalesforceAdminPSG</w:t>
      </w:r>
      <w:proofErr w:type="spellEnd"/>
      <w:r w:rsidRPr="00887994">
        <w:t xml:space="preserve"> assigned for admin capabilities.</w:t>
      </w:r>
    </w:p>
    <w:p w14:paraId="29BAC1AB" w14:textId="77777777" w:rsidR="00887994" w:rsidRPr="00887994" w:rsidRDefault="00000000" w:rsidP="00887994">
      <w:r>
        <w:pict w14:anchorId="66387CDD">
          <v:rect id="_x0000_i1039" style="width:0;height:1.5pt" o:hralign="center" o:hrstd="t" o:hr="t" fillcolor="#a0a0a0" stroked="f"/>
        </w:pict>
      </w:r>
    </w:p>
    <w:p w14:paraId="7CA49250" w14:textId="77777777" w:rsidR="00887994" w:rsidRPr="00887994" w:rsidRDefault="00887994" w:rsidP="00887994">
      <w:pPr>
        <w:rPr>
          <w:b/>
          <w:bCs/>
        </w:rPr>
      </w:pPr>
      <w:r w:rsidRPr="00887994">
        <w:rPr>
          <w:b/>
          <w:bCs/>
        </w:rPr>
        <w:t>5.10 UI Configuration</w:t>
      </w:r>
    </w:p>
    <w:p w14:paraId="508DF50E" w14:textId="77777777" w:rsidR="00887994" w:rsidRPr="00887994" w:rsidRDefault="00887994" w:rsidP="00887994">
      <w:r w:rsidRPr="00887994">
        <w:t>Donation related lists added to:</w:t>
      </w:r>
    </w:p>
    <w:p w14:paraId="70FF0CCC" w14:textId="77777777" w:rsidR="00887994" w:rsidRPr="00887994" w:rsidRDefault="00887994" w:rsidP="00887994">
      <w:pPr>
        <w:numPr>
          <w:ilvl w:val="0"/>
          <w:numId w:val="16"/>
        </w:numPr>
      </w:pPr>
      <w:r w:rsidRPr="00887994">
        <w:t>Contact page layout</w:t>
      </w:r>
    </w:p>
    <w:p w14:paraId="039AF1D6" w14:textId="77777777" w:rsidR="00887994" w:rsidRPr="00887994" w:rsidRDefault="00887994" w:rsidP="00887994">
      <w:pPr>
        <w:numPr>
          <w:ilvl w:val="0"/>
          <w:numId w:val="16"/>
        </w:numPr>
      </w:pPr>
      <w:r w:rsidRPr="00887994">
        <w:t>Account page layout</w:t>
      </w:r>
    </w:p>
    <w:p w14:paraId="6A3C5ECE" w14:textId="77777777" w:rsidR="00887994" w:rsidRPr="00887994" w:rsidRDefault="00887994" w:rsidP="00887994">
      <w:r w:rsidRPr="00887994">
        <w:t>Allows visibility of donation records.</w:t>
      </w:r>
    </w:p>
    <w:p w14:paraId="290DEA4A" w14:textId="77777777" w:rsidR="00887994" w:rsidRPr="00887994" w:rsidRDefault="00000000" w:rsidP="00887994">
      <w:r>
        <w:pict w14:anchorId="201B16A2">
          <v:rect id="_x0000_i1040" style="width:0;height:1.5pt" o:hralign="center" o:hrstd="t" o:hr="t" fillcolor="#a0a0a0" stroked="f"/>
        </w:pict>
      </w:r>
    </w:p>
    <w:p w14:paraId="15E1F07A" w14:textId="77777777" w:rsidR="00887994" w:rsidRPr="00887994" w:rsidRDefault="00887994" w:rsidP="00887994">
      <w:pPr>
        <w:rPr>
          <w:b/>
          <w:bCs/>
          <w:sz w:val="32"/>
          <w:szCs w:val="32"/>
        </w:rPr>
      </w:pPr>
      <w:r w:rsidRPr="00887994">
        <w:rPr>
          <w:b/>
          <w:bCs/>
          <w:sz w:val="32"/>
          <w:szCs w:val="32"/>
        </w:rPr>
        <w:t>6. Data Model Interaction</w:t>
      </w:r>
    </w:p>
    <w:p w14:paraId="17D338C3" w14:textId="77777777" w:rsidR="00887994" w:rsidRPr="00887994" w:rsidRDefault="00887994" w:rsidP="00887994">
      <w:r w:rsidRPr="00887994">
        <w:t>The system primarily interacts with:</w:t>
      </w:r>
    </w:p>
    <w:p w14:paraId="1D354C69" w14:textId="77777777" w:rsidR="00887994" w:rsidRPr="00887994" w:rsidRDefault="00887994" w:rsidP="00887994">
      <w:pPr>
        <w:numPr>
          <w:ilvl w:val="0"/>
          <w:numId w:val="17"/>
        </w:numPr>
      </w:pPr>
      <w:r w:rsidRPr="00887994">
        <w:t>Contact</w:t>
      </w:r>
    </w:p>
    <w:p w14:paraId="20C11B22" w14:textId="77777777" w:rsidR="00887994" w:rsidRPr="00887994" w:rsidRDefault="00887994" w:rsidP="00887994">
      <w:pPr>
        <w:numPr>
          <w:ilvl w:val="0"/>
          <w:numId w:val="17"/>
        </w:numPr>
      </w:pPr>
      <w:r w:rsidRPr="00887994">
        <w:t>Account</w:t>
      </w:r>
    </w:p>
    <w:p w14:paraId="2B3AA9AA" w14:textId="77777777" w:rsidR="00887994" w:rsidRPr="00887994" w:rsidRDefault="00887994" w:rsidP="00887994">
      <w:pPr>
        <w:numPr>
          <w:ilvl w:val="0"/>
          <w:numId w:val="17"/>
        </w:numPr>
      </w:pPr>
      <w:r w:rsidRPr="00887994">
        <w:t>Donation objects</w:t>
      </w:r>
    </w:p>
    <w:p w14:paraId="048BAF16" w14:textId="77777777" w:rsidR="00887994" w:rsidRPr="00887994" w:rsidRDefault="00887994" w:rsidP="00887994">
      <w:r w:rsidRPr="00887994">
        <w:t>Donation data is retrieved post-authentication.</w:t>
      </w:r>
    </w:p>
    <w:p w14:paraId="7DC887AD" w14:textId="77777777" w:rsidR="00887994" w:rsidRPr="00887994" w:rsidRDefault="00000000" w:rsidP="00887994">
      <w:r>
        <w:pict w14:anchorId="4A40115A">
          <v:rect id="_x0000_i1041" style="width:0;height:1.5pt" o:hralign="center" o:hrstd="t" o:hr="t" fillcolor="#a0a0a0" stroked="f"/>
        </w:pict>
      </w:r>
    </w:p>
    <w:p w14:paraId="1109E9E4" w14:textId="77777777" w:rsidR="00887994" w:rsidRPr="00887994" w:rsidRDefault="00887994" w:rsidP="00887994">
      <w:pPr>
        <w:rPr>
          <w:b/>
          <w:bCs/>
          <w:sz w:val="32"/>
          <w:szCs w:val="32"/>
        </w:rPr>
      </w:pPr>
      <w:r w:rsidRPr="00887994">
        <w:rPr>
          <w:b/>
          <w:bCs/>
          <w:sz w:val="32"/>
          <w:szCs w:val="32"/>
        </w:rPr>
        <w:t>7. Security &amp; Compliance</w:t>
      </w:r>
    </w:p>
    <w:p w14:paraId="445E94FD" w14:textId="77777777" w:rsidR="00887994" w:rsidRPr="00887994" w:rsidRDefault="00887994" w:rsidP="00887994">
      <w:r w:rsidRPr="00887994">
        <w:t>Implemented protections:</w:t>
      </w:r>
    </w:p>
    <w:p w14:paraId="7B867A7C" w14:textId="77777777" w:rsidR="00887994" w:rsidRPr="00887994" w:rsidRDefault="00887994" w:rsidP="00887994">
      <w:pPr>
        <w:numPr>
          <w:ilvl w:val="0"/>
          <w:numId w:val="18"/>
        </w:numPr>
      </w:pPr>
      <w:r w:rsidRPr="00887994">
        <w:t>PII masking</w:t>
      </w:r>
    </w:p>
    <w:p w14:paraId="7115D94F" w14:textId="77777777" w:rsidR="00887994" w:rsidRPr="00887994" w:rsidRDefault="00887994" w:rsidP="00887994">
      <w:pPr>
        <w:numPr>
          <w:ilvl w:val="0"/>
          <w:numId w:val="18"/>
        </w:numPr>
      </w:pPr>
      <w:r w:rsidRPr="00887994">
        <w:t>GDPR compliance tagging</w:t>
      </w:r>
    </w:p>
    <w:p w14:paraId="6E3EAC0D" w14:textId="77777777" w:rsidR="00887994" w:rsidRPr="00887994" w:rsidRDefault="00887994" w:rsidP="00887994">
      <w:pPr>
        <w:numPr>
          <w:ilvl w:val="0"/>
          <w:numId w:val="18"/>
        </w:numPr>
      </w:pPr>
      <w:r w:rsidRPr="00887994">
        <w:t xml:space="preserve">Prompt injection </w:t>
      </w:r>
      <w:proofErr w:type="spellStart"/>
      <w:r w:rsidRPr="00887994">
        <w:t>defense</w:t>
      </w:r>
      <w:proofErr w:type="spellEnd"/>
    </w:p>
    <w:p w14:paraId="755B4E67" w14:textId="77777777" w:rsidR="00887994" w:rsidRPr="00887994" w:rsidRDefault="00887994" w:rsidP="00887994">
      <w:pPr>
        <w:numPr>
          <w:ilvl w:val="0"/>
          <w:numId w:val="18"/>
        </w:numPr>
      </w:pPr>
      <w:r w:rsidRPr="00887994">
        <w:t>Toxicity filtering</w:t>
      </w:r>
    </w:p>
    <w:p w14:paraId="4ADBC3F9" w14:textId="77777777" w:rsidR="00887994" w:rsidRPr="00887994" w:rsidRDefault="00887994" w:rsidP="00887994">
      <w:pPr>
        <w:numPr>
          <w:ilvl w:val="0"/>
          <w:numId w:val="18"/>
        </w:numPr>
      </w:pPr>
      <w:r w:rsidRPr="00887994">
        <w:t>Role-based access control</w:t>
      </w:r>
    </w:p>
    <w:p w14:paraId="6BF9F95A" w14:textId="77777777" w:rsidR="00887994" w:rsidRPr="00887994" w:rsidRDefault="00887994" w:rsidP="00887994">
      <w:r w:rsidRPr="00887994">
        <w:t>Sensitive data is only accessible after verification.</w:t>
      </w:r>
    </w:p>
    <w:p w14:paraId="6FDFDFFD" w14:textId="77777777" w:rsidR="00887994" w:rsidRPr="00887994" w:rsidRDefault="00000000" w:rsidP="00887994">
      <w:r>
        <w:pict w14:anchorId="16E694FF">
          <v:rect id="_x0000_i1042" style="width:0;height:1.5pt" o:hralign="center" o:hrstd="t" o:hr="t" fillcolor="#a0a0a0" stroked="f"/>
        </w:pict>
      </w:r>
    </w:p>
    <w:p w14:paraId="7AA0D522" w14:textId="77777777" w:rsidR="00887994" w:rsidRPr="00887994" w:rsidRDefault="00887994" w:rsidP="00887994">
      <w:pPr>
        <w:rPr>
          <w:b/>
          <w:bCs/>
          <w:sz w:val="32"/>
          <w:szCs w:val="32"/>
        </w:rPr>
      </w:pPr>
      <w:r w:rsidRPr="00887994">
        <w:rPr>
          <w:b/>
          <w:bCs/>
          <w:sz w:val="32"/>
          <w:szCs w:val="32"/>
        </w:rPr>
        <w:t>8. Error Handling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7"/>
        <w:gridCol w:w="2983"/>
      </w:tblGrid>
      <w:tr w:rsidR="00887994" w:rsidRPr="00887994" w14:paraId="0E5C8E0C" w14:textId="77777777" w:rsidTr="00887994">
        <w:tc>
          <w:tcPr>
            <w:tcW w:w="0" w:type="auto"/>
            <w:hideMark/>
          </w:tcPr>
          <w:p w14:paraId="071D6CAC" w14:textId="77777777" w:rsidR="00887994" w:rsidRPr="00887994" w:rsidRDefault="00887994" w:rsidP="00887994">
            <w:pPr>
              <w:spacing w:after="160" w:line="278" w:lineRule="auto"/>
              <w:rPr>
                <w:b/>
                <w:bCs/>
              </w:rPr>
            </w:pPr>
            <w:r w:rsidRPr="00887994">
              <w:rPr>
                <w:b/>
                <w:bCs/>
              </w:rPr>
              <w:t>Scenario</w:t>
            </w:r>
          </w:p>
        </w:tc>
        <w:tc>
          <w:tcPr>
            <w:tcW w:w="0" w:type="auto"/>
            <w:hideMark/>
          </w:tcPr>
          <w:p w14:paraId="0EDEA495" w14:textId="77777777" w:rsidR="00887994" w:rsidRPr="00887994" w:rsidRDefault="00887994" w:rsidP="00887994">
            <w:pPr>
              <w:spacing w:after="160" w:line="278" w:lineRule="auto"/>
              <w:rPr>
                <w:b/>
                <w:bCs/>
              </w:rPr>
            </w:pPr>
            <w:r w:rsidRPr="00887994">
              <w:rPr>
                <w:b/>
                <w:bCs/>
              </w:rPr>
              <w:t>Handling</w:t>
            </w:r>
          </w:p>
        </w:tc>
      </w:tr>
      <w:tr w:rsidR="00887994" w:rsidRPr="00887994" w14:paraId="2759A8EE" w14:textId="77777777" w:rsidTr="00887994">
        <w:tc>
          <w:tcPr>
            <w:tcW w:w="0" w:type="auto"/>
            <w:hideMark/>
          </w:tcPr>
          <w:p w14:paraId="0FC21264" w14:textId="77777777" w:rsidR="00887994" w:rsidRPr="00887994" w:rsidRDefault="00887994" w:rsidP="00887994">
            <w:pPr>
              <w:spacing w:after="160" w:line="278" w:lineRule="auto"/>
            </w:pPr>
            <w:r w:rsidRPr="00887994">
              <w:t>Invalid verification code</w:t>
            </w:r>
          </w:p>
        </w:tc>
        <w:tc>
          <w:tcPr>
            <w:tcW w:w="0" w:type="auto"/>
            <w:hideMark/>
          </w:tcPr>
          <w:p w14:paraId="23484A5D" w14:textId="77777777" w:rsidR="00887994" w:rsidRPr="00887994" w:rsidRDefault="00887994" w:rsidP="00887994">
            <w:pPr>
              <w:spacing w:after="160" w:line="278" w:lineRule="auto"/>
            </w:pPr>
            <w:r w:rsidRPr="00887994">
              <w:t>Prompt user to retry</w:t>
            </w:r>
          </w:p>
        </w:tc>
      </w:tr>
      <w:tr w:rsidR="00887994" w:rsidRPr="00887994" w14:paraId="27274E6D" w14:textId="77777777" w:rsidTr="00887994">
        <w:tc>
          <w:tcPr>
            <w:tcW w:w="0" w:type="auto"/>
            <w:hideMark/>
          </w:tcPr>
          <w:p w14:paraId="35B26F74" w14:textId="77777777" w:rsidR="00887994" w:rsidRPr="00887994" w:rsidRDefault="00887994" w:rsidP="00887994">
            <w:pPr>
              <w:spacing w:after="160" w:line="278" w:lineRule="auto"/>
            </w:pPr>
            <w:r w:rsidRPr="00887994">
              <w:t>Email failure</w:t>
            </w:r>
          </w:p>
        </w:tc>
        <w:tc>
          <w:tcPr>
            <w:tcW w:w="0" w:type="auto"/>
            <w:hideMark/>
          </w:tcPr>
          <w:p w14:paraId="196A8970" w14:textId="77777777" w:rsidR="00887994" w:rsidRPr="00887994" w:rsidRDefault="00887994" w:rsidP="00887994">
            <w:pPr>
              <w:spacing w:after="160" w:line="278" w:lineRule="auto"/>
            </w:pPr>
            <w:r w:rsidRPr="00887994">
              <w:t>Requires admin intervention</w:t>
            </w:r>
          </w:p>
        </w:tc>
      </w:tr>
      <w:tr w:rsidR="00887994" w:rsidRPr="00887994" w14:paraId="3A3BC550" w14:textId="77777777" w:rsidTr="00887994">
        <w:tc>
          <w:tcPr>
            <w:tcW w:w="0" w:type="auto"/>
            <w:hideMark/>
          </w:tcPr>
          <w:p w14:paraId="29F8830A" w14:textId="77777777" w:rsidR="00887994" w:rsidRPr="00887994" w:rsidRDefault="00887994" w:rsidP="00887994">
            <w:pPr>
              <w:spacing w:after="160" w:line="278" w:lineRule="auto"/>
            </w:pPr>
            <w:r w:rsidRPr="00887994">
              <w:t>Unauthorized data request</w:t>
            </w:r>
          </w:p>
        </w:tc>
        <w:tc>
          <w:tcPr>
            <w:tcW w:w="0" w:type="auto"/>
            <w:hideMark/>
          </w:tcPr>
          <w:p w14:paraId="3DC7EF80" w14:textId="77777777" w:rsidR="00887994" w:rsidRPr="00887994" w:rsidRDefault="00887994" w:rsidP="00887994">
            <w:pPr>
              <w:spacing w:after="160" w:line="278" w:lineRule="auto"/>
            </w:pPr>
            <w:r w:rsidRPr="00887994">
              <w:t>Deny access</w:t>
            </w:r>
          </w:p>
        </w:tc>
      </w:tr>
      <w:tr w:rsidR="00887994" w:rsidRPr="00887994" w14:paraId="4FC560AF" w14:textId="77777777" w:rsidTr="00887994">
        <w:tc>
          <w:tcPr>
            <w:tcW w:w="0" w:type="auto"/>
            <w:hideMark/>
          </w:tcPr>
          <w:p w14:paraId="220D504D" w14:textId="77777777" w:rsidR="00887994" w:rsidRPr="00887994" w:rsidRDefault="00887994" w:rsidP="00887994">
            <w:pPr>
              <w:spacing w:after="160" w:line="278" w:lineRule="auto"/>
            </w:pPr>
            <w:r w:rsidRPr="00887994">
              <w:t>Missing donation records</w:t>
            </w:r>
          </w:p>
        </w:tc>
        <w:tc>
          <w:tcPr>
            <w:tcW w:w="0" w:type="auto"/>
            <w:hideMark/>
          </w:tcPr>
          <w:p w14:paraId="73CE6353" w14:textId="77777777" w:rsidR="00887994" w:rsidRPr="00887994" w:rsidRDefault="00887994" w:rsidP="00887994">
            <w:pPr>
              <w:spacing w:after="160" w:line="278" w:lineRule="auto"/>
            </w:pPr>
            <w:r w:rsidRPr="00887994">
              <w:t>Inform user gracefully</w:t>
            </w:r>
          </w:p>
        </w:tc>
      </w:tr>
    </w:tbl>
    <w:p w14:paraId="621B0B63" w14:textId="77777777" w:rsidR="00887994" w:rsidRPr="00887994" w:rsidRDefault="00000000" w:rsidP="00887994">
      <w:r>
        <w:pict w14:anchorId="26EEB24F">
          <v:rect id="_x0000_i1043" style="width:0;height:1.5pt" o:hralign="center" o:hrstd="t" o:hr="t" fillcolor="#a0a0a0" stroked="f"/>
        </w:pict>
      </w:r>
    </w:p>
    <w:p w14:paraId="4290D1CC" w14:textId="77777777" w:rsidR="00887994" w:rsidRPr="00887994" w:rsidRDefault="00887994" w:rsidP="00887994">
      <w:pPr>
        <w:rPr>
          <w:b/>
          <w:bCs/>
          <w:sz w:val="32"/>
          <w:szCs w:val="32"/>
        </w:rPr>
      </w:pPr>
      <w:r w:rsidRPr="00887994">
        <w:rPr>
          <w:b/>
          <w:bCs/>
          <w:sz w:val="32"/>
          <w:szCs w:val="32"/>
        </w:rPr>
        <w:t>9. Dependencies</w:t>
      </w:r>
    </w:p>
    <w:p w14:paraId="48CD4A1D" w14:textId="77777777" w:rsidR="00887994" w:rsidRPr="00887994" w:rsidRDefault="00887994" w:rsidP="00887994">
      <w:pPr>
        <w:numPr>
          <w:ilvl w:val="0"/>
          <w:numId w:val="19"/>
        </w:numPr>
      </w:pPr>
      <w:proofErr w:type="spellStart"/>
      <w:r w:rsidRPr="00887994">
        <w:t>Agentforce</w:t>
      </w:r>
      <w:proofErr w:type="spellEnd"/>
      <w:r w:rsidRPr="00887994">
        <w:t xml:space="preserve"> enabled org</w:t>
      </w:r>
    </w:p>
    <w:p w14:paraId="06A10D8F" w14:textId="77777777" w:rsidR="00887994" w:rsidRPr="00887994" w:rsidRDefault="00887994" w:rsidP="00887994">
      <w:pPr>
        <w:numPr>
          <w:ilvl w:val="0"/>
          <w:numId w:val="19"/>
        </w:numPr>
      </w:pPr>
      <w:r w:rsidRPr="00887994">
        <w:t>Einstein GPT licenses</w:t>
      </w:r>
    </w:p>
    <w:p w14:paraId="6B91E450" w14:textId="77777777" w:rsidR="00887994" w:rsidRPr="00887994" w:rsidRDefault="00887994" w:rsidP="00887994">
      <w:pPr>
        <w:numPr>
          <w:ilvl w:val="0"/>
          <w:numId w:val="19"/>
        </w:numPr>
      </w:pPr>
      <w:r w:rsidRPr="00887994">
        <w:t>Email deliverability configured</w:t>
      </w:r>
    </w:p>
    <w:p w14:paraId="56F0C833" w14:textId="77777777" w:rsidR="00887994" w:rsidRPr="00887994" w:rsidRDefault="00887994" w:rsidP="00887994">
      <w:pPr>
        <w:numPr>
          <w:ilvl w:val="0"/>
          <w:numId w:val="19"/>
        </w:numPr>
      </w:pPr>
      <w:r w:rsidRPr="00887994">
        <w:t>Uploaded knowledge documents</w:t>
      </w:r>
    </w:p>
    <w:p w14:paraId="6E3D1F2C" w14:textId="77777777" w:rsidR="00887994" w:rsidRPr="00887994" w:rsidRDefault="00887994" w:rsidP="00887994">
      <w:pPr>
        <w:numPr>
          <w:ilvl w:val="0"/>
          <w:numId w:val="19"/>
        </w:numPr>
      </w:pPr>
      <w:r w:rsidRPr="00887994">
        <w:t>Proper permission assignments</w:t>
      </w:r>
    </w:p>
    <w:p w14:paraId="48F2DD82" w14:textId="3FFEBA5A" w:rsidR="00EA6958" w:rsidRDefault="00000000" w:rsidP="00EA6958">
      <w:r>
        <w:pict w14:anchorId="04A16DD2">
          <v:rect id="_x0000_i1044" style="width:0;height:1.5pt" o:hralign="center" o:hrstd="t" o:hr="t" fillcolor="#a0a0a0" stroked="f"/>
        </w:pict>
      </w:r>
    </w:p>
    <w:p w14:paraId="21CD11B7" w14:textId="371A7DFC" w:rsidR="00EA6958" w:rsidRPr="005D1F3D" w:rsidRDefault="00EA6958" w:rsidP="00EA6958">
      <w:pPr>
        <w:rPr>
          <w:b/>
          <w:bCs/>
          <w:sz w:val="36"/>
          <w:szCs w:val="36"/>
        </w:rPr>
      </w:pPr>
      <w:r w:rsidRPr="005D1F3D">
        <w:rPr>
          <w:b/>
          <w:bCs/>
          <w:sz w:val="36"/>
          <w:szCs w:val="36"/>
        </w:rPr>
        <w:t>Language-Based Summary Generation (Second Language Choice)</w:t>
      </w:r>
    </w:p>
    <w:p w14:paraId="532D4EE7" w14:textId="0E600497" w:rsidR="00EA6958" w:rsidRPr="00EA6958" w:rsidRDefault="00EA6958" w:rsidP="00EA6958">
      <w:pPr>
        <w:rPr>
          <w:b/>
          <w:bCs/>
        </w:rPr>
      </w:pPr>
      <w:r w:rsidRPr="00EA6958">
        <w:rPr>
          <w:b/>
          <w:bCs/>
        </w:rPr>
        <w:t>1.1 Overview</w:t>
      </w:r>
    </w:p>
    <w:p w14:paraId="0C38E151" w14:textId="77777777" w:rsidR="00EA6958" w:rsidRPr="00EA6958" w:rsidRDefault="00EA6958" w:rsidP="00EA6958">
      <w:r w:rsidRPr="00EA6958">
        <w:t>The system supports multilingual summary generation based on a volunteer’s language preference.</w:t>
      </w:r>
    </w:p>
    <w:p w14:paraId="7D289B64" w14:textId="77777777" w:rsidR="00EA6958" w:rsidRPr="00EA6958" w:rsidRDefault="00EA6958" w:rsidP="00EA6958">
      <w:r w:rsidRPr="00EA6958">
        <w:t>A custom field is implemented to capture the preferred secondary language of the running user. The summary stored in the Contact Description field is generated in this selected language.</w:t>
      </w:r>
    </w:p>
    <w:p w14:paraId="19DE49A9" w14:textId="77777777" w:rsidR="00EA6958" w:rsidRPr="00EA6958" w:rsidRDefault="00000000" w:rsidP="00EA6958">
      <w:r>
        <w:pict w14:anchorId="4987249C">
          <v:rect id="_x0000_i1045" style="width:0;height:1.5pt" o:hralign="center" o:hrstd="t" o:hr="t" fillcolor="#a0a0a0" stroked="f"/>
        </w:pict>
      </w:r>
    </w:p>
    <w:p w14:paraId="7FBC9575" w14:textId="327B3368" w:rsidR="00EA6958" w:rsidRPr="00EA6958" w:rsidRDefault="00EA6958" w:rsidP="00EA6958">
      <w:pPr>
        <w:rPr>
          <w:b/>
          <w:bCs/>
        </w:rPr>
      </w:pPr>
      <w:r w:rsidRPr="00EA6958">
        <w:rPr>
          <w:b/>
          <w:bCs/>
        </w:rPr>
        <w:t>1.2 User Preference Configuration</w:t>
      </w:r>
    </w:p>
    <w:p w14:paraId="00BEAB22" w14:textId="77777777" w:rsidR="00EA6958" w:rsidRPr="00EA6958" w:rsidRDefault="00EA6958" w:rsidP="00EA6958">
      <w:r w:rsidRPr="00EA6958">
        <w:rPr>
          <w:b/>
          <w:bCs/>
        </w:rPr>
        <w:t>Object:</w:t>
      </w:r>
      <w:r w:rsidRPr="00EA6958">
        <w:t xml:space="preserve"> User</w:t>
      </w:r>
      <w:r w:rsidRPr="00EA6958">
        <w:br/>
      </w:r>
      <w:r w:rsidRPr="00EA6958">
        <w:rPr>
          <w:b/>
          <w:bCs/>
        </w:rPr>
        <w:t>Field:</w:t>
      </w:r>
      <w:r w:rsidRPr="00EA6958">
        <w:t xml:space="preserve"> </w:t>
      </w:r>
      <w:proofErr w:type="spellStart"/>
      <w:r w:rsidRPr="00EA6958">
        <w:t>Second_Language_Choice__c</w:t>
      </w:r>
      <w:proofErr w:type="spellEnd"/>
      <w:r w:rsidRPr="00EA6958">
        <w:t xml:space="preserve"> (Picklist)</w:t>
      </w:r>
    </w:p>
    <w:p w14:paraId="2DB7F41F" w14:textId="77777777" w:rsidR="00EA6958" w:rsidRPr="00EA6958" w:rsidRDefault="00EA6958" w:rsidP="00EA6958">
      <w:r w:rsidRPr="00EA6958">
        <w:t>Supported values include regional languages such as:</w:t>
      </w:r>
    </w:p>
    <w:p w14:paraId="051D08A8" w14:textId="77777777" w:rsidR="00EA6958" w:rsidRPr="00EA6958" w:rsidRDefault="00EA6958" w:rsidP="00EA6958">
      <w:pPr>
        <w:numPr>
          <w:ilvl w:val="0"/>
          <w:numId w:val="22"/>
        </w:numPr>
      </w:pPr>
      <w:r w:rsidRPr="00EA6958">
        <w:t>Tamil</w:t>
      </w:r>
    </w:p>
    <w:p w14:paraId="45E1C745" w14:textId="77777777" w:rsidR="00EA6958" w:rsidRPr="00EA6958" w:rsidRDefault="00EA6958" w:rsidP="00EA6958">
      <w:pPr>
        <w:numPr>
          <w:ilvl w:val="0"/>
          <w:numId w:val="22"/>
        </w:numPr>
      </w:pPr>
      <w:r w:rsidRPr="00EA6958">
        <w:t>Telugu</w:t>
      </w:r>
    </w:p>
    <w:p w14:paraId="01A68709" w14:textId="77777777" w:rsidR="00EA6958" w:rsidRDefault="00EA6958" w:rsidP="00EA6958">
      <w:pPr>
        <w:numPr>
          <w:ilvl w:val="0"/>
          <w:numId w:val="22"/>
        </w:numPr>
      </w:pPr>
      <w:r w:rsidRPr="00EA6958">
        <w:t>Malayalam</w:t>
      </w:r>
    </w:p>
    <w:p w14:paraId="2BC8B37D" w14:textId="06E83E59" w:rsidR="00EA6958" w:rsidRPr="00EA6958" w:rsidRDefault="00EA6958" w:rsidP="00EA6958">
      <w:pPr>
        <w:numPr>
          <w:ilvl w:val="0"/>
          <w:numId w:val="22"/>
        </w:numPr>
      </w:pPr>
      <w:r>
        <w:t>Kannada</w:t>
      </w:r>
    </w:p>
    <w:p w14:paraId="6C9721B5" w14:textId="77777777" w:rsidR="00EA6958" w:rsidRPr="00EA6958" w:rsidRDefault="00EA6958" w:rsidP="00EA6958">
      <w:r w:rsidRPr="00EA6958">
        <w:t>This field determines the language in which the AI-generated summary will be produced.</w:t>
      </w:r>
    </w:p>
    <w:p w14:paraId="7CF51ADB" w14:textId="77777777" w:rsidR="00EA6958" w:rsidRPr="00EA6958" w:rsidRDefault="00000000" w:rsidP="00EA6958">
      <w:r>
        <w:pict w14:anchorId="609463CA">
          <v:rect id="_x0000_i1046" style="width:0;height:1.5pt" o:hralign="center" o:hrstd="t" o:hr="t" fillcolor="#a0a0a0" stroked="f"/>
        </w:pict>
      </w:r>
    </w:p>
    <w:p w14:paraId="621443E9" w14:textId="64DEE2AC" w:rsidR="00EA6958" w:rsidRPr="00EA6958" w:rsidRDefault="00EA6958" w:rsidP="00EA6958">
      <w:pPr>
        <w:rPr>
          <w:b/>
          <w:bCs/>
        </w:rPr>
      </w:pPr>
      <w:r w:rsidRPr="00EA6958">
        <w:rPr>
          <w:b/>
          <w:bCs/>
        </w:rPr>
        <w:t>1.3 Execution Mechanism</w:t>
      </w:r>
    </w:p>
    <w:p w14:paraId="3E7E2154" w14:textId="77777777" w:rsidR="00EA6958" w:rsidRPr="00EA6958" w:rsidRDefault="00EA6958" w:rsidP="00EA6958">
      <w:r w:rsidRPr="00EA6958">
        <w:t>A Prompt-Triggered Flow retrieves the running user’s language preference and controls the generation process.</w:t>
      </w:r>
    </w:p>
    <w:p w14:paraId="07D16BA3" w14:textId="77777777" w:rsidR="00EA6958" w:rsidRPr="00EA6958" w:rsidRDefault="00EA6958" w:rsidP="00EA6958">
      <w:pPr>
        <w:rPr>
          <w:b/>
          <w:bCs/>
        </w:rPr>
      </w:pPr>
      <w:r w:rsidRPr="00EA6958">
        <w:rPr>
          <w:b/>
          <w:bCs/>
        </w:rPr>
        <w:t>Flow Logic</w:t>
      </w:r>
    </w:p>
    <w:p w14:paraId="081AF0B5" w14:textId="77777777" w:rsidR="00EA6958" w:rsidRPr="00EA6958" w:rsidRDefault="00EA6958" w:rsidP="00EA6958">
      <w:pPr>
        <w:numPr>
          <w:ilvl w:val="0"/>
          <w:numId w:val="23"/>
        </w:numPr>
      </w:pPr>
      <w:r w:rsidRPr="00EA6958">
        <w:t>User initiates summary generation</w:t>
      </w:r>
    </w:p>
    <w:p w14:paraId="0C9114D7" w14:textId="77777777" w:rsidR="00EA6958" w:rsidRPr="00EA6958" w:rsidRDefault="00EA6958" w:rsidP="00EA6958">
      <w:pPr>
        <w:numPr>
          <w:ilvl w:val="0"/>
          <w:numId w:val="23"/>
        </w:numPr>
      </w:pPr>
      <w:r w:rsidRPr="00EA6958">
        <w:t>Flow queries running user record</w:t>
      </w:r>
    </w:p>
    <w:p w14:paraId="34D941B7" w14:textId="77777777" w:rsidR="00EA6958" w:rsidRPr="00EA6958" w:rsidRDefault="00EA6958" w:rsidP="00EA6958">
      <w:pPr>
        <w:numPr>
          <w:ilvl w:val="0"/>
          <w:numId w:val="23"/>
        </w:numPr>
      </w:pPr>
      <w:r w:rsidRPr="00EA6958">
        <w:t xml:space="preserve">Reads </w:t>
      </w:r>
      <w:proofErr w:type="spellStart"/>
      <w:r w:rsidRPr="00EA6958">
        <w:t>Second_Language_Choice__c</w:t>
      </w:r>
      <w:proofErr w:type="spellEnd"/>
    </w:p>
    <w:p w14:paraId="0DBAD982" w14:textId="77777777" w:rsidR="00EA6958" w:rsidRPr="00EA6958" w:rsidRDefault="00EA6958" w:rsidP="00EA6958">
      <w:pPr>
        <w:numPr>
          <w:ilvl w:val="0"/>
          <w:numId w:val="23"/>
        </w:numPr>
      </w:pPr>
      <w:r w:rsidRPr="00EA6958">
        <w:t>Verifies user permissions for field generation</w:t>
      </w:r>
    </w:p>
    <w:p w14:paraId="54370367" w14:textId="77777777" w:rsidR="00EA6958" w:rsidRPr="00EA6958" w:rsidRDefault="00EA6958" w:rsidP="00EA6958">
      <w:pPr>
        <w:numPr>
          <w:ilvl w:val="0"/>
          <w:numId w:val="23"/>
        </w:numPr>
      </w:pPr>
      <w:r w:rsidRPr="00EA6958">
        <w:t>Invokes Field Generation Prompt Template</w:t>
      </w:r>
    </w:p>
    <w:p w14:paraId="5D8A6294" w14:textId="77777777" w:rsidR="00EA6958" w:rsidRPr="00EA6958" w:rsidRDefault="00EA6958" w:rsidP="00EA6958">
      <w:pPr>
        <w:numPr>
          <w:ilvl w:val="0"/>
          <w:numId w:val="23"/>
        </w:numPr>
      </w:pPr>
      <w:r w:rsidRPr="00EA6958">
        <w:t>Passes selected language as an input parameter</w:t>
      </w:r>
    </w:p>
    <w:p w14:paraId="20F4B1A4" w14:textId="77777777" w:rsidR="00EA6958" w:rsidRPr="00EA6958" w:rsidRDefault="00EA6958" w:rsidP="00EA6958">
      <w:pPr>
        <w:numPr>
          <w:ilvl w:val="0"/>
          <w:numId w:val="23"/>
        </w:numPr>
      </w:pPr>
      <w:r w:rsidRPr="00EA6958">
        <w:t>Prompt summarizes related data:</w:t>
      </w:r>
    </w:p>
    <w:p w14:paraId="664FAD4D" w14:textId="77777777" w:rsidR="00EA6958" w:rsidRPr="00EA6958" w:rsidRDefault="00EA6958" w:rsidP="00EA6958">
      <w:pPr>
        <w:numPr>
          <w:ilvl w:val="1"/>
          <w:numId w:val="23"/>
        </w:numPr>
      </w:pPr>
      <w:r w:rsidRPr="00EA6958">
        <w:t>Donations</w:t>
      </w:r>
    </w:p>
    <w:p w14:paraId="19B8632D" w14:textId="77777777" w:rsidR="00EA6958" w:rsidRPr="00EA6958" w:rsidRDefault="00EA6958" w:rsidP="00EA6958">
      <w:pPr>
        <w:numPr>
          <w:ilvl w:val="1"/>
          <w:numId w:val="23"/>
        </w:numPr>
      </w:pPr>
      <w:r w:rsidRPr="00EA6958">
        <w:t>Campaign participation</w:t>
      </w:r>
    </w:p>
    <w:p w14:paraId="51C18705" w14:textId="77777777" w:rsidR="00EA6958" w:rsidRPr="00EA6958" w:rsidRDefault="00EA6958" w:rsidP="00EA6958">
      <w:pPr>
        <w:numPr>
          <w:ilvl w:val="0"/>
          <w:numId w:val="23"/>
        </w:numPr>
      </w:pPr>
      <w:r w:rsidRPr="00EA6958">
        <w:t>Output generated in selected language</w:t>
      </w:r>
    </w:p>
    <w:p w14:paraId="0865A436" w14:textId="77777777" w:rsidR="00EA6958" w:rsidRPr="00EA6958" w:rsidRDefault="00EA6958" w:rsidP="00EA6958">
      <w:pPr>
        <w:numPr>
          <w:ilvl w:val="0"/>
          <w:numId w:val="23"/>
        </w:numPr>
      </w:pPr>
      <w:r w:rsidRPr="00EA6958">
        <w:t xml:space="preserve">Result written to </w:t>
      </w:r>
      <w:proofErr w:type="spellStart"/>
      <w:r w:rsidRPr="00EA6958">
        <w:t>Contact.Description</w:t>
      </w:r>
      <w:proofErr w:type="spellEnd"/>
    </w:p>
    <w:p w14:paraId="3E59537B" w14:textId="77777777" w:rsidR="00EA6958" w:rsidRPr="00EA6958" w:rsidRDefault="00000000" w:rsidP="00EA6958">
      <w:r>
        <w:pict w14:anchorId="37C52489">
          <v:rect id="_x0000_i1047" style="width:0;height:1.5pt" o:hralign="center" o:hrstd="t" o:hr="t" fillcolor="#a0a0a0" stroked="f"/>
        </w:pict>
      </w:r>
    </w:p>
    <w:p w14:paraId="03E46171" w14:textId="55AACC3B" w:rsidR="00EA6958" w:rsidRPr="00EA6958" w:rsidRDefault="00EA6958" w:rsidP="00EA6958">
      <w:pPr>
        <w:rPr>
          <w:b/>
          <w:bCs/>
        </w:rPr>
      </w:pPr>
      <w:r w:rsidRPr="00EA6958">
        <w:rPr>
          <w:b/>
          <w:bCs/>
        </w:rPr>
        <w:t>1</w:t>
      </w:r>
      <w:r>
        <w:rPr>
          <w:b/>
          <w:bCs/>
        </w:rPr>
        <w:t>.</w:t>
      </w:r>
      <w:r w:rsidRPr="00EA6958">
        <w:rPr>
          <w:b/>
          <w:bCs/>
        </w:rPr>
        <w:t>4 Data Sources for Summary</w:t>
      </w:r>
    </w:p>
    <w:p w14:paraId="6B7AD1AA" w14:textId="77777777" w:rsidR="00EA6958" w:rsidRPr="00EA6958" w:rsidRDefault="00EA6958" w:rsidP="00EA6958">
      <w:r w:rsidRPr="00EA6958">
        <w:t>The prompt template uses grounded related records:</w:t>
      </w:r>
    </w:p>
    <w:p w14:paraId="61CA47A3" w14:textId="77777777" w:rsidR="00EA6958" w:rsidRPr="00EA6958" w:rsidRDefault="00EA6958" w:rsidP="00EA6958">
      <w:pPr>
        <w:numPr>
          <w:ilvl w:val="0"/>
          <w:numId w:val="24"/>
        </w:numPr>
      </w:pPr>
      <w:proofErr w:type="spellStart"/>
      <w:r w:rsidRPr="00EA6958">
        <w:t>Contact.Donations__r</w:t>
      </w:r>
      <w:proofErr w:type="spellEnd"/>
    </w:p>
    <w:p w14:paraId="282B332D" w14:textId="77777777" w:rsidR="00EA6958" w:rsidRPr="00EA6958" w:rsidRDefault="00EA6958" w:rsidP="00EA6958">
      <w:pPr>
        <w:numPr>
          <w:ilvl w:val="0"/>
          <w:numId w:val="24"/>
        </w:numPr>
      </w:pPr>
      <w:proofErr w:type="spellStart"/>
      <w:r w:rsidRPr="00EA6958">
        <w:t>Contact.CampaignMembers</w:t>
      </w:r>
      <w:proofErr w:type="spellEnd"/>
    </w:p>
    <w:p w14:paraId="4FFEE38A" w14:textId="7FCF26C6" w:rsidR="00EA6958" w:rsidRDefault="00EA6958" w:rsidP="00EA6958">
      <w:r w:rsidRPr="00EA6958">
        <w:t>No external or assumed data is included.</w:t>
      </w:r>
    </w:p>
    <w:p w14:paraId="7CA5F0E4" w14:textId="6A1ACA19" w:rsidR="005936D0" w:rsidRPr="00EA6958" w:rsidRDefault="00000000" w:rsidP="00EA6958">
      <w:r>
        <w:pict w14:anchorId="05174E12">
          <v:rect id="_x0000_i1048" style="width:0;height:1.5pt" o:hralign="center" o:hrstd="t" o:hr="t" fillcolor="#a0a0a0" stroked="f"/>
        </w:pict>
      </w:r>
    </w:p>
    <w:p w14:paraId="006BFF80" w14:textId="2C63377E" w:rsidR="00EA6958" w:rsidRPr="00EA6958" w:rsidRDefault="00EA6958" w:rsidP="00EA6958">
      <w:pPr>
        <w:rPr>
          <w:b/>
          <w:bCs/>
        </w:rPr>
      </w:pPr>
      <w:r w:rsidRPr="00EA6958">
        <w:rPr>
          <w:b/>
          <w:bCs/>
        </w:rPr>
        <w:t>1.5 Permission Controls</w:t>
      </w:r>
    </w:p>
    <w:p w14:paraId="4A358739" w14:textId="77777777" w:rsidR="00EA6958" w:rsidRPr="00EA6958" w:rsidRDefault="00EA6958" w:rsidP="00EA6958">
      <w:r w:rsidRPr="00EA6958">
        <w:t>Summary generation occurs only when:</w:t>
      </w:r>
    </w:p>
    <w:p w14:paraId="0291789E" w14:textId="77777777" w:rsidR="00EA6958" w:rsidRPr="00EA6958" w:rsidRDefault="00EA6958" w:rsidP="00EA6958">
      <w:pPr>
        <w:numPr>
          <w:ilvl w:val="0"/>
          <w:numId w:val="25"/>
        </w:numPr>
      </w:pPr>
      <w:r w:rsidRPr="00EA6958">
        <w:t xml:space="preserve">User has Edit access to </w:t>
      </w:r>
      <w:proofErr w:type="spellStart"/>
      <w:r w:rsidRPr="00EA6958">
        <w:t>Contact.Description</w:t>
      </w:r>
      <w:proofErr w:type="spellEnd"/>
    </w:p>
    <w:p w14:paraId="21CCFB59" w14:textId="77777777" w:rsidR="00EA6958" w:rsidRPr="00EA6958" w:rsidRDefault="00EA6958" w:rsidP="00EA6958">
      <w:pPr>
        <w:numPr>
          <w:ilvl w:val="0"/>
          <w:numId w:val="25"/>
        </w:numPr>
      </w:pPr>
      <w:r w:rsidRPr="00EA6958">
        <w:t>User has Read access to related objects</w:t>
      </w:r>
    </w:p>
    <w:p w14:paraId="4FD356C8" w14:textId="063A67F9" w:rsidR="00EA6958" w:rsidRPr="00EA6958" w:rsidRDefault="00EA6958" w:rsidP="00EA6958">
      <w:pPr>
        <w:numPr>
          <w:ilvl w:val="0"/>
          <w:numId w:val="25"/>
        </w:numPr>
      </w:pPr>
      <w:r w:rsidRPr="00EA6958">
        <w:t>User has permission to execute the prompt action</w:t>
      </w:r>
      <w:r>
        <w:t xml:space="preserve"> (Prompt template user)</w:t>
      </w:r>
    </w:p>
    <w:p w14:paraId="79B51224" w14:textId="77777777" w:rsidR="00EA6958" w:rsidRPr="00EA6958" w:rsidRDefault="00EA6958" w:rsidP="00EA6958">
      <w:r w:rsidRPr="00EA6958">
        <w:t>Unauthorized users cannot generate or update the field.</w:t>
      </w:r>
    </w:p>
    <w:p w14:paraId="3285E6F7" w14:textId="77777777" w:rsidR="00EA6958" w:rsidRPr="00EA6958" w:rsidRDefault="00000000" w:rsidP="00EA6958">
      <w:r>
        <w:pict w14:anchorId="190B15BF">
          <v:rect id="_x0000_i1049" style="width:0;height:1.5pt" o:hralign="center" o:hrstd="t" o:hr="t" fillcolor="#a0a0a0" stroked="f"/>
        </w:pict>
      </w:r>
    </w:p>
    <w:p w14:paraId="55FA5D2F" w14:textId="7990F0DE" w:rsidR="00EA6958" w:rsidRPr="00EA6958" w:rsidRDefault="00EA6958" w:rsidP="00EA6958">
      <w:pPr>
        <w:rPr>
          <w:b/>
          <w:bCs/>
        </w:rPr>
      </w:pPr>
      <w:r w:rsidRPr="00EA6958">
        <w:rPr>
          <w:b/>
          <w:bCs/>
        </w:rPr>
        <w:t xml:space="preserve">1.6 Fallback </w:t>
      </w:r>
      <w:proofErr w:type="spellStart"/>
      <w:r w:rsidRPr="00EA6958">
        <w:rPr>
          <w:b/>
          <w:bCs/>
        </w:rPr>
        <w:t>Behavior</w:t>
      </w:r>
      <w:proofErr w:type="spellEnd"/>
    </w:p>
    <w:p w14:paraId="00D5AA8C" w14:textId="77777777" w:rsidR="00EA6958" w:rsidRPr="00EA6958" w:rsidRDefault="00EA6958" w:rsidP="00EA6958">
      <w:pPr>
        <w:numPr>
          <w:ilvl w:val="0"/>
          <w:numId w:val="26"/>
        </w:numPr>
      </w:pPr>
      <w:r w:rsidRPr="00EA6958">
        <w:t>If no second language is selected, the summary defaults to English</w:t>
      </w:r>
    </w:p>
    <w:p w14:paraId="1FFC6180" w14:textId="77777777" w:rsidR="00EA6958" w:rsidRPr="00EA6958" w:rsidRDefault="00EA6958" w:rsidP="00EA6958">
      <w:pPr>
        <w:numPr>
          <w:ilvl w:val="0"/>
          <w:numId w:val="26"/>
        </w:numPr>
      </w:pPr>
      <w:r w:rsidRPr="00EA6958">
        <w:t>If the selected language is unsupported or blank, generation proceeds in English</w:t>
      </w:r>
    </w:p>
    <w:p w14:paraId="30353E86" w14:textId="77777777" w:rsidR="00EA6958" w:rsidRPr="00EA6958" w:rsidRDefault="00EA6958" w:rsidP="00EA6958">
      <w:pPr>
        <w:numPr>
          <w:ilvl w:val="0"/>
          <w:numId w:val="26"/>
        </w:numPr>
      </w:pPr>
      <w:r w:rsidRPr="00EA6958">
        <w:t>Flow prevents errors due to null values</w:t>
      </w:r>
    </w:p>
    <w:p w14:paraId="05AC638D" w14:textId="77777777" w:rsidR="00EA6958" w:rsidRPr="00EA6958" w:rsidRDefault="00000000" w:rsidP="00EA6958">
      <w:r>
        <w:pict w14:anchorId="594E0971">
          <v:rect id="_x0000_i1050" style="width:0;height:1.5pt" o:hralign="center" o:hrstd="t" o:hr="t" fillcolor="#a0a0a0" stroked="f"/>
        </w:pict>
      </w:r>
    </w:p>
    <w:p w14:paraId="4173D148" w14:textId="39B04214" w:rsidR="00EA6958" w:rsidRPr="00EA6958" w:rsidRDefault="00EA6958" w:rsidP="00EA6958">
      <w:pPr>
        <w:rPr>
          <w:b/>
          <w:bCs/>
        </w:rPr>
      </w:pPr>
      <w:r w:rsidRPr="00EA6958">
        <w:rPr>
          <w:b/>
          <w:bCs/>
        </w:rPr>
        <w:t>1</w:t>
      </w:r>
      <w:r w:rsidR="005D1F3D">
        <w:rPr>
          <w:b/>
          <w:bCs/>
        </w:rPr>
        <w:t>.</w:t>
      </w:r>
      <w:r w:rsidRPr="00EA6958">
        <w:rPr>
          <w:b/>
          <w:bCs/>
        </w:rPr>
        <w:t>7 Benefits</w:t>
      </w:r>
    </w:p>
    <w:p w14:paraId="13308A11" w14:textId="77777777" w:rsidR="00EA6958" w:rsidRPr="00EA6958" w:rsidRDefault="00EA6958" w:rsidP="00EA6958">
      <w:pPr>
        <w:numPr>
          <w:ilvl w:val="0"/>
          <w:numId w:val="27"/>
        </w:numPr>
      </w:pPr>
      <w:r w:rsidRPr="00EA6958">
        <w:t>Enables region-specific communication</w:t>
      </w:r>
    </w:p>
    <w:p w14:paraId="482D744F" w14:textId="77777777" w:rsidR="00EA6958" w:rsidRPr="00EA6958" w:rsidRDefault="00EA6958" w:rsidP="00EA6958">
      <w:pPr>
        <w:numPr>
          <w:ilvl w:val="0"/>
          <w:numId w:val="27"/>
        </w:numPr>
      </w:pPr>
      <w:r w:rsidRPr="00EA6958">
        <w:t>Improves accessibility for volunteers</w:t>
      </w:r>
    </w:p>
    <w:p w14:paraId="12D3D524" w14:textId="77777777" w:rsidR="00EA6958" w:rsidRPr="00EA6958" w:rsidRDefault="00EA6958" w:rsidP="00EA6958">
      <w:pPr>
        <w:numPr>
          <w:ilvl w:val="0"/>
          <w:numId w:val="27"/>
        </w:numPr>
      </w:pPr>
      <w:r w:rsidRPr="00EA6958">
        <w:t>Avoids permanent storage of multiple language versions</w:t>
      </w:r>
    </w:p>
    <w:p w14:paraId="63A482C5" w14:textId="77777777" w:rsidR="00EA6958" w:rsidRPr="00EA6958" w:rsidRDefault="00EA6958" w:rsidP="00EA6958">
      <w:pPr>
        <w:numPr>
          <w:ilvl w:val="0"/>
          <w:numId w:val="27"/>
        </w:numPr>
      </w:pPr>
      <w:r w:rsidRPr="00EA6958">
        <w:t>Maintains a single up-to-date summary field</w:t>
      </w:r>
    </w:p>
    <w:p w14:paraId="37F472FB" w14:textId="29EF014F" w:rsidR="00EA6958" w:rsidRDefault="00000000" w:rsidP="00EA6958">
      <w:r>
        <w:pict w14:anchorId="1C9208C1">
          <v:rect id="_x0000_i1051" style="width:0;height:1.5pt" o:hralign="center" o:hrstd="t" o:hr="t" fillcolor="#a0a0a0" stroked="f"/>
        </w:pict>
      </w:r>
    </w:p>
    <w:p w14:paraId="496D3C52" w14:textId="76F8103E" w:rsidR="00A90B4A" w:rsidRDefault="00A90B4A" w:rsidP="00A90B4A">
      <w:pPr>
        <w:rPr>
          <w:b/>
          <w:bCs/>
          <w:sz w:val="36"/>
          <w:szCs w:val="36"/>
        </w:rPr>
      </w:pPr>
      <w:r w:rsidRPr="005D1F3D">
        <w:rPr>
          <w:b/>
          <w:bCs/>
          <w:sz w:val="36"/>
          <w:szCs w:val="36"/>
        </w:rPr>
        <w:t>Language-Based Summary Generation (</w:t>
      </w:r>
      <w:r>
        <w:rPr>
          <w:b/>
          <w:bCs/>
          <w:sz w:val="36"/>
          <w:szCs w:val="36"/>
        </w:rPr>
        <w:t>Screen flow)</w:t>
      </w:r>
    </w:p>
    <w:p w14:paraId="298D3926" w14:textId="5F33FA10" w:rsidR="00A90B4A" w:rsidRPr="00A90B4A" w:rsidRDefault="00A90B4A" w:rsidP="00A90B4A">
      <w:pPr>
        <w:rPr>
          <w:b/>
          <w:bCs/>
        </w:rPr>
      </w:pPr>
      <w:r>
        <w:rPr>
          <w:b/>
          <w:bCs/>
        </w:rPr>
        <w:t>2.1</w:t>
      </w:r>
      <w:r w:rsidRPr="00A90B4A">
        <w:rPr>
          <w:b/>
          <w:bCs/>
        </w:rPr>
        <w:t xml:space="preserve"> Screen Flow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2946"/>
      </w:tblGrid>
      <w:tr w:rsidR="00A90B4A" w:rsidRPr="00A90B4A" w14:paraId="0C01C829" w14:textId="77777777" w:rsidTr="00A90B4A">
        <w:tc>
          <w:tcPr>
            <w:tcW w:w="0" w:type="auto"/>
            <w:hideMark/>
          </w:tcPr>
          <w:p w14:paraId="29D63EC6" w14:textId="77777777" w:rsidR="00A90B4A" w:rsidRPr="00A90B4A" w:rsidRDefault="00A90B4A" w:rsidP="00A90B4A">
            <w:pPr>
              <w:spacing w:after="160" w:line="278" w:lineRule="auto"/>
              <w:rPr>
                <w:b/>
                <w:bCs/>
              </w:rPr>
            </w:pPr>
            <w:r w:rsidRPr="00A90B4A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1B32EED9" w14:textId="77777777" w:rsidR="00A90B4A" w:rsidRPr="00A90B4A" w:rsidRDefault="00A90B4A" w:rsidP="00A90B4A">
            <w:pPr>
              <w:spacing w:after="160" w:line="278" w:lineRule="auto"/>
              <w:rPr>
                <w:b/>
                <w:bCs/>
              </w:rPr>
            </w:pPr>
            <w:r w:rsidRPr="00A90B4A">
              <w:rPr>
                <w:b/>
                <w:bCs/>
              </w:rPr>
              <w:t>Value</w:t>
            </w:r>
          </w:p>
        </w:tc>
      </w:tr>
      <w:tr w:rsidR="00A90B4A" w:rsidRPr="00A90B4A" w14:paraId="33587119" w14:textId="77777777" w:rsidTr="00A90B4A">
        <w:tc>
          <w:tcPr>
            <w:tcW w:w="0" w:type="auto"/>
            <w:hideMark/>
          </w:tcPr>
          <w:p w14:paraId="3B6891C1" w14:textId="77777777" w:rsidR="00A90B4A" w:rsidRPr="00A90B4A" w:rsidRDefault="00A90B4A" w:rsidP="00A90B4A">
            <w:pPr>
              <w:spacing w:after="160" w:line="278" w:lineRule="auto"/>
            </w:pPr>
            <w:r w:rsidRPr="00A90B4A">
              <w:t>Flow Label</w:t>
            </w:r>
          </w:p>
        </w:tc>
        <w:tc>
          <w:tcPr>
            <w:tcW w:w="0" w:type="auto"/>
            <w:hideMark/>
          </w:tcPr>
          <w:p w14:paraId="35AC702E" w14:textId="77777777" w:rsidR="00A90B4A" w:rsidRPr="00A90B4A" w:rsidRDefault="00A90B4A" w:rsidP="00A90B4A">
            <w:pPr>
              <w:spacing w:after="160" w:line="278" w:lineRule="auto"/>
            </w:pPr>
            <w:r w:rsidRPr="00A90B4A">
              <w:t>Contact History Screen Flow</w:t>
            </w:r>
          </w:p>
        </w:tc>
      </w:tr>
      <w:tr w:rsidR="00A90B4A" w:rsidRPr="00A90B4A" w14:paraId="179F3340" w14:textId="77777777" w:rsidTr="00A90B4A">
        <w:tc>
          <w:tcPr>
            <w:tcW w:w="0" w:type="auto"/>
            <w:hideMark/>
          </w:tcPr>
          <w:p w14:paraId="62F7A47F" w14:textId="77777777" w:rsidR="00A90B4A" w:rsidRPr="00A90B4A" w:rsidRDefault="00A90B4A" w:rsidP="00A90B4A">
            <w:pPr>
              <w:spacing w:after="160" w:line="278" w:lineRule="auto"/>
            </w:pPr>
            <w:r w:rsidRPr="00A90B4A">
              <w:t>API Name</w:t>
            </w:r>
          </w:p>
        </w:tc>
        <w:tc>
          <w:tcPr>
            <w:tcW w:w="0" w:type="auto"/>
            <w:hideMark/>
          </w:tcPr>
          <w:p w14:paraId="516E82DD" w14:textId="77777777" w:rsidR="00A90B4A" w:rsidRPr="00A90B4A" w:rsidRDefault="00A90B4A" w:rsidP="00A90B4A">
            <w:pPr>
              <w:spacing w:after="160" w:line="278" w:lineRule="auto"/>
            </w:pPr>
            <w:proofErr w:type="spellStart"/>
            <w:r w:rsidRPr="00A90B4A">
              <w:t>contact_history_screenflow</w:t>
            </w:r>
            <w:proofErr w:type="spellEnd"/>
          </w:p>
        </w:tc>
      </w:tr>
      <w:tr w:rsidR="00A90B4A" w:rsidRPr="00A90B4A" w14:paraId="2D4AE945" w14:textId="77777777" w:rsidTr="00A90B4A">
        <w:tc>
          <w:tcPr>
            <w:tcW w:w="0" w:type="auto"/>
            <w:hideMark/>
          </w:tcPr>
          <w:p w14:paraId="517DE55B" w14:textId="77777777" w:rsidR="00A90B4A" w:rsidRPr="00A90B4A" w:rsidRDefault="00A90B4A" w:rsidP="00A90B4A">
            <w:pPr>
              <w:spacing w:after="160" w:line="278" w:lineRule="auto"/>
            </w:pPr>
            <w:r w:rsidRPr="00A90B4A">
              <w:t>Type</w:t>
            </w:r>
          </w:p>
        </w:tc>
        <w:tc>
          <w:tcPr>
            <w:tcW w:w="0" w:type="auto"/>
            <w:hideMark/>
          </w:tcPr>
          <w:p w14:paraId="65D4BC5B" w14:textId="77777777" w:rsidR="00A90B4A" w:rsidRPr="00A90B4A" w:rsidRDefault="00A90B4A" w:rsidP="00A90B4A">
            <w:pPr>
              <w:spacing w:after="160" w:line="278" w:lineRule="auto"/>
            </w:pPr>
            <w:r w:rsidRPr="00A90B4A">
              <w:t>Screen Flow</w:t>
            </w:r>
          </w:p>
        </w:tc>
      </w:tr>
      <w:tr w:rsidR="00A90B4A" w:rsidRPr="00A90B4A" w14:paraId="13F02FB1" w14:textId="77777777" w:rsidTr="00A90B4A">
        <w:tc>
          <w:tcPr>
            <w:tcW w:w="0" w:type="auto"/>
            <w:hideMark/>
          </w:tcPr>
          <w:p w14:paraId="2DE3B95C" w14:textId="77777777" w:rsidR="00A90B4A" w:rsidRPr="00A90B4A" w:rsidRDefault="00A90B4A" w:rsidP="00A90B4A">
            <w:pPr>
              <w:spacing w:after="160" w:line="278" w:lineRule="auto"/>
            </w:pPr>
            <w:r w:rsidRPr="00A90B4A">
              <w:t>Status</w:t>
            </w:r>
          </w:p>
        </w:tc>
        <w:tc>
          <w:tcPr>
            <w:tcW w:w="0" w:type="auto"/>
            <w:hideMark/>
          </w:tcPr>
          <w:p w14:paraId="144AC83B" w14:textId="77777777" w:rsidR="00A90B4A" w:rsidRPr="00A90B4A" w:rsidRDefault="00A90B4A" w:rsidP="00A90B4A">
            <w:pPr>
              <w:spacing w:after="160" w:line="278" w:lineRule="auto"/>
            </w:pPr>
            <w:r w:rsidRPr="00A90B4A">
              <w:t>Active</w:t>
            </w:r>
          </w:p>
        </w:tc>
      </w:tr>
    </w:tbl>
    <w:p w14:paraId="00624BE2" w14:textId="77777777" w:rsidR="00A90B4A" w:rsidRPr="00A90B4A" w:rsidRDefault="00A90B4A" w:rsidP="00A90B4A">
      <w:r w:rsidRPr="00A90B4A">
        <w:rPr>
          <w:b/>
          <w:bCs/>
        </w:rPr>
        <w:t>Purpose</w:t>
      </w:r>
    </w:p>
    <w:p w14:paraId="5605C184" w14:textId="77777777" w:rsidR="00A90B4A" w:rsidRPr="00A90B4A" w:rsidRDefault="00A90B4A" w:rsidP="00A90B4A">
      <w:pPr>
        <w:numPr>
          <w:ilvl w:val="0"/>
          <w:numId w:val="28"/>
        </w:numPr>
      </w:pPr>
      <w:r w:rsidRPr="00A90B4A">
        <w:t>Allow users to generate a summary of a Contact record</w:t>
      </w:r>
    </w:p>
    <w:p w14:paraId="35DDC96F" w14:textId="77777777" w:rsidR="00A90B4A" w:rsidRPr="00A90B4A" w:rsidRDefault="00A90B4A" w:rsidP="00A90B4A">
      <w:pPr>
        <w:numPr>
          <w:ilvl w:val="0"/>
          <w:numId w:val="28"/>
        </w:numPr>
      </w:pPr>
      <w:r w:rsidRPr="00A90B4A">
        <w:t>Produce output in the selected secondary language</w:t>
      </w:r>
    </w:p>
    <w:p w14:paraId="18857F71" w14:textId="77777777" w:rsidR="00A90B4A" w:rsidRPr="00A90B4A" w:rsidRDefault="00A90B4A" w:rsidP="00A90B4A">
      <w:pPr>
        <w:numPr>
          <w:ilvl w:val="0"/>
          <w:numId w:val="28"/>
        </w:numPr>
      </w:pPr>
      <w:r w:rsidRPr="00A90B4A">
        <w:t>Update the Contact Description field with the generated summary</w:t>
      </w:r>
    </w:p>
    <w:p w14:paraId="3E399EA9" w14:textId="06CF9043" w:rsidR="00A90B4A" w:rsidRPr="00A90B4A" w:rsidRDefault="00A90B4A" w:rsidP="00A90B4A">
      <w:r>
        <w:pict w14:anchorId="36B98928">
          <v:rect id="_x0000_i1053" style="width:0;height:1.5pt" o:hralign="center" o:hrstd="t" o:hr="t" fillcolor="#a0a0a0" stroked="f"/>
        </w:pict>
      </w:r>
    </w:p>
    <w:p w14:paraId="0439327B" w14:textId="597EF8EC" w:rsidR="00A90B4A" w:rsidRPr="00A90B4A" w:rsidRDefault="00A90B4A" w:rsidP="00A90B4A">
      <w:pPr>
        <w:rPr>
          <w:b/>
          <w:bCs/>
        </w:rPr>
      </w:pPr>
      <w:r>
        <w:rPr>
          <w:b/>
          <w:bCs/>
        </w:rPr>
        <w:t>2</w:t>
      </w:r>
      <w:r w:rsidRPr="00A90B4A">
        <w:rPr>
          <w:b/>
          <w:bCs/>
        </w:rPr>
        <w:t>.</w:t>
      </w:r>
      <w:r>
        <w:rPr>
          <w:b/>
          <w:bCs/>
        </w:rPr>
        <w:t>2</w:t>
      </w:r>
      <w:r w:rsidRPr="00A90B4A">
        <w:rPr>
          <w:b/>
          <w:bCs/>
        </w:rPr>
        <w:t xml:space="preserve"> Screen Components</w:t>
      </w:r>
    </w:p>
    <w:p w14:paraId="21523C5A" w14:textId="77777777" w:rsidR="00A90B4A" w:rsidRPr="00A90B4A" w:rsidRDefault="00A90B4A" w:rsidP="00A90B4A">
      <w:r w:rsidRPr="00A90B4A">
        <w:t>The Screen Flow contains:</w:t>
      </w:r>
    </w:p>
    <w:p w14:paraId="06DD37AB" w14:textId="77777777" w:rsidR="00A90B4A" w:rsidRDefault="00A90B4A" w:rsidP="00A90B4A">
      <w:pPr>
        <w:pStyle w:val="ListParagraph"/>
        <w:numPr>
          <w:ilvl w:val="1"/>
          <w:numId w:val="14"/>
        </w:numPr>
      </w:pPr>
      <w:r w:rsidRPr="00A90B4A">
        <w:t>Language selection input (if manual override allowed)</w:t>
      </w:r>
    </w:p>
    <w:p w14:paraId="26D614D3" w14:textId="77777777" w:rsidR="00A90B4A" w:rsidRDefault="00A90B4A" w:rsidP="00A90B4A">
      <w:pPr>
        <w:pStyle w:val="ListParagraph"/>
        <w:numPr>
          <w:ilvl w:val="1"/>
          <w:numId w:val="14"/>
        </w:numPr>
      </w:pPr>
      <w:r w:rsidRPr="00A90B4A">
        <w:t>Generate Summary action trigger</w:t>
      </w:r>
    </w:p>
    <w:p w14:paraId="6AE20DDA" w14:textId="71DC2DCD" w:rsidR="00A90B4A" w:rsidRPr="00A90B4A" w:rsidRDefault="00A90B4A" w:rsidP="00A90B4A">
      <w:pPr>
        <w:pStyle w:val="ListParagraph"/>
        <w:numPr>
          <w:ilvl w:val="1"/>
          <w:numId w:val="14"/>
        </w:numPr>
      </w:pPr>
      <w:r w:rsidRPr="00A90B4A">
        <w:t>Confirmation message after completion</w:t>
      </w:r>
    </w:p>
    <w:p w14:paraId="7D3A5722" w14:textId="77777777" w:rsidR="00A90B4A" w:rsidRDefault="00A90B4A" w:rsidP="00A90B4A">
      <w:r w:rsidRPr="00A90B4A">
        <w:t>Conditional logic ensures additional input is captured when "Others" is selected.</w:t>
      </w:r>
    </w:p>
    <w:p w14:paraId="7949AE1F" w14:textId="7FD6E740" w:rsidR="00A90B4A" w:rsidRPr="00A90B4A" w:rsidRDefault="00A90B4A" w:rsidP="00A90B4A">
      <w:r>
        <w:pict w14:anchorId="1AA9D180">
          <v:rect id="_x0000_i1054" style="width:0;height:1.5pt" o:hralign="center" o:hrstd="t" o:hr="t" fillcolor="#a0a0a0" stroked="f"/>
        </w:pict>
      </w:r>
    </w:p>
    <w:p w14:paraId="7068A3EA" w14:textId="4D4A68A5" w:rsidR="00A90B4A" w:rsidRPr="00A90B4A" w:rsidRDefault="00A90B4A" w:rsidP="00A90B4A">
      <w:pPr>
        <w:rPr>
          <w:b/>
          <w:bCs/>
        </w:rPr>
      </w:pPr>
      <w:r>
        <w:rPr>
          <w:b/>
          <w:bCs/>
        </w:rPr>
        <w:t>2.3</w:t>
      </w:r>
      <w:r w:rsidRPr="00A90B4A">
        <w:rPr>
          <w:b/>
          <w:bCs/>
        </w:rPr>
        <w:t xml:space="preserve"> AI Prompt Integration</w:t>
      </w:r>
    </w:p>
    <w:p w14:paraId="79653999" w14:textId="61A160E1" w:rsidR="00A90B4A" w:rsidRPr="00A90B4A" w:rsidRDefault="00A90B4A" w:rsidP="00A90B4A">
      <w:r w:rsidRPr="00A90B4A">
        <w:t xml:space="preserve">The flow invokes a </w:t>
      </w:r>
      <w:r>
        <w:t>Flex</w:t>
      </w:r>
      <w:r w:rsidRPr="00A90B4A">
        <w:t xml:space="preserve"> Generation prompt template: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2"/>
        <w:gridCol w:w="1665"/>
      </w:tblGrid>
      <w:tr w:rsidR="00A90B4A" w:rsidRPr="00A90B4A" w14:paraId="5EF59CFC" w14:textId="77777777" w:rsidTr="00A90B4A">
        <w:tc>
          <w:tcPr>
            <w:tcW w:w="0" w:type="auto"/>
            <w:hideMark/>
          </w:tcPr>
          <w:p w14:paraId="3B5F8A82" w14:textId="77777777" w:rsidR="00A90B4A" w:rsidRPr="00A90B4A" w:rsidRDefault="00A90B4A" w:rsidP="00A90B4A">
            <w:pPr>
              <w:spacing w:after="160" w:line="278" w:lineRule="auto"/>
              <w:rPr>
                <w:b/>
                <w:bCs/>
              </w:rPr>
            </w:pPr>
            <w:r w:rsidRPr="00A90B4A">
              <w:rPr>
                <w:b/>
                <w:bCs/>
              </w:rPr>
              <w:t>Template Name</w:t>
            </w:r>
          </w:p>
        </w:tc>
        <w:tc>
          <w:tcPr>
            <w:tcW w:w="0" w:type="auto"/>
            <w:hideMark/>
          </w:tcPr>
          <w:p w14:paraId="5B5174AB" w14:textId="77777777" w:rsidR="00A90B4A" w:rsidRPr="00A90B4A" w:rsidRDefault="00A90B4A" w:rsidP="00A90B4A">
            <w:pPr>
              <w:spacing w:after="160" w:line="278" w:lineRule="auto"/>
              <w:rPr>
                <w:b/>
                <w:bCs/>
              </w:rPr>
            </w:pPr>
            <w:r w:rsidRPr="00A90B4A">
              <w:rPr>
                <w:b/>
                <w:bCs/>
              </w:rPr>
              <w:t>API Name</w:t>
            </w:r>
          </w:p>
        </w:tc>
      </w:tr>
      <w:tr w:rsidR="00A90B4A" w:rsidRPr="00A90B4A" w14:paraId="23436EC5" w14:textId="77777777" w:rsidTr="00A90B4A">
        <w:tc>
          <w:tcPr>
            <w:tcW w:w="0" w:type="auto"/>
            <w:hideMark/>
          </w:tcPr>
          <w:p w14:paraId="0F9459B9" w14:textId="77777777" w:rsidR="00A90B4A" w:rsidRPr="00A90B4A" w:rsidRDefault="00A90B4A" w:rsidP="00A90B4A">
            <w:pPr>
              <w:spacing w:after="160" w:line="278" w:lineRule="auto"/>
            </w:pPr>
            <w:r w:rsidRPr="00A90B4A">
              <w:t>Contact Summary</w:t>
            </w:r>
          </w:p>
        </w:tc>
        <w:tc>
          <w:tcPr>
            <w:tcW w:w="0" w:type="auto"/>
            <w:hideMark/>
          </w:tcPr>
          <w:p w14:paraId="4942D072" w14:textId="77777777" w:rsidR="00A90B4A" w:rsidRPr="00A90B4A" w:rsidRDefault="00A90B4A" w:rsidP="00A90B4A">
            <w:pPr>
              <w:spacing w:after="160" w:line="278" w:lineRule="auto"/>
            </w:pPr>
            <w:r w:rsidRPr="00A90B4A">
              <w:t>contact history</w:t>
            </w:r>
          </w:p>
        </w:tc>
      </w:tr>
    </w:tbl>
    <w:p w14:paraId="6CFD4EBC" w14:textId="77777777" w:rsidR="00A90B4A" w:rsidRPr="00A90B4A" w:rsidRDefault="00A90B4A" w:rsidP="00A90B4A">
      <w:r w:rsidRPr="00A90B4A">
        <w:rPr>
          <w:b/>
          <w:bCs/>
        </w:rPr>
        <w:t>Inputs Provided</w:t>
      </w:r>
    </w:p>
    <w:p w14:paraId="4CC273F6" w14:textId="77777777" w:rsidR="00A90B4A" w:rsidRPr="00A90B4A" w:rsidRDefault="00A90B4A" w:rsidP="00A90B4A">
      <w:pPr>
        <w:numPr>
          <w:ilvl w:val="0"/>
          <w:numId w:val="29"/>
        </w:numPr>
      </w:pPr>
      <w:r w:rsidRPr="00A90B4A">
        <w:t>Contact record data</w:t>
      </w:r>
    </w:p>
    <w:p w14:paraId="5AE79356" w14:textId="77777777" w:rsidR="00A90B4A" w:rsidRPr="00A90B4A" w:rsidRDefault="00A90B4A" w:rsidP="00A90B4A">
      <w:pPr>
        <w:numPr>
          <w:ilvl w:val="0"/>
          <w:numId w:val="29"/>
        </w:numPr>
      </w:pPr>
      <w:r w:rsidRPr="00A90B4A">
        <w:t>Related records (Donations, Campaign Members)</w:t>
      </w:r>
    </w:p>
    <w:p w14:paraId="010C2476" w14:textId="77777777" w:rsidR="00A90B4A" w:rsidRPr="00A90B4A" w:rsidRDefault="00A90B4A" w:rsidP="00A90B4A">
      <w:pPr>
        <w:numPr>
          <w:ilvl w:val="0"/>
          <w:numId w:val="29"/>
        </w:numPr>
      </w:pPr>
      <w:r w:rsidRPr="00A90B4A">
        <w:t>Selected language parameter</w:t>
      </w:r>
    </w:p>
    <w:p w14:paraId="49DF6AA7" w14:textId="77777777" w:rsidR="00A90B4A" w:rsidRPr="00A90B4A" w:rsidRDefault="00A90B4A" w:rsidP="00A90B4A">
      <w:r w:rsidRPr="00A90B4A">
        <w:rPr>
          <w:b/>
          <w:bCs/>
        </w:rPr>
        <w:t>Output</w:t>
      </w:r>
    </w:p>
    <w:p w14:paraId="1B0B73D2" w14:textId="77777777" w:rsidR="00A90B4A" w:rsidRDefault="00A90B4A" w:rsidP="00A90B4A">
      <w:pPr>
        <w:numPr>
          <w:ilvl w:val="0"/>
          <w:numId w:val="30"/>
        </w:numPr>
      </w:pPr>
      <w:r w:rsidRPr="00A90B4A">
        <w:t>AI-generated summary text in the specified language</w:t>
      </w:r>
    </w:p>
    <w:p w14:paraId="429490CB" w14:textId="4A78F3E3" w:rsidR="00A90B4A" w:rsidRPr="00A90B4A" w:rsidRDefault="00A90B4A" w:rsidP="00A90B4A">
      <w:pPr>
        <w:ind w:left="360"/>
      </w:pPr>
      <w:r>
        <w:pict w14:anchorId="588391B0">
          <v:rect id="_x0000_i1055" style="width:0;height:1.5pt" o:hralign="center" o:hrstd="t" o:hr="t" fillcolor="#a0a0a0" stroked="f"/>
        </w:pict>
      </w:r>
    </w:p>
    <w:p w14:paraId="7CDD7FDD" w14:textId="2813ED78" w:rsidR="00A90B4A" w:rsidRPr="00A90B4A" w:rsidRDefault="00A90B4A" w:rsidP="00A90B4A">
      <w:pPr>
        <w:rPr>
          <w:b/>
          <w:bCs/>
        </w:rPr>
      </w:pPr>
      <w:r>
        <w:rPr>
          <w:b/>
          <w:bCs/>
        </w:rPr>
        <w:t>2</w:t>
      </w:r>
      <w:r w:rsidRPr="00A90B4A">
        <w:rPr>
          <w:b/>
          <w:bCs/>
        </w:rPr>
        <w:t>.</w:t>
      </w:r>
      <w:r>
        <w:rPr>
          <w:b/>
          <w:bCs/>
        </w:rPr>
        <w:t>4</w:t>
      </w:r>
      <w:r w:rsidRPr="00A90B4A">
        <w:rPr>
          <w:b/>
          <w:bCs/>
        </w:rPr>
        <w:t xml:space="preserve"> Permission Requirements</w:t>
      </w:r>
    </w:p>
    <w:p w14:paraId="587F4AED" w14:textId="77777777" w:rsidR="00A90B4A" w:rsidRPr="00A90B4A" w:rsidRDefault="00A90B4A" w:rsidP="00A90B4A">
      <w:r w:rsidRPr="00A90B4A">
        <w:t>Users executing the flow must have:</w:t>
      </w:r>
    </w:p>
    <w:p w14:paraId="266A59DD" w14:textId="77777777" w:rsidR="00A90B4A" w:rsidRPr="00A90B4A" w:rsidRDefault="00A90B4A" w:rsidP="00A90B4A">
      <w:pPr>
        <w:numPr>
          <w:ilvl w:val="0"/>
          <w:numId w:val="31"/>
        </w:numPr>
      </w:pPr>
      <w:r w:rsidRPr="00A90B4A">
        <w:t>Read access to Contact object</w:t>
      </w:r>
    </w:p>
    <w:p w14:paraId="59063F1D" w14:textId="77777777" w:rsidR="00A90B4A" w:rsidRPr="00A90B4A" w:rsidRDefault="00A90B4A" w:rsidP="00A90B4A">
      <w:pPr>
        <w:numPr>
          <w:ilvl w:val="0"/>
          <w:numId w:val="31"/>
        </w:numPr>
      </w:pPr>
      <w:r w:rsidRPr="00A90B4A">
        <w:t>Read access to related Donation and Campaign objects</w:t>
      </w:r>
    </w:p>
    <w:p w14:paraId="5FB00E7B" w14:textId="77777777" w:rsidR="00A90B4A" w:rsidRPr="00A90B4A" w:rsidRDefault="00A90B4A" w:rsidP="00A90B4A">
      <w:pPr>
        <w:numPr>
          <w:ilvl w:val="0"/>
          <w:numId w:val="31"/>
        </w:numPr>
      </w:pPr>
      <w:r w:rsidRPr="00A90B4A">
        <w:t xml:space="preserve">Edit access to </w:t>
      </w:r>
      <w:proofErr w:type="spellStart"/>
      <w:r w:rsidRPr="00A90B4A">
        <w:t>Contact.Description</w:t>
      </w:r>
      <w:proofErr w:type="spellEnd"/>
      <w:r w:rsidRPr="00A90B4A">
        <w:t xml:space="preserve"> field</w:t>
      </w:r>
    </w:p>
    <w:p w14:paraId="00286173" w14:textId="77777777" w:rsidR="00A90B4A" w:rsidRPr="00A90B4A" w:rsidRDefault="00A90B4A" w:rsidP="00A90B4A">
      <w:pPr>
        <w:numPr>
          <w:ilvl w:val="0"/>
          <w:numId w:val="31"/>
        </w:numPr>
      </w:pPr>
      <w:r w:rsidRPr="00A90B4A">
        <w:t>Permission to execute prompt templates</w:t>
      </w:r>
    </w:p>
    <w:p w14:paraId="282F274F" w14:textId="77777777" w:rsidR="00A90B4A" w:rsidRDefault="00A90B4A" w:rsidP="00A90B4A">
      <w:r w:rsidRPr="00A90B4A">
        <w:t>Unauthorized users cannot update the summary.</w:t>
      </w:r>
    </w:p>
    <w:p w14:paraId="098CF7A3" w14:textId="55B1E3DE" w:rsidR="00A90B4A" w:rsidRPr="00A90B4A" w:rsidRDefault="00A90B4A" w:rsidP="00A90B4A">
      <w:r>
        <w:pict w14:anchorId="0004DD7E">
          <v:rect id="_x0000_i1056" style="width:0;height:1.5pt" o:hralign="center" o:hrstd="t" o:hr="t" fillcolor="#a0a0a0" stroked="f"/>
        </w:pict>
      </w:r>
    </w:p>
    <w:p w14:paraId="12F57766" w14:textId="0EDBEFE3" w:rsidR="00A90B4A" w:rsidRPr="00A90B4A" w:rsidRDefault="00A90B4A" w:rsidP="00A90B4A">
      <w:pPr>
        <w:rPr>
          <w:b/>
          <w:bCs/>
        </w:rPr>
      </w:pPr>
      <w:r>
        <w:rPr>
          <w:b/>
          <w:bCs/>
        </w:rPr>
        <w:t>2</w:t>
      </w:r>
      <w:r w:rsidRPr="00A90B4A">
        <w:rPr>
          <w:b/>
          <w:bCs/>
        </w:rPr>
        <w:t>.</w:t>
      </w:r>
      <w:r>
        <w:rPr>
          <w:b/>
          <w:bCs/>
        </w:rPr>
        <w:t>5</w:t>
      </w:r>
      <w:r w:rsidRPr="00A90B4A">
        <w:rPr>
          <w:b/>
          <w:bCs/>
        </w:rPr>
        <w:t xml:space="preserve"> Lightning Page Deployment</w:t>
      </w:r>
    </w:p>
    <w:p w14:paraId="6DF23FD8" w14:textId="77777777" w:rsidR="00A90B4A" w:rsidRPr="00A90B4A" w:rsidRDefault="00A90B4A" w:rsidP="00A90B4A">
      <w:r w:rsidRPr="00A90B4A">
        <w:t>The Screen Flow is embedded on the Contact Lightning Record Page.</w:t>
      </w:r>
    </w:p>
    <w:p w14:paraId="01883FBA" w14:textId="77777777" w:rsidR="00A90B4A" w:rsidRPr="00A90B4A" w:rsidRDefault="00A90B4A" w:rsidP="00A90B4A">
      <w:r w:rsidRPr="00A90B4A">
        <w:t>Deployment requirements:</w:t>
      </w:r>
    </w:p>
    <w:p w14:paraId="63017898" w14:textId="77777777" w:rsidR="00A90B4A" w:rsidRPr="00A90B4A" w:rsidRDefault="00A90B4A" w:rsidP="00A90B4A">
      <w:pPr>
        <w:numPr>
          <w:ilvl w:val="0"/>
          <w:numId w:val="32"/>
        </w:numPr>
      </w:pPr>
      <w:r w:rsidRPr="00A90B4A">
        <w:t>Flow component added to page layout</w:t>
      </w:r>
    </w:p>
    <w:p w14:paraId="4A7C37A3" w14:textId="77777777" w:rsidR="00A90B4A" w:rsidRPr="00A90B4A" w:rsidRDefault="00A90B4A" w:rsidP="00A90B4A">
      <w:pPr>
        <w:numPr>
          <w:ilvl w:val="0"/>
          <w:numId w:val="32"/>
        </w:numPr>
      </w:pPr>
      <w:r w:rsidRPr="00A90B4A">
        <w:t>Page activated as org default (desktop and mobile)</w:t>
      </w:r>
    </w:p>
    <w:p w14:paraId="1A6F340B" w14:textId="77777777" w:rsidR="00A90B4A" w:rsidRPr="00A90B4A" w:rsidRDefault="00A90B4A" w:rsidP="00A90B4A">
      <w:pPr>
        <w:numPr>
          <w:ilvl w:val="0"/>
          <w:numId w:val="32"/>
        </w:numPr>
      </w:pPr>
      <w:r w:rsidRPr="00A90B4A">
        <w:t>Visible to relevant user profiles</w:t>
      </w:r>
    </w:p>
    <w:p w14:paraId="62653495" w14:textId="2C7FE344" w:rsidR="00A90B4A" w:rsidRPr="00A90B4A" w:rsidRDefault="00A90B4A" w:rsidP="00A90B4A">
      <w:pPr>
        <w:rPr>
          <w:b/>
          <w:bCs/>
        </w:rPr>
      </w:pPr>
      <w:r>
        <w:rPr>
          <w:b/>
          <w:bCs/>
        </w:rPr>
        <w:t>2.6</w:t>
      </w:r>
      <w:r w:rsidRPr="00A90B4A">
        <w:rPr>
          <w:b/>
          <w:bCs/>
        </w:rPr>
        <w:t xml:space="preserve"> Fallback </w:t>
      </w:r>
      <w:proofErr w:type="spellStart"/>
      <w:r w:rsidRPr="00A90B4A">
        <w:rPr>
          <w:b/>
          <w:bCs/>
        </w:rPr>
        <w:t>Behavior</w:t>
      </w:r>
      <w:proofErr w:type="spellEnd"/>
    </w:p>
    <w:p w14:paraId="5F9F182F" w14:textId="77777777" w:rsidR="00A90B4A" w:rsidRPr="00A90B4A" w:rsidRDefault="00A90B4A" w:rsidP="00A90B4A">
      <w:r w:rsidRPr="00A90B4A">
        <w:t>If language preference is unavailable:</w:t>
      </w:r>
    </w:p>
    <w:p w14:paraId="756FBE07" w14:textId="77777777" w:rsidR="00A90B4A" w:rsidRPr="00A90B4A" w:rsidRDefault="00A90B4A" w:rsidP="00A90B4A">
      <w:pPr>
        <w:numPr>
          <w:ilvl w:val="0"/>
          <w:numId w:val="33"/>
        </w:numPr>
      </w:pPr>
      <w:r w:rsidRPr="00A90B4A">
        <w:t>Summary defaults to English</w:t>
      </w:r>
    </w:p>
    <w:p w14:paraId="5ADA1584" w14:textId="77777777" w:rsidR="00A90B4A" w:rsidRPr="00A90B4A" w:rsidRDefault="00A90B4A" w:rsidP="00A90B4A">
      <w:r w:rsidRPr="00A90B4A">
        <w:t>If unsupported language is selected:</w:t>
      </w:r>
    </w:p>
    <w:p w14:paraId="7B785645" w14:textId="77777777" w:rsidR="00A90B4A" w:rsidRPr="00A90B4A" w:rsidRDefault="00A90B4A" w:rsidP="00A90B4A">
      <w:pPr>
        <w:numPr>
          <w:ilvl w:val="0"/>
          <w:numId w:val="34"/>
        </w:numPr>
      </w:pPr>
      <w:r w:rsidRPr="00A90B4A">
        <w:t>English output is generated</w:t>
      </w:r>
    </w:p>
    <w:p w14:paraId="529295CB" w14:textId="77777777" w:rsidR="00A90B4A" w:rsidRPr="00A90B4A" w:rsidRDefault="00A90B4A" w:rsidP="00A90B4A">
      <w:r w:rsidRPr="00A90B4A">
        <w:t>Flow includes safeguards to prevent null or invalid inputs.</w:t>
      </w:r>
    </w:p>
    <w:p w14:paraId="166EBDD1" w14:textId="2E5CA34A" w:rsidR="00A90B4A" w:rsidRPr="00A90B4A" w:rsidRDefault="00A90B4A" w:rsidP="00A90B4A">
      <w:pPr>
        <w:rPr>
          <w:b/>
          <w:bCs/>
        </w:rPr>
      </w:pPr>
      <w:r>
        <w:rPr>
          <w:b/>
          <w:bCs/>
        </w:rPr>
        <w:t>2</w:t>
      </w:r>
      <w:r w:rsidRPr="00A90B4A">
        <w:rPr>
          <w:b/>
          <w:bCs/>
        </w:rPr>
        <w:t>.</w:t>
      </w:r>
      <w:r>
        <w:rPr>
          <w:b/>
          <w:bCs/>
        </w:rPr>
        <w:t xml:space="preserve">7 </w:t>
      </w:r>
      <w:r w:rsidRPr="00A90B4A">
        <w:rPr>
          <w:b/>
          <w:bCs/>
        </w:rPr>
        <w:t>Dependencies</w:t>
      </w:r>
    </w:p>
    <w:p w14:paraId="3174B080" w14:textId="77777777" w:rsidR="00A90B4A" w:rsidRPr="00A90B4A" w:rsidRDefault="00A90B4A" w:rsidP="00A90B4A">
      <w:r w:rsidRPr="00A90B4A">
        <w:t>Successful operation requires:</w:t>
      </w:r>
    </w:p>
    <w:p w14:paraId="64A3FEF8" w14:textId="77777777" w:rsidR="00A90B4A" w:rsidRPr="00A90B4A" w:rsidRDefault="00A90B4A" w:rsidP="00A90B4A">
      <w:pPr>
        <w:numPr>
          <w:ilvl w:val="0"/>
          <w:numId w:val="35"/>
        </w:numPr>
      </w:pPr>
      <w:r w:rsidRPr="00A90B4A">
        <w:t>Active prompt template deployment</w:t>
      </w:r>
    </w:p>
    <w:p w14:paraId="027957D6" w14:textId="77777777" w:rsidR="00A90B4A" w:rsidRPr="00A90B4A" w:rsidRDefault="00A90B4A" w:rsidP="00A90B4A">
      <w:pPr>
        <w:numPr>
          <w:ilvl w:val="0"/>
          <w:numId w:val="35"/>
        </w:numPr>
      </w:pPr>
      <w:r w:rsidRPr="00A90B4A">
        <w:t>User language field populated</w:t>
      </w:r>
    </w:p>
    <w:p w14:paraId="042B5F8C" w14:textId="77777777" w:rsidR="00A90B4A" w:rsidRPr="00A90B4A" w:rsidRDefault="00A90B4A" w:rsidP="00A90B4A">
      <w:pPr>
        <w:numPr>
          <w:ilvl w:val="0"/>
          <w:numId w:val="35"/>
        </w:numPr>
      </w:pPr>
      <w:r w:rsidRPr="00A90B4A">
        <w:t>Proper permission assignments</w:t>
      </w:r>
    </w:p>
    <w:p w14:paraId="0EFD372F" w14:textId="77777777" w:rsidR="00A90B4A" w:rsidRPr="00A90B4A" w:rsidRDefault="00A90B4A" w:rsidP="00A90B4A">
      <w:pPr>
        <w:numPr>
          <w:ilvl w:val="0"/>
          <w:numId w:val="35"/>
        </w:numPr>
      </w:pPr>
      <w:r w:rsidRPr="00A90B4A">
        <w:t>Flow activated in target org</w:t>
      </w:r>
    </w:p>
    <w:p w14:paraId="031AFDC8" w14:textId="77777777" w:rsidR="00A90B4A" w:rsidRPr="00A90B4A" w:rsidRDefault="00A90B4A" w:rsidP="00A90B4A"/>
    <w:p w14:paraId="509B6416" w14:textId="57C80870" w:rsidR="00A90B4A" w:rsidRPr="00887994" w:rsidRDefault="00A90B4A" w:rsidP="00EA6958">
      <w:r>
        <w:pict w14:anchorId="42DA9D0E">
          <v:rect id="_x0000_i1052" style="width:0;height:1.5pt" o:hralign="center" o:hrstd="t" o:hr="t" fillcolor="#a0a0a0" stroked="f"/>
        </w:pict>
      </w:r>
    </w:p>
    <w:p w14:paraId="147F2160" w14:textId="77777777" w:rsidR="00A90B4A" w:rsidRPr="005D1F3D" w:rsidRDefault="00A90B4A" w:rsidP="00A90B4A">
      <w:pPr>
        <w:rPr>
          <w:b/>
          <w:bCs/>
          <w:sz w:val="36"/>
          <w:szCs w:val="36"/>
        </w:rPr>
      </w:pPr>
      <w:r w:rsidRPr="005D1F3D">
        <w:rPr>
          <w:b/>
          <w:bCs/>
          <w:sz w:val="36"/>
          <w:szCs w:val="36"/>
        </w:rPr>
        <w:t>Future Enhancements</w:t>
      </w:r>
    </w:p>
    <w:p w14:paraId="6C3028C7" w14:textId="77777777" w:rsidR="00A90B4A" w:rsidRPr="00887994" w:rsidRDefault="00A90B4A" w:rsidP="00A90B4A">
      <w:pPr>
        <w:numPr>
          <w:ilvl w:val="0"/>
          <w:numId w:val="21"/>
        </w:numPr>
      </w:pPr>
      <w:r w:rsidRPr="00887994">
        <w:t>SMS-based verification</w:t>
      </w:r>
    </w:p>
    <w:p w14:paraId="0E995062" w14:textId="77777777" w:rsidR="00A90B4A" w:rsidRPr="00887994" w:rsidRDefault="00A90B4A" w:rsidP="00A90B4A">
      <w:pPr>
        <w:numPr>
          <w:ilvl w:val="0"/>
          <w:numId w:val="21"/>
        </w:numPr>
      </w:pPr>
      <w:r w:rsidRPr="00887994">
        <w:t>Volunteer coordination features</w:t>
      </w:r>
    </w:p>
    <w:p w14:paraId="2AAD7D45" w14:textId="77777777" w:rsidR="00A90B4A" w:rsidRDefault="00A90B4A" w:rsidP="00A90B4A">
      <w:pPr>
        <w:numPr>
          <w:ilvl w:val="0"/>
          <w:numId w:val="21"/>
        </w:numPr>
      </w:pPr>
      <w:r w:rsidRPr="00887994">
        <w:t>Analytics dashboard for agent usage</w:t>
      </w:r>
    </w:p>
    <w:p w14:paraId="5B47C756" w14:textId="77777777" w:rsidR="00887994" w:rsidRDefault="00887994"/>
    <w:sectPr w:rsidR="00887994" w:rsidSect="00887994">
      <w:pgSz w:w="11906" w:h="16838"/>
      <w:pgMar w:top="1440" w:right="1440" w:bottom="1440" w:left="1440" w:header="708" w:footer="708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A19"/>
    <w:multiLevelType w:val="multilevel"/>
    <w:tmpl w:val="33E6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E544B"/>
    <w:multiLevelType w:val="multilevel"/>
    <w:tmpl w:val="36746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856AE"/>
    <w:multiLevelType w:val="multilevel"/>
    <w:tmpl w:val="211E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56A72"/>
    <w:multiLevelType w:val="multilevel"/>
    <w:tmpl w:val="E326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D0222"/>
    <w:multiLevelType w:val="multilevel"/>
    <w:tmpl w:val="EC9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149F0"/>
    <w:multiLevelType w:val="multilevel"/>
    <w:tmpl w:val="6EBA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C6FFA"/>
    <w:multiLevelType w:val="multilevel"/>
    <w:tmpl w:val="376E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41847"/>
    <w:multiLevelType w:val="multilevel"/>
    <w:tmpl w:val="205C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E0F00"/>
    <w:multiLevelType w:val="multilevel"/>
    <w:tmpl w:val="4CB8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65752"/>
    <w:multiLevelType w:val="multilevel"/>
    <w:tmpl w:val="451E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91225"/>
    <w:multiLevelType w:val="multilevel"/>
    <w:tmpl w:val="83943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FB7CCD"/>
    <w:multiLevelType w:val="multilevel"/>
    <w:tmpl w:val="4D68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7301E1"/>
    <w:multiLevelType w:val="multilevel"/>
    <w:tmpl w:val="87AC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2029EC"/>
    <w:multiLevelType w:val="multilevel"/>
    <w:tmpl w:val="E52A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817A4E"/>
    <w:multiLevelType w:val="multilevel"/>
    <w:tmpl w:val="A93A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EF30F0"/>
    <w:multiLevelType w:val="multilevel"/>
    <w:tmpl w:val="4AE8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5490D"/>
    <w:multiLevelType w:val="multilevel"/>
    <w:tmpl w:val="5FB8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D55744"/>
    <w:multiLevelType w:val="multilevel"/>
    <w:tmpl w:val="2D84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5432C8"/>
    <w:multiLevelType w:val="multilevel"/>
    <w:tmpl w:val="9B88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CE577A"/>
    <w:multiLevelType w:val="multilevel"/>
    <w:tmpl w:val="6580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1953D4"/>
    <w:multiLevelType w:val="multilevel"/>
    <w:tmpl w:val="5114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CE6471"/>
    <w:multiLevelType w:val="multilevel"/>
    <w:tmpl w:val="1DC8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464B28"/>
    <w:multiLevelType w:val="multilevel"/>
    <w:tmpl w:val="E3C4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53225F"/>
    <w:multiLevelType w:val="multilevel"/>
    <w:tmpl w:val="991C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8D327E"/>
    <w:multiLevelType w:val="multilevel"/>
    <w:tmpl w:val="8FF4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E912E7"/>
    <w:multiLevelType w:val="multilevel"/>
    <w:tmpl w:val="A4B0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3C4DEA"/>
    <w:multiLevelType w:val="multilevel"/>
    <w:tmpl w:val="882C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EE0070"/>
    <w:multiLevelType w:val="multilevel"/>
    <w:tmpl w:val="FD0E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8018BC"/>
    <w:multiLevelType w:val="multilevel"/>
    <w:tmpl w:val="478E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0C62BD"/>
    <w:multiLevelType w:val="multilevel"/>
    <w:tmpl w:val="8640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4F33B3"/>
    <w:multiLevelType w:val="multilevel"/>
    <w:tmpl w:val="4558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6B56AC"/>
    <w:multiLevelType w:val="multilevel"/>
    <w:tmpl w:val="997C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4B7753"/>
    <w:multiLevelType w:val="multilevel"/>
    <w:tmpl w:val="DEB2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375149"/>
    <w:multiLevelType w:val="multilevel"/>
    <w:tmpl w:val="4248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995EB2"/>
    <w:multiLevelType w:val="multilevel"/>
    <w:tmpl w:val="1F2E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101834">
    <w:abstractNumId w:val="19"/>
  </w:num>
  <w:num w:numId="2" w16cid:durableId="556627024">
    <w:abstractNumId w:val="29"/>
  </w:num>
  <w:num w:numId="3" w16cid:durableId="1506823176">
    <w:abstractNumId w:val="1"/>
  </w:num>
  <w:num w:numId="4" w16cid:durableId="690374592">
    <w:abstractNumId w:val="6"/>
  </w:num>
  <w:num w:numId="5" w16cid:durableId="859271958">
    <w:abstractNumId w:val="18"/>
  </w:num>
  <w:num w:numId="6" w16cid:durableId="1422801398">
    <w:abstractNumId w:val="23"/>
  </w:num>
  <w:num w:numId="7" w16cid:durableId="312374485">
    <w:abstractNumId w:val="21"/>
  </w:num>
  <w:num w:numId="8" w16cid:durableId="1802916011">
    <w:abstractNumId w:val="28"/>
  </w:num>
  <w:num w:numId="9" w16cid:durableId="1165239105">
    <w:abstractNumId w:val="27"/>
  </w:num>
  <w:num w:numId="10" w16cid:durableId="178392721">
    <w:abstractNumId w:val="9"/>
  </w:num>
  <w:num w:numId="11" w16cid:durableId="1425149847">
    <w:abstractNumId w:val="4"/>
  </w:num>
  <w:num w:numId="12" w16cid:durableId="1632592881">
    <w:abstractNumId w:val="17"/>
  </w:num>
  <w:num w:numId="13" w16cid:durableId="1353065403">
    <w:abstractNumId w:val="22"/>
  </w:num>
  <w:num w:numId="14" w16cid:durableId="1506937928">
    <w:abstractNumId w:val="30"/>
  </w:num>
  <w:num w:numId="15" w16cid:durableId="1456365504">
    <w:abstractNumId w:val="25"/>
  </w:num>
  <w:num w:numId="16" w16cid:durableId="1156335325">
    <w:abstractNumId w:val="11"/>
  </w:num>
  <w:num w:numId="17" w16cid:durableId="119149592">
    <w:abstractNumId w:val="24"/>
  </w:num>
  <w:num w:numId="18" w16cid:durableId="1616906262">
    <w:abstractNumId w:val="5"/>
  </w:num>
  <w:num w:numId="19" w16cid:durableId="1700004945">
    <w:abstractNumId w:val="0"/>
  </w:num>
  <w:num w:numId="20" w16cid:durableId="2131165428">
    <w:abstractNumId w:val="16"/>
  </w:num>
  <w:num w:numId="21" w16cid:durableId="818619278">
    <w:abstractNumId w:val="13"/>
  </w:num>
  <w:num w:numId="22" w16cid:durableId="693001459">
    <w:abstractNumId w:val="32"/>
  </w:num>
  <w:num w:numId="23" w16cid:durableId="57366894">
    <w:abstractNumId w:val="10"/>
  </w:num>
  <w:num w:numId="24" w16cid:durableId="717164757">
    <w:abstractNumId w:val="8"/>
  </w:num>
  <w:num w:numId="25" w16cid:durableId="60760582">
    <w:abstractNumId w:val="31"/>
  </w:num>
  <w:num w:numId="26" w16cid:durableId="1120611926">
    <w:abstractNumId w:val="34"/>
  </w:num>
  <w:num w:numId="27" w16cid:durableId="2080326628">
    <w:abstractNumId w:val="20"/>
  </w:num>
  <w:num w:numId="28" w16cid:durableId="940256743">
    <w:abstractNumId w:val="15"/>
  </w:num>
  <w:num w:numId="29" w16cid:durableId="1869104940">
    <w:abstractNumId w:val="3"/>
  </w:num>
  <w:num w:numId="30" w16cid:durableId="1738743604">
    <w:abstractNumId w:val="7"/>
  </w:num>
  <w:num w:numId="31" w16cid:durableId="1459449674">
    <w:abstractNumId w:val="26"/>
  </w:num>
  <w:num w:numId="32" w16cid:durableId="434058556">
    <w:abstractNumId w:val="12"/>
  </w:num>
  <w:num w:numId="33" w16cid:durableId="403573392">
    <w:abstractNumId w:val="2"/>
  </w:num>
  <w:num w:numId="34" w16cid:durableId="1799375462">
    <w:abstractNumId w:val="33"/>
  </w:num>
  <w:num w:numId="35" w16cid:durableId="13028072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994"/>
    <w:rsid w:val="00040FCC"/>
    <w:rsid w:val="002A5BDC"/>
    <w:rsid w:val="00453712"/>
    <w:rsid w:val="005936D0"/>
    <w:rsid w:val="005D1F3D"/>
    <w:rsid w:val="006423F2"/>
    <w:rsid w:val="00887994"/>
    <w:rsid w:val="00896605"/>
    <w:rsid w:val="00A90B4A"/>
    <w:rsid w:val="00C2306D"/>
    <w:rsid w:val="00D52E57"/>
    <w:rsid w:val="00DC6909"/>
    <w:rsid w:val="00E73E56"/>
    <w:rsid w:val="00EA6958"/>
    <w:rsid w:val="00FD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22D7E"/>
  <w15:chartTrackingRefBased/>
  <w15:docId w15:val="{84774339-01B5-4CAA-A59B-6220F9CC9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B4A"/>
  </w:style>
  <w:style w:type="paragraph" w:styleId="Heading1">
    <w:name w:val="heading 1"/>
    <w:basedOn w:val="Normal"/>
    <w:next w:val="Normal"/>
    <w:link w:val="Heading1Char"/>
    <w:uiPriority w:val="9"/>
    <w:qFormat/>
    <w:rsid w:val="00887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9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9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9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9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9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9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9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9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9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9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99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879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1282</Words>
  <Characters>7313</Characters>
  <Application>Microsoft Office Word</Application>
  <DocSecurity>0</DocSecurity>
  <Lines>60</Lines>
  <Paragraphs>17</Paragraphs>
  <ScaleCrop>false</ScaleCrop>
  <Company/>
  <LinksUpToDate>false</LinksUpToDate>
  <CharactersWithSpaces>8578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Indhulekha RK</dc:creator>
  <cp:keywords/>
  <dc:description/>
  <cp:lastModifiedBy>Indhulekha RK</cp:lastModifiedBy>
  <cp:revision>9</cp:revision>
  <dcterms:created xsi:type="dcterms:W3CDTF">2026-02-22T21:54:00Z</dcterms:created>
  <dcterms:modified xsi:type="dcterms:W3CDTF">2026-02-23T17:14:00Z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5384df99-1479-4895-9799-66d04f2d3905</vt:lpwstr>
  </property>
</Properties>
</file>