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ImpactForce NGO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Donation Portal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Technical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Technical Design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ImpactForce NGO Donation Portal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Salesforce Experience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February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System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BROWSER (Guest User)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+---------------------------------------------------------+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Experience Cloud Pages (Public Access)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/                   --&gt; donorLeadForm LWC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/donor-creation-page --&gt; donorCreation LWC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/already-registered  --&gt; alreadyRegisteredDonor LWC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/payment-success      --&gt; paymentSuccess LWC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+-----------------------------+---------------------------+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@AuraEnabled Apex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+-----------------------------v---------------------------+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APEX LAYER (without sharing)  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DonorLeadFormController     -- Lead creation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DonorCreationController     -- Lead conversion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AlreadyRegisteredController -- Donor portal ops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RazorpayRedirectController  -- Payment link generation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+---------------+-------------------------+---------------+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|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+---------------v------+   +--------------v--------------+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SALESFORCE DATABASE  |   | RAZORPAY API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Lead                |   | POST /v1/payment_links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Account             |   | Named Credential: Basic Auth|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Contact             |   | Callback --&gt; /payment-succ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|  Donation__c         |   +-----------------------------+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+----------------------+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New Donor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Guest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Fills registration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Form data captured in LWC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submitDonorLead() called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created in Salesforce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Receives newLeadId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Donate Now URL built with Lead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clicks Donate Now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Navigate to /donor-creation-page?varLeadId=XXXXX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connectedCallback reads varLeadId from URL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leadId stored in component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getLeadDetails(leadId)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 and email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Renders donation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pre-filled and read-only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convertLeadAndCreateDonation()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 converted, Donation__c inserted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generatePaymentLinkAsync() @future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API called in new transaction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pollForPaymentLink() every 2 seconds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Waits for Payment_Link__c to be 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link URL ready — auto-redirect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arrives at Razorpay hosted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Redirect to callback_url after payment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URL contains payment_id and status=paid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verifyRazorpayPayment() called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Donation__c updated: Captured, Received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Returning Donor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Guest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Enters email on Already Registered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 submitted to Apex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getContactByEmail(email)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record returned with Account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Renders profile 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 name and email displayed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getDonationsByContact(contactId)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history list returned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Renders donation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Badges show payment status for each row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Guest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Clicks Make New Donation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 form opens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createDonation() inserts 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Donation__c created, @future fires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generatePaymentLinkAsync()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Payment_Link__c set on Donation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pollForPaymentLink() detects URL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 Now button appears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User clicks Pay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Redirected to Razorpay hosted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paymentSuccess LWC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verifyRazorpayPayment() called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Donation fields updated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Detailed Component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donorLeadForm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[INITIAL]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user fills form + clicks Submit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[LOADING] isLoading =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SUCCESS   --&gt; isSuccess=true, newLeadId set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Donate Now URL available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DUPLICATE --&gt; isDuplicate=true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"Email already registered" shown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ERROR     --&gt; hasError=true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Error message shown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donorCreation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[INIT] connectedCallback reads URL param varLeadId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No leadId --&gt; [ERROR] "Lead ID missing"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leadId present --&gt; getLeadDetails()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+-- Found  --&gt; [DONATION FORM] email pre-filled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| user submits form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convertLeadAndCreateDonation()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[PAYMENT SCREEN] isGeneratingLink=true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| pollForPaymentLink()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+-- URL found  --&gt; hasPaymentUrl=true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|                  auto-redirect 3s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+-- Timeout   --&gt; hasPaymentError=true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|                                    retry button shown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    +-- Not Found --&gt; [ERROR]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alreadyRegisteredDonor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[EMAIL SCREEN] showEmailScreen=true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user enters email + clicks Find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getContactByEmail()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Contact found  --&gt; [PROFILE + HISTORY] showDonorProfile=true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| getDonationsByContact()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| user clicks Make New Donation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[DONATION FORM] showDonationForm=true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| user submits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createDonation() + @future Razorpay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[SUCCESS CARD] showDonationSuccess=true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| pollForPaymentLink()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+-- URL ready --&gt; Pay Now button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                          +-- Timeout  --&gt; Retry button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|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+-- Not found --&gt; [NOT FOUND] showNotFound=true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                        Register link shown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Payment Status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Donation__c.Payment_Status__c: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Pending --&gt; (Razorpay link created) --&gt; Authorized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Authorized --&gt; (payment completed)  --&gt; Captured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Authorized --&gt; (payment failed)     --&gt; Failed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Captured   --&gt; (refund)             --&gt; Refunded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Donation__c.Stage__c: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Pledged --&gt; (link generated)  --&gt; Payment Initiated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Payment Initiated --&gt; (paid)  --&gt; Received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Received --&gt; (acknowledged)   --&gt; Acknowledged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Any      --&gt; (failure)        --&gt; Failed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Security Design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Guest User Security Model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portal operates under Salesforce Guest User context with these key design decisions: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LWC components use without sharing Apex classes to allow guest users to create records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Flows run as "System Context Without Sharing" for the same reason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Razorpay Key ID is exposed to frontend — it is a public identifier, safe to show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Razorpay Key Secret is stored only in the Named Credential — never exposed to frontend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payment verification happens server-side in Apex — not client-side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Page Access = Public must be set on each page in Experience Builder</w:t>
      </w:r>
    </w:p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Razorpay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Decision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Returned by getRazorpayKey() to frontend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Public identifier — safe to expose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 Secret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Stored in Named Credential only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Must never reach browser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Verify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Server-side Apex only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Client cannot be trusted to verify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Callback URL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HTTPS only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 requires HTTPS callbacks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Hosted by Razorpay (rzp.io)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Avoids CSP issues with checkout.js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Transaction Design — DML + Callout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RULE: Salesforce does not allow HTTP callouts after uncommitted DML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in the same transaction.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PATTERN USED: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Transaction 1 (createDonation @AuraEnabled):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insert donation;                         // DML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generatePaymentLinkAsync(donation.Id...);// Enqueue @future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// Transaction 1 ends — DML commits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Transaction 2 (generatePaymentLinkAsync @future):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http.send(razorpayRequest);              // Callout OK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  update donation;                         // DML OK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// Transaction 2 ends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EXCEPTION: getAndUpdatePaymentLink() (sync) is safe in the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razorpayRedirect LWC because the Flow's Create Records element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ran in a PREVIOUS screen — this @AuraEnabled call has no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00CC88"/>
                <w:sz w:val="18"/>
                <w:szCs w:val="18"/>
              </w:rPr>
              <w:t xml:space="preserve">  prior DML in its own transaction.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Interface Specifications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LWC to Apex Method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8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LWC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Apex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submitDonorLead()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firstName, lastName, email, phone, company, leadSource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getLeadDetails()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leadId: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convertLeadAndCreateDonation()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leadId, email, amount, donationType, donationDate, stage, 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donorCreation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getPaymentLink()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donationId: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getContactByEmail()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email: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getDonationsByContact()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contactId: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List&lt;Donation__c&gt;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createDonation()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contactId, accountId, email, amount, donationType, donationDate, stage, notes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verifyRazorpayPayment()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donationId, razorpayPaymentId, razorpayOrderId, razorpaySignature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alreadyRegisteredDonor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getPaymentLinkForDonation()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donationId: String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paymentSuccess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verifyRazorpayPayment()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donationId, razorpayPaymentId, razorpayOrderId, razorpaySignature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DonationResult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getAndUpdatePaymentLink()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donationId, amount, email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PaymentResult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Result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LeadResult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isSuccess, isDuplicate, newLeadId,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DonorLeadFormController, DonorCreationController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DonationResult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isSuccess, donationId, paymentUrl,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AlreadyRegisteredController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PaymentResult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isSuccess, paymentUrl, message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RazorpayRedirectController</w:t>
            </w:r>
          </w:p>
        </w:tc>
      </w:tr>
    </w:tbl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2026-02-24T05:02:02.898Z</dcterms:created>
  <dcterms:modified xsi:type="dcterms:W3CDTF">2026-02-24T05:02:02.898Z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