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40FA" w:rsidRDefault="003840FA" w:rsidP="003840FA">
      <w:r>
        <w:t>// Decode instruction</w:t>
      </w:r>
    </w:p>
    <w:p w:rsidR="003840FA" w:rsidRDefault="003840FA" w:rsidP="003840FA">
      <w:r>
        <w:t>#ifndef INSTRUCTIONS_H</w:t>
      </w:r>
    </w:p>
    <w:p w:rsidR="003840FA" w:rsidRDefault="003840FA" w:rsidP="003840FA">
      <w:r>
        <w:t>#define INSTRUCTIONS_H</w:t>
      </w:r>
    </w:p>
    <w:p w:rsidR="003840FA" w:rsidRDefault="003840FA" w:rsidP="003840FA">
      <w:r>
        <w:t>#include &lt;iostream&gt;</w:t>
      </w:r>
    </w:p>
    <w:p w:rsidR="003840FA" w:rsidRDefault="003840FA" w:rsidP="003840FA">
      <w:r>
        <w:t>#include &lt;bitset&gt;</w:t>
      </w:r>
    </w:p>
    <w:p w:rsidR="003840FA" w:rsidRDefault="003840FA" w:rsidP="003840FA">
      <w:r>
        <w:t>#include &lt;string&gt;</w:t>
      </w:r>
    </w:p>
    <w:p w:rsidR="003840FA" w:rsidRDefault="003840FA" w:rsidP="003840FA">
      <w:r>
        <w:t>#include &lt;vector&gt;</w:t>
      </w:r>
    </w:p>
    <w:p w:rsidR="003840FA" w:rsidRDefault="003840FA" w:rsidP="003840FA">
      <w:r>
        <w:t>#include "instructions.h"</w:t>
      </w:r>
    </w:p>
    <w:p w:rsidR="003840FA" w:rsidRDefault="003840FA" w:rsidP="003840FA">
      <w:r>
        <w:t>#include &lt;tuple&gt;</w:t>
      </w:r>
    </w:p>
    <w:p w:rsidR="003840FA" w:rsidRDefault="003840FA" w:rsidP="003840FA">
      <w:r>
        <w:t>using namespace std;</w:t>
      </w:r>
    </w:p>
    <w:p w:rsidR="003840FA" w:rsidRDefault="003840FA" w:rsidP="003840FA"/>
    <w:p w:rsidR="003840FA" w:rsidRDefault="003840FA" w:rsidP="003840FA">
      <w:r>
        <w:t>void printControlLines();</w:t>
      </w:r>
    </w:p>
    <w:p w:rsidR="003840FA" w:rsidRDefault="003840FA" w:rsidP="003840FA">
      <w:r>
        <w:t>tuple&lt;std::string, uint8_t, uint8_t, uint8_t&gt; decodeRType(uint32_t input);</w:t>
      </w:r>
    </w:p>
    <w:p w:rsidR="003840FA" w:rsidRDefault="003840FA" w:rsidP="003840FA">
      <w:r>
        <w:t>tuple&lt;std::string, uint8_t, uint8_t, uint8_t&gt; decodeRType_Word(uint32_t input);</w:t>
      </w:r>
    </w:p>
    <w:p w:rsidR="003840FA" w:rsidRDefault="003840FA" w:rsidP="003840FA">
      <w:r>
        <w:t>tuple&lt;std::string, uint8_t, uint8_t, uint16_t&gt; decodeIType(uint32_t input);</w:t>
      </w:r>
    </w:p>
    <w:p w:rsidR="003840FA" w:rsidRDefault="003840FA" w:rsidP="003840FA">
      <w:r>
        <w:t>tuple&lt;std::string, uint16_t, uint8_t, uint8_t&gt; decodeSType(uint32_t input);</w:t>
      </w:r>
    </w:p>
    <w:p w:rsidR="003840FA" w:rsidRDefault="003840FA" w:rsidP="003840FA">
      <w:r>
        <w:t xml:space="preserve">tuple&lt;std::string, uint16_t, uint8_t, uint8_t&gt; decodeSBType(uint32_t input); </w:t>
      </w:r>
    </w:p>
    <w:p w:rsidR="003840FA" w:rsidRDefault="003840FA" w:rsidP="003840FA">
      <w:r>
        <w:t xml:space="preserve">tuple&lt;std::string, uint8_t, uint8_t, uint8_t&gt; decodeUJType(uint32_t input, uint32_t opcode); </w:t>
      </w:r>
    </w:p>
    <w:p w:rsidR="003840FA" w:rsidRDefault="003840FA" w:rsidP="003840FA">
      <w:r>
        <w:t xml:space="preserve">tuple&lt;std::string, uint8_t, uint8_t, uint8_t&gt; decodeUType(uint32_t input, uint32_t opcode); </w:t>
      </w:r>
    </w:p>
    <w:p w:rsidR="003840FA" w:rsidRDefault="003840FA" w:rsidP="003840FA">
      <w:r>
        <w:t xml:space="preserve">tuple&lt;std::string, uint8_t, uint8_t, uint8_t&gt; decodeFRType(uint32_t input); </w:t>
      </w:r>
    </w:p>
    <w:p w:rsidR="003840FA" w:rsidRDefault="003840FA" w:rsidP="003840FA">
      <w:r>
        <w:t xml:space="preserve">tuple&lt;std::string, uint16_t, uint8_t, uint8_t&gt;decodeFSType(uint32_t input); </w:t>
      </w:r>
    </w:p>
    <w:p w:rsidR="003840FA" w:rsidRDefault="003840FA" w:rsidP="003840FA">
      <w:r>
        <w:t xml:space="preserve">tuple&lt;std::string, uint8_t, uint8_t, uint16_t&gt; decodeFIType(uint32_t input); </w:t>
      </w:r>
    </w:p>
    <w:p w:rsidR="003840FA" w:rsidRDefault="003840FA" w:rsidP="003840FA"/>
    <w:p w:rsidR="003840FA" w:rsidRDefault="003840FA" w:rsidP="003840FA"/>
    <w:p w:rsidR="0074035A" w:rsidRDefault="003840FA" w:rsidP="003840FA">
      <w:r>
        <w:t>#endif</w:t>
      </w:r>
      <w:bookmarkStart w:id="0" w:name="_GoBack"/>
      <w:bookmarkEnd w:id="0"/>
    </w:p>
    <w:sectPr w:rsidR="00740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66"/>
    <w:rsid w:val="003840FA"/>
    <w:rsid w:val="004E61CC"/>
    <w:rsid w:val="009958AC"/>
    <w:rsid w:val="00A72266"/>
    <w:rsid w:val="00E4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69AE"/>
  <w15:chartTrackingRefBased/>
  <w15:docId w15:val="{20045A71-7689-4081-84CB-2758D47E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>UNC Charlotte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Indhuja Gudluru</dc:creator>
  <cp:keywords/>
  <dc:description/>
  <cp:lastModifiedBy>Indhuja Gudluru</cp:lastModifiedBy>
  <cp:revision>3</cp:revision>
  <dcterms:created xsi:type="dcterms:W3CDTF">2023-11-08T11:30:00Z</dcterms:created>
  <dcterms:modified xsi:type="dcterms:W3CDTF">2023-11-08T12:29:00Z</dcterms:modified>
</cp:coreProperties>
</file>