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BE3" w:rsidRDefault="00037827" w:rsidP="00037827">
      <w:pPr>
        <w:pStyle w:val="Title"/>
        <w:jc w:val="center"/>
        <w:rPr>
          <w:lang w:val="en-GB"/>
        </w:rPr>
      </w:pPr>
      <w:r>
        <w:rPr>
          <w:lang w:val="en-GB"/>
        </w:rPr>
        <w:t>Certificate Generator</w:t>
      </w:r>
    </w:p>
    <w:p w:rsidR="00037827" w:rsidRDefault="00037827" w:rsidP="00037827">
      <w:pPr>
        <w:pStyle w:val="Heading1"/>
      </w:pPr>
      <w:r>
        <w:t>Template Selector</w:t>
      </w:r>
    </w:p>
    <w:p w:rsidR="00037827" w:rsidRDefault="00037827" w:rsidP="00037827">
      <w:r w:rsidRPr="00037827">
        <w:drawing>
          <wp:inline distT="0" distB="0" distL="0" distR="0" wp14:anchorId="156DE783" wp14:editId="1144A93B">
            <wp:extent cx="5731510" cy="2168911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827" w:rsidRDefault="00037827" w:rsidP="00037827"/>
    <w:p w:rsidR="00037827" w:rsidRDefault="00037827" w:rsidP="00037827">
      <w:pPr>
        <w:pStyle w:val="Heading1"/>
      </w:pPr>
      <w:r>
        <w:t>Body Content Selector &amp; Content Text Box</w:t>
      </w:r>
    </w:p>
    <w:p w:rsidR="00037827" w:rsidRDefault="00037827" w:rsidP="00037827">
      <w:r w:rsidRPr="00037827">
        <w:drawing>
          <wp:inline distT="0" distB="0" distL="0" distR="0" wp14:anchorId="7440A674" wp14:editId="54504282">
            <wp:extent cx="5731510" cy="32778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827" w:rsidRDefault="00037827" w:rsidP="00037827"/>
    <w:p w:rsidR="00037827" w:rsidRDefault="00037827" w:rsidP="00037827"/>
    <w:p w:rsidR="00037827" w:rsidRDefault="00037827" w:rsidP="00037827"/>
    <w:p w:rsidR="00037827" w:rsidRDefault="00037827" w:rsidP="00037827"/>
    <w:p w:rsidR="00037827" w:rsidRDefault="00037827" w:rsidP="00037827">
      <w:pPr>
        <w:pStyle w:val="Heading1"/>
      </w:pPr>
      <w:r>
        <w:lastRenderedPageBreak/>
        <w:t>Signature Selector</w:t>
      </w:r>
    </w:p>
    <w:p w:rsidR="00037827" w:rsidRDefault="00037827" w:rsidP="00037827"/>
    <w:p w:rsidR="00037827" w:rsidRDefault="00037827" w:rsidP="00037827">
      <w:r w:rsidRPr="00037827">
        <w:drawing>
          <wp:inline distT="0" distB="0" distL="0" distR="0" wp14:anchorId="547E673E" wp14:editId="38DF390B">
            <wp:extent cx="5731510" cy="82421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827" w:rsidRDefault="00037827" w:rsidP="00037827"/>
    <w:p w:rsidR="00037827" w:rsidRDefault="00037827" w:rsidP="00037827">
      <w:pPr>
        <w:pStyle w:val="Heading1"/>
      </w:pPr>
      <w:r>
        <w:t xml:space="preserve">Excel </w:t>
      </w:r>
      <w:proofErr w:type="spellStart"/>
      <w:r>
        <w:t>Uploader</w:t>
      </w:r>
      <w:proofErr w:type="spellEnd"/>
    </w:p>
    <w:p w:rsidR="00037827" w:rsidRDefault="00037827" w:rsidP="00037827"/>
    <w:p w:rsidR="00037827" w:rsidRDefault="00037827" w:rsidP="00037827">
      <w:r w:rsidRPr="00037827">
        <w:drawing>
          <wp:inline distT="0" distB="0" distL="0" distR="0" wp14:anchorId="6CB301A8" wp14:editId="5FDA0957">
            <wp:extent cx="5731510" cy="120263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827" w:rsidRDefault="00037827" w:rsidP="00037827"/>
    <w:p w:rsidR="00037827" w:rsidRDefault="00037827" w:rsidP="00037827">
      <w:pPr>
        <w:pStyle w:val="Heading1"/>
      </w:pPr>
      <w:r>
        <w:t>Student Details Tables with Sample Data</w:t>
      </w:r>
    </w:p>
    <w:p w:rsidR="00037827" w:rsidRDefault="00037827" w:rsidP="00037827"/>
    <w:p w:rsidR="00037827" w:rsidRDefault="00037827" w:rsidP="00037827">
      <w:r w:rsidRPr="00037827">
        <w:drawing>
          <wp:inline distT="0" distB="0" distL="0" distR="0" wp14:anchorId="5C437EA1" wp14:editId="73B1C4CA">
            <wp:extent cx="5731510" cy="17408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827" w:rsidRDefault="00037827" w:rsidP="00037827"/>
    <w:p w:rsidR="00037827" w:rsidRDefault="00037827" w:rsidP="00037827"/>
    <w:p w:rsidR="00037827" w:rsidRDefault="00037827" w:rsidP="00037827"/>
    <w:p w:rsidR="00037827" w:rsidRDefault="00037827" w:rsidP="00037827"/>
    <w:p w:rsidR="00037827" w:rsidRDefault="00037827" w:rsidP="00037827"/>
    <w:p w:rsidR="00037827" w:rsidRDefault="00037827" w:rsidP="00037827"/>
    <w:p w:rsidR="00037827" w:rsidRDefault="00037827" w:rsidP="00037827">
      <w:pPr>
        <w:pStyle w:val="Heading1"/>
      </w:pPr>
      <w:r>
        <w:t>Certificate Previ</w:t>
      </w:r>
      <w:bookmarkStart w:id="0" w:name="_GoBack"/>
      <w:bookmarkEnd w:id="0"/>
      <w:r>
        <w:t>ew Box</w:t>
      </w:r>
    </w:p>
    <w:p w:rsidR="00037827" w:rsidRDefault="00037827" w:rsidP="00037827"/>
    <w:p w:rsidR="00037827" w:rsidRDefault="00037827" w:rsidP="00037827">
      <w:r w:rsidRPr="00037827">
        <w:drawing>
          <wp:inline distT="0" distB="0" distL="0" distR="0" wp14:anchorId="596F7362" wp14:editId="21579A60">
            <wp:extent cx="5731510" cy="4403343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827" w:rsidRDefault="00037827" w:rsidP="00037827"/>
    <w:p w:rsidR="00037827" w:rsidRPr="00037827" w:rsidRDefault="00037827" w:rsidP="00037827">
      <w:pPr>
        <w:pStyle w:val="Heading1"/>
      </w:pPr>
      <w:r>
        <w:t xml:space="preserve">Download </w:t>
      </w:r>
      <w:proofErr w:type="gramStart"/>
      <w:r>
        <w:t>Options</w:t>
      </w:r>
      <w:r w:rsidRPr="00037827">
        <w:rPr>
          <w:b w:val="0"/>
          <w:u w:val="single"/>
        </w:rPr>
        <w:t>(</w:t>
      </w:r>
      <w:proofErr w:type="gramEnd"/>
      <w:r w:rsidRPr="00037827">
        <w:rPr>
          <w:b w:val="0"/>
          <w:u w:val="single"/>
        </w:rPr>
        <w:t>Separate PDF or Whole Zip File)</w:t>
      </w:r>
      <w:r w:rsidRPr="00037827">
        <w:rPr>
          <w:b w:val="0"/>
        </w:rPr>
        <w:t xml:space="preserve"> with</w:t>
      </w:r>
      <w:r>
        <w:rPr>
          <w:b w:val="0"/>
          <w:u w:val="single"/>
        </w:rPr>
        <w:t xml:space="preserve"> </w:t>
      </w:r>
      <w:r>
        <w:t>Reset Button</w:t>
      </w:r>
    </w:p>
    <w:p w:rsidR="00037827" w:rsidRDefault="00037827" w:rsidP="00037827"/>
    <w:p w:rsidR="00037827" w:rsidRPr="00037827" w:rsidRDefault="00037827" w:rsidP="00037827">
      <w:r w:rsidRPr="00037827">
        <w:drawing>
          <wp:inline distT="0" distB="0" distL="0" distR="0" wp14:anchorId="258552DD" wp14:editId="088206A1">
            <wp:extent cx="5731510" cy="1040979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827" w:rsidRPr="00037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827"/>
    <w:rsid w:val="00037827"/>
    <w:rsid w:val="0087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82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8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3782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3782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78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8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82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8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3782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3782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78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8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E41085-61D3-4548-8DE9-C17BF9F2E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2026-08-17T11:33:00Z</dcterms:created>
  <dcterms:modified xsi:type="dcterms:W3CDTF">2026-08-17T11:40:00Z</dcterms:modified>
</cp:coreProperties>
</file>