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809"/>
        <w:gridCol w:w="631"/>
        <w:gridCol w:w="721"/>
        <w:gridCol w:w="483"/>
        <w:gridCol w:w="3159"/>
      </w:tblGrid>
      <w:tr w:rsidR="00E95D08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77777777" w:rsidR="00E95D08" w:rsidRPr="00386DD3" w:rsidRDefault="00D3497A" w:rsidP="00DE524F">
            <w:pPr>
              <w:pStyle w:val="Title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366252932"/>
                <w:placeholder>
                  <w:docPart w:val="C8BB636238C440E1847F3F51B96DDA82"/>
                </w:placeholder>
                <w:temporary/>
                <w:showingPlcHdr/>
              </w:sdtPr>
              <w:sdtEndPr/>
              <w:sdtContent>
                <w:r w:rsidR="00E95D08" w:rsidRPr="00386DD3">
                  <w:rPr>
                    <w:rFonts w:eastAsiaTheme="minorEastAsia"/>
                  </w:rPr>
                  <w:t>IAN</w:t>
                </w:r>
              </w:sdtContent>
            </w:sdt>
          </w:p>
          <w:p w14:paraId="06ABCF4D" w14:textId="3E64ED12" w:rsidR="00E95D08" w:rsidRPr="00162614" w:rsidRDefault="00E95D08" w:rsidP="00FB2FD6">
            <w:pPr>
              <w:pStyle w:val="Subtitle"/>
            </w:pPr>
            <w:bookmarkStart w:id="0" w:name="_GoBack"/>
            <w:bookmarkEnd w:id="0"/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77777777" w:rsidR="00E95D08" w:rsidRPr="00162614" w:rsidRDefault="00D3497A" w:rsidP="00E95D08">
            <w:pPr>
              <w:pStyle w:val="Heading3"/>
            </w:pPr>
            <w:sdt>
              <w:sdtPr>
                <w:id w:val="918061757"/>
                <w:placeholder>
                  <w:docPart w:val="5B5CB60E6240435FA6842078D5AD6C83"/>
                </w:placeholder>
                <w:temporary/>
                <w:showingPlcHdr/>
              </w:sdtPr>
              <w:sdtEndPr/>
              <w:sdtContent>
                <w:r w:rsidR="00E95D08">
                  <w:t>G</w:t>
                </w:r>
                <w:r w:rsidR="00E95D08" w:rsidRPr="00386DD3">
                  <w:t>raphic Designer</w:t>
                </w:r>
              </w:sdtContent>
            </w:sdt>
          </w:p>
        </w:tc>
      </w:tr>
      <w:tr w:rsidR="00E95D08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77777777" w:rsidR="00E95D08" w:rsidRPr="00162614" w:rsidRDefault="00D3497A" w:rsidP="00E95D08">
            <w:pPr>
              <w:pStyle w:val="Heading4"/>
            </w:pPr>
            <w:sdt>
              <w:sdtPr>
                <w:id w:val="-1303387839"/>
                <w:placeholder>
                  <w:docPart w:val="EDC049B283344694B972E446F71031F2"/>
                </w:placeholder>
                <w:temporary/>
                <w:showingPlcHdr/>
              </w:sdtPr>
              <w:sdtEndPr/>
              <w:sdtContent>
                <w:r w:rsidR="00E95D08" w:rsidRPr="00386DD3">
                  <w:t>UI/UX Engineer</w:t>
                </w:r>
              </w:sdtContent>
            </w:sdt>
          </w:p>
        </w:tc>
      </w:tr>
      <w:tr w:rsidR="00E95D08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77777777" w:rsidR="00E95D08" w:rsidRPr="008D4A99" w:rsidRDefault="00D3497A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</w:sdtPr>
              <w:sdtEndPr/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D3497A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</w:sdtPr>
              <w:sdtEndPr/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C45D7E" w:rsidRDefault="00D3497A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</w:sdtPr>
              <w:sdtEndPr/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26376214" w:rsidR="00E95D08" w:rsidRPr="000F3FE2" w:rsidRDefault="00D3497A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</w:sdtPr>
              <w:sdtEndPr/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77777777" w:rsidR="00E95D08" w:rsidRPr="008D4A99" w:rsidRDefault="00D3497A" w:rsidP="00E95D08">
            <w:pPr>
              <w:pStyle w:val="Contact1"/>
            </w:pPr>
            <w:sdt>
              <w:sdtPr>
                <w:id w:val="1203445380"/>
                <w:placeholder>
                  <w:docPart w:val="912B4564C7E04FD48F5468975598D1F2"/>
                </w:placeholder>
                <w:temporary/>
                <w:showingPlcHdr/>
              </w:sdtPr>
              <w:sdtEndPr/>
              <w:sdtContent>
                <w:r w:rsidR="00E95D08" w:rsidRPr="006F031F">
                  <w:t>816-555-0146</w:t>
                </w:r>
              </w:sdtContent>
            </w:sdt>
          </w:p>
        </w:tc>
      </w:tr>
      <w:tr w:rsidR="00E95D08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77777777" w:rsidR="00E95D08" w:rsidRPr="008D4A99" w:rsidRDefault="00D3497A" w:rsidP="00E95D08">
            <w:pPr>
              <w:pStyle w:val="Contact1"/>
            </w:pPr>
            <w:sdt>
              <w:sdtPr>
                <w:id w:val="539552111"/>
                <w:placeholder>
                  <w:docPart w:val="525DE04D86C04F899AB7622CEC073679"/>
                </w:placeholder>
                <w:temporary/>
                <w:showingPlcHdr/>
              </w:sdtPr>
              <w:sdtEndPr/>
              <w:sdtContent>
                <w:r w:rsidR="00E95D08" w:rsidRPr="006F031F">
                  <w:t>ian_hansson</w:t>
                </w:r>
              </w:sdtContent>
            </w:sdt>
          </w:p>
        </w:tc>
      </w:tr>
      <w:tr w:rsidR="00E95D08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77777777" w:rsidR="00E95D08" w:rsidRPr="008D4A99" w:rsidRDefault="00D3497A" w:rsidP="00E95D08">
            <w:pPr>
              <w:pStyle w:val="Contact2"/>
            </w:pPr>
            <w:sdt>
              <w:sdtPr>
                <w:id w:val="47503127"/>
                <w:placeholder>
                  <w:docPart w:val="4D0A650290AD4BADA2CBC824F622D3BF"/>
                </w:placeholder>
                <w:temporary/>
                <w:showingPlcHdr/>
              </w:sdtPr>
              <w:sdtEndPr/>
              <w:sdtContent>
                <w:r w:rsidR="00E95D08" w:rsidRPr="006F031F">
                  <w:t>hansson@example.com</w:t>
                </w:r>
              </w:sdtContent>
            </w:sdt>
          </w:p>
        </w:tc>
      </w:tr>
      <w:tr w:rsidR="00E95D08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77777777" w:rsidR="00E95D08" w:rsidRPr="008D4A99" w:rsidRDefault="00D3497A" w:rsidP="00E95D08">
            <w:pPr>
              <w:pStyle w:val="Contact2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</w:sdtPr>
              <w:sdtEndPr/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E95D08" w:rsidRDefault="00D3497A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</w:sdtPr>
              <w:sdtEndPr/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D3497A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</w:sdtPr>
              <w:sdtEndPr/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611C675B" w:rsidR="00E95D08" w:rsidRPr="00162614" w:rsidRDefault="00D3497A" w:rsidP="00E95D08">
            <w:pPr>
              <w:pStyle w:val="Heading2"/>
            </w:pPr>
            <w:sdt>
              <w:sdtPr>
                <w:id w:val="1820614420"/>
                <w:placeholder>
                  <w:docPart w:val="431866507B0D416DA291D05054F67DAC"/>
                </w:placeholder>
                <w:temporary/>
                <w:showingPlcHdr/>
              </w:sdtPr>
              <w:sdtEndPr/>
              <w:sdtContent>
                <w:r w:rsidR="00E95D08">
                  <w:t>Adatum Corporation</w:t>
                </w:r>
              </w:sdtContent>
            </w:sdt>
          </w:p>
          <w:p w14:paraId="69962315" w14:textId="51E3CE71" w:rsidR="00E95D08" w:rsidRPr="00162614" w:rsidRDefault="00D3497A" w:rsidP="00E95D08">
            <w:pPr>
              <w:pStyle w:val="Date"/>
            </w:pPr>
            <w:sdt>
              <w:sdtPr>
                <w:id w:val="1390066241"/>
                <w:placeholder>
                  <w:docPart w:val="DE52C6F960E94E7B8FD37E5A1129D04D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-present</w:t>
                </w:r>
              </w:sdtContent>
            </w:sdt>
          </w:p>
          <w:p w14:paraId="3FCCC395" w14:textId="4CB7A193" w:rsidR="00E95D08" w:rsidRPr="00162614" w:rsidRDefault="00D3497A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</w:sdtPr>
              <w:sdtEndPr/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4A41B6DC" w:rsidR="00E95D08" w:rsidRPr="006F031F" w:rsidRDefault="00D3497A" w:rsidP="00E95D08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B568530A1EB644BCA2253FFBD0019CBE"/>
                </w:placeholder>
                <w:temporary/>
                <w:showingPlcHdr/>
              </w:sdtPr>
              <w:sdtEndPr/>
              <w:sdtContent>
                <w:r w:rsidR="00E95D08">
                  <w:t>Design software</w:t>
                </w:r>
              </w:sdtContent>
            </w:sdt>
          </w:p>
          <w:p w14:paraId="66D2C850" w14:textId="527094A9" w:rsidR="00E95D08" w:rsidRPr="006F031F" w:rsidRDefault="00D3497A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14852BA9C9694716A63452A604104395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3F5B9E99" w14:textId="54373C1E" w:rsidR="00E95D08" w:rsidRPr="006F031F" w:rsidRDefault="00D3497A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38E01EE3" w14:textId="38F74E94" w:rsidR="00E95D08" w:rsidRPr="006F031F" w:rsidRDefault="00D3497A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2A28416D2FFD4D5588057008A09053B5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090DB300" w14:textId="257B2322" w:rsidR="00E95D08" w:rsidRPr="006F031F" w:rsidRDefault="00D3497A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4DA1E8B5" w:rsidR="00E95D08" w:rsidRPr="006F031F" w:rsidRDefault="00D3497A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D3497A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BC5FCC3" w:rsidR="00E95D08" w:rsidRPr="00162614" w:rsidRDefault="00D3497A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</w:sdtPr>
              <w:sdtEndPr/>
              <w:sdtContent>
                <w:r w:rsidR="00E95D08">
                  <w:t>Proseware, Inc.</w:t>
                </w:r>
              </w:sdtContent>
            </w:sdt>
          </w:p>
          <w:p w14:paraId="1E8E6D9D" w14:textId="701D22BC" w:rsidR="00E95D08" w:rsidRPr="00162614" w:rsidRDefault="00D3497A" w:rsidP="00E95D08">
            <w:pPr>
              <w:pStyle w:val="Date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90FD096" w14:textId="57545351" w:rsidR="00E95D08" w:rsidRPr="00BB3142" w:rsidRDefault="00D3497A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</w:sdtPr>
              <w:sdtEndPr/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D3497A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</w:sdtPr>
              <w:sdtEndPr/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D3497A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2A1F6E03" w:rsidR="00E95D08" w:rsidRPr="00162614" w:rsidRDefault="00D3497A" w:rsidP="00E95D08">
            <w:pPr>
              <w:pStyle w:val="Date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EEF1C8E" w14:textId="003EB9C1" w:rsidR="00E95D08" w:rsidRPr="00713B95" w:rsidRDefault="00D3497A" w:rsidP="00E95D08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</w:sdtPr>
              <w:sdtEndPr/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421A7C60" w:rsidR="00E95D08" w:rsidRDefault="00D3497A" w:rsidP="00E95D08">
            <w:pPr>
              <w:pStyle w:val="Heading2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</w:sdtPr>
              <w:sdtEndPr/>
              <w:sdtContent>
                <w:r w:rsidR="00E95D08">
                  <w:t>Graphic Design Institute</w:t>
                </w:r>
              </w:sdtContent>
            </w:sdt>
          </w:p>
          <w:p w14:paraId="1A3F7968" w14:textId="75C68BB1" w:rsidR="00E95D08" w:rsidRPr="00162614" w:rsidRDefault="00D3497A" w:rsidP="00E95D08">
            <w:pPr>
              <w:pStyle w:val="Date"/>
            </w:pPr>
            <w:sdt>
              <w:sdtPr>
                <w:id w:val="1993515580"/>
                <w:placeholder>
                  <w:docPart w:val="FD4DAEB92A36429593E594236560729E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10213BCA" w14:textId="0BAC44D6" w:rsidR="00E95D08" w:rsidRPr="008A65BA" w:rsidRDefault="00D3497A" w:rsidP="00E95D08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</w:sdtPr>
              <w:sdtEndPr/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3887031" w14:textId="0E2E90C8" w:rsidR="00E95D08" w:rsidRPr="00162614" w:rsidRDefault="00D3497A" w:rsidP="00E95D08">
            <w:pPr>
              <w:pStyle w:val="Heading2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</w:sdtPr>
              <w:sdtEndPr/>
              <w:sdtContent>
                <w:r w:rsidR="00E95D08">
                  <w:t>Jasper University</w:t>
                </w:r>
              </w:sdtContent>
            </w:sdt>
          </w:p>
          <w:p w14:paraId="5444F798" w14:textId="2543213E" w:rsidR="00E95D08" w:rsidRPr="00935402" w:rsidRDefault="00D3497A" w:rsidP="00E95D08">
            <w:pPr>
              <w:pStyle w:val="Date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74DB5C5B" w14:textId="1252D6E6" w:rsidR="00E95D08" w:rsidRPr="00162614" w:rsidRDefault="00D3497A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</w:sdtPr>
              <w:sdtEndPr/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ADFA1" w14:textId="77777777" w:rsidR="00D3497A" w:rsidRDefault="00D3497A" w:rsidP="00BA3E51">
      <w:pPr>
        <w:spacing w:line="240" w:lineRule="auto"/>
      </w:pPr>
      <w:r>
        <w:separator/>
      </w:r>
    </w:p>
  </w:endnote>
  <w:endnote w:type="continuationSeparator" w:id="0">
    <w:p w14:paraId="6ACFF5EA" w14:textId="77777777" w:rsidR="00D3497A" w:rsidRDefault="00D3497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465B3" w14:textId="77777777" w:rsidR="00D3497A" w:rsidRDefault="00D3497A" w:rsidP="00BA3E51">
      <w:pPr>
        <w:spacing w:line="240" w:lineRule="auto"/>
      </w:pPr>
      <w:r>
        <w:separator/>
      </w:r>
    </w:p>
  </w:footnote>
  <w:footnote w:type="continuationSeparator" w:id="0">
    <w:p w14:paraId="0633332F" w14:textId="77777777" w:rsidR="00D3497A" w:rsidRDefault="00D3497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D94A98"/>
    <w:multiLevelType w:val="hybrid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3497A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B2FD6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E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82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3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64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BB636238C440E1847F3F51B96D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97716-6C4A-4B1D-9754-E38778A0A0E9}"/>
      </w:docPartPr>
      <w:docPartBody>
        <w:p w:rsidR="00E13CF7" w:rsidRDefault="00CE0AB1" w:rsidP="00CE0AB1">
          <w:pPr>
            <w:pStyle w:val="C8BB636238C440E1847F3F51B96DDA823"/>
          </w:pPr>
          <w:r w:rsidRPr="00386DD3">
            <w:rPr>
              <w:rFonts w:eastAsiaTheme="minorEastAsia"/>
            </w:rPr>
            <w:t>IAN</w:t>
          </w:r>
        </w:p>
      </w:docPartBody>
    </w:docPart>
    <w:docPart>
      <w:docPartPr>
        <w:name w:val="5B5CB60E6240435FA6842078D5AD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15F2-D14C-48CA-957F-A5470D1CDAF6}"/>
      </w:docPartPr>
      <w:docPartBody>
        <w:p w:rsidR="00E13CF7" w:rsidRDefault="00CE0AB1" w:rsidP="005C1634">
          <w:pPr>
            <w:pStyle w:val="5B5CB60E6240435FA6842078D5AD6C83"/>
          </w:pPr>
          <w:r>
            <w:t>G</w:t>
          </w:r>
          <w:r w:rsidRPr="00386DD3">
            <w:t>raphic Designer</w:t>
          </w:r>
        </w:p>
      </w:docPartBody>
    </w:docPart>
    <w:docPart>
      <w:docPartPr>
        <w:name w:val="EDC049B283344694B972E446F710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57BC-BEB6-466D-B23A-E93676FD36CF}"/>
      </w:docPartPr>
      <w:docPartBody>
        <w:p w:rsidR="00E13CF7" w:rsidRDefault="00CE0AB1" w:rsidP="005C1634">
          <w:pPr>
            <w:pStyle w:val="EDC049B283344694B972E446F71031F2"/>
          </w:pPr>
          <w:r w:rsidRPr="00386DD3">
            <w:t>UI/UX Engineer</w:t>
          </w:r>
        </w:p>
      </w:docPartBody>
    </w:docPart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912B4564C7E04FD48F546897559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5378-1BB7-4F5F-B188-451CF9ED786E}"/>
      </w:docPartPr>
      <w:docPartBody>
        <w:p w:rsidR="00E13CF7" w:rsidRDefault="00CE0AB1" w:rsidP="005C1634">
          <w:pPr>
            <w:pStyle w:val="912B4564C7E04FD48F5468975598D1F2"/>
          </w:pPr>
          <w:r w:rsidRPr="006F031F">
            <w:t>816-555-0146</w:t>
          </w:r>
        </w:p>
      </w:docPartBody>
    </w:docPart>
    <w:docPart>
      <w:docPartPr>
        <w:name w:val="525DE04D86C04F899AB7622CEC07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1908-7A15-4209-9B9D-7E06796D4DA6}"/>
      </w:docPartPr>
      <w:docPartBody>
        <w:p w:rsidR="00E13CF7" w:rsidRDefault="00CE0AB1" w:rsidP="005C1634">
          <w:pPr>
            <w:pStyle w:val="525DE04D86C04F899AB7622CEC073679"/>
          </w:pPr>
          <w:r w:rsidRPr="006F031F">
            <w:t>ian_hansson</w:t>
          </w:r>
        </w:p>
      </w:docPartBody>
    </w:docPart>
    <w:docPart>
      <w:docPartPr>
        <w:name w:val="4D0A650290AD4BADA2CBC824F622D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1517D-6249-4EC9-A7F4-2A9F72778050}"/>
      </w:docPartPr>
      <w:docPartBody>
        <w:p w:rsidR="00E13CF7" w:rsidRDefault="00CE0AB1" w:rsidP="005C1634">
          <w:pPr>
            <w:pStyle w:val="4D0A650290AD4BADA2CBC824F622D3BF"/>
          </w:pPr>
          <w:r w:rsidRPr="006F031F">
            <w:t>hansson@example.com</w:t>
          </w:r>
        </w:p>
      </w:docPartBody>
    </w:docPart>
    <w:docPart>
      <w:docPartPr>
        <w:name w:val="4F35B477AE8442C9BC8E4FCF1E79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F2D4-4D41-43FF-9D52-A1106158A01B}"/>
      </w:docPartPr>
      <w:docPartBody>
        <w:p w:rsidR="00E13CF7" w:rsidRDefault="00CE0AB1" w:rsidP="005C1634">
          <w:pPr>
            <w:pStyle w:val="4F35B477AE8442C9BC8E4FCF1E79F1D9"/>
          </w:pPr>
          <w:r w:rsidRPr="006F031F">
            <w:t>www.example.com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431866507B0D416DA291D05054F6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BA4C-DD5F-488D-9625-A29A522430DA}"/>
      </w:docPartPr>
      <w:docPartBody>
        <w:p w:rsidR="00E13CF7" w:rsidRDefault="00CE0AB1">
          <w:r>
            <w:t>Adatum Corporation</w:t>
          </w:r>
        </w:p>
      </w:docPartBody>
    </w:docPart>
    <w:docPart>
      <w:docPartPr>
        <w:name w:val="DE52C6F960E94E7B8FD37E5A1129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0290-8817-4A3B-9BA7-A694FE321A26}"/>
      </w:docPartPr>
      <w:docPartBody>
        <w:p w:rsidR="00E13CF7" w:rsidRDefault="00CE0AB1">
          <w:r>
            <w:t>20xx-present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B568530A1EB644BCA2253FFBD001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73E9-E553-4A85-A4D7-D5424EA9E418}"/>
      </w:docPartPr>
      <w:docPartBody>
        <w:p w:rsidR="00E13CF7" w:rsidRDefault="00CE0AB1">
          <w:r>
            <w:t>Design software</w:t>
          </w:r>
        </w:p>
      </w:docPartBody>
    </w:docPart>
    <w:docPart>
      <w:docPartPr>
        <w:name w:val="14852BA9C9694716A63452A604104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841BF-0326-4E4E-9EEE-30ACF4638752}"/>
      </w:docPartPr>
      <w:docPartBody>
        <w:p w:rsidR="00E13CF7" w:rsidRDefault="00CE0AB1" w:rsidP="00CE0AB1">
          <w:pPr>
            <w:pStyle w:val="14852BA9C9694716A63452A6041043953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2A28416D2FFD4D5588057008A0905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A68D-3835-4A1F-9BF0-2BE499EDF02F}"/>
      </w:docPartPr>
      <w:docPartBody>
        <w:p w:rsidR="00E13CF7" w:rsidRDefault="00CE0AB1" w:rsidP="00CE0AB1">
          <w:pPr>
            <w:pStyle w:val="2A28416D2FFD4D5588057008A09053B53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CE0AB1" w:rsidP="00CE0AB1">
          <w:pPr>
            <w:pStyle w:val="77AEF976D8BC4A1DB7A98BAAD61C688A3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CE0AB1">
          <w:r>
            <w:t>Proseware, Inc.</w:t>
          </w:r>
        </w:p>
      </w:docPartBody>
    </w:docPart>
    <w:docPart>
      <w:docPartPr>
        <w:name w:val="444E30F49D124FAD9177CC9669FA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1CB7-4115-4FC6-A568-7D3C48238417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CE0AB1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2545-F644-4FBF-A25B-DC0A530A23D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CE0AB1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BA82-6C5B-4DDE-BC07-DDA1FCD48E86}"/>
      </w:docPartPr>
      <w:docPartBody>
        <w:p w:rsidR="00E13CF7" w:rsidRDefault="00CE0AB1">
          <w:r>
            <w:t>Graphic Design Institute</w:t>
          </w:r>
        </w:p>
      </w:docPartBody>
    </w:docPart>
    <w:docPart>
      <w:docPartPr>
        <w:name w:val="FD4DAEB92A36429593E594236560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825C-6565-4100-B5C2-2E3026E001CF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42ADF11C47D941EF80E06BE59740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0BF-3F79-49D4-B465-D911BE20B542}"/>
      </w:docPartPr>
      <w:docPartBody>
        <w:p w:rsidR="00E13CF7" w:rsidRDefault="00CE0AB1">
          <w:r>
            <w:t>Master of Fine Arts, Graphic Design</w:t>
          </w:r>
        </w:p>
      </w:docPartBody>
    </w:docPart>
    <w:docPart>
      <w:docPartPr>
        <w:name w:val="80AC938157D24E27A0B11A0C0D85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551A-5F36-462C-A4FA-1A974A0DCA97}"/>
      </w:docPartPr>
      <w:docPartBody>
        <w:p w:rsidR="00E13CF7" w:rsidRDefault="00CE0AB1">
          <w:r>
            <w:t>Jasper University</w:t>
          </w:r>
        </w:p>
      </w:docPartBody>
    </w:docPart>
    <w:docPart>
      <w:docPartPr>
        <w:name w:val="2FD9527118E046F8A1E45743C59C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9F8F-140D-4C33-A73A-963BD660A18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CE0AB1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125E1"/>
    <w:multiLevelType w:val="multilevel"/>
    <w:tmpl w:val="AB20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EECE1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5D94A98"/>
    <w:multiLevelType w:val="multilevel"/>
    <w:tmpl w:val="0DFA88B4"/>
    <w:numStyleLink w:val="BullettedList"/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17"/>
    <w:rsid w:val="000E428B"/>
    <w:rsid w:val="00127766"/>
    <w:rsid w:val="00194B58"/>
    <w:rsid w:val="001D362F"/>
    <w:rsid w:val="00291798"/>
    <w:rsid w:val="004A37B2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BACC6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4BACC6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F81BD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F81BD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1F497D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BACC6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4BACC6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F81BD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F81BD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1F497D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2024-01-22T21:33:00Z</dcterms:created>
  <dcterms:modified xsi:type="dcterms:W3CDTF">2025-10-05T13:00:00Z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