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DBAA9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Kiki Avatar Design Bible</w:t>
      </w:r>
    </w:p>
    <w:p w14:paraId="677ED3E9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 xml:space="preserve">Phase 2 · Production-Ready AI Avatar System for </w:t>
      </w:r>
      <w:proofErr w:type="spellStart"/>
      <w:r w:rsidRPr="00933701">
        <w:rPr>
          <w:b/>
          <w:bCs/>
        </w:rPr>
        <w:t>Futuril</w:t>
      </w:r>
      <w:proofErr w:type="spellEnd"/>
    </w:p>
    <w:p w14:paraId="07948EC7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Version 2.0 · Locked Character, Evolving Behaviour</w:t>
      </w:r>
    </w:p>
    <w:p w14:paraId="693628CE" w14:textId="77777777" w:rsidR="00933701" w:rsidRPr="00933701" w:rsidRDefault="00933701" w:rsidP="00933701">
      <w:pPr>
        <w:rPr>
          <w:i/>
          <w:iCs/>
        </w:rPr>
      </w:pPr>
      <w:r w:rsidRPr="00933701">
        <w:rPr>
          <w:i/>
          <w:iCs/>
        </w:rPr>
        <w:t>Character, material, glow and facial language are LOCKED per Phase 1. This document defines only </w:t>
      </w:r>
      <w:r w:rsidRPr="00933701">
        <w:rPr>
          <w:b/>
          <w:bCs/>
          <w:i/>
          <w:iCs/>
        </w:rPr>
        <w:t>behaviour, motion, voice, state, and technical architecture.</w:t>
      </w:r>
    </w:p>
    <w:p w14:paraId="5DC84FBC" w14:textId="77777777" w:rsidR="00933701" w:rsidRPr="00933701" w:rsidRDefault="00C24BEF" w:rsidP="00933701">
      <w:r>
        <w:pict w14:anchorId="5539663F">
          <v:rect id="_x0000_i1025" style="width:0;height:0" o:hralign="center" o:hrstd="t" o:hr="t" fillcolor="#a0a0a0" stroked="f"/>
        </w:pict>
      </w:r>
    </w:p>
    <w:p w14:paraId="68A7C486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0. Reading This Document</w:t>
      </w:r>
    </w:p>
    <w:p w14:paraId="072B31BC" w14:textId="77777777" w:rsidR="00933701" w:rsidRPr="00933701" w:rsidRDefault="00933701" w:rsidP="00933701">
      <w:r w:rsidRPr="00933701">
        <w:t>This is a </w:t>
      </w:r>
      <w:r w:rsidRPr="00933701">
        <w:rPr>
          <w:i/>
          <w:iCs/>
        </w:rPr>
        <w:t>behavioural</w:t>
      </w:r>
      <w:r w:rsidRPr="00933701">
        <w:t> specification, not a visual one. Every value below is a target for engineers and motion designers to implement literally. Units:</w:t>
      </w:r>
    </w:p>
    <w:p w14:paraId="1F1F9FBD" w14:textId="77777777" w:rsidR="00933701" w:rsidRPr="00933701" w:rsidRDefault="00933701" w:rsidP="00933701">
      <w:pPr>
        <w:numPr>
          <w:ilvl w:val="0"/>
          <w:numId w:val="1"/>
        </w:numPr>
      </w:pPr>
      <w:r w:rsidRPr="00933701">
        <w:rPr>
          <w:b/>
          <w:bCs/>
        </w:rPr>
        <w:t>Time</w:t>
      </w:r>
      <w:r w:rsidRPr="00933701">
        <w:t> — milliseconds (</w:t>
      </w:r>
      <w:proofErr w:type="spellStart"/>
      <w:r w:rsidRPr="00933701">
        <w:t>ms</w:t>
      </w:r>
      <w:proofErr w:type="spellEnd"/>
      <w:r w:rsidRPr="00933701">
        <w:t>) or seconds (s)</w:t>
      </w:r>
    </w:p>
    <w:p w14:paraId="1B3FD01B" w14:textId="77777777" w:rsidR="00933701" w:rsidRPr="00933701" w:rsidRDefault="00933701" w:rsidP="00933701">
      <w:pPr>
        <w:numPr>
          <w:ilvl w:val="0"/>
          <w:numId w:val="1"/>
        </w:numPr>
      </w:pPr>
      <w:r w:rsidRPr="00933701">
        <w:rPr>
          <w:b/>
          <w:bCs/>
        </w:rPr>
        <w:t>Easing</w:t>
      </w:r>
      <w:r w:rsidRPr="00933701">
        <w:t> — CSS cubic-</w:t>
      </w:r>
      <w:proofErr w:type="spellStart"/>
      <w:r w:rsidRPr="00933701">
        <w:t>bezier</w:t>
      </w:r>
      <w:proofErr w:type="spellEnd"/>
      <w:r w:rsidRPr="00933701">
        <w:t xml:space="preserve"> or named GSAP eases</w:t>
      </w:r>
    </w:p>
    <w:p w14:paraId="7A1F695B" w14:textId="77777777" w:rsidR="00933701" w:rsidRPr="00933701" w:rsidRDefault="00933701" w:rsidP="00933701">
      <w:pPr>
        <w:numPr>
          <w:ilvl w:val="0"/>
          <w:numId w:val="1"/>
        </w:numPr>
      </w:pPr>
      <w:r w:rsidRPr="00933701">
        <w:rPr>
          <w:b/>
          <w:bCs/>
        </w:rPr>
        <w:t>Amplitude</w:t>
      </w:r>
      <w:r w:rsidRPr="00933701">
        <w:t> — relative to Kiki's bounding box height H</w:t>
      </w:r>
    </w:p>
    <w:p w14:paraId="2219C830" w14:textId="77777777" w:rsidR="00933701" w:rsidRPr="00933701" w:rsidRDefault="00933701" w:rsidP="00933701">
      <w:pPr>
        <w:numPr>
          <w:ilvl w:val="0"/>
          <w:numId w:val="1"/>
        </w:numPr>
      </w:pPr>
      <w:r w:rsidRPr="00933701">
        <w:rPr>
          <w:b/>
          <w:bCs/>
        </w:rPr>
        <w:t>Glow intensity</w:t>
      </w:r>
      <w:r w:rsidRPr="00933701">
        <w:t> — 0.0 (off) to 1.0 (max halo per Phase 1 spec)</w:t>
      </w:r>
    </w:p>
    <w:p w14:paraId="5221A44A" w14:textId="77777777" w:rsidR="00933701" w:rsidRPr="00933701" w:rsidRDefault="00933701" w:rsidP="00933701">
      <w:pPr>
        <w:numPr>
          <w:ilvl w:val="0"/>
          <w:numId w:val="1"/>
        </w:numPr>
      </w:pPr>
      <w:r w:rsidRPr="00933701">
        <w:rPr>
          <w:b/>
          <w:bCs/>
        </w:rPr>
        <w:t>Scale</w:t>
      </w:r>
      <w:r w:rsidRPr="00933701">
        <w:t> — 1.0 = rest pose</w:t>
      </w:r>
    </w:p>
    <w:p w14:paraId="6FA89654" w14:textId="77777777" w:rsidR="00933701" w:rsidRPr="00933701" w:rsidRDefault="00C24BEF" w:rsidP="00933701">
      <w:r>
        <w:pict w14:anchorId="161454D5">
          <v:rect id="_x0000_i1026" style="width:0;height:0" o:hralign="center" o:hrstd="t" o:hr="t" fillcolor="#a0a0a0" stroked="f"/>
        </w:pict>
      </w:r>
    </w:p>
    <w:p w14:paraId="319C007D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1. Avatar Behaviour System</w:t>
      </w:r>
    </w:p>
    <w:p w14:paraId="48CB8B82" w14:textId="77777777" w:rsidR="00933701" w:rsidRPr="00933701" w:rsidRDefault="00933701" w:rsidP="00933701">
      <w:r w:rsidRPr="00933701">
        <w:t>Behaviour = </w:t>
      </w:r>
      <w:r w:rsidRPr="00933701">
        <w:rPr>
          <w:i/>
          <w:iCs/>
        </w:rPr>
        <w:t>what Kiki does emotionally in response to a system or user event.</w:t>
      </w:r>
      <w:r w:rsidRPr="00933701">
        <w:t> Each behaviour is composed of an </w:t>
      </w:r>
      <w:r w:rsidRPr="00933701">
        <w:rPr>
          <w:b/>
          <w:bCs/>
        </w:rPr>
        <w:t>animation layer + glow layer + facial layer + audio layer</w:t>
      </w:r>
      <w:r w:rsidRPr="00933701">
        <w:t>, blended live.</w:t>
      </w:r>
    </w:p>
    <w:p w14:paraId="43B3DABC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1.1 Listening</w:t>
      </w:r>
    </w:p>
    <w:p w14:paraId="65DB3656" w14:textId="77777777" w:rsidR="00933701" w:rsidRPr="00933701" w:rsidRDefault="00933701" w:rsidP="00933701">
      <w:pPr>
        <w:numPr>
          <w:ilvl w:val="0"/>
          <w:numId w:val="2"/>
        </w:numPr>
      </w:pPr>
      <w:r w:rsidRPr="00933701">
        <w:rPr>
          <w:b/>
          <w:bCs/>
        </w:rPr>
        <w:t>Trigger:</w:t>
      </w:r>
      <w:r w:rsidRPr="00933701">
        <w:t> mic opens / user starts typing / voice VAD detects speech.</w:t>
      </w:r>
    </w:p>
    <w:p w14:paraId="25C06B7E" w14:textId="77777777" w:rsidR="00933701" w:rsidRPr="00933701" w:rsidRDefault="00933701" w:rsidP="00933701">
      <w:pPr>
        <w:numPr>
          <w:ilvl w:val="0"/>
          <w:numId w:val="2"/>
        </w:numPr>
      </w:pPr>
      <w:r w:rsidRPr="00933701">
        <w:rPr>
          <w:b/>
          <w:bCs/>
        </w:rPr>
        <w:t>Posture:</w:t>
      </w:r>
      <w:r w:rsidRPr="00933701">
        <w:t> subtle forward lean (+2° tilt toward user, ~200ms ease-out).</w:t>
      </w:r>
    </w:p>
    <w:p w14:paraId="61E889FA" w14:textId="77777777" w:rsidR="00933701" w:rsidRPr="00933701" w:rsidRDefault="00933701" w:rsidP="00933701">
      <w:pPr>
        <w:numPr>
          <w:ilvl w:val="0"/>
          <w:numId w:val="2"/>
        </w:numPr>
      </w:pPr>
      <w:r w:rsidRPr="00933701">
        <w:rPr>
          <w:b/>
          <w:bCs/>
        </w:rPr>
        <w:t>Eyes:</w:t>
      </w:r>
      <w:r w:rsidRPr="00933701">
        <w:t> widen +8%, pupils track audio amplitude (micro-saccades every 400–900ms).</w:t>
      </w:r>
    </w:p>
    <w:p w14:paraId="3102276B" w14:textId="77777777" w:rsidR="00933701" w:rsidRPr="00933701" w:rsidRDefault="00933701" w:rsidP="00933701">
      <w:pPr>
        <w:numPr>
          <w:ilvl w:val="0"/>
          <w:numId w:val="2"/>
        </w:numPr>
      </w:pPr>
      <w:r w:rsidRPr="00933701">
        <w:rPr>
          <w:b/>
          <w:bCs/>
        </w:rPr>
        <w:t>Glow:</w:t>
      </w:r>
      <w:r w:rsidRPr="00933701">
        <w:t> breathing at 0.55 ↔ 0.75, synced to user's voice envelope (RMS-driven).</w:t>
      </w:r>
    </w:p>
    <w:p w14:paraId="3AAF076B" w14:textId="77777777" w:rsidR="00933701" w:rsidRPr="00933701" w:rsidRDefault="00933701" w:rsidP="00933701">
      <w:pPr>
        <w:numPr>
          <w:ilvl w:val="0"/>
          <w:numId w:val="2"/>
        </w:numPr>
      </w:pPr>
      <w:r w:rsidRPr="00933701">
        <w:rPr>
          <w:b/>
          <w:bCs/>
        </w:rPr>
        <w:t>Body:</w:t>
      </w:r>
      <w:r w:rsidRPr="00933701">
        <w:t> ultra-slow float, amplitude reduced to 40% of idle.</w:t>
      </w:r>
    </w:p>
    <w:p w14:paraId="67BC5BA6" w14:textId="77777777" w:rsidR="00933701" w:rsidRPr="00933701" w:rsidRDefault="00933701" w:rsidP="00933701">
      <w:pPr>
        <w:numPr>
          <w:ilvl w:val="0"/>
          <w:numId w:val="2"/>
        </w:numPr>
      </w:pPr>
      <w:r w:rsidRPr="00933701">
        <w:rPr>
          <w:b/>
          <w:bCs/>
        </w:rPr>
        <w:t>Rule:</w:t>
      </w:r>
      <w:r w:rsidRPr="00933701">
        <w:t> Kiki </w:t>
      </w:r>
      <w:r w:rsidRPr="00933701">
        <w:rPr>
          <w:i/>
          <w:iCs/>
        </w:rPr>
        <w:t>never speaks or animates its mouth</w:t>
      </w:r>
      <w:r w:rsidRPr="00933701">
        <w:t> while listening. Total silence of the mouth channel is the signal that "I'm hearing you."</w:t>
      </w:r>
    </w:p>
    <w:p w14:paraId="4014EFF5" w14:textId="77777777" w:rsidR="00933701" w:rsidRPr="00933701" w:rsidRDefault="00933701" w:rsidP="00933701">
      <w:pPr>
        <w:numPr>
          <w:ilvl w:val="0"/>
          <w:numId w:val="2"/>
        </w:numPr>
      </w:pPr>
      <w:r w:rsidRPr="00933701">
        <w:rPr>
          <w:b/>
          <w:bCs/>
        </w:rPr>
        <w:t>Exit:</w:t>
      </w:r>
      <w:r w:rsidRPr="00933701">
        <w:t> on VAD-silence &gt;700ms, transition to Thinking.</w:t>
      </w:r>
    </w:p>
    <w:p w14:paraId="7E465F1E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1.2 Thinking</w:t>
      </w:r>
    </w:p>
    <w:p w14:paraId="6CBC0F49" w14:textId="77777777" w:rsidR="00933701" w:rsidRPr="00933701" w:rsidRDefault="00933701" w:rsidP="00933701">
      <w:pPr>
        <w:numPr>
          <w:ilvl w:val="0"/>
          <w:numId w:val="3"/>
        </w:numPr>
      </w:pPr>
      <w:r w:rsidRPr="00933701">
        <w:rPr>
          <w:b/>
          <w:bCs/>
        </w:rPr>
        <w:lastRenderedPageBreak/>
        <w:t>Trigger:</w:t>
      </w:r>
      <w:r w:rsidRPr="00933701">
        <w:t> query submitted, awaiting first token.</w:t>
      </w:r>
    </w:p>
    <w:p w14:paraId="05A35A6F" w14:textId="77777777" w:rsidR="00933701" w:rsidRPr="00933701" w:rsidRDefault="00933701" w:rsidP="00933701">
      <w:pPr>
        <w:numPr>
          <w:ilvl w:val="0"/>
          <w:numId w:val="3"/>
        </w:numPr>
      </w:pPr>
      <w:r w:rsidRPr="00933701">
        <w:rPr>
          <w:b/>
          <w:bCs/>
        </w:rPr>
        <w:t>Posture:</w:t>
      </w:r>
      <w:r w:rsidRPr="00933701">
        <w:t> head tilt 6–8° alternating left/right every 1.6s, ease-in-out-sine.</w:t>
      </w:r>
    </w:p>
    <w:p w14:paraId="66D111FD" w14:textId="77777777" w:rsidR="00933701" w:rsidRPr="00933701" w:rsidRDefault="00933701" w:rsidP="00933701">
      <w:pPr>
        <w:numPr>
          <w:ilvl w:val="0"/>
          <w:numId w:val="3"/>
        </w:numPr>
      </w:pPr>
      <w:r w:rsidRPr="00933701">
        <w:rPr>
          <w:b/>
          <w:bCs/>
        </w:rPr>
        <w:t>Eyes:</w:t>
      </w:r>
      <w:r w:rsidRPr="00933701">
        <w:t> pupils drift up-left 15% (classic "recall" gaze), blink rate +30%.</w:t>
      </w:r>
    </w:p>
    <w:p w14:paraId="7DAC038E" w14:textId="77777777" w:rsidR="00933701" w:rsidRPr="00933701" w:rsidRDefault="00933701" w:rsidP="00933701">
      <w:pPr>
        <w:numPr>
          <w:ilvl w:val="0"/>
          <w:numId w:val="3"/>
        </w:numPr>
      </w:pPr>
      <w:r w:rsidRPr="00933701">
        <w:rPr>
          <w:b/>
          <w:bCs/>
        </w:rPr>
        <w:t>Glow:</w:t>
      </w:r>
      <w:r w:rsidRPr="00933701">
        <w:t> slow orbital shimmer around the star's rim, 2.4s loop, 0.5 → 0.7 → 0.5.</w:t>
      </w:r>
    </w:p>
    <w:p w14:paraId="4B1146F6" w14:textId="77777777" w:rsidR="00933701" w:rsidRPr="00933701" w:rsidRDefault="00933701" w:rsidP="00933701">
      <w:pPr>
        <w:numPr>
          <w:ilvl w:val="0"/>
          <w:numId w:val="3"/>
        </w:numPr>
      </w:pPr>
      <w:r w:rsidRPr="00933701">
        <w:rPr>
          <w:b/>
          <w:bCs/>
        </w:rPr>
        <w:t>Body:</w:t>
      </w:r>
      <w:r w:rsidRPr="00933701">
        <w:t> micro-bob 3% H, 1.8s cycle.</w:t>
      </w:r>
    </w:p>
    <w:p w14:paraId="70DC2641" w14:textId="77777777" w:rsidR="00933701" w:rsidRPr="00933701" w:rsidRDefault="00933701" w:rsidP="00933701">
      <w:pPr>
        <w:numPr>
          <w:ilvl w:val="0"/>
          <w:numId w:val="3"/>
        </w:numPr>
      </w:pPr>
      <w:r w:rsidRPr="00933701">
        <w:rPr>
          <w:b/>
          <w:bCs/>
        </w:rPr>
        <w:t>Duration cap:</w:t>
      </w:r>
      <w:r w:rsidRPr="00933701">
        <w:t> if thinking exceeds 4s, Kiki adds a soft </w:t>
      </w:r>
      <w:r w:rsidRPr="00933701">
        <w:rPr>
          <w:i/>
          <w:iCs/>
        </w:rPr>
        <w:t>"hmm"</w:t>
      </w:r>
      <w:r w:rsidRPr="00933701">
        <w:t> micro-vocalization (optional, voice mode only).</w:t>
      </w:r>
    </w:p>
    <w:p w14:paraId="48B4721D" w14:textId="77777777" w:rsidR="00933701" w:rsidRPr="00933701" w:rsidRDefault="00933701" w:rsidP="00933701">
      <w:pPr>
        <w:numPr>
          <w:ilvl w:val="0"/>
          <w:numId w:val="3"/>
        </w:numPr>
      </w:pPr>
      <w:r w:rsidRPr="00933701">
        <w:rPr>
          <w:b/>
          <w:bCs/>
        </w:rPr>
        <w:t>Exit:</w:t>
      </w:r>
      <w:r w:rsidRPr="00933701">
        <w:t> first token received → Speaking.</w:t>
      </w:r>
    </w:p>
    <w:p w14:paraId="4D8AAEF5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1.3 Speaking</w:t>
      </w:r>
    </w:p>
    <w:p w14:paraId="5C66C079" w14:textId="77777777" w:rsidR="00933701" w:rsidRPr="00933701" w:rsidRDefault="00933701" w:rsidP="00933701">
      <w:pPr>
        <w:numPr>
          <w:ilvl w:val="0"/>
          <w:numId w:val="4"/>
        </w:numPr>
      </w:pPr>
      <w:r w:rsidRPr="00933701">
        <w:rPr>
          <w:b/>
          <w:bCs/>
        </w:rPr>
        <w:t>Trigger:</w:t>
      </w:r>
      <w:r w:rsidRPr="00933701">
        <w:t> first audio/text token streaming.</w:t>
      </w:r>
    </w:p>
    <w:p w14:paraId="6CF2C922" w14:textId="77777777" w:rsidR="00933701" w:rsidRPr="00933701" w:rsidRDefault="00933701" w:rsidP="00933701">
      <w:pPr>
        <w:numPr>
          <w:ilvl w:val="0"/>
          <w:numId w:val="4"/>
        </w:numPr>
      </w:pPr>
      <w:r w:rsidRPr="00933701">
        <w:rPr>
          <w:b/>
          <w:bCs/>
        </w:rPr>
        <w:t>Mouth:</w:t>
      </w:r>
      <w:r w:rsidRPr="00933701">
        <w:t> viseme rig drives lip shape from phoneme stream (see §3.7).</w:t>
      </w:r>
    </w:p>
    <w:p w14:paraId="391AFBC3" w14:textId="77777777" w:rsidR="00933701" w:rsidRPr="00933701" w:rsidRDefault="00933701" w:rsidP="00933701">
      <w:pPr>
        <w:numPr>
          <w:ilvl w:val="0"/>
          <w:numId w:val="4"/>
        </w:numPr>
      </w:pPr>
      <w:r w:rsidRPr="00933701">
        <w:rPr>
          <w:b/>
          <w:bCs/>
        </w:rPr>
        <w:t>Eyes:</w:t>
      </w:r>
      <w:r w:rsidRPr="00933701">
        <w:t> soft eye contact — look at camera 70% of the time, glance away briefly every 3–5s (natural, not robotic).</w:t>
      </w:r>
    </w:p>
    <w:p w14:paraId="5B393C95" w14:textId="77777777" w:rsidR="00933701" w:rsidRPr="00933701" w:rsidRDefault="00933701" w:rsidP="00933701">
      <w:pPr>
        <w:numPr>
          <w:ilvl w:val="0"/>
          <w:numId w:val="4"/>
        </w:numPr>
      </w:pPr>
      <w:r w:rsidRPr="00933701">
        <w:rPr>
          <w:b/>
          <w:bCs/>
        </w:rPr>
        <w:t>Glow:</w:t>
      </w:r>
      <w:r w:rsidRPr="00933701">
        <w:t> synced to audio amplitude, 0.6 base ± 0.2, low-pass filtered at 8Hz to avoid strobing.</w:t>
      </w:r>
    </w:p>
    <w:p w14:paraId="3DD60AAD" w14:textId="77777777" w:rsidR="00933701" w:rsidRPr="00933701" w:rsidRDefault="00933701" w:rsidP="00933701">
      <w:pPr>
        <w:numPr>
          <w:ilvl w:val="0"/>
          <w:numId w:val="4"/>
        </w:numPr>
      </w:pPr>
      <w:r w:rsidRPr="00933701">
        <w:rPr>
          <w:b/>
          <w:bCs/>
        </w:rPr>
        <w:t>Body:</w:t>
      </w:r>
      <w:r w:rsidRPr="00933701">
        <w:t> gentle sway ±1.5° yaw over 4s cycles; small punctuation bounces (2% H) on sentence ends.</w:t>
      </w:r>
    </w:p>
    <w:p w14:paraId="576473ED" w14:textId="77777777" w:rsidR="00933701" w:rsidRPr="00933701" w:rsidRDefault="00933701" w:rsidP="00933701">
      <w:pPr>
        <w:numPr>
          <w:ilvl w:val="0"/>
          <w:numId w:val="4"/>
        </w:numPr>
      </w:pPr>
      <w:r w:rsidRPr="00933701">
        <w:rPr>
          <w:b/>
          <w:bCs/>
        </w:rPr>
        <w:t>Emphasis:</w:t>
      </w:r>
      <w:r w:rsidRPr="00933701">
        <w:t> on stressed syllables (detected via TTS timing marks), glow pulses +0.15 and body scales 1.02 for 120ms.</w:t>
      </w:r>
    </w:p>
    <w:p w14:paraId="43C02636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1.4 Post-Answer (Reaction)</w:t>
      </w:r>
    </w:p>
    <w:p w14:paraId="3D86BAA9" w14:textId="77777777" w:rsidR="00933701" w:rsidRPr="00933701" w:rsidRDefault="00933701" w:rsidP="00933701">
      <w:pPr>
        <w:numPr>
          <w:ilvl w:val="0"/>
          <w:numId w:val="5"/>
        </w:numPr>
      </w:pPr>
      <w:r w:rsidRPr="00933701">
        <w:rPr>
          <w:b/>
          <w:bCs/>
        </w:rPr>
        <w:t>Trigger:</w:t>
      </w:r>
      <w:r w:rsidRPr="00933701">
        <w:t> stream ended.</w:t>
      </w:r>
    </w:p>
    <w:p w14:paraId="74B3C573" w14:textId="77777777" w:rsidR="00933701" w:rsidRPr="00933701" w:rsidRDefault="00933701" w:rsidP="00933701">
      <w:pPr>
        <w:numPr>
          <w:ilvl w:val="0"/>
          <w:numId w:val="5"/>
        </w:numPr>
      </w:pPr>
      <w:r w:rsidRPr="00933701">
        <w:rPr>
          <w:b/>
          <w:bCs/>
        </w:rPr>
        <w:t>500ms hold:</w:t>
      </w:r>
      <w:r w:rsidRPr="00933701">
        <w:t xml:space="preserve"> Kiki maintains eye </w:t>
      </w:r>
      <w:proofErr w:type="gramStart"/>
      <w:r w:rsidRPr="00933701">
        <w:t>contact,</w:t>
      </w:r>
      <w:proofErr w:type="gramEnd"/>
      <w:r w:rsidRPr="00933701">
        <w:t xml:space="preserve"> glow settles to 0.6.</w:t>
      </w:r>
    </w:p>
    <w:p w14:paraId="2FAAC7BC" w14:textId="77777777" w:rsidR="00933701" w:rsidRPr="00933701" w:rsidRDefault="00933701" w:rsidP="00933701">
      <w:pPr>
        <w:numPr>
          <w:ilvl w:val="0"/>
          <w:numId w:val="5"/>
        </w:numPr>
      </w:pPr>
      <w:r w:rsidRPr="00933701">
        <w:rPr>
          <w:b/>
          <w:bCs/>
        </w:rPr>
        <w:t>Micro-reaction:</w:t>
      </w:r>
      <w:r w:rsidRPr="00933701">
        <w:t> small satisfied blink + 3° head nod (300ms).</w:t>
      </w:r>
    </w:p>
    <w:p w14:paraId="45BD53FC" w14:textId="77777777" w:rsidR="00933701" w:rsidRPr="00933701" w:rsidRDefault="00933701" w:rsidP="00933701">
      <w:pPr>
        <w:numPr>
          <w:ilvl w:val="0"/>
          <w:numId w:val="5"/>
        </w:numPr>
      </w:pPr>
      <w:r w:rsidRPr="00933701">
        <w:rPr>
          <w:b/>
          <w:bCs/>
        </w:rPr>
        <w:t>Return to:</w:t>
      </w:r>
      <w:r w:rsidRPr="00933701">
        <w:t> Waiting after 1.2s.</w:t>
      </w:r>
    </w:p>
    <w:p w14:paraId="0B4BB87A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1.5 Waiting for Input (Idle-Attentive)</w:t>
      </w:r>
    </w:p>
    <w:p w14:paraId="72F0D032" w14:textId="77777777" w:rsidR="00933701" w:rsidRPr="00933701" w:rsidRDefault="00933701" w:rsidP="00933701">
      <w:pPr>
        <w:numPr>
          <w:ilvl w:val="0"/>
          <w:numId w:val="6"/>
        </w:numPr>
      </w:pPr>
      <w:r w:rsidRPr="00933701">
        <w:rPr>
          <w:b/>
          <w:bCs/>
        </w:rPr>
        <w:t>Distinct from cold Idle.</w:t>
      </w:r>
      <w:r w:rsidRPr="00933701">
        <w:t> Kiki knows a conversation is active.</w:t>
      </w:r>
    </w:p>
    <w:p w14:paraId="1B7010FE" w14:textId="77777777" w:rsidR="00933701" w:rsidRPr="00933701" w:rsidRDefault="00933701" w:rsidP="00933701">
      <w:pPr>
        <w:numPr>
          <w:ilvl w:val="0"/>
          <w:numId w:val="6"/>
        </w:numPr>
      </w:pPr>
      <w:r w:rsidRPr="00933701">
        <w:rPr>
          <w:b/>
          <w:bCs/>
        </w:rPr>
        <w:t>Posture:</w:t>
      </w:r>
      <w:r w:rsidRPr="00933701">
        <w:t> upright, gentle float (see §2.2).</w:t>
      </w:r>
    </w:p>
    <w:p w14:paraId="35489972" w14:textId="77777777" w:rsidR="00933701" w:rsidRPr="00933701" w:rsidRDefault="00933701" w:rsidP="00933701">
      <w:pPr>
        <w:numPr>
          <w:ilvl w:val="0"/>
          <w:numId w:val="6"/>
        </w:numPr>
      </w:pPr>
      <w:r w:rsidRPr="00933701">
        <w:rPr>
          <w:b/>
          <w:bCs/>
        </w:rPr>
        <w:t>Eyes:</w:t>
      </w:r>
      <w:r w:rsidRPr="00933701">
        <w:t> occasional soft glances toward input field / mic icon every 6–10s.</w:t>
      </w:r>
    </w:p>
    <w:p w14:paraId="3D337498" w14:textId="77777777" w:rsidR="00933701" w:rsidRPr="00933701" w:rsidRDefault="00933701" w:rsidP="00933701">
      <w:pPr>
        <w:numPr>
          <w:ilvl w:val="0"/>
          <w:numId w:val="6"/>
        </w:numPr>
      </w:pPr>
      <w:r w:rsidRPr="00933701">
        <w:rPr>
          <w:b/>
          <w:bCs/>
        </w:rPr>
        <w:t>Glow:</w:t>
      </w:r>
      <w:r w:rsidRPr="00933701">
        <w:t> steady 0.55, breathing 0.05 amplitude.</w:t>
      </w:r>
    </w:p>
    <w:p w14:paraId="7A0CBE50" w14:textId="77777777" w:rsidR="00933701" w:rsidRPr="00933701" w:rsidRDefault="00933701" w:rsidP="00933701">
      <w:pPr>
        <w:numPr>
          <w:ilvl w:val="0"/>
          <w:numId w:val="6"/>
        </w:numPr>
      </w:pPr>
      <w:r w:rsidRPr="00933701">
        <w:rPr>
          <w:b/>
          <w:bCs/>
        </w:rPr>
        <w:lastRenderedPageBreak/>
        <w:t>Timeout:</w:t>
      </w:r>
      <w:r w:rsidRPr="00933701">
        <w:t> after 45s of inactivity → drift to soft Idle. After 3min → Sleeping.</w:t>
      </w:r>
    </w:p>
    <w:p w14:paraId="55EDEDC2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1.6 Celebration</w:t>
      </w:r>
    </w:p>
    <w:p w14:paraId="23C71E7E" w14:textId="77777777" w:rsidR="00933701" w:rsidRPr="00933701" w:rsidRDefault="00933701" w:rsidP="00933701">
      <w:pPr>
        <w:numPr>
          <w:ilvl w:val="0"/>
          <w:numId w:val="7"/>
        </w:numPr>
      </w:pPr>
      <w:r w:rsidRPr="00933701">
        <w:rPr>
          <w:b/>
          <w:bCs/>
        </w:rPr>
        <w:t>Trigger:</w:t>
      </w:r>
      <w:r w:rsidRPr="00933701">
        <w:t> milestone unlocked, correct answer, goal reached.</w:t>
      </w:r>
    </w:p>
    <w:p w14:paraId="28E99AA5" w14:textId="77777777" w:rsidR="00933701" w:rsidRPr="00933701" w:rsidRDefault="00933701" w:rsidP="00933701">
      <w:pPr>
        <w:numPr>
          <w:ilvl w:val="0"/>
          <w:numId w:val="7"/>
        </w:numPr>
      </w:pPr>
      <w:r w:rsidRPr="00933701">
        <w:rPr>
          <w:b/>
          <w:bCs/>
        </w:rPr>
        <w:t>Sequence (1.6s total):</w:t>
      </w:r>
    </w:p>
    <w:p w14:paraId="24DE81BC" w14:textId="77777777" w:rsidR="00933701" w:rsidRPr="00933701" w:rsidRDefault="00933701" w:rsidP="00933701">
      <w:pPr>
        <w:numPr>
          <w:ilvl w:val="1"/>
          <w:numId w:val="7"/>
        </w:numPr>
      </w:pPr>
      <w:r w:rsidRPr="00933701">
        <w:t>Squash 0.92 × 1.08 (120ms, ease-out-back)</w:t>
      </w:r>
    </w:p>
    <w:p w14:paraId="0723E251" w14:textId="77777777" w:rsidR="00933701" w:rsidRPr="00933701" w:rsidRDefault="00933701" w:rsidP="00933701">
      <w:pPr>
        <w:numPr>
          <w:ilvl w:val="1"/>
          <w:numId w:val="7"/>
        </w:numPr>
      </w:pPr>
      <w:r w:rsidRPr="00933701">
        <w:t>Launch upward +12% H (280ms, ease-out-cubic)</w:t>
      </w:r>
    </w:p>
    <w:p w14:paraId="06ADE8D0" w14:textId="77777777" w:rsidR="00933701" w:rsidRPr="00933701" w:rsidRDefault="00933701" w:rsidP="00933701">
      <w:pPr>
        <w:numPr>
          <w:ilvl w:val="1"/>
          <w:numId w:val="7"/>
        </w:numPr>
      </w:pPr>
      <w:r w:rsidRPr="00933701">
        <w:t>Two mid-air spins on Y-axis (720ms)</w:t>
      </w:r>
    </w:p>
    <w:p w14:paraId="58C92D8E" w14:textId="77777777" w:rsidR="00933701" w:rsidRPr="00933701" w:rsidRDefault="00933701" w:rsidP="00933701">
      <w:pPr>
        <w:numPr>
          <w:ilvl w:val="1"/>
          <w:numId w:val="7"/>
        </w:numPr>
      </w:pPr>
      <w:r w:rsidRPr="00933701">
        <w:t>Land with soft squash 1.06 × 0.94 → rest (500ms, ease-out-elastic)</w:t>
      </w:r>
    </w:p>
    <w:p w14:paraId="38E5910E" w14:textId="77777777" w:rsidR="00933701" w:rsidRPr="00933701" w:rsidRDefault="00933701" w:rsidP="00933701">
      <w:pPr>
        <w:numPr>
          <w:ilvl w:val="0"/>
          <w:numId w:val="7"/>
        </w:numPr>
      </w:pPr>
      <w:r w:rsidRPr="00933701">
        <w:rPr>
          <w:b/>
          <w:bCs/>
        </w:rPr>
        <w:t>Glow:</w:t>
      </w:r>
      <w:r w:rsidRPr="00933701">
        <w:t> flash to 1.0, then radial sparkle burst (Phase 1 sparkle particles), decay over 1.2s.</w:t>
      </w:r>
    </w:p>
    <w:p w14:paraId="59FA9236" w14:textId="77777777" w:rsidR="00933701" w:rsidRPr="00933701" w:rsidRDefault="00933701" w:rsidP="00933701">
      <w:pPr>
        <w:numPr>
          <w:ilvl w:val="0"/>
          <w:numId w:val="7"/>
        </w:numPr>
      </w:pPr>
      <w:r w:rsidRPr="00933701">
        <w:rPr>
          <w:b/>
          <w:bCs/>
        </w:rPr>
        <w:t>Eyes:</w:t>
      </w:r>
      <w:r w:rsidRPr="00933701">
        <w:t> happy arcs, 400ms.</w:t>
      </w:r>
    </w:p>
    <w:p w14:paraId="7CC8106F" w14:textId="77777777" w:rsidR="00933701" w:rsidRPr="00933701" w:rsidRDefault="00933701" w:rsidP="00933701">
      <w:pPr>
        <w:numPr>
          <w:ilvl w:val="0"/>
          <w:numId w:val="7"/>
        </w:numPr>
      </w:pPr>
      <w:r w:rsidRPr="00933701">
        <w:rPr>
          <w:b/>
          <w:bCs/>
        </w:rPr>
        <w:t>Rule:</w:t>
      </w:r>
      <w:r w:rsidRPr="00933701">
        <w:t> never more than once per 8s to avoid over-celebration fatigue.</w:t>
      </w:r>
    </w:p>
    <w:p w14:paraId="222B64F7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1.7 Apology</w:t>
      </w:r>
    </w:p>
    <w:p w14:paraId="75CD2E45" w14:textId="77777777" w:rsidR="00933701" w:rsidRPr="00933701" w:rsidRDefault="00933701" w:rsidP="00933701">
      <w:pPr>
        <w:numPr>
          <w:ilvl w:val="0"/>
          <w:numId w:val="8"/>
        </w:numPr>
      </w:pPr>
      <w:r w:rsidRPr="00933701">
        <w:rPr>
          <w:b/>
          <w:bCs/>
        </w:rPr>
        <w:t>Trigger:</w:t>
      </w:r>
      <w:r w:rsidRPr="00933701">
        <w:t> Kiki misunderstood, gave wrong info, or user corrects it.</w:t>
      </w:r>
    </w:p>
    <w:p w14:paraId="5B750566" w14:textId="77777777" w:rsidR="00933701" w:rsidRPr="00933701" w:rsidRDefault="00933701" w:rsidP="00933701">
      <w:pPr>
        <w:numPr>
          <w:ilvl w:val="0"/>
          <w:numId w:val="8"/>
        </w:numPr>
      </w:pPr>
      <w:r w:rsidRPr="00933701">
        <w:rPr>
          <w:b/>
          <w:bCs/>
        </w:rPr>
        <w:t>Posture:</w:t>
      </w:r>
      <w:r w:rsidRPr="00933701">
        <w:t> slight downward tilt -4° pitch, head lowers 3% H (400ms ease-out).</w:t>
      </w:r>
    </w:p>
    <w:p w14:paraId="335D0F78" w14:textId="77777777" w:rsidR="00933701" w:rsidRPr="00933701" w:rsidRDefault="00933701" w:rsidP="00933701">
      <w:pPr>
        <w:numPr>
          <w:ilvl w:val="0"/>
          <w:numId w:val="8"/>
        </w:numPr>
      </w:pPr>
      <w:r w:rsidRPr="00933701">
        <w:rPr>
          <w:b/>
          <w:bCs/>
        </w:rPr>
        <w:t>Eyes:</w:t>
      </w:r>
      <w:r w:rsidRPr="00933701">
        <w:t> soft downcast, inner brow-equivalent (upper eye curvature) lifts slightly.</w:t>
      </w:r>
    </w:p>
    <w:p w14:paraId="14273A46" w14:textId="77777777" w:rsidR="00933701" w:rsidRPr="00933701" w:rsidRDefault="00933701" w:rsidP="00933701">
      <w:pPr>
        <w:numPr>
          <w:ilvl w:val="0"/>
          <w:numId w:val="8"/>
        </w:numPr>
      </w:pPr>
      <w:r w:rsidRPr="00933701">
        <w:rPr>
          <w:b/>
          <w:bCs/>
        </w:rPr>
        <w:t>Glow:</w:t>
      </w:r>
      <w:r w:rsidRPr="00933701">
        <w:t> dims to 0.4 briefly, then recovers to 0.55 over 800ms.</w:t>
      </w:r>
    </w:p>
    <w:p w14:paraId="3FF35470" w14:textId="77777777" w:rsidR="00933701" w:rsidRPr="00933701" w:rsidRDefault="00933701" w:rsidP="00933701">
      <w:pPr>
        <w:numPr>
          <w:ilvl w:val="0"/>
          <w:numId w:val="8"/>
        </w:numPr>
      </w:pPr>
      <w:r w:rsidRPr="00933701">
        <w:rPr>
          <w:b/>
          <w:bCs/>
        </w:rPr>
        <w:t>No bouncing. No sparkles.</w:t>
      </w:r>
      <w:r w:rsidRPr="00933701">
        <w:t> Stillness is the apology.</w:t>
      </w:r>
    </w:p>
    <w:p w14:paraId="74FB31B0" w14:textId="77777777" w:rsidR="00933701" w:rsidRPr="00933701" w:rsidRDefault="00933701" w:rsidP="00933701">
      <w:pPr>
        <w:numPr>
          <w:ilvl w:val="0"/>
          <w:numId w:val="8"/>
        </w:numPr>
      </w:pPr>
      <w:r w:rsidRPr="00933701">
        <w:rPr>
          <w:b/>
          <w:bCs/>
        </w:rPr>
        <w:t>Recovery:</w:t>
      </w:r>
      <w:r w:rsidRPr="00933701">
        <w:t> rises back to neutral over 900ms as Kiki begins its corrective response.</w:t>
      </w:r>
    </w:p>
    <w:p w14:paraId="63AE2772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1.8 Error</w:t>
      </w:r>
    </w:p>
    <w:p w14:paraId="2B2C19A8" w14:textId="77777777" w:rsidR="00933701" w:rsidRPr="00933701" w:rsidRDefault="00933701" w:rsidP="00933701">
      <w:pPr>
        <w:numPr>
          <w:ilvl w:val="0"/>
          <w:numId w:val="9"/>
        </w:numPr>
      </w:pPr>
      <w:r w:rsidRPr="00933701">
        <w:rPr>
          <w:b/>
          <w:bCs/>
        </w:rPr>
        <w:t>Trigger:</w:t>
      </w:r>
      <w:r w:rsidRPr="00933701">
        <w:t> system error, failed request, offline.</w:t>
      </w:r>
    </w:p>
    <w:p w14:paraId="55E10252" w14:textId="77777777" w:rsidR="00933701" w:rsidRPr="00933701" w:rsidRDefault="00933701" w:rsidP="00933701">
      <w:pPr>
        <w:numPr>
          <w:ilvl w:val="0"/>
          <w:numId w:val="9"/>
        </w:numPr>
      </w:pPr>
      <w:r w:rsidRPr="00933701">
        <w:rPr>
          <w:b/>
          <w:bCs/>
        </w:rPr>
        <w:t>Glow:</w:t>
      </w:r>
      <w:r w:rsidRPr="00933701">
        <w:t> shifts to warm coral (#E8A598) — never red, per Phase 1.</w:t>
      </w:r>
    </w:p>
    <w:p w14:paraId="3422D7C9" w14:textId="77777777" w:rsidR="00933701" w:rsidRPr="00933701" w:rsidRDefault="00933701" w:rsidP="00933701">
      <w:pPr>
        <w:numPr>
          <w:ilvl w:val="0"/>
          <w:numId w:val="9"/>
        </w:numPr>
      </w:pPr>
      <w:r w:rsidRPr="00933701">
        <w:rPr>
          <w:b/>
          <w:bCs/>
        </w:rPr>
        <w:t>Body:</w:t>
      </w:r>
      <w:r w:rsidRPr="00933701">
        <w:t> two soft side-to-side sways ±3° (600ms each), like a gentle head-shake.</w:t>
      </w:r>
    </w:p>
    <w:p w14:paraId="37BD0540" w14:textId="77777777" w:rsidR="00933701" w:rsidRPr="00933701" w:rsidRDefault="00933701" w:rsidP="00933701">
      <w:pPr>
        <w:numPr>
          <w:ilvl w:val="0"/>
          <w:numId w:val="9"/>
        </w:numPr>
      </w:pPr>
      <w:r w:rsidRPr="00933701">
        <w:rPr>
          <w:b/>
          <w:bCs/>
        </w:rPr>
        <w:t>Eyes:</w:t>
      </w:r>
      <w:r w:rsidRPr="00933701">
        <w:t> small pupils, slightly narrowed shape.</w:t>
      </w:r>
    </w:p>
    <w:p w14:paraId="697F29CF" w14:textId="77777777" w:rsidR="00933701" w:rsidRPr="00933701" w:rsidRDefault="00933701" w:rsidP="00933701">
      <w:pPr>
        <w:numPr>
          <w:ilvl w:val="0"/>
          <w:numId w:val="9"/>
        </w:numPr>
      </w:pPr>
      <w:r w:rsidRPr="00933701">
        <w:rPr>
          <w:b/>
          <w:bCs/>
        </w:rPr>
        <w:t>Duration:</w:t>
      </w:r>
      <w:r w:rsidRPr="00933701">
        <w:t> hold coral glow while error persists, max 3s, then return to neutral with retry prompt.</w:t>
      </w:r>
    </w:p>
    <w:p w14:paraId="4E73E7EE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1.9 Processing Files</w:t>
      </w:r>
    </w:p>
    <w:p w14:paraId="4F95675B" w14:textId="77777777" w:rsidR="00933701" w:rsidRPr="00933701" w:rsidRDefault="00933701" w:rsidP="00933701">
      <w:pPr>
        <w:numPr>
          <w:ilvl w:val="0"/>
          <w:numId w:val="10"/>
        </w:numPr>
      </w:pPr>
      <w:r w:rsidRPr="00933701">
        <w:rPr>
          <w:b/>
          <w:bCs/>
        </w:rPr>
        <w:t>Trigger:</w:t>
      </w:r>
      <w:r w:rsidRPr="00933701">
        <w:t> upload or attachment being parsed.</w:t>
      </w:r>
    </w:p>
    <w:p w14:paraId="31AAFC5B" w14:textId="77777777" w:rsidR="00933701" w:rsidRPr="00933701" w:rsidRDefault="00933701" w:rsidP="00933701">
      <w:pPr>
        <w:numPr>
          <w:ilvl w:val="0"/>
          <w:numId w:val="10"/>
        </w:numPr>
      </w:pPr>
      <w:r w:rsidRPr="00933701">
        <w:rPr>
          <w:b/>
          <w:bCs/>
        </w:rPr>
        <w:lastRenderedPageBreak/>
        <w:t>Body:</w:t>
      </w:r>
      <w:r w:rsidRPr="00933701">
        <w:t> slow 360° Y-axis rotation, 3.2s per revolution, linear.</w:t>
      </w:r>
    </w:p>
    <w:p w14:paraId="079FF0ED" w14:textId="77777777" w:rsidR="00933701" w:rsidRPr="00933701" w:rsidRDefault="00933701" w:rsidP="00933701">
      <w:pPr>
        <w:numPr>
          <w:ilvl w:val="0"/>
          <w:numId w:val="10"/>
        </w:numPr>
      </w:pPr>
      <w:r w:rsidRPr="00933701">
        <w:rPr>
          <w:b/>
          <w:bCs/>
        </w:rPr>
        <w:t>Glow:</w:t>
      </w:r>
      <w:r w:rsidRPr="00933701">
        <w:t xml:space="preserve"> vertical scanning band travels </w:t>
      </w:r>
      <w:proofErr w:type="spellStart"/>
      <w:r w:rsidRPr="00933701">
        <w:t>top→bottom</w:t>
      </w:r>
      <w:proofErr w:type="spellEnd"/>
      <w:r w:rsidRPr="00933701">
        <w:t xml:space="preserve"> every 1.6s (soft white line at 0.8 intensity over the pearl body).</w:t>
      </w:r>
    </w:p>
    <w:p w14:paraId="1DEA5A9D" w14:textId="77777777" w:rsidR="00933701" w:rsidRPr="00933701" w:rsidRDefault="00933701" w:rsidP="00933701">
      <w:pPr>
        <w:numPr>
          <w:ilvl w:val="0"/>
          <w:numId w:val="10"/>
        </w:numPr>
      </w:pPr>
      <w:r w:rsidRPr="00933701">
        <w:rPr>
          <w:b/>
          <w:bCs/>
        </w:rPr>
        <w:t>Eyes:</w:t>
      </w:r>
      <w:r w:rsidRPr="00933701">
        <w:t> closed to soft arcs (focused).</w:t>
      </w:r>
    </w:p>
    <w:p w14:paraId="42A2FA73" w14:textId="77777777" w:rsidR="00933701" w:rsidRPr="00933701" w:rsidRDefault="00933701" w:rsidP="00933701">
      <w:pPr>
        <w:numPr>
          <w:ilvl w:val="0"/>
          <w:numId w:val="10"/>
        </w:numPr>
      </w:pPr>
      <w:r w:rsidRPr="00933701">
        <w:rPr>
          <w:b/>
          <w:bCs/>
        </w:rPr>
        <w:t>Exit:</w:t>
      </w:r>
      <w:r w:rsidRPr="00933701">
        <w:t> on completion → celebratory micro-nod, return to Waiting.</w:t>
      </w:r>
    </w:p>
    <w:p w14:paraId="016ED736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1.10 Searching Knowledge</w:t>
      </w:r>
    </w:p>
    <w:p w14:paraId="1442E665" w14:textId="77777777" w:rsidR="00933701" w:rsidRPr="00933701" w:rsidRDefault="00933701" w:rsidP="00933701">
      <w:pPr>
        <w:numPr>
          <w:ilvl w:val="0"/>
          <w:numId w:val="11"/>
        </w:numPr>
      </w:pPr>
      <w:r w:rsidRPr="00933701">
        <w:rPr>
          <w:b/>
          <w:bCs/>
        </w:rPr>
        <w:t>Similar to Thinking</w:t>
      </w:r>
      <w:r w:rsidRPr="00933701">
        <w:t>, but:</w:t>
      </w:r>
    </w:p>
    <w:p w14:paraId="658D77DF" w14:textId="77777777" w:rsidR="00933701" w:rsidRPr="00933701" w:rsidRDefault="00933701" w:rsidP="00933701">
      <w:pPr>
        <w:numPr>
          <w:ilvl w:val="0"/>
          <w:numId w:val="11"/>
        </w:numPr>
      </w:pPr>
      <w:r w:rsidRPr="00933701">
        <w:rPr>
          <w:b/>
          <w:bCs/>
        </w:rPr>
        <w:t>Eyes:</w:t>
      </w:r>
      <w:r w:rsidRPr="00933701">
        <w:t> scan left-right-left continuously, 1.4s per sweep.</w:t>
      </w:r>
    </w:p>
    <w:p w14:paraId="7F3CA0C7" w14:textId="77777777" w:rsidR="00933701" w:rsidRPr="00933701" w:rsidRDefault="00933701" w:rsidP="00933701">
      <w:pPr>
        <w:numPr>
          <w:ilvl w:val="0"/>
          <w:numId w:val="11"/>
        </w:numPr>
      </w:pPr>
      <w:r w:rsidRPr="00933701">
        <w:rPr>
          <w:b/>
          <w:bCs/>
        </w:rPr>
        <w:t>Glow:</w:t>
      </w:r>
      <w:r w:rsidRPr="00933701">
        <w:t> faint orbital dots (3 small light points) circling the star's silhouette at 2s/rev.</w:t>
      </w:r>
    </w:p>
    <w:p w14:paraId="53F0F711" w14:textId="77777777" w:rsidR="00933701" w:rsidRPr="00933701" w:rsidRDefault="00933701" w:rsidP="00933701">
      <w:pPr>
        <w:numPr>
          <w:ilvl w:val="0"/>
          <w:numId w:val="11"/>
        </w:numPr>
      </w:pPr>
      <w:r w:rsidRPr="00933701">
        <w:rPr>
          <w:b/>
          <w:bCs/>
        </w:rPr>
        <w:t>Body:</w:t>
      </w:r>
      <w:r w:rsidRPr="00933701">
        <w:t> minimal — stays upright.</w:t>
      </w:r>
    </w:p>
    <w:p w14:paraId="5E431BEB" w14:textId="77777777" w:rsidR="00933701" w:rsidRPr="00933701" w:rsidRDefault="00933701" w:rsidP="00933701">
      <w:pPr>
        <w:numPr>
          <w:ilvl w:val="0"/>
          <w:numId w:val="11"/>
        </w:numPr>
      </w:pPr>
      <w:r w:rsidRPr="00933701">
        <w:rPr>
          <w:b/>
          <w:bCs/>
        </w:rPr>
        <w:t>Signals depth of retrieval:</w:t>
      </w:r>
      <w:r w:rsidRPr="00933701">
        <w:t> loop tightens (1.4s → 1.0s) as more sources are consulted.</w:t>
      </w:r>
    </w:p>
    <w:p w14:paraId="4F92F0EB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1.11 Voice Conversation Mode</w:t>
      </w:r>
    </w:p>
    <w:p w14:paraId="53314C73" w14:textId="77777777" w:rsidR="00933701" w:rsidRPr="00933701" w:rsidRDefault="00933701" w:rsidP="00933701">
      <w:pPr>
        <w:numPr>
          <w:ilvl w:val="0"/>
          <w:numId w:val="12"/>
        </w:numPr>
      </w:pPr>
      <w:r w:rsidRPr="00933701">
        <w:rPr>
          <w:b/>
          <w:bCs/>
        </w:rPr>
        <w:t>Persistent state</w:t>
      </w:r>
      <w:r w:rsidRPr="00933701">
        <w:t> overriding text-mode defaults:</w:t>
      </w:r>
    </w:p>
    <w:p w14:paraId="254EB2E4" w14:textId="77777777" w:rsidR="00933701" w:rsidRPr="00933701" w:rsidRDefault="00933701" w:rsidP="00933701">
      <w:pPr>
        <w:numPr>
          <w:ilvl w:val="1"/>
          <w:numId w:val="12"/>
        </w:numPr>
      </w:pPr>
      <w:r w:rsidRPr="00933701">
        <w:t>Eye contact is stronger (85% camera).</w:t>
      </w:r>
    </w:p>
    <w:p w14:paraId="5731A9DF" w14:textId="77777777" w:rsidR="00933701" w:rsidRPr="00933701" w:rsidRDefault="00933701" w:rsidP="00933701">
      <w:pPr>
        <w:numPr>
          <w:ilvl w:val="1"/>
          <w:numId w:val="12"/>
        </w:numPr>
      </w:pPr>
      <w:r w:rsidRPr="00933701">
        <w:t>Body float amplitude +20%.</w:t>
      </w:r>
    </w:p>
    <w:p w14:paraId="274EB012" w14:textId="77777777" w:rsidR="00933701" w:rsidRPr="00933701" w:rsidRDefault="00933701" w:rsidP="00933701">
      <w:pPr>
        <w:numPr>
          <w:ilvl w:val="1"/>
          <w:numId w:val="12"/>
        </w:numPr>
      </w:pPr>
      <w:r w:rsidRPr="00933701">
        <w:t>Every state transition adds a 60ms audio-reactive glow flicker on Kiki's own voice onset.</w:t>
      </w:r>
    </w:p>
    <w:p w14:paraId="10C57723" w14:textId="77777777" w:rsidR="00933701" w:rsidRPr="00933701" w:rsidRDefault="00933701" w:rsidP="00933701">
      <w:pPr>
        <w:numPr>
          <w:ilvl w:val="1"/>
          <w:numId w:val="12"/>
        </w:numPr>
      </w:pPr>
      <w:r w:rsidRPr="00933701">
        <w:t>Kiki </w:t>
      </w:r>
      <w:r w:rsidRPr="00933701">
        <w:rPr>
          <w:i/>
          <w:iCs/>
        </w:rPr>
        <w:t>never freezes</w:t>
      </w:r>
      <w:r w:rsidRPr="00933701">
        <w:t> between turns — always has a live idle-attentive loop running.</w:t>
      </w:r>
    </w:p>
    <w:p w14:paraId="02782FF8" w14:textId="77777777" w:rsidR="00933701" w:rsidRPr="00933701" w:rsidRDefault="00C24BEF" w:rsidP="00933701">
      <w:r>
        <w:pict w14:anchorId="25072FF8">
          <v:rect id="_x0000_i1027" style="width:0;height:0" o:hralign="center" o:hrstd="t" o:hr="t" fillcolor="#a0a0a0" stroked="f"/>
        </w:pict>
      </w:r>
    </w:p>
    <w:p w14:paraId="57D4DDB0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2. Animation System</w:t>
      </w:r>
    </w:p>
    <w:p w14:paraId="1C49834E" w14:textId="77777777" w:rsidR="00933701" w:rsidRPr="00933701" w:rsidRDefault="00933701" w:rsidP="00933701">
      <w:r w:rsidRPr="00933701">
        <w:t>All animations authored as </w:t>
      </w:r>
      <w:r w:rsidRPr="00933701">
        <w:rPr>
          <w:b/>
          <w:bCs/>
        </w:rPr>
        <w:t>additive layers</w:t>
      </w:r>
      <w:r w:rsidRPr="00933701">
        <w:t> on the base rig. Multiple can play simultaneously (e.g. Breathing + Blinking + Head Tilt).</w:t>
      </w:r>
    </w:p>
    <w:tbl>
      <w:tblPr>
        <w:tblW w:w="18604" w:type="dxa"/>
        <w:tblBorders>
          <w:top w:val="single" w:sz="2" w:space="0" w:color="41413D"/>
          <w:left w:val="single" w:sz="2" w:space="0" w:color="41413D"/>
          <w:bottom w:val="single" w:sz="2" w:space="0" w:color="41413D"/>
          <w:right w:val="single" w:sz="2" w:space="0" w:color="41413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8"/>
        <w:gridCol w:w="1148"/>
        <w:gridCol w:w="3640"/>
        <w:gridCol w:w="2882"/>
        <w:gridCol w:w="3379"/>
        <w:gridCol w:w="5597"/>
      </w:tblGrid>
      <w:tr w:rsidR="00933701" w:rsidRPr="00933701" w14:paraId="45237A9C" w14:textId="77777777">
        <w:trPr>
          <w:tblHeader/>
        </w:trPr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3F1410" w14:textId="77777777" w:rsidR="00933701" w:rsidRPr="00933701" w:rsidRDefault="00933701" w:rsidP="00933701">
            <w:pPr>
              <w:rPr>
                <w:b/>
                <w:bCs/>
              </w:rPr>
            </w:pPr>
            <w:r w:rsidRPr="00933701">
              <w:rPr>
                <w:b/>
                <w:bCs/>
              </w:rPr>
              <w:t>Animation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F183A7" w14:textId="77777777" w:rsidR="00933701" w:rsidRPr="00933701" w:rsidRDefault="00933701" w:rsidP="00933701">
            <w:pPr>
              <w:rPr>
                <w:b/>
                <w:bCs/>
              </w:rPr>
            </w:pPr>
            <w:r w:rsidRPr="00933701">
              <w:rPr>
                <w:b/>
                <w:bCs/>
              </w:rPr>
              <w:t>Loop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546F57" w14:textId="77777777" w:rsidR="00933701" w:rsidRPr="00933701" w:rsidRDefault="00933701" w:rsidP="00933701">
            <w:pPr>
              <w:rPr>
                <w:b/>
                <w:bCs/>
              </w:rPr>
            </w:pPr>
            <w:r w:rsidRPr="00933701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4035FE" w14:textId="77777777" w:rsidR="00933701" w:rsidRPr="00933701" w:rsidRDefault="00933701" w:rsidP="00933701">
            <w:pPr>
              <w:rPr>
                <w:b/>
                <w:bCs/>
              </w:rPr>
            </w:pPr>
            <w:r w:rsidRPr="00933701">
              <w:rPr>
                <w:b/>
                <w:bCs/>
              </w:rPr>
              <w:t>Easing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6445DC" w14:textId="77777777" w:rsidR="00933701" w:rsidRPr="00933701" w:rsidRDefault="00933701" w:rsidP="00933701">
            <w:pPr>
              <w:rPr>
                <w:b/>
                <w:bCs/>
              </w:rPr>
            </w:pPr>
            <w:r w:rsidRPr="00933701">
              <w:rPr>
                <w:b/>
                <w:bCs/>
              </w:rPr>
              <w:t>Amplitude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D8FB09" w14:textId="77777777" w:rsidR="00933701" w:rsidRPr="00933701" w:rsidRDefault="00933701" w:rsidP="00933701">
            <w:pPr>
              <w:rPr>
                <w:b/>
                <w:bCs/>
              </w:rPr>
            </w:pPr>
            <w:r w:rsidRPr="00933701">
              <w:rPr>
                <w:b/>
                <w:bCs/>
              </w:rPr>
              <w:t>Notes</w:t>
            </w:r>
          </w:p>
        </w:tc>
      </w:tr>
      <w:tr w:rsidR="00933701" w:rsidRPr="00933701" w14:paraId="5C23BF8E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23938D" w14:textId="77777777" w:rsidR="00933701" w:rsidRPr="00933701" w:rsidRDefault="00933701" w:rsidP="00933701">
            <w:r w:rsidRPr="00933701">
              <w:rPr>
                <w:b/>
                <w:bCs/>
              </w:rPr>
              <w:t>Idle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E0831B" w14:textId="77777777" w:rsidR="00933701" w:rsidRPr="00933701" w:rsidRDefault="00933701" w:rsidP="00933701">
            <w:r w:rsidRPr="00933701">
              <w:t>yes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127874" w14:textId="77777777" w:rsidR="00933701" w:rsidRPr="00933701" w:rsidRDefault="00933701" w:rsidP="00933701">
            <w:r w:rsidRPr="00933701">
              <w:t>—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A3C538" w14:textId="77777777" w:rsidR="00933701" w:rsidRPr="00933701" w:rsidRDefault="00933701" w:rsidP="00933701">
            <w:r w:rsidRPr="00933701">
              <w:t>—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D1CF56" w14:textId="77777777" w:rsidR="00933701" w:rsidRPr="00933701" w:rsidRDefault="00933701" w:rsidP="00933701">
            <w:r w:rsidRPr="00933701">
              <w:t>—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0BCF7D" w14:textId="77777777" w:rsidR="00933701" w:rsidRPr="00933701" w:rsidRDefault="00933701" w:rsidP="00933701">
            <w:r w:rsidRPr="00933701">
              <w:t>Composite of Floating + Breathing + Blinking</w:t>
            </w:r>
          </w:p>
        </w:tc>
      </w:tr>
      <w:tr w:rsidR="00933701" w:rsidRPr="00933701" w14:paraId="5090FFA6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789FEC" w14:textId="77777777" w:rsidR="00933701" w:rsidRPr="00933701" w:rsidRDefault="00933701" w:rsidP="00933701">
            <w:r w:rsidRPr="00933701">
              <w:rPr>
                <w:b/>
                <w:bCs/>
              </w:rPr>
              <w:t>Floating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9C0BCF" w14:textId="77777777" w:rsidR="00933701" w:rsidRPr="00933701" w:rsidRDefault="00933701" w:rsidP="00933701">
            <w:r w:rsidRPr="00933701">
              <w:t>yes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7DCD55" w14:textId="77777777" w:rsidR="00933701" w:rsidRPr="00933701" w:rsidRDefault="00933701" w:rsidP="00933701">
            <w:r w:rsidRPr="00933701">
              <w:t>3.6s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3AF424" w14:textId="77777777" w:rsidR="00933701" w:rsidRPr="00933701" w:rsidRDefault="00933701" w:rsidP="00933701">
            <w:r w:rsidRPr="00933701">
              <w:t>cubic-</w:t>
            </w:r>
            <w:proofErr w:type="spellStart"/>
            <w:proofErr w:type="gramStart"/>
            <w:r w:rsidRPr="00933701">
              <w:t>bezier</w:t>
            </w:r>
            <w:proofErr w:type="spellEnd"/>
            <w:r w:rsidRPr="00933701">
              <w:t>(</w:t>
            </w:r>
            <w:proofErr w:type="gramEnd"/>
            <w:r w:rsidRPr="00933701">
              <w:t>.4,0,.2,1) sine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B5071B" w14:textId="77777777" w:rsidR="00933701" w:rsidRPr="00933701" w:rsidRDefault="00933701" w:rsidP="00933701">
            <w:r w:rsidRPr="00933701">
              <w:t>±3% H vertical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DE8495" w14:textId="77777777" w:rsidR="00933701" w:rsidRPr="00933701" w:rsidRDefault="00933701" w:rsidP="00933701">
            <w:r w:rsidRPr="00933701">
              <w:t>Never linear; feels alive</w:t>
            </w:r>
          </w:p>
        </w:tc>
      </w:tr>
      <w:tr w:rsidR="00933701" w:rsidRPr="00933701" w14:paraId="7BEA5C3E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AC73FF" w14:textId="77777777" w:rsidR="00933701" w:rsidRPr="00933701" w:rsidRDefault="00933701" w:rsidP="00933701">
            <w:r w:rsidRPr="00933701">
              <w:rPr>
                <w:b/>
                <w:bCs/>
              </w:rPr>
              <w:lastRenderedPageBreak/>
              <w:t>Breathing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EAF5AD" w14:textId="77777777" w:rsidR="00933701" w:rsidRPr="00933701" w:rsidRDefault="00933701" w:rsidP="00933701">
            <w:r w:rsidRPr="00933701">
              <w:t>yes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DFA0E1" w14:textId="77777777" w:rsidR="00933701" w:rsidRPr="00933701" w:rsidRDefault="00933701" w:rsidP="00933701">
            <w:r w:rsidRPr="00933701">
              <w:t>2.8s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2B7F9A" w14:textId="77777777" w:rsidR="00933701" w:rsidRPr="00933701" w:rsidRDefault="00933701" w:rsidP="00933701">
            <w:r w:rsidRPr="00933701">
              <w:t>ease-in-out-sine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CB02B4" w14:textId="77777777" w:rsidR="00933701" w:rsidRPr="00933701" w:rsidRDefault="00933701" w:rsidP="00933701">
            <w:r w:rsidRPr="00933701">
              <w:t>scale 0.985 ↔ 1.015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335900" w14:textId="77777777" w:rsidR="00933701" w:rsidRPr="00933701" w:rsidRDefault="00933701" w:rsidP="00933701">
            <w:r w:rsidRPr="00933701">
              <w:t>Uniform scale</w:t>
            </w:r>
          </w:p>
        </w:tc>
      </w:tr>
      <w:tr w:rsidR="00933701" w:rsidRPr="00933701" w14:paraId="15B0B882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E1B17B" w14:textId="77777777" w:rsidR="00933701" w:rsidRPr="00933701" w:rsidRDefault="00933701" w:rsidP="00933701">
            <w:r w:rsidRPr="00933701">
              <w:rPr>
                <w:b/>
                <w:bCs/>
              </w:rPr>
              <w:t>Blinking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62985F" w14:textId="77777777" w:rsidR="00933701" w:rsidRPr="00933701" w:rsidRDefault="00933701" w:rsidP="00933701">
            <w:r w:rsidRPr="00933701">
              <w:t>yes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7C4270" w14:textId="77777777" w:rsidR="00933701" w:rsidRPr="00933701" w:rsidRDefault="00933701" w:rsidP="00933701">
            <w:r w:rsidRPr="00933701">
              <w:t>140ms close + 120ms open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0D98EF" w14:textId="77777777" w:rsidR="00933701" w:rsidRPr="00933701" w:rsidRDefault="00933701" w:rsidP="00933701">
            <w:r w:rsidRPr="00933701">
              <w:t>ease-out / ease-in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B0BEEC" w14:textId="77777777" w:rsidR="00933701" w:rsidRPr="00933701" w:rsidRDefault="00933701" w:rsidP="00933701">
            <w:r w:rsidRPr="00933701">
              <w:t>eye height 100%→10%→100%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99431E" w14:textId="77777777" w:rsidR="00933701" w:rsidRPr="00933701" w:rsidRDefault="00933701" w:rsidP="00933701">
            <w:r w:rsidRPr="00933701">
              <w:t>Random interval 3.5–7s; double-blink 8% probability</w:t>
            </w:r>
          </w:p>
        </w:tc>
      </w:tr>
      <w:tr w:rsidR="00933701" w:rsidRPr="00933701" w14:paraId="1CC63D35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A30834" w14:textId="77777777" w:rsidR="00933701" w:rsidRPr="00933701" w:rsidRDefault="00933701" w:rsidP="00933701">
            <w:r w:rsidRPr="00933701">
              <w:rPr>
                <w:b/>
                <w:bCs/>
              </w:rPr>
              <w:t>Head Tilt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7E767B" w14:textId="77777777" w:rsidR="00933701" w:rsidRPr="00933701" w:rsidRDefault="00933701" w:rsidP="00933701">
            <w:r w:rsidRPr="00933701">
              <w:t>contextual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93FA05" w14:textId="77777777" w:rsidR="00933701" w:rsidRPr="00933701" w:rsidRDefault="00933701" w:rsidP="00933701">
            <w:r w:rsidRPr="00933701">
              <w:t>600ms in, 800ms hold, 600ms out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EB412D" w14:textId="77777777" w:rsidR="00933701" w:rsidRPr="00933701" w:rsidRDefault="00933701" w:rsidP="00933701">
            <w:r w:rsidRPr="00933701">
              <w:t>ease-in-out-quad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300709" w14:textId="77777777" w:rsidR="00933701" w:rsidRPr="00933701" w:rsidRDefault="00933701" w:rsidP="00933701">
            <w:r w:rsidRPr="00933701">
              <w:t>±4–8° roll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8AAAC7" w14:textId="77777777" w:rsidR="00933701" w:rsidRPr="00933701" w:rsidRDefault="00933701" w:rsidP="00933701">
            <w:r w:rsidRPr="00933701">
              <w:t>Curiosity, thinking</w:t>
            </w:r>
          </w:p>
        </w:tc>
      </w:tr>
      <w:tr w:rsidR="00933701" w:rsidRPr="00933701" w14:paraId="5AC70155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26D479" w14:textId="77777777" w:rsidR="00933701" w:rsidRPr="00933701" w:rsidRDefault="00933701" w:rsidP="00933701">
            <w:r w:rsidRPr="00933701">
              <w:rPr>
                <w:b/>
                <w:bCs/>
              </w:rPr>
              <w:t>Body Squash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B21BF7" w14:textId="77777777" w:rsidR="00933701" w:rsidRPr="00933701" w:rsidRDefault="00933701" w:rsidP="00933701">
            <w:r w:rsidRPr="00933701">
              <w:t>one-shot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E7D63A" w14:textId="77777777" w:rsidR="00933701" w:rsidRPr="00933701" w:rsidRDefault="00933701" w:rsidP="00933701">
            <w:r w:rsidRPr="00933701">
              <w:t>120ms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1266E1" w14:textId="77777777" w:rsidR="00933701" w:rsidRPr="00933701" w:rsidRDefault="00933701" w:rsidP="00933701">
            <w:r w:rsidRPr="00933701">
              <w:t>ease-out-</w:t>
            </w:r>
            <w:proofErr w:type="gramStart"/>
            <w:r w:rsidRPr="00933701">
              <w:t>back(</w:t>
            </w:r>
            <w:proofErr w:type="gramEnd"/>
            <w:r w:rsidRPr="00933701">
              <w:t>1.7)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01B095" w14:textId="77777777" w:rsidR="00933701" w:rsidRPr="00933701" w:rsidRDefault="00933701" w:rsidP="00933701">
            <w:r w:rsidRPr="00933701">
              <w:t>0.92 × 1.08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E04514" w14:textId="77777777" w:rsidR="00933701" w:rsidRPr="00933701" w:rsidRDefault="00933701" w:rsidP="00933701">
            <w:r w:rsidRPr="00933701">
              <w:t>Impact / land</w:t>
            </w:r>
          </w:p>
        </w:tc>
      </w:tr>
      <w:tr w:rsidR="00933701" w:rsidRPr="00933701" w14:paraId="6F0FDCEF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8AF777" w14:textId="77777777" w:rsidR="00933701" w:rsidRPr="00933701" w:rsidRDefault="00933701" w:rsidP="00933701">
            <w:r w:rsidRPr="00933701">
              <w:rPr>
                <w:b/>
                <w:bCs/>
              </w:rPr>
              <w:t>Stretch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44650D" w14:textId="77777777" w:rsidR="00933701" w:rsidRPr="00933701" w:rsidRDefault="00933701" w:rsidP="00933701">
            <w:r w:rsidRPr="00933701">
              <w:t>one-shot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E56EE1" w14:textId="77777777" w:rsidR="00933701" w:rsidRPr="00933701" w:rsidRDefault="00933701" w:rsidP="00933701">
            <w:r w:rsidRPr="00933701">
              <w:t>180ms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DB6856" w14:textId="77777777" w:rsidR="00933701" w:rsidRPr="00933701" w:rsidRDefault="00933701" w:rsidP="00933701">
            <w:r w:rsidRPr="00933701">
              <w:t>ease-out-cubic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3E605E" w14:textId="77777777" w:rsidR="00933701" w:rsidRPr="00933701" w:rsidRDefault="00933701" w:rsidP="00933701">
            <w:r w:rsidRPr="00933701">
              <w:t>1.08 × 0.94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03C7AC" w14:textId="77777777" w:rsidR="00933701" w:rsidRPr="00933701" w:rsidRDefault="00933701" w:rsidP="00933701">
            <w:r w:rsidRPr="00933701">
              <w:t>Launch / emphasis</w:t>
            </w:r>
          </w:p>
        </w:tc>
      </w:tr>
      <w:tr w:rsidR="00933701" w:rsidRPr="00933701" w14:paraId="1967ECCB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9BB9A7" w14:textId="77777777" w:rsidR="00933701" w:rsidRPr="00933701" w:rsidRDefault="00933701" w:rsidP="00933701">
            <w:r w:rsidRPr="00933701">
              <w:rPr>
                <w:b/>
                <w:bCs/>
              </w:rPr>
              <w:t>Glow Pulse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2E2D2F" w14:textId="77777777" w:rsidR="00933701" w:rsidRPr="00933701" w:rsidRDefault="00933701" w:rsidP="00933701">
            <w:r w:rsidRPr="00933701">
              <w:t>yes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884508" w14:textId="77777777" w:rsidR="00933701" w:rsidRPr="00933701" w:rsidRDefault="00933701" w:rsidP="00933701">
            <w:r w:rsidRPr="00933701">
              <w:t>2.4s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CD1F64" w14:textId="77777777" w:rsidR="00933701" w:rsidRPr="00933701" w:rsidRDefault="00933701" w:rsidP="00933701">
            <w:r w:rsidRPr="00933701">
              <w:t>ease-in-out-sine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3A3737" w14:textId="77777777" w:rsidR="00933701" w:rsidRPr="00933701" w:rsidRDefault="00933701" w:rsidP="00933701">
            <w:r w:rsidRPr="00933701">
              <w:t>0.5 ↔ 0.7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650470" w14:textId="77777777" w:rsidR="00933701" w:rsidRPr="00933701" w:rsidRDefault="00933701" w:rsidP="00933701">
            <w:r w:rsidRPr="00933701">
              <w:t>Base ambient</w:t>
            </w:r>
          </w:p>
        </w:tc>
      </w:tr>
      <w:tr w:rsidR="00933701" w:rsidRPr="00933701" w14:paraId="1FD27150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F3F2C0" w14:textId="77777777" w:rsidR="00933701" w:rsidRPr="00933701" w:rsidRDefault="00933701" w:rsidP="00933701">
            <w:r w:rsidRPr="00933701">
              <w:rPr>
                <w:b/>
                <w:bCs/>
              </w:rPr>
              <w:t>Thinking Loop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B482C6" w14:textId="77777777" w:rsidR="00933701" w:rsidRPr="00933701" w:rsidRDefault="00933701" w:rsidP="00933701">
            <w:r w:rsidRPr="00933701">
              <w:t>yes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09A34B" w14:textId="77777777" w:rsidR="00933701" w:rsidRPr="00933701" w:rsidRDefault="00933701" w:rsidP="00933701">
            <w:r w:rsidRPr="00933701">
              <w:t>1.6s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CA6B63" w14:textId="77777777" w:rsidR="00933701" w:rsidRPr="00933701" w:rsidRDefault="00933701" w:rsidP="00933701">
            <w:r w:rsidRPr="00933701">
              <w:t>ease-in-out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866119" w14:textId="77777777" w:rsidR="00933701" w:rsidRPr="00933701" w:rsidRDefault="00933701" w:rsidP="00933701">
            <w:r w:rsidRPr="00933701">
              <w:t>tilt ±6° + glow shimmer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47D566" w14:textId="77777777" w:rsidR="00933701" w:rsidRPr="00933701" w:rsidRDefault="00933701" w:rsidP="00933701">
            <w:r w:rsidRPr="00933701">
              <w:t>See §1.2</w:t>
            </w:r>
          </w:p>
        </w:tc>
      </w:tr>
      <w:tr w:rsidR="00933701" w:rsidRPr="00933701" w14:paraId="55392543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51D9EF" w14:textId="77777777" w:rsidR="00933701" w:rsidRPr="00933701" w:rsidRDefault="00933701" w:rsidP="00933701">
            <w:r w:rsidRPr="00933701">
              <w:rPr>
                <w:b/>
                <w:bCs/>
              </w:rPr>
              <w:t>Speaking Loop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2297CA" w14:textId="77777777" w:rsidR="00933701" w:rsidRPr="00933701" w:rsidRDefault="00933701" w:rsidP="00933701">
            <w:r w:rsidRPr="00933701">
              <w:t>driven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2604CA" w14:textId="77777777" w:rsidR="00933701" w:rsidRPr="00933701" w:rsidRDefault="00933701" w:rsidP="00933701">
            <w:r w:rsidRPr="00933701">
              <w:t>audio-linked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927C25" w14:textId="77777777" w:rsidR="00933701" w:rsidRPr="00933701" w:rsidRDefault="00933701" w:rsidP="00933701">
            <w:r w:rsidRPr="00933701">
              <w:t>linear (audio)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B16B37" w14:textId="77777777" w:rsidR="00933701" w:rsidRPr="00933701" w:rsidRDefault="00933701" w:rsidP="00933701">
            <w:r w:rsidRPr="00933701">
              <w:t>glow ±0.2, body sway ±1.5°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6AD34E" w14:textId="77777777" w:rsidR="00933701" w:rsidRPr="00933701" w:rsidRDefault="00933701" w:rsidP="00933701">
            <w:r w:rsidRPr="00933701">
              <w:t>Driven by amplitude, not clock</w:t>
            </w:r>
          </w:p>
        </w:tc>
      </w:tr>
      <w:tr w:rsidR="00933701" w:rsidRPr="00933701" w14:paraId="2A91B253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575196" w14:textId="77777777" w:rsidR="00933701" w:rsidRPr="00933701" w:rsidRDefault="00933701" w:rsidP="00933701">
            <w:r w:rsidRPr="00933701">
              <w:rPr>
                <w:b/>
                <w:bCs/>
              </w:rPr>
              <w:t>Listening Loop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E19D98" w14:textId="77777777" w:rsidR="00933701" w:rsidRPr="00933701" w:rsidRDefault="00933701" w:rsidP="00933701">
            <w:r w:rsidRPr="00933701">
              <w:t>yes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67893D" w14:textId="77777777" w:rsidR="00933701" w:rsidRPr="00933701" w:rsidRDefault="00933701" w:rsidP="00933701">
            <w:r w:rsidRPr="00933701">
              <w:t>audio-linked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08CBC5" w14:textId="77777777" w:rsidR="00933701" w:rsidRPr="00933701" w:rsidRDefault="00933701" w:rsidP="00933701">
            <w:r w:rsidRPr="00933701">
              <w:t>linear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7DF98B" w14:textId="77777777" w:rsidR="00933701" w:rsidRPr="00933701" w:rsidRDefault="00933701" w:rsidP="00933701">
            <w:r w:rsidRPr="00933701">
              <w:t>glow tracks user RMS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DB0D14" w14:textId="77777777" w:rsidR="00933701" w:rsidRPr="00933701" w:rsidRDefault="00933701" w:rsidP="00933701">
            <w:r w:rsidRPr="00933701">
              <w:t>Mouth locked closed</w:t>
            </w:r>
          </w:p>
        </w:tc>
      </w:tr>
      <w:tr w:rsidR="00933701" w:rsidRPr="00933701" w14:paraId="3732C3BB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72EFF2" w14:textId="77777777" w:rsidR="00933701" w:rsidRPr="00933701" w:rsidRDefault="00933701" w:rsidP="00933701">
            <w:r w:rsidRPr="00933701">
              <w:rPr>
                <w:b/>
                <w:bCs/>
              </w:rPr>
              <w:t>Celebration Loop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6BEFED" w14:textId="77777777" w:rsidR="00933701" w:rsidRPr="00933701" w:rsidRDefault="00933701" w:rsidP="00933701">
            <w:r w:rsidRPr="00933701">
              <w:t>one-shot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E04F36" w14:textId="77777777" w:rsidR="00933701" w:rsidRPr="00933701" w:rsidRDefault="00933701" w:rsidP="00933701">
            <w:r w:rsidRPr="00933701">
              <w:t>1.6s total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4B84AF" w14:textId="77777777" w:rsidR="00933701" w:rsidRPr="00933701" w:rsidRDefault="00933701" w:rsidP="00933701">
            <w:r w:rsidRPr="00933701">
              <w:t>multi-ease (see §1.6)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2E2502" w14:textId="77777777" w:rsidR="00933701" w:rsidRPr="00933701" w:rsidRDefault="00933701" w:rsidP="00933701">
            <w:r w:rsidRPr="00933701">
              <w:t>+12% H jump, 2× spin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4EAC3E" w14:textId="77777777" w:rsidR="00933701" w:rsidRPr="00933701" w:rsidRDefault="00933701" w:rsidP="00933701">
            <w:r w:rsidRPr="00933701">
              <w:t>Cooldown 8s</w:t>
            </w:r>
          </w:p>
        </w:tc>
      </w:tr>
      <w:tr w:rsidR="00933701" w:rsidRPr="00933701" w14:paraId="77821430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8BA47E" w14:textId="77777777" w:rsidR="00933701" w:rsidRPr="00933701" w:rsidRDefault="00933701" w:rsidP="00933701">
            <w:r w:rsidRPr="00933701">
              <w:rPr>
                <w:b/>
                <w:bCs/>
              </w:rPr>
              <w:t>Sleeping Loop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323B28" w14:textId="77777777" w:rsidR="00933701" w:rsidRPr="00933701" w:rsidRDefault="00933701" w:rsidP="00933701">
            <w:r w:rsidRPr="00933701">
              <w:t>yes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144F04" w14:textId="77777777" w:rsidR="00933701" w:rsidRPr="00933701" w:rsidRDefault="00933701" w:rsidP="00933701">
            <w:r w:rsidRPr="00933701">
              <w:t>4.8s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280BFE" w14:textId="77777777" w:rsidR="00933701" w:rsidRPr="00933701" w:rsidRDefault="00933701" w:rsidP="00933701">
            <w:r w:rsidRPr="00933701">
              <w:t>ease-in-out-sine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60EA50" w14:textId="77777777" w:rsidR="00933701" w:rsidRPr="00933701" w:rsidRDefault="00933701" w:rsidP="00933701">
            <w:r w:rsidRPr="00933701">
              <w:t>scale 0.98↔1.02, glow 0.2↔0.3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09E424" w14:textId="77777777" w:rsidR="00933701" w:rsidRPr="00933701" w:rsidRDefault="00933701" w:rsidP="00933701">
            <w:r w:rsidRPr="00933701">
              <w:t>Eyes closed arcs; "Zzz" optional particle</w:t>
            </w:r>
          </w:p>
        </w:tc>
      </w:tr>
      <w:tr w:rsidR="00933701" w:rsidRPr="00933701" w14:paraId="2862FE49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4D70D8" w14:textId="77777777" w:rsidR="00933701" w:rsidRPr="00933701" w:rsidRDefault="00933701" w:rsidP="00933701">
            <w:r w:rsidRPr="00933701">
              <w:rPr>
                <w:b/>
                <w:bCs/>
              </w:rPr>
              <w:t>Error Loop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EEEE9A" w14:textId="77777777" w:rsidR="00933701" w:rsidRPr="00933701" w:rsidRDefault="00933701" w:rsidP="00933701">
            <w:r w:rsidRPr="00933701">
              <w:t>yes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446583" w14:textId="77777777" w:rsidR="00933701" w:rsidRPr="00933701" w:rsidRDefault="00933701" w:rsidP="00933701">
            <w:r w:rsidRPr="00933701">
              <w:t>1.2s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F704B8" w14:textId="77777777" w:rsidR="00933701" w:rsidRPr="00933701" w:rsidRDefault="00933701" w:rsidP="00933701">
            <w:r w:rsidRPr="00933701">
              <w:t>ease-in-out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7CCE2D" w14:textId="77777777" w:rsidR="00933701" w:rsidRPr="00933701" w:rsidRDefault="00933701" w:rsidP="00933701">
            <w:r w:rsidRPr="00933701">
              <w:t>±3° sway, coral glow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FE6B30" w14:textId="77777777" w:rsidR="00933701" w:rsidRPr="00933701" w:rsidRDefault="00933701" w:rsidP="00933701">
            <w:r w:rsidRPr="00933701">
              <w:t>Max 3s then auto-exit</w:t>
            </w:r>
          </w:p>
        </w:tc>
      </w:tr>
    </w:tbl>
    <w:p w14:paraId="78C1F4EF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2.1 Transition Rules</w:t>
      </w:r>
    </w:p>
    <w:p w14:paraId="43DE5A6D" w14:textId="77777777" w:rsidR="00933701" w:rsidRPr="00933701" w:rsidRDefault="00933701" w:rsidP="00933701">
      <w:pPr>
        <w:numPr>
          <w:ilvl w:val="0"/>
          <w:numId w:val="13"/>
        </w:numPr>
      </w:pPr>
      <w:r w:rsidRPr="00933701">
        <w:rPr>
          <w:b/>
          <w:bCs/>
        </w:rPr>
        <w:t>All state transitions cross-fade over 250–400ms</w:t>
      </w:r>
      <w:r w:rsidRPr="00933701">
        <w:t> unless specified otherwise.</w:t>
      </w:r>
    </w:p>
    <w:p w14:paraId="443FED20" w14:textId="77777777" w:rsidR="00933701" w:rsidRPr="00933701" w:rsidRDefault="00933701" w:rsidP="00933701">
      <w:pPr>
        <w:numPr>
          <w:ilvl w:val="0"/>
          <w:numId w:val="13"/>
        </w:numPr>
      </w:pPr>
      <w:r w:rsidRPr="00933701">
        <w:rPr>
          <w:b/>
          <w:bCs/>
        </w:rPr>
        <w:t>Never hard-cut</w:t>
      </w:r>
      <w:r w:rsidRPr="00933701">
        <w:t> between animations — always blend.</w:t>
      </w:r>
    </w:p>
    <w:p w14:paraId="6378C32F" w14:textId="77777777" w:rsidR="00933701" w:rsidRPr="00933701" w:rsidRDefault="00933701" w:rsidP="00933701">
      <w:pPr>
        <w:numPr>
          <w:ilvl w:val="0"/>
          <w:numId w:val="13"/>
        </w:numPr>
      </w:pPr>
      <w:r w:rsidRPr="00933701">
        <w:rPr>
          <w:b/>
          <w:bCs/>
        </w:rPr>
        <w:t>Priority stack (top interrupts bottom):</w:t>
      </w:r>
      <w:r w:rsidRPr="00933701">
        <w:t> Error &gt; Celebration &gt; Speaking &gt; Thinking/Listening &gt; Waiting &gt; Idle &gt; Sleeping.</w:t>
      </w:r>
    </w:p>
    <w:p w14:paraId="2AE4C4C2" w14:textId="77777777" w:rsidR="00933701" w:rsidRPr="00933701" w:rsidRDefault="00933701" w:rsidP="00933701">
      <w:pPr>
        <w:numPr>
          <w:ilvl w:val="0"/>
          <w:numId w:val="13"/>
        </w:numPr>
      </w:pPr>
      <w:r w:rsidRPr="00933701">
        <w:rPr>
          <w:b/>
          <w:bCs/>
        </w:rPr>
        <w:t>Interrupt behaviour:</w:t>
      </w:r>
      <w:r w:rsidRPr="00933701">
        <w:t> current animation eases out over 200ms while new one eases in — no pop.</w:t>
      </w:r>
    </w:p>
    <w:p w14:paraId="255D026C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2.2 Master Idle Composition</w:t>
      </w:r>
    </w:p>
    <w:p w14:paraId="7C32A8B2" w14:textId="77777777" w:rsidR="00933701" w:rsidRPr="00933701" w:rsidRDefault="00933701" w:rsidP="00933701">
      <w:r w:rsidRPr="00933701">
        <w:lastRenderedPageBreak/>
        <w:t>Idle = Floating + Breathing + Blinking + Glow Pulse, all looping independently on their own clocks. This asynchrony is what makes Kiki feel alive rather than mechanical. Never sync these to the same phase.</w:t>
      </w:r>
    </w:p>
    <w:p w14:paraId="3E7EAF19" w14:textId="77777777" w:rsidR="00933701" w:rsidRPr="00933701" w:rsidRDefault="00C24BEF" w:rsidP="00933701">
      <w:r>
        <w:pict w14:anchorId="1FC8069A">
          <v:rect id="_x0000_i1028" style="width:0;height:0" o:hralign="center" o:hrstd="t" o:hr="t" fillcolor="#a0a0a0" stroked="f"/>
        </w:pict>
      </w:r>
    </w:p>
    <w:p w14:paraId="1D10246E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3. Voice Avatar System</w:t>
      </w:r>
    </w:p>
    <w:p w14:paraId="0F525B58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3.1 Voice Personality</w:t>
      </w:r>
    </w:p>
    <w:p w14:paraId="6586E81A" w14:textId="77777777" w:rsidR="00933701" w:rsidRPr="00933701" w:rsidRDefault="00933701" w:rsidP="00933701">
      <w:pPr>
        <w:numPr>
          <w:ilvl w:val="0"/>
          <w:numId w:val="14"/>
        </w:numPr>
      </w:pPr>
      <w:r w:rsidRPr="00933701">
        <w:rPr>
          <w:b/>
          <w:bCs/>
        </w:rPr>
        <w:t>Tone:</w:t>
      </w:r>
      <w:r w:rsidRPr="00933701">
        <w:t> warm, calm, slightly bright. Neither childlike nor corporate.</w:t>
      </w:r>
    </w:p>
    <w:p w14:paraId="038322F0" w14:textId="77777777" w:rsidR="00933701" w:rsidRPr="00933701" w:rsidRDefault="00933701" w:rsidP="00933701">
      <w:pPr>
        <w:numPr>
          <w:ilvl w:val="0"/>
          <w:numId w:val="14"/>
        </w:numPr>
      </w:pPr>
      <w:r w:rsidRPr="00933701">
        <w:rPr>
          <w:b/>
          <w:bCs/>
        </w:rPr>
        <w:t>Age impression:</w:t>
      </w:r>
      <w:r w:rsidRPr="00933701">
        <w:t> ~22–28.</w:t>
      </w:r>
    </w:p>
    <w:p w14:paraId="58DFFD78" w14:textId="77777777" w:rsidR="00933701" w:rsidRPr="00933701" w:rsidRDefault="00933701" w:rsidP="00933701">
      <w:pPr>
        <w:numPr>
          <w:ilvl w:val="0"/>
          <w:numId w:val="14"/>
        </w:numPr>
      </w:pPr>
      <w:r w:rsidRPr="00933701">
        <w:rPr>
          <w:b/>
          <w:bCs/>
        </w:rPr>
        <w:t>Register:</w:t>
      </w:r>
      <w:r w:rsidRPr="00933701">
        <w:t> mid-range, gender-neutral leaning soft-feminine (configurable per locale).</w:t>
      </w:r>
    </w:p>
    <w:p w14:paraId="240BCBD9" w14:textId="77777777" w:rsidR="00933701" w:rsidRPr="00933701" w:rsidRDefault="00933701" w:rsidP="00933701">
      <w:pPr>
        <w:numPr>
          <w:ilvl w:val="0"/>
          <w:numId w:val="14"/>
        </w:numPr>
      </w:pPr>
      <w:r w:rsidRPr="00933701">
        <w:rPr>
          <w:b/>
          <w:bCs/>
        </w:rPr>
        <w:t>Reference feel:</w:t>
      </w:r>
      <w:r w:rsidRPr="00933701">
        <w:t> the composure of a good teacher + the warmth of a close friend.</w:t>
      </w:r>
    </w:p>
    <w:p w14:paraId="739802D8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3.2 Speech Pacing</w:t>
      </w:r>
    </w:p>
    <w:p w14:paraId="29B20F75" w14:textId="77777777" w:rsidR="00933701" w:rsidRPr="00933701" w:rsidRDefault="00933701" w:rsidP="00933701">
      <w:pPr>
        <w:numPr>
          <w:ilvl w:val="0"/>
          <w:numId w:val="15"/>
        </w:numPr>
      </w:pPr>
      <w:r w:rsidRPr="00933701">
        <w:rPr>
          <w:b/>
          <w:bCs/>
        </w:rPr>
        <w:t>Baseline rate:</w:t>
      </w:r>
      <w:r w:rsidRPr="00933701">
        <w:t> 165 words/min (slower than average TTS default of 180–200).</w:t>
      </w:r>
    </w:p>
    <w:p w14:paraId="2F07C011" w14:textId="77777777" w:rsidR="00933701" w:rsidRPr="00933701" w:rsidRDefault="00933701" w:rsidP="00933701">
      <w:pPr>
        <w:numPr>
          <w:ilvl w:val="0"/>
          <w:numId w:val="15"/>
        </w:numPr>
      </w:pPr>
      <w:r w:rsidRPr="00933701">
        <w:rPr>
          <w:b/>
          <w:bCs/>
        </w:rPr>
        <w:t>Sentence gap:</w:t>
      </w:r>
      <w:r w:rsidRPr="00933701">
        <w:t> 320ms.</w:t>
      </w:r>
    </w:p>
    <w:p w14:paraId="5760075E" w14:textId="77777777" w:rsidR="00933701" w:rsidRPr="00933701" w:rsidRDefault="00933701" w:rsidP="00933701">
      <w:pPr>
        <w:numPr>
          <w:ilvl w:val="0"/>
          <w:numId w:val="15"/>
        </w:numPr>
      </w:pPr>
      <w:r w:rsidRPr="00933701">
        <w:rPr>
          <w:b/>
          <w:bCs/>
        </w:rPr>
        <w:t>Comma gap:</w:t>
      </w:r>
      <w:r w:rsidRPr="00933701">
        <w:t> 140ms.</w:t>
      </w:r>
    </w:p>
    <w:p w14:paraId="1A078E06" w14:textId="77777777" w:rsidR="00933701" w:rsidRPr="00933701" w:rsidRDefault="00933701" w:rsidP="00933701">
      <w:pPr>
        <w:numPr>
          <w:ilvl w:val="0"/>
          <w:numId w:val="15"/>
        </w:numPr>
      </w:pPr>
      <w:r w:rsidRPr="00933701">
        <w:rPr>
          <w:b/>
          <w:bCs/>
        </w:rPr>
        <w:t>Paragraph gap:</w:t>
      </w:r>
      <w:r w:rsidRPr="00933701">
        <w:t> 550ms.</w:t>
      </w:r>
    </w:p>
    <w:p w14:paraId="2EE02CBC" w14:textId="77777777" w:rsidR="00933701" w:rsidRPr="00933701" w:rsidRDefault="00933701" w:rsidP="00933701">
      <w:pPr>
        <w:numPr>
          <w:ilvl w:val="0"/>
          <w:numId w:val="15"/>
        </w:numPr>
      </w:pPr>
      <w:r w:rsidRPr="00933701">
        <w:rPr>
          <w:b/>
          <w:bCs/>
        </w:rPr>
        <w:t>Never rushes.</w:t>
      </w:r>
      <w:r w:rsidRPr="00933701">
        <w:t> If the reply is long, Kiki does not accelerate — it chunks.</w:t>
      </w:r>
    </w:p>
    <w:p w14:paraId="6920F6BF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3.3 Emotion While Speaking</w:t>
      </w:r>
    </w:p>
    <w:p w14:paraId="30A6DE0C" w14:textId="77777777" w:rsidR="00933701" w:rsidRPr="00933701" w:rsidRDefault="00933701" w:rsidP="00933701">
      <w:r w:rsidRPr="00933701">
        <w:t>Kiki modulates </w:t>
      </w:r>
      <w:r w:rsidRPr="00933701">
        <w:rPr>
          <w:b/>
          <w:bCs/>
        </w:rPr>
        <w:t>pitch ±8%</w:t>
      </w:r>
      <w:r w:rsidRPr="00933701">
        <w:t>, </w:t>
      </w:r>
      <w:r w:rsidRPr="00933701">
        <w:rPr>
          <w:b/>
          <w:bCs/>
        </w:rPr>
        <w:t>rate ±10%</w:t>
      </w:r>
      <w:r w:rsidRPr="00933701">
        <w:t>, </w:t>
      </w:r>
      <w:r w:rsidRPr="00933701">
        <w:rPr>
          <w:b/>
          <w:bCs/>
        </w:rPr>
        <w:t>glow intensity</w:t>
      </w:r>
      <w:r w:rsidRPr="00933701">
        <w:t>, and </w:t>
      </w:r>
      <w:r w:rsidRPr="00933701">
        <w:rPr>
          <w:b/>
          <w:bCs/>
        </w:rPr>
        <w:t>body sway amplitude</w:t>
      </w:r>
      <w:r w:rsidRPr="00933701">
        <w:t> based on content sentiment:</w:t>
      </w:r>
    </w:p>
    <w:tbl>
      <w:tblPr>
        <w:tblW w:w="18604" w:type="dxa"/>
        <w:tblBorders>
          <w:top w:val="single" w:sz="2" w:space="0" w:color="41413D"/>
          <w:left w:val="single" w:sz="2" w:space="0" w:color="41413D"/>
          <w:bottom w:val="single" w:sz="2" w:space="0" w:color="41413D"/>
          <w:right w:val="single" w:sz="2" w:space="0" w:color="41413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29"/>
        <w:gridCol w:w="2532"/>
        <w:gridCol w:w="2265"/>
        <w:gridCol w:w="5497"/>
        <w:gridCol w:w="2581"/>
      </w:tblGrid>
      <w:tr w:rsidR="00933701" w:rsidRPr="00933701" w14:paraId="447F7AF7" w14:textId="77777777">
        <w:trPr>
          <w:tblHeader/>
        </w:trPr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A131FA" w14:textId="77777777" w:rsidR="00933701" w:rsidRPr="00933701" w:rsidRDefault="00933701" w:rsidP="00933701">
            <w:pPr>
              <w:rPr>
                <w:b/>
                <w:bCs/>
              </w:rPr>
            </w:pPr>
            <w:r w:rsidRPr="00933701">
              <w:rPr>
                <w:b/>
                <w:bCs/>
              </w:rPr>
              <w:t>Sentiment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06FF77" w14:textId="77777777" w:rsidR="00933701" w:rsidRPr="00933701" w:rsidRDefault="00933701" w:rsidP="00933701">
            <w:pPr>
              <w:rPr>
                <w:b/>
                <w:bCs/>
              </w:rPr>
            </w:pPr>
            <w:r w:rsidRPr="00933701">
              <w:rPr>
                <w:b/>
                <w:bCs/>
              </w:rPr>
              <w:t>Pitch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83422F" w14:textId="77777777" w:rsidR="00933701" w:rsidRPr="00933701" w:rsidRDefault="00933701" w:rsidP="00933701">
            <w:pPr>
              <w:rPr>
                <w:b/>
                <w:bCs/>
              </w:rPr>
            </w:pPr>
            <w:r w:rsidRPr="00933701">
              <w:rPr>
                <w:b/>
                <w:bCs/>
              </w:rPr>
              <w:t>Rate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8EE9A1" w14:textId="77777777" w:rsidR="00933701" w:rsidRPr="00933701" w:rsidRDefault="00933701" w:rsidP="00933701">
            <w:pPr>
              <w:rPr>
                <w:b/>
                <w:bCs/>
              </w:rPr>
            </w:pPr>
            <w:r w:rsidRPr="00933701">
              <w:rPr>
                <w:b/>
                <w:bCs/>
              </w:rPr>
              <w:t>Glow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A59630" w14:textId="77777777" w:rsidR="00933701" w:rsidRPr="00933701" w:rsidRDefault="00933701" w:rsidP="00933701">
            <w:pPr>
              <w:rPr>
                <w:b/>
                <w:bCs/>
              </w:rPr>
            </w:pPr>
            <w:r w:rsidRPr="00933701">
              <w:rPr>
                <w:b/>
                <w:bCs/>
              </w:rPr>
              <w:t>Sway</w:t>
            </w:r>
          </w:p>
        </w:tc>
      </w:tr>
      <w:tr w:rsidR="00933701" w:rsidRPr="00933701" w14:paraId="0D38C2AE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9D332A" w14:textId="77777777" w:rsidR="00933701" w:rsidRPr="00933701" w:rsidRDefault="00933701" w:rsidP="00933701">
            <w:r w:rsidRPr="00933701">
              <w:t>Neutral info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C0BF81" w14:textId="77777777" w:rsidR="00933701" w:rsidRPr="00933701" w:rsidRDefault="00933701" w:rsidP="00933701">
            <w:r w:rsidRPr="00933701">
              <w:t>0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7F8B42" w14:textId="77777777" w:rsidR="00933701" w:rsidRPr="00933701" w:rsidRDefault="00933701" w:rsidP="00933701">
            <w:r w:rsidRPr="00933701">
              <w:t>0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0E432F" w14:textId="77777777" w:rsidR="00933701" w:rsidRPr="00933701" w:rsidRDefault="00933701" w:rsidP="00933701">
            <w:r w:rsidRPr="00933701">
              <w:t>0.6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34449B" w14:textId="77777777" w:rsidR="00933701" w:rsidRPr="00933701" w:rsidRDefault="00933701" w:rsidP="00933701">
            <w:r w:rsidRPr="00933701">
              <w:t>1×</w:t>
            </w:r>
          </w:p>
        </w:tc>
      </w:tr>
      <w:tr w:rsidR="00933701" w:rsidRPr="00933701" w14:paraId="43D0A8AE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9154EB" w14:textId="77777777" w:rsidR="00933701" w:rsidRPr="00933701" w:rsidRDefault="00933701" w:rsidP="00933701">
            <w:r w:rsidRPr="00933701">
              <w:t>Encouraging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738EB1" w14:textId="77777777" w:rsidR="00933701" w:rsidRPr="00933701" w:rsidRDefault="00933701" w:rsidP="00933701">
            <w:r w:rsidRPr="00933701">
              <w:t>+4%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35F58A" w14:textId="77777777" w:rsidR="00933701" w:rsidRPr="00933701" w:rsidRDefault="00933701" w:rsidP="00933701">
            <w:r w:rsidRPr="00933701">
              <w:t>-3%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1995CA" w14:textId="77777777" w:rsidR="00933701" w:rsidRPr="00933701" w:rsidRDefault="00933701" w:rsidP="00933701">
            <w:r w:rsidRPr="00933701">
              <w:t>0.7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941403" w14:textId="77777777" w:rsidR="00933701" w:rsidRPr="00933701" w:rsidRDefault="00933701" w:rsidP="00933701">
            <w:r w:rsidRPr="00933701">
              <w:t>1.2×</w:t>
            </w:r>
          </w:p>
        </w:tc>
      </w:tr>
      <w:tr w:rsidR="00933701" w:rsidRPr="00933701" w14:paraId="1D4A8075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E40323" w14:textId="77777777" w:rsidR="00933701" w:rsidRPr="00933701" w:rsidRDefault="00933701" w:rsidP="00933701">
            <w:r w:rsidRPr="00933701">
              <w:t>Celebratory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592D14" w14:textId="77777777" w:rsidR="00933701" w:rsidRPr="00933701" w:rsidRDefault="00933701" w:rsidP="00933701">
            <w:r w:rsidRPr="00933701">
              <w:t>+8%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C235086" w14:textId="77777777" w:rsidR="00933701" w:rsidRPr="00933701" w:rsidRDefault="00933701" w:rsidP="00933701">
            <w:r w:rsidRPr="00933701">
              <w:t>+5%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D512FA" w14:textId="77777777" w:rsidR="00933701" w:rsidRPr="00933701" w:rsidRDefault="00933701" w:rsidP="00933701">
            <w:r w:rsidRPr="00933701">
              <w:t>0.85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45C2AE" w14:textId="77777777" w:rsidR="00933701" w:rsidRPr="00933701" w:rsidRDefault="00933701" w:rsidP="00933701">
            <w:r w:rsidRPr="00933701">
              <w:t>1.5×</w:t>
            </w:r>
          </w:p>
        </w:tc>
      </w:tr>
      <w:tr w:rsidR="00933701" w:rsidRPr="00933701" w14:paraId="0D3C2CF0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2EBA8E" w14:textId="77777777" w:rsidR="00933701" w:rsidRPr="00933701" w:rsidRDefault="00933701" w:rsidP="00933701">
            <w:r w:rsidRPr="00933701">
              <w:t>Empathetic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B7C04F" w14:textId="77777777" w:rsidR="00933701" w:rsidRPr="00933701" w:rsidRDefault="00933701" w:rsidP="00933701">
            <w:r w:rsidRPr="00933701">
              <w:t>-3%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599807" w14:textId="77777777" w:rsidR="00933701" w:rsidRPr="00933701" w:rsidRDefault="00933701" w:rsidP="00933701">
            <w:r w:rsidRPr="00933701">
              <w:t>-8%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2A0BCC" w14:textId="77777777" w:rsidR="00933701" w:rsidRPr="00933701" w:rsidRDefault="00933701" w:rsidP="00933701">
            <w:r w:rsidRPr="00933701">
              <w:t>0.5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138759" w14:textId="77777777" w:rsidR="00933701" w:rsidRPr="00933701" w:rsidRDefault="00933701" w:rsidP="00933701">
            <w:r w:rsidRPr="00933701">
              <w:t>0.7×</w:t>
            </w:r>
          </w:p>
        </w:tc>
      </w:tr>
      <w:tr w:rsidR="00933701" w:rsidRPr="00933701" w14:paraId="5B3DF232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94B13A" w14:textId="77777777" w:rsidR="00933701" w:rsidRPr="00933701" w:rsidRDefault="00933701" w:rsidP="00933701">
            <w:r w:rsidRPr="00933701">
              <w:t>Cautionary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5FE732" w14:textId="77777777" w:rsidR="00933701" w:rsidRPr="00933701" w:rsidRDefault="00933701" w:rsidP="00933701">
            <w:r w:rsidRPr="00933701">
              <w:t>-2%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353CF0" w14:textId="77777777" w:rsidR="00933701" w:rsidRPr="00933701" w:rsidRDefault="00933701" w:rsidP="00933701">
            <w:r w:rsidRPr="00933701">
              <w:t>-5%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6F7982" w14:textId="77777777" w:rsidR="00933701" w:rsidRPr="00933701" w:rsidRDefault="00933701" w:rsidP="00933701">
            <w:r w:rsidRPr="00933701">
              <w:t>0.55 (warm)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956485" w14:textId="77777777" w:rsidR="00933701" w:rsidRPr="00933701" w:rsidRDefault="00933701" w:rsidP="00933701">
            <w:r w:rsidRPr="00933701">
              <w:t>0.8×</w:t>
            </w:r>
          </w:p>
        </w:tc>
      </w:tr>
    </w:tbl>
    <w:p w14:paraId="728144A0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lastRenderedPageBreak/>
        <w:t>3.4 Pause Behaviour</w:t>
      </w:r>
    </w:p>
    <w:p w14:paraId="643298F9" w14:textId="77777777" w:rsidR="00933701" w:rsidRPr="00933701" w:rsidRDefault="00933701" w:rsidP="00933701">
      <w:pPr>
        <w:numPr>
          <w:ilvl w:val="0"/>
          <w:numId w:val="16"/>
        </w:numPr>
      </w:pPr>
      <w:r w:rsidRPr="00933701">
        <w:t>Pauses are </w:t>
      </w:r>
      <w:r w:rsidRPr="00933701">
        <w:rPr>
          <w:b/>
          <w:bCs/>
        </w:rPr>
        <w:t>active</w:t>
      </w:r>
      <w:r w:rsidRPr="00933701">
        <w:t>, not dead air. During any pause &gt;250ms:</w:t>
      </w:r>
    </w:p>
    <w:p w14:paraId="04236333" w14:textId="77777777" w:rsidR="00933701" w:rsidRPr="00933701" w:rsidRDefault="00933701" w:rsidP="00933701">
      <w:pPr>
        <w:numPr>
          <w:ilvl w:val="1"/>
          <w:numId w:val="16"/>
        </w:numPr>
      </w:pPr>
      <w:r w:rsidRPr="00933701">
        <w:t>Kiki holds soft eye contact.</w:t>
      </w:r>
    </w:p>
    <w:p w14:paraId="5CA14DBA" w14:textId="77777777" w:rsidR="00933701" w:rsidRPr="00933701" w:rsidRDefault="00933701" w:rsidP="00933701">
      <w:pPr>
        <w:numPr>
          <w:ilvl w:val="1"/>
          <w:numId w:val="16"/>
        </w:numPr>
      </w:pPr>
      <w:r w:rsidRPr="00933701">
        <w:t>Glow continues breathing.</w:t>
      </w:r>
    </w:p>
    <w:p w14:paraId="332FCD3C" w14:textId="77777777" w:rsidR="00933701" w:rsidRPr="00933701" w:rsidRDefault="00933701" w:rsidP="00933701">
      <w:pPr>
        <w:numPr>
          <w:ilvl w:val="1"/>
          <w:numId w:val="16"/>
        </w:numPr>
      </w:pPr>
      <w:r w:rsidRPr="00933701">
        <w:t>Small blink at ~60% of pauses.</w:t>
      </w:r>
    </w:p>
    <w:p w14:paraId="4BE14984" w14:textId="77777777" w:rsidR="00933701" w:rsidRPr="00933701" w:rsidRDefault="00933701" w:rsidP="00933701">
      <w:pPr>
        <w:numPr>
          <w:ilvl w:val="0"/>
          <w:numId w:val="16"/>
        </w:numPr>
      </w:pPr>
      <w:r w:rsidRPr="00933701">
        <w:t>Pauses &gt;1.2s trigger a subtle head tilt (thinking cue).</w:t>
      </w:r>
    </w:p>
    <w:p w14:paraId="1CCE3B2D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3.5 Interruptions</w:t>
      </w:r>
    </w:p>
    <w:p w14:paraId="2EC0E83E" w14:textId="77777777" w:rsidR="00933701" w:rsidRPr="00933701" w:rsidRDefault="00933701" w:rsidP="00933701">
      <w:pPr>
        <w:numPr>
          <w:ilvl w:val="0"/>
          <w:numId w:val="17"/>
        </w:numPr>
      </w:pPr>
      <w:r w:rsidRPr="00933701">
        <w:rPr>
          <w:b/>
          <w:bCs/>
        </w:rPr>
        <w:t>VAD detects user speech</w:t>
      </w:r>
      <w:r w:rsidRPr="00933701">
        <w:t> during Kiki's TTS.</w:t>
      </w:r>
    </w:p>
    <w:p w14:paraId="399A6386" w14:textId="77777777" w:rsidR="00933701" w:rsidRPr="00933701" w:rsidRDefault="00933701" w:rsidP="00933701">
      <w:pPr>
        <w:numPr>
          <w:ilvl w:val="0"/>
          <w:numId w:val="17"/>
        </w:numPr>
      </w:pPr>
      <w:r w:rsidRPr="00933701">
        <w:rPr>
          <w:b/>
          <w:bCs/>
        </w:rPr>
        <w:t>Response within 180ms:</w:t>
      </w:r>
    </w:p>
    <w:p w14:paraId="72E8CCB7" w14:textId="77777777" w:rsidR="00933701" w:rsidRPr="00933701" w:rsidRDefault="00933701" w:rsidP="00933701">
      <w:pPr>
        <w:numPr>
          <w:ilvl w:val="1"/>
          <w:numId w:val="17"/>
        </w:numPr>
      </w:pPr>
      <w:r w:rsidRPr="00933701">
        <w:t>Fade Kiki's audio -24dB over 120ms.</w:t>
      </w:r>
    </w:p>
    <w:p w14:paraId="68027BCB" w14:textId="77777777" w:rsidR="00933701" w:rsidRPr="00933701" w:rsidRDefault="00933701" w:rsidP="00933701">
      <w:pPr>
        <w:numPr>
          <w:ilvl w:val="1"/>
          <w:numId w:val="17"/>
        </w:numPr>
      </w:pPr>
      <w:r w:rsidRPr="00933701">
        <w:t>Cut mouth animation, transition to Listening (250ms blend).</w:t>
      </w:r>
    </w:p>
    <w:p w14:paraId="42540991" w14:textId="77777777" w:rsidR="00933701" w:rsidRPr="00933701" w:rsidRDefault="00933701" w:rsidP="00933701">
      <w:pPr>
        <w:numPr>
          <w:ilvl w:val="1"/>
          <w:numId w:val="17"/>
        </w:numPr>
      </w:pPr>
      <w:r w:rsidRPr="00933701">
        <w:t>Glow drops to 0.5 to signal "yielding."</w:t>
      </w:r>
    </w:p>
    <w:p w14:paraId="2CFFCBF4" w14:textId="77777777" w:rsidR="00933701" w:rsidRPr="00933701" w:rsidRDefault="00933701" w:rsidP="00933701">
      <w:pPr>
        <w:numPr>
          <w:ilvl w:val="0"/>
          <w:numId w:val="17"/>
        </w:numPr>
      </w:pPr>
      <w:r w:rsidRPr="00933701">
        <w:t>Kiki does </w:t>
      </w:r>
      <w:r w:rsidRPr="00933701">
        <w:rPr>
          <w:i/>
          <w:iCs/>
        </w:rPr>
        <w:t>not</w:t>
      </w:r>
      <w:r w:rsidRPr="00933701">
        <w:t> resume its previous sentence — it processes the new input as an interruption event.</w:t>
      </w:r>
    </w:p>
    <w:p w14:paraId="6C402608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3.6 Turn-Taking</w:t>
      </w:r>
    </w:p>
    <w:p w14:paraId="73FFEB4D" w14:textId="77777777" w:rsidR="00933701" w:rsidRPr="00933701" w:rsidRDefault="00933701" w:rsidP="00933701">
      <w:pPr>
        <w:numPr>
          <w:ilvl w:val="0"/>
          <w:numId w:val="18"/>
        </w:numPr>
      </w:pPr>
      <w:r w:rsidRPr="00933701">
        <w:rPr>
          <w:b/>
          <w:bCs/>
        </w:rPr>
        <w:t>After Kiki finishes:</w:t>
      </w:r>
      <w:r w:rsidRPr="00933701">
        <w:t xml:space="preserve"> 700ms grace </w:t>
      </w:r>
      <w:proofErr w:type="gramStart"/>
      <w:r w:rsidRPr="00933701">
        <w:t>pause</w:t>
      </w:r>
      <w:proofErr w:type="gramEnd"/>
      <w:r w:rsidRPr="00933701">
        <w:t xml:space="preserve"> with attentive eye contact before assuming user's turn.</w:t>
      </w:r>
    </w:p>
    <w:p w14:paraId="3BF2E67A" w14:textId="77777777" w:rsidR="00933701" w:rsidRPr="00933701" w:rsidRDefault="00933701" w:rsidP="00933701">
      <w:pPr>
        <w:numPr>
          <w:ilvl w:val="0"/>
          <w:numId w:val="18"/>
        </w:numPr>
      </w:pPr>
      <w:r w:rsidRPr="00933701">
        <w:rPr>
          <w:b/>
          <w:bCs/>
        </w:rPr>
        <w:t>After user finishes</w:t>
      </w:r>
      <w:r w:rsidRPr="00933701">
        <w:t> (VAD silence 500ms): Kiki begins thinking animation but </w:t>
      </w:r>
      <w:r w:rsidRPr="00933701">
        <w:rPr>
          <w:i/>
          <w:iCs/>
        </w:rPr>
        <w:t>doesn't speak</w:t>
      </w:r>
      <w:r w:rsidRPr="00933701">
        <w:t> until it has content — no filler starts like "so, um..."</w:t>
      </w:r>
    </w:p>
    <w:p w14:paraId="7080B9BF" w14:textId="77777777" w:rsidR="00933701" w:rsidRPr="00933701" w:rsidRDefault="00933701" w:rsidP="00933701">
      <w:pPr>
        <w:numPr>
          <w:ilvl w:val="0"/>
          <w:numId w:val="18"/>
        </w:numPr>
      </w:pPr>
      <w:r w:rsidRPr="00933701">
        <w:rPr>
          <w:b/>
          <w:bCs/>
        </w:rPr>
        <w:t>Overlap tolerance:</w:t>
      </w:r>
      <w:r w:rsidRPr="00933701">
        <w:t> 200ms of user speech during Kiki's tail is not treated as interruption (backchanneling).</w:t>
      </w:r>
    </w:p>
    <w:p w14:paraId="1562D604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3.7 Voice ↔ Face Synchronization</w:t>
      </w:r>
    </w:p>
    <w:p w14:paraId="0BB91439" w14:textId="77777777" w:rsidR="00933701" w:rsidRPr="00933701" w:rsidRDefault="00933701" w:rsidP="00933701">
      <w:pPr>
        <w:numPr>
          <w:ilvl w:val="0"/>
          <w:numId w:val="19"/>
        </w:numPr>
      </w:pPr>
      <w:r w:rsidRPr="00933701">
        <w:rPr>
          <w:b/>
          <w:bCs/>
        </w:rPr>
        <w:t>Viseme rig</w:t>
      </w:r>
      <w:r w:rsidRPr="00933701">
        <w:t> with 8 shapes (AI, E, O, U, MBP, FV, L, rest).</w:t>
      </w:r>
    </w:p>
    <w:p w14:paraId="56498E18" w14:textId="77777777" w:rsidR="00933701" w:rsidRPr="00933701" w:rsidRDefault="00933701" w:rsidP="00933701">
      <w:pPr>
        <w:numPr>
          <w:ilvl w:val="0"/>
          <w:numId w:val="19"/>
        </w:numPr>
      </w:pPr>
      <w:r w:rsidRPr="00933701">
        <w:rPr>
          <w:b/>
          <w:bCs/>
        </w:rPr>
        <w:t>Lookahead:</w:t>
      </w:r>
      <w:r w:rsidRPr="00933701">
        <w:t> 60ms — mouth shape leads the audio slightly for perceived sync (Disney rule).</w:t>
      </w:r>
    </w:p>
    <w:p w14:paraId="5EDD222F" w14:textId="77777777" w:rsidR="00933701" w:rsidRPr="00933701" w:rsidRDefault="00933701" w:rsidP="00933701">
      <w:pPr>
        <w:numPr>
          <w:ilvl w:val="0"/>
          <w:numId w:val="19"/>
        </w:numPr>
      </w:pPr>
      <w:r w:rsidRPr="00933701">
        <w:rPr>
          <w:b/>
          <w:bCs/>
        </w:rPr>
        <w:t>Amplitude drives glow</w:t>
      </w:r>
      <w:r w:rsidRPr="00933701">
        <w:t> at 60Hz via low-pass filtered RMS (cutoff 8Hz to prevent strobe).</w:t>
      </w:r>
    </w:p>
    <w:p w14:paraId="64753B64" w14:textId="77777777" w:rsidR="00933701" w:rsidRPr="00933701" w:rsidRDefault="00933701" w:rsidP="00933701">
      <w:pPr>
        <w:numPr>
          <w:ilvl w:val="0"/>
          <w:numId w:val="19"/>
        </w:numPr>
      </w:pPr>
      <w:r w:rsidRPr="00933701">
        <w:rPr>
          <w:b/>
          <w:bCs/>
        </w:rPr>
        <w:t>Pitch drives eye openness subtly</w:t>
      </w:r>
      <w:r w:rsidRPr="00933701">
        <w:t> — rising intonation = +5% eye height, falling = -3%.</w:t>
      </w:r>
    </w:p>
    <w:p w14:paraId="00744EC3" w14:textId="77777777" w:rsidR="00933701" w:rsidRPr="00933701" w:rsidRDefault="00933701" w:rsidP="00933701">
      <w:pPr>
        <w:numPr>
          <w:ilvl w:val="0"/>
          <w:numId w:val="19"/>
        </w:numPr>
      </w:pPr>
      <w:r w:rsidRPr="00933701">
        <w:rPr>
          <w:b/>
          <w:bCs/>
        </w:rPr>
        <w:t>Emphasis markers from TTS SSML</w:t>
      </w:r>
      <w:r w:rsidRPr="00933701">
        <w:t> trigger micro body-bounces.</w:t>
      </w:r>
    </w:p>
    <w:p w14:paraId="08FE43BE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lastRenderedPageBreak/>
        <w:t>3.8 Micro-Reactions</w:t>
      </w:r>
    </w:p>
    <w:p w14:paraId="1D798CA5" w14:textId="77777777" w:rsidR="00933701" w:rsidRPr="00933701" w:rsidRDefault="00933701" w:rsidP="00933701">
      <w:r w:rsidRPr="00933701">
        <w:t>Brief non-speech signals played between turns:</w:t>
      </w:r>
    </w:p>
    <w:p w14:paraId="5B1552E5" w14:textId="77777777" w:rsidR="00933701" w:rsidRPr="00933701" w:rsidRDefault="00933701" w:rsidP="00933701">
      <w:pPr>
        <w:numPr>
          <w:ilvl w:val="0"/>
          <w:numId w:val="20"/>
        </w:numPr>
      </w:pPr>
      <w:r w:rsidRPr="00933701">
        <w:rPr>
          <w:b/>
          <w:bCs/>
        </w:rPr>
        <w:t>"</w:t>
      </w:r>
      <w:proofErr w:type="spellStart"/>
      <w:r w:rsidRPr="00933701">
        <w:rPr>
          <w:b/>
          <w:bCs/>
        </w:rPr>
        <w:t>Mhm</w:t>
      </w:r>
      <w:proofErr w:type="spellEnd"/>
      <w:r w:rsidRPr="00933701">
        <w:rPr>
          <w:b/>
          <w:bCs/>
        </w:rPr>
        <w:t>"</w:t>
      </w:r>
      <w:r w:rsidRPr="00933701">
        <w:t> — acknowledgment during long user speech, once per 8s max.</w:t>
      </w:r>
    </w:p>
    <w:p w14:paraId="5C19FF2F" w14:textId="77777777" w:rsidR="00933701" w:rsidRPr="00933701" w:rsidRDefault="00933701" w:rsidP="00933701">
      <w:pPr>
        <w:numPr>
          <w:ilvl w:val="0"/>
          <w:numId w:val="20"/>
        </w:numPr>
      </w:pPr>
      <w:r w:rsidRPr="00933701">
        <w:rPr>
          <w:b/>
          <w:bCs/>
        </w:rPr>
        <w:t>Soft inhale</w:t>
      </w:r>
      <w:r w:rsidRPr="00933701">
        <w:t> — before starting a substantive reply.</w:t>
      </w:r>
    </w:p>
    <w:p w14:paraId="6C5F8417" w14:textId="77777777" w:rsidR="00933701" w:rsidRPr="00933701" w:rsidRDefault="00933701" w:rsidP="00933701">
      <w:pPr>
        <w:numPr>
          <w:ilvl w:val="0"/>
          <w:numId w:val="20"/>
        </w:numPr>
      </w:pPr>
      <w:r w:rsidRPr="00933701">
        <w:rPr>
          <w:b/>
          <w:bCs/>
        </w:rPr>
        <w:t>Gentle laugh</w:t>
      </w:r>
      <w:r w:rsidRPr="00933701">
        <w:t> — on genuinely humorous user input, glow flash 0.15.</w:t>
      </w:r>
    </w:p>
    <w:p w14:paraId="275B5447" w14:textId="77777777" w:rsidR="00933701" w:rsidRPr="00933701" w:rsidRDefault="00933701" w:rsidP="00933701">
      <w:pPr>
        <w:numPr>
          <w:ilvl w:val="0"/>
          <w:numId w:val="20"/>
        </w:numPr>
      </w:pPr>
      <w:r w:rsidRPr="00933701">
        <w:t>All micro-reactions are </w:t>
      </w:r>
      <w:r w:rsidRPr="00933701">
        <w:rPr>
          <w:b/>
          <w:bCs/>
        </w:rPr>
        <w:t>muted in accessibility mode.</w:t>
      </w:r>
    </w:p>
    <w:p w14:paraId="75BCED40" w14:textId="77777777" w:rsidR="00933701" w:rsidRPr="00933701" w:rsidRDefault="00C24BEF" w:rsidP="00933701">
      <w:r>
        <w:pict w14:anchorId="57B1FCB0">
          <v:rect id="_x0000_i1029" style="width:0;height:0" o:hralign="center" o:hrstd="t" o:hr="t" fillcolor="#a0a0a0" stroked="f"/>
        </w:pict>
      </w:r>
    </w:p>
    <w:p w14:paraId="6BE698B3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4. AI Interaction States</w:t>
      </w:r>
    </w:p>
    <w:p w14:paraId="087CECF6" w14:textId="77777777" w:rsidR="00933701" w:rsidRPr="00933701" w:rsidRDefault="00933701" w:rsidP="00933701">
      <w:r w:rsidRPr="00933701">
        <w:t>State machine. Each row is a full spec — an engineer can implement Kiki from this table alone.</w:t>
      </w:r>
    </w:p>
    <w:tbl>
      <w:tblPr>
        <w:tblW w:w="18604" w:type="dxa"/>
        <w:tblBorders>
          <w:top w:val="single" w:sz="2" w:space="0" w:color="41413D"/>
          <w:left w:val="single" w:sz="2" w:space="0" w:color="41413D"/>
          <w:bottom w:val="single" w:sz="2" w:space="0" w:color="41413D"/>
          <w:right w:val="single" w:sz="2" w:space="0" w:color="41413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2"/>
        <w:gridCol w:w="3235"/>
        <w:gridCol w:w="2322"/>
        <w:gridCol w:w="3097"/>
        <w:gridCol w:w="3044"/>
        <w:gridCol w:w="2281"/>
        <w:gridCol w:w="2493"/>
      </w:tblGrid>
      <w:tr w:rsidR="00933701" w:rsidRPr="00933701" w14:paraId="1969ECF8" w14:textId="77777777">
        <w:trPr>
          <w:tblHeader/>
        </w:trPr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9B5C6E" w14:textId="77777777" w:rsidR="00933701" w:rsidRPr="00933701" w:rsidRDefault="00933701" w:rsidP="00933701">
            <w:pPr>
              <w:rPr>
                <w:b/>
                <w:bCs/>
              </w:rPr>
            </w:pPr>
            <w:r w:rsidRPr="00933701">
              <w:rPr>
                <w:b/>
                <w:bCs/>
              </w:rPr>
              <w:t>State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35B13D" w14:textId="77777777" w:rsidR="00933701" w:rsidRPr="00933701" w:rsidRDefault="00933701" w:rsidP="00933701">
            <w:pPr>
              <w:rPr>
                <w:b/>
                <w:bCs/>
              </w:rPr>
            </w:pPr>
            <w:r w:rsidRPr="00933701">
              <w:rPr>
                <w:b/>
                <w:bCs/>
              </w:rPr>
              <w:t>Animation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DD63B9" w14:textId="77777777" w:rsidR="00933701" w:rsidRPr="00933701" w:rsidRDefault="00933701" w:rsidP="00933701">
            <w:pPr>
              <w:rPr>
                <w:b/>
                <w:bCs/>
              </w:rPr>
            </w:pPr>
            <w:r w:rsidRPr="00933701">
              <w:rPr>
                <w:b/>
                <w:bCs/>
              </w:rPr>
              <w:t>Glow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47A5FE" w14:textId="77777777" w:rsidR="00933701" w:rsidRPr="00933701" w:rsidRDefault="00933701" w:rsidP="00933701">
            <w:pPr>
              <w:rPr>
                <w:b/>
                <w:bCs/>
              </w:rPr>
            </w:pPr>
            <w:r w:rsidRPr="00933701">
              <w:rPr>
                <w:b/>
                <w:bCs/>
              </w:rPr>
              <w:t>Facial Expression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B7EFCA" w14:textId="77777777" w:rsidR="00933701" w:rsidRPr="00933701" w:rsidRDefault="00933701" w:rsidP="00933701">
            <w:pPr>
              <w:rPr>
                <w:b/>
                <w:bCs/>
              </w:rPr>
            </w:pPr>
            <w:r w:rsidRPr="00933701">
              <w:rPr>
                <w:b/>
                <w:bCs/>
              </w:rPr>
              <w:t>Movement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771596" w14:textId="77777777" w:rsidR="00933701" w:rsidRPr="00933701" w:rsidRDefault="00933701" w:rsidP="00933701">
            <w:pPr>
              <w:rPr>
                <w:b/>
                <w:bCs/>
              </w:rPr>
            </w:pPr>
            <w:r w:rsidRPr="00933701">
              <w:rPr>
                <w:b/>
                <w:bCs/>
              </w:rPr>
              <w:t>Duration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84096A" w14:textId="77777777" w:rsidR="00933701" w:rsidRPr="00933701" w:rsidRDefault="00933701" w:rsidP="00933701">
            <w:pPr>
              <w:rPr>
                <w:b/>
                <w:bCs/>
              </w:rPr>
            </w:pPr>
            <w:r w:rsidRPr="00933701">
              <w:rPr>
                <w:b/>
                <w:bCs/>
              </w:rPr>
              <w:t>Transitions To</w:t>
            </w:r>
          </w:p>
        </w:tc>
      </w:tr>
      <w:tr w:rsidR="00933701" w:rsidRPr="00933701" w14:paraId="3A61DC97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B4A82F" w14:textId="77777777" w:rsidR="00933701" w:rsidRPr="00933701" w:rsidRDefault="00933701" w:rsidP="00933701">
            <w:r w:rsidRPr="00933701">
              <w:rPr>
                <w:b/>
                <w:bCs/>
              </w:rPr>
              <w:t>Greeting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A4CE7F" w14:textId="77777777" w:rsidR="00933701" w:rsidRPr="00933701" w:rsidRDefault="00933701" w:rsidP="00933701">
            <w:r w:rsidRPr="00933701">
              <w:t>Squash-stretch entrance + soft float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92932F" w14:textId="77777777" w:rsidR="00933701" w:rsidRPr="00933701" w:rsidRDefault="00933701" w:rsidP="00933701">
            <w:r w:rsidRPr="00933701">
              <w:t>0.4 → 0.7 warm pulse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2562FE" w14:textId="77777777" w:rsidR="00933701" w:rsidRPr="00933701" w:rsidRDefault="00933701" w:rsidP="00933701">
            <w:r w:rsidRPr="00933701">
              <w:t>Happy arcs, small smile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5379EC" w14:textId="77777777" w:rsidR="00933701" w:rsidRPr="00933701" w:rsidRDefault="00933701" w:rsidP="00933701">
            <w:r w:rsidRPr="00933701">
              <w:t>Rise 4% H then settle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792FCC" w14:textId="77777777" w:rsidR="00933701" w:rsidRPr="00933701" w:rsidRDefault="00933701" w:rsidP="00933701">
            <w:r w:rsidRPr="00933701">
              <w:t>1.4s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2B6F83" w14:textId="77777777" w:rsidR="00933701" w:rsidRPr="00933701" w:rsidRDefault="00933701" w:rsidP="00933701">
            <w:r w:rsidRPr="00933701">
              <w:t>Waiting</w:t>
            </w:r>
          </w:p>
        </w:tc>
      </w:tr>
      <w:tr w:rsidR="00933701" w:rsidRPr="00933701" w14:paraId="4531C6A2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586B30" w14:textId="77777777" w:rsidR="00933701" w:rsidRPr="00933701" w:rsidRDefault="00933701" w:rsidP="00933701">
            <w:r w:rsidRPr="00933701">
              <w:rPr>
                <w:b/>
                <w:bCs/>
              </w:rPr>
              <w:t>Waiting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150493" w14:textId="77777777" w:rsidR="00933701" w:rsidRPr="00933701" w:rsidRDefault="00933701" w:rsidP="00933701">
            <w:r w:rsidRPr="00933701">
              <w:t>Idle composite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5D6A13" w14:textId="77777777" w:rsidR="00933701" w:rsidRPr="00933701" w:rsidRDefault="00933701" w:rsidP="00933701">
            <w:r w:rsidRPr="00933701">
              <w:t>0.55 breathing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BB1951" w14:textId="77777777" w:rsidR="00933701" w:rsidRPr="00933701" w:rsidRDefault="00933701" w:rsidP="00933701">
            <w:r w:rsidRPr="00933701">
              <w:t>Neutral-warm, soft eye contact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C71E07" w14:textId="77777777" w:rsidR="00933701" w:rsidRPr="00933701" w:rsidRDefault="00933701" w:rsidP="00933701">
            <w:r w:rsidRPr="00933701">
              <w:t>Float ±3% H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D7D813" w14:textId="77777777" w:rsidR="00933701" w:rsidRPr="00933701" w:rsidRDefault="00933701" w:rsidP="00933701">
            <w:r w:rsidRPr="00933701">
              <w:t>∞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89092D" w14:textId="77777777" w:rsidR="00933701" w:rsidRPr="00933701" w:rsidRDefault="00933701" w:rsidP="00933701">
            <w:r w:rsidRPr="00933701">
              <w:t>Listening / Sleeping (3min)</w:t>
            </w:r>
          </w:p>
        </w:tc>
      </w:tr>
      <w:tr w:rsidR="00933701" w:rsidRPr="00933701" w14:paraId="157D2E78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9E130A" w14:textId="77777777" w:rsidR="00933701" w:rsidRPr="00933701" w:rsidRDefault="00933701" w:rsidP="00933701">
            <w:r w:rsidRPr="00933701">
              <w:rPr>
                <w:b/>
                <w:bCs/>
              </w:rPr>
              <w:t>Listening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4D2679" w14:textId="77777777" w:rsidR="00933701" w:rsidRPr="00933701" w:rsidRDefault="00933701" w:rsidP="00933701">
            <w:r w:rsidRPr="00933701">
              <w:t>Listening Loop (§1.1)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C9C081" w14:textId="77777777" w:rsidR="00933701" w:rsidRPr="00933701" w:rsidRDefault="00933701" w:rsidP="00933701">
            <w:r w:rsidRPr="00933701">
              <w:t>0.55↔0.75 audio-driven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EAF8D2" w14:textId="77777777" w:rsidR="00933701" w:rsidRPr="00933701" w:rsidRDefault="00933701" w:rsidP="00933701">
            <w:r w:rsidRPr="00933701">
              <w:t>Eyes widened +8%, mouth closed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584F9A" w14:textId="77777777" w:rsidR="00933701" w:rsidRPr="00933701" w:rsidRDefault="00933701" w:rsidP="00933701">
            <w:r w:rsidRPr="00933701">
              <w:t>Slight lean +2°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F2B371" w14:textId="77777777" w:rsidR="00933701" w:rsidRPr="00933701" w:rsidRDefault="00933701" w:rsidP="00933701">
            <w:r w:rsidRPr="00933701">
              <w:t>Until VAD-silence 700ms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DAD07D" w14:textId="77777777" w:rsidR="00933701" w:rsidRPr="00933701" w:rsidRDefault="00933701" w:rsidP="00933701">
            <w:r w:rsidRPr="00933701">
              <w:t>Understanding</w:t>
            </w:r>
          </w:p>
        </w:tc>
      </w:tr>
      <w:tr w:rsidR="00933701" w:rsidRPr="00933701" w14:paraId="17FB7A78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6C6A29" w14:textId="77777777" w:rsidR="00933701" w:rsidRPr="00933701" w:rsidRDefault="00933701" w:rsidP="00933701">
            <w:r w:rsidRPr="00933701">
              <w:rPr>
                <w:b/>
                <w:bCs/>
              </w:rPr>
              <w:t>Understanding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31AC6B" w14:textId="77777777" w:rsidR="00933701" w:rsidRPr="00933701" w:rsidRDefault="00933701" w:rsidP="00933701">
            <w:r w:rsidRPr="00933701">
              <w:t>Brief hold + tiny nod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B052B9" w14:textId="77777777" w:rsidR="00933701" w:rsidRPr="00933701" w:rsidRDefault="00933701" w:rsidP="00933701">
            <w:r w:rsidRPr="00933701">
              <w:t>0.65 steady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62527C" w14:textId="77777777" w:rsidR="00933701" w:rsidRPr="00933701" w:rsidRDefault="00933701" w:rsidP="00933701">
            <w:r w:rsidRPr="00933701">
              <w:t>Eyes narrow 3% (focus)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031944" w14:textId="77777777" w:rsidR="00933701" w:rsidRPr="00933701" w:rsidRDefault="00933701" w:rsidP="00933701">
            <w:r w:rsidRPr="00933701">
              <w:t>Head returns upright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ED24B7" w14:textId="77777777" w:rsidR="00933701" w:rsidRPr="00933701" w:rsidRDefault="00933701" w:rsidP="00933701">
            <w:r w:rsidRPr="00933701">
              <w:t>250ms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A6403F" w14:textId="77777777" w:rsidR="00933701" w:rsidRPr="00933701" w:rsidRDefault="00933701" w:rsidP="00933701">
            <w:r w:rsidRPr="00933701">
              <w:t>Reasoning</w:t>
            </w:r>
          </w:p>
        </w:tc>
      </w:tr>
      <w:tr w:rsidR="00933701" w:rsidRPr="00933701" w14:paraId="487E7308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960F4F" w14:textId="77777777" w:rsidR="00933701" w:rsidRPr="00933701" w:rsidRDefault="00933701" w:rsidP="00933701">
            <w:r w:rsidRPr="00933701">
              <w:rPr>
                <w:b/>
                <w:bCs/>
              </w:rPr>
              <w:t>Reasoning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D608A5" w14:textId="77777777" w:rsidR="00933701" w:rsidRPr="00933701" w:rsidRDefault="00933701" w:rsidP="00933701">
            <w:r w:rsidRPr="00933701">
              <w:t>Thinking Loop (§1.2)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16453C" w14:textId="77777777" w:rsidR="00933701" w:rsidRPr="00933701" w:rsidRDefault="00933701" w:rsidP="00933701">
            <w:r w:rsidRPr="00933701">
              <w:t>Orbital shimmer 0.5↔0.7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6AD77A" w14:textId="77777777" w:rsidR="00933701" w:rsidRPr="00933701" w:rsidRDefault="00933701" w:rsidP="00933701">
            <w:r w:rsidRPr="00933701">
              <w:t>Gaze up-left, blink +30%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D94480" w14:textId="77777777" w:rsidR="00933701" w:rsidRPr="00933701" w:rsidRDefault="00933701" w:rsidP="00933701">
            <w:r w:rsidRPr="00933701">
              <w:t>Head tilt ±6°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25D2F7" w14:textId="77777777" w:rsidR="00933701" w:rsidRPr="00933701" w:rsidRDefault="00933701" w:rsidP="00933701">
            <w:r w:rsidRPr="00933701">
              <w:t>Until first token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1B404B" w14:textId="77777777" w:rsidR="00933701" w:rsidRPr="00933701" w:rsidRDefault="00933701" w:rsidP="00933701">
            <w:r w:rsidRPr="00933701">
              <w:t>Generating</w:t>
            </w:r>
          </w:p>
        </w:tc>
      </w:tr>
      <w:tr w:rsidR="00933701" w:rsidRPr="00933701" w14:paraId="0EFAEBDB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0FE86D" w14:textId="77777777" w:rsidR="00933701" w:rsidRPr="00933701" w:rsidRDefault="00933701" w:rsidP="00933701">
            <w:r w:rsidRPr="00933701">
              <w:rPr>
                <w:b/>
                <w:bCs/>
              </w:rPr>
              <w:t>Searching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54745E" w14:textId="77777777" w:rsidR="00933701" w:rsidRPr="00933701" w:rsidRDefault="00933701" w:rsidP="00933701">
            <w:r w:rsidRPr="00933701">
              <w:t>Search Loop (§1.10)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00FAAA" w14:textId="77777777" w:rsidR="00933701" w:rsidRPr="00933701" w:rsidRDefault="00933701" w:rsidP="00933701">
            <w:r w:rsidRPr="00933701">
              <w:t>Orbiting light dots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9D0E4B" w14:textId="77777777" w:rsidR="00933701" w:rsidRPr="00933701" w:rsidRDefault="00933701" w:rsidP="00933701">
            <w:r w:rsidRPr="00933701">
              <w:t>Eyes scan L-R-L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3A387A" w14:textId="77777777" w:rsidR="00933701" w:rsidRPr="00933701" w:rsidRDefault="00933701" w:rsidP="00933701">
            <w:r w:rsidRPr="00933701">
              <w:t>Minimal body motion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956303" w14:textId="77777777" w:rsidR="00933701" w:rsidRPr="00933701" w:rsidRDefault="00933701" w:rsidP="00933701">
            <w:r w:rsidRPr="00933701">
              <w:t>Until sources fetched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041087" w14:textId="77777777" w:rsidR="00933701" w:rsidRPr="00933701" w:rsidRDefault="00933701" w:rsidP="00933701">
            <w:r w:rsidRPr="00933701">
              <w:t>Reasoning / Generating</w:t>
            </w:r>
          </w:p>
        </w:tc>
      </w:tr>
      <w:tr w:rsidR="00933701" w:rsidRPr="00933701" w14:paraId="59114126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36EEC0" w14:textId="77777777" w:rsidR="00933701" w:rsidRPr="00933701" w:rsidRDefault="00933701" w:rsidP="00933701">
            <w:r w:rsidRPr="00933701">
              <w:rPr>
                <w:b/>
                <w:bCs/>
              </w:rPr>
              <w:t>Generating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720C73" w14:textId="77777777" w:rsidR="00933701" w:rsidRPr="00933701" w:rsidRDefault="00933701" w:rsidP="00933701">
            <w:r w:rsidRPr="00933701">
              <w:t>Micro-float + soft glow pulse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54634E" w14:textId="77777777" w:rsidR="00933701" w:rsidRPr="00933701" w:rsidRDefault="00933701" w:rsidP="00933701">
            <w:r w:rsidRPr="00933701">
              <w:t>0.6 gentle pulse 1.2s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7284C5" w14:textId="77777777" w:rsidR="00933701" w:rsidRPr="00933701" w:rsidRDefault="00933701" w:rsidP="00933701">
            <w:r w:rsidRPr="00933701">
              <w:t>Soft focused eyes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5C66D0" w14:textId="77777777" w:rsidR="00933701" w:rsidRPr="00933701" w:rsidRDefault="00933701" w:rsidP="00933701">
            <w:r w:rsidRPr="00933701">
              <w:t>Very still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E10CF6" w14:textId="77777777" w:rsidR="00933701" w:rsidRPr="00933701" w:rsidRDefault="00933701" w:rsidP="00933701">
            <w:r w:rsidRPr="00933701">
              <w:t>Until first output ready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BAF337" w14:textId="77777777" w:rsidR="00933701" w:rsidRPr="00933701" w:rsidRDefault="00933701" w:rsidP="00933701">
            <w:r w:rsidRPr="00933701">
              <w:t>Speaking / Streaming</w:t>
            </w:r>
          </w:p>
        </w:tc>
      </w:tr>
      <w:tr w:rsidR="00933701" w:rsidRPr="00933701" w14:paraId="69298DF8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FD232E" w14:textId="77777777" w:rsidR="00933701" w:rsidRPr="00933701" w:rsidRDefault="00933701" w:rsidP="00933701">
            <w:r w:rsidRPr="00933701">
              <w:rPr>
                <w:b/>
                <w:bCs/>
              </w:rPr>
              <w:t>Streaming Response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3B540E" w14:textId="77777777" w:rsidR="00933701" w:rsidRPr="00933701" w:rsidRDefault="00933701" w:rsidP="00933701">
            <w:r w:rsidRPr="00933701">
              <w:t>Speaking Loop (§1.3)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148DB5" w14:textId="77777777" w:rsidR="00933701" w:rsidRPr="00933701" w:rsidRDefault="00933701" w:rsidP="00933701">
            <w:r w:rsidRPr="00933701">
              <w:t>Audio-linked ±0.2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8D0C74" w14:textId="77777777" w:rsidR="00933701" w:rsidRPr="00933701" w:rsidRDefault="00933701" w:rsidP="00933701">
            <w:r w:rsidRPr="00933701">
              <w:t>Visemes + eye contact 70%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23A4B8" w14:textId="77777777" w:rsidR="00933701" w:rsidRPr="00933701" w:rsidRDefault="00933701" w:rsidP="00933701">
            <w:r w:rsidRPr="00933701">
              <w:t>Sway ±1.5°, punctuation bounces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572F3DF" w14:textId="77777777" w:rsidR="00933701" w:rsidRPr="00933701" w:rsidRDefault="00933701" w:rsidP="00933701">
            <w:r w:rsidRPr="00933701">
              <w:t>Length of stream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02815C" w14:textId="77777777" w:rsidR="00933701" w:rsidRPr="00933701" w:rsidRDefault="00933701" w:rsidP="00933701">
            <w:r w:rsidRPr="00933701">
              <w:t>Post-Answer</w:t>
            </w:r>
          </w:p>
        </w:tc>
      </w:tr>
      <w:tr w:rsidR="00933701" w:rsidRPr="00933701" w14:paraId="34103B91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A386458" w14:textId="77777777" w:rsidR="00933701" w:rsidRPr="00933701" w:rsidRDefault="00933701" w:rsidP="00933701">
            <w:r w:rsidRPr="00933701">
              <w:rPr>
                <w:b/>
                <w:bCs/>
              </w:rPr>
              <w:lastRenderedPageBreak/>
              <w:t>Speaking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6E6A78" w14:textId="77777777" w:rsidR="00933701" w:rsidRPr="00933701" w:rsidRDefault="00933701" w:rsidP="00933701">
            <w:r w:rsidRPr="00933701">
              <w:t>Same as Streaming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F76A05" w14:textId="77777777" w:rsidR="00933701" w:rsidRPr="00933701" w:rsidRDefault="00933701" w:rsidP="00933701">
            <w:r w:rsidRPr="00933701">
              <w:t>Same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AAEEEC" w14:textId="77777777" w:rsidR="00933701" w:rsidRPr="00933701" w:rsidRDefault="00933701" w:rsidP="00933701">
            <w:r w:rsidRPr="00933701">
              <w:t>Same + emphasis pulses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9CBAEA" w14:textId="77777777" w:rsidR="00933701" w:rsidRPr="00933701" w:rsidRDefault="00933701" w:rsidP="00933701">
            <w:r w:rsidRPr="00933701">
              <w:t>Same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BB5B0E" w14:textId="77777777" w:rsidR="00933701" w:rsidRPr="00933701" w:rsidRDefault="00933701" w:rsidP="00933701">
            <w:r w:rsidRPr="00933701">
              <w:t>TTS duration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DA0FCD4" w14:textId="77777777" w:rsidR="00933701" w:rsidRPr="00933701" w:rsidRDefault="00933701" w:rsidP="00933701">
            <w:r w:rsidRPr="00933701">
              <w:t>Post-Answer</w:t>
            </w:r>
          </w:p>
        </w:tc>
      </w:tr>
      <w:tr w:rsidR="00933701" w:rsidRPr="00933701" w14:paraId="7E5AD4A4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C9E863" w14:textId="77777777" w:rsidR="00933701" w:rsidRPr="00933701" w:rsidRDefault="00933701" w:rsidP="00933701">
            <w:r w:rsidRPr="00933701">
              <w:rPr>
                <w:b/>
                <w:bCs/>
              </w:rPr>
              <w:t>Celebrating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E51F70" w14:textId="77777777" w:rsidR="00933701" w:rsidRPr="00933701" w:rsidRDefault="00933701" w:rsidP="00933701">
            <w:r w:rsidRPr="00933701">
              <w:t>Celebration Loop (§1.6)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F40717" w14:textId="77777777" w:rsidR="00933701" w:rsidRPr="00933701" w:rsidRDefault="00933701" w:rsidP="00933701">
            <w:r w:rsidRPr="00933701">
              <w:t>Flash 1.0 → sparkle burst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C103DA" w14:textId="77777777" w:rsidR="00933701" w:rsidRPr="00933701" w:rsidRDefault="00933701" w:rsidP="00933701">
            <w:r w:rsidRPr="00933701">
              <w:t>Happy arcs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BD9DD5" w14:textId="77777777" w:rsidR="00933701" w:rsidRPr="00933701" w:rsidRDefault="00933701" w:rsidP="00933701">
            <w:r w:rsidRPr="00933701">
              <w:t>Jump + 2 spins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5CD3D6" w14:textId="77777777" w:rsidR="00933701" w:rsidRPr="00933701" w:rsidRDefault="00933701" w:rsidP="00933701">
            <w:r w:rsidRPr="00933701">
              <w:t>1.6s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37A250" w14:textId="77777777" w:rsidR="00933701" w:rsidRPr="00933701" w:rsidRDefault="00933701" w:rsidP="00933701">
            <w:r w:rsidRPr="00933701">
              <w:t>Waiting</w:t>
            </w:r>
          </w:p>
        </w:tc>
      </w:tr>
      <w:tr w:rsidR="00933701" w:rsidRPr="00933701" w14:paraId="162645FA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9C81E6" w14:textId="77777777" w:rsidR="00933701" w:rsidRPr="00933701" w:rsidRDefault="00933701" w:rsidP="00933701">
            <w:r w:rsidRPr="00933701">
              <w:rPr>
                <w:b/>
                <w:bCs/>
              </w:rPr>
              <w:t>Confused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304B2A" w14:textId="77777777" w:rsidR="00933701" w:rsidRPr="00933701" w:rsidRDefault="00933701" w:rsidP="00933701">
            <w:r w:rsidRPr="00933701">
              <w:t>Head tilt hold + slow blink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C078C6" w14:textId="77777777" w:rsidR="00933701" w:rsidRPr="00933701" w:rsidRDefault="00933701" w:rsidP="00933701">
            <w:r w:rsidRPr="00933701">
              <w:t>0.5 dim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E64123" w14:textId="77777777" w:rsidR="00933701" w:rsidRPr="00933701" w:rsidRDefault="00933701" w:rsidP="00933701">
            <w:r w:rsidRPr="00933701">
              <w:t>One eye slightly larger asymmetric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5DA346" w14:textId="77777777" w:rsidR="00933701" w:rsidRPr="00933701" w:rsidRDefault="00933701" w:rsidP="00933701">
            <w:r w:rsidRPr="00933701">
              <w:t>Tilt 8° hold 800ms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4D79CF" w14:textId="77777777" w:rsidR="00933701" w:rsidRPr="00933701" w:rsidRDefault="00933701" w:rsidP="00933701">
            <w:r w:rsidRPr="00933701">
              <w:t>1.0s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47020B" w14:textId="77777777" w:rsidR="00933701" w:rsidRPr="00933701" w:rsidRDefault="00933701" w:rsidP="00933701">
            <w:r w:rsidRPr="00933701">
              <w:t>Reasoning (retry) or Error</w:t>
            </w:r>
          </w:p>
        </w:tc>
      </w:tr>
      <w:tr w:rsidR="00933701" w:rsidRPr="00933701" w14:paraId="7EA3D959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574376" w14:textId="77777777" w:rsidR="00933701" w:rsidRPr="00933701" w:rsidRDefault="00933701" w:rsidP="00933701">
            <w:r w:rsidRPr="00933701">
              <w:rPr>
                <w:b/>
                <w:bCs/>
              </w:rPr>
              <w:t>Error Recovery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C3F630" w14:textId="77777777" w:rsidR="00933701" w:rsidRPr="00933701" w:rsidRDefault="00933701" w:rsidP="00933701">
            <w:r w:rsidRPr="00933701">
              <w:t>Error Loop (§1.8)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C84DA0" w14:textId="77777777" w:rsidR="00933701" w:rsidRPr="00933701" w:rsidRDefault="00933701" w:rsidP="00933701">
            <w:r w:rsidRPr="00933701">
              <w:t>Coral 0.5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56EA2F" w14:textId="77777777" w:rsidR="00933701" w:rsidRPr="00933701" w:rsidRDefault="00933701" w:rsidP="00933701">
            <w:r w:rsidRPr="00933701">
              <w:t>Small pupils, downcast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62FF0A" w14:textId="77777777" w:rsidR="00933701" w:rsidRPr="00933701" w:rsidRDefault="00933701" w:rsidP="00933701">
            <w:r w:rsidRPr="00933701">
              <w:t>Sway ±3°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DF071C" w14:textId="77777777" w:rsidR="00933701" w:rsidRPr="00933701" w:rsidRDefault="00933701" w:rsidP="00933701">
            <w:r w:rsidRPr="00933701">
              <w:t>Max 3s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20AD44" w14:textId="77777777" w:rsidR="00933701" w:rsidRPr="00933701" w:rsidRDefault="00933701" w:rsidP="00933701">
            <w:r w:rsidRPr="00933701">
              <w:t>Waiting w/ retry prompt</w:t>
            </w:r>
          </w:p>
        </w:tc>
      </w:tr>
      <w:tr w:rsidR="00933701" w:rsidRPr="00933701" w14:paraId="18A2D58E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D62EC1" w14:textId="77777777" w:rsidR="00933701" w:rsidRPr="00933701" w:rsidRDefault="00933701" w:rsidP="00933701">
            <w:r w:rsidRPr="00933701">
              <w:rPr>
                <w:b/>
                <w:bCs/>
              </w:rPr>
              <w:t>Offline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CC9308" w14:textId="77777777" w:rsidR="00933701" w:rsidRPr="00933701" w:rsidRDefault="00933701" w:rsidP="00933701">
            <w:r w:rsidRPr="00933701">
              <w:t>Sleeping Loop dimmed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31698F" w14:textId="77777777" w:rsidR="00933701" w:rsidRPr="00933701" w:rsidRDefault="00933701" w:rsidP="00933701">
            <w:r w:rsidRPr="00933701">
              <w:t>0.15 cool grey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AB49A7" w14:textId="77777777" w:rsidR="00933701" w:rsidRPr="00933701" w:rsidRDefault="00933701" w:rsidP="00933701">
            <w:r w:rsidRPr="00933701">
              <w:t>Eyes closed arcs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8352FB5" w14:textId="77777777" w:rsidR="00933701" w:rsidRPr="00933701" w:rsidRDefault="00933701" w:rsidP="00933701">
            <w:r w:rsidRPr="00933701">
              <w:t>Very slow float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741AC1" w14:textId="77777777" w:rsidR="00933701" w:rsidRPr="00933701" w:rsidRDefault="00933701" w:rsidP="00933701">
            <w:r w:rsidRPr="00933701">
              <w:t>Until reconnect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333C74" w14:textId="77777777" w:rsidR="00933701" w:rsidRPr="00933701" w:rsidRDefault="00933701" w:rsidP="00933701">
            <w:r w:rsidRPr="00933701">
              <w:t>Greeting on reconnect</w:t>
            </w:r>
          </w:p>
        </w:tc>
      </w:tr>
      <w:tr w:rsidR="00933701" w:rsidRPr="00933701" w14:paraId="7D871E7D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E770E4" w14:textId="77777777" w:rsidR="00933701" w:rsidRPr="00933701" w:rsidRDefault="00933701" w:rsidP="00933701">
            <w:r w:rsidRPr="00933701">
              <w:rPr>
                <w:b/>
                <w:bCs/>
              </w:rPr>
              <w:t>Loading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E2BF87" w14:textId="77777777" w:rsidR="00933701" w:rsidRPr="00933701" w:rsidRDefault="00933701" w:rsidP="00933701">
            <w:r w:rsidRPr="00933701">
              <w:t>Slow Y-rotation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DAA30A" w14:textId="77777777" w:rsidR="00933701" w:rsidRPr="00933701" w:rsidRDefault="00933701" w:rsidP="00933701">
            <w:r w:rsidRPr="00933701">
              <w:t>0.4 pulsing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ADA05B" w14:textId="77777777" w:rsidR="00933701" w:rsidRPr="00933701" w:rsidRDefault="00933701" w:rsidP="00933701">
            <w:r w:rsidRPr="00933701">
              <w:t>Closed focused arcs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EDA836" w14:textId="77777777" w:rsidR="00933701" w:rsidRPr="00933701" w:rsidRDefault="00933701" w:rsidP="00933701">
            <w:r w:rsidRPr="00933701">
              <w:t>360° every 3.2s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5B01DA" w14:textId="77777777" w:rsidR="00933701" w:rsidRPr="00933701" w:rsidRDefault="00933701" w:rsidP="00933701">
            <w:r w:rsidRPr="00933701">
              <w:t>Until ready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E62C0B2" w14:textId="77777777" w:rsidR="00933701" w:rsidRPr="00933701" w:rsidRDefault="00933701" w:rsidP="00933701">
            <w:r w:rsidRPr="00933701">
              <w:t>Greeting / Waiting</w:t>
            </w:r>
          </w:p>
        </w:tc>
      </w:tr>
    </w:tbl>
    <w:p w14:paraId="43A99998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4.1 State Transition Timing</w:t>
      </w:r>
    </w:p>
    <w:p w14:paraId="5C76438B" w14:textId="77777777" w:rsidR="00933701" w:rsidRPr="00933701" w:rsidRDefault="00933701" w:rsidP="00933701">
      <w:pPr>
        <w:numPr>
          <w:ilvl w:val="0"/>
          <w:numId w:val="21"/>
        </w:numPr>
      </w:pPr>
      <w:r w:rsidRPr="00933701">
        <w:t>Default cross-fade: </w:t>
      </w:r>
      <w:r w:rsidRPr="00933701">
        <w:rPr>
          <w:b/>
          <w:bCs/>
        </w:rPr>
        <w:t>300ms</w:t>
      </w:r>
    </w:p>
    <w:p w14:paraId="400A17D8" w14:textId="77777777" w:rsidR="00933701" w:rsidRPr="00933701" w:rsidRDefault="00933701" w:rsidP="00933701">
      <w:pPr>
        <w:numPr>
          <w:ilvl w:val="0"/>
          <w:numId w:val="21"/>
        </w:numPr>
      </w:pPr>
      <w:r w:rsidRPr="00933701">
        <w:t>To Error: </w:t>
      </w:r>
      <w:r w:rsidRPr="00933701">
        <w:rPr>
          <w:b/>
          <w:bCs/>
        </w:rPr>
        <w:t>150ms</w:t>
      </w:r>
      <w:r w:rsidRPr="00933701">
        <w:t> (fast, so user sees the signal)</w:t>
      </w:r>
    </w:p>
    <w:p w14:paraId="5E4185F8" w14:textId="77777777" w:rsidR="00933701" w:rsidRPr="00933701" w:rsidRDefault="00933701" w:rsidP="00933701">
      <w:pPr>
        <w:numPr>
          <w:ilvl w:val="0"/>
          <w:numId w:val="21"/>
        </w:numPr>
      </w:pPr>
      <w:r w:rsidRPr="00933701">
        <w:t>To Celebration: </w:t>
      </w:r>
      <w:r w:rsidRPr="00933701">
        <w:rPr>
          <w:b/>
          <w:bCs/>
        </w:rPr>
        <w:t>200ms in, immediate</w:t>
      </w:r>
    </w:p>
    <w:p w14:paraId="12BD6665" w14:textId="77777777" w:rsidR="00933701" w:rsidRPr="00933701" w:rsidRDefault="00933701" w:rsidP="00933701">
      <w:pPr>
        <w:numPr>
          <w:ilvl w:val="0"/>
          <w:numId w:val="21"/>
        </w:numPr>
      </w:pPr>
      <w:r w:rsidRPr="00933701">
        <w:t>To Sleeping: </w:t>
      </w:r>
      <w:r w:rsidRPr="00933701">
        <w:rPr>
          <w:b/>
          <w:bCs/>
        </w:rPr>
        <w:t>1.2s slow fade</w:t>
      </w:r>
      <w:r w:rsidRPr="00933701">
        <w:t> (feels natural, not abrupt)</w:t>
      </w:r>
    </w:p>
    <w:p w14:paraId="070DE85E" w14:textId="77777777" w:rsidR="00933701" w:rsidRPr="00933701" w:rsidRDefault="00933701" w:rsidP="00933701">
      <w:pPr>
        <w:numPr>
          <w:ilvl w:val="0"/>
          <w:numId w:val="21"/>
        </w:numPr>
      </w:pPr>
      <w:r w:rsidRPr="00933701">
        <w:t>From Sleeping on wake: </w:t>
      </w:r>
      <w:r w:rsidRPr="00933701">
        <w:rPr>
          <w:b/>
          <w:bCs/>
        </w:rPr>
        <w:t>600ms rise</w:t>
      </w:r>
      <w:r w:rsidRPr="00933701">
        <w:t> with breath-in</w:t>
      </w:r>
    </w:p>
    <w:p w14:paraId="3B98100D" w14:textId="77777777" w:rsidR="00933701" w:rsidRPr="00933701" w:rsidRDefault="00C24BEF" w:rsidP="00933701">
      <w:r>
        <w:pict w14:anchorId="6237D55C">
          <v:rect id="_x0000_i1030" style="width:0;height:0" o:hralign="center" o:hrstd="t" o:hr="t" fillcolor="#a0a0a0" stroked="f"/>
        </w:pict>
      </w:r>
    </w:p>
    <w:p w14:paraId="53AC9B83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5. Technical Avatar Architecture</w:t>
      </w:r>
    </w:p>
    <w:p w14:paraId="1FD6D3CC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5.1 Rendering Targets (priority order)</w:t>
      </w:r>
    </w:p>
    <w:p w14:paraId="0F87FF78" w14:textId="77777777" w:rsidR="00933701" w:rsidRPr="00933701" w:rsidRDefault="00933701" w:rsidP="00933701">
      <w:pPr>
        <w:numPr>
          <w:ilvl w:val="0"/>
          <w:numId w:val="22"/>
        </w:numPr>
      </w:pPr>
      <w:r w:rsidRPr="00933701">
        <w:rPr>
          <w:b/>
          <w:bCs/>
        </w:rPr>
        <w:t xml:space="preserve">React Three Fiber (R3F) + </w:t>
      </w:r>
      <w:proofErr w:type="spellStart"/>
      <w:r w:rsidRPr="00933701">
        <w:rPr>
          <w:b/>
          <w:bCs/>
        </w:rPr>
        <w:t>WebGPU</w:t>
      </w:r>
      <w:proofErr w:type="spellEnd"/>
      <w:r w:rsidRPr="00933701">
        <w:t> — primary production target</w:t>
      </w:r>
    </w:p>
    <w:p w14:paraId="6F606792" w14:textId="77777777" w:rsidR="00933701" w:rsidRPr="00933701" w:rsidRDefault="00933701" w:rsidP="00933701">
      <w:pPr>
        <w:numPr>
          <w:ilvl w:val="0"/>
          <w:numId w:val="22"/>
        </w:numPr>
      </w:pPr>
      <w:r w:rsidRPr="00933701">
        <w:rPr>
          <w:b/>
          <w:bCs/>
        </w:rPr>
        <w:t>R3F + WebGL2</w:t>
      </w:r>
      <w:r w:rsidRPr="00933701">
        <w:t xml:space="preserve"> — fallback for browsers without </w:t>
      </w:r>
      <w:proofErr w:type="spellStart"/>
      <w:r w:rsidRPr="00933701">
        <w:t>WebGPU</w:t>
      </w:r>
      <w:proofErr w:type="spellEnd"/>
    </w:p>
    <w:p w14:paraId="60724918" w14:textId="77777777" w:rsidR="00933701" w:rsidRPr="00933701" w:rsidRDefault="00933701" w:rsidP="00933701">
      <w:pPr>
        <w:numPr>
          <w:ilvl w:val="0"/>
          <w:numId w:val="22"/>
        </w:numPr>
      </w:pPr>
      <w:r w:rsidRPr="00933701">
        <w:rPr>
          <w:b/>
          <w:bCs/>
        </w:rPr>
        <w:t>Spline</w:t>
      </w:r>
      <w:r w:rsidRPr="00933701">
        <w:t> — for marketing / landing / low-code surfaces</w:t>
      </w:r>
    </w:p>
    <w:p w14:paraId="1B6AFDB4" w14:textId="77777777" w:rsidR="00933701" w:rsidRPr="00933701" w:rsidRDefault="00933701" w:rsidP="00933701">
      <w:pPr>
        <w:numPr>
          <w:ilvl w:val="0"/>
          <w:numId w:val="22"/>
        </w:numPr>
      </w:pPr>
      <w:r w:rsidRPr="00933701">
        <w:rPr>
          <w:b/>
          <w:bCs/>
        </w:rPr>
        <w:t>Lottie</w:t>
      </w:r>
      <w:r w:rsidRPr="00933701">
        <w:t> — 2D fallback for mobile web, email, low-power devices</w:t>
      </w:r>
    </w:p>
    <w:p w14:paraId="7293B003" w14:textId="77777777" w:rsidR="00933701" w:rsidRPr="00933701" w:rsidRDefault="00933701" w:rsidP="00933701">
      <w:pPr>
        <w:numPr>
          <w:ilvl w:val="0"/>
          <w:numId w:val="22"/>
        </w:numPr>
      </w:pPr>
      <w:r w:rsidRPr="00933701">
        <w:rPr>
          <w:b/>
          <w:bCs/>
        </w:rPr>
        <w:t>Static PNG/SVG expression sheet</w:t>
      </w:r>
      <w:r w:rsidRPr="00933701">
        <w:t> — ultimate fallback (from Phase 1)</w:t>
      </w:r>
    </w:p>
    <w:p w14:paraId="26D46A30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5.2 Rig Structure</w:t>
      </w:r>
    </w:p>
    <w:p w14:paraId="3DFA7A18" w14:textId="77777777" w:rsidR="00933701" w:rsidRPr="00933701" w:rsidRDefault="00933701" w:rsidP="00933701">
      <w:proofErr w:type="spellStart"/>
      <w:r w:rsidRPr="00933701">
        <w:t>KikiRoot</w:t>
      </w:r>
      <w:proofErr w:type="spellEnd"/>
      <w:r w:rsidRPr="00933701">
        <w:t xml:space="preserve"> (transform: position, rotation, scale)</w:t>
      </w:r>
    </w:p>
    <w:p w14:paraId="4D2ACF92" w14:textId="77777777" w:rsidR="00933701" w:rsidRPr="00933701" w:rsidRDefault="00933701" w:rsidP="00933701">
      <w:r w:rsidRPr="00933701">
        <w:rPr>
          <w:rFonts w:ascii="MS Gothic" w:eastAsia="MS Gothic" w:hAnsi="MS Gothic" w:cs="MS Gothic" w:hint="eastAsia"/>
        </w:rPr>
        <w:lastRenderedPageBreak/>
        <w:t>├</w:t>
      </w:r>
      <w:r w:rsidRPr="00933701">
        <w:rPr>
          <w:rFonts w:ascii="Aptos" w:hAnsi="Aptos" w:cs="Aptos"/>
        </w:rPr>
        <w:t>──</w:t>
      </w:r>
      <w:r w:rsidRPr="00933701">
        <w:t xml:space="preserve"> Body (mesh, Pearl Silver material - LOCKED)</w:t>
      </w:r>
    </w:p>
    <w:p w14:paraId="7E6A009B" w14:textId="77777777" w:rsidR="00933701" w:rsidRPr="00933701" w:rsidRDefault="00933701" w:rsidP="00933701">
      <w:r w:rsidRPr="00933701">
        <w:t xml:space="preserve">│   </w:t>
      </w:r>
      <w:r w:rsidRPr="00933701">
        <w:rPr>
          <w:rFonts w:ascii="MS Gothic" w:eastAsia="MS Gothic" w:hAnsi="MS Gothic" w:cs="MS Gothic" w:hint="eastAsia"/>
        </w:rPr>
        <w:t>├</w:t>
      </w:r>
      <w:r w:rsidRPr="00933701">
        <w:rPr>
          <w:rFonts w:ascii="Aptos" w:hAnsi="Aptos" w:cs="Aptos"/>
        </w:rPr>
        <w:t>──</w:t>
      </w:r>
      <w:r w:rsidRPr="00933701">
        <w:t xml:space="preserve"> </w:t>
      </w:r>
      <w:proofErr w:type="spellStart"/>
      <w:r w:rsidRPr="00933701">
        <w:t>MorphTarget</w:t>
      </w:r>
      <w:proofErr w:type="spellEnd"/>
      <w:r w:rsidRPr="00933701">
        <w:t>: breathe</w:t>
      </w:r>
    </w:p>
    <w:p w14:paraId="43A64214" w14:textId="77777777" w:rsidR="00933701" w:rsidRPr="00933701" w:rsidRDefault="00933701" w:rsidP="00933701">
      <w:r w:rsidRPr="00933701">
        <w:t xml:space="preserve">│   </w:t>
      </w:r>
      <w:r w:rsidRPr="00933701">
        <w:rPr>
          <w:rFonts w:ascii="MS Gothic" w:eastAsia="MS Gothic" w:hAnsi="MS Gothic" w:cs="MS Gothic" w:hint="eastAsia"/>
        </w:rPr>
        <w:t>├</w:t>
      </w:r>
      <w:r w:rsidRPr="00933701">
        <w:rPr>
          <w:rFonts w:ascii="Aptos" w:hAnsi="Aptos" w:cs="Aptos"/>
        </w:rPr>
        <w:t>──</w:t>
      </w:r>
      <w:r w:rsidRPr="00933701">
        <w:t xml:space="preserve"> </w:t>
      </w:r>
      <w:proofErr w:type="spellStart"/>
      <w:r w:rsidRPr="00933701">
        <w:t>MorphTarget</w:t>
      </w:r>
      <w:proofErr w:type="spellEnd"/>
      <w:r w:rsidRPr="00933701">
        <w:t>: squash</w:t>
      </w:r>
    </w:p>
    <w:p w14:paraId="5C41D833" w14:textId="77777777" w:rsidR="00933701" w:rsidRPr="00933701" w:rsidRDefault="00933701" w:rsidP="00933701">
      <w:r w:rsidRPr="00933701">
        <w:t xml:space="preserve">│   └── </w:t>
      </w:r>
      <w:proofErr w:type="spellStart"/>
      <w:r w:rsidRPr="00933701">
        <w:t>MorphTarget</w:t>
      </w:r>
      <w:proofErr w:type="spellEnd"/>
      <w:r w:rsidRPr="00933701">
        <w:t>: stretch</w:t>
      </w:r>
    </w:p>
    <w:p w14:paraId="650FFBAF" w14:textId="77777777" w:rsidR="00933701" w:rsidRPr="00933701" w:rsidRDefault="00933701" w:rsidP="00933701">
      <w:r w:rsidRPr="00933701">
        <w:rPr>
          <w:rFonts w:ascii="MS Gothic" w:eastAsia="MS Gothic" w:hAnsi="MS Gothic" w:cs="MS Gothic" w:hint="eastAsia"/>
        </w:rPr>
        <w:t>├</w:t>
      </w:r>
      <w:r w:rsidRPr="00933701">
        <w:rPr>
          <w:rFonts w:ascii="Aptos" w:hAnsi="Aptos" w:cs="Aptos"/>
        </w:rPr>
        <w:t>──</w:t>
      </w:r>
      <w:r w:rsidRPr="00933701">
        <w:t xml:space="preserve"> </w:t>
      </w:r>
      <w:proofErr w:type="spellStart"/>
      <w:r w:rsidRPr="00933701">
        <w:t>FaceGroup</w:t>
      </w:r>
      <w:proofErr w:type="spellEnd"/>
      <w:r w:rsidRPr="00933701">
        <w:t xml:space="preserve"> (parented to Body front-plane)</w:t>
      </w:r>
    </w:p>
    <w:p w14:paraId="31375CA4" w14:textId="77777777" w:rsidR="00933701" w:rsidRPr="00933701" w:rsidRDefault="00933701" w:rsidP="00933701">
      <w:r w:rsidRPr="00933701">
        <w:t xml:space="preserve">│   </w:t>
      </w:r>
      <w:r w:rsidRPr="00933701">
        <w:rPr>
          <w:rFonts w:ascii="MS Gothic" w:eastAsia="MS Gothic" w:hAnsi="MS Gothic" w:cs="MS Gothic" w:hint="eastAsia"/>
        </w:rPr>
        <w:t>├</w:t>
      </w:r>
      <w:r w:rsidRPr="00933701">
        <w:rPr>
          <w:rFonts w:ascii="Aptos" w:hAnsi="Aptos" w:cs="Aptos"/>
        </w:rPr>
        <w:t>──</w:t>
      </w:r>
      <w:r w:rsidRPr="00933701">
        <w:t xml:space="preserve"> </w:t>
      </w:r>
      <w:proofErr w:type="spellStart"/>
      <w:r w:rsidRPr="00933701">
        <w:t>EyeL</w:t>
      </w:r>
      <w:proofErr w:type="spellEnd"/>
      <w:r w:rsidRPr="00933701">
        <w:t xml:space="preserve"> (morphs: openness, curvature, </w:t>
      </w:r>
      <w:proofErr w:type="spellStart"/>
      <w:r w:rsidRPr="00933701">
        <w:t>pupilX</w:t>
      </w:r>
      <w:proofErr w:type="spellEnd"/>
      <w:r w:rsidRPr="00933701">
        <w:t xml:space="preserve">, </w:t>
      </w:r>
      <w:proofErr w:type="spellStart"/>
      <w:r w:rsidRPr="00933701">
        <w:t>pupilY</w:t>
      </w:r>
      <w:proofErr w:type="spellEnd"/>
      <w:r w:rsidRPr="00933701">
        <w:t xml:space="preserve">, </w:t>
      </w:r>
      <w:proofErr w:type="spellStart"/>
      <w:r w:rsidRPr="00933701">
        <w:t>pupilScale</w:t>
      </w:r>
      <w:proofErr w:type="spellEnd"/>
      <w:r w:rsidRPr="00933701">
        <w:t>)</w:t>
      </w:r>
    </w:p>
    <w:p w14:paraId="33E9C0EB" w14:textId="77777777" w:rsidR="00933701" w:rsidRPr="00933701" w:rsidRDefault="00933701" w:rsidP="00933701">
      <w:r w:rsidRPr="00933701">
        <w:t xml:space="preserve">│   </w:t>
      </w:r>
      <w:r w:rsidRPr="00933701">
        <w:rPr>
          <w:rFonts w:ascii="MS Gothic" w:eastAsia="MS Gothic" w:hAnsi="MS Gothic" w:cs="MS Gothic" w:hint="eastAsia"/>
        </w:rPr>
        <w:t>├</w:t>
      </w:r>
      <w:r w:rsidRPr="00933701">
        <w:rPr>
          <w:rFonts w:ascii="Aptos" w:hAnsi="Aptos" w:cs="Aptos"/>
        </w:rPr>
        <w:t>──</w:t>
      </w:r>
      <w:r w:rsidRPr="00933701">
        <w:t xml:space="preserve"> </w:t>
      </w:r>
      <w:proofErr w:type="spellStart"/>
      <w:r w:rsidRPr="00933701">
        <w:t>EyeR</w:t>
      </w:r>
      <w:proofErr w:type="spellEnd"/>
      <w:r w:rsidRPr="00933701">
        <w:t xml:space="preserve"> (same)</w:t>
      </w:r>
    </w:p>
    <w:p w14:paraId="299AB9D6" w14:textId="77777777" w:rsidR="00933701" w:rsidRPr="00933701" w:rsidRDefault="00933701" w:rsidP="00933701">
      <w:r w:rsidRPr="00933701">
        <w:t>│   └── Mouth (visemes: AI, E, O, U, MBP, FV, L, rest + smile, frown)</w:t>
      </w:r>
    </w:p>
    <w:p w14:paraId="2FD7FEA4" w14:textId="77777777" w:rsidR="00933701" w:rsidRPr="00933701" w:rsidRDefault="00933701" w:rsidP="00933701">
      <w:r w:rsidRPr="00933701">
        <w:rPr>
          <w:rFonts w:ascii="MS Gothic" w:eastAsia="MS Gothic" w:hAnsi="MS Gothic" w:cs="MS Gothic" w:hint="eastAsia"/>
        </w:rPr>
        <w:t>├</w:t>
      </w:r>
      <w:r w:rsidRPr="00933701">
        <w:rPr>
          <w:rFonts w:ascii="Aptos" w:hAnsi="Aptos" w:cs="Aptos"/>
        </w:rPr>
        <w:t>──</w:t>
      </w:r>
      <w:r w:rsidRPr="00933701">
        <w:t xml:space="preserve"> </w:t>
      </w:r>
      <w:proofErr w:type="spellStart"/>
      <w:r w:rsidRPr="00933701">
        <w:t>GlowHalo</w:t>
      </w:r>
      <w:proofErr w:type="spellEnd"/>
      <w:r w:rsidRPr="00933701">
        <w:t xml:space="preserve"> (shader-driven, additive blend)</w:t>
      </w:r>
    </w:p>
    <w:p w14:paraId="0C50A064" w14:textId="77777777" w:rsidR="00933701" w:rsidRPr="00933701" w:rsidRDefault="00933701" w:rsidP="00933701">
      <w:r w:rsidRPr="00933701">
        <w:t xml:space="preserve">│   </w:t>
      </w:r>
      <w:r w:rsidRPr="00933701">
        <w:rPr>
          <w:rFonts w:ascii="MS Gothic" w:eastAsia="MS Gothic" w:hAnsi="MS Gothic" w:cs="MS Gothic" w:hint="eastAsia"/>
        </w:rPr>
        <w:t>├</w:t>
      </w:r>
      <w:r w:rsidRPr="00933701">
        <w:rPr>
          <w:rFonts w:ascii="Aptos" w:hAnsi="Aptos" w:cs="Aptos"/>
        </w:rPr>
        <w:t>──</w:t>
      </w:r>
      <w:r w:rsidRPr="00933701">
        <w:t xml:space="preserve"> uniform: intensity (0-1)</w:t>
      </w:r>
    </w:p>
    <w:p w14:paraId="0C25C265" w14:textId="77777777" w:rsidR="00933701" w:rsidRPr="00933701" w:rsidRDefault="00933701" w:rsidP="00933701">
      <w:r w:rsidRPr="00933701">
        <w:t xml:space="preserve">│   </w:t>
      </w:r>
      <w:r w:rsidRPr="00933701">
        <w:rPr>
          <w:rFonts w:ascii="MS Gothic" w:eastAsia="MS Gothic" w:hAnsi="MS Gothic" w:cs="MS Gothic" w:hint="eastAsia"/>
        </w:rPr>
        <w:t>├</w:t>
      </w:r>
      <w:r w:rsidRPr="00933701">
        <w:rPr>
          <w:rFonts w:ascii="Aptos" w:hAnsi="Aptos" w:cs="Aptos"/>
        </w:rPr>
        <w:t>──</w:t>
      </w:r>
      <w:r w:rsidRPr="00933701">
        <w:t xml:space="preserve"> uniform: </w:t>
      </w:r>
      <w:proofErr w:type="spellStart"/>
      <w:r w:rsidRPr="00933701">
        <w:t>color</w:t>
      </w:r>
      <w:proofErr w:type="spellEnd"/>
      <w:r w:rsidRPr="00933701">
        <w:t xml:space="preserve"> (Pearl-warm | coral | cool-grey)</w:t>
      </w:r>
    </w:p>
    <w:p w14:paraId="1F9F5AA9" w14:textId="77777777" w:rsidR="00933701" w:rsidRPr="00933701" w:rsidRDefault="00933701" w:rsidP="00933701">
      <w:r w:rsidRPr="00933701">
        <w:t xml:space="preserve">│   └── uniform: </w:t>
      </w:r>
      <w:proofErr w:type="spellStart"/>
      <w:r w:rsidRPr="00933701">
        <w:t>audioAmplitude</w:t>
      </w:r>
      <w:proofErr w:type="spellEnd"/>
    </w:p>
    <w:p w14:paraId="3F65C130" w14:textId="77777777" w:rsidR="00933701" w:rsidRPr="00933701" w:rsidRDefault="00933701" w:rsidP="00933701">
      <w:r w:rsidRPr="00933701">
        <w:rPr>
          <w:rFonts w:ascii="MS Gothic" w:eastAsia="MS Gothic" w:hAnsi="MS Gothic" w:cs="MS Gothic" w:hint="eastAsia"/>
        </w:rPr>
        <w:t>├</w:t>
      </w:r>
      <w:r w:rsidRPr="00933701">
        <w:rPr>
          <w:rFonts w:ascii="Aptos" w:hAnsi="Aptos" w:cs="Aptos"/>
        </w:rPr>
        <w:t>──</w:t>
      </w:r>
      <w:r w:rsidRPr="00933701">
        <w:t xml:space="preserve"> </w:t>
      </w:r>
      <w:proofErr w:type="spellStart"/>
      <w:r w:rsidRPr="00933701">
        <w:t>SparkleEmitter</w:t>
      </w:r>
      <w:proofErr w:type="spellEnd"/>
      <w:r w:rsidRPr="00933701">
        <w:t xml:space="preserve"> (GPU particles, dormant by default)</w:t>
      </w:r>
    </w:p>
    <w:p w14:paraId="3DB12654" w14:textId="77777777" w:rsidR="00933701" w:rsidRPr="00933701" w:rsidRDefault="00933701" w:rsidP="00933701">
      <w:r w:rsidRPr="00933701">
        <w:t xml:space="preserve">└── </w:t>
      </w:r>
      <w:proofErr w:type="spellStart"/>
      <w:r w:rsidRPr="00933701">
        <w:t>OrbitDots</w:t>
      </w:r>
      <w:proofErr w:type="spellEnd"/>
      <w:r w:rsidRPr="00933701">
        <w:t xml:space="preserve"> (</w:t>
      </w:r>
      <w:proofErr w:type="gramStart"/>
      <w:r w:rsidRPr="00933701">
        <w:t>3 point</w:t>
      </w:r>
      <w:proofErr w:type="gramEnd"/>
      <w:r w:rsidRPr="00933701">
        <w:t xml:space="preserve"> lights, dormant by default)</w:t>
      </w:r>
    </w:p>
    <w:p w14:paraId="501840D4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5.3 Animation Layer (GSAP + R3F)</w:t>
      </w:r>
    </w:p>
    <w:p w14:paraId="4D7BD676" w14:textId="77777777" w:rsidR="00933701" w:rsidRPr="00933701" w:rsidRDefault="00933701" w:rsidP="00933701">
      <w:pPr>
        <w:numPr>
          <w:ilvl w:val="0"/>
          <w:numId w:val="23"/>
        </w:numPr>
      </w:pPr>
      <w:r w:rsidRPr="00933701">
        <w:rPr>
          <w:b/>
          <w:bCs/>
        </w:rPr>
        <w:t>GSAP timelines</w:t>
      </w:r>
      <w:r w:rsidRPr="00933701">
        <w:t> own all discrete transitions (state changes, celebrations, entrances).</w:t>
      </w:r>
    </w:p>
    <w:p w14:paraId="22DF57B8" w14:textId="77777777" w:rsidR="00933701" w:rsidRPr="00933701" w:rsidRDefault="00933701" w:rsidP="00933701">
      <w:pPr>
        <w:numPr>
          <w:ilvl w:val="0"/>
          <w:numId w:val="23"/>
        </w:numPr>
      </w:pPr>
      <w:proofErr w:type="spellStart"/>
      <w:r w:rsidRPr="00933701">
        <w:rPr>
          <w:b/>
          <w:bCs/>
        </w:rPr>
        <w:t>useFrame</w:t>
      </w:r>
      <w:proofErr w:type="spellEnd"/>
      <w:r w:rsidRPr="00933701">
        <w:rPr>
          <w:b/>
          <w:bCs/>
        </w:rPr>
        <w:t xml:space="preserve"> loops</w:t>
      </w:r>
      <w:r w:rsidRPr="00933701">
        <w:t> own continuous motion (float, breath, glow pulse, audio-reactive).</w:t>
      </w:r>
    </w:p>
    <w:p w14:paraId="6D34E211" w14:textId="77777777" w:rsidR="00933701" w:rsidRPr="00933701" w:rsidRDefault="00933701" w:rsidP="00933701">
      <w:pPr>
        <w:numPr>
          <w:ilvl w:val="0"/>
          <w:numId w:val="23"/>
        </w:numPr>
      </w:pPr>
      <w:r w:rsidRPr="00933701">
        <w:rPr>
          <w:b/>
          <w:bCs/>
        </w:rPr>
        <w:t>Framer Motion</w:t>
      </w:r>
      <w:r w:rsidRPr="00933701">
        <w:t> owns 2D UI chrome around Kiki (chat bubbles, buttons) — not the mascot itself.</w:t>
      </w:r>
    </w:p>
    <w:p w14:paraId="20D1972B" w14:textId="77777777" w:rsidR="00933701" w:rsidRPr="00933701" w:rsidRDefault="00933701" w:rsidP="00933701">
      <w:pPr>
        <w:numPr>
          <w:ilvl w:val="0"/>
          <w:numId w:val="23"/>
        </w:numPr>
      </w:pPr>
      <w:r w:rsidRPr="00933701">
        <w:rPr>
          <w:b/>
          <w:bCs/>
        </w:rPr>
        <w:t>Blend weights</w:t>
      </w:r>
      <w:r w:rsidRPr="00933701">
        <w:t xml:space="preserve"> exposed as refs, </w:t>
      </w:r>
      <w:proofErr w:type="spellStart"/>
      <w:r w:rsidRPr="00933701">
        <w:t>tweenable</w:t>
      </w:r>
      <w:proofErr w:type="spellEnd"/>
      <w:r w:rsidRPr="00933701">
        <w:t xml:space="preserve"> by GSAP.</w:t>
      </w:r>
    </w:p>
    <w:p w14:paraId="23A1232A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5.4 Audio Pipeline</w:t>
      </w:r>
    </w:p>
    <w:p w14:paraId="77CED43A" w14:textId="77777777" w:rsidR="00933701" w:rsidRPr="00933701" w:rsidRDefault="00933701" w:rsidP="00933701">
      <w:r w:rsidRPr="00933701">
        <w:t xml:space="preserve">TTS stream → </w:t>
      </w:r>
      <w:proofErr w:type="spellStart"/>
      <w:r w:rsidRPr="00933701">
        <w:t>AudioContext</w:t>
      </w:r>
      <w:proofErr w:type="spellEnd"/>
    </w:p>
    <w:p w14:paraId="54B0AA55" w14:textId="77777777" w:rsidR="00933701" w:rsidRPr="00933701" w:rsidRDefault="00933701" w:rsidP="00933701">
      <w:r w:rsidRPr="00933701">
        <w:t xml:space="preserve">              </w:t>
      </w:r>
      <w:r w:rsidRPr="00933701">
        <w:rPr>
          <w:rFonts w:ascii="MS Gothic" w:eastAsia="MS Gothic" w:hAnsi="MS Gothic" w:cs="MS Gothic" w:hint="eastAsia"/>
        </w:rPr>
        <w:t>├</w:t>
      </w:r>
      <w:r w:rsidRPr="00933701">
        <w:rPr>
          <w:rFonts w:ascii="Aptos" w:hAnsi="Aptos" w:cs="Aptos"/>
        </w:rPr>
        <w:t>──</w:t>
      </w:r>
      <w:r w:rsidRPr="00933701">
        <w:t xml:space="preserve"> </w:t>
      </w:r>
      <w:proofErr w:type="spellStart"/>
      <w:r w:rsidRPr="00933701">
        <w:t>AnalyserNode</w:t>
      </w:r>
      <w:proofErr w:type="spellEnd"/>
      <w:r w:rsidRPr="00933701">
        <w:t xml:space="preserve"> (</w:t>
      </w:r>
      <w:proofErr w:type="spellStart"/>
      <w:r w:rsidRPr="00933701">
        <w:t>fftSize</w:t>
      </w:r>
      <w:proofErr w:type="spellEnd"/>
      <w:r w:rsidRPr="00933701">
        <w:t xml:space="preserve"> 512)</w:t>
      </w:r>
    </w:p>
    <w:p w14:paraId="18836310" w14:textId="77777777" w:rsidR="00933701" w:rsidRPr="00933701" w:rsidRDefault="00933701" w:rsidP="00933701">
      <w:r w:rsidRPr="00933701">
        <w:t xml:space="preserve">              │   └── RMS + low-pass (8Hz) → </w:t>
      </w:r>
      <w:proofErr w:type="spellStart"/>
      <w:proofErr w:type="gramStart"/>
      <w:r w:rsidRPr="00933701">
        <w:t>glow.intensity</w:t>
      </w:r>
      <w:proofErr w:type="spellEnd"/>
      <w:proofErr w:type="gramEnd"/>
      <w:r w:rsidRPr="00933701">
        <w:t xml:space="preserve">, </w:t>
      </w:r>
      <w:proofErr w:type="spellStart"/>
      <w:proofErr w:type="gramStart"/>
      <w:r w:rsidRPr="00933701">
        <w:t>body.sway</w:t>
      </w:r>
      <w:proofErr w:type="spellEnd"/>
      <w:proofErr w:type="gramEnd"/>
    </w:p>
    <w:p w14:paraId="037C0AAC" w14:textId="77777777" w:rsidR="00933701" w:rsidRPr="00933701" w:rsidRDefault="00933701" w:rsidP="00933701">
      <w:r w:rsidRPr="00933701">
        <w:t xml:space="preserve">              </w:t>
      </w:r>
      <w:r w:rsidRPr="00933701">
        <w:rPr>
          <w:rFonts w:ascii="MS Gothic" w:eastAsia="MS Gothic" w:hAnsi="MS Gothic" w:cs="MS Gothic" w:hint="eastAsia"/>
        </w:rPr>
        <w:t>├</w:t>
      </w:r>
      <w:r w:rsidRPr="00933701">
        <w:rPr>
          <w:rFonts w:ascii="Aptos" w:hAnsi="Aptos" w:cs="Aptos"/>
        </w:rPr>
        <w:t>──</w:t>
      </w:r>
      <w:r w:rsidRPr="00933701">
        <w:t xml:space="preserve"> Viseme timing (from TTS marks or Rhubarb-style analysis)</w:t>
      </w:r>
    </w:p>
    <w:p w14:paraId="48B22241" w14:textId="77777777" w:rsidR="00933701" w:rsidRPr="00933701" w:rsidRDefault="00933701" w:rsidP="00933701">
      <w:r w:rsidRPr="00933701">
        <w:t xml:space="preserve">              │   └── </w:t>
      </w:r>
      <w:proofErr w:type="spellStart"/>
      <w:proofErr w:type="gramStart"/>
      <w:r w:rsidRPr="00933701">
        <w:t>mouth.morphTarget</w:t>
      </w:r>
      <w:proofErr w:type="spellEnd"/>
      <w:proofErr w:type="gramEnd"/>
      <w:r w:rsidRPr="00933701">
        <w:t xml:space="preserve"> crossfades (60ms lookahead)</w:t>
      </w:r>
    </w:p>
    <w:p w14:paraId="74D8F32C" w14:textId="77777777" w:rsidR="00933701" w:rsidRPr="00933701" w:rsidRDefault="00933701" w:rsidP="00933701">
      <w:r w:rsidRPr="00933701">
        <w:lastRenderedPageBreak/>
        <w:t xml:space="preserve">              └── Emphasis markers (SSML) → GSAP micro-bounce triggers</w:t>
      </w:r>
    </w:p>
    <w:p w14:paraId="41F5DDD7" w14:textId="77777777" w:rsidR="00933701" w:rsidRPr="00933701" w:rsidRDefault="00933701" w:rsidP="00933701"/>
    <w:p w14:paraId="104C4884" w14:textId="77777777" w:rsidR="00933701" w:rsidRPr="00933701" w:rsidRDefault="00933701" w:rsidP="00933701">
      <w:r w:rsidRPr="00933701">
        <w:t>Mic input → VAD (</w:t>
      </w:r>
      <w:proofErr w:type="spellStart"/>
      <w:r w:rsidRPr="00933701">
        <w:t>Silero</w:t>
      </w:r>
      <w:proofErr w:type="spellEnd"/>
      <w:r w:rsidRPr="00933701">
        <w:t xml:space="preserve">/WebRTC) → </w:t>
      </w:r>
      <w:proofErr w:type="spellStart"/>
      <w:r w:rsidRPr="00933701">
        <w:t>listening.rms</w:t>
      </w:r>
      <w:proofErr w:type="spellEnd"/>
      <w:r w:rsidRPr="00933701">
        <w:t xml:space="preserve"> → glow, eye pupil scale</w:t>
      </w:r>
    </w:p>
    <w:p w14:paraId="5986A766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5.5 State Machine</w:t>
      </w:r>
    </w:p>
    <w:p w14:paraId="1DD0DDC8" w14:textId="77777777" w:rsidR="00933701" w:rsidRPr="00933701" w:rsidRDefault="00933701" w:rsidP="00933701">
      <w:pPr>
        <w:numPr>
          <w:ilvl w:val="0"/>
          <w:numId w:val="24"/>
        </w:numPr>
      </w:pPr>
      <w:r w:rsidRPr="00933701">
        <w:t>Implement as </w:t>
      </w:r>
      <w:proofErr w:type="spellStart"/>
      <w:r w:rsidRPr="00933701">
        <w:rPr>
          <w:b/>
          <w:bCs/>
        </w:rPr>
        <w:t>XState</w:t>
      </w:r>
      <w:proofErr w:type="spellEnd"/>
      <w:r w:rsidRPr="00933701">
        <w:t> or a hand-rolled FSM.</w:t>
      </w:r>
    </w:p>
    <w:p w14:paraId="70D90072" w14:textId="77777777" w:rsidR="00933701" w:rsidRPr="00933701" w:rsidRDefault="00933701" w:rsidP="00933701">
      <w:pPr>
        <w:numPr>
          <w:ilvl w:val="0"/>
          <w:numId w:val="24"/>
        </w:numPr>
      </w:pPr>
      <w:r w:rsidRPr="00933701">
        <w:t>States match §4 exactly.</w:t>
      </w:r>
    </w:p>
    <w:p w14:paraId="4FF2F77F" w14:textId="77777777" w:rsidR="00933701" w:rsidRPr="00933701" w:rsidRDefault="00933701" w:rsidP="00933701">
      <w:pPr>
        <w:numPr>
          <w:ilvl w:val="0"/>
          <w:numId w:val="24"/>
        </w:numPr>
      </w:pPr>
      <w:r w:rsidRPr="00933701">
        <w:t>Guards: cooldowns (Celebration 8s), timeouts (Waiting → Sleeping 3min).</w:t>
      </w:r>
    </w:p>
    <w:p w14:paraId="370D9423" w14:textId="77777777" w:rsidR="00933701" w:rsidRPr="00933701" w:rsidRDefault="00933701" w:rsidP="00933701">
      <w:pPr>
        <w:numPr>
          <w:ilvl w:val="0"/>
          <w:numId w:val="24"/>
        </w:numPr>
      </w:pPr>
      <w:r w:rsidRPr="00933701">
        <w:t xml:space="preserve">Side effects: dispatch animation blend requests, audio actions, glow </w:t>
      </w:r>
      <w:proofErr w:type="spellStart"/>
      <w:r w:rsidRPr="00933701">
        <w:t>color</w:t>
      </w:r>
      <w:proofErr w:type="spellEnd"/>
      <w:r w:rsidRPr="00933701">
        <w:t xml:space="preserve"> changes.</w:t>
      </w:r>
    </w:p>
    <w:p w14:paraId="1EF8C3C1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5.6 Performance Budgets</w:t>
      </w:r>
    </w:p>
    <w:tbl>
      <w:tblPr>
        <w:tblW w:w="18604" w:type="dxa"/>
        <w:tblBorders>
          <w:top w:val="single" w:sz="2" w:space="0" w:color="41413D"/>
          <w:left w:val="single" w:sz="2" w:space="0" w:color="41413D"/>
          <w:bottom w:val="single" w:sz="2" w:space="0" w:color="41413D"/>
          <w:right w:val="single" w:sz="2" w:space="0" w:color="41413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71"/>
        <w:gridCol w:w="3180"/>
        <w:gridCol w:w="3685"/>
        <w:gridCol w:w="5768"/>
      </w:tblGrid>
      <w:tr w:rsidR="00933701" w:rsidRPr="00933701" w14:paraId="2603EA70" w14:textId="77777777">
        <w:trPr>
          <w:tblHeader/>
        </w:trPr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7A9010" w14:textId="77777777" w:rsidR="00933701" w:rsidRPr="00933701" w:rsidRDefault="00933701" w:rsidP="00933701">
            <w:pPr>
              <w:rPr>
                <w:b/>
                <w:bCs/>
              </w:rPr>
            </w:pPr>
            <w:r w:rsidRPr="00933701"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F5A48F" w14:textId="77777777" w:rsidR="00933701" w:rsidRPr="00933701" w:rsidRDefault="00933701" w:rsidP="00933701">
            <w:pPr>
              <w:rPr>
                <w:b/>
                <w:bCs/>
              </w:rPr>
            </w:pPr>
            <w:r w:rsidRPr="00933701">
              <w:rPr>
                <w:b/>
                <w:bCs/>
              </w:rPr>
              <w:t>Triangles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B6C743" w14:textId="77777777" w:rsidR="00933701" w:rsidRPr="00933701" w:rsidRDefault="00933701" w:rsidP="00933701">
            <w:pPr>
              <w:rPr>
                <w:b/>
                <w:bCs/>
              </w:rPr>
            </w:pPr>
            <w:r w:rsidRPr="00933701">
              <w:rPr>
                <w:b/>
                <w:bCs/>
              </w:rPr>
              <w:t>Draw calls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07097E" w14:textId="77777777" w:rsidR="00933701" w:rsidRPr="00933701" w:rsidRDefault="00933701" w:rsidP="00933701">
            <w:pPr>
              <w:rPr>
                <w:b/>
                <w:bCs/>
              </w:rPr>
            </w:pPr>
            <w:r w:rsidRPr="00933701">
              <w:rPr>
                <w:b/>
                <w:bCs/>
              </w:rPr>
              <w:t>Frame budget</w:t>
            </w:r>
          </w:p>
        </w:tc>
      </w:tr>
      <w:tr w:rsidR="00933701" w:rsidRPr="00933701" w14:paraId="7F42DFEF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457EFC" w14:textId="77777777" w:rsidR="00933701" w:rsidRPr="00933701" w:rsidRDefault="00933701" w:rsidP="00933701">
            <w:r w:rsidRPr="00933701">
              <w:t xml:space="preserve">Desktop </w:t>
            </w:r>
            <w:proofErr w:type="spellStart"/>
            <w:r w:rsidRPr="00933701">
              <w:t>WebGPU</w:t>
            </w:r>
            <w:proofErr w:type="spellEnd"/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258182" w14:textId="77777777" w:rsidR="00933701" w:rsidRPr="00933701" w:rsidRDefault="00933701" w:rsidP="00933701">
            <w:r w:rsidRPr="00933701">
              <w:t>≤ 12k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E62AB9" w14:textId="77777777" w:rsidR="00933701" w:rsidRPr="00933701" w:rsidRDefault="00933701" w:rsidP="00933701">
            <w:r w:rsidRPr="00933701">
              <w:t>≤ 6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01D486" w14:textId="77777777" w:rsidR="00933701" w:rsidRPr="00933701" w:rsidRDefault="00933701" w:rsidP="00933701">
            <w:r w:rsidRPr="00933701">
              <w:t>4ms</w:t>
            </w:r>
          </w:p>
        </w:tc>
      </w:tr>
      <w:tr w:rsidR="00933701" w:rsidRPr="00933701" w14:paraId="575DF5BE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95CA10" w14:textId="77777777" w:rsidR="00933701" w:rsidRPr="00933701" w:rsidRDefault="00933701" w:rsidP="00933701">
            <w:r w:rsidRPr="00933701">
              <w:t>Desktop WebGL2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759390" w14:textId="77777777" w:rsidR="00933701" w:rsidRPr="00933701" w:rsidRDefault="00933701" w:rsidP="00933701">
            <w:r w:rsidRPr="00933701">
              <w:t>≤ 8k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AAEDA8" w14:textId="77777777" w:rsidR="00933701" w:rsidRPr="00933701" w:rsidRDefault="00933701" w:rsidP="00933701">
            <w:r w:rsidRPr="00933701">
              <w:t>≤ 8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6C008C" w14:textId="77777777" w:rsidR="00933701" w:rsidRPr="00933701" w:rsidRDefault="00933701" w:rsidP="00933701">
            <w:r w:rsidRPr="00933701">
              <w:t>6ms</w:t>
            </w:r>
          </w:p>
        </w:tc>
      </w:tr>
      <w:tr w:rsidR="00933701" w:rsidRPr="00933701" w14:paraId="64409475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A94FAB" w14:textId="77777777" w:rsidR="00933701" w:rsidRPr="00933701" w:rsidRDefault="00933701" w:rsidP="00933701">
            <w:r w:rsidRPr="00933701">
              <w:t>Mobile WebGL2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621E33" w14:textId="77777777" w:rsidR="00933701" w:rsidRPr="00933701" w:rsidRDefault="00933701" w:rsidP="00933701">
            <w:r w:rsidRPr="00933701">
              <w:t>≤ 4k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2D6484" w14:textId="77777777" w:rsidR="00933701" w:rsidRPr="00933701" w:rsidRDefault="00933701" w:rsidP="00933701">
            <w:r w:rsidRPr="00933701">
              <w:t>≤ 5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75FB8F" w14:textId="77777777" w:rsidR="00933701" w:rsidRPr="00933701" w:rsidRDefault="00933701" w:rsidP="00933701">
            <w:r w:rsidRPr="00933701">
              <w:t>8ms</w:t>
            </w:r>
          </w:p>
        </w:tc>
      </w:tr>
      <w:tr w:rsidR="00933701" w:rsidRPr="00933701" w14:paraId="09C1C4F7" w14:textId="77777777"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8C41D8" w14:textId="77777777" w:rsidR="00933701" w:rsidRPr="00933701" w:rsidRDefault="00933701" w:rsidP="00933701">
            <w:r w:rsidRPr="00933701">
              <w:t>Lottie fallback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C6C02D" w14:textId="77777777" w:rsidR="00933701" w:rsidRPr="00933701" w:rsidRDefault="00933701" w:rsidP="00933701">
            <w:r w:rsidRPr="00933701">
              <w:t>—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C76DD8" w14:textId="77777777" w:rsidR="00933701" w:rsidRPr="00933701" w:rsidRDefault="00933701" w:rsidP="00933701">
            <w:r w:rsidRPr="00933701">
              <w:t>—</w:t>
            </w:r>
          </w:p>
        </w:tc>
        <w:tc>
          <w:tcPr>
            <w:tcW w:w="0" w:type="auto"/>
            <w:tcBorders>
              <w:top w:val="single" w:sz="2" w:space="0" w:color="41413D"/>
              <w:left w:val="single" w:sz="2" w:space="0" w:color="41413D"/>
              <w:bottom w:val="single" w:sz="2" w:space="0" w:color="41413D"/>
              <w:right w:val="single" w:sz="2" w:space="0" w:color="41413D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CDB5BC" w14:textId="77777777" w:rsidR="00933701" w:rsidRPr="00933701" w:rsidRDefault="00933701" w:rsidP="00933701">
            <w:r w:rsidRPr="00933701">
              <w:t>60fps @ 240×240</w:t>
            </w:r>
          </w:p>
        </w:tc>
      </w:tr>
    </w:tbl>
    <w:p w14:paraId="69ADFF23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5.7 Asset Deliverables (for later phases)</w:t>
      </w:r>
    </w:p>
    <w:p w14:paraId="5321BF86" w14:textId="77777777" w:rsidR="00933701" w:rsidRPr="00933701" w:rsidRDefault="00933701" w:rsidP="00933701">
      <w:pPr>
        <w:numPr>
          <w:ilvl w:val="0"/>
          <w:numId w:val="25"/>
        </w:numPr>
      </w:pPr>
      <w:proofErr w:type="spellStart"/>
      <w:r w:rsidRPr="00933701">
        <w:t>kiki.glb</w:t>
      </w:r>
      <w:proofErr w:type="spellEnd"/>
      <w:r w:rsidRPr="00933701">
        <w:t> — rigged model, all morph targets, Pearl Silver PBR maps embedded</w:t>
      </w:r>
    </w:p>
    <w:p w14:paraId="50BD6167" w14:textId="77777777" w:rsidR="00933701" w:rsidRPr="00933701" w:rsidRDefault="00933701" w:rsidP="00933701">
      <w:pPr>
        <w:numPr>
          <w:ilvl w:val="0"/>
          <w:numId w:val="25"/>
        </w:numPr>
      </w:pPr>
      <w:proofErr w:type="spellStart"/>
      <w:proofErr w:type="gramStart"/>
      <w:r w:rsidRPr="00933701">
        <w:t>kiki.spline</w:t>
      </w:r>
      <w:proofErr w:type="spellEnd"/>
      <w:proofErr w:type="gramEnd"/>
      <w:r w:rsidRPr="00933701">
        <w:t> — Spline scene mirroring the rig</w:t>
      </w:r>
    </w:p>
    <w:p w14:paraId="0C4E9193" w14:textId="77777777" w:rsidR="00933701" w:rsidRPr="00933701" w:rsidRDefault="00933701" w:rsidP="00933701">
      <w:pPr>
        <w:numPr>
          <w:ilvl w:val="0"/>
          <w:numId w:val="25"/>
        </w:numPr>
      </w:pPr>
      <w:proofErr w:type="spellStart"/>
      <w:proofErr w:type="gramStart"/>
      <w:r w:rsidRPr="00933701">
        <w:t>kiki.lottie</w:t>
      </w:r>
      <w:proofErr w:type="gramEnd"/>
      <w:r w:rsidRPr="00933701">
        <w:t>.json</w:t>
      </w:r>
      <w:proofErr w:type="spellEnd"/>
      <w:r w:rsidRPr="00933701">
        <w:t> — 2D fallback covering: Idle, Listening, Thinking, Speaking, Celebrating, Error, Sleeping</w:t>
      </w:r>
    </w:p>
    <w:p w14:paraId="3D33701F" w14:textId="77777777" w:rsidR="00933701" w:rsidRPr="00933701" w:rsidRDefault="00933701" w:rsidP="00933701">
      <w:pPr>
        <w:numPr>
          <w:ilvl w:val="0"/>
          <w:numId w:val="25"/>
        </w:numPr>
      </w:pPr>
      <w:proofErr w:type="spellStart"/>
      <w:r w:rsidRPr="00933701">
        <w:t>kiki-</w:t>
      </w:r>
      <w:proofErr w:type="gramStart"/>
      <w:r w:rsidRPr="00933701">
        <w:t>visemes.json</w:t>
      </w:r>
      <w:proofErr w:type="spellEnd"/>
      <w:proofErr w:type="gramEnd"/>
      <w:r w:rsidRPr="00933701">
        <w:t> — timing schema</w:t>
      </w:r>
    </w:p>
    <w:p w14:paraId="7961262E" w14:textId="77777777" w:rsidR="00933701" w:rsidRPr="00933701" w:rsidRDefault="00933701" w:rsidP="00933701">
      <w:pPr>
        <w:numPr>
          <w:ilvl w:val="0"/>
          <w:numId w:val="25"/>
        </w:numPr>
      </w:pPr>
      <w:proofErr w:type="spellStart"/>
      <w:r w:rsidRPr="00933701">
        <w:t>kiki-</w:t>
      </w:r>
      <w:proofErr w:type="gramStart"/>
      <w:r w:rsidRPr="00933701">
        <w:t>states.machine</w:t>
      </w:r>
      <w:proofErr w:type="gramEnd"/>
      <w:r w:rsidRPr="00933701">
        <w:t>.ts</w:t>
      </w:r>
      <w:proofErr w:type="spellEnd"/>
      <w:r w:rsidRPr="00933701">
        <w:t> — reference FSM definition</w:t>
      </w:r>
    </w:p>
    <w:p w14:paraId="1F02B982" w14:textId="77777777" w:rsidR="00933701" w:rsidRPr="00933701" w:rsidRDefault="00933701" w:rsidP="00933701">
      <w:pPr>
        <w:numPr>
          <w:ilvl w:val="0"/>
          <w:numId w:val="25"/>
        </w:numPr>
      </w:pPr>
      <w:proofErr w:type="spellStart"/>
      <w:r w:rsidRPr="00933701">
        <w:t>kiki</w:t>
      </w:r>
      <w:proofErr w:type="spellEnd"/>
      <w:r w:rsidRPr="00933701">
        <w:t>-shaders/ — glow halo, pearl material, sparkle particle GLSL</w:t>
      </w:r>
    </w:p>
    <w:p w14:paraId="46938160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5.8 Accessibility &amp; Modes</w:t>
      </w:r>
    </w:p>
    <w:p w14:paraId="23D70EDA" w14:textId="77777777" w:rsidR="00933701" w:rsidRPr="00933701" w:rsidRDefault="00933701" w:rsidP="00933701">
      <w:pPr>
        <w:numPr>
          <w:ilvl w:val="0"/>
          <w:numId w:val="26"/>
        </w:numPr>
      </w:pPr>
      <w:r w:rsidRPr="00933701">
        <w:rPr>
          <w:b/>
          <w:bCs/>
        </w:rPr>
        <w:t>Reduced motion:</w:t>
      </w:r>
      <w:r w:rsidRPr="00933701">
        <w:t> all continuous animations reduce to 20% amplitude; celebrations become a single soft glow pulse.</w:t>
      </w:r>
    </w:p>
    <w:p w14:paraId="0C6185E8" w14:textId="77777777" w:rsidR="00933701" w:rsidRPr="00933701" w:rsidRDefault="00933701" w:rsidP="00933701">
      <w:pPr>
        <w:numPr>
          <w:ilvl w:val="0"/>
          <w:numId w:val="26"/>
        </w:numPr>
      </w:pPr>
      <w:r w:rsidRPr="00933701">
        <w:rPr>
          <w:b/>
          <w:bCs/>
        </w:rPr>
        <w:lastRenderedPageBreak/>
        <w:t>No-audio mode:</w:t>
      </w:r>
      <w:r w:rsidRPr="00933701">
        <w:t> all voice cues have visual equivalents (glow + expression).</w:t>
      </w:r>
    </w:p>
    <w:p w14:paraId="145ADE6A" w14:textId="77777777" w:rsidR="00933701" w:rsidRPr="00933701" w:rsidRDefault="00933701" w:rsidP="00933701">
      <w:pPr>
        <w:numPr>
          <w:ilvl w:val="0"/>
          <w:numId w:val="26"/>
        </w:numPr>
      </w:pPr>
      <w:r w:rsidRPr="00933701">
        <w:rPr>
          <w:b/>
          <w:bCs/>
        </w:rPr>
        <w:t>Low-power mode:</w:t>
      </w:r>
      <w:r w:rsidRPr="00933701">
        <w:t> Lottie fallback auto-engages.</w:t>
      </w:r>
    </w:p>
    <w:p w14:paraId="7D1346C5" w14:textId="77777777" w:rsidR="00933701" w:rsidRPr="00933701" w:rsidRDefault="00933701" w:rsidP="00933701">
      <w:pPr>
        <w:numPr>
          <w:ilvl w:val="0"/>
          <w:numId w:val="26"/>
        </w:numPr>
      </w:pPr>
      <w:r w:rsidRPr="00933701">
        <w:rPr>
          <w:b/>
          <w:bCs/>
        </w:rPr>
        <w:t>Screen reader:</w:t>
      </w:r>
      <w:r w:rsidRPr="00933701">
        <w:t> ARIA live region mirrors Kiki's spoken output.</w:t>
      </w:r>
    </w:p>
    <w:p w14:paraId="678EF198" w14:textId="77777777" w:rsidR="00933701" w:rsidRPr="00933701" w:rsidRDefault="00C24BEF" w:rsidP="00933701">
      <w:r>
        <w:pict w14:anchorId="13011A11">
          <v:rect id="_x0000_i1031" style="width:0;height:0" o:hralign="center" o:hrstd="t" o:hr="t" fillcolor="#a0a0a0" stroked="f"/>
        </w:pict>
      </w:r>
    </w:p>
    <w:p w14:paraId="71D74223" w14:textId="77777777" w:rsidR="00933701" w:rsidRPr="00933701" w:rsidRDefault="00933701" w:rsidP="00933701">
      <w:pPr>
        <w:rPr>
          <w:b/>
          <w:bCs/>
        </w:rPr>
      </w:pPr>
      <w:r w:rsidRPr="00933701">
        <w:rPr>
          <w:b/>
          <w:bCs/>
        </w:rPr>
        <w:t>6. Production Specification (Handoff)</w:t>
      </w:r>
    </w:p>
    <w:p w14:paraId="6A112476" w14:textId="77777777" w:rsidR="00933701" w:rsidRPr="00933701" w:rsidRDefault="00933701" w:rsidP="00933701">
      <w:r w:rsidRPr="00933701">
        <w:rPr>
          <w:b/>
          <w:bCs/>
        </w:rPr>
        <w:t>For Frontend Engineers</w:t>
      </w:r>
    </w:p>
    <w:p w14:paraId="2EB0A480" w14:textId="77777777" w:rsidR="00933701" w:rsidRPr="00933701" w:rsidRDefault="00933701" w:rsidP="00933701">
      <w:pPr>
        <w:numPr>
          <w:ilvl w:val="0"/>
          <w:numId w:val="27"/>
        </w:numPr>
      </w:pPr>
      <w:r w:rsidRPr="00933701">
        <w:t>Implement rig per §5.2, state machine per §4, transitions per §2.1.</w:t>
      </w:r>
    </w:p>
    <w:p w14:paraId="49A38FFA" w14:textId="77777777" w:rsidR="00933701" w:rsidRPr="00933701" w:rsidRDefault="00933701" w:rsidP="00933701">
      <w:pPr>
        <w:numPr>
          <w:ilvl w:val="0"/>
          <w:numId w:val="27"/>
        </w:numPr>
      </w:pPr>
      <w:r w:rsidRPr="00933701">
        <w:t>Load </w:t>
      </w:r>
      <w:proofErr w:type="spellStart"/>
      <w:r w:rsidRPr="00933701">
        <w:t>kiki.glb</w:t>
      </w:r>
      <w:proofErr w:type="spellEnd"/>
      <w:r w:rsidRPr="00933701">
        <w:t xml:space="preserve">, wire GSAP timelines to state changes, </w:t>
      </w:r>
      <w:proofErr w:type="spellStart"/>
      <w:r w:rsidRPr="00933701">
        <w:t>useFrame</w:t>
      </w:r>
      <w:proofErr w:type="spellEnd"/>
      <w:r w:rsidRPr="00933701">
        <w:t xml:space="preserve"> for continuous layers.</w:t>
      </w:r>
    </w:p>
    <w:p w14:paraId="22D73C9E" w14:textId="77777777" w:rsidR="00933701" w:rsidRPr="00933701" w:rsidRDefault="00933701" w:rsidP="00933701">
      <w:pPr>
        <w:numPr>
          <w:ilvl w:val="0"/>
          <w:numId w:val="27"/>
        </w:numPr>
      </w:pPr>
      <w:r w:rsidRPr="00933701">
        <w:t>Follow performance budgets §5.6.</w:t>
      </w:r>
    </w:p>
    <w:p w14:paraId="363D4839" w14:textId="77777777" w:rsidR="00933701" w:rsidRPr="00933701" w:rsidRDefault="00933701" w:rsidP="00933701">
      <w:r w:rsidRPr="00933701">
        <w:rPr>
          <w:b/>
          <w:bCs/>
        </w:rPr>
        <w:t>For AI Engineers</w:t>
      </w:r>
    </w:p>
    <w:p w14:paraId="68088FD7" w14:textId="77777777" w:rsidR="00933701" w:rsidRPr="00933701" w:rsidRDefault="00933701" w:rsidP="00933701">
      <w:pPr>
        <w:numPr>
          <w:ilvl w:val="0"/>
          <w:numId w:val="28"/>
        </w:numPr>
      </w:pPr>
      <w:r w:rsidRPr="00933701">
        <w:t xml:space="preserve">Pipe TTS audio through </w:t>
      </w:r>
      <w:proofErr w:type="spellStart"/>
      <w:r w:rsidRPr="00933701">
        <w:t>AnalyserNode</w:t>
      </w:r>
      <w:proofErr w:type="spellEnd"/>
      <w:r w:rsidRPr="00933701">
        <w:t xml:space="preserve"> (§5.4).</w:t>
      </w:r>
    </w:p>
    <w:p w14:paraId="2B8322D8" w14:textId="77777777" w:rsidR="00933701" w:rsidRPr="00933701" w:rsidRDefault="00933701" w:rsidP="00933701">
      <w:pPr>
        <w:numPr>
          <w:ilvl w:val="0"/>
          <w:numId w:val="28"/>
        </w:numPr>
      </w:pPr>
      <w:r w:rsidRPr="00933701">
        <w:t>Emit viseme timings + SSML emphasis markers.</w:t>
      </w:r>
    </w:p>
    <w:p w14:paraId="60DC75FC" w14:textId="77777777" w:rsidR="00933701" w:rsidRPr="00933701" w:rsidRDefault="00933701" w:rsidP="00933701">
      <w:pPr>
        <w:numPr>
          <w:ilvl w:val="0"/>
          <w:numId w:val="28"/>
        </w:numPr>
      </w:pPr>
      <w:r w:rsidRPr="00933701">
        <w:t>Send state transitions to the FSM: dispatch('LISTENING_START'), dispatch('TOKEN_RECEIVED'), etc.</w:t>
      </w:r>
    </w:p>
    <w:p w14:paraId="04A72343" w14:textId="77777777" w:rsidR="00933701" w:rsidRPr="00933701" w:rsidRDefault="00933701" w:rsidP="00933701">
      <w:pPr>
        <w:numPr>
          <w:ilvl w:val="0"/>
          <w:numId w:val="28"/>
        </w:numPr>
      </w:pPr>
      <w:r w:rsidRPr="00933701">
        <w:t>Implement VAD with 500ms silence threshold, 180ms interruption reaction.</w:t>
      </w:r>
    </w:p>
    <w:p w14:paraId="1B00653C" w14:textId="77777777" w:rsidR="00933701" w:rsidRPr="00933701" w:rsidRDefault="00933701" w:rsidP="00933701">
      <w:r w:rsidRPr="00933701">
        <w:rPr>
          <w:b/>
          <w:bCs/>
        </w:rPr>
        <w:t>For Motion Designers</w:t>
      </w:r>
    </w:p>
    <w:p w14:paraId="7938627F" w14:textId="77777777" w:rsidR="00933701" w:rsidRPr="00933701" w:rsidRDefault="00933701" w:rsidP="00933701">
      <w:pPr>
        <w:numPr>
          <w:ilvl w:val="0"/>
          <w:numId w:val="29"/>
        </w:numPr>
      </w:pPr>
      <w:r w:rsidRPr="00933701">
        <w:t>Author all one-shot animations in After Effects or Rive using timings in §2.</w:t>
      </w:r>
    </w:p>
    <w:p w14:paraId="032788B8" w14:textId="77777777" w:rsidR="00933701" w:rsidRPr="00933701" w:rsidRDefault="00933701" w:rsidP="00933701">
      <w:pPr>
        <w:numPr>
          <w:ilvl w:val="0"/>
          <w:numId w:val="29"/>
        </w:numPr>
      </w:pPr>
      <w:r w:rsidRPr="00933701">
        <w:t>Deliver Lottie exports at 60fps, matching the state list in §4.</w:t>
      </w:r>
    </w:p>
    <w:p w14:paraId="1EB4A196" w14:textId="77777777" w:rsidR="00933701" w:rsidRPr="00933701" w:rsidRDefault="00933701" w:rsidP="00933701">
      <w:pPr>
        <w:numPr>
          <w:ilvl w:val="0"/>
          <w:numId w:val="29"/>
        </w:numPr>
      </w:pPr>
      <w:r w:rsidRPr="00933701">
        <w:t>Provide GSAP curve references for engineer parity.</w:t>
      </w:r>
    </w:p>
    <w:p w14:paraId="12A7A774" w14:textId="77777777" w:rsidR="00933701" w:rsidRPr="00933701" w:rsidRDefault="00933701" w:rsidP="00933701">
      <w:r w:rsidRPr="00933701">
        <w:rPr>
          <w:b/>
          <w:bCs/>
        </w:rPr>
        <w:t>For Brand &amp; Product</w:t>
      </w:r>
    </w:p>
    <w:p w14:paraId="44CFBAD9" w14:textId="77777777" w:rsidR="00933701" w:rsidRPr="00933701" w:rsidRDefault="00933701" w:rsidP="00933701">
      <w:pPr>
        <w:numPr>
          <w:ilvl w:val="0"/>
          <w:numId w:val="30"/>
        </w:numPr>
      </w:pPr>
      <w:r w:rsidRPr="00933701">
        <w:t xml:space="preserve">Every surface using Kiki must </w:t>
      </w:r>
      <w:proofErr w:type="spellStart"/>
      <w:r w:rsidRPr="00933701">
        <w:t>honor</w:t>
      </w:r>
      <w:proofErr w:type="spellEnd"/>
      <w:r w:rsidRPr="00933701">
        <w:t xml:space="preserve"> the state machine — no "static Kiki" on interactive surfaces.</w:t>
      </w:r>
    </w:p>
    <w:p w14:paraId="703FE907" w14:textId="77777777" w:rsidR="00933701" w:rsidRPr="00933701" w:rsidRDefault="00933701" w:rsidP="00933701">
      <w:pPr>
        <w:numPr>
          <w:ilvl w:val="0"/>
          <w:numId w:val="30"/>
        </w:numPr>
      </w:pPr>
      <w:r w:rsidRPr="00933701">
        <w:t>Marketing may use single-frame Kiki (from Phase 1 sheet), but any interactive Kiki must run the Idle composite minimum.</w:t>
      </w:r>
    </w:p>
    <w:p w14:paraId="5EDB9559" w14:textId="77777777" w:rsidR="00933701" w:rsidRPr="00933701" w:rsidRDefault="00C24BEF" w:rsidP="00933701">
      <w:r>
        <w:pict w14:anchorId="2C51CA61">
          <v:rect id="_x0000_i1032" style="width:0;height:0" o:hralign="center" o:hrstd="t" o:hr="t" fillcolor="#a0a0a0" stroked="f"/>
        </w:pict>
      </w:r>
    </w:p>
    <w:p w14:paraId="28FD4F13" w14:textId="77777777" w:rsidR="00933701" w:rsidRPr="00933701" w:rsidRDefault="00933701" w:rsidP="00933701">
      <w:r w:rsidRPr="00933701">
        <w:rPr>
          <w:b/>
          <w:bCs/>
        </w:rPr>
        <w:t>Kiki, in one line for Phase 2:</w:t>
      </w:r>
    </w:p>
    <w:p w14:paraId="18CF5A48" w14:textId="77777777" w:rsidR="00933701" w:rsidRPr="00933701" w:rsidRDefault="00933701" w:rsidP="00933701">
      <w:pPr>
        <w:rPr>
          <w:i/>
          <w:iCs/>
        </w:rPr>
      </w:pPr>
      <w:r w:rsidRPr="00933701">
        <w:rPr>
          <w:i/>
          <w:iCs/>
        </w:rPr>
        <w:t xml:space="preserve">A calm, breathing presence that listens with its whole body, thinks visibly, speaks with warmth, and celebrates you — powered by a state machine, driven by your voice, rendered on </w:t>
      </w:r>
      <w:proofErr w:type="spellStart"/>
      <w:r w:rsidRPr="00933701">
        <w:rPr>
          <w:i/>
          <w:iCs/>
        </w:rPr>
        <w:t>WebGPU</w:t>
      </w:r>
      <w:proofErr w:type="spellEnd"/>
      <w:r w:rsidRPr="00933701">
        <w:rPr>
          <w:i/>
          <w:iCs/>
        </w:rPr>
        <w:t>.</w:t>
      </w:r>
    </w:p>
    <w:p w14:paraId="65C72F7B" w14:textId="77777777" w:rsidR="00933701" w:rsidRPr="00933701" w:rsidRDefault="00933701" w:rsidP="00933701">
      <w:r w:rsidRPr="00933701">
        <w:lastRenderedPageBreak/>
        <w:t>Ready to move to Phase 3 whenever you are — options: (a) build the interactive Kiki brand page implementing this spec in R3F, (b) produce the Lottie fallback set, or (c) draft the FSM + audio pipeline code scaffolding.</w:t>
      </w:r>
    </w:p>
    <w:p w14:paraId="6B8AE7FC" w14:textId="77777777" w:rsidR="00F05614" w:rsidRDefault="00F05614"/>
    <w:sectPr w:rsidR="00F056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139F"/>
    <w:multiLevelType w:val="multilevel"/>
    <w:tmpl w:val="B8AC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881905"/>
    <w:multiLevelType w:val="multilevel"/>
    <w:tmpl w:val="2B38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E07E2D"/>
    <w:multiLevelType w:val="multilevel"/>
    <w:tmpl w:val="C164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06784F"/>
    <w:multiLevelType w:val="multilevel"/>
    <w:tmpl w:val="80D4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BD736F"/>
    <w:multiLevelType w:val="multilevel"/>
    <w:tmpl w:val="9838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311AFE"/>
    <w:multiLevelType w:val="multilevel"/>
    <w:tmpl w:val="8910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58550E"/>
    <w:multiLevelType w:val="multilevel"/>
    <w:tmpl w:val="6324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43202E"/>
    <w:multiLevelType w:val="multilevel"/>
    <w:tmpl w:val="5B12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BA71BD"/>
    <w:multiLevelType w:val="multilevel"/>
    <w:tmpl w:val="8456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304DAE"/>
    <w:multiLevelType w:val="multilevel"/>
    <w:tmpl w:val="BD38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A7409E"/>
    <w:multiLevelType w:val="multilevel"/>
    <w:tmpl w:val="8160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0B41EED"/>
    <w:multiLevelType w:val="multilevel"/>
    <w:tmpl w:val="23D6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E10D33"/>
    <w:multiLevelType w:val="multilevel"/>
    <w:tmpl w:val="4064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4957FCA"/>
    <w:multiLevelType w:val="multilevel"/>
    <w:tmpl w:val="9700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1C0DDC"/>
    <w:multiLevelType w:val="multilevel"/>
    <w:tmpl w:val="BFC2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AC31B5"/>
    <w:multiLevelType w:val="multilevel"/>
    <w:tmpl w:val="5AC0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0D2B7D"/>
    <w:multiLevelType w:val="multilevel"/>
    <w:tmpl w:val="4A28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6C4219F"/>
    <w:multiLevelType w:val="multilevel"/>
    <w:tmpl w:val="24E4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8F05A6C"/>
    <w:multiLevelType w:val="multilevel"/>
    <w:tmpl w:val="6B94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A956F78"/>
    <w:multiLevelType w:val="multilevel"/>
    <w:tmpl w:val="493E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48C4CBF"/>
    <w:multiLevelType w:val="multilevel"/>
    <w:tmpl w:val="0508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E90AD1"/>
    <w:multiLevelType w:val="multilevel"/>
    <w:tmpl w:val="3AEA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EA11FE0"/>
    <w:multiLevelType w:val="multilevel"/>
    <w:tmpl w:val="F588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3032C6A"/>
    <w:multiLevelType w:val="multilevel"/>
    <w:tmpl w:val="521A0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C46F9E"/>
    <w:multiLevelType w:val="multilevel"/>
    <w:tmpl w:val="86DC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1A633FB"/>
    <w:multiLevelType w:val="multilevel"/>
    <w:tmpl w:val="E300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3D8692B"/>
    <w:multiLevelType w:val="multilevel"/>
    <w:tmpl w:val="BC24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76A7E5C"/>
    <w:multiLevelType w:val="multilevel"/>
    <w:tmpl w:val="A270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BB1007A"/>
    <w:multiLevelType w:val="multilevel"/>
    <w:tmpl w:val="119E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7060AC"/>
    <w:multiLevelType w:val="multilevel"/>
    <w:tmpl w:val="E1C86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5941721">
    <w:abstractNumId w:val="7"/>
  </w:num>
  <w:num w:numId="2" w16cid:durableId="1125854256">
    <w:abstractNumId w:val="24"/>
  </w:num>
  <w:num w:numId="3" w16cid:durableId="1793087675">
    <w:abstractNumId w:val="28"/>
  </w:num>
  <w:num w:numId="4" w16cid:durableId="1737169032">
    <w:abstractNumId w:val="19"/>
  </w:num>
  <w:num w:numId="5" w16cid:durableId="1625500811">
    <w:abstractNumId w:val="20"/>
  </w:num>
  <w:num w:numId="6" w16cid:durableId="163401649">
    <w:abstractNumId w:val="2"/>
  </w:num>
  <w:num w:numId="7" w16cid:durableId="1215120958">
    <w:abstractNumId w:val="3"/>
  </w:num>
  <w:num w:numId="8" w16cid:durableId="131677242">
    <w:abstractNumId w:val="1"/>
  </w:num>
  <w:num w:numId="9" w16cid:durableId="1445926500">
    <w:abstractNumId w:val="13"/>
  </w:num>
  <w:num w:numId="10" w16cid:durableId="1902597810">
    <w:abstractNumId w:val="12"/>
  </w:num>
  <w:num w:numId="11" w16cid:durableId="1067148228">
    <w:abstractNumId w:val="16"/>
  </w:num>
  <w:num w:numId="12" w16cid:durableId="1058557209">
    <w:abstractNumId w:val="8"/>
  </w:num>
  <w:num w:numId="13" w16cid:durableId="951864765">
    <w:abstractNumId w:val="4"/>
  </w:num>
  <w:num w:numId="14" w16cid:durableId="1400976363">
    <w:abstractNumId w:val="6"/>
  </w:num>
  <w:num w:numId="15" w16cid:durableId="295523882">
    <w:abstractNumId w:val="29"/>
  </w:num>
  <w:num w:numId="16" w16cid:durableId="682632005">
    <w:abstractNumId w:val="25"/>
  </w:num>
  <w:num w:numId="17" w16cid:durableId="1355689869">
    <w:abstractNumId w:val="14"/>
  </w:num>
  <w:num w:numId="18" w16cid:durableId="1210994116">
    <w:abstractNumId w:val="22"/>
  </w:num>
  <w:num w:numId="19" w16cid:durableId="199978424">
    <w:abstractNumId w:val="9"/>
  </w:num>
  <w:num w:numId="20" w16cid:durableId="1089429861">
    <w:abstractNumId w:val="27"/>
  </w:num>
  <w:num w:numId="21" w16cid:durableId="1857772712">
    <w:abstractNumId w:val="0"/>
  </w:num>
  <w:num w:numId="22" w16cid:durableId="1857033366">
    <w:abstractNumId w:val="23"/>
  </w:num>
  <w:num w:numId="23" w16cid:durableId="345375662">
    <w:abstractNumId w:val="26"/>
  </w:num>
  <w:num w:numId="24" w16cid:durableId="1167094016">
    <w:abstractNumId w:val="21"/>
  </w:num>
  <w:num w:numId="25" w16cid:durableId="75325991">
    <w:abstractNumId w:val="10"/>
  </w:num>
  <w:num w:numId="26" w16cid:durableId="549076567">
    <w:abstractNumId w:val="15"/>
  </w:num>
  <w:num w:numId="27" w16cid:durableId="447743127">
    <w:abstractNumId w:val="18"/>
  </w:num>
  <w:num w:numId="28" w16cid:durableId="1729692716">
    <w:abstractNumId w:val="17"/>
  </w:num>
  <w:num w:numId="29" w16cid:durableId="1832595452">
    <w:abstractNumId w:val="11"/>
  </w:num>
  <w:num w:numId="30" w16cid:durableId="8601243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701"/>
    <w:rsid w:val="005007D4"/>
    <w:rsid w:val="009120D0"/>
    <w:rsid w:val="00933701"/>
    <w:rsid w:val="00A11F50"/>
    <w:rsid w:val="00DB4D8F"/>
    <w:rsid w:val="00EB58AC"/>
    <w:rsid w:val="00F0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AD1AE"/>
  <w15:chartTrackingRefBased/>
  <w15:docId w15:val="{3DEB72C1-64F5-4843-9428-3F5FFDEDD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7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7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7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7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2424</Words>
  <Characters>13821</Characters>
  <Application>Microsoft Office Word</Application>
  <DocSecurity>0</DocSecurity>
  <Lines>115</Lines>
  <Paragraphs>32</Paragraphs>
  <ScaleCrop>false</ScaleCrop>
  <Company/>
  <LinksUpToDate>false</LinksUpToDate>
  <CharactersWithSpaces>16213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Indhumathy Kumar</dc:creator>
  <cp:keywords/>
  <dc:description/>
  <cp:lastModifiedBy>Indhumathy Kumar</cp:lastModifiedBy>
  <cp:revision>2</cp:revision>
  <dcterms:created xsi:type="dcterms:W3CDTF">2026-07-21T03:54:00Z</dcterms:created>
  <dcterms:modified xsi:type="dcterms:W3CDTF">2026-07-21T03:54:00Z</dcterms:modified>
</cp:coreProperties>
</file>