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E4DF" w14:textId="5639948A" w:rsidR="00CE507E" w:rsidRDefault="003D71D7" w:rsidP="00343C30">
      <w:pPr>
        <w:jc w:val="center"/>
        <w:rPr>
          <w:b/>
          <w:bCs/>
          <w:color w:val="FFC000"/>
          <w:sz w:val="40"/>
          <w:szCs w:val="40"/>
          <w:lang w:val="en-US"/>
        </w:rPr>
      </w:pPr>
      <w:r w:rsidRPr="00343C30">
        <w:rPr>
          <w:b/>
          <w:bCs/>
          <w:color w:val="FFC000"/>
          <w:sz w:val="40"/>
          <w:szCs w:val="40"/>
          <w:lang w:val="en-US"/>
        </w:rPr>
        <w:t xml:space="preserve">DATA </w:t>
      </w:r>
      <w:r w:rsidR="00FA45E6" w:rsidRPr="00343C30">
        <w:rPr>
          <w:b/>
          <w:bCs/>
          <w:color w:val="FFC000"/>
          <w:sz w:val="40"/>
          <w:szCs w:val="40"/>
          <w:lang w:val="en-US"/>
        </w:rPr>
        <w:t>ANAL</w:t>
      </w:r>
      <w:r w:rsidR="00343C30" w:rsidRPr="00343C30">
        <w:rPr>
          <w:b/>
          <w:bCs/>
          <w:color w:val="FFC000"/>
          <w:sz w:val="40"/>
          <w:szCs w:val="40"/>
          <w:lang w:val="en-US"/>
        </w:rPr>
        <w:t>Y</w:t>
      </w:r>
      <w:r w:rsidR="00FA45E6" w:rsidRPr="00343C30">
        <w:rPr>
          <w:b/>
          <w:bCs/>
          <w:color w:val="FFC000"/>
          <w:sz w:val="40"/>
          <w:szCs w:val="40"/>
          <w:lang w:val="en-US"/>
        </w:rPr>
        <w:t>TICS MINI PROJECT</w:t>
      </w:r>
    </w:p>
    <w:p w14:paraId="38445A29" w14:textId="2416E3B9" w:rsidR="003C09C1" w:rsidRDefault="00DA69E6" w:rsidP="00DA69E6">
      <w:pPr>
        <w:rPr>
          <w:b/>
          <w:bCs/>
          <w:color w:val="FFC000"/>
          <w:sz w:val="40"/>
          <w:szCs w:val="40"/>
          <w:lang w:val="en-US"/>
        </w:rPr>
      </w:pPr>
      <w:r>
        <w:rPr>
          <w:b/>
          <w:bCs/>
          <w:color w:val="FFC000"/>
          <w:sz w:val="40"/>
          <w:szCs w:val="40"/>
          <w:lang w:val="en-US"/>
        </w:rPr>
        <w:t xml:space="preserve">                     </w:t>
      </w:r>
      <w:r>
        <w:rPr>
          <w:b/>
          <w:bCs/>
          <w:color w:val="FFC000"/>
          <w:sz w:val="40"/>
          <w:szCs w:val="40"/>
          <w:lang w:val="en-US"/>
        </w:rPr>
        <w:t>USING EXCEL &amp; POWER BI</w:t>
      </w:r>
    </w:p>
    <w:p w14:paraId="50DE1192" w14:textId="77777777" w:rsidR="00576DBE" w:rsidRDefault="00194A35" w:rsidP="00576DBE">
      <w:pPr>
        <w:rPr>
          <w:b/>
          <w:bCs/>
          <w:color w:val="FFC000"/>
          <w:sz w:val="40"/>
          <w:szCs w:val="40"/>
          <w:lang w:val="en-US"/>
        </w:rPr>
      </w:pPr>
      <w:r>
        <w:rPr>
          <w:b/>
          <w:bCs/>
          <w:color w:val="FFC000"/>
          <w:sz w:val="40"/>
          <w:szCs w:val="40"/>
          <w:lang w:val="en-US"/>
        </w:rPr>
        <w:tab/>
      </w:r>
      <w:r>
        <w:rPr>
          <w:b/>
          <w:bCs/>
          <w:color w:val="FFC000"/>
          <w:sz w:val="40"/>
          <w:szCs w:val="40"/>
          <w:lang w:val="en-US"/>
        </w:rPr>
        <w:tab/>
        <w:t xml:space="preserve">   </w:t>
      </w:r>
      <w:r w:rsidR="00395506">
        <w:rPr>
          <w:b/>
          <w:bCs/>
          <w:color w:val="FFC000"/>
          <w:sz w:val="40"/>
          <w:szCs w:val="40"/>
          <w:lang w:val="en-US"/>
        </w:rPr>
        <w:t>NAME: R. INDUMATHI</w:t>
      </w:r>
    </w:p>
    <w:p w14:paraId="24269D63" w14:textId="2A6A7D44" w:rsidR="00395506" w:rsidRDefault="00576DBE" w:rsidP="00576DBE">
      <w:pPr>
        <w:rPr>
          <w:b/>
          <w:bCs/>
          <w:color w:val="FFC000"/>
          <w:sz w:val="40"/>
          <w:szCs w:val="40"/>
          <w:lang w:val="en-US"/>
        </w:rPr>
      </w:pPr>
      <w:r>
        <w:rPr>
          <w:b/>
          <w:bCs/>
          <w:color w:val="FFC000"/>
          <w:sz w:val="40"/>
          <w:szCs w:val="40"/>
          <w:lang w:val="en-US"/>
        </w:rPr>
        <w:t xml:space="preserve">                     SUBMISSION DATE:</w:t>
      </w:r>
      <w:r w:rsidR="008E3622">
        <w:rPr>
          <w:b/>
          <w:bCs/>
          <w:color w:val="FFC000"/>
          <w:sz w:val="40"/>
          <w:szCs w:val="40"/>
          <w:lang w:val="en-US"/>
        </w:rPr>
        <w:t>13</w:t>
      </w:r>
      <w:r w:rsidR="00A4335F">
        <w:rPr>
          <w:b/>
          <w:bCs/>
          <w:color w:val="FFC000"/>
          <w:sz w:val="40"/>
          <w:szCs w:val="40"/>
          <w:lang w:val="en-US"/>
        </w:rPr>
        <w:t>.08.2026</w:t>
      </w:r>
    </w:p>
    <w:p w14:paraId="0B437FCB" w14:textId="2903A3C3" w:rsidR="008E3622" w:rsidRDefault="008E3622" w:rsidP="00576DBE">
      <w:pPr>
        <w:rPr>
          <w:b/>
          <w:bCs/>
          <w:color w:val="FFC000"/>
          <w:sz w:val="40"/>
          <w:szCs w:val="40"/>
          <w:lang w:val="en-US"/>
        </w:rPr>
      </w:pPr>
      <w:r>
        <w:rPr>
          <w:b/>
          <w:bCs/>
          <w:color w:val="FFC000"/>
          <w:sz w:val="40"/>
          <w:szCs w:val="40"/>
          <w:lang w:val="en-US"/>
        </w:rPr>
        <w:tab/>
        <w:t xml:space="preserve">           </w:t>
      </w:r>
    </w:p>
    <w:p w14:paraId="2D72E52A" w14:textId="68FFC04D" w:rsidR="00A4335F" w:rsidRDefault="00057B3A" w:rsidP="00576DBE">
      <w:pPr>
        <w:rPr>
          <w:color w:val="0070C0"/>
          <w:sz w:val="40"/>
          <w:szCs w:val="40"/>
          <w:lang w:val="en-US"/>
        </w:rPr>
      </w:pPr>
      <w:r w:rsidRPr="00916EFE">
        <w:rPr>
          <w:color w:val="0070C0"/>
          <w:sz w:val="40"/>
          <w:szCs w:val="40"/>
          <w:lang w:val="en-US"/>
        </w:rPr>
        <w:t>SYNOPSIS:</w:t>
      </w:r>
    </w:p>
    <w:p w14:paraId="6ADAE4EB" w14:textId="2B932D16" w:rsidR="00E97270" w:rsidRDefault="00E97270" w:rsidP="00E97270">
      <w:pPr>
        <w:pStyle w:val="ListParagraph"/>
        <w:numPr>
          <w:ilvl w:val="0"/>
          <w:numId w:val="4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Introduction</w:t>
      </w:r>
    </w:p>
    <w:p w14:paraId="01AD8C87" w14:textId="77777777" w:rsidR="00B25781" w:rsidRDefault="00B25781" w:rsidP="00B25781">
      <w:pPr>
        <w:pStyle w:val="ListParagraph"/>
        <w:ind w:left="2160"/>
        <w:rPr>
          <w:color w:val="0070C0"/>
          <w:sz w:val="40"/>
          <w:szCs w:val="40"/>
          <w:lang w:val="en-US"/>
        </w:rPr>
      </w:pPr>
    </w:p>
    <w:p w14:paraId="0E4C147A" w14:textId="57AE715A" w:rsidR="00383B54" w:rsidRPr="00B25781" w:rsidRDefault="000C0E54" w:rsidP="00B25781">
      <w:pPr>
        <w:pStyle w:val="ListParagraph"/>
        <w:numPr>
          <w:ilvl w:val="0"/>
          <w:numId w:val="4"/>
        </w:numPr>
        <w:rPr>
          <w:color w:val="0070C0"/>
          <w:sz w:val="40"/>
          <w:szCs w:val="40"/>
          <w:lang w:val="en-US"/>
        </w:rPr>
      </w:pPr>
      <w:r w:rsidRPr="00B25781">
        <w:rPr>
          <w:color w:val="0070C0"/>
          <w:sz w:val="40"/>
          <w:szCs w:val="40"/>
          <w:lang w:val="en-US"/>
        </w:rPr>
        <w:t xml:space="preserve">Removing </w:t>
      </w:r>
      <w:r w:rsidR="001724F4" w:rsidRPr="00B25781">
        <w:rPr>
          <w:color w:val="0070C0"/>
          <w:sz w:val="40"/>
          <w:szCs w:val="40"/>
          <w:lang w:val="en-US"/>
        </w:rPr>
        <w:t>duplicates</w:t>
      </w:r>
    </w:p>
    <w:p w14:paraId="24FE8C1F" w14:textId="70459A82" w:rsidR="004624CB" w:rsidRPr="00C77084" w:rsidRDefault="004624CB" w:rsidP="00F537EC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70C0"/>
          <w:sz w:val="40"/>
          <w:szCs w:val="40"/>
        </w:rPr>
      </w:pPr>
      <w:r>
        <w:rPr>
          <w:rFonts w:ascii="Aptos" w:hAnsi="Aptos" w:cs="Arial"/>
          <w:color w:val="0070C0"/>
          <w:sz w:val="40"/>
          <w:szCs w:val="40"/>
        </w:rPr>
        <w:t>H</w:t>
      </w:r>
      <w:r w:rsidRPr="00F537EC">
        <w:rPr>
          <w:rFonts w:ascii="Aptos" w:hAnsi="Aptos" w:cs="Arial"/>
          <w:color w:val="0070C0"/>
          <w:sz w:val="40"/>
          <w:szCs w:val="40"/>
        </w:rPr>
        <w:t>andling missing values</w:t>
      </w:r>
    </w:p>
    <w:p w14:paraId="79120D32" w14:textId="77777777" w:rsidR="00C77084" w:rsidRPr="00F537EC" w:rsidRDefault="00C77084" w:rsidP="00F93C7F">
      <w:pPr>
        <w:pStyle w:val="NormalWeb"/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70C0"/>
          <w:sz w:val="40"/>
          <w:szCs w:val="40"/>
        </w:rPr>
      </w:pPr>
    </w:p>
    <w:p w14:paraId="5452563B" w14:textId="77777777" w:rsidR="004624CB" w:rsidRPr="00C77084" w:rsidRDefault="004624CB" w:rsidP="004624C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70C0"/>
          <w:sz w:val="40"/>
          <w:szCs w:val="40"/>
        </w:rPr>
      </w:pPr>
      <w:r>
        <w:rPr>
          <w:rFonts w:ascii="Aptos" w:hAnsi="Aptos" w:cs="Arial"/>
          <w:color w:val="0070C0"/>
          <w:sz w:val="40"/>
          <w:szCs w:val="40"/>
        </w:rPr>
        <w:t>Standardizing formats</w:t>
      </w:r>
    </w:p>
    <w:p w14:paraId="1203031A" w14:textId="77777777" w:rsidR="00C77084" w:rsidRDefault="00C77084" w:rsidP="00F93C7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70C0"/>
          <w:sz w:val="40"/>
          <w:szCs w:val="40"/>
        </w:rPr>
      </w:pPr>
    </w:p>
    <w:p w14:paraId="75C2EE85" w14:textId="77777777" w:rsidR="004624CB" w:rsidRPr="00C77084" w:rsidRDefault="004624CB" w:rsidP="004624C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70C0"/>
          <w:sz w:val="40"/>
          <w:szCs w:val="40"/>
        </w:rPr>
      </w:pPr>
      <w:r>
        <w:rPr>
          <w:rFonts w:ascii="Aptos" w:hAnsi="Aptos" w:cs="Arial"/>
          <w:color w:val="0070C0"/>
          <w:sz w:val="40"/>
          <w:szCs w:val="40"/>
        </w:rPr>
        <w:t>Creating calculated fields</w:t>
      </w:r>
    </w:p>
    <w:p w14:paraId="03FF4405" w14:textId="77777777" w:rsidR="00C77084" w:rsidRDefault="00C77084" w:rsidP="00F93C7F">
      <w:pPr>
        <w:pStyle w:val="NormalWeb"/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70C0"/>
          <w:sz w:val="40"/>
          <w:szCs w:val="40"/>
        </w:rPr>
      </w:pPr>
    </w:p>
    <w:p w14:paraId="52456365" w14:textId="77777777" w:rsidR="004624CB" w:rsidRPr="00C77084" w:rsidRDefault="004624CB" w:rsidP="004624C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70C0"/>
          <w:sz w:val="40"/>
          <w:szCs w:val="40"/>
        </w:rPr>
      </w:pPr>
      <w:r>
        <w:rPr>
          <w:rFonts w:ascii="Aptos" w:hAnsi="Aptos" w:cs="Arial"/>
          <w:color w:val="0070C0"/>
          <w:sz w:val="40"/>
          <w:szCs w:val="40"/>
        </w:rPr>
        <w:t>Filtering and sorting</w:t>
      </w:r>
    </w:p>
    <w:p w14:paraId="4134AADC" w14:textId="77777777" w:rsidR="00C77084" w:rsidRDefault="00C77084" w:rsidP="00C77084">
      <w:pPr>
        <w:pStyle w:val="NormalWeb"/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70C0"/>
          <w:sz w:val="40"/>
          <w:szCs w:val="40"/>
        </w:rPr>
      </w:pPr>
    </w:p>
    <w:p w14:paraId="4B02F5EE" w14:textId="77777777" w:rsidR="004624CB" w:rsidRDefault="004624CB" w:rsidP="004624C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70C0"/>
          <w:sz w:val="40"/>
          <w:szCs w:val="40"/>
        </w:rPr>
      </w:pPr>
      <w:r>
        <w:rPr>
          <w:rFonts w:ascii="Aptos" w:hAnsi="Aptos" w:cs="Arial"/>
          <w:color w:val="0070C0"/>
          <w:sz w:val="40"/>
          <w:szCs w:val="40"/>
        </w:rPr>
        <w:t>Pivot table</w:t>
      </w:r>
    </w:p>
    <w:p w14:paraId="12545049" w14:textId="77777777" w:rsidR="004624CB" w:rsidRDefault="004624CB" w:rsidP="004624CB">
      <w:pPr>
        <w:pStyle w:val="ListParagraph"/>
        <w:ind w:left="2160"/>
        <w:rPr>
          <w:color w:val="0070C0"/>
          <w:sz w:val="40"/>
          <w:szCs w:val="40"/>
          <w:lang w:val="en-US"/>
        </w:rPr>
      </w:pPr>
    </w:p>
    <w:p w14:paraId="75D6092B" w14:textId="77777777" w:rsidR="00112C77" w:rsidRDefault="00112C77" w:rsidP="00112C77">
      <w:pPr>
        <w:rPr>
          <w:color w:val="0070C0"/>
          <w:sz w:val="40"/>
          <w:szCs w:val="40"/>
          <w:lang w:val="en-US"/>
        </w:rPr>
      </w:pPr>
    </w:p>
    <w:p w14:paraId="710D28B6" w14:textId="77777777" w:rsidR="00112C77" w:rsidRPr="00112C77" w:rsidRDefault="00112C77" w:rsidP="00112C77">
      <w:pPr>
        <w:rPr>
          <w:color w:val="0070C0"/>
          <w:sz w:val="40"/>
          <w:szCs w:val="40"/>
          <w:lang w:val="en-US"/>
        </w:rPr>
      </w:pPr>
    </w:p>
    <w:p w14:paraId="71E773E2" w14:textId="558F641A" w:rsidR="001724F4" w:rsidRDefault="001724F4" w:rsidP="001A3C3A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 w:rsidRPr="001A3C3A">
        <w:rPr>
          <w:color w:val="0070C0"/>
          <w:sz w:val="40"/>
          <w:szCs w:val="40"/>
          <w:lang w:val="en-US"/>
        </w:rPr>
        <w:t>Introduction</w:t>
      </w:r>
      <w:r w:rsidR="00E21CD3" w:rsidRPr="001A3C3A">
        <w:rPr>
          <w:color w:val="0070C0"/>
          <w:sz w:val="40"/>
          <w:szCs w:val="40"/>
          <w:lang w:val="en-US"/>
        </w:rPr>
        <w:t>:</w:t>
      </w:r>
    </w:p>
    <w:p w14:paraId="6153696B" w14:textId="2DD1E08B" w:rsidR="00C122E2" w:rsidRDefault="0010550F" w:rsidP="0046502F">
      <w:pPr>
        <w:ind w:left="360" w:firstLine="360"/>
        <w:rPr>
          <w:sz w:val="32"/>
          <w:szCs w:val="32"/>
          <w:lang w:val="en-US"/>
        </w:rPr>
      </w:pPr>
      <w:r w:rsidRPr="00A449F4">
        <w:rPr>
          <w:sz w:val="32"/>
          <w:szCs w:val="32"/>
          <w:lang w:val="en-US"/>
        </w:rPr>
        <w:lastRenderedPageBreak/>
        <w:t xml:space="preserve">To </w:t>
      </w:r>
      <w:r w:rsidR="00D61498">
        <w:rPr>
          <w:sz w:val="32"/>
          <w:szCs w:val="32"/>
          <w:lang w:val="en-US"/>
        </w:rPr>
        <w:t>perform</w:t>
      </w:r>
      <w:r w:rsidR="001B01BC" w:rsidRPr="00A449F4">
        <w:rPr>
          <w:sz w:val="32"/>
          <w:szCs w:val="32"/>
          <w:lang w:val="en-US"/>
        </w:rPr>
        <w:t xml:space="preserve"> </w:t>
      </w:r>
      <w:r w:rsidR="009A5F23">
        <w:rPr>
          <w:sz w:val="32"/>
          <w:szCs w:val="32"/>
          <w:lang w:val="en-US"/>
        </w:rPr>
        <w:t xml:space="preserve">real world </w:t>
      </w:r>
      <w:r w:rsidR="00A449F4" w:rsidRPr="00A449F4">
        <w:rPr>
          <w:sz w:val="32"/>
          <w:szCs w:val="32"/>
          <w:lang w:val="en-US"/>
        </w:rPr>
        <w:t>raw data</w:t>
      </w:r>
      <w:r w:rsidR="00A449F4">
        <w:rPr>
          <w:sz w:val="32"/>
          <w:szCs w:val="32"/>
          <w:lang w:val="en-US"/>
        </w:rPr>
        <w:t xml:space="preserve"> </w:t>
      </w:r>
      <w:r w:rsidR="009A5F23">
        <w:rPr>
          <w:sz w:val="32"/>
          <w:szCs w:val="32"/>
          <w:lang w:val="en-US"/>
        </w:rPr>
        <w:t>-ana</w:t>
      </w:r>
      <w:r w:rsidR="009204E6">
        <w:rPr>
          <w:sz w:val="32"/>
          <w:szCs w:val="32"/>
          <w:lang w:val="en-US"/>
        </w:rPr>
        <w:t xml:space="preserve">lysis </w:t>
      </w:r>
      <w:r w:rsidR="0015699F">
        <w:rPr>
          <w:sz w:val="32"/>
          <w:szCs w:val="32"/>
          <w:lang w:val="en-US"/>
        </w:rPr>
        <w:t>using</w:t>
      </w:r>
      <w:r w:rsidR="00E94F1F">
        <w:rPr>
          <w:sz w:val="32"/>
          <w:szCs w:val="32"/>
          <w:lang w:val="en-US"/>
        </w:rPr>
        <w:t xml:space="preserve"> Excel for data </w:t>
      </w:r>
      <w:r w:rsidR="001A3C3A">
        <w:rPr>
          <w:sz w:val="32"/>
          <w:szCs w:val="32"/>
          <w:lang w:val="en-US"/>
        </w:rPr>
        <w:t xml:space="preserve">   </w:t>
      </w:r>
      <w:r w:rsidR="00E94F1F">
        <w:rPr>
          <w:sz w:val="32"/>
          <w:szCs w:val="32"/>
          <w:lang w:val="en-US"/>
        </w:rPr>
        <w:t xml:space="preserve">cleaning and </w:t>
      </w:r>
      <w:r w:rsidR="00D526E0">
        <w:rPr>
          <w:sz w:val="32"/>
          <w:szCs w:val="32"/>
          <w:lang w:val="en-US"/>
        </w:rPr>
        <w:t>transformation.</w:t>
      </w:r>
      <w:r w:rsidR="00695E55">
        <w:rPr>
          <w:sz w:val="32"/>
          <w:szCs w:val="32"/>
          <w:lang w:val="en-US"/>
        </w:rPr>
        <w:t xml:space="preserve"> To </w:t>
      </w:r>
      <w:r w:rsidR="0046502F">
        <w:rPr>
          <w:sz w:val="32"/>
          <w:szCs w:val="32"/>
          <w:lang w:val="en-US"/>
        </w:rPr>
        <w:t>use</w:t>
      </w:r>
      <w:r w:rsidR="004C5BE5">
        <w:rPr>
          <w:sz w:val="32"/>
          <w:szCs w:val="32"/>
          <w:lang w:val="en-US"/>
        </w:rPr>
        <w:t xml:space="preserve"> removing du</w:t>
      </w:r>
      <w:r w:rsidR="006D1997">
        <w:rPr>
          <w:sz w:val="32"/>
          <w:szCs w:val="32"/>
          <w:lang w:val="en-US"/>
        </w:rPr>
        <w:t>plicates</w:t>
      </w:r>
      <w:r w:rsidR="001A3C3A">
        <w:rPr>
          <w:sz w:val="32"/>
          <w:szCs w:val="32"/>
          <w:lang w:val="en-US"/>
        </w:rPr>
        <w:t xml:space="preserve"> and</w:t>
      </w:r>
      <w:r w:rsidR="0046502F">
        <w:rPr>
          <w:sz w:val="32"/>
          <w:szCs w:val="32"/>
          <w:lang w:val="en-US"/>
        </w:rPr>
        <w:t xml:space="preserve"> </w:t>
      </w:r>
      <w:r w:rsidR="007E3AF7">
        <w:rPr>
          <w:sz w:val="32"/>
          <w:szCs w:val="32"/>
          <w:lang w:val="en-US"/>
        </w:rPr>
        <w:t>handle</w:t>
      </w:r>
      <w:r w:rsidR="00F537CE">
        <w:rPr>
          <w:sz w:val="32"/>
          <w:szCs w:val="32"/>
          <w:lang w:val="en-US"/>
        </w:rPr>
        <w:t xml:space="preserve"> missing values</w:t>
      </w:r>
      <w:r w:rsidR="00F43CC7">
        <w:rPr>
          <w:sz w:val="32"/>
          <w:szCs w:val="32"/>
          <w:lang w:val="en-US"/>
        </w:rPr>
        <w:t xml:space="preserve"> and </w:t>
      </w:r>
      <w:r w:rsidR="003752A3">
        <w:rPr>
          <w:sz w:val="32"/>
          <w:szCs w:val="32"/>
          <w:lang w:val="en-US"/>
        </w:rPr>
        <w:t>use</w:t>
      </w:r>
      <w:r w:rsidR="00F43CC7">
        <w:rPr>
          <w:sz w:val="32"/>
          <w:szCs w:val="32"/>
          <w:lang w:val="en-US"/>
        </w:rPr>
        <w:t xml:space="preserve"> formula</w:t>
      </w:r>
      <w:r w:rsidR="002F0991">
        <w:rPr>
          <w:sz w:val="32"/>
          <w:szCs w:val="32"/>
          <w:lang w:val="en-US"/>
        </w:rPr>
        <w:t>e and functions then sorting and filtering</w:t>
      </w:r>
      <w:r w:rsidR="00D80567">
        <w:rPr>
          <w:sz w:val="32"/>
          <w:szCs w:val="32"/>
          <w:lang w:val="en-US"/>
        </w:rPr>
        <w:t xml:space="preserve"> to create pivot tables.</w:t>
      </w:r>
    </w:p>
    <w:p w14:paraId="21CF2CC5" w14:textId="77777777" w:rsidR="007E3AF7" w:rsidRDefault="007E3AF7" w:rsidP="007E3AF7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Removing duplicates:</w:t>
      </w:r>
    </w:p>
    <w:p w14:paraId="6AFE92DE" w14:textId="0B40BB7D" w:rsidR="009436EF" w:rsidRDefault="009436EF" w:rsidP="009436EF">
      <w:pPr>
        <w:pStyle w:val="ListParagraph"/>
        <w:rPr>
          <w:color w:val="0070C0"/>
          <w:sz w:val="40"/>
          <w:szCs w:val="40"/>
          <w:lang w:val="en-US"/>
        </w:rPr>
      </w:pPr>
    </w:p>
    <w:p w14:paraId="7FA6A9B1" w14:textId="1D01B775" w:rsidR="007E3AF7" w:rsidRDefault="003D7BAB" w:rsidP="00051319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5E7BFD2" wp14:editId="06327F15">
            <wp:extent cx="5731510" cy="3223895"/>
            <wp:effectExtent l="0" t="0" r="2540" b="0"/>
            <wp:docPr id="19041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6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40D2" w14:textId="520A0A9E" w:rsidR="00182CD9" w:rsidRPr="00FC489E" w:rsidRDefault="00667DDD" w:rsidP="00182CD9">
      <w:pPr>
        <w:pStyle w:val="ListParagraph"/>
        <w:numPr>
          <w:ilvl w:val="0"/>
          <w:numId w:val="6"/>
        </w:numPr>
        <w:rPr>
          <w:color w:val="0070C0"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</w:t>
      </w:r>
      <w:r w:rsidR="00F8360D">
        <w:rPr>
          <w:sz w:val="40"/>
          <w:szCs w:val="40"/>
          <w:lang w:val="en-US"/>
        </w:rPr>
        <w:t xml:space="preserve"> select </w:t>
      </w:r>
      <w:r w:rsidR="001B2878">
        <w:rPr>
          <w:sz w:val="40"/>
          <w:szCs w:val="40"/>
          <w:lang w:val="en-US"/>
        </w:rPr>
        <w:t>table, go</w:t>
      </w:r>
      <w:r w:rsidR="007743E4">
        <w:rPr>
          <w:sz w:val="40"/>
          <w:szCs w:val="40"/>
          <w:lang w:val="en-US"/>
        </w:rPr>
        <w:t xml:space="preserve"> to </w:t>
      </w:r>
      <w:r w:rsidR="00C57F81">
        <w:rPr>
          <w:sz w:val="40"/>
          <w:szCs w:val="40"/>
          <w:lang w:val="en-US"/>
        </w:rPr>
        <w:t xml:space="preserve">click </w:t>
      </w:r>
      <w:r w:rsidR="007743E4">
        <w:rPr>
          <w:sz w:val="40"/>
          <w:szCs w:val="40"/>
          <w:lang w:val="en-US"/>
        </w:rPr>
        <w:t xml:space="preserve">data </w:t>
      </w:r>
      <w:r w:rsidR="001A6032">
        <w:rPr>
          <w:sz w:val="40"/>
          <w:szCs w:val="40"/>
          <w:lang w:val="en-US"/>
        </w:rPr>
        <w:t xml:space="preserve">and </w:t>
      </w:r>
      <w:r w:rsidR="00B71C3A">
        <w:rPr>
          <w:sz w:val="40"/>
          <w:szCs w:val="40"/>
          <w:lang w:val="en-US"/>
        </w:rPr>
        <w:t xml:space="preserve">duplicate value </w:t>
      </w:r>
    </w:p>
    <w:p w14:paraId="2278283B" w14:textId="529BBE11" w:rsidR="00FC489E" w:rsidRPr="009436EF" w:rsidRDefault="00FC489E" w:rsidP="00182CD9">
      <w:pPr>
        <w:pStyle w:val="ListParagraph"/>
        <w:numPr>
          <w:ilvl w:val="0"/>
          <w:numId w:val="6"/>
        </w:numPr>
        <w:rPr>
          <w:color w:val="0070C0"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result </w:t>
      </w:r>
      <w:r w:rsidR="00667DDD">
        <w:rPr>
          <w:sz w:val="40"/>
          <w:szCs w:val="40"/>
          <w:lang w:val="en-US"/>
        </w:rPr>
        <w:t>was no</w:t>
      </w:r>
      <w:r>
        <w:rPr>
          <w:sz w:val="40"/>
          <w:szCs w:val="40"/>
          <w:lang w:val="en-US"/>
        </w:rPr>
        <w:t xml:space="preserve"> duplicate</w:t>
      </w:r>
      <w:r w:rsidR="009436EF">
        <w:rPr>
          <w:sz w:val="40"/>
          <w:szCs w:val="40"/>
          <w:lang w:val="en-US"/>
        </w:rPr>
        <w:t xml:space="preserve"> value found.</w:t>
      </w:r>
    </w:p>
    <w:p w14:paraId="5AF5219E" w14:textId="1562CA31" w:rsidR="009436EF" w:rsidRDefault="00667DDD" w:rsidP="00667DDD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 w:rsidRPr="00667DDD">
        <w:rPr>
          <w:color w:val="0070C0"/>
          <w:sz w:val="40"/>
          <w:szCs w:val="40"/>
          <w:lang w:val="en-US"/>
        </w:rPr>
        <w:t>Handling missing values</w:t>
      </w:r>
      <w:r>
        <w:rPr>
          <w:color w:val="0070C0"/>
          <w:sz w:val="40"/>
          <w:szCs w:val="40"/>
          <w:lang w:val="en-US"/>
        </w:rPr>
        <w:t>:</w:t>
      </w:r>
    </w:p>
    <w:p w14:paraId="5D0433D2" w14:textId="4C36EE2A" w:rsidR="00667DDD" w:rsidRDefault="00FA6736" w:rsidP="00667DDD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25BA5E2" wp14:editId="45E8C695">
            <wp:extent cx="5731510" cy="3223895"/>
            <wp:effectExtent l="0" t="0" r="2540" b="0"/>
            <wp:docPr id="152933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4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84E1" w14:textId="09607AFE" w:rsidR="000D0087" w:rsidRPr="0041191C" w:rsidRDefault="003C6CB1" w:rsidP="00E242F2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 w:rsidRPr="003C6CB1">
        <w:rPr>
          <w:sz w:val="36"/>
          <w:szCs w:val="36"/>
          <w:lang w:val="en-US"/>
        </w:rPr>
        <w:t>T</w:t>
      </w:r>
      <w:r w:rsidR="00573043">
        <w:rPr>
          <w:sz w:val="36"/>
          <w:szCs w:val="36"/>
          <w:lang w:val="en-US"/>
        </w:rPr>
        <w:t xml:space="preserve">o select M, N column </w:t>
      </w:r>
      <w:r w:rsidR="008079C8">
        <w:rPr>
          <w:sz w:val="36"/>
          <w:szCs w:val="36"/>
          <w:lang w:val="en-US"/>
        </w:rPr>
        <w:t>using COUNT BLANK function</w:t>
      </w:r>
      <w:r w:rsidR="0041191C">
        <w:rPr>
          <w:sz w:val="36"/>
          <w:szCs w:val="36"/>
          <w:lang w:val="en-US"/>
        </w:rPr>
        <w:t>.</w:t>
      </w:r>
    </w:p>
    <w:p w14:paraId="2432C358" w14:textId="1B336244" w:rsidR="0041191C" w:rsidRPr="00E242F2" w:rsidRDefault="0041191C" w:rsidP="00E242F2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36"/>
          <w:szCs w:val="36"/>
          <w:lang w:val="en-US"/>
        </w:rPr>
        <w:t xml:space="preserve">Two columns overall </w:t>
      </w:r>
      <w:r w:rsidR="00821FA3">
        <w:rPr>
          <w:sz w:val="36"/>
          <w:szCs w:val="36"/>
          <w:lang w:val="en-US"/>
        </w:rPr>
        <w:t xml:space="preserve">empty cells result of </w:t>
      </w:r>
      <w:r w:rsidR="008117DC">
        <w:rPr>
          <w:sz w:val="36"/>
          <w:szCs w:val="36"/>
          <w:lang w:val="en-US"/>
        </w:rPr>
        <w:t xml:space="preserve">that </w:t>
      </w:r>
      <w:r w:rsidR="00821FA3">
        <w:rPr>
          <w:sz w:val="36"/>
          <w:szCs w:val="36"/>
          <w:lang w:val="en-US"/>
        </w:rPr>
        <w:t>function</w:t>
      </w:r>
      <w:r w:rsidR="008117DC">
        <w:rPr>
          <w:sz w:val="36"/>
          <w:szCs w:val="36"/>
          <w:lang w:val="en-US"/>
        </w:rPr>
        <w:t>.</w:t>
      </w:r>
    </w:p>
    <w:p w14:paraId="0FD336F5" w14:textId="77777777" w:rsidR="00F42D93" w:rsidRDefault="00F42D93" w:rsidP="00570C2E">
      <w:pPr>
        <w:rPr>
          <w:color w:val="0070C0"/>
          <w:sz w:val="40"/>
          <w:szCs w:val="40"/>
          <w:lang w:val="en-US"/>
        </w:rPr>
      </w:pPr>
    </w:p>
    <w:p w14:paraId="00C0E12E" w14:textId="77777777" w:rsidR="00570C2E" w:rsidRDefault="00570C2E" w:rsidP="00570C2E">
      <w:pPr>
        <w:rPr>
          <w:color w:val="0070C0"/>
          <w:sz w:val="40"/>
          <w:szCs w:val="40"/>
          <w:lang w:val="en-US"/>
        </w:rPr>
      </w:pPr>
    </w:p>
    <w:p w14:paraId="34A67740" w14:textId="778CD03D" w:rsidR="00570C2E" w:rsidRDefault="000439D9" w:rsidP="00570C2E">
      <w:pPr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01DB9FB" wp14:editId="33B73376">
            <wp:extent cx="5731510" cy="3223895"/>
            <wp:effectExtent l="0" t="0" r="2540" b="0"/>
            <wp:docPr id="20293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28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E1FA" w14:textId="77777777" w:rsidR="009A693C" w:rsidRDefault="009A693C" w:rsidP="00570C2E">
      <w:pPr>
        <w:rPr>
          <w:color w:val="0070C0"/>
          <w:sz w:val="40"/>
          <w:szCs w:val="40"/>
          <w:lang w:val="en-US"/>
        </w:rPr>
      </w:pPr>
    </w:p>
    <w:p w14:paraId="2AACBE12" w14:textId="3FB15627" w:rsidR="009A693C" w:rsidRDefault="009A693C" w:rsidP="00570C2E">
      <w:pPr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142E778" wp14:editId="2B01BF89">
            <wp:extent cx="5731510" cy="3223895"/>
            <wp:effectExtent l="0" t="0" r="2540" b="0"/>
            <wp:docPr id="61475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57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4C1" w14:textId="7CBE5CBD" w:rsidR="008117DC" w:rsidRDefault="00546244" w:rsidP="00546244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 w:rsidRPr="00546244">
        <w:rPr>
          <w:sz w:val="40"/>
          <w:szCs w:val="40"/>
          <w:lang w:val="en-US"/>
        </w:rPr>
        <w:t xml:space="preserve">To use ISBLANK </w:t>
      </w:r>
      <w:r w:rsidR="00982757">
        <w:rPr>
          <w:sz w:val="40"/>
          <w:szCs w:val="40"/>
          <w:lang w:val="en-US"/>
        </w:rPr>
        <w:t xml:space="preserve">function applied </w:t>
      </w:r>
      <w:r w:rsidR="00CE5A18">
        <w:rPr>
          <w:sz w:val="40"/>
          <w:szCs w:val="40"/>
          <w:lang w:val="en-US"/>
        </w:rPr>
        <w:t xml:space="preserve">N column </w:t>
      </w:r>
      <w:r w:rsidR="00D214D6">
        <w:rPr>
          <w:sz w:val="40"/>
          <w:szCs w:val="40"/>
          <w:lang w:val="en-US"/>
        </w:rPr>
        <w:t xml:space="preserve">and display result of blank cell is TRUE, then fill the column is the result of FALSE. </w:t>
      </w:r>
    </w:p>
    <w:p w14:paraId="038C344D" w14:textId="77777777" w:rsidR="006851AE" w:rsidRDefault="004D62B3" w:rsidP="006851AE">
      <w:pPr>
        <w:pStyle w:val="ListParagraph"/>
        <w:numPr>
          <w:ilvl w:val="0"/>
          <w:numId w:val="13"/>
        </w:numPr>
        <w:rPr>
          <w:color w:val="0070C0"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</w:t>
      </w:r>
      <w:r w:rsidR="006851AE">
        <w:rPr>
          <w:color w:val="0070C0"/>
          <w:sz w:val="40"/>
          <w:szCs w:val="40"/>
          <w:lang w:val="en-US"/>
        </w:rPr>
        <w:t>Replacing values:</w:t>
      </w:r>
    </w:p>
    <w:p w14:paraId="1812B29B" w14:textId="3BE6A005" w:rsidR="00C111FC" w:rsidRDefault="00C111FC" w:rsidP="00366167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A22E75D" wp14:editId="1CC71263">
            <wp:extent cx="5731510" cy="3223895"/>
            <wp:effectExtent l="0" t="0" r="2540" b="0"/>
            <wp:docPr id="7625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2715" w14:textId="0683D706" w:rsidR="00366167" w:rsidRDefault="00E40B87" w:rsidP="00366167">
      <w:pPr>
        <w:pStyle w:val="NormalWeb"/>
        <w:ind w:left="720"/>
      </w:pPr>
      <w:r>
        <w:rPr>
          <w:noProof/>
        </w:rPr>
        <w:drawing>
          <wp:inline distT="0" distB="0" distL="0" distR="0" wp14:anchorId="0ADCB76E" wp14:editId="61F36149">
            <wp:extent cx="5731510" cy="3223895"/>
            <wp:effectExtent l="0" t="0" r="2540" b="0"/>
            <wp:docPr id="190543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31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45EE" w14:textId="00540A6B" w:rsidR="004D62B3" w:rsidRPr="00AE696B" w:rsidRDefault="00545C6A" w:rsidP="004D62B3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8F1152">
        <w:rPr>
          <w:sz w:val="36"/>
          <w:szCs w:val="36"/>
        </w:rPr>
        <w:t xml:space="preserve">To </w:t>
      </w:r>
      <w:r w:rsidR="00045DF8" w:rsidRPr="008F1152">
        <w:rPr>
          <w:sz w:val="36"/>
          <w:szCs w:val="36"/>
        </w:rPr>
        <w:t xml:space="preserve">use if condition applied to </w:t>
      </w:r>
      <w:r w:rsidR="008F1152" w:rsidRPr="008F1152">
        <w:rPr>
          <w:sz w:val="36"/>
          <w:szCs w:val="36"/>
        </w:rPr>
        <w:t>isblank</w:t>
      </w:r>
      <w:r w:rsidR="000B09CC">
        <w:rPr>
          <w:sz w:val="36"/>
          <w:szCs w:val="36"/>
        </w:rPr>
        <w:t xml:space="preserve"> then result of N column blank cell is returns NULL</w:t>
      </w:r>
      <w:r w:rsidR="008F1152">
        <w:rPr>
          <w:sz w:val="36"/>
          <w:szCs w:val="36"/>
        </w:rPr>
        <w:t xml:space="preserve"> </w:t>
      </w:r>
      <w:r w:rsidR="000B09CC">
        <w:rPr>
          <w:sz w:val="36"/>
          <w:szCs w:val="36"/>
        </w:rPr>
        <w:t>otherwise return original values</w:t>
      </w:r>
      <w:r w:rsidR="00AE696B">
        <w:rPr>
          <w:sz w:val="36"/>
          <w:szCs w:val="36"/>
        </w:rPr>
        <w:t>.</w:t>
      </w:r>
    </w:p>
    <w:p w14:paraId="7FE39D35" w14:textId="77777777" w:rsidR="00B66095" w:rsidRDefault="00B66095" w:rsidP="00B66095">
      <w:pPr>
        <w:pStyle w:val="ListParagraph"/>
        <w:numPr>
          <w:ilvl w:val="0"/>
          <w:numId w:val="13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Standardizing formats:</w:t>
      </w:r>
    </w:p>
    <w:p w14:paraId="46BDDD37" w14:textId="307806D1" w:rsidR="0061714A" w:rsidRDefault="0061714A" w:rsidP="0061714A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7AA53ED" wp14:editId="7535F7C5">
            <wp:extent cx="5731510" cy="3223895"/>
            <wp:effectExtent l="0" t="0" r="2540" b="0"/>
            <wp:docPr id="164504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0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558B" w14:textId="77777777" w:rsidR="00061910" w:rsidRDefault="00061910" w:rsidP="0061714A">
      <w:pPr>
        <w:pStyle w:val="ListParagraph"/>
        <w:rPr>
          <w:color w:val="0070C0"/>
          <w:sz w:val="40"/>
          <w:szCs w:val="40"/>
          <w:lang w:val="en-US"/>
        </w:rPr>
      </w:pPr>
    </w:p>
    <w:p w14:paraId="5C4C2239" w14:textId="41E43244" w:rsidR="00061910" w:rsidRDefault="0077674A" w:rsidP="0061714A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A6921E2" wp14:editId="2A5AEC36">
            <wp:extent cx="5731510" cy="3223895"/>
            <wp:effectExtent l="0" t="0" r="2540" b="0"/>
            <wp:docPr id="110404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0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5FC9" w14:textId="77777777" w:rsidR="00E128FB" w:rsidRDefault="00E128FB" w:rsidP="0061714A">
      <w:pPr>
        <w:pStyle w:val="ListParagraph"/>
        <w:rPr>
          <w:color w:val="0070C0"/>
          <w:sz w:val="40"/>
          <w:szCs w:val="40"/>
          <w:lang w:val="en-US"/>
        </w:rPr>
      </w:pPr>
    </w:p>
    <w:p w14:paraId="7A484D06" w14:textId="3810AA06" w:rsidR="00E128FB" w:rsidRDefault="00E128FB" w:rsidP="0061714A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25783D0" wp14:editId="0B2E3A0E">
            <wp:extent cx="5731510" cy="3223895"/>
            <wp:effectExtent l="0" t="0" r="2540" b="0"/>
            <wp:docPr id="192415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0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699A" w14:textId="77777777" w:rsidR="001252F9" w:rsidRDefault="001252F9" w:rsidP="0061714A">
      <w:pPr>
        <w:pStyle w:val="ListParagraph"/>
        <w:rPr>
          <w:color w:val="0070C0"/>
          <w:sz w:val="40"/>
          <w:szCs w:val="40"/>
          <w:lang w:val="en-US"/>
        </w:rPr>
      </w:pPr>
    </w:p>
    <w:p w14:paraId="07DD84D1" w14:textId="5D235488" w:rsidR="00B23E57" w:rsidRDefault="001252F9" w:rsidP="0061714A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F6ED20E" wp14:editId="3B4C1D95">
            <wp:extent cx="5731510" cy="3223895"/>
            <wp:effectExtent l="0" t="0" r="2540" b="0"/>
            <wp:docPr id="36918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88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97AA" w14:textId="77777777" w:rsidR="001252F9" w:rsidRDefault="001252F9" w:rsidP="0061714A">
      <w:pPr>
        <w:pStyle w:val="ListParagraph"/>
        <w:rPr>
          <w:color w:val="0070C0"/>
          <w:sz w:val="40"/>
          <w:szCs w:val="40"/>
          <w:lang w:val="en-US"/>
        </w:rPr>
      </w:pPr>
    </w:p>
    <w:p w14:paraId="0BC2E8E0" w14:textId="7B3C7AD5" w:rsidR="00302E16" w:rsidRDefault="00302E16" w:rsidP="0061714A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A412D19" wp14:editId="0C33808A">
            <wp:extent cx="5731510" cy="3223895"/>
            <wp:effectExtent l="0" t="0" r="2540" b="0"/>
            <wp:docPr id="43409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0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B3CD" w14:textId="347A370D" w:rsidR="007545E8" w:rsidRDefault="00FA78E9" w:rsidP="00FA78E9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use LEFT</w:t>
      </w:r>
      <w:r w:rsidR="00D26254">
        <w:rPr>
          <w:sz w:val="40"/>
          <w:szCs w:val="40"/>
          <w:lang w:val="en-US"/>
        </w:rPr>
        <w:t>,</w:t>
      </w:r>
      <w:r>
        <w:rPr>
          <w:sz w:val="40"/>
          <w:szCs w:val="40"/>
          <w:lang w:val="en-US"/>
        </w:rPr>
        <w:t xml:space="preserve"> </w:t>
      </w:r>
      <w:r w:rsidR="00836833">
        <w:rPr>
          <w:sz w:val="40"/>
          <w:szCs w:val="40"/>
          <w:lang w:val="en-US"/>
        </w:rPr>
        <w:t>RIGHT, MID</w:t>
      </w:r>
      <w:r w:rsidR="00D26254">
        <w:rPr>
          <w:sz w:val="40"/>
          <w:szCs w:val="40"/>
          <w:lang w:val="en-US"/>
        </w:rPr>
        <w:t xml:space="preserve"> functions then </w:t>
      </w:r>
      <w:proofErr w:type="gramStart"/>
      <w:r w:rsidR="00D26254">
        <w:rPr>
          <w:sz w:val="40"/>
          <w:szCs w:val="40"/>
          <w:lang w:val="en-US"/>
        </w:rPr>
        <w:t>returns</w:t>
      </w:r>
      <w:proofErr w:type="gramEnd"/>
      <w:r w:rsidR="00D26254">
        <w:rPr>
          <w:sz w:val="40"/>
          <w:szCs w:val="40"/>
          <w:lang w:val="en-US"/>
        </w:rPr>
        <w:t xml:space="preserve"> </w:t>
      </w:r>
      <w:r w:rsidR="00B31FB9">
        <w:rPr>
          <w:sz w:val="40"/>
          <w:szCs w:val="40"/>
          <w:lang w:val="en-US"/>
        </w:rPr>
        <w:t>the values of J, G columns</w:t>
      </w:r>
      <w:r w:rsidR="002003BB">
        <w:rPr>
          <w:sz w:val="40"/>
          <w:szCs w:val="40"/>
          <w:lang w:val="en-US"/>
        </w:rPr>
        <w:t>.</w:t>
      </w:r>
    </w:p>
    <w:p w14:paraId="43E18CAD" w14:textId="4C2C3B79" w:rsidR="00836833" w:rsidRDefault="002003BB" w:rsidP="00FA78E9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right function </w:t>
      </w:r>
      <w:r w:rsidR="00836833">
        <w:rPr>
          <w:sz w:val="40"/>
          <w:szCs w:val="40"/>
          <w:lang w:val="en-US"/>
        </w:rPr>
        <w:t>uses</w:t>
      </w:r>
      <w:r>
        <w:rPr>
          <w:sz w:val="40"/>
          <w:szCs w:val="40"/>
          <w:lang w:val="en-US"/>
        </w:rPr>
        <w:t xml:space="preserve"> </w:t>
      </w:r>
      <w:r w:rsidR="00836833">
        <w:rPr>
          <w:sz w:val="40"/>
          <w:szCs w:val="40"/>
          <w:lang w:val="en-US"/>
        </w:rPr>
        <w:t xml:space="preserve">G </w:t>
      </w:r>
      <w:r>
        <w:rPr>
          <w:sz w:val="40"/>
          <w:szCs w:val="40"/>
          <w:lang w:val="en-US"/>
        </w:rPr>
        <w:t>column</w:t>
      </w:r>
      <w:r w:rsidR="00836833">
        <w:rPr>
          <w:sz w:val="40"/>
          <w:szCs w:val="40"/>
          <w:lang w:val="en-US"/>
        </w:rPr>
        <w:t xml:space="preserve"> to </w:t>
      </w:r>
      <w:r w:rsidR="00B932A3">
        <w:rPr>
          <w:sz w:val="40"/>
          <w:szCs w:val="40"/>
          <w:lang w:val="en-US"/>
        </w:rPr>
        <w:t>return</w:t>
      </w:r>
      <w:r w:rsidR="00836833">
        <w:rPr>
          <w:sz w:val="40"/>
          <w:szCs w:val="40"/>
          <w:lang w:val="en-US"/>
        </w:rPr>
        <w:t xml:space="preserve"> 4 values.</w:t>
      </w:r>
    </w:p>
    <w:p w14:paraId="5DADA4C5" w14:textId="44A0C96E" w:rsidR="002003BB" w:rsidRDefault="002003BB" w:rsidP="00FA78E9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  <w:r w:rsidR="00B932A3">
        <w:rPr>
          <w:sz w:val="40"/>
          <w:szCs w:val="40"/>
          <w:lang w:val="en-US"/>
        </w:rPr>
        <w:t xml:space="preserve">The left function uses J column to return </w:t>
      </w:r>
      <w:r w:rsidR="00B90EB3">
        <w:rPr>
          <w:sz w:val="40"/>
          <w:szCs w:val="40"/>
          <w:lang w:val="en-US"/>
        </w:rPr>
        <w:t>4 values.</w:t>
      </w:r>
    </w:p>
    <w:p w14:paraId="5FAC3E45" w14:textId="4202974D" w:rsidR="00B90EB3" w:rsidRDefault="00B90EB3" w:rsidP="00FA78E9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MID function use J column to return mid values start to 8 and </w:t>
      </w:r>
      <w:r w:rsidR="00EB7F3B">
        <w:rPr>
          <w:sz w:val="40"/>
          <w:szCs w:val="40"/>
          <w:lang w:val="en-US"/>
        </w:rPr>
        <w:t xml:space="preserve">return </w:t>
      </w:r>
      <w:r>
        <w:rPr>
          <w:sz w:val="40"/>
          <w:szCs w:val="40"/>
          <w:lang w:val="en-US"/>
        </w:rPr>
        <w:t>4 values.</w:t>
      </w:r>
    </w:p>
    <w:p w14:paraId="054721F1" w14:textId="77777777" w:rsidR="009E3AEB" w:rsidRDefault="009E3AEB" w:rsidP="009E3AEB">
      <w:pPr>
        <w:pStyle w:val="ListParagraph"/>
        <w:rPr>
          <w:sz w:val="40"/>
          <w:szCs w:val="40"/>
          <w:lang w:val="en-US"/>
        </w:rPr>
      </w:pPr>
    </w:p>
    <w:p w14:paraId="39F18F9F" w14:textId="77777777" w:rsidR="00455D15" w:rsidRDefault="00455D15" w:rsidP="009E3AEB">
      <w:pPr>
        <w:pStyle w:val="ListParagraph"/>
        <w:rPr>
          <w:sz w:val="40"/>
          <w:szCs w:val="40"/>
          <w:lang w:val="en-US"/>
        </w:rPr>
      </w:pPr>
    </w:p>
    <w:p w14:paraId="6DFF7586" w14:textId="77777777" w:rsidR="00455D15" w:rsidRDefault="00455D15" w:rsidP="009E3AEB">
      <w:pPr>
        <w:pStyle w:val="ListParagraph"/>
        <w:rPr>
          <w:sz w:val="40"/>
          <w:szCs w:val="40"/>
          <w:lang w:val="en-US"/>
        </w:rPr>
      </w:pPr>
    </w:p>
    <w:p w14:paraId="1C873CC0" w14:textId="77777777" w:rsidR="00455D15" w:rsidRDefault="00455D15" w:rsidP="009E3AEB">
      <w:pPr>
        <w:pStyle w:val="ListParagraph"/>
        <w:rPr>
          <w:sz w:val="40"/>
          <w:szCs w:val="40"/>
          <w:lang w:val="en-US"/>
        </w:rPr>
      </w:pPr>
    </w:p>
    <w:p w14:paraId="21D8DC48" w14:textId="77777777" w:rsidR="00455D15" w:rsidRDefault="00455D15" w:rsidP="009E3AEB">
      <w:pPr>
        <w:pStyle w:val="ListParagraph"/>
        <w:rPr>
          <w:sz w:val="40"/>
          <w:szCs w:val="40"/>
          <w:lang w:val="en-US"/>
        </w:rPr>
      </w:pPr>
    </w:p>
    <w:p w14:paraId="415F385A" w14:textId="77777777" w:rsidR="00455D15" w:rsidRDefault="00455D15" w:rsidP="009E3AEB">
      <w:pPr>
        <w:pStyle w:val="ListParagraph"/>
        <w:rPr>
          <w:sz w:val="40"/>
          <w:szCs w:val="40"/>
          <w:lang w:val="en-US"/>
        </w:rPr>
      </w:pPr>
    </w:p>
    <w:p w14:paraId="42CB63E0" w14:textId="729373DD" w:rsidR="00455D15" w:rsidRDefault="00455D15" w:rsidP="009E3AE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 currency</w:t>
      </w:r>
      <w:r w:rsidR="00A330E8">
        <w:rPr>
          <w:sz w:val="40"/>
          <w:szCs w:val="40"/>
          <w:lang w:val="en-US"/>
        </w:rPr>
        <w:t>:</w:t>
      </w:r>
    </w:p>
    <w:p w14:paraId="795176D1" w14:textId="2EB38269" w:rsidR="00EB7F3B" w:rsidRDefault="005B2008" w:rsidP="00EB7F3B">
      <w:pPr>
        <w:pStyle w:val="ListParagraph"/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79EBA68" wp14:editId="5A758EA2">
            <wp:extent cx="5731510" cy="3223895"/>
            <wp:effectExtent l="0" t="0" r="2540" b="0"/>
            <wp:docPr id="37853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5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DEDD" w14:textId="35DC5D7D" w:rsidR="001E58E4" w:rsidRDefault="00DB5E02" w:rsidP="00EB7F3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Use </w:t>
      </w:r>
      <w:r w:rsidR="001A743A">
        <w:rPr>
          <w:sz w:val="40"/>
          <w:szCs w:val="40"/>
          <w:lang w:val="en-US"/>
        </w:rPr>
        <w:t>Proper case:</w:t>
      </w:r>
    </w:p>
    <w:p w14:paraId="5526678E" w14:textId="6BB9A987" w:rsidR="001A743A" w:rsidRDefault="001A743A" w:rsidP="00EB7F3B">
      <w:pPr>
        <w:pStyle w:val="ListParagraph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CA993A8" wp14:editId="5A1C5E0F">
            <wp:extent cx="5731510" cy="3223895"/>
            <wp:effectExtent l="0" t="0" r="2540" b="0"/>
            <wp:docPr id="201702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2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CD85" w14:textId="77777777" w:rsidR="007D30AB" w:rsidRDefault="007D30AB" w:rsidP="00EB7F3B">
      <w:pPr>
        <w:pStyle w:val="ListParagraph"/>
        <w:rPr>
          <w:sz w:val="40"/>
          <w:szCs w:val="40"/>
          <w:lang w:val="en-US"/>
        </w:rPr>
      </w:pPr>
    </w:p>
    <w:p w14:paraId="78B61B80" w14:textId="77777777" w:rsidR="007D30AB" w:rsidRPr="007D30AB" w:rsidRDefault="007D30AB" w:rsidP="007D30AB">
      <w:pPr>
        <w:rPr>
          <w:lang w:val="en-US"/>
        </w:rPr>
      </w:pPr>
    </w:p>
    <w:p w14:paraId="175AD963" w14:textId="77777777" w:rsidR="007D30AB" w:rsidRPr="007D30AB" w:rsidRDefault="007D30AB" w:rsidP="007D30AB">
      <w:pPr>
        <w:rPr>
          <w:lang w:val="en-US"/>
        </w:rPr>
      </w:pPr>
    </w:p>
    <w:p w14:paraId="5A9EDF7B" w14:textId="77777777" w:rsidR="007D30AB" w:rsidRPr="007D30AB" w:rsidRDefault="007D30AB" w:rsidP="007D30AB">
      <w:pPr>
        <w:rPr>
          <w:lang w:val="en-US"/>
        </w:rPr>
      </w:pPr>
    </w:p>
    <w:p w14:paraId="6C65E729" w14:textId="30981A3E" w:rsidR="007D30AB" w:rsidRPr="007D30AB" w:rsidRDefault="007D30AB" w:rsidP="007D30AB">
      <w:pPr>
        <w:pStyle w:val="ListParagraph"/>
        <w:numPr>
          <w:ilvl w:val="0"/>
          <w:numId w:val="13"/>
        </w:numPr>
        <w:tabs>
          <w:tab w:val="left" w:pos="1070"/>
        </w:tabs>
        <w:rPr>
          <w:sz w:val="36"/>
          <w:szCs w:val="36"/>
          <w:lang w:val="en-US"/>
        </w:rPr>
      </w:pPr>
      <w:r w:rsidRPr="007D30AB">
        <w:rPr>
          <w:sz w:val="36"/>
          <w:szCs w:val="36"/>
          <w:lang w:val="en-US"/>
        </w:rPr>
        <w:t>Center alignment:</w:t>
      </w:r>
    </w:p>
    <w:p w14:paraId="58F54D13" w14:textId="2E245540" w:rsidR="007D30AB" w:rsidRDefault="007D30AB" w:rsidP="00EB7F3B">
      <w:pPr>
        <w:pStyle w:val="ListParagraph"/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2E752F2" wp14:editId="693B3698">
            <wp:extent cx="5731510" cy="3223895"/>
            <wp:effectExtent l="0" t="0" r="2540" b="0"/>
            <wp:docPr id="118338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2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5BC6" w14:textId="77777777" w:rsidR="00A330E8" w:rsidRDefault="00A330E8" w:rsidP="00EB7F3B">
      <w:pPr>
        <w:pStyle w:val="ListParagraph"/>
        <w:rPr>
          <w:sz w:val="40"/>
          <w:szCs w:val="40"/>
          <w:lang w:val="en-US"/>
        </w:rPr>
      </w:pPr>
    </w:p>
    <w:p w14:paraId="20E8EE77" w14:textId="77777777" w:rsidR="00B240C7" w:rsidRDefault="00B240C7" w:rsidP="00B240C7">
      <w:pPr>
        <w:pStyle w:val="ListParagraph"/>
        <w:numPr>
          <w:ilvl w:val="0"/>
          <w:numId w:val="13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Creating calculated fields:</w:t>
      </w:r>
    </w:p>
    <w:p w14:paraId="4101197F" w14:textId="44D69901" w:rsidR="006800A7" w:rsidRDefault="00136FD3" w:rsidP="00B240C7">
      <w:pPr>
        <w:pStyle w:val="ListParagraph"/>
        <w:numPr>
          <w:ilvl w:val="0"/>
          <w:numId w:val="13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Use sum </w:t>
      </w:r>
      <w:proofErr w:type="gramStart"/>
      <w:r w:rsidR="00E7739E">
        <w:rPr>
          <w:color w:val="0070C0"/>
          <w:sz w:val="40"/>
          <w:szCs w:val="40"/>
          <w:lang w:val="en-US"/>
        </w:rPr>
        <w:t>fun(</w:t>
      </w:r>
      <w:proofErr w:type="gramEnd"/>
      <w:r w:rsidR="00E7739E">
        <w:rPr>
          <w:color w:val="0070C0"/>
          <w:sz w:val="40"/>
          <w:szCs w:val="40"/>
          <w:lang w:val="en-US"/>
        </w:rPr>
        <w:t>)</w:t>
      </w:r>
      <w:r>
        <w:rPr>
          <w:color w:val="0070C0"/>
          <w:sz w:val="40"/>
          <w:szCs w:val="40"/>
          <w:lang w:val="en-US"/>
        </w:rPr>
        <w:t>:</w:t>
      </w:r>
    </w:p>
    <w:p w14:paraId="39E71C17" w14:textId="434BDBE5" w:rsidR="00B240C7" w:rsidRDefault="006800A7" w:rsidP="00B240C7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03FB35D" wp14:editId="70F33269">
            <wp:extent cx="5731510" cy="3223895"/>
            <wp:effectExtent l="0" t="0" r="2540" b="0"/>
            <wp:docPr id="18232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89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C0FB" w14:textId="77777777" w:rsidR="00136FD3" w:rsidRDefault="00136FD3" w:rsidP="00B240C7">
      <w:pPr>
        <w:pStyle w:val="ListParagraph"/>
        <w:rPr>
          <w:color w:val="0070C0"/>
          <w:sz w:val="40"/>
          <w:szCs w:val="40"/>
          <w:lang w:val="en-US"/>
        </w:rPr>
      </w:pPr>
    </w:p>
    <w:p w14:paraId="4C38F3C1" w14:textId="77777777" w:rsidR="00B2184F" w:rsidRDefault="00B2184F" w:rsidP="00B240C7">
      <w:pPr>
        <w:pStyle w:val="ListParagraph"/>
        <w:rPr>
          <w:color w:val="0070C0"/>
          <w:sz w:val="40"/>
          <w:szCs w:val="40"/>
          <w:lang w:val="en-US"/>
        </w:rPr>
      </w:pPr>
    </w:p>
    <w:p w14:paraId="7D1E317D" w14:textId="1CD4BF65" w:rsidR="00B2184F" w:rsidRDefault="00B2184F" w:rsidP="00B240C7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Result:</w:t>
      </w:r>
    </w:p>
    <w:p w14:paraId="5D99E5D9" w14:textId="45F96C19" w:rsidR="00136FD3" w:rsidRDefault="00A96ACB" w:rsidP="00B240C7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CB4D260" wp14:editId="3D0658FB">
            <wp:extent cx="5731510" cy="3223895"/>
            <wp:effectExtent l="0" t="0" r="2540" b="0"/>
            <wp:docPr id="160321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10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F3BA" w14:textId="02E59371" w:rsidR="00563F56" w:rsidRDefault="00563F56" w:rsidP="00563F56">
      <w:pPr>
        <w:pStyle w:val="ListParagraph"/>
        <w:numPr>
          <w:ilvl w:val="0"/>
          <w:numId w:val="13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Use average fun ():</w:t>
      </w:r>
    </w:p>
    <w:p w14:paraId="54EF2718" w14:textId="77777777" w:rsidR="00663365" w:rsidRDefault="00663365" w:rsidP="00663365">
      <w:pPr>
        <w:pStyle w:val="ListParagraph"/>
        <w:rPr>
          <w:color w:val="0070C0"/>
          <w:sz w:val="40"/>
          <w:szCs w:val="40"/>
          <w:lang w:val="en-US"/>
        </w:rPr>
      </w:pPr>
    </w:p>
    <w:p w14:paraId="1E9344E0" w14:textId="6A8493C8" w:rsidR="005F56A8" w:rsidRDefault="00663365" w:rsidP="005F56A8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B265DE8" wp14:editId="4051AB48">
            <wp:extent cx="5731510" cy="3223895"/>
            <wp:effectExtent l="0" t="0" r="2540" b="0"/>
            <wp:docPr id="39881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0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AB14" w14:textId="77777777" w:rsidR="00663365" w:rsidRDefault="00663365" w:rsidP="005F56A8">
      <w:pPr>
        <w:pStyle w:val="ListParagraph"/>
        <w:rPr>
          <w:color w:val="0070C0"/>
          <w:sz w:val="40"/>
          <w:szCs w:val="40"/>
          <w:lang w:val="en-US"/>
        </w:rPr>
      </w:pPr>
    </w:p>
    <w:p w14:paraId="515CE98D" w14:textId="77777777" w:rsidR="009D7966" w:rsidRDefault="009D7966" w:rsidP="005F56A8">
      <w:pPr>
        <w:pStyle w:val="ListParagraph"/>
        <w:rPr>
          <w:color w:val="0070C0"/>
          <w:sz w:val="40"/>
          <w:szCs w:val="40"/>
          <w:lang w:val="en-US"/>
        </w:rPr>
      </w:pPr>
    </w:p>
    <w:p w14:paraId="60B20B84" w14:textId="300C26D1" w:rsidR="009D7966" w:rsidRDefault="009D7966" w:rsidP="005F56A8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Result:</w:t>
      </w:r>
    </w:p>
    <w:p w14:paraId="511A415E" w14:textId="7B4371D0" w:rsidR="007C1D30" w:rsidRDefault="007C1D30" w:rsidP="005F56A8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572322B" wp14:editId="14E3CA2C">
            <wp:extent cx="5731510" cy="3223895"/>
            <wp:effectExtent l="0" t="0" r="2540" b="0"/>
            <wp:docPr id="201563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37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19CF" w14:textId="77777777" w:rsidR="00E7739E" w:rsidRDefault="00E7739E" w:rsidP="00B240C7">
      <w:pPr>
        <w:pStyle w:val="ListParagraph"/>
        <w:rPr>
          <w:color w:val="0070C0"/>
          <w:sz w:val="40"/>
          <w:szCs w:val="40"/>
          <w:lang w:val="en-US"/>
        </w:rPr>
      </w:pPr>
    </w:p>
    <w:p w14:paraId="2ADCBB71" w14:textId="5FEF6518" w:rsidR="00E7739E" w:rsidRDefault="002F3C0F" w:rsidP="002F3C0F">
      <w:pPr>
        <w:pStyle w:val="ListParagraph"/>
        <w:numPr>
          <w:ilvl w:val="0"/>
          <w:numId w:val="13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Use </w:t>
      </w:r>
      <w:r w:rsidR="00DD0BC4">
        <w:rPr>
          <w:color w:val="0070C0"/>
          <w:sz w:val="40"/>
          <w:szCs w:val="40"/>
          <w:lang w:val="en-US"/>
        </w:rPr>
        <w:t>VLOOKUP</w:t>
      </w:r>
      <w:r>
        <w:rPr>
          <w:color w:val="0070C0"/>
          <w:sz w:val="40"/>
          <w:szCs w:val="40"/>
          <w:lang w:val="en-US"/>
        </w:rPr>
        <w:t xml:space="preserve"> </w:t>
      </w:r>
      <w:r w:rsidR="00563F56">
        <w:rPr>
          <w:color w:val="0070C0"/>
          <w:sz w:val="40"/>
          <w:szCs w:val="40"/>
          <w:lang w:val="en-US"/>
        </w:rPr>
        <w:t>fun (</w:t>
      </w:r>
      <w:r>
        <w:rPr>
          <w:color w:val="0070C0"/>
          <w:sz w:val="40"/>
          <w:szCs w:val="40"/>
          <w:lang w:val="en-US"/>
        </w:rPr>
        <w:t>):</w:t>
      </w:r>
    </w:p>
    <w:p w14:paraId="4F189965" w14:textId="26175787" w:rsidR="00DD0BC4" w:rsidRDefault="00CA5E30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8859FEC" wp14:editId="7ECD5984">
            <wp:extent cx="5731510" cy="3223895"/>
            <wp:effectExtent l="0" t="0" r="2540" b="0"/>
            <wp:docPr id="85092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296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62CC" w14:textId="77777777" w:rsidR="00AE1AFC" w:rsidRDefault="00AE1AFC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413B59AE" w14:textId="58348400" w:rsidR="00AE1AFC" w:rsidRDefault="00327E9B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1B8DEC5" wp14:editId="78B298EB">
            <wp:extent cx="5731510" cy="3223895"/>
            <wp:effectExtent l="0" t="0" r="2540" b="0"/>
            <wp:docPr id="518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53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4C91" w14:textId="77777777" w:rsidR="009A7E0C" w:rsidRDefault="009A7E0C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194020B6" w14:textId="77777777" w:rsidR="009A7E0C" w:rsidRDefault="009A7E0C" w:rsidP="009A7E0C">
      <w:pPr>
        <w:pStyle w:val="ListParagraph"/>
        <w:numPr>
          <w:ilvl w:val="0"/>
          <w:numId w:val="13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Filtering and sorting:</w:t>
      </w:r>
    </w:p>
    <w:p w14:paraId="0D3083E2" w14:textId="4A3D3C21" w:rsidR="009A7E0C" w:rsidRDefault="007F4B18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S</w:t>
      </w:r>
      <w:r w:rsidR="009A7E0C">
        <w:rPr>
          <w:color w:val="0070C0"/>
          <w:sz w:val="40"/>
          <w:szCs w:val="40"/>
          <w:lang w:val="en-US"/>
        </w:rPr>
        <w:t>ort</w:t>
      </w:r>
      <w:r>
        <w:rPr>
          <w:color w:val="0070C0"/>
          <w:sz w:val="40"/>
          <w:szCs w:val="40"/>
          <w:lang w:val="en-US"/>
        </w:rPr>
        <w:t>ing:</w:t>
      </w:r>
    </w:p>
    <w:p w14:paraId="5AFCB0F7" w14:textId="248EB381" w:rsidR="007F4B18" w:rsidRDefault="00486D98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1891BC8" wp14:editId="1A8F7DC7">
            <wp:extent cx="5731510" cy="3223895"/>
            <wp:effectExtent l="0" t="0" r="2540" b="0"/>
            <wp:docPr id="163245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564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B3F7" w14:textId="77777777" w:rsidR="006B5BA9" w:rsidRDefault="006B5BA9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2638963B" w14:textId="2DC9E7FC" w:rsidR="006B5BA9" w:rsidRDefault="006B5BA9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5D57462" wp14:editId="2242A63B">
            <wp:extent cx="5731510" cy="3223895"/>
            <wp:effectExtent l="0" t="0" r="2540" b="0"/>
            <wp:docPr id="1533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7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0F5E" w14:textId="77777777" w:rsidR="0002305B" w:rsidRDefault="0002305B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1B9A5AB6" w14:textId="65FE5AD0" w:rsidR="006B5BA9" w:rsidRDefault="00150554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Result:</w:t>
      </w:r>
    </w:p>
    <w:p w14:paraId="2FE3D2FC" w14:textId="0BAA4B58" w:rsidR="0033164D" w:rsidRDefault="00150554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F19230C" wp14:editId="61FD27DA">
            <wp:extent cx="5731510" cy="3223895"/>
            <wp:effectExtent l="0" t="0" r="2540" b="0"/>
            <wp:docPr id="160332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244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AC1" w14:textId="77777777" w:rsidR="0002305B" w:rsidRDefault="0002305B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2D530C12" w14:textId="33856F79" w:rsidR="0002305B" w:rsidRDefault="0002305B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Filter:</w:t>
      </w:r>
    </w:p>
    <w:p w14:paraId="599FC40C" w14:textId="409A295A" w:rsidR="00E22228" w:rsidRDefault="00E22228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5312AAC" wp14:editId="4C21877A">
            <wp:extent cx="5731510" cy="3223895"/>
            <wp:effectExtent l="0" t="0" r="2540" b="0"/>
            <wp:docPr id="8058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59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3372" w14:textId="77777777" w:rsidR="00C31B25" w:rsidRDefault="00C31B25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7D9FDC19" w14:textId="4B41C71C" w:rsidR="00C31B25" w:rsidRDefault="009F6BDA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580561D" wp14:editId="07B37339">
            <wp:extent cx="5731510" cy="3223895"/>
            <wp:effectExtent l="0" t="0" r="2540" b="0"/>
            <wp:docPr id="10096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6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9286" w14:textId="77777777" w:rsidR="004D3EDE" w:rsidRDefault="004D3EDE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720DFC32" w14:textId="70A1F5D0" w:rsidR="004D3EDE" w:rsidRDefault="00777477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Result:</w:t>
      </w:r>
    </w:p>
    <w:p w14:paraId="5149937D" w14:textId="3AF3AC29" w:rsidR="00777477" w:rsidRDefault="00D97C13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1207EC8" wp14:editId="4C38CCE2">
            <wp:extent cx="5731510" cy="3223895"/>
            <wp:effectExtent l="0" t="0" r="2540" b="0"/>
            <wp:docPr id="168209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957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9961" w14:textId="77777777" w:rsidR="00D97C13" w:rsidRDefault="00D97C13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7820E965" w14:textId="4B8F8FC6" w:rsidR="00D97C13" w:rsidRDefault="00D97C13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Pivot table:</w:t>
      </w:r>
    </w:p>
    <w:p w14:paraId="4D8D6DBE" w14:textId="26ACDE3D" w:rsidR="00D97C13" w:rsidRDefault="00402E29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0D68C8C" wp14:editId="1B2EEF5A">
            <wp:extent cx="5731510" cy="3223895"/>
            <wp:effectExtent l="0" t="0" r="2540" b="0"/>
            <wp:docPr id="120057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716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055F" w14:textId="6382F4A4" w:rsidR="00402E29" w:rsidRDefault="00197650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Result:</w:t>
      </w:r>
    </w:p>
    <w:p w14:paraId="42F9A61D" w14:textId="419F0677" w:rsidR="00402E29" w:rsidRDefault="001611F3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CC7DA60" wp14:editId="7D625F06">
            <wp:extent cx="5731510" cy="3223895"/>
            <wp:effectExtent l="0" t="0" r="2540" b="0"/>
            <wp:docPr id="7200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1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B324" w14:textId="77777777" w:rsidR="00E81792" w:rsidRDefault="00E81792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0F03D248" w14:textId="77777777" w:rsidR="0002305B" w:rsidRDefault="0002305B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2BAF3BCD" w14:textId="1A93C371" w:rsidR="00327E9B" w:rsidRDefault="009C08FE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DATA VISU</w:t>
      </w:r>
      <w:r w:rsidR="00F12063">
        <w:rPr>
          <w:color w:val="0070C0"/>
          <w:sz w:val="40"/>
          <w:szCs w:val="40"/>
          <w:lang w:val="en-US"/>
        </w:rPr>
        <w:t xml:space="preserve">ALIZATION USING POWER </w:t>
      </w:r>
      <w:r w:rsidR="00B76DE2">
        <w:rPr>
          <w:color w:val="0070C0"/>
          <w:sz w:val="40"/>
          <w:szCs w:val="40"/>
          <w:lang w:val="en-US"/>
        </w:rPr>
        <w:t>B</w:t>
      </w:r>
      <w:r w:rsidR="00F12063">
        <w:rPr>
          <w:color w:val="0070C0"/>
          <w:sz w:val="40"/>
          <w:szCs w:val="40"/>
          <w:lang w:val="en-US"/>
        </w:rPr>
        <w:t>I</w:t>
      </w:r>
    </w:p>
    <w:p w14:paraId="34E8C32B" w14:textId="77777777" w:rsidR="006D03B1" w:rsidRDefault="006D03B1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4401CC77" w14:textId="4E5BCC7C" w:rsidR="00060ED7" w:rsidRPr="006D03B1" w:rsidRDefault="00EF745F" w:rsidP="006D03B1">
      <w:pPr>
        <w:rPr>
          <w:color w:val="0070C0"/>
          <w:sz w:val="40"/>
          <w:szCs w:val="40"/>
          <w:lang w:val="en-US"/>
        </w:rPr>
      </w:pPr>
      <w:r w:rsidRPr="006D03B1">
        <w:rPr>
          <w:color w:val="0070C0"/>
          <w:sz w:val="40"/>
          <w:szCs w:val="40"/>
          <w:lang w:val="en-US"/>
        </w:rPr>
        <w:t>SYNOPSIS</w:t>
      </w:r>
      <w:r w:rsidR="00756E9D" w:rsidRPr="006D03B1">
        <w:rPr>
          <w:color w:val="0070C0"/>
          <w:sz w:val="40"/>
          <w:szCs w:val="40"/>
          <w:lang w:val="en-US"/>
        </w:rPr>
        <w:t>:</w:t>
      </w:r>
    </w:p>
    <w:p w14:paraId="18124141" w14:textId="200BA083" w:rsidR="00F97D23" w:rsidRPr="00C91BA6" w:rsidRDefault="00102006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</w:t>
      </w:r>
      <w:r w:rsidR="00073938" w:rsidRPr="00C91BA6">
        <w:rPr>
          <w:color w:val="0070C0"/>
          <w:sz w:val="40"/>
          <w:szCs w:val="40"/>
          <w:lang w:val="en-US"/>
        </w:rPr>
        <w:t>GET DATA</w:t>
      </w:r>
    </w:p>
    <w:p w14:paraId="48E31D95" w14:textId="7D312146" w:rsidR="00CD708E" w:rsidRPr="00C91BA6" w:rsidRDefault="00102006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</w:t>
      </w:r>
      <w:r w:rsidR="00CD708E" w:rsidRPr="00C91BA6">
        <w:rPr>
          <w:color w:val="0070C0"/>
          <w:sz w:val="40"/>
          <w:szCs w:val="40"/>
          <w:lang w:val="en-US"/>
        </w:rPr>
        <w:t>CLUST</w:t>
      </w:r>
      <w:r w:rsidR="00B4293D">
        <w:rPr>
          <w:color w:val="0070C0"/>
          <w:sz w:val="40"/>
          <w:szCs w:val="40"/>
          <w:lang w:val="en-US"/>
        </w:rPr>
        <w:t>ERED BAR CHART</w:t>
      </w:r>
    </w:p>
    <w:p w14:paraId="61F63F93" w14:textId="1B87FB0F" w:rsidR="006D03B1" w:rsidRDefault="00102006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LINE CHART</w:t>
      </w:r>
    </w:p>
    <w:p w14:paraId="6DD9DB90" w14:textId="3CC3864C" w:rsidR="00102006" w:rsidRDefault="00102006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PIE CHART </w:t>
      </w:r>
    </w:p>
    <w:p w14:paraId="165821D9" w14:textId="3A0DEA55" w:rsidR="00102006" w:rsidRDefault="00102006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SLICERS</w:t>
      </w:r>
    </w:p>
    <w:p w14:paraId="2E5E53ED" w14:textId="693C2511" w:rsidR="00102006" w:rsidRDefault="005C3A21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CARDS </w:t>
      </w:r>
    </w:p>
    <w:p w14:paraId="613B8219" w14:textId="344D6C7F" w:rsidR="005C3A21" w:rsidRDefault="005C3A21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MAP</w:t>
      </w:r>
    </w:p>
    <w:p w14:paraId="7DEF5A48" w14:textId="015F0F90" w:rsidR="005C3A21" w:rsidRDefault="00F9793E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FILTERS</w:t>
      </w:r>
    </w:p>
    <w:p w14:paraId="146AB2A8" w14:textId="30CBAC07" w:rsidR="00F9793E" w:rsidRDefault="00F9793E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DRILL DOWN</w:t>
      </w:r>
    </w:p>
    <w:p w14:paraId="7FC22BD3" w14:textId="49AA3C0E" w:rsidR="00F9793E" w:rsidRDefault="00F9793E" w:rsidP="00F97D23">
      <w:pPr>
        <w:pStyle w:val="ListParagraph"/>
        <w:numPr>
          <w:ilvl w:val="0"/>
          <w:numId w:val="5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 xml:space="preserve"> CONCLUSION</w:t>
      </w:r>
    </w:p>
    <w:p w14:paraId="3BD52515" w14:textId="77777777" w:rsidR="00F97D23" w:rsidRDefault="00F97D23" w:rsidP="00F97D23">
      <w:pPr>
        <w:pStyle w:val="ListParagraph"/>
        <w:ind w:left="643"/>
        <w:rPr>
          <w:color w:val="0070C0"/>
          <w:sz w:val="40"/>
          <w:szCs w:val="40"/>
          <w:lang w:val="en-US"/>
        </w:rPr>
      </w:pPr>
    </w:p>
    <w:p w14:paraId="22155BB0" w14:textId="5E1C45E5" w:rsidR="00756E9D" w:rsidRDefault="00756E9D" w:rsidP="00F97D23">
      <w:pPr>
        <w:pStyle w:val="ListParagraph"/>
        <w:ind w:left="643"/>
        <w:rPr>
          <w:color w:val="0070C0"/>
          <w:sz w:val="40"/>
          <w:szCs w:val="40"/>
          <w:lang w:val="en-US"/>
        </w:rPr>
      </w:pPr>
    </w:p>
    <w:p w14:paraId="72CECC27" w14:textId="77777777" w:rsidR="00815A6E" w:rsidRDefault="00815A6E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58CAAD4C" w14:textId="4475901A" w:rsidR="00815A6E" w:rsidRDefault="00C31AF7" w:rsidP="00B362E5">
      <w:pPr>
        <w:pStyle w:val="ListParagraph"/>
        <w:numPr>
          <w:ilvl w:val="0"/>
          <w:numId w:val="16"/>
        </w:numPr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GET D</w:t>
      </w:r>
      <w:r w:rsidR="00B4293D">
        <w:rPr>
          <w:color w:val="0070C0"/>
          <w:sz w:val="40"/>
          <w:szCs w:val="40"/>
          <w:lang w:val="en-US"/>
        </w:rPr>
        <w:t>ATA:</w:t>
      </w:r>
    </w:p>
    <w:p w14:paraId="3C545D47" w14:textId="77777777" w:rsidR="00B362E5" w:rsidRDefault="00B362E5" w:rsidP="00B362E5">
      <w:pPr>
        <w:pStyle w:val="ListParagraph"/>
        <w:ind w:left="1363"/>
        <w:rPr>
          <w:color w:val="0070C0"/>
          <w:sz w:val="40"/>
          <w:szCs w:val="40"/>
          <w:lang w:val="en-US"/>
        </w:rPr>
      </w:pPr>
    </w:p>
    <w:p w14:paraId="63DB3678" w14:textId="09AD04F1" w:rsidR="009E66CF" w:rsidRDefault="00494A95" w:rsidP="00DD0BC4">
      <w:pPr>
        <w:pStyle w:val="ListParagraph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DA34267" wp14:editId="1A220ABD">
            <wp:extent cx="5731510" cy="3223895"/>
            <wp:effectExtent l="0" t="0" r="2540" b="0"/>
            <wp:docPr id="29849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948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0F92" w14:textId="77777777" w:rsidR="00F12063" w:rsidRDefault="00F12063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53558F79" w14:textId="3E939DBC" w:rsidR="00F12063" w:rsidRDefault="00F12063" w:rsidP="00AB7F93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CLUSTERED BAR</w:t>
      </w:r>
      <w:r w:rsidR="00AB7F93">
        <w:rPr>
          <w:color w:val="0070C0"/>
          <w:sz w:val="40"/>
          <w:szCs w:val="40"/>
          <w:lang w:val="en-US"/>
        </w:rPr>
        <w:t xml:space="preserve"> CHART:</w:t>
      </w:r>
    </w:p>
    <w:p w14:paraId="552A23DB" w14:textId="77777777" w:rsidR="00C31AF7" w:rsidRDefault="00C31AF7" w:rsidP="00C31AF7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0B37BE4B" w14:textId="2EB35EF4" w:rsidR="00AB7F93" w:rsidRDefault="00AB7F93" w:rsidP="00AB7F93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24E7069" wp14:editId="0452CF08">
            <wp:extent cx="5382260" cy="3223895"/>
            <wp:effectExtent l="0" t="0" r="8890" b="0"/>
            <wp:docPr id="198975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10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E0E6" w14:textId="77777777" w:rsidR="00943116" w:rsidRDefault="00943116" w:rsidP="00AB7F93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6E60AD3E" w14:textId="3E9EAC6D" w:rsidR="00943116" w:rsidRDefault="00D65F17" w:rsidP="0082598E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LINE CHART</w:t>
      </w:r>
      <w:r w:rsidR="00B03872">
        <w:rPr>
          <w:color w:val="0070C0"/>
          <w:sz w:val="40"/>
          <w:szCs w:val="40"/>
          <w:lang w:val="en-US"/>
        </w:rPr>
        <w:t>:</w:t>
      </w:r>
    </w:p>
    <w:p w14:paraId="6FCDC994" w14:textId="77777777" w:rsidR="00E675AF" w:rsidRDefault="00E675AF" w:rsidP="00E675AF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73CF7522" w14:textId="022CC654" w:rsidR="00B07A80" w:rsidRDefault="003C56FA" w:rsidP="00B07A80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AC13A3E" wp14:editId="0D914AC1">
            <wp:extent cx="5562600" cy="3128885"/>
            <wp:effectExtent l="0" t="0" r="0" b="0"/>
            <wp:docPr id="175246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633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5409" cy="31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BE66" w14:textId="77777777" w:rsidR="008C681C" w:rsidRDefault="008C681C" w:rsidP="00B07A80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0CF652F0" w14:textId="6A9F37C0" w:rsidR="00B03872" w:rsidRDefault="00B07A80" w:rsidP="0082598E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PIE CHART:</w:t>
      </w:r>
    </w:p>
    <w:p w14:paraId="49987D38" w14:textId="131C9F3A" w:rsidR="00D73739" w:rsidRDefault="00D73739" w:rsidP="00D73739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C153C87" wp14:editId="4139FA8F">
            <wp:extent cx="5594350" cy="3146744"/>
            <wp:effectExtent l="0" t="0" r="6350" b="0"/>
            <wp:docPr id="69177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05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6172" cy="314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843D" w14:textId="77777777" w:rsidR="009E1BDD" w:rsidRDefault="009E1BDD" w:rsidP="009E1BDD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14C90BB1" w14:textId="24DB4880" w:rsidR="008C681C" w:rsidRDefault="00957127" w:rsidP="0082598E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SLICERS</w:t>
      </w:r>
      <w:r w:rsidR="009E1BDD">
        <w:rPr>
          <w:color w:val="0070C0"/>
          <w:sz w:val="40"/>
          <w:szCs w:val="40"/>
          <w:lang w:val="en-US"/>
        </w:rPr>
        <w:t>:</w:t>
      </w:r>
    </w:p>
    <w:p w14:paraId="6E463459" w14:textId="77777777" w:rsidR="00034364" w:rsidRDefault="00034364" w:rsidP="00034364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17E124D1" w14:textId="06BC9640" w:rsidR="00D233B2" w:rsidRDefault="00BC6CD2" w:rsidP="00D233B2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BDCC2BC" wp14:editId="7A3FB648">
            <wp:extent cx="5632450" cy="3168175"/>
            <wp:effectExtent l="0" t="0" r="6350" b="0"/>
            <wp:docPr id="17152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329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4279" cy="316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903B" w14:textId="77777777" w:rsidR="005652A6" w:rsidRDefault="005652A6" w:rsidP="00D233B2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0AC032D4" w14:textId="62BF09D7" w:rsidR="005652A6" w:rsidRDefault="005652A6" w:rsidP="00D233B2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5E973F1" wp14:editId="60B2F169">
            <wp:extent cx="5600700" cy="3150317"/>
            <wp:effectExtent l="0" t="0" r="0" b="0"/>
            <wp:docPr id="2018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26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9916" cy="315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C649" w14:textId="77777777" w:rsidR="00987ADC" w:rsidRDefault="00987ADC" w:rsidP="00D233B2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3AB5D3D4" w14:textId="77777777" w:rsidR="006147F2" w:rsidRDefault="006147F2" w:rsidP="00D233B2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59589726" w14:textId="375AF301" w:rsidR="006147F2" w:rsidRDefault="006147F2" w:rsidP="00D233B2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7293957" wp14:editId="51FBF893">
            <wp:extent cx="5610714" cy="3155950"/>
            <wp:effectExtent l="0" t="0" r="9525" b="6350"/>
            <wp:docPr id="6850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63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779" cy="316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6896" w14:textId="77777777" w:rsidR="009E1BDD" w:rsidRPr="009E1BDD" w:rsidRDefault="009E1BDD" w:rsidP="009E1BDD">
      <w:pPr>
        <w:pStyle w:val="ListParagraph"/>
        <w:rPr>
          <w:color w:val="0070C0"/>
          <w:sz w:val="40"/>
          <w:szCs w:val="40"/>
          <w:lang w:val="en-US"/>
        </w:rPr>
      </w:pPr>
    </w:p>
    <w:p w14:paraId="49A19C3A" w14:textId="318B38A5" w:rsidR="00327E9B" w:rsidRDefault="009E1BDD" w:rsidP="00DD0BC4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 w:rsidRPr="00E03185">
        <w:rPr>
          <w:color w:val="0070C0"/>
          <w:sz w:val="40"/>
          <w:szCs w:val="40"/>
          <w:lang w:val="en-US"/>
        </w:rPr>
        <w:t>CARDS:</w:t>
      </w:r>
    </w:p>
    <w:p w14:paraId="74450119" w14:textId="45B46AE2" w:rsidR="00CA46CC" w:rsidRDefault="00CA46CC" w:rsidP="00CA46CC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575355F" wp14:editId="5F8C4222">
            <wp:extent cx="5588138" cy="3143250"/>
            <wp:effectExtent l="0" t="0" r="0" b="0"/>
            <wp:docPr id="155506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628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1330" cy="315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2A5E" w14:textId="5E827DD0" w:rsidR="00E03185" w:rsidRDefault="00616AF8" w:rsidP="00DD0BC4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MAP</w:t>
      </w:r>
      <w:r w:rsidR="00400FEE">
        <w:rPr>
          <w:color w:val="0070C0"/>
          <w:sz w:val="40"/>
          <w:szCs w:val="40"/>
          <w:lang w:val="en-US"/>
        </w:rPr>
        <w:t>:</w:t>
      </w:r>
    </w:p>
    <w:p w14:paraId="2E1214FB" w14:textId="77777777" w:rsidR="00260D85" w:rsidRDefault="00260D85" w:rsidP="00260D85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53893514" w14:textId="6F571275" w:rsidR="00400FEE" w:rsidRDefault="00400FEE" w:rsidP="00400FEE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A6C01EB" wp14:editId="62E2F5CC">
            <wp:extent cx="5509113" cy="3098800"/>
            <wp:effectExtent l="0" t="0" r="0" b="6350"/>
            <wp:docPr id="119447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82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1929" cy="311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5B27" w14:textId="77777777" w:rsidR="00260D85" w:rsidRDefault="00260D85" w:rsidP="00400FEE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0A1962E3" w14:textId="1569B046" w:rsidR="00260D85" w:rsidRDefault="00F633BC" w:rsidP="00F633BC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FILTERS:</w:t>
      </w:r>
    </w:p>
    <w:p w14:paraId="398C3429" w14:textId="34854780" w:rsidR="00F63315" w:rsidRDefault="00F63315" w:rsidP="00F63315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814B79D" wp14:editId="562A1269">
            <wp:extent cx="5435600" cy="3057450"/>
            <wp:effectExtent l="0" t="0" r="0" b="0"/>
            <wp:docPr id="10660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776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9605" cy="306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5E57" w14:textId="77777777" w:rsidR="00105649" w:rsidRDefault="00105649" w:rsidP="00F63315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4BD60880" w14:textId="4BE0C7DA" w:rsidR="00280115" w:rsidRDefault="00F63315" w:rsidP="00F633BC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DRILL DOWN:</w:t>
      </w:r>
    </w:p>
    <w:p w14:paraId="20DF3A8D" w14:textId="69DC9727" w:rsidR="00611F00" w:rsidRDefault="00611F00" w:rsidP="00611F00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E9FAECD" wp14:editId="77160AE9">
            <wp:extent cx="5575300" cy="3136029"/>
            <wp:effectExtent l="0" t="0" r="6350" b="7620"/>
            <wp:docPr id="52081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65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39" cy="313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55E3" w14:textId="77777777" w:rsidR="00611F00" w:rsidRDefault="00611F00" w:rsidP="00611F00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6B8E828C" w14:textId="2D7C8312" w:rsidR="00611F00" w:rsidRDefault="00A6248F" w:rsidP="00611F00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CBD076F" wp14:editId="0DF08D19">
            <wp:extent cx="5576848" cy="3136900"/>
            <wp:effectExtent l="0" t="0" r="5080" b="6350"/>
            <wp:docPr id="4668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989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767" cy="313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947B" w14:textId="77777777" w:rsidR="00A6248F" w:rsidRDefault="00A6248F" w:rsidP="00611F00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73995B1F" w14:textId="0F70BBEB" w:rsidR="00A6248F" w:rsidRDefault="00071534" w:rsidP="00611F00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2E5EE60" wp14:editId="31754675">
            <wp:extent cx="5588138" cy="3143250"/>
            <wp:effectExtent l="0" t="0" r="0" b="0"/>
            <wp:docPr id="108448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882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4128" cy="31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566C" w14:textId="77777777" w:rsidR="00052895" w:rsidRDefault="00052895" w:rsidP="00611F00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2BA4C460" w14:textId="68380689" w:rsidR="00052895" w:rsidRDefault="00052895" w:rsidP="00052895">
      <w:pPr>
        <w:pStyle w:val="ListParagraph"/>
        <w:numPr>
          <w:ilvl w:val="0"/>
          <w:numId w:val="15"/>
        </w:numPr>
        <w:tabs>
          <w:tab w:val="left" w:pos="4270"/>
        </w:tabs>
        <w:rPr>
          <w:color w:val="0070C0"/>
          <w:sz w:val="40"/>
          <w:szCs w:val="40"/>
          <w:lang w:val="en-US"/>
        </w:rPr>
      </w:pPr>
      <w:r>
        <w:rPr>
          <w:color w:val="0070C0"/>
          <w:sz w:val="40"/>
          <w:szCs w:val="40"/>
          <w:lang w:val="en-US"/>
        </w:rPr>
        <w:t>CONCLUSION:</w:t>
      </w:r>
    </w:p>
    <w:p w14:paraId="780D5ED5" w14:textId="1EED652A" w:rsidR="00052895" w:rsidRPr="00EC5106" w:rsidRDefault="00EC5106" w:rsidP="00052895">
      <w:pPr>
        <w:pStyle w:val="ListParagraph"/>
        <w:tabs>
          <w:tab w:val="left" w:pos="4270"/>
        </w:tabs>
        <w:ind w:left="144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To </w:t>
      </w:r>
      <w:r w:rsidR="00AC6AB5">
        <w:rPr>
          <w:sz w:val="40"/>
          <w:szCs w:val="40"/>
          <w:lang w:val="en-US"/>
        </w:rPr>
        <w:t xml:space="preserve">produce </w:t>
      </w:r>
      <w:r w:rsidR="00A92DDA">
        <w:rPr>
          <w:sz w:val="40"/>
          <w:szCs w:val="40"/>
          <w:lang w:val="en-US"/>
        </w:rPr>
        <w:t>some</w:t>
      </w:r>
      <w:r w:rsidR="00AC6AB5">
        <w:rPr>
          <w:sz w:val="40"/>
          <w:szCs w:val="40"/>
          <w:lang w:val="en-US"/>
        </w:rPr>
        <w:t xml:space="preserve"> type</w:t>
      </w:r>
      <w:r w:rsidR="00A92DDA">
        <w:rPr>
          <w:sz w:val="40"/>
          <w:szCs w:val="40"/>
          <w:lang w:val="en-US"/>
        </w:rPr>
        <w:t>s</w:t>
      </w:r>
      <w:r w:rsidR="00AC6AB5">
        <w:rPr>
          <w:sz w:val="40"/>
          <w:szCs w:val="40"/>
          <w:lang w:val="en-US"/>
        </w:rPr>
        <w:t xml:space="preserve"> of visualization</w:t>
      </w:r>
      <w:r w:rsidR="00A92DDA">
        <w:rPr>
          <w:sz w:val="40"/>
          <w:szCs w:val="40"/>
          <w:lang w:val="en-US"/>
        </w:rPr>
        <w:t xml:space="preserve"> </w:t>
      </w:r>
      <w:r w:rsidR="008A23FD">
        <w:rPr>
          <w:sz w:val="40"/>
          <w:szCs w:val="40"/>
          <w:lang w:val="en-US"/>
        </w:rPr>
        <w:t>using power BI visualization</w:t>
      </w:r>
      <w:r w:rsidR="001720F8">
        <w:rPr>
          <w:sz w:val="40"/>
          <w:szCs w:val="40"/>
          <w:lang w:val="en-US"/>
        </w:rPr>
        <w:t>. pie chart,</w:t>
      </w:r>
      <w:r w:rsidR="00C95EFB">
        <w:rPr>
          <w:sz w:val="40"/>
          <w:szCs w:val="40"/>
          <w:lang w:val="en-US"/>
        </w:rPr>
        <w:t xml:space="preserve"> line chart,</w:t>
      </w:r>
      <w:r w:rsidR="0094385F">
        <w:rPr>
          <w:sz w:val="40"/>
          <w:szCs w:val="40"/>
          <w:lang w:val="en-US"/>
        </w:rPr>
        <w:t xml:space="preserve"> </w:t>
      </w:r>
      <w:r w:rsidR="00C95EFB">
        <w:rPr>
          <w:sz w:val="40"/>
          <w:szCs w:val="40"/>
          <w:lang w:val="en-US"/>
        </w:rPr>
        <w:t>map,</w:t>
      </w:r>
      <w:r w:rsidR="0094385F">
        <w:rPr>
          <w:sz w:val="40"/>
          <w:szCs w:val="40"/>
          <w:lang w:val="en-US"/>
        </w:rPr>
        <w:t xml:space="preserve"> </w:t>
      </w:r>
      <w:r w:rsidR="00C95EFB">
        <w:rPr>
          <w:sz w:val="40"/>
          <w:szCs w:val="40"/>
          <w:lang w:val="en-US"/>
        </w:rPr>
        <w:t>matrix</w:t>
      </w:r>
      <w:r w:rsidR="00AF3AB1">
        <w:rPr>
          <w:sz w:val="40"/>
          <w:szCs w:val="40"/>
          <w:lang w:val="en-US"/>
        </w:rPr>
        <w:t>,</w:t>
      </w:r>
      <w:r w:rsidR="0094385F">
        <w:rPr>
          <w:sz w:val="40"/>
          <w:szCs w:val="40"/>
          <w:lang w:val="en-US"/>
        </w:rPr>
        <w:t xml:space="preserve"> </w:t>
      </w:r>
      <w:proofErr w:type="gramStart"/>
      <w:r w:rsidR="00AF3AB1">
        <w:rPr>
          <w:sz w:val="40"/>
          <w:szCs w:val="40"/>
          <w:lang w:val="en-US"/>
        </w:rPr>
        <w:t xml:space="preserve">slicers,  </w:t>
      </w:r>
      <w:r w:rsidR="0094385F">
        <w:rPr>
          <w:sz w:val="40"/>
          <w:szCs w:val="40"/>
          <w:lang w:val="en-US"/>
        </w:rPr>
        <w:t>filters</w:t>
      </w:r>
      <w:proofErr w:type="gramEnd"/>
      <w:r w:rsidR="0094385F">
        <w:rPr>
          <w:sz w:val="40"/>
          <w:szCs w:val="40"/>
          <w:lang w:val="en-US"/>
        </w:rPr>
        <w:t xml:space="preserve"> </w:t>
      </w:r>
      <w:r w:rsidR="00705BE8">
        <w:rPr>
          <w:sz w:val="40"/>
          <w:szCs w:val="40"/>
          <w:lang w:val="en-US"/>
        </w:rPr>
        <w:t>and then drilldown.</w:t>
      </w:r>
      <w:r w:rsidR="00AC6AB5">
        <w:rPr>
          <w:sz w:val="40"/>
          <w:szCs w:val="40"/>
          <w:lang w:val="en-US"/>
        </w:rPr>
        <w:t xml:space="preserve"> </w:t>
      </w:r>
    </w:p>
    <w:p w14:paraId="06EA3F4D" w14:textId="3DB97830" w:rsidR="00F633BC" w:rsidRPr="008641B8" w:rsidRDefault="00F633BC" w:rsidP="008641B8">
      <w:pPr>
        <w:tabs>
          <w:tab w:val="left" w:pos="4270"/>
        </w:tabs>
        <w:rPr>
          <w:color w:val="0070C0"/>
          <w:sz w:val="40"/>
          <w:szCs w:val="40"/>
          <w:lang w:val="en-US"/>
        </w:rPr>
      </w:pPr>
    </w:p>
    <w:p w14:paraId="0AAFD592" w14:textId="77777777" w:rsidR="00F633BC" w:rsidRPr="00E03185" w:rsidRDefault="00F633BC" w:rsidP="00400FEE">
      <w:pPr>
        <w:pStyle w:val="ListParagraph"/>
        <w:tabs>
          <w:tab w:val="left" w:pos="4270"/>
        </w:tabs>
        <w:ind w:left="1440"/>
        <w:rPr>
          <w:color w:val="0070C0"/>
          <w:sz w:val="40"/>
          <w:szCs w:val="40"/>
          <w:lang w:val="en-US"/>
        </w:rPr>
      </w:pPr>
    </w:p>
    <w:p w14:paraId="246DB0AF" w14:textId="77777777" w:rsidR="00271495" w:rsidRDefault="00271495" w:rsidP="00DD0BC4">
      <w:pPr>
        <w:pStyle w:val="ListParagraph"/>
        <w:rPr>
          <w:color w:val="0070C0"/>
          <w:sz w:val="40"/>
          <w:szCs w:val="40"/>
          <w:lang w:val="en-US"/>
        </w:rPr>
      </w:pPr>
    </w:p>
    <w:p w14:paraId="6B94A606" w14:textId="77777777" w:rsidR="00B37D80" w:rsidRDefault="00B37D80" w:rsidP="00B240C7">
      <w:pPr>
        <w:pStyle w:val="ListParagraph"/>
        <w:rPr>
          <w:color w:val="0070C0"/>
          <w:sz w:val="40"/>
          <w:szCs w:val="40"/>
          <w:lang w:val="en-US"/>
        </w:rPr>
      </w:pPr>
    </w:p>
    <w:p w14:paraId="0D8AFCA1" w14:textId="77777777" w:rsidR="00B37D80" w:rsidRDefault="00B37D80" w:rsidP="00B240C7">
      <w:pPr>
        <w:pStyle w:val="ListParagraph"/>
        <w:rPr>
          <w:color w:val="0070C0"/>
          <w:sz w:val="40"/>
          <w:szCs w:val="40"/>
          <w:lang w:val="en-US"/>
        </w:rPr>
      </w:pPr>
    </w:p>
    <w:p w14:paraId="31038ED6" w14:textId="1D173042" w:rsidR="00055D2C" w:rsidRDefault="00055D2C" w:rsidP="00B240C7">
      <w:pPr>
        <w:pStyle w:val="ListParagraph"/>
        <w:ind w:left="643"/>
        <w:rPr>
          <w:sz w:val="40"/>
          <w:szCs w:val="40"/>
          <w:lang w:val="en-US"/>
        </w:rPr>
      </w:pPr>
    </w:p>
    <w:p w14:paraId="3BC926D3" w14:textId="77777777" w:rsidR="00A330E8" w:rsidRDefault="00A330E8" w:rsidP="00EB7F3B">
      <w:pPr>
        <w:pStyle w:val="ListParagraph"/>
        <w:rPr>
          <w:sz w:val="40"/>
          <w:szCs w:val="40"/>
          <w:lang w:val="en-US"/>
        </w:rPr>
      </w:pPr>
    </w:p>
    <w:p w14:paraId="00429AF0" w14:textId="77777777" w:rsidR="004E4A9C" w:rsidRDefault="004E4A9C" w:rsidP="00EB7F3B">
      <w:pPr>
        <w:pStyle w:val="ListParagraph"/>
        <w:rPr>
          <w:sz w:val="40"/>
          <w:szCs w:val="40"/>
          <w:lang w:val="en-US"/>
        </w:rPr>
      </w:pPr>
    </w:p>
    <w:p w14:paraId="79D0C5A7" w14:textId="77777777" w:rsidR="004E4A9C" w:rsidRDefault="004E4A9C" w:rsidP="00EB7F3B">
      <w:pPr>
        <w:pStyle w:val="ListParagraph"/>
        <w:rPr>
          <w:sz w:val="40"/>
          <w:szCs w:val="40"/>
          <w:lang w:val="en-US"/>
        </w:rPr>
      </w:pPr>
    </w:p>
    <w:p w14:paraId="63BA57AB" w14:textId="77777777" w:rsidR="007D30AB" w:rsidRDefault="007D30AB" w:rsidP="00EB7F3B">
      <w:pPr>
        <w:pStyle w:val="ListParagraph"/>
        <w:rPr>
          <w:sz w:val="40"/>
          <w:szCs w:val="40"/>
          <w:lang w:val="en-US"/>
        </w:rPr>
      </w:pPr>
    </w:p>
    <w:p w14:paraId="67C73B62" w14:textId="77777777" w:rsidR="00B90EB3" w:rsidRPr="007545E8" w:rsidRDefault="00B90EB3" w:rsidP="00055D2C">
      <w:pPr>
        <w:pStyle w:val="ListParagraph"/>
        <w:rPr>
          <w:sz w:val="40"/>
          <w:szCs w:val="40"/>
          <w:lang w:val="en-US"/>
        </w:rPr>
      </w:pPr>
    </w:p>
    <w:p w14:paraId="7E8A67F0" w14:textId="77777777" w:rsidR="0077674A" w:rsidRDefault="0077674A" w:rsidP="0061714A">
      <w:pPr>
        <w:pStyle w:val="ListParagraph"/>
        <w:rPr>
          <w:color w:val="0070C0"/>
          <w:sz w:val="40"/>
          <w:szCs w:val="40"/>
          <w:lang w:val="en-US"/>
        </w:rPr>
      </w:pPr>
    </w:p>
    <w:p w14:paraId="78CB10CA" w14:textId="77777777" w:rsidR="00AE696B" w:rsidRDefault="00AE696B" w:rsidP="00AE696B">
      <w:pPr>
        <w:pStyle w:val="ListParagraph"/>
        <w:rPr>
          <w:color w:val="0070C0"/>
          <w:sz w:val="40"/>
          <w:szCs w:val="40"/>
          <w:lang w:val="en-US"/>
        </w:rPr>
      </w:pPr>
    </w:p>
    <w:p w14:paraId="035F73A1" w14:textId="77777777" w:rsidR="00B66095" w:rsidRDefault="00B66095" w:rsidP="00B66095">
      <w:pPr>
        <w:pStyle w:val="ListParagraph"/>
        <w:rPr>
          <w:sz w:val="40"/>
          <w:szCs w:val="40"/>
          <w:lang w:val="en-US"/>
        </w:rPr>
      </w:pPr>
    </w:p>
    <w:p w14:paraId="5B17C468" w14:textId="45DD71C8" w:rsidR="00D12592" w:rsidRPr="00E21306" w:rsidRDefault="00315F7D" w:rsidP="00E21306">
      <w:pPr>
        <w:rPr>
          <w:sz w:val="40"/>
          <w:szCs w:val="40"/>
          <w:lang w:val="en-US"/>
        </w:rPr>
      </w:pPr>
      <w:r w:rsidRPr="00E21306">
        <w:rPr>
          <w:sz w:val="40"/>
          <w:szCs w:val="40"/>
          <w:lang w:val="en-US"/>
        </w:rPr>
        <w:t xml:space="preserve"> </w:t>
      </w:r>
    </w:p>
    <w:p w14:paraId="64A96E7D" w14:textId="77777777" w:rsidR="00293C0B" w:rsidRDefault="00293C0B" w:rsidP="00BF2FE6">
      <w:pPr>
        <w:pStyle w:val="ListParagraph"/>
        <w:rPr>
          <w:sz w:val="40"/>
          <w:szCs w:val="40"/>
          <w:lang w:val="en-US"/>
        </w:rPr>
      </w:pPr>
    </w:p>
    <w:p w14:paraId="5B8B32A3" w14:textId="77777777" w:rsidR="00293C0B" w:rsidRPr="00CB53E8" w:rsidRDefault="00293C0B" w:rsidP="00BF2FE6">
      <w:pPr>
        <w:pStyle w:val="ListParagraph"/>
        <w:rPr>
          <w:sz w:val="40"/>
          <w:szCs w:val="40"/>
          <w:lang w:val="en-US"/>
        </w:rPr>
      </w:pPr>
    </w:p>
    <w:p w14:paraId="378BD1E5" w14:textId="77777777" w:rsidR="00D214D6" w:rsidRPr="00546244" w:rsidRDefault="00D214D6" w:rsidP="00D214D6">
      <w:pPr>
        <w:pStyle w:val="ListParagraph"/>
        <w:rPr>
          <w:sz w:val="40"/>
          <w:szCs w:val="40"/>
          <w:lang w:val="en-US"/>
        </w:rPr>
      </w:pPr>
    </w:p>
    <w:p w14:paraId="671B6A70" w14:textId="77777777" w:rsidR="007E3AF7" w:rsidRDefault="007E3AF7" w:rsidP="0046502F">
      <w:pPr>
        <w:ind w:left="360" w:firstLine="360"/>
        <w:rPr>
          <w:sz w:val="32"/>
          <w:szCs w:val="32"/>
          <w:lang w:val="en-US"/>
        </w:rPr>
      </w:pPr>
    </w:p>
    <w:p w14:paraId="52F767F0" w14:textId="77777777" w:rsidR="00CC01D3" w:rsidRPr="00A449F4" w:rsidRDefault="00CC01D3" w:rsidP="0046502F">
      <w:pPr>
        <w:ind w:left="360" w:firstLine="360"/>
        <w:rPr>
          <w:sz w:val="32"/>
          <w:szCs w:val="32"/>
          <w:lang w:val="en-US"/>
        </w:rPr>
      </w:pPr>
    </w:p>
    <w:p w14:paraId="0055C3E9" w14:textId="77777777" w:rsidR="00E21CD3" w:rsidRPr="00112C77" w:rsidRDefault="00E21CD3" w:rsidP="00E21CD3">
      <w:pPr>
        <w:pStyle w:val="ListParagraph"/>
        <w:ind w:left="2160"/>
        <w:rPr>
          <w:color w:val="0070C0"/>
          <w:sz w:val="40"/>
          <w:szCs w:val="40"/>
          <w:lang w:val="en-US"/>
        </w:rPr>
      </w:pPr>
    </w:p>
    <w:p w14:paraId="20FC7E83" w14:textId="77777777" w:rsidR="001724F4" w:rsidRDefault="001724F4" w:rsidP="001724F4">
      <w:pPr>
        <w:rPr>
          <w:color w:val="0070C0"/>
          <w:sz w:val="40"/>
          <w:szCs w:val="40"/>
          <w:lang w:val="en-US"/>
        </w:rPr>
      </w:pPr>
    </w:p>
    <w:p w14:paraId="14A2A1FD" w14:textId="77777777" w:rsidR="001724F4" w:rsidRPr="001724F4" w:rsidRDefault="001724F4" w:rsidP="001724F4">
      <w:pPr>
        <w:rPr>
          <w:color w:val="0070C0"/>
          <w:sz w:val="40"/>
          <w:szCs w:val="40"/>
          <w:lang w:val="en-US"/>
        </w:rPr>
      </w:pPr>
    </w:p>
    <w:p w14:paraId="3DA233AE" w14:textId="3A842C38" w:rsidR="006858B5" w:rsidRDefault="006858B5" w:rsidP="003D3868">
      <w:pPr>
        <w:pStyle w:val="ListParagraph"/>
        <w:ind w:left="2160"/>
        <w:rPr>
          <w:sz w:val="40"/>
          <w:szCs w:val="40"/>
          <w:lang w:val="en-US"/>
        </w:rPr>
      </w:pPr>
    </w:p>
    <w:p w14:paraId="008214C7" w14:textId="77777777" w:rsidR="003D3868" w:rsidRDefault="003D3868" w:rsidP="003D3868">
      <w:pPr>
        <w:pStyle w:val="ListParagraph"/>
        <w:ind w:left="2160"/>
        <w:rPr>
          <w:sz w:val="40"/>
          <w:szCs w:val="40"/>
          <w:lang w:val="en-US"/>
        </w:rPr>
      </w:pPr>
    </w:p>
    <w:p w14:paraId="651771CB" w14:textId="77777777" w:rsidR="003D3868" w:rsidRDefault="003D3868" w:rsidP="003D3868">
      <w:pPr>
        <w:pStyle w:val="ListParagraph"/>
        <w:ind w:left="2160"/>
        <w:rPr>
          <w:sz w:val="40"/>
          <w:szCs w:val="40"/>
          <w:lang w:val="en-US"/>
        </w:rPr>
      </w:pPr>
    </w:p>
    <w:p w14:paraId="6D627C6B" w14:textId="77777777" w:rsidR="003D3868" w:rsidRPr="00C4445B" w:rsidRDefault="003D3868" w:rsidP="003D3868">
      <w:pPr>
        <w:pStyle w:val="ListParagraph"/>
        <w:ind w:left="2160"/>
        <w:rPr>
          <w:sz w:val="40"/>
          <w:szCs w:val="40"/>
          <w:lang w:val="en-US"/>
        </w:rPr>
      </w:pPr>
    </w:p>
    <w:p w14:paraId="31902DA6" w14:textId="13BB4DBB" w:rsidR="00395506" w:rsidRPr="006858B5" w:rsidRDefault="00FE09E4" w:rsidP="00FE09E4">
      <w:pPr>
        <w:rPr>
          <w:sz w:val="40"/>
          <w:szCs w:val="40"/>
          <w:lang w:val="en-US"/>
        </w:rPr>
      </w:pPr>
      <w:r>
        <w:rPr>
          <w:b/>
          <w:bCs/>
          <w:color w:val="FFC000"/>
          <w:sz w:val="40"/>
          <w:szCs w:val="40"/>
          <w:lang w:val="en-US"/>
        </w:rPr>
        <w:tab/>
      </w:r>
      <w:r>
        <w:rPr>
          <w:b/>
          <w:bCs/>
          <w:color w:val="FFC000"/>
          <w:sz w:val="40"/>
          <w:szCs w:val="40"/>
          <w:lang w:val="en-US"/>
        </w:rPr>
        <w:tab/>
      </w:r>
    </w:p>
    <w:sectPr w:rsidR="00395506" w:rsidRPr="00685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2C1"/>
    <w:multiLevelType w:val="hybridMultilevel"/>
    <w:tmpl w:val="59BE2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ACF"/>
    <w:multiLevelType w:val="hybridMultilevel"/>
    <w:tmpl w:val="C5ACFF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DA21C3"/>
    <w:multiLevelType w:val="hybridMultilevel"/>
    <w:tmpl w:val="C3426B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D035D8"/>
    <w:multiLevelType w:val="hybridMultilevel"/>
    <w:tmpl w:val="DEB6711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DF1604A"/>
    <w:multiLevelType w:val="hybridMultilevel"/>
    <w:tmpl w:val="E5AA7046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A3D62"/>
    <w:multiLevelType w:val="multilevel"/>
    <w:tmpl w:val="437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E5A35"/>
    <w:multiLevelType w:val="hybridMultilevel"/>
    <w:tmpl w:val="CFF2031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7F15565"/>
    <w:multiLevelType w:val="hybridMultilevel"/>
    <w:tmpl w:val="8BB2AF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140EAA"/>
    <w:multiLevelType w:val="hybridMultilevel"/>
    <w:tmpl w:val="75524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1455D"/>
    <w:multiLevelType w:val="hybridMultilevel"/>
    <w:tmpl w:val="88C21782"/>
    <w:lvl w:ilvl="0" w:tplc="4009000B">
      <w:start w:val="1"/>
      <w:numFmt w:val="bullet"/>
      <w:lvlText w:val="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0" w15:restartNumberingAfterBreak="0">
    <w:nsid w:val="4CB80267"/>
    <w:multiLevelType w:val="hybridMultilevel"/>
    <w:tmpl w:val="5F883EC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CF519CA"/>
    <w:multiLevelType w:val="hybridMultilevel"/>
    <w:tmpl w:val="380CB160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4E26590A"/>
    <w:multiLevelType w:val="hybridMultilevel"/>
    <w:tmpl w:val="37DEC9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9C59FF"/>
    <w:multiLevelType w:val="hybridMultilevel"/>
    <w:tmpl w:val="CCF0CC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C63CCB"/>
    <w:multiLevelType w:val="hybridMultilevel"/>
    <w:tmpl w:val="7736B4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0C2C1C"/>
    <w:multiLevelType w:val="hybridMultilevel"/>
    <w:tmpl w:val="B71EB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049219">
    <w:abstractNumId w:val="3"/>
  </w:num>
  <w:num w:numId="2" w16cid:durableId="1462764251">
    <w:abstractNumId w:val="6"/>
  </w:num>
  <w:num w:numId="3" w16cid:durableId="637957423">
    <w:abstractNumId w:val="11"/>
  </w:num>
  <w:num w:numId="4" w16cid:durableId="1356611503">
    <w:abstractNumId w:val="10"/>
  </w:num>
  <w:num w:numId="5" w16cid:durableId="209191906">
    <w:abstractNumId w:val="4"/>
  </w:num>
  <w:num w:numId="6" w16cid:durableId="322509565">
    <w:abstractNumId w:val="2"/>
  </w:num>
  <w:num w:numId="7" w16cid:durableId="291133210">
    <w:abstractNumId w:val="7"/>
  </w:num>
  <w:num w:numId="8" w16cid:durableId="1224366595">
    <w:abstractNumId w:val="13"/>
  </w:num>
  <w:num w:numId="9" w16cid:durableId="1641888234">
    <w:abstractNumId w:val="0"/>
  </w:num>
  <w:num w:numId="10" w16cid:durableId="2144694216">
    <w:abstractNumId w:val="1"/>
  </w:num>
  <w:num w:numId="11" w16cid:durableId="1719360584">
    <w:abstractNumId w:val="15"/>
  </w:num>
  <w:num w:numId="12" w16cid:durableId="576521641">
    <w:abstractNumId w:val="12"/>
  </w:num>
  <w:num w:numId="13" w16cid:durableId="94325562">
    <w:abstractNumId w:val="8"/>
  </w:num>
  <w:num w:numId="14" w16cid:durableId="66345390">
    <w:abstractNumId w:val="5"/>
  </w:num>
  <w:num w:numId="15" w16cid:durableId="1073969669">
    <w:abstractNumId w:val="14"/>
  </w:num>
  <w:num w:numId="16" w16cid:durableId="1860854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2A"/>
    <w:rsid w:val="0002305B"/>
    <w:rsid w:val="000322C1"/>
    <w:rsid w:val="00034364"/>
    <w:rsid w:val="000439D9"/>
    <w:rsid w:val="00045DF8"/>
    <w:rsid w:val="00051319"/>
    <w:rsid w:val="00052895"/>
    <w:rsid w:val="00055D2C"/>
    <w:rsid w:val="00057B3A"/>
    <w:rsid w:val="00060ED7"/>
    <w:rsid w:val="00061910"/>
    <w:rsid w:val="00067641"/>
    <w:rsid w:val="00071534"/>
    <w:rsid w:val="00073938"/>
    <w:rsid w:val="000A4A1B"/>
    <w:rsid w:val="000B09CC"/>
    <w:rsid w:val="000C0E54"/>
    <w:rsid w:val="000D0087"/>
    <w:rsid w:val="00102006"/>
    <w:rsid w:val="0010550F"/>
    <w:rsid w:val="00105649"/>
    <w:rsid w:val="00112C77"/>
    <w:rsid w:val="00124795"/>
    <w:rsid w:val="001252F9"/>
    <w:rsid w:val="00136FD3"/>
    <w:rsid w:val="00150554"/>
    <w:rsid w:val="0015699F"/>
    <w:rsid w:val="001611F3"/>
    <w:rsid w:val="001720F8"/>
    <w:rsid w:val="001724F4"/>
    <w:rsid w:val="00182CD9"/>
    <w:rsid w:val="00194A35"/>
    <w:rsid w:val="00197650"/>
    <w:rsid w:val="001A3C3A"/>
    <w:rsid w:val="001A6032"/>
    <w:rsid w:val="001A743A"/>
    <w:rsid w:val="001B01BC"/>
    <w:rsid w:val="001B2878"/>
    <w:rsid w:val="001C616B"/>
    <w:rsid w:val="001E58E4"/>
    <w:rsid w:val="002003BB"/>
    <w:rsid w:val="002404BD"/>
    <w:rsid w:val="00260D85"/>
    <w:rsid w:val="00271495"/>
    <w:rsid w:val="00280115"/>
    <w:rsid w:val="00293C0B"/>
    <w:rsid w:val="002F0991"/>
    <w:rsid w:val="002F3C0F"/>
    <w:rsid w:val="00302E16"/>
    <w:rsid w:val="00314FBC"/>
    <w:rsid w:val="00315F7D"/>
    <w:rsid w:val="00327E9B"/>
    <w:rsid w:val="0033164D"/>
    <w:rsid w:val="0033165C"/>
    <w:rsid w:val="00343C30"/>
    <w:rsid w:val="00366167"/>
    <w:rsid w:val="00367206"/>
    <w:rsid w:val="003713A4"/>
    <w:rsid w:val="003752A3"/>
    <w:rsid w:val="00383B54"/>
    <w:rsid w:val="00395506"/>
    <w:rsid w:val="003C09C1"/>
    <w:rsid w:val="003C56FA"/>
    <w:rsid w:val="003C6CB1"/>
    <w:rsid w:val="003D3868"/>
    <w:rsid w:val="003D71D7"/>
    <w:rsid w:val="003D7BAB"/>
    <w:rsid w:val="00400FEE"/>
    <w:rsid w:val="00402E29"/>
    <w:rsid w:val="0041191C"/>
    <w:rsid w:val="00411B09"/>
    <w:rsid w:val="00427E16"/>
    <w:rsid w:val="00455D15"/>
    <w:rsid w:val="004624CB"/>
    <w:rsid w:val="0046502F"/>
    <w:rsid w:val="00486D98"/>
    <w:rsid w:val="004910D6"/>
    <w:rsid w:val="00493C7F"/>
    <w:rsid w:val="00494A95"/>
    <w:rsid w:val="004C5BE5"/>
    <w:rsid w:val="004D3EDE"/>
    <w:rsid w:val="004D62B3"/>
    <w:rsid w:val="004E4A9C"/>
    <w:rsid w:val="00545C6A"/>
    <w:rsid w:val="00546244"/>
    <w:rsid w:val="00563F56"/>
    <w:rsid w:val="005652A6"/>
    <w:rsid w:val="00570C2E"/>
    <w:rsid w:val="00573043"/>
    <w:rsid w:val="00576DBE"/>
    <w:rsid w:val="005A6314"/>
    <w:rsid w:val="005A6934"/>
    <w:rsid w:val="005B2008"/>
    <w:rsid w:val="005C0EBD"/>
    <w:rsid w:val="005C3A21"/>
    <w:rsid w:val="005E1561"/>
    <w:rsid w:val="005F56A8"/>
    <w:rsid w:val="00611F00"/>
    <w:rsid w:val="006147F2"/>
    <w:rsid w:val="00616AF8"/>
    <w:rsid w:val="0061714A"/>
    <w:rsid w:val="00617A75"/>
    <w:rsid w:val="006257DB"/>
    <w:rsid w:val="00663365"/>
    <w:rsid w:val="00667DDD"/>
    <w:rsid w:val="006800A7"/>
    <w:rsid w:val="006851AE"/>
    <w:rsid w:val="006858B5"/>
    <w:rsid w:val="00695E55"/>
    <w:rsid w:val="006B5BA9"/>
    <w:rsid w:val="006D03B1"/>
    <w:rsid w:val="006D1997"/>
    <w:rsid w:val="00705BE8"/>
    <w:rsid w:val="007545E8"/>
    <w:rsid w:val="00756E9D"/>
    <w:rsid w:val="007743E4"/>
    <w:rsid w:val="0077674A"/>
    <w:rsid w:val="00777477"/>
    <w:rsid w:val="007907CD"/>
    <w:rsid w:val="007C1D30"/>
    <w:rsid w:val="007C7741"/>
    <w:rsid w:val="007D30AB"/>
    <w:rsid w:val="007E3AF7"/>
    <w:rsid w:val="007F4B18"/>
    <w:rsid w:val="008079C8"/>
    <w:rsid w:val="008117DC"/>
    <w:rsid w:val="00815A6E"/>
    <w:rsid w:val="00815E04"/>
    <w:rsid w:val="00816892"/>
    <w:rsid w:val="00821FA3"/>
    <w:rsid w:val="0082598E"/>
    <w:rsid w:val="00836833"/>
    <w:rsid w:val="00840594"/>
    <w:rsid w:val="008641B8"/>
    <w:rsid w:val="00896F87"/>
    <w:rsid w:val="008A23FD"/>
    <w:rsid w:val="008C48AC"/>
    <w:rsid w:val="008C681C"/>
    <w:rsid w:val="008E3622"/>
    <w:rsid w:val="008F1152"/>
    <w:rsid w:val="008F4BE3"/>
    <w:rsid w:val="00916EFE"/>
    <w:rsid w:val="00916F04"/>
    <w:rsid w:val="009204E6"/>
    <w:rsid w:val="00921344"/>
    <w:rsid w:val="00923E8E"/>
    <w:rsid w:val="00943116"/>
    <w:rsid w:val="009436EF"/>
    <w:rsid w:val="0094385F"/>
    <w:rsid w:val="00957127"/>
    <w:rsid w:val="009733F8"/>
    <w:rsid w:val="00975800"/>
    <w:rsid w:val="00982757"/>
    <w:rsid w:val="00987ADC"/>
    <w:rsid w:val="009951EB"/>
    <w:rsid w:val="009A5F23"/>
    <w:rsid w:val="009A693C"/>
    <w:rsid w:val="009A7E0C"/>
    <w:rsid w:val="009B746B"/>
    <w:rsid w:val="009C08FE"/>
    <w:rsid w:val="009D7966"/>
    <w:rsid w:val="009E1BDD"/>
    <w:rsid w:val="009E3AEB"/>
    <w:rsid w:val="009E66CF"/>
    <w:rsid w:val="009F6BDA"/>
    <w:rsid w:val="00A330E8"/>
    <w:rsid w:val="00A4335F"/>
    <w:rsid w:val="00A449F4"/>
    <w:rsid w:val="00A6248F"/>
    <w:rsid w:val="00A66398"/>
    <w:rsid w:val="00A92DDA"/>
    <w:rsid w:val="00A96ACB"/>
    <w:rsid w:val="00AB7F93"/>
    <w:rsid w:val="00AC6AB5"/>
    <w:rsid w:val="00AE1AFC"/>
    <w:rsid w:val="00AE696B"/>
    <w:rsid w:val="00AF14C8"/>
    <w:rsid w:val="00AF3AB1"/>
    <w:rsid w:val="00B03872"/>
    <w:rsid w:val="00B07A80"/>
    <w:rsid w:val="00B2184F"/>
    <w:rsid w:val="00B23E57"/>
    <w:rsid w:val="00B240C7"/>
    <w:rsid w:val="00B25781"/>
    <w:rsid w:val="00B31FB9"/>
    <w:rsid w:val="00B362E5"/>
    <w:rsid w:val="00B37D80"/>
    <w:rsid w:val="00B4293D"/>
    <w:rsid w:val="00B66095"/>
    <w:rsid w:val="00B71C3A"/>
    <w:rsid w:val="00B76DE2"/>
    <w:rsid w:val="00B9097F"/>
    <w:rsid w:val="00B90EB3"/>
    <w:rsid w:val="00B932A3"/>
    <w:rsid w:val="00BA7EBD"/>
    <w:rsid w:val="00BC6CD2"/>
    <w:rsid w:val="00BF04D2"/>
    <w:rsid w:val="00BF06A3"/>
    <w:rsid w:val="00BF2FE6"/>
    <w:rsid w:val="00C111FC"/>
    <w:rsid w:val="00C122E2"/>
    <w:rsid w:val="00C24984"/>
    <w:rsid w:val="00C31AF7"/>
    <w:rsid w:val="00C31B25"/>
    <w:rsid w:val="00C4445B"/>
    <w:rsid w:val="00C57F81"/>
    <w:rsid w:val="00C77084"/>
    <w:rsid w:val="00C909D0"/>
    <w:rsid w:val="00C91BA6"/>
    <w:rsid w:val="00C95EFB"/>
    <w:rsid w:val="00CA46CC"/>
    <w:rsid w:val="00CA5E30"/>
    <w:rsid w:val="00CB53E8"/>
    <w:rsid w:val="00CC01D3"/>
    <w:rsid w:val="00CD708E"/>
    <w:rsid w:val="00CE507E"/>
    <w:rsid w:val="00CE5A18"/>
    <w:rsid w:val="00D12592"/>
    <w:rsid w:val="00D214D6"/>
    <w:rsid w:val="00D233B2"/>
    <w:rsid w:val="00D26254"/>
    <w:rsid w:val="00D526E0"/>
    <w:rsid w:val="00D61498"/>
    <w:rsid w:val="00D65F17"/>
    <w:rsid w:val="00D73739"/>
    <w:rsid w:val="00D73BF3"/>
    <w:rsid w:val="00D80567"/>
    <w:rsid w:val="00D97C13"/>
    <w:rsid w:val="00DA69E6"/>
    <w:rsid w:val="00DA742A"/>
    <w:rsid w:val="00DB5E02"/>
    <w:rsid w:val="00DD0BC4"/>
    <w:rsid w:val="00E03185"/>
    <w:rsid w:val="00E128FB"/>
    <w:rsid w:val="00E1362B"/>
    <w:rsid w:val="00E21306"/>
    <w:rsid w:val="00E21CD3"/>
    <w:rsid w:val="00E22228"/>
    <w:rsid w:val="00E242F2"/>
    <w:rsid w:val="00E31D41"/>
    <w:rsid w:val="00E40B87"/>
    <w:rsid w:val="00E675AF"/>
    <w:rsid w:val="00E7739E"/>
    <w:rsid w:val="00E81792"/>
    <w:rsid w:val="00E94F1F"/>
    <w:rsid w:val="00E97270"/>
    <w:rsid w:val="00EA112E"/>
    <w:rsid w:val="00EB7F3B"/>
    <w:rsid w:val="00EC5106"/>
    <w:rsid w:val="00EE33A5"/>
    <w:rsid w:val="00EF745F"/>
    <w:rsid w:val="00F01DC2"/>
    <w:rsid w:val="00F03A6B"/>
    <w:rsid w:val="00F12063"/>
    <w:rsid w:val="00F42D93"/>
    <w:rsid w:val="00F43CC7"/>
    <w:rsid w:val="00F537CE"/>
    <w:rsid w:val="00F537EC"/>
    <w:rsid w:val="00F63275"/>
    <w:rsid w:val="00F63315"/>
    <w:rsid w:val="00F633BC"/>
    <w:rsid w:val="00F70922"/>
    <w:rsid w:val="00F8360D"/>
    <w:rsid w:val="00F93C7F"/>
    <w:rsid w:val="00F9793E"/>
    <w:rsid w:val="00F97D23"/>
    <w:rsid w:val="00FA45E6"/>
    <w:rsid w:val="00FA6736"/>
    <w:rsid w:val="00FA78E9"/>
    <w:rsid w:val="00FB4986"/>
    <w:rsid w:val="00FC489E"/>
    <w:rsid w:val="00FE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6682"/>
  <w15:chartTrackingRefBased/>
  <w15:docId w15:val="{15356B68-FBE5-4D0C-975A-D8AA306B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4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F26A9-8CF8-4441-87E1-ED2E6B83F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5372</TotalTime>
  <Pages>26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Indumathi R</dc:creator>
  <cp:keywords/>
  <dc:description/>
  <cp:lastModifiedBy>Indumathi R</cp:lastModifiedBy>
  <cp:revision>270</cp:revision>
  <cp:lastPrinted>2026-08-13T15:13:00Z</cp:lastPrinted>
  <dcterms:created xsi:type="dcterms:W3CDTF">2026-08-06T14:10:00Z</dcterms:created>
  <dcterms:modified xsi:type="dcterms:W3CDTF">2026-08-13T15:50:00Z</dcterms:modified>
</cp:coreProperties>
</file>