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202AB" w14:textId="5C4D5647" w:rsidR="00CE507E" w:rsidRPr="00B22A82" w:rsidRDefault="00E2794F" w:rsidP="00B22A82">
      <w:pPr>
        <w:ind w:left="2160"/>
        <w:rPr>
          <w:color w:val="0070C0"/>
          <w:sz w:val="40"/>
          <w:szCs w:val="40"/>
          <w:lang w:val="en-US"/>
        </w:rPr>
      </w:pPr>
      <w:r w:rsidRPr="00B22A82">
        <w:rPr>
          <w:color w:val="0070C0"/>
          <w:sz w:val="40"/>
          <w:szCs w:val="40"/>
          <w:lang w:val="en-US"/>
        </w:rPr>
        <w:t>NAME: R. INDUMATHI</w:t>
      </w:r>
    </w:p>
    <w:p w14:paraId="2EB65662" w14:textId="4462CB04" w:rsidR="00E2794F" w:rsidRPr="00B22A82" w:rsidRDefault="00EA486B" w:rsidP="00B22A82">
      <w:pPr>
        <w:ind w:left="2160"/>
        <w:rPr>
          <w:noProof/>
          <w:color w:val="0070C0"/>
          <w:sz w:val="40"/>
          <w:szCs w:val="40"/>
        </w:rPr>
      </w:pPr>
      <w:r>
        <w:rPr>
          <w:noProof/>
          <w:color w:val="0070C0"/>
          <w:sz w:val="40"/>
          <w:szCs w:val="40"/>
        </w:rPr>
        <w:t xml:space="preserve">MYSQL- </w:t>
      </w:r>
      <w:r w:rsidR="002923E9" w:rsidRPr="00B22A82">
        <w:rPr>
          <w:noProof/>
          <w:color w:val="0070C0"/>
          <w:sz w:val="40"/>
          <w:szCs w:val="40"/>
        </w:rPr>
        <w:t>MODULE END ASSIGNMENT</w:t>
      </w:r>
    </w:p>
    <w:p w14:paraId="22537A85" w14:textId="66093B89" w:rsidR="007C3B5F" w:rsidRPr="00B22A82" w:rsidRDefault="007C3B5F" w:rsidP="00B22A82">
      <w:pPr>
        <w:ind w:left="2160"/>
        <w:rPr>
          <w:noProof/>
          <w:color w:val="0070C0"/>
          <w:sz w:val="40"/>
          <w:szCs w:val="40"/>
        </w:rPr>
      </w:pPr>
      <w:r w:rsidRPr="00B22A82">
        <w:rPr>
          <w:noProof/>
          <w:color w:val="0070C0"/>
          <w:sz w:val="40"/>
          <w:szCs w:val="40"/>
        </w:rPr>
        <w:t>TITLE: E-Commerce Customer Churn Analysis</w:t>
      </w:r>
    </w:p>
    <w:p w14:paraId="5E8FACCD" w14:textId="73507486" w:rsidR="007C3B5F" w:rsidRDefault="002B3197" w:rsidP="00B22A82">
      <w:pPr>
        <w:ind w:left="2160"/>
        <w:rPr>
          <w:noProof/>
          <w:color w:val="0070C0"/>
          <w:sz w:val="40"/>
          <w:szCs w:val="40"/>
        </w:rPr>
      </w:pPr>
      <w:r w:rsidRPr="00B22A82">
        <w:rPr>
          <w:noProof/>
          <w:color w:val="0070C0"/>
          <w:sz w:val="40"/>
          <w:szCs w:val="40"/>
        </w:rPr>
        <w:t>DATE OF SUBMISSION:</w:t>
      </w:r>
      <w:r w:rsidR="00CE22BA">
        <w:rPr>
          <w:noProof/>
          <w:color w:val="0070C0"/>
          <w:sz w:val="40"/>
          <w:szCs w:val="40"/>
        </w:rPr>
        <w:t xml:space="preserve"> 22.09.2026</w:t>
      </w:r>
    </w:p>
    <w:p w14:paraId="47929DA5" w14:textId="77777777" w:rsidR="00EA486B" w:rsidRDefault="00EA486B" w:rsidP="00EA486B">
      <w:pPr>
        <w:rPr>
          <w:noProof/>
          <w:color w:val="0070C0"/>
          <w:sz w:val="40"/>
          <w:szCs w:val="40"/>
        </w:rPr>
      </w:pPr>
    </w:p>
    <w:p w14:paraId="441AB819" w14:textId="5A00503E" w:rsidR="00EA486B" w:rsidRDefault="00AA31D4" w:rsidP="00713EA2">
      <w:pPr>
        <w:pStyle w:val="ListParagraph"/>
        <w:numPr>
          <w:ilvl w:val="0"/>
          <w:numId w:val="1"/>
        </w:numPr>
        <w:rPr>
          <w:noProof/>
          <w:color w:val="D86DCB" w:themeColor="accent5" w:themeTint="99"/>
          <w:sz w:val="40"/>
          <w:szCs w:val="40"/>
        </w:rPr>
      </w:pPr>
      <w:r>
        <w:rPr>
          <w:noProof/>
          <w:color w:val="D86DCB" w:themeColor="accent5" w:themeTint="99"/>
          <w:sz w:val="40"/>
          <w:szCs w:val="40"/>
        </w:rPr>
        <w:t xml:space="preserve"> </w:t>
      </w:r>
      <w:r w:rsidR="00713EA2" w:rsidRPr="00713EA2">
        <w:rPr>
          <w:noProof/>
          <w:color w:val="D86DCB" w:themeColor="accent5" w:themeTint="99"/>
          <w:sz w:val="40"/>
          <w:szCs w:val="40"/>
        </w:rPr>
        <w:t>SYNOPSIS:</w:t>
      </w:r>
    </w:p>
    <w:p w14:paraId="508A886E" w14:textId="77777777" w:rsidR="00AA31D4" w:rsidRDefault="00AA31D4" w:rsidP="00AA31D4">
      <w:pPr>
        <w:pStyle w:val="ListParagraph"/>
        <w:ind w:left="1440"/>
        <w:rPr>
          <w:noProof/>
          <w:color w:val="D86DCB" w:themeColor="accent5" w:themeTint="99"/>
          <w:sz w:val="40"/>
          <w:szCs w:val="40"/>
        </w:rPr>
      </w:pPr>
    </w:p>
    <w:p w14:paraId="4D41B4C1" w14:textId="4033A072" w:rsidR="00AA31D4" w:rsidRDefault="00AA31D4" w:rsidP="00F26DE6">
      <w:pPr>
        <w:pStyle w:val="ListParagraph"/>
        <w:numPr>
          <w:ilvl w:val="0"/>
          <w:numId w:val="2"/>
        </w:numPr>
        <w:rPr>
          <w:noProof/>
          <w:sz w:val="40"/>
          <w:szCs w:val="40"/>
        </w:rPr>
      </w:pPr>
      <w:r>
        <w:rPr>
          <w:noProof/>
          <w:sz w:val="40"/>
          <w:szCs w:val="40"/>
        </w:rPr>
        <w:t>Introduction</w:t>
      </w:r>
    </w:p>
    <w:p w14:paraId="3C7B634E" w14:textId="458AE02B" w:rsidR="005B7626" w:rsidRDefault="00F928E8" w:rsidP="00F26DE6">
      <w:pPr>
        <w:pStyle w:val="ListParagraph"/>
        <w:numPr>
          <w:ilvl w:val="0"/>
          <w:numId w:val="2"/>
        </w:numPr>
        <w:rPr>
          <w:noProof/>
          <w:sz w:val="40"/>
          <w:szCs w:val="40"/>
        </w:rPr>
      </w:pPr>
      <w:r>
        <w:rPr>
          <w:noProof/>
          <w:sz w:val="40"/>
          <w:szCs w:val="40"/>
        </w:rPr>
        <w:t>Create table</w:t>
      </w:r>
    </w:p>
    <w:p w14:paraId="42C560B3" w14:textId="1AFB9C9D" w:rsidR="00FA3100" w:rsidRDefault="00FA3100" w:rsidP="00F26DE6">
      <w:pPr>
        <w:pStyle w:val="ListParagraph"/>
        <w:numPr>
          <w:ilvl w:val="0"/>
          <w:numId w:val="2"/>
        </w:numPr>
        <w:rPr>
          <w:noProof/>
          <w:sz w:val="40"/>
          <w:szCs w:val="40"/>
        </w:rPr>
      </w:pPr>
      <w:r>
        <w:rPr>
          <w:noProof/>
          <w:sz w:val="40"/>
          <w:szCs w:val="40"/>
        </w:rPr>
        <w:t xml:space="preserve">Impute mean </w:t>
      </w:r>
    </w:p>
    <w:p w14:paraId="2CBA7B8B" w14:textId="73E6B315" w:rsidR="00FA3100" w:rsidRDefault="00FA3100" w:rsidP="00F26DE6">
      <w:pPr>
        <w:pStyle w:val="ListParagraph"/>
        <w:numPr>
          <w:ilvl w:val="0"/>
          <w:numId w:val="2"/>
        </w:numPr>
        <w:rPr>
          <w:noProof/>
          <w:sz w:val="40"/>
          <w:szCs w:val="40"/>
        </w:rPr>
      </w:pPr>
      <w:r>
        <w:rPr>
          <w:noProof/>
          <w:sz w:val="40"/>
          <w:szCs w:val="40"/>
        </w:rPr>
        <w:t>Impute mode</w:t>
      </w:r>
    </w:p>
    <w:p w14:paraId="328FF332" w14:textId="50732EEE" w:rsidR="00FA3100" w:rsidRDefault="00761824" w:rsidP="00F26DE6">
      <w:pPr>
        <w:pStyle w:val="ListParagraph"/>
        <w:numPr>
          <w:ilvl w:val="0"/>
          <w:numId w:val="2"/>
        </w:numPr>
        <w:rPr>
          <w:noProof/>
          <w:sz w:val="40"/>
          <w:szCs w:val="40"/>
        </w:rPr>
      </w:pPr>
      <w:r>
        <w:rPr>
          <w:noProof/>
          <w:sz w:val="40"/>
          <w:szCs w:val="40"/>
        </w:rPr>
        <w:t>Handle outliers</w:t>
      </w:r>
    </w:p>
    <w:p w14:paraId="3306410B" w14:textId="69770BE1" w:rsidR="00761824" w:rsidRDefault="00F36C27" w:rsidP="00F26DE6">
      <w:pPr>
        <w:pStyle w:val="ListParagraph"/>
        <w:numPr>
          <w:ilvl w:val="0"/>
          <w:numId w:val="2"/>
        </w:numPr>
        <w:rPr>
          <w:noProof/>
          <w:sz w:val="40"/>
          <w:szCs w:val="40"/>
        </w:rPr>
      </w:pPr>
      <w:r>
        <w:rPr>
          <w:noProof/>
          <w:sz w:val="40"/>
          <w:szCs w:val="40"/>
        </w:rPr>
        <w:t>Dealing with inconsistencies</w:t>
      </w:r>
    </w:p>
    <w:p w14:paraId="4D2CE3C0" w14:textId="2DF17354" w:rsidR="00F36C27" w:rsidRDefault="004E4EFD" w:rsidP="00F26DE6">
      <w:pPr>
        <w:pStyle w:val="ListParagraph"/>
        <w:numPr>
          <w:ilvl w:val="0"/>
          <w:numId w:val="2"/>
        </w:numPr>
        <w:rPr>
          <w:noProof/>
          <w:sz w:val="40"/>
          <w:szCs w:val="40"/>
        </w:rPr>
      </w:pPr>
      <w:r>
        <w:rPr>
          <w:noProof/>
          <w:sz w:val="40"/>
          <w:szCs w:val="40"/>
        </w:rPr>
        <w:t>Data transformation</w:t>
      </w:r>
    </w:p>
    <w:p w14:paraId="59A0C4AE" w14:textId="018D0A9A" w:rsidR="004E4EFD" w:rsidRDefault="000979CD" w:rsidP="00F26DE6">
      <w:pPr>
        <w:pStyle w:val="ListParagraph"/>
        <w:numPr>
          <w:ilvl w:val="0"/>
          <w:numId w:val="2"/>
        </w:numPr>
        <w:rPr>
          <w:noProof/>
          <w:sz w:val="40"/>
          <w:szCs w:val="40"/>
        </w:rPr>
      </w:pPr>
      <w:r>
        <w:rPr>
          <w:noProof/>
          <w:sz w:val="40"/>
          <w:szCs w:val="40"/>
        </w:rPr>
        <w:t>Data exploration and analysis</w:t>
      </w:r>
    </w:p>
    <w:p w14:paraId="1B86FDD0" w14:textId="77777777" w:rsidR="000979CD" w:rsidRDefault="000979CD" w:rsidP="000979CD">
      <w:pPr>
        <w:pStyle w:val="ListParagraph"/>
        <w:ind w:left="2160"/>
        <w:rPr>
          <w:noProof/>
          <w:sz w:val="40"/>
          <w:szCs w:val="40"/>
        </w:rPr>
      </w:pPr>
    </w:p>
    <w:p w14:paraId="11FE746D" w14:textId="31BAAD45" w:rsidR="00FA3100" w:rsidRPr="00BD311F" w:rsidRDefault="00FA3100" w:rsidP="00FA3100">
      <w:pPr>
        <w:pStyle w:val="ListParagraph"/>
        <w:ind w:left="2160"/>
        <w:rPr>
          <w:color w:val="D86DCB" w:themeColor="accent5" w:themeTint="99"/>
          <w:sz w:val="36"/>
          <w:szCs w:val="36"/>
          <w:lang w:val="en-US"/>
        </w:rPr>
      </w:pPr>
    </w:p>
    <w:p w14:paraId="248A17A1" w14:textId="5265B8A4" w:rsidR="00B7531B" w:rsidRDefault="00B7531B" w:rsidP="009577D6">
      <w:pPr>
        <w:pStyle w:val="ListParagraph"/>
        <w:numPr>
          <w:ilvl w:val="0"/>
          <w:numId w:val="10"/>
        </w:numPr>
        <w:rPr>
          <w:noProof/>
          <w:color w:val="D86DCB" w:themeColor="accent5" w:themeTint="99"/>
          <w:sz w:val="48"/>
          <w:szCs w:val="48"/>
        </w:rPr>
      </w:pPr>
      <w:r w:rsidRPr="00D6716A">
        <w:rPr>
          <w:noProof/>
          <w:color w:val="D86DCB" w:themeColor="accent5" w:themeTint="99"/>
          <w:sz w:val="48"/>
          <w:szCs w:val="48"/>
        </w:rPr>
        <w:t>Introduction:</w:t>
      </w:r>
    </w:p>
    <w:p w14:paraId="20837ACB" w14:textId="5B013ABE" w:rsidR="009577D6" w:rsidRPr="00183BCA" w:rsidRDefault="00D83013" w:rsidP="009577D6">
      <w:pPr>
        <w:pStyle w:val="ListParagraph"/>
        <w:ind w:left="2160"/>
        <w:rPr>
          <w:noProof/>
          <w:sz w:val="44"/>
          <w:szCs w:val="44"/>
        </w:rPr>
      </w:pPr>
      <w:r w:rsidRPr="00183BCA">
        <w:rPr>
          <w:noProof/>
          <w:sz w:val="44"/>
          <w:szCs w:val="44"/>
        </w:rPr>
        <w:t xml:space="preserve">To create table given the </w:t>
      </w:r>
      <w:r w:rsidR="00183BCA" w:rsidRPr="00183BCA">
        <w:rPr>
          <w:noProof/>
          <w:sz w:val="44"/>
          <w:szCs w:val="44"/>
        </w:rPr>
        <w:t>database</w:t>
      </w:r>
      <w:r w:rsidR="00183BCA">
        <w:rPr>
          <w:noProof/>
          <w:sz w:val="44"/>
          <w:szCs w:val="44"/>
        </w:rPr>
        <w:t xml:space="preserve"> </w:t>
      </w:r>
      <w:r w:rsidR="00E50935">
        <w:rPr>
          <w:noProof/>
          <w:sz w:val="44"/>
          <w:szCs w:val="44"/>
        </w:rPr>
        <w:t>impute mean,mode,handle outliers</w:t>
      </w:r>
      <w:r w:rsidR="005243E7">
        <w:rPr>
          <w:noProof/>
          <w:sz w:val="44"/>
          <w:szCs w:val="44"/>
        </w:rPr>
        <w:t xml:space="preserve"> include renaming,and drop the column</w:t>
      </w:r>
      <w:r w:rsidR="009A462A">
        <w:rPr>
          <w:noProof/>
          <w:sz w:val="44"/>
          <w:szCs w:val="44"/>
        </w:rPr>
        <w:t xml:space="preserve"> </w:t>
      </w:r>
      <w:r w:rsidR="009A462A">
        <w:rPr>
          <w:noProof/>
          <w:sz w:val="44"/>
          <w:szCs w:val="44"/>
        </w:rPr>
        <w:lastRenderedPageBreak/>
        <w:t>then data transformation</w:t>
      </w:r>
      <w:r w:rsidR="00961474">
        <w:rPr>
          <w:noProof/>
          <w:sz w:val="44"/>
          <w:szCs w:val="44"/>
        </w:rPr>
        <w:t>,data exploration</w:t>
      </w:r>
      <w:r w:rsidR="009A462A">
        <w:rPr>
          <w:noProof/>
          <w:sz w:val="44"/>
          <w:szCs w:val="44"/>
        </w:rPr>
        <w:t xml:space="preserve"> and analysis</w:t>
      </w:r>
      <w:r w:rsidR="00961474">
        <w:rPr>
          <w:noProof/>
          <w:sz w:val="44"/>
          <w:szCs w:val="44"/>
        </w:rPr>
        <w:t>.</w:t>
      </w:r>
    </w:p>
    <w:p w14:paraId="7C7C21DB" w14:textId="77777777" w:rsidR="00D6716A" w:rsidRPr="00D6716A" w:rsidRDefault="00D6716A" w:rsidP="00D6716A">
      <w:pPr>
        <w:ind w:left="360"/>
        <w:rPr>
          <w:noProof/>
          <w:color w:val="D86DCB" w:themeColor="accent5" w:themeTint="99"/>
          <w:sz w:val="48"/>
          <w:szCs w:val="48"/>
        </w:rPr>
      </w:pPr>
    </w:p>
    <w:p w14:paraId="4545089A" w14:textId="51DB921B" w:rsidR="00EA2F2C" w:rsidRDefault="00EA2F2C" w:rsidP="00EA2F2C">
      <w:pPr>
        <w:rPr>
          <w:noProof/>
          <w:sz w:val="40"/>
          <w:szCs w:val="40"/>
        </w:rPr>
      </w:pPr>
    </w:p>
    <w:p w14:paraId="690F1D5E" w14:textId="74CCF127" w:rsidR="00E56315" w:rsidRPr="00561F47" w:rsidRDefault="00E56315" w:rsidP="00561F47">
      <w:pPr>
        <w:pStyle w:val="ListParagraph"/>
        <w:numPr>
          <w:ilvl w:val="0"/>
          <w:numId w:val="3"/>
        </w:numPr>
        <w:rPr>
          <w:noProof/>
          <w:color w:val="D86DCB" w:themeColor="accent5" w:themeTint="99"/>
          <w:sz w:val="32"/>
          <w:szCs w:val="32"/>
        </w:rPr>
      </w:pPr>
      <w:r w:rsidRPr="00561F47">
        <w:rPr>
          <w:noProof/>
          <w:color w:val="D86DCB" w:themeColor="accent5" w:themeTint="99"/>
          <w:sz w:val="40"/>
          <w:szCs w:val="40"/>
        </w:rPr>
        <w:t>CREATE TABLE</w:t>
      </w:r>
      <w:r w:rsidR="00561F47">
        <w:rPr>
          <w:noProof/>
          <w:color w:val="D86DCB" w:themeColor="accent5" w:themeTint="99"/>
          <w:sz w:val="40"/>
          <w:szCs w:val="40"/>
        </w:rPr>
        <w:t>:</w:t>
      </w:r>
    </w:p>
    <w:p w14:paraId="01B13DC5" w14:textId="2719C545" w:rsidR="00E0745F" w:rsidRDefault="00E0745F" w:rsidP="005564C0">
      <w:pPr>
        <w:pStyle w:val="NormalWeb"/>
        <w:ind w:left="720"/>
      </w:pPr>
      <w:r>
        <w:rPr>
          <w:noProof/>
        </w:rPr>
        <w:drawing>
          <wp:inline distT="0" distB="0" distL="0" distR="0" wp14:anchorId="28A94B0F" wp14:editId="585246E1">
            <wp:extent cx="6188710" cy="3481070"/>
            <wp:effectExtent l="0" t="0" r="2540" b="5080"/>
            <wp:docPr id="116497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01C7D" w14:textId="23802CE5" w:rsidR="00561F47" w:rsidRPr="003744B8" w:rsidRDefault="000E1B42" w:rsidP="003744B8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2CA4E915" wp14:editId="601C8960">
            <wp:extent cx="6188710" cy="3481070"/>
            <wp:effectExtent l="0" t="0" r="2540" b="5080"/>
            <wp:docPr id="18971959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4EA64" w14:textId="77777777" w:rsidR="00561F47" w:rsidRPr="00BD311F" w:rsidRDefault="00561F47" w:rsidP="00BD311F">
      <w:pPr>
        <w:rPr>
          <w:noProof/>
          <w:color w:val="D86DCB" w:themeColor="accent5" w:themeTint="99"/>
          <w:sz w:val="32"/>
          <w:szCs w:val="32"/>
        </w:rPr>
      </w:pPr>
    </w:p>
    <w:p w14:paraId="49EAF185" w14:textId="67026149" w:rsidR="00AD1451" w:rsidRPr="00BD311F" w:rsidRDefault="003B2299" w:rsidP="00BD311F">
      <w:pPr>
        <w:pStyle w:val="ListParagraph"/>
        <w:numPr>
          <w:ilvl w:val="0"/>
          <w:numId w:val="3"/>
        </w:numPr>
        <w:rPr>
          <w:color w:val="D86DCB" w:themeColor="accent5" w:themeTint="99"/>
          <w:sz w:val="36"/>
          <w:szCs w:val="36"/>
          <w:lang w:val="en-US"/>
        </w:rPr>
      </w:pPr>
      <w:r>
        <w:rPr>
          <w:color w:val="D86DCB" w:themeColor="accent5" w:themeTint="99"/>
          <w:sz w:val="36"/>
          <w:szCs w:val="36"/>
          <w:lang w:val="en-US"/>
        </w:rPr>
        <w:t>IMPUTE MEAN:</w:t>
      </w:r>
    </w:p>
    <w:p w14:paraId="29D65F60" w14:textId="77777777" w:rsidR="0079134D" w:rsidRPr="007132B6" w:rsidRDefault="0079134D" w:rsidP="0079134D">
      <w:pPr>
        <w:pStyle w:val="ListParagraph"/>
        <w:rPr>
          <w:color w:val="D86DCB" w:themeColor="accent5" w:themeTint="99"/>
          <w:sz w:val="36"/>
          <w:szCs w:val="36"/>
          <w:lang w:val="en-US"/>
        </w:rPr>
      </w:pPr>
    </w:p>
    <w:p w14:paraId="2A87A043" w14:textId="05C427B5" w:rsidR="00E54E2D" w:rsidRDefault="003D0442">
      <w:pPr>
        <w:rPr>
          <w:lang w:val="en-US"/>
        </w:rPr>
      </w:pPr>
      <w:r>
        <w:rPr>
          <w:noProof/>
        </w:rPr>
        <w:drawing>
          <wp:inline distT="0" distB="0" distL="0" distR="0" wp14:anchorId="5133F5E7" wp14:editId="70B8DB18">
            <wp:extent cx="6188710" cy="3481070"/>
            <wp:effectExtent l="0" t="0" r="2540" b="5080"/>
            <wp:docPr id="14015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06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6CB2C" w14:textId="77777777" w:rsidR="00966744" w:rsidRDefault="00966744">
      <w:pPr>
        <w:rPr>
          <w:lang w:val="en-US"/>
        </w:rPr>
      </w:pPr>
    </w:p>
    <w:p w14:paraId="576A2B86" w14:textId="5D2C638B" w:rsidR="00860E8A" w:rsidRPr="00AD1451" w:rsidRDefault="00AD1451" w:rsidP="00AD1451">
      <w:pPr>
        <w:pStyle w:val="ListParagraph"/>
        <w:numPr>
          <w:ilvl w:val="0"/>
          <w:numId w:val="4"/>
        </w:numPr>
        <w:rPr>
          <w:color w:val="D86DCB" w:themeColor="accent5" w:themeTint="99"/>
          <w:sz w:val="40"/>
          <w:szCs w:val="40"/>
          <w:lang w:val="en-US"/>
        </w:rPr>
      </w:pPr>
      <w:r w:rsidRPr="00AD1451">
        <w:rPr>
          <w:color w:val="D86DCB" w:themeColor="accent5" w:themeTint="99"/>
          <w:sz w:val="40"/>
          <w:szCs w:val="40"/>
          <w:lang w:val="en-US"/>
        </w:rPr>
        <w:lastRenderedPageBreak/>
        <w:t>IMPUTE MODE:</w:t>
      </w:r>
    </w:p>
    <w:p w14:paraId="60AEC964" w14:textId="1FB32B40" w:rsidR="00966744" w:rsidRDefault="00966744">
      <w:pPr>
        <w:rPr>
          <w:lang w:val="en-US"/>
        </w:rPr>
      </w:pPr>
      <w:r>
        <w:rPr>
          <w:noProof/>
        </w:rPr>
        <w:drawing>
          <wp:inline distT="0" distB="0" distL="0" distR="0" wp14:anchorId="378EE9A7" wp14:editId="1F73E84E">
            <wp:extent cx="6188710" cy="3481070"/>
            <wp:effectExtent l="0" t="0" r="2540" b="5080"/>
            <wp:docPr id="627405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4051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88C1C" w14:textId="77777777" w:rsidR="009C3C68" w:rsidRDefault="009C3C68">
      <w:pPr>
        <w:rPr>
          <w:lang w:val="en-US"/>
        </w:rPr>
      </w:pPr>
    </w:p>
    <w:p w14:paraId="43EC07D4" w14:textId="4F47BA60" w:rsidR="004A200F" w:rsidRDefault="004A200F">
      <w:pPr>
        <w:rPr>
          <w:lang w:val="en-US"/>
        </w:rPr>
      </w:pPr>
      <w:r>
        <w:rPr>
          <w:noProof/>
        </w:rPr>
        <w:drawing>
          <wp:inline distT="0" distB="0" distL="0" distR="0" wp14:anchorId="0DC5D862" wp14:editId="17E797B6">
            <wp:extent cx="6188710" cy="3481070"/>
            <wp:effectExtent l="0" t="0" r="2540" b="5080"/>
            <wp:docPr id="118046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696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07F63" w14:textId="54524B98" w:rsidR="002C7978" w:rsidRDefault="00A8041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42AEA8B" wp14:editId="788F07A3">
            <wp:extent cx="6188710" cy="3481070"/>
            <wp:effectExtent l="0" t="0" r="2540" b="5080"/>
            <wp:docPr id="814123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234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F6395" w14:textId="77777777" w:rsidR="000F772C" w:rsidRDefault="000F772C">
      <w:pPr>
        <w:rPr>
          <w:lang w:val="en-US"/>
        </w:rPr>
      </w:pPr>
    </w:p>
    <w:p w14:paraId="14333A2B" w14:textId="319BD267" w:rsidR="009D0FE6" w:rsidRDefault="009D0FE6">
      <w:pPr>
        <w:rPr>
          <w:lang w:val="en-US"/>
        </w:rPr>
      </w:pPr>
      <w:r>
        <w:rPr>
          <w:noProof/>
        </w:rPr>
        <w:drawing>
          <wp:inline distT="0" distB="0" distL="0" distR="0" wp14:anchorId="41E38F36" wp14:editId="18DB0750">
            <wp:extent cx="6188710" cy="3481070"/>
            <wp:effectExtent l="0" t="0" r="2540" b="5080"/>
            <wp:docPr id="1788751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518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C64C4" w14:textId="77777777" w:rsidR="00D70381" w:rsidRDefault="00D70381">
      <w:pPr>
        <w:rPr>
          <w:lang w:val="en-US"/>
        </w:rPr>
      </w:pPr>
    </w:p>
    <w:p w14:paraId="6B475353" w14:textId="024714A1" w:rsidR="00D70381" w:rsidRDefault="00D7038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BEF1BB5" wp14:editId="78259F11">
            <wp:extent cx="6188710" cy="3481070"/>
            <wp:effectExtent l="0" t="0" r="2540" b="5080"/>
            <wp:docPr id="136937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3752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41818" w14:textId="51FD4148" w:rsidR="00084EC4" w:rsidRDefault="00084EC4">
      <w:pPr>
        <w:rPr>
          <w:sz w:val="40"/>
          <w:szCs w:val="40"/>
          <w:lang w:val="en-US"/>
        </w:rPr>
      </w:pPr>
    </w:p>
    <w:p w14:paraId="17DDABF9" w14:textId="24E1AF9D" w:rsidR="00C022AF" w:rsidRDefault="00C022AF" w:rsidP="0079736D">
      <w:pPr>
        <w:pStyle w:val="ListParagraph"/>
        <w:numPr>
          <w:ilvl w:val="0"/>
          <w:numId w:val="5"/>
        </w:numPr>
        <w:rPr>
          <w:color w:val="D86DCB" w:themeColor="accent5" w:themeTint="99"/>
          <w:sz w:val="40"/>
          <w:szCs w:val="40"/>
          <w:lang w:val="en-US"/>
        </w:rPr>
      </w:pPr>
      <w:r w:rsidRPr="0079736D">
        <w:rPr>
          <w:color w:val="D86DCB" w:themeColor="accent5" w:themeTint="99"/>
          <w:sz w:val="40"/>
          <w:szCs w:val="40"/>
          <w:lang w:val="en-US"/>
        </w:rPr>
        <w:t>HANDLE OUT</w:t>
      </w:r>
      <w:r w:rsidR="0079736D" w:rsidRPr="0079736D">
        <w:rPr>
          <w:color w:val="D86DCB" w:themeColor="accent5" w:themeTint="99"/>
          <w:sz w:val="40"/>
          <w:szCs w:val="40"/>
          <w:lang w:val="en-US"/>
        </w:rPr>
        <w:t>LIERS:</w:t>
      </w:r>
    </w:p>
    <w:p w14:paraId="051F6C4F" w14:textId="3D8F5079" w:rsidR="0079736D" w:rsidRDefault="00AE6D4F" w:rsidP="0079736D">
      <w:pPr>
        <w:rPr>
          <w:color w:val="D86DCB" w:themeColor="accent5" w:themeTint="99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3E0F0CB2" wp14:editId="0F817649">
            <wp:extent cx="6188710" cy="3481070"/>
            <wp:effectExtent l="0" t="0" r="2540" b="5080"/>
            <wp:docPr id="1021545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453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9B2DD" w14:textId="77777777" w:rsidR="00C2560E" w:rsidRDefault="00C2560E" w:rsidP="0079736D">
      <w:pPr>
        <w:rPr>
          <w:color w:val="D86DCB" w:themeColor="accent5" w:themeTint="99"/>
          <w:sz w:val="40"/>
          <w:szCs w:val="40"/>
          <w:lang w:val="en-US"/>
        </w:rPr>
      </w:pPr>
    </w:p>
    <w:p w14:paraId="5E9C9569" w14:textId="312DB852" w:rsidR="00C2560E" w:rsidRDefault="00AF6014" w:rsidP="0079736D">
      <w:pPr>
        <w:rPr>
          <w:color w:val="D86DCB" w:themeColor="accent5" w:themeTint="99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4204EDEB" wp14:editId="6E4E93D0">
            <wp:extent cx="6188710" cy="3481070"/>
            <wp:effectExtent l="0" t="0" r="2540" b="5080"/>
            <wp:docPr id="19892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01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18472" w14:textId="77777777" w:rsidR="00421A08" w:rsidRDefault="00421A08" w:rsidP="0079736D">
      <w:pPr>
        <w:rPr>
          <w:color w:val="D86DCB" w:themeColor="accent5" w:themeTint="99"/>
          <w:sz w:val="40"/>
          <w:szCs w:val="40"/>
          <w:lang w:val="en-US"/>
        </w:rPr>
      </w:pPr>
    </w:p>
    <w:p w14:paraId="660519BD" w14:textId="3D71017C" w:rsidR="004C4706" w:rsidRPr="003A0FFA" w:rsidRDefault="004C4706" w:rsidP="003A0FFA">
      <w:pPr>
        <w:pStyle w:val="ListParagraph"/>
        <w:numPr>
          <w:ilvl w:val="0"/>
          <w:numId w:val="5"/>
        </w:numPr>
        <w:rPr>
          <w:color w:val="D86DCB" w:themeColor="accent5" w:themeTint="99"/>
          <w:sz w:val="40"/>
          <w:szCs w:val="40"/>
          <w:lang w:val="en-US"/>
        </w:rPr>
      </w:pPr>
      <w:r w:rsidRPr="003A0FFA">
        <w:rPr>
          <w:color w:val="D86DCB" w:themeColor="accent5" w:themeTint="99"/>
          <w:sz w:val="40"/>
          <w:szCs w:val="40"/>
          <w:lang w:val="en-US"/>
        </w:rPr>
        <w:t xml:space="preserve">DEALING </w:t>
      </w:r>
      <w:r w:rsidR="003A0FFA" w:rsidRPr="003A0FFA">
        <w:rPr>
          <w:color w:val="D86DCB" w:themeColor="accent5" w:themeTint="99"/>
          <w:sz w:val="40"/>
          <w:szCs w:val="40"/>
          <w:lang w:val="en-US"/>
        </w:rPr>
        <w:t>WITH INCONSISTENCIES:</w:t>
      </w:r>
    </w:p>
    <w:p w14:paraId="7A6266BA" w14:textId="360246AE" w:rsidR="00421A08" w:rsidRDefault="007F538A" w:rsidP="0079736D">
      <w:pPr>
        <w:rPr>
          <w:color w:val="D86DCB" w:themeColor="accent5" w:themeTint="99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105E4F84" wp14:editId="73D0F2B4">
            <wp:extent cx="6188710" cy="3481070"/>
            <wp:effectExtent l="0" t="0" r="2540" b="5080"/>
            <wp:docPr id="1411465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656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6FAC3" w14:textId="77777777" w:rsidR="005E0535" w:rsidRDefault="005E0535" w:rsidP="0079736D">
      <w:pPr>
        <w:rPr>
          <w:color w:val="D86DCB" w:themeColor="accent5" w:themeTint="99"/>
          <w:sz w:val="40"/>
          <w:szCs w:val="40"/>
          <w:lang w:val="en-US"/>
        </w:rPr>
      </w:pPr>
    </w:p>
    <w:p w14:paraId="6779386B" w14:textId="6D54237A" w:rsidR="005E0535" w:rsidRDefault="00B74FA7" w:rsidP="0079736D">
      <w:pPr>
        <w:rPr>
          <w:color w:val="D86DCB" w:themeColor="accent5" w:themeTint="99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4FE1FA6D" wp14:editId="189E29C9">
            <wp:extent cx="6188710" cy="3481070"/>
            <wp:effectExtent l="0" t="0" r="2540" b="5080"/>
            <wp:docPr id="1841329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296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AE0C4" w14:textId="77777777" w:rsidR="00B74FA7" w:rsidRDefault="00B74FA7" w:rsidP="0079736D">
      <w:pPr>
        <w:rPr>
          <w:color w:val="D86DCB" w:themeColor="accent5" w:themeTint="99"/>
          <w:sz w:val="40"/>
          <w:szCs w:val="40"/>
          <w:lang w:val="en-US"/>
        </w:rPr>
      </w:pPr>
    </w:p>
    <w:p w14:paraId="1FF69883" w14:textId="1BA53084" w:rsidR="00B74FA7" w:rsidRDefault="00F66C74" w:rsidP="0079736D">
      <w:pPr>
        <w:rPr>
          <w:color w:val="D86DCB" w:themeColor="accent5" w:themeTint="99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2B42E968" wp14:editId="29EB225E">
            <wp:extent cx="6188710" cy="3481070"/>
            <wp:effectExtent l="0" t="0" r="2540" b="5080"/>
            <wp:docPr id="44095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501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F7D28" w14:textId="77777777" w:rsidR="00E734D4" w:rsidRDefault="00E734D4" w:rsidP="0079736D">
      <w:pPr>
        <w:rPr>
          <w:color w:val="D86DCB" w:themeColor="accent5" w:themeTint="99"/>
          <w:sz w:val="40"/>
          <w:szCs w:val="40"/>
          <w:lang w:val="en-US"/>
        </w:rPr>
      </w:pPr>
    </w:p>
    <w:p w14:paraId="72F0E432" w14:textId="6FB2F975" w:rsidR="00E734D4" w:rsidRDefault="00E37E37" w:rsidP="00E37E37">
      <w:pPr>
        <w:pStyle w:val="ListParagraph"/>
        <w:numPr>
          <w:ilvl w:val="0"/>
          <w:numId w:val="5"/>
        </w:numPr>
        <w:rPr>
          <w:color w:val="D86DCB" w:themeColor="accent5" w:themeTint="99"/>
          <w:sz w:val="40"/>
          <w:szCs w:val="40"/>
          <w:lang w:val="en-US"/>
        </w:rPr>
      </w:pPr>
      <w:r w:rsidRPr="00E37E37">
        <w:rPr>
          <w:color w:val="D86DCB" w:themeColor="accent5" w:themeTint="99"/>
          <w:sz w:val="40"/>
          <w:szCs w:val="40"/>
          <w:lang w:val="en-US"/>
        </w:rPr>
        <w:t>COLUMN RENAMING:</w:t>
      </w:r>
    </w:p>
    <w:p w14:paraId="7F9D429B" w14:textId="375B9A82" w:rsidR="00E37E37" w:rsidRDefault="00E37E37" w:rsidP="00E37E37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504344AB" wp14:editId="4FA9A583">
            <wp:extent cx="6188710" cy="3481070"/>
            <wp:effectExtent l="0" t="0" r="2540" b="5080"/>
            <wp:docPr id="113403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366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9F41F" w14:textId="77777777" w:rsidR="00826991" w:rsidRDefault="00826991" w:rsidP="00E37E37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</w:p>
    <w:p w14:paraId="76D15847" w14:textId="73FB25F5" w:rsidR="00826991" w:rsidRDefault="00826991" w:rsidP="00E37E37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04EC237D" wp14:editId="0991E4C0">
            <wp:extent cx="6188710" cy="3481070"/>
            <wp:effectExtent l="0" t="0" r="2540" b="5080"/>
            <wp:docPr id="441035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358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4E6A8" w14:textId="77777777" w:rsidR="006C72A1" w:rsidRDefault="006C72A1" w:rsidP="00E37E37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</w:p>
    <w:p w14:paraId="13658354" w14:textId="692C70B7" w:rsidR="006C72A1" w:rsidRDefault="006C72A1" w:rsidP="006C72A1">
      <w:pPr>
        <w:pStyle w:val="ListParagraph"/>
        <w:numPr>
          <w:ilvl w:val="0"/>
          <w:numId w:val="5"/>
        </w:numPr>
        <w:rPr>
          <w:color w:val="D86DCB" w:themeColor="accent5" w:themeTint="99"/>
          <w:sz w:val="40"/>
          <w:szCs w:val="40"/>
          <w:lang w:val="en-US"/>
        </w:rPr>
      </w:pPr>
      <w:r>
        <w:rPr>
          <w:color w:val="D86DCB" w:themeColor="accent5" w:themeTint="99"/>
          <w:sz w:val="40"/>
          <w:szCs w:val="40"/>
          <w:lang w:val="en-US"/>
        </w:rPr>
        <w:t>CREATING NEW COLUMN:</w:t>
      </w:r>
    </w:p>
    <w:p w14:paraId="4EF0E108" w14:textId="09382072" w:rsidR="006C72A1" w:rsidRDefault="00C501BE" w:rsidP="006C72A1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49416465" wp14:editId="7B802CFA">
            <wp:extent cx="6188710" cy="3481070"/>
            <wp:effectExtent l="0" t="0" r="2540" b="5080"/>
            <wp:docPr id="157970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7059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CF83E" w14:textId="77777777" w:rsidR="00E327AE" w:rsidRDefault="00E327AE" w:rsidP="006C72A1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</w:p>
    <w:p w14:paraId="060E938F" w14:textId="3971FF1F" w:rsidR="00E327AE" w:rsidRDefault="005B6558" w:rsidP="006C72A1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655517AF" wp14:editId="2421DD93">
            <wp:extent cx="6188710" cy="3481070"/>
            <wp:effectExtent l="0" t="0" r="2540" b="5080"/>
            <wp:docPr id="19449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51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C6B67" w14:textId="77777777" w:rsidR="00A150B9" w:rsidRDefault="00A150B9" w:rsidP="006C72A1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</w:p>
    <w:p w14:paraId="35190AF4" w14:textId="6407FB10" w:rsidR="00A150B9" w:rsidRDefault="00A150B9" w:rsidP="006C72A1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21378EB9" wp14:editId="75A152AD">
            <wp:extent cx="6188710" cy="3481070"/>
            <wp:effectExtent l="0" t="0" r="2540" b="5080"/>
            <wp:docPr id="44461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153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E5B49" w14:textId="77777777" w:rsidR="001D4AB4" w:rsidRDefault="001D4AB4" w:rsidP="006C72A1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</w:p>
    <w:p w14:paraId="4A107DBB" w14:textId="5C31103E" w:rsidR="001D4AB4" w:rsidRDefault="001D4AB4" w:rsidP="006C72A1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6148EFDD" wp14:editId="334DF001">
            <wp:extent cx="6188710" cy="3481070"/>
            <wp:effectExtent l="0" t="0" r="2540" b="5080"/>
            <wp:docPr id="2069929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299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19B91" w14:textId="77777777" w:rsidR="001D4AB4" w:rsidRPr="00E37E37" w:rsidRDefault="001D4AB4" w:rsidP="006C72A1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</w:p>
    <w:p w14:paraId="2DEC98B9" w14:textId="66991EBF" w:rsidR="003A0FFA" w:rsidRDefault="0038615D" w:rsidP="00F5460A">
      <w:pPr>
        <w:pStyle w:val="ListParagraph"/>
        <w:numPr>
          <w:ilvl w:val="0"/>
          <w:numId w:val="5"/>
        </w:numPr>
        <w:rPr>
          <w:color w:val="D86DCB" w:themeColor="accent5" w:themeTint="99"/>
          <w:sz w:val="40"/>
          <w:szCs w:val="40"/>
          <w:lang w:val="en-US"/>
        </w:rPr>
      </w:pPr>
      <w:r w:rsidRPr="00F5460A">
        <w:rPr>
          <w:color w:val="D86DCB" w:themeColor="accent5" w:themeTint="99"/>
          <w:sz w:val="40"/>
          <w:szCs w:val="40"/>
          <w:lang w:val="en-US"/>
        </w:rPr>
        <w:t>D</w:t>
      </w:r>
      <w:r w:rsidR="00F5460A" w:rsidRPr="00F5460A">
        <w:rPr>
          <w:color w:val="D86DCB" w:themeColor="accent5" w:themeTint="99"/>
          <w:sz w:val="40"/>
          <w:szCs w:val="40"/>
          <w:lang w:val="en-US"/>
        </w:rPr>
        <w:t>ROP THE COLUMN:</w:t>
      </w:r>
    </w:p>
    <w:p w14:paraId="726C7FEF" w14:textId="2D54DE55" w:rsidR="00F5460A" w:rsidRDefault="00E65B3E" w:rsidP="00F5460A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2BE240C4" wp14:editId="575487EE">
            <wp:extent cx="6188710" cy="3481070"/>
            <wp:effectExtent l="0" t="0" r="2540" b="5080"/>
            <wp:docPr id="1938258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583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E15A0" w14:textId="77777777" w:rsidR="00E65B3E" w:rsidRDefault="00E65B3E" w:rsidP="00F5460A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</w:p>
    <w:p w14:paraId="692D4527" w14:textId="2E4E8EB8" w:rsidR="00E65B3E" w:rsidRDefault="00F82EB9" w:rsidP="00F5460A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16C5EA7C" wp14:editId="030DB1E0">
            <wp:extent cx="6188710" cy="3481070"/>
            <wp:effectExtent l="0" t="0" r="2540" b="5080"/>
            <wp:docPr id="846746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468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3A048" w14:textId="77777777" w:rsidR="00C276B9" w:rsidRDefault="00C276B9" w:rsidP="00F5460A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</w:p>
    <w:p w14:paraId="49BC0A14" w14:textId="6B9F60FA" w:rsidR="00D7372A" w:rsidRDefault="00256719" w:rsidP="00256719">
      <w:pPr>
        <w:pStyle w:val="ListParagraph"/>
        <w:numPr>
          <w:ilvl w:val="0"/>
          <w:numId w:val="5"/>
        </w:numPr>
        <w:rPr>
          <w:color w:val="D86DCB" w:themeColor="accent5" w:themeTint="99"/>
          <w:sz w:val="40"/>
          <w:szCs w:val="40"/>
          <w:lang w:val="en-US"/>
        </w:rPr>
      </w:pPr>
      <w:r>
        <w:rPr>
          <w:color w:val="D86DCB" w:themeColor="accent5" w:themeTint="99"/>
          <w:sz w:val="40"/>
          <w:szCs w:val="40"/>
          <w:lang w:val="en-US"/>
        </w:rPr>
        <w:t>DATA EXPLORATION AND ANALYSIS:</w:t>
      </w:r>
    </w:p>
    <w:p w14:paraId="1D566E42" w14:textId="2538F9AE" w:rsidR="00256719" w:rsidRDefault="008119F8" w:rsidP="00256719">
      <w:pPr>
        <w:pStyle w:val="ListParagraph"/>
        <w:numPr>
          <w:ilvl w:val="0"/>
          <w:numId w:val="5"/>
        </w:numPr>
        <w:rPr>
          <w:color w:val="D86DCB" w:themeColor="accent5" w:themeTint="99"/>
          <w:sz w:val="40"/>
          <w:szCs w:val="40"/>
          <w:lang w:val="en-US"/>
        </w:rPr>
      </w:pPr>
      <w:r>
        <w:rPr>
          <w:color w:val="D86DCB" w:themeColor="accent5" w:themeTint="99"/>
          <w:sz w:val="40"/>
          <w:szCs w:val="40"/>
          <w:lang w:val="en-US"/>
        </w:rPr>
        <w:t>Count of Churned and Active Customers</w:t>
      </w:r>
      <w:r w:rsidR="00316183">
        <w:rPr>
          <w:color w:val="D86DCB" w:themeColor="accent5" w:themeTint="99"/>
          <w:sz w:val="40"/>
          <w:szCs w:val="40"/>
          <w:lang w:val="en-US"/>
        </w:rPr>
        <w:t>:</w:t>
      </w:r>
    </w:p>
    <w:p w14:paraId="32B2E68F" w14:textId="092968D5" w:rsidR="00396127" w:rsidRDefault="00C457F8" w:rsidP="00396127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14A77492" wp14:editId="34B33097">
            <wp:extent cx="6188710" cy="3481070"/>
            <wp:effectExtent l="0" t="0" r="2540" b="5080"/>
            <wp:docPr id="180263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6399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2AB2C" w14:textId="77777777" w:rsidR="002C3F79" w:rsidRDefault="002C3F79" w:rsidP="00396127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</w:p>
    <w:p w14:paraId="47714639" w14:textId="0DF95DC1" w:rsidR="002C3F79" w:rsidRDefault="00A07E0B" w:rsidP="00396127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328E7674" wp14:editId="2212ACC1">
            <wp:extent cx="6188710" cy="3481070"/>
            <wp:effectExtent l="0" t="0" r="2540" b="5080"/>
            <wp:docPr id="16965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515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78F04" w14:textId="77777777" w:rsidR="009D7363" w:rsidRDefault="009D7363" w:rsidP="00396127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</w:p>
    <w:p w14:paraId="36C5C931" w14:textId="49F387BD" w:rsidR="009D7363" w:rsidRDefault="009D7363" w:rsidP="00396127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</w:p>
    <w:p w14:paraId="4B35A3A7" w14:textId="77777777" w:rsidR="00D458ED" w:rsidRDefault="00D458ED" w:rsidP="00396127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</w:p>
    <w:p w14:paraId="4EB52C9F" w14:textId="74937DE5" w:rsidR="00316183" w:rsidRDefault="00316183" w:rsidP="00256719">
      <w:pPr>
        <w:pStyle w:val="ListParagraph"/>
        <w:numPr>
          <w:ilvl w:val="0"/>
          <w:numId w:val="5"/>
        </w:numPr>
        <w:rPr>
          <w:color w:val="D86DCB" w:themeColor="accent5" w:themeTint="99"/>
          <w:sz w:val="40"/>
          <w:szCs w:val="40"/>
          <w:lang w:val="en-US"/>
        </w:rPr>
      </w:pPr>
      <w:r>
        <w:rPr>
          <w:color w:val="D86DCB" w:themeColor="accent5" w:themeTint="99"/>
          <w:sz w:val="40"/>
          <w:szCs w:val="40"/>
          <w:lang w:val="en-US"/>
        </w:rPr>
        <w:lastRenderedPageBreak/>
        <w:t>Average Tenure and Total Cashback for Churned custo</w:t>
      </w:r>
      <w:r w:rsidR="006139A7">
        <w:rPr>
          <w:color w:val="D86DCB" w:themeColor="accent5" w:themeTint="99"/>
          <w:sz w:val="40"/>
          <w:szCs w:val="40"/>
          <w:lang w:val="en-US"/>
        </w:rPr>
        <w:t>mers</w:t>
      </w:r>
    </w:p>
    <w:p w14:paraId="645F9F05" w14:textId="4BE95A1A" w:rsidR="009D7363" w:rsidRDefault="00221E1C" w:rsidP="009D7363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5232770E" wp14:editId="1581EC99">
            <wp:extent cx="6188710" cy="3481070"/>
            <wp:effectExtent l="0" t="0" r="2540" b="5080"/>
            <wp:docPr id="8291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32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B4DC7" w14:textId="77777777" w:rsidR="00850FBB" w:rsidRDefault="00850FBB" w:rsidP="009D7363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</w:p>
    <w:p w14:paraId="12A2B5E3" w14:textId="5DD0B3D8" w:rsidR="00915AB8" w:rsidRDefault="001E57F3" w:rsidP="009D7363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2A905BEF" wp14:editId="3B333411">
            <wp:extent cx="6188710" cy="3481070"/>
            <wp:effectExtent l="0" t="0" r="2540" b="5080"/>
            <wp:docPr id="189831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1550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E2499" w14:textId="77777777" w:rsidR="00850FBB" w:rsidRDefault="00850FBB" w:rsidP="009D7363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</w:p>
    <w:p w14:paraId="59F88F9C" w14:textId="77777777" w:rsidR="00D8203E" w:rsidRDefault="00D8203E" w:rsidP="009D7363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</w:p>
    <w:p w14:paraId="2F8DE4AF" w14:textId="5A68EE01" w:rsidR="006139A7" w:rsidRDefault="006F58AF" w:rsidP="00256719">
      <w:pPr>
        <w:pStyle w:val="ListParagraph"/>
        <w:numPr>
          <w:ilvl w:val="0"/>
          <w:numId w:val="5"/>
        </w:numPr>
        <w:rPr>
          <w:color w:val="D86DCB" w:themeColor="accent5" w:themeTint="99"/>
          <w:sz w:val="40"/>
          <w:szCs w:val="40"/>
          <w:lang w:val="en-US"/>
        </w:rPr>
      </w:pPr>
      <w:r>
        <w:rPr>
          <w:color w:val="D86DCB" w:themeColor="accent5" w:themeTint="99"/>
          <w:sz w:val="40"/>
          <w:szCs w:val="40"/>
          <w:lang w:val="en-US"/>
        </w:rPr>
        <w:lastRenderedPageBreak/>
        <w:t>Churne</w:t>
      </w:r>
      <w:r w:rsidR="00DD5878">
        <w:rPr>
          <w:color w:val="D86DCB" w:themeColor="accent5" w:themeTint="99"/>
          <w:sz w:val="40"/>
          <w:szCs w:val="40"/>
          <w:lang w:val="en-US"/>
        </w:rPr>
        <w:t xml:space="preserve">d and Percentages Among </w:t>
      </w:r>
      <w:r w:rsidR="00887BD5">
        <w:rPr>
          <w:color w:val="D86DCB" w:themeColor="accent5" w:themeTint="99"/>
          <w:sz w:val="40"/>
          <w:szCs w:val="40"/>
          <w:lang w:val="en-US"/>
        </w:rPr>
        <w:t>Churned Customers</w:t>
      </w:r>
    </w:p>
    <w:p w14:paraId="5756F44D" w14:textId="64083BB5" w:rsidR="00F12D36" w:rsidRDefault="00F12D36" w:rsidP="00F12D36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2AE779FA" wp14:editId="052F28B6">
            <wp:extent cx="6188710" cy="3481070"/>
            <wp:effectExtent l="0" t="0" r="2540" b="5080"/>
            <wp:docPr id="1149121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2127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57DA1" w14:textId="77777777" w:rsidR="00521D58" w:rsidRDefault="00521D58" w:rsidP="00F12D36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</w:p>
    <w:p w14:paraId="635C5542" w14:textId="4EB6004B" w:rsidR="00887BD5" w:rsidRDefault="00887BD5" w:rsidP="00256719">
      <w:pPr>
        <w:pStyle w:val="ListParagraph"/>
        <w:numPr>
          <w:ilvl w:val="0"/>
          <w:numId w:val="5"/>
        </w:numPr>
        <w:rPr>
          <w:color w:val="D86DCB" w:themeColor="accent5" w:themeTint="99"/>
          <w:sz w:val="40"/>
          <w:szCs w:val="40"/>
          <w:lang w:val="en-US"/>
        </w:rPr>
      </w:pPr>
      <w:r>
        <w:rPr>
          <w:color w:val="D86DCB" w:themeColor="accent5" w:themeTint="99"/>
          <w:sz w:val="40"/>
          <w:szCs w:val="40"/>
          <w:lang w:val="en-US"/>
        </w:rPr>
        <w:t xml:space="preserve">Top City </w:t>
      </w:r>
      <w:r w:rsidR="00306FC7">
        <w:rPr>
          <w:color w:val="D86DCB" w:themeColor="accent5" w:themeTint="99"/>
          <w:sz w:val="40"/>
          <w:szCs w:val="40"/>
          <w:lang w:val="en-US"/>
        </w:rPr>
        <w:t xml:space="preserve">Tier for Specific Churned </w:t>
      </w:r>
      <w:r w:rsidR="00396127">
        <w:rPr>
          <w:color w:val="D86DCB" w:themeColor="accent5" w:themeTint="99"/>
          <w:sz w:val="40"/>
          <w:szCs w:val="40"/>
          <w:lang w:val="en-US"/>
        </w:rPr>
        <w:t>C</w:t>
      </w:r>
      <w:r w:rsidR="00306FC7">
        <w:rPr>
          <w:color w:val="D86DCB" w:themeColor="accent5" w:themeTint="99"/>
          <w:sz w:val="40"/>
          <w:szCs w:val="40"/>
          <w:lang w:val="en-US"/>
        </w:rPr>
        <w:t>ategory</w:t>
      </w:r>
    </w:p>
    <w:p w14:paraId="25F4D710" w14:textId="77777777" w:rsidR="0048150C" w:rsidRDefault="0048150C" w:rsidP="0048150C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</w:p>
    <w:p w14:paraId="7F45C767" w14:textId="3DD50B23" w:rsidR="00830F74" w:rsidRDefault="0048150C" w:rsidP="0048150C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31190A98" wp14:editId="3A6A8530">
            <wp:extent cx="6188710" cy="3481070"/>
            <wp:effectExtent l="0" t="0" r="2540" b="5080"/>
            <wp:docPr id="200702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0201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72F20" w14:textId="7550BD59" w:rsidR="0048150C" w:rsidRDefault="002A7193" w:rsidP="0048150C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357D02D5" wp14:editId="3426469D">
            <wp:extent cx="6188710" cy="3481070"/>
            <wp:effectExtent l="0" t="0" r="2540" b="5080"/>
            <wp:docPr id="212333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3442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30802" w14:textId="77777777" w:rsidR="00F746CA" w:rsidRDefault="00F746CA" w:rsidP="0048150C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</w:p>
    <w:p w14:paraId="1D9FCAD1" w14:textId="18EDA3A5" w:rsidR="003A0FFA" w:rsidRDefault="007D10BD" w:rsidP="007D10BD">
      <w:pPr>
        <w:pStyle w:val="ListParagraph"/>
        <w:numPr>
          <w:ilvl w:val="0"/>
          <w:numId w:val="5"/>
        </w:numPr>
        <w:rPr>
          <w:color w:val="D86DCB" w:themeColor="accent5" w:themeTint="99"/>
          <w:sz w:val="40"/>
          <w:szCs w:val="40"/>
          <w:lang w:val="en-US"/>
        </w:rPr>
      </w:pPr>
      <w:r>
        <w:rPr>
          <w:color w:val="D86DCB" w:themeColor="accent5" w:themeTint="99"/>
          <w:sz w:val="40"/>
          <w:szCs w:val="40"/>
          <w:lang w:val="en-US"/>
        </w:rPr>
        <w:t>Most Preferred</w:t>
      </w:r>
      <w:r w:rsidR="00992C35">
        <w:rPr>
          <w:color w:val="D86DCB" w:themeColor="accent5" w:themeTint="99"/>
          <w:sz w:val="40"/>
          <w:szCs w:val="40"/>
          <w:lang w:val="en-US"/>
        </w:rPr>
        <w:t xml:space="preserve"> </w:t>
      </w:r>
      <w:r w:rsidR="00E00422">
        <w:rPr>
          <w:color w:val="D86DCB" w:themeColor="accent5" w:themeTint="99"/>
          <w:sz w:val="40"/>
          <w:szCs w:val="40"/>
          <w:lang w:val="en-US"/>
        </w:rPr>
        <w:t>Payment Mode Among Active Customers:</w:t>
      </w:r>
    </w:p>
    <w:p w14:paraId="56EE88EF" w14:textId="77777777" w:rsidR="00920673" w:rsidRDefault="00920673" w:rsidP="00920673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</w:p>
    <w:p w14:paraId="35B7E172" w14:textId="58082FA8" w:rsidR="00F97913" w:rsidRDefault="00CD3EF4" w:rsidP="00920673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4D1918AC" wp14:editId="2AF675B4">
            <wp:extent cx="6188710" cy="3481070"/>
            <wp:effectExtent l="0" t="0" r="2540" b="5080"/>
            <wp:docPr id="91446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6154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A5056" w14:textId="77777777" w:rsidR="00CD3EF4" w:rsidRDefault="00CD3EF4" w:rsidP="00920673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</w:p>
    <w:p w14:paraId="344809AD" w14:textId="49F6E449" w:rsidR="00684ED7" w:rsidRDefault="00DC7601" w:rsidP="00920673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1FA0A88D" wp14:editId="054B2496">
            <wp:extent cx="6188710" cy="3481070"/>
            <wp:effectExtent l="0" t="0" r="2540" b="5080"/>
            <wp:docPr id="74752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2583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65EB7" w14:textId="77777777" w:rsidR="00DC7601" w:rsidRDefault="00DC7601" w:rsidP="00920673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</w:p>
    <w:p w14:paraId="4CE8E9B0" w14:textId="42A17E1D" w:rsidR="007D10BD" w:rsidRDefault="004D3BBE" w:rsidP="007D10BD">
      <w:pPr>
        <w:pStyle w:val="ListParagraph"/>
        <w:numPr>
          <w:ilvl w:val="0"/>
          <w:numId w:val="5"/>
        </w:numPr>
        <w:rPr>
          <w:color w:val="D86DCB" w:themeColor="accent5" w:themeTint="99"/>
          <w:sz w:val="40"/>
          <w:szCs w:val="40"/>
          <w:lang w:val="en-US"/>
        </w:rPr>
      </w:pPr>
      <w:r>
        <w:rPr>
          <w:color w:val="D86DCB" w:themeColor="accent5" w:themeTint="99"/>
          <w:sz w:val="40"/>
          <w:szCs w:val="40"/>
          <w:lang w:val="en-US"/>
        </w:rPr>
        <w:t xml:space="preserve">Total Order Amount Hike </w:t>
      </w:r>
      <w:r w:rsidR="00F061C5">
        <w:rPr>
          <w:color w:val="D86DCB" w:themeColor="accent5" w:themeTint="99"/>
          <w:sz w:val="40"/>
          <w:szCs w:val="40"/>
          <w:lang w:val="en-US"/>
        </w:rPr>
        <w:t>from</w:t>
      </w:r>
      <w:r>
        <w:rPr>
          <w:color w:val="D86DCB" w:themeColor="accent5" w:themeTint="99"/>
          <w:sz w:val="40"/>
          <w:szCs w:val="40"/>
          <w:lang w:val="en-US"/>
        </w:rPr>
        <w:t xml:space="preserve"> Last Year</w:t>
      </w:r>
      <w:r w:rsidR="00F061C5">
        <w:rPr>
          <w:color w:val="D86DCB" w:themeColor="accent5" w:themeTint="99"/>
          <w:sz w:val="40"/>
          <w:szCs w:val="40"/>
          <w:lang w:val="en-US"/>
        </w:rPr>
        <w:t>:</w:t>
      </w:r>
    </w:p>
    <w:p w14:paraId="534CDC1E" w14:textId="77777777" w:rsidR="00DC7601" w:rsidRDefault="00DC7601" w:rsidP="00DC7601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</w:p>
    <w:p w14:paraId="4C7BE1A5" w14:textId="4F6DB0B5" w:rsidR="00DC7601" w:rsidRDefault="006E0340" w:rsidP="00DC7601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3E20EF97" wp14:editId="55BC7B8C">
            <wp:extent cx="6188710" cy="3481070"/>
            <wp:effectExtent l="0" t="0" r="2540" b="5080"/>
            <wp:docPr id="139261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1384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3337B" w14:textId="77777777" w:rsidR="006E0340" w:rsidRDefault="006E0340" w:rsidP="00DC7601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</w:p>
    <w:p w14:paraId="359E1528" w14:textId="577D98EF" w:rsidR="006E0340" w:rsidRDefault="00ED49C5" w:rsidP="00DC7601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0860ECB5" wp14:editId="7FA379CF">
            <wp:extent cx="6188710" cy="3481070"/>
            <wp:effectExtent l="0" t="0" r="2540" b="5080"/>
            <wp:docPr id="49594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4296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5F195" w14:textId="77777777" w:rsidR="00EB5348" w:rsidRDefault="00EB5348" w:rsidP="00DC7601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</w:p>
    <w:p w14:paraId="6409DD7C" w14:textId="77777777" w:rsidR="00EB5348" w:rsidRDefault="00EB5348" w:rsidP="00DC7601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</w:p>
    <w:p w14:paraId="45C9D709" w14:textId="1C7C697B" w:rsidR="00F061C5" w:rsidRDefault="00F061C5" w:rsidP="007D10BD">
      <w:pPr>
        <w:pStyle w:val="ListParagraph"/>
        <w:numPr>
          <w:ilvl w:val="0"/>
          <w:numId w:val="5"/>
        </w:numPr>
        <w:rPr>
          <w:color w:val="D86DCB" w:themeColor="accent5" w:themeTint="99"/>
          <w:sz w:val="40"/>
          <w:szCs w:val="40"/>
          <w:lang w:val="en-US"/>
        </w:rPr>
      </w:pPr>
      <w:r>
        <w:rPr>
          <w:color w:val="D86DCB" w:themeColor="accent5" w:themeTint="99"/>
          <w:sz w:val="40"/>
          <w:szCs w:val="40"/>
          <w:lang w:val="en-US"/>
        </w:rPr>
        <w:t>Average number of Devices</w:t>
      </w:r>
      <w:r w:rsidR="00346F16">
        <w:rPr>
          <w:color w:val="D86DCB" w:themeColor="accent5" w:themeTint="99"/>
          <w:sz w:val="40"/>
          <w:szCs w:val="40"/>
          <w:lang w:val="en-US"/>
        </w:rPr>
        <w:t xml:space="preserve"> Registered for UPI Users:</w:t>
      </w:r>
    </w:p>
    <w:p w14:paraId="5A70079F" w14:textId="77777777" w:rsidR="00EB5348" w:rsidRDefault="00EB5348" w:rsidP="00EB5348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</w:p>
    <w:p w14:paraId="5C2DBC1F" w14:textId="0B0C5999" w:rsidR="00EB5348" w:rsidRDefault="004839CF" w:rsidP="00EB5348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73D5F9F4" wp14:editId="577311B8">
            <wp:extent cx="6188710" cy="3481070"/>
            <wp:effectExtent l="0" t="0" r="2540" b="5080"/>
            <wp:docPr id="5625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738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BC02E" w14:textId="77777777" w:rsidR="004F72CE" w:rsidRDefault="004F72CE" w:rsidP="00EB5348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</w:p>
    <w:p w14:paraId="54C01A34" w14:textId="2D470586" w:rsidR="004F72CE" w:rsidRDefault="00F6633B" w:rsidP="00EB5348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18ABAD50" wp14:editId="35F5C876">
            <wp:extent cx="6188710" cy="3481070"/>
            <wp:effectExtent l="0" t="0" r="2540" b="5080"/>
            <wp:docPr id="142665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5228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CD33" w14:textId="77777777" w:rsidR="00F6633B" w:rsidRDefault="00F6633B" w:rsidP="00EB5348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</w:p>
    <w:p w14:paraId="387D9279" w14:textId="77777777" w:rsidR="00F6633B" w:rsidRDefault="00F6633B" w:rsidP="00EB5348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</w:p>
    <w:p w14:paraId="249BAACF" w14:textId="04D57A89" w:rsidR="00346F16" w:rsidRDefault="00346F16" w:rsidP="007D10BD">
      <w:pPr>
        <w:pStyle w:val="ListParagraph"/>
        <w:numPr>
          <w:ilvl w:val="0"/>
          <w:numId w:val="5"/>
        </w:numPr>
        <w:rPr>
          <w:color w:val="D86DCB" w:themeColor="accent5" w:themeTint="99"/>
          <w:sz w:val="40"/>
          <w:szCs w:val="40"/>
          <w:lang w:val="en-US"/>
        </w:rPr>
      </w:pPr>
      <w:r>
        <w:rPr>
          <w:color w:val="D86DCB" w:themeColor="accent5" w:themeTint="99"/>
          <w:sz w:val="40"/>
          <w:szCs w:val="40"/>
          <w:lang w:val="en-US"/>
        </w:rPr>
        <w:t xml:space="preserve">City Tier with the Highest </w:t>
      </w:r>
      <w:r w:rsidR="00AC1F87">
        <w:rPr>
          <w:color w:val="D86DCB" w:themeColor="accent5" w:themeTint="99"/>
          <w:sz w:val="40"/>
          <w:szCs w:val="40"/>
          <w:lang w:val="en-US"/>
        </w:rPr>
        <w:t xml:space="preserve">Number </w:t>
      </w:r>
      <w:r w:rsidR="00657340">
        <w:rPr>
          <w:color w:val="D86DCB" w:themeColor="accent5" w:themeTint="99"/>
          <w:sz w:val="40"/>
          <w:szCs w:val="40"/>
          <w:lang w:val="en-US"/>
        </w:rPr>
        <w:t>of</w:t>
      </w:r>
      <w:r w:rsidR="00AC1F87">
        <w:rPr>
          <w:color w:val="D86DCB" w:themeColor="accent5" w:themeTint="99"/>
          <w:sz w:val="40"/>
          <w:szCs w:val="40"/>
          <w:lang w:val="en-US"/>
        </w:rPr>
        <w:t xml:space="preserve"> Customers:</w:t>
      </w:r>
    </w:p>
    <w:p w14:paraId="0AD13A25" w14:textId="77777777" w:rsidR="00F6633B" w:rsidRDefault="00F6633B" w:rsidP="00F6633B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</w:p>
    <w:p w14:paraId="603FEE82" w14:textId="6969B982" w:rsidR="00F6633B" w:rsidRDefault="00347525" w:rsidP="00F6633B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17FEB108" wp14:editId="660A349A">
            <wp:extent cx="6188710" cy="3481070"/>
            <wp:effectExtent l="0" t="0" r="2540" b="5080"/>
            <wp:docPr id="31241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1544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04E79" w14:textId="77777777" w:rsidR="00210C23" w:rsidRDefault="00210C23" w:rsidP="00F6633B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</w:p>
    <w:p w14:paraId="7C045B60" w14:textId="5891AD39" w:rsidR="002C0291" w:rsidRDefault="002C0291" w:rsidP="00F6633B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67AF50BA" wp14:editId="4DB653BC">
            <wp:extent cx="6188710" cy="3481070"/>
            <wp:effectExtent l="0" t="0" r="2540" b="5080"/>
            <wp:docPr id="134114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4157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7D433" w14:textId="77777777" w:rsidR="006A19E9" w:rsidRDefault="006A19E9" w:rsidP="00F6633B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</w:p>
    <w:p w14:paraId="51689DC2" w14:textId="7F9D982E" w:rsidR="00657340" w:rsidRDefault="00657340" w:rsidP="007D10BD">
      <w:pPr>
        <w:pStyle w:val="ListParagraph"/>
        <w:numPr>
          <w:ilvl w:val="0"/>
          <w:numId w:val="5"/>
        </w:numPr>
        <w:rPr>
          <w:color w:val="D86DCB" w:themeColor="accent5" w:themeTint="99"/>
          <w:sz w:val="40"/>
          <w:szCs w:val="40"/>
          <w:lang w:val="en-US"/>
        </w:rPr>
      </w:pPr>
      <w:r>
        <w:rPr>
          <w:color w:val="D86DCB" w:themeColor="accent5" w:themeTint="99"/>
          <w:sz w:val="40"/>
          <w:szCs w:val="40"/>
          <w:lang w:val="en-US"/>
        </w:rPr>
        <w:t>Gender That Utili</w:t>
      </w:r>
      <w:r w:rsidR="00920673">
        <w:rPr>
          <w:color w:val="D86DCB" w:themeColor="accent5" w:themeTint="99"/>
          <w:sz w:val="40"/>
          <w:szCs w:val="40"/>
          <w:lang w:val="en-US"/>
        </w:rPr>
        <w:t>zed the Highest Number of Coupons:</w:t>
      </w:r>
    </w:p>
    <w:p w14:paraId="42F700CB" w14:textId="73093F82" w:rsidR="00E00422" w:rsidRDefault="00797A7A" w:rsidP="00992C35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44D65F7A" wp14:editId="5421816E">
            <wp:extent cx="6188710" cy="3481070"/>
            <wp:effectExtent l="0" t="0" r="2540" b="5080"/>
            <wp:docPr id="160365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5448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9A30D" w14:textId="77777777" w:rsidR="00D2009B" w:rsidRDefault="00D2009B" w:rsidP="00992C35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</w:p>
    <w:p w14:paraId="402695EE" w14:textId="02B93B92" w:rsidR="00D2009B" w:rsidRDefault="002705A1" w:rsidP="00992C35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172F114E" wp14:editId="0834C996">
            <wp:extent cx="6188710" cy="3481070"/>
            <wp:effectExtent l="0" t="0" r="2540" b="5080"/>
            <wp:docPr id="79118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8596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7BDD2" w14:textId="77777777" w:rsidR="001518B2" w:rsidRDefault="001518B2" w:rsidP="00992C35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</w:p>
    <w:p w14:paraId="63B9B266" w14:textId="2F6B6C64" w:rsidR="001518B2" w:rsidRDefault="001A6057" w:rsidP="00AF07BD">
      <w:pPr>
        <w:pStyle w:val="ListParagraph"/>
        <w:numPr>
          <w:ilvl w:val="0"/>
          <w:numId w:val="5"/>
        </w:numPr>
        <w:rPr>
          <w:color w:val="D86DCB" w:themeColor="accent5" w:themeTint="99"/>
          <w:sz w:val="40"/>
          <w:szCs w:val="40"/>
          <w:lang w:val="en-US"/>
        </w:rPr>
      </w:pPr>
      <w:r>
        <w:rPr>
          <w:color w:val="D86DCB" w:themeColor="accent5" w:themeTint="99"/>
          <w:sz w:val="40"/>
          <w:szCs w:val="40"/>
          <w:lang w:val="en-US"/>
        </w:rPr>
        <w:t>Customers and Max Hours Spent by Order Category:</w:t>
      </w:r>
    </w:p>
    <w:p w14:paraId="4F79ED61" w14:textId="3EE839F9" w:rsidR="00D15539" w:rsidRDefault="00085C5C" w:rsidP="00D15539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6E04D69A" wp14:editId="564ABE67">
            <wp:extent cx="6188710" cy="3481070"/>
            <wp:effectExtent l="0" t="0" r="2540" b="5080"/>
            <wp:docPr id="89595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5990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14893" w14:textId="77777777" w:rsidR="00085C5C" w:rsidRDefault="00085C5C" w:rsidP="00D15539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</w:p>
    <w:p w14:paraId="318A0760" w14:textId="000E9C32" w:rsidR="00085C5C" w:rsidRDefault="003A576C" w:rsidP="00D15539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4B8AD061" wp14:editId="62A36805">
            <wp:extent cx="6188710" cy="3481070"/>
            <wp:effectExtent l="0" t="0" r="2540" b="5080"/>
            <wp:docPr id="303704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70476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05221" w14:textId="12AD1C99" w:rsidR="00D15539" w:rsidRPr="00DB11A2" w:rsidRDefault="00D15539" w:rsidP="00DB11A2">
      <w:pPr>
        <w:rPr>
          <w:color w:val="D86DCB" w:themeColor="accent5" w:themeTint="99"/>
          <w:sz w:val="40"/>
          <w:szCs w:val="40"/>
          <w:lang w:val="en-US"/>
        </w:rPr>
      </w:pPr>
    </w:p>
    <w:p w14:paraId="15D580E8" w14:textId="683440B3" w:rsidR="00AF07BD" w:rsidRDefault="00AF07BD" w:rsidP="00AF07BD">
      <w:pPr>
        <w:pStyle w:val="ListParagraph"/>
        <w:numPr>
          <w:ilvl w:val="0"/>
          <w:numId w:val="5"/>
        </w:numPr>
        <w:rPr>
          <w:color w:val="D86DCB" w:themeColor="accent5" w:themeTint="99"/>
          <w:sz w:val="40"/>
          <w:szCs w:val="40"/>
          <w:lang w:val="en-US"/>
        </w:rPr>
      </w:pPr>
      <w:r>
        <w:rPr>
          <w:color w:val="D86DCB" w:themeColor="accent5" w:themeTint="99"/>
          <w:sz w:val="40"/>
          <w:szCs w:val="40"/>
          <w:lang w:val="en-US"/>
        </w:rPr>
        <w:t>Total Order Count for Credit Card Users with Satisfaction:</w:t>
      </w:r>
    </w:p>
    <w:p w14:paraId="05DE9EF8" w14:textId="77777777" w:rsidR="00DB11A2" w:rsidRDefault="00DB11A2" w:rsidP="00DB11A2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</w:p>
    <w:p w14:paraId="3C4180EB" w14:textId="720EEFBA" w:rsidR="00DB11A2" w:rsidRDefault="009A3368" w:rsidP="00DB11A2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420FACB4" wp14:editId="7C8BD1D2">
            <wp:extent cx="6188710" cy="3481070"/>
            <wp:effectExtent l="0" t="0" r="2540" b="5080"/>
            <wp:docPr id="1569303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0354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12A18" w14:textId="583F3733" w:rsidR="006429FE" w:rsidRDefault="006429FE" w:rsidP="00DB11A2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0C357E9D" wp14:editId="6A1CDEA2">
            <wp:extent cx="6188710" cy="3481070"/>
            <wp:effectExtent l="0" t="0" r="2540" b="5080"/>
            <wp:docPr id="1497730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3078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7BC3F" w14:textId="77777777" w:rsidR="007A16DF" w:rsidRPr="007A16DF" w:rsidRDefault="007A16DF" w:rsidP="007A16DF">
      <w:pPr>
        <w:rPr>
          <w:color w:val="D86DCB" w:themeColor="accent5" w:themeTint="99"/>
          <w:sz w:val="40"/>
          <w:szCs w:val="40"/>
          <w:lang w:val="en-US"/>
        </w:rPr>
      </w:pPr>
    </w:p>
    <w:p w14:paraId="02D88198" w14:textId="71F132E3" w:rsidR="00AF07BD" w:rsidRDefault="00AF07BD" w:rsidP="00AF07BD">
      <w:pPr>
        <w:pStyle w:val="ListParagraph"/>
        <w:numPr>
          <w:ilvl w:val="0"/>
          <w:numId w:val="5"/>
        </w:numPr>
        <w:rPr>
          <w:color w:val="D86DCB" w:themeColor="accent5" w:themeTint="99"/>
          <w:sz w:val="40"/>
          <w:szCs w:val="40"/>
          <w:lang w:val="en-US"/>
        </w:rPr>
      </w:pPr>
      <w:r>
        <w:rPr>
          <w:color w:val="D86DCB" w:themeColor="accent5" w:themeTint="99"/>
          <w:sz w:val="40"/>
          <w:szCs w:val="40"/>
          <w:lang w:val="en-US"/>
        </w:rPr>
        <w:t>Average satisfaction Score of Complained Customers:</w:t>
      </w:r>
    </w:p>
    <w:p w14:paraId="1745FA9C" w14:textId="2015B51B" w:rsidR="007A16DF" w:rsidRDefault="00ED0A2B" w:rsidP="007A16DF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7BD18C32" wp14:editId="2023B2F5">
            <wp:extent cx="6188710" cy="3481070"/>
            <wp:effectExtent l="0" t="0" r="2540" b="5080"/>
            <wp:docPr id="1091434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43439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B1847" w14:textId="77777777" w:rsidR="002F0E12" w:rsidRDefault="002F0E12" w:rsidP="007A16DF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</w:p>
    <w:p w14:paraId="5746B776" w14:textId="5896D68C" w:rsidR="002F0E12" w:rsidRDefault="00616249" w:rsidP="007A16DF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2DB1A954" wp14:editId="07F8593D">
            <wp:extent cx="6188710" cy="3481070"/>
            <wp:effectExtent l="0" t="0" r="2540" b="5080"/>
            <wp:docPr id="157140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0101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BD3DC" w14:textId="77777777" w:rsidR="00057225" w:rsidRPr="00616249" w:rsidRDefault="00057225" w:rsidP="00616249">
      <w:pPr>
        <w:rPr>
          <w:color w:val="D86DCB" w:themeColor="accent5" w:themeTint="99"/>
          <w:sz w:val="40"/>
          <w:szCs w:val="40"/>
          <w:lang w:val="en-US"/>
        </w:rPr>
      </w:pPr>
    </w:p>
    <w:p w14:paraId="4CB860E2" w14:textId="4925C56C" w:rsidR="00AF07BD" w:rsidRDefault="004273D5" w:rsidP="00AF07BD">
      <w:pPr>
        <w:pStyle w:val="ListParagraph"/>
        <w:numPr>
          <w:ilvl w:val="0"/>
          <w:numId w:val="5"/>
        </w:numPr>
        <w:rPr>
          <w:color w:val="D86DCB" w:themeColor="accent5" w:themeTint="99"/>
          <w:sz w:val="40"/>
          <w:szCs w:val="40"/>
          <w:lang w:val="en-US"/>
        </w:rPr>
      </w:pPr>
      <w:r>
        <w:rPr>
          <w:color w:val="D86DCB" w:themeColor="accent5" w:themeTint="99"/>
          <w:sz w:val="40"/>
          <w:szCs w:val="40"/>
          <w:lang w:val="en-US"/>
        </w:rPr>
        <w:t xml:space="preserve">Preferred Order Category </w:t>
      </w:r>
      <w:r w:rsidR="00B55F12">
        <w:rPr>
          <w:color w:val="D86DCB" w:themeColor="accent5" w:themeTint="99"/>
          <w:sz w:val="40"/>
          <w:szCs w:val="40"/>
          <w:lang w:val="en-US"/>
        </w:rPr>
        <w:t>for</w:t>
      </w:r>
      <w:r>
        <w:rPr>
          <w:color w:val="D86DCB" w:themeColor="accent5" w:themeTint="99"/>
          <w:sz w:val="40"/>
          <w:szCs w:val="40"/>
          <w:lang w:val="en-US"/>
        </w:rPr>
        <w:t xml:space="preserve"> Customers with&gt;5 Coupons</w:t>
      </w:r>
      <w:r w:rsidR="00BA6345">
        <w:rPr>
          <w:color w:val="D86DCB" w:themeColor="accent5" w:themeTint="99"/>
          <w:sz w:val="40"/>
          <w:szCs w:val="40"/>
          <w:lang w:val="en-US"/>
        </w:rPr>
        <w:t>:</w:t>
      </w:r>
    </w:p>
    <w:p w14:paraId="04864419" w14:textId="77777777" w:rsidR="00616249" w:rsidRDefault="00616249" w:rsidP="00616249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</w:p>
    <w:p w14:paraId="6D031948" w14:textId="376DE4E0" w:rsidR="00222E45" w:rsidRDefault="00053862" w:rsidP="00616249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0DF22A03" wp14:editId="43EC83D4">
            <wp:extent cx="6188710" cy="3481070"/>
            <wp:effectExtent l="0" t="0" r="2540" b="5080"/>
            <wp:docPr id="86305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515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8E65B" w14:textId="1C9E0E55" w:rsidR="00053862" w:rsidRDefault="00211D59" w:rsidP="00616249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7698A4B3" wp14:editId="007101B9">
            <wp:extent cx="6188710" cy="3481070"/>
            <wp:effectExtent l="0" t="0" r="2540" b="5080"/>
            <wp:docPr id="5285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798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935C8" w14:textId="77777777" w:rsidR="00211D59" w:rsidRDefault="00211D59" w:rsidP="00616249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</w:p>
    <w:p w14:paraId="4E4B35A5" w14:textId="40C8F323" w:rsidR="004273D5" w:rsidRDefault="00BA6345" w:rsidP="00AF07BD">
      <w:pPr>
        <w:pStyle w:val="ListParagraph"/>
        <w:numPr>
          <w:ilvl w:val="0"/>
          <w:numId w:val="5"/>
        </w:numPr>
        <w:rPr>
          <w:color w:val="D86DCB" w:themeColor="accent5" w:themeTint="99"/>
          <w:sz w:val="40"/>
          <w:szCs w:val="40"/>
          <w:lang w:val="en-US"/>
        </w:rPr>
      </w:pPr>
      <w:r>
        <w:rPr>
          <w:color w:val="D86DCB" w:themeColor="accent5" w:themeTint="99"/>
          <w:sz w:val="40"/>
          <w:szCs w:val="40"/>
          <w:lang w:val="en-US"/>
        </w:rPr>
        <w:t>Top 3 Order Categor</w:t>
      </w:r>
      <w:r w:rsidR="003778EF">
        <w:rPr>
          <w:color w:val="D86DCB" w:themeColor="accent5" w:themeTint="99"/>
          <w:sz w:val="40"/>
          <w:szCs w:val="40"/>
          <w:lang w:val="en-US"/>
        </w:rPr>
        <w:t>ies with Highest Average Cashback:</w:t>
      </w:r>
    </w:p>
    <w:p w14:paraId="5DE04875" w14:textId="77777777" w:rsidR="00004F7D" w:rsidRDefault="00004F7D" w:rsidP="00004F7D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</w:p>
    <w:p w14:paraId="7A887CC8" w14:textId="562DD627" w:rsidR="00004F7D" w:rsidRDefault="00A073DE" w:rsidP="00004F7D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377D6C1D" wp14:editId="2A7A0698">
            <wp:extent cx="6188710" cy="3481070"/>
            <wp:effectExtent l="0" t="0" r="2540" b="5080"/>
            <wp:docPr id="23705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5192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9562E" w14:textId="77777777" w:rsidR="003766B2" w:rsidRDefault="003766B2" w:rsidP="00004F7D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</w:p>
    <w:p w14:paraId="47FC4D02" w14:textId="5F49C1E7" w:rsidR="003766B2" w:rsidRDefault="00282FD3" w:rsidP="00004F7D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2BA09EF3" wp14:editId="496155B6">
            <wp:extent cx="6188710" cy="3481070"/>
            <wp:effectExtent l="0" t="0" r="2540" b="5080"/>
            <wp:docPr id="2015845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84548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F253D" w14:textId="77777777" w:rsidR="00282FD3" w:rsidRDefault="00282FD3" w:rsidP="00004F7D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</w:p>
    <w:p w14:paraId="271F1480" w14:textId="1BD80A7B" w:rsidR="003778EF" w:rsidRDefault="002D07A3" w:rsidP="00AF07BD">
      <w:pPr>
        <w:pStyle w:val="ListParagraph"/>
        <w:numPr>
          <w:ilvl w:val="0"/>
          <w:numId w:val="5"/>
        </w:numPr>
        <w:rPr>
          <w:color w:val="D86DCB" w:themeColor="accent5" w:themeTint="99"/>
          <w:sz w:val="40"/>
          <w:szCs w:val="40"/>
          <w:lang w:val="en-US"/>
        </w:rPr>
      </w:pPr>
      <w:r>
        <w:rPr>
          <w:color w:val="D86DCB" w:themeColor="accent5" w:themeTint="99"/>
          <w:sz w:val="40"/>
          <w:szCs w:val="40"/>
          <w:lang w:val="en-US"/>
        </w:rPr>
        <w:t xml:space="preserve">Payment Modes for </w:t>
      </w:r>
      <w:r w:rsidR="002F7BA1">
        <w:rPr>
          <w:color w:val="D86DCB" w:themeColor="accent5" w:themeTint="99"/>
          <w:sz w:val="40"/>
          <w:szCs w:val="40"/>
          <w:lang w:val="en-US"/>
        </w:rPr>
        <w:t>Customers</w:t>
      </w:r>
      <w:r>
        <w:rPr>
          <w:color w:val="D86DCB" w:themeColor="accent5" w:themeTint="99"/>
          <w:sz w:val="40"/>
          <w:szCs w:val="40"/>
          <w:lang w:val="en-US"/>
        </w:rPr>
        <w:t xml:space="preserve"> </w:t>
      </w:r>
      <w:r w:rsidR="00B55F12">
        <w:rPr>
          <w:color w:val="D86DCB" w:themeColor="accent5" w:themeTint="99"/>
          <w:sz w:val="40"/>
          <w:szCs w:val="40"/>
          <w:lang w:val="en-US"/>
        </w:rPr>
        <w:t>(Tenure</w:t>
      </w:r>
      <w:r w:rsidR="002F7BA1">
        <w:rPr>
          <w:color w:val="D86DCB" w:themeColor="accent5" w:themeTint="99"/>
          <w:sz w:val="40"/>
          <w:szCs w:val="40"/>
          <w:lang w:val="en-US"/>
        </w:rPr>
        <w:t xml:space="preserve"> = 10,Order &gt;500</w:t>
      </w:r>
      <w:r>
        <w:rPr>
          <w:color w:val="D86DCB" w:themeColor="accent5" w:themeTint="99"/>
          <w:sz w:val="40"/>
          <w:szCs w:val="40"/>
          <w:lang w:val="en-US"/>
        </w:rPr>
        <w:t>)</w:t>
      </w:r>
      <w:r w:rsidR="002F7BA1">
        <w:rPr>
          <w:color w:val="D86DCB" w:themeColor="accent5" w:themeTint="99"/>
          <w:sz w:val="40"/>
          <w:szCs w:val="40"/>
          <w:lang w:val="en-US"/>
        </w:rPr>
        <w:t>:</w:t>
      </w:r>
    </w:p>
    <w:p w14:paraId="43337FF2" w14:textId="34EF4EC5" w:rsidR="00282FD3" w:rsidRDefault="000A21AD" w:rsidP="00282FD3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5BADA478" wp14:editId="5C29EEFB">
            <wp:extent cx="6188710" cy="3481070"/>
            <wp:effectExtent l="0" t="0" r="2540" b="5080"/>
            <wp:docPr id="206557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7671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5DA38" w14:textId="77777777" w:rsidR="000A21AD" w:rsidRDefault="000A21AD" w:rsidP="00282FD3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</w:p>
    <w:p w14:paraId="2A0DD8B5" w14:textId="1F767262" w:rsidR="000A21AD" w:rsidRDefault="005B5F38" w:rsidP="00282FD3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1E0ED5EC" wp14:editId="5B4EBE72">
            <wp:extent cx="6188710" cy="3481070"/>
            <wp:effectExtent l="0" t="0" r="2540" b="5080"/>
            <wp:docPr id="125221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1926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FBBD9" w14:textId="77777777" w:rsidR="005B5F38" w:rsidRDefault="005B5F38" w:rsidP="00282FD3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</w:p>
    <w:p w14:paraId="02154DFC" w14:textId="77777777" w:rsidR="005B5F38" w:rsidRDefault="005B5F38" w:rsidP="00282FD3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</w:p>
    <w:p w14:paraId="207FDA0C" w14:textId="77777777" w:rsidR="00CA45CC" w:rsidRDefault="00CA45CC" w:rsidP="00282FD3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</w:p>
    <w:p w14:paraId="27681058" w14:textId="77777777" w:rsidR="00CA45CC" w:rsidRDefault="00CA45CC" w:rsidP="00282FD3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</w:p>
    <w:p w14:paraId="12290456" w14:textId="375E9D70" w:rsidR="00F66E50" w:rsidRDefault="00F66E50" w:rsidP="00AF07BD">
      <w:pPr>
        <w:pStyle w:val="ListParagraph"/>
        <w:numPr>
          <w:ilvl w:val="0"/>
          <w:numId w:val="5"/>
        </w:numPr>
        <w:rPr>
          <w:color w:val="D86DCB" w:themeColor="accent5" w:themeTint="99"/>
          <w:sz w:val="40"/>
          <w:szCs w:val="40"/>
          <w:lang w:val="en-US"/>
        </w:rPr>
      </w:pPr>
      <w:r>
        <w:rPr>
          <w:color w:val="D86DCB" w:themeColor="accent5" w:themeTint="99"/>
          <w:sz w:val="40"/>
          <w:szCs w:val="40"/>
          <w:lang w:val="en-US"/>
        </w:rPr>
        <w:t>Distance Categorization and Churn Status Breakdo</w:t>
      </w:r>
      <w:r w:rsidR="00B55F12">
        <w:rPr>
          <w:color w:val="D86DCB" w:themeColor="accent5" w:themeTint="99"/>
          <w:sz w:val="40"/>
          <w:szCs w:val="40"/>
          <w:lang w:val="en-US"/>
        </w:rPr>
        <w:t>wn:</w:t>
      </w:r>
    </w:p>
    <w:p w14:paraId="31DFE620" w14:textId="41C27D39" w:rsidR="001A6057" w:rsidRDefault="00CE1247" w:rsidP="00992C35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5D4AD7E2" wp14:editId="3BAD99BA">
            <wp:extent cx="6188710" cy="3481070"/>
            <wp:effectExtent l="0" t="0" r="2540" b="5080"/>
            <wp:docPr id="171831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1176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3612D" w14:textId="77777777" w:rsidR="00CE1247" w:rsidRDefault="00CE1247" w:rsidP="00992C35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</w:p>
    <w:p w14:paraId="30FBADA0" w14:textId="0DD55E7D" w:rsidR="00CE1247" w:rsidRDefault="00E70E08" w:rsidP="00992C35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4D968E5E" wp14:editId="1573B3F7">
            <wp:extent cx="6188710" cy="3481070"/>
            <wp:effectExtent l="0" t="0" r="2540" b="5080"/>
            <wp:docPr id="1477623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2353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422D5" w14:textId="77777777" w:rsidR="00446ECC" w:rsidRDefault="00446ECC" w:rsidP="00992C35">
      <w:pPr>
        <w:pStyle w:val="ListParagraph"/>
        <w:rPr>
          <w:color w:val="D86DCB" w:themeColor="accent5" w:themeTint="99"/>
          <w:sz w:val="40"/>
          <w:szCs w:val="40"/>
          <w:lang w:val="en-US"/>
        </w:rPr>
      </w:pPr>
    </w:p>
    <w:p w14:paraId="611E1FFF" w14:textId="77777777" w:rsidR="005479D3" w:rsidRPr="0079736D" w:rsidRDefault="005479D3" w:rsidP="0079736D">
      <w:pPr>
        <w:rPr>
          <w:color w:val="D86DCB" w:themeColor="accent5" w:themeTint="99"/>
          <w:sz w:val="40"/>
          <w:szCs w:val="40"/>
          <w:lang w:val="en-US"/>
        </w:rPr>
      </w:pPr>
    </w:p>
    <w:p w14:paraId="65B1A501" w14:textId="77777777" w:rsidR="00585DEB" w:rsidRDefault="00585DEB">
      <w:pPr>
        <w:rPr>
          <w:lang w:val="en-US"/>
        </w:rPr>
      </w:pPr>
    </w:p>
    <w:p w14:paraId="2AEE1071" w14:textId="77777777" w:rsidR="009C3C68" w:rsidRPr="00E2794F" w:rsidRDefault="009C3C68">
      <w:pPr>
        <w:rPr>
          <w:lang w:val="en-US"/>
        </w:rPr>
      </w:pPr>
    </w:p>
    <w:sectPr w:rsidR="009C3C68" w:rsidRPr="00E2794F" w:rsidSect="00A172C4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76773" w14:textId="77777777" w:rsidR="00A32B88" w:rsidRDefault="00A32B88" w:rsidP="0079134D">
      <w:pPr>
        <w:spacing w:after="0" w:line="240" w:lineRule="auto"/>
      </w:pPr>
      <w:r>
        <w:separator/>
      </w:r>
    </w:p>
  </w:endnote>
  <w:endnote w:type="continuationSeparator" w:id="0">
    <w:p w14:paraId="6B67581A" w14:textId="77777777" w:rsidR="00A32B88" w:rsidRDefault="00A32B88" w:rsidP="007913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AD428" w14:textId="77777777" w:rsidR="00A32B88" w:rsidRDefault="00A32B88" w:rsidP="0079134D">
      <w:pPr>
        <w:spacing w:after="0" w:line="240" w:lineRule="auto"/>
      </w:pPr>
      <w:r>
        <w:separator/>
      </w:r>
    </w:p>
  </w:footnote>
  <w:footnote w:type="continuationSeparator" w:id="0">
    <w:p w14:paraId="398EC963" w14:textId="77777777" w:rsidR="00A32B88" w:rsidRDefault="00A32B88" w:rsidP="007913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68pt;height:458.5pt" o:bullet="t">
        <v:imagedata r:id="rId1" o:title="book-2022464_640[1]"/>
      </v:shape>
    </w:pict>
  </w:numPicBullet>
  <w:abstractNum w:abstractNumId="0" w15:restartNumberingAfterBreak="0">
    <w:nsid w:val="095B2B9A"/>
    <w:multiLevelType w:val="hybridMultilevel"/>
    <w:tmpl w:val="E842B6D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37E2C"/>
    <w:multiLevelType w:val="hybridMultilevel"/>
    <w:tmpl w:val="5F2C81E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A4226D"/>
    <w:multiLevelType w:val="hybridMultilevel"/>
    <w:tmpl w:val="6232A95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E50DDE"/>
    <w:multiLevelType w:val="hybridMultilevel"/>
    <w:tmpl w:val="5C06D5EE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4A6B20EC"/>
    <w:multiLevelType w:val="hybridMultilevel"/>
    <w:tmpl w:val="03ECE46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E3C66E6"/>
    <w:multiLevelType w:val="hybridMultilevel"/>
    <w:tmpl w:val="BAC49A40"/>
    <w:lvl w:ilvl="0" w:tplc="40090009">
      <w:start w:val="1"/>
      <w:numFmt w:val="bullet"/>
      <w:lvlText w:val=""/>
      <w:lvlJc w:val="left"/>
      <w:pPr>
        <w:ind w:left="1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40" w:hanging="360"/>
      </w:pPr>
      <w:rPr>
        <w:rFonts w:ascii="Wingdings" w:hAnsi="Wingdings" w:hint="default"/>
      </w:rPr>
    </w:lvl>
  </w:abstractNum>
  <w:abstractNum w:abstractNumId="6" w15:restartNumberingAfterBreak="0">
    <w:nsid w:val="614D1C20"/>
    <w:multiLevelType w:val="hybridMultilevel"/>
    <w:tmpl w:val="69CC2644"/>
    <w:lvl w:ilvl="0" w:tplc="40090009">
      <w:start w:val="1"/>
      <w:numFmt w:val="bullet"/>
      <w:lvlText w:val=""/>
      <w:lvlJc w:val="left"/>
      <w:pPr>
        <w:ind w:left="1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7" w15:restartNumberingAfterBreak="0">
    <w:nsid w:val="6463096C"/>
    <w:multiLevelType w:val="hybridMultilevel"/>
    <w:tmpl w:val="48647A6C"/>
    <w:lvl w:ilvl="0" w:tplc="333CF46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AE046F"/>
    <w:multiLevelType w:val="hybridMultilevel"/>
    <w:tmpl w:val="67FCA50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1B74D1"/>
    <w:multiLevelType w:val="hybridMultilevel"/>
    <w:tmpl w:val="247AE916"/>
    <w:lvl w:ilvl="0" w:tplc="40090009">
      <w:start w:val="1"/>
      <w:numFmt w:val="bullet"/>
      <w:lvlText w:val=""/>
      <w:lvlJc w:val="left"/>
      <w:pPr>
        <w:ind w:left="6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2986914">
    <w:abstractNumId w:val="7"/>
  </w:num>
  <w:num w:numId="2" w16cid:durableId="943221524">
    <w:abstractNumId w:val="3"/>
  </w:num>
  <w:num w:numId="3" w16cid:durableId="282813342">
    <w:abstractNumId w:val="9"/>
  </w:num>
  <w:num w:numId="4" w16cid:durableId="1974557454">
    <w:abstractNumId w:val="8"/>
  </w:num>
  <w:num w:numId="5" w16cid:durableId="31659970">
    <w:abstractNumId w:val="2"/>
  </w:num>
  <w:num w:numId="6" w16cid:durableId="2118131333">
    <w:abstractNumId w:val="0"/>
  </w:num>
  <w:num w:numId="7" w16cid:durableId="1353258864">
    <w:abstractNumId w:val="6"/>
  </w:num>
  <w:num w:numId="8" w16cid:durableId="1005665399">
    <w:abstractNumId w:val="5"/>
  </w:num>
  <w:num w:numId="9" w16cid:durableId="44791445">
    <w:abstractNumId w:val="1"/>
  </w:num>
  <w:num w:numId="10" w16cid:durableId="18511436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619"/>
    <w:rsid w:val="00004F7D"/>
    <w:rsid w:val="00053862"/>
    <w:rsid w:val="00057225"/>
    <w:rsid w:val="00067641"/>
    <w:rsid w:val="00084EC4"/>
    <w:rsid w:val="00085C5C"/>
    <w:rsid w:val="000979CD"/>
    <w:rsid w:val="000A21AD"/>
    <w:rsid w:val="000C36E9"/>
    <w:rsid w:val="000E1B42"/>
    <w:rsid w:val="000E3073"/>
    <w:rsid w:val="000F0A6E"/>
    <w:rsid w:val="000F4AA9"/>
    <w:rsid w:val="000F772C"/>
    <w:rsid w:val="00112AC6"/>
    <w:rsid w:val="00126B09"/>
    <w:rsid w:val="001310E8"/>
    <w:rsid w:val="001518B2"/>
    <w:rsid w:val="00183BCA"/>
    <w:rsid w:val="001A6057"/>
    <w:rsid w:val="001D4AB4"/>
    <w:rsid w:val="001E57F3"/>
    <w:rsid w:val="002051DA"/>
    <w:rsid w:val="00210C23"/>
    <w:rsid w:val="00211D59"/>
    <w:rsid w:val="00221E1C"/>
    <w:rsid w:val="00222E45"/>
    <w:rsid w:val="00256719"/>
    <w:rsid w:val="002705A1"/>
    <w:rsid w:val="00277A10"/>
    <w:rsid w:val="00282FD3"/>
    <w:rsid w:val="002923E9"/>
    <w:rsid w:val="002A7193"/>
    <w:rsid w:val="002B3197"/>
    <w:rsid w:val="002C0291"/>
    <w:rsid w:val="002C3F79"/>
    <w:rsid w:val="002C7978"/>
    <w:rsid w:val="002D07A3"/>
    <w:rsid w:val="002F0E12"/>
    <w:rsid w:val="002F7BA1"/>
    <w:rsid w:val="00306FC7"/>
    <w:rsid w:val="00316183"/>
    <w:rsid w:val="00346F16"/>
    <w:rsid w:val="00347525"/>
    <w:rsid w:val="00355495"/>
    <w:rsid w:val="003744B8"/>
    <w:rsid w:val="003766B2"/>
    <w:rsid w:val="003778EF"/>
    <w:rsid w:val="00380619"/>
    <w:rsid w:val="0038615D"/>
    <w:rsid w:val="00396127"/>
    <w:rsid w:val="003A0FFA"/>
    <w:rsid w:val="003A576C"/>
    <w:rsid w:val="003B2299"/>
    <w:rsid w:val="003D0442"/>
    <w:rsid w:val="004131D3"/>
    <w:rsid w:val="00421A08"/>
    <w:rsid w:val="004273D5"/>
    <w:rsid w:val="00446ECC"/>
    <w:rsid w:val="0048150C"/>
    <w:rsid w:val="004839CF"/>
    <w:rsid w:val="004A200F"/>
    <w:rsid w:val="004C4706"/>
    <w:rsid w:val="004D3BBE"/>
    <w:rsid w:val="004E027D"/>
    <w:rsid w:val="004E4EFD"/>
    <w:rsid w:val="004F72CE"/>
    <w:rsid w:val="00521D58"/>
    <w:rsid w:val="005243E7"/>
    <w:rsid w:val="005479D3"/>
    <w:rsid w:val="00554089"/>
    <w:rsid w:val="005564C0"/>
    <w:rsid w:val="00561F47"/>
    <w:rsid w:val="00585DEB"/>
    <w:rsid w:val="005B5F38"/>
    <w:rsid w:val="005B6558"/>
    <w:rsid w:val="005B7626"/>
    <w:rsid w:val="005E0535"/>
    <w:rsid w:val="005E717C"/>
    <w:rsid w:val="006139A7"/>
    <w:rsid w:val="00616249"/>
    <w:rsid w:val="006429FE"/>
    <w:rsid w:val="00653728"/>
    <w:rsid w:val="00657340"/>
    <w:rsid w:val="00684ED7"/>
    <w:rsid w:val="006A19E9"/>
    <w:rsid w:val="006C72A1"/>
    <w:rsid w:val="006E0340"/>
    <w:rsid w:val="006F58AF"/>
    <w:rsid w:val="007132B6"/>
    <w:rsid w:val="00713EA2"/>
    <w:rsid w:val="007155A2"/>
    <w:rsid w:val="00761824"/>
    <w:rsid w:val="0079134D"/>
    <w:rsid w:val="0079736D"/>
    <w:rsid w:val="00797A7A"/>
    <w:rsid w:val="007A16DF"/>
    <w:rsid w:val="007C3B5F"/>
    <w:rsid w:val="007D10BD"/>
    <w:rsid w:val="007F538A"/>
    <w:rsid w:val="008119F8"/>
    <w:rsid w:val="00826991"/>
    <w:rsid w:val="00830F74"/>
    <w:rsid w:val="00850FBB"/>
    <w:rsid w:val="00860E8A"/>
    <w:rsid w:val="00887BD5"/>
    <w:rsid w:val="00915AB8"/>
    <w:rsid w:val="00920673"/>
    <w:rsid w:val="009577D6"/>
    <w:rsid w:val="00961474"/>
    <w:rsid w:val="00966744"/>
    <w:rsid w:val="00971EAD"/>
    <w:rsid w:val="00992C35"/>
    <w:rsid w:val="00994AEC"/>
    <w:rsid w:val="009A3368"/>
    <w:rsid w:val="009A462A"/>
    <w:rsid w:val="009C3C68"/>
    <w:rsid w:val="009D0FE6"/>
    <w:rsid w:val="009D7363"/>
    <w:rsid w:val="00A073DE"/>
    <w:rsid w:val="00A07E0B"/>
    <w:rsid w:val="00A10F4B"/>
    <w:rsid w:val="00A150B9"/>
    <w:rsid w:val="00A172C4"/>
    <w:rsid w:val="00A32B88"/>
    <w:rsid w:val="00A52FB0"/>
    <w:rsid w:val="00A80415"/>
    <w:rsid w:val="00A943CB"/>
    <w:rsid w:val="00AA31D4"/>
    <w:rsid w:val="00AC1F87"/>
    <w:rsid w:val="00AD1451"/>
    <w:rsid w:val="00AD6605"/>
    <w:rsid w:val="00AE6D4F"/>
    <w:rsid w:val="00AF07BD"/>
    <w:rsid w:val="00AF6014"/>
    <w:rsid w:val="00B22A82"/>
    <w:rsid w:val="00B55985"/>
    <w:rsid w:val="00B55F12"/>
    <w:rsid w:val="00B74328"/>
    <w:rsid w:val="00B74FA7"/>
    <w:rsid w:val="00B7531B"/>
    <w:rsid w:val="00BA6345"/>
    <w:rsid w:val="00BD311F"/>
    <w:rsid w:val="00C022AF"/>
    <w:rsid w:val="00C15703"/>
    <w:rsid w:val="00C2560E"/>
    <w:rsid w:val="00C276B9"/>
    <w:rsid w:val="00C457F8"/>
    <w:rsid w:val="00C501BE"/>
    <w:rsid w:val="00CA45CC"/>
    <w:rsid w:val="00CB1775"/>
    <w:rsid w:val="00CD3EF4"/>
    <w:rsid w:val="00CE1247"/>
    <w:rsid w:val="00CE22BA"/>
    <w:rsid w:val="00CE507E"/>
    <w:rsid w:val="00CF3DDB"/>
    <w:rsid w:val="00CF7B44"/>
    <w:rsid w:val="00D15539"/>
    <w:rsid w:val="00D2009B"/>
    <w:rsid w:val="00D42D26"/>
    <w:rsid w:val="00D458ED"/>
    <w:rsid w:val="00D6716A"/>
    <w:rsid w:val="00D70381"/>
    <w:rsid w:val="00D7372A"/>
    <w:rsid w:val="00D8203E"/>
    <w:rsid w:val="00D83013"/>
    <w:rsid w:val="00DB11A2"/>
    <w:rsid w:val="00DC7601"/>
    <w:rsid w:val="00DD412B"/>
    <w:rsid w:val="00DD5878"/>
    <w:rsid w:val="00E00422"/>
    <w:rsid w:val="00E0745F"/>
    <w:rsid w:val="00E1362B"/>
    <w:rsid w:val="00E21A14"/>
    <w:rsid w:val="00E2794F"/>
    <w:rsid w:val="00E327AE"/>
    <w:rsid w:val="00E36F56"/>
    <w:rsid w:val="00E37E37"/>
    <w:rsid w:val="00E50935"/>
    <w:rsid w:val="00E54E2D"/>
    <w:rsid w:val="00E56315"/>
    <w:rsid w:val="00E65B3E"/>
    <w:rsid w:val="00E70E08"/>
    <w:rsid w:val="00E734D4"/>
    <w:rsid w:val="00E8730A"/>
    <w:rsid w:val="00EA2F2C"/>
    <w:rsid w:val="00EA486B"/>
    <w:rsid w:val="00EB5348"/>
    <w:rsid w:val="00ED0A2B"/>
    <w:rsid w:val="00ED49C5"/>
    <w:rsid w:val="00F000D2"/>
    <w:rsid w:val="00F061C5"/>
    <w:rsid w:val="00F12D36"/>
    <w:rsid w:val="00F26DE6"/>
    <w:rsid w:val="00F36C27"/>
    <w:rsid w:val="00F5460A"/>
    <w:rsid w:val="00F6633B"/>
    <w:rsid w:val="00F66C74"/>
    <w:rsid w:val="00F66E50"/>
    <w:rsid w:val="00F72FFC"/>
    <w:rsid w:val="00F746CA"/>
    <w:rsid w:val="00F7710C"/>
    <w:rsid w:val="00F774DD"/>
    <w:rsid w:val="00F82EB9"/>
    <w:rsid w:val="00F928E8"/>
    <w:rsid w:val="00F97913"/>
    <w:rsid w:val="00FA3100"/>
    <w:rsid w:val="00FD6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7B098"/>
  <w15:chartTrackingRefBased/>
  <w15:docId w15:val="{3AF1DD16-6B62-4214-A37A-AA2FF506C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6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6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6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6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6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6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6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6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6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61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13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134D"/>
  </w:style>
  <w:style w:type="paragraph" w:styleId="Footer">
    <w:name w:val="footer"/>
    <w:basedOn w:val="Normal"/>
    <w:link w:val="FooterChar"/>
    <w:uiPriority w:val="99"/>
    <w:unhideWhenUsed/>
    <w:rsid w:val="007913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134D"/>
  </w:style>
  <w:style w:type="paragraph" w:styleId="NormalWeb">
    <w:name w:val="Normal (Web)"/>
    <w:basedOn w:val="Normal"/>
    <w:uiPriority w:val="99"/>
    <w:unhideWhenUsed/>
    <w:rsid w:val="00E074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footnotes" Target="footnotes.xml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4937</TotalTime>
  <Pages>28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Indumathi R</dc:creator>
  <cp:keywords/>
  <dc:description/>
  <cp:lastModifiedBy>Indumathi R</cp:lastModifiedBy>
  <cp:revision>202</cp:revision>
  <dcterms:created xsi:type="dcterms:W3CDTF">2026-09-16T02:08:00Z</dcterms:created>
  <dcterms:modified xsi:type="dcterms:W3CDTF">2026-09-22T16:01:00Z</dcterms:modified>
</cp:coreProperties>
</file>