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2B997" w14:textId="4DE91088" w:rsidR="004D7088" w:rsidRDefault="004D7088" w:rsidP="004D7088">
      <w:pPr>
        <w:rPr>
          <w:b/>
          <w:bCs/>
          <w:sz w:val="40"/>
          <w:szCs w:val="40"/>
        </w:rPr>
      </w:pPr>
      <w:proofErr w:type="spellStart"/>
      <w:r w:rsidRPr="004D7088">
        <w:rPr>
          <w:b/>
          <w:bCs/>
          <w:sz w:val="40"/>
          <w:szCs w:val="40"/>
        </w:rPr>
        <w:t>Hbase</w:t>
      </w:r>
      <w:proofErr w:type="spellEnd"/>
      <w:r w:rsidRPr="004D7088">
        <w:rPr>
          <w:b/>
          <w:bCs/>
          <w:sz w:val="40"/>
          <w:szCs w:val="40"/>
        </w:rPr>
        <w:t xml:space="preserve"> Assignment</w:t>
      </w:r>
      <w:r w:rsidR="006C1B77">
        <w:rPr>
          <w:b/>
          <w:bCs/>
          <w:sz w:val="40"/>
          <w:szCs w:val="40"/>
        </w:rPr>
        <w:t xml:space="preserve"> 1 – Task 1</w:t>
      </w:r>
    </w:p>
    <w:p w14:paraId="777A9E94" w14:textId="5E86BBF0" w:rsidR="00864385" w:rsidRPr="00897FCA" w:rsidRDefault="00B238BF" w:rsidP="004D7088">
      <w:pPr>
        <w:rPr>
          <w:sz w:val="40"/>
          <w:szCs w:val="40"/>
        </w:rPr>
      </w:pPr>
      <w:proofErr w:type="gramStart"/>
      <w:r w:rsidRPr="00897FCA">
        <w:rPr>
          <w:sz w:val="40"/>
          <w:szCs w:val="40"/>
          <w:highlight w:val="yellow"/>
        </w:rPr>
        <w:t>C</w:t>
      </w:r>
      <w:r w:rsidR="00864385" w:rsidRPr="00897FCA">
        <w:rPr>
          <w:sz w:val="40"/>
          <w:szCs w:val="40"/>
          <w:highlight w:val="yellow"/>
        </w:rPr>
        <w:t>reate</w:t>
      </w:r>
      <w:r w:rsidRPr="00897FCA">
        <w:rPr>
          <w:sz w:val="40"/>
          <w:szCs w:val="40"/>
          <w:highlight w:val="yellow"/>
        </w:rPr>
        <w:t xml:space="preserve"> </w:t>
      </w:r>
      <w:r w:rsidR="006079DE" w:rsidRPr="00897FCA">
        <w:rPr>
          <w:sz w:val="40"/>
          <w:szCs w:val="40"/>
          <w:highlight w:val="yellow"/>
        </w:rPr>
        <w:t>”</w:t>
      </w:r>
      <w:proofErr w:type="spellStart"/>
      <w:r w:rsidRPr="00897FCA">
        <w:rPr>
          <w:sz w:val="40"/>
          <w:szCs w:val="40"/>
          <w:highlight w:val="yellow"/>
        </w:rPr>
        <w:t>indhudb</w:t>
      </w:r>
      <w:proofErr w:type="gramEnd"/>
      <w:r w:rsidRPr="00897FCA">
        <w:rPr>
          <w:sz w:val="40"/>
          <w:szCs w:val="40"/>
          <w:highlight w:val="yellow"/>
        </w:rPr>
        <w:t>:ssbyvarioususer</w:t>
      </w:r>
      <w:proofErr w:type="spellEnd"/>
      <w:r w:rsidR="006079DE" w:rsidRPr="00897FCA">
        <w:rPr>
          <w:sz w:val="40"/>
          <w:szCs w:val="40"/>
          <w:highlight w:val="yellow"/>
        </w:rPr>
        <w:t>”,”</w:t>
      </w:r>
      <w:proofErr w:type="spellStart"/>
      <w:r w:rsidRPr="00897FCA">
        <w:rPr>
          <w:sz w:val="40"/>
          <w:szCs w:val="40"/>
          <w:highlight w:val="yellow"/>
        </w:rPr>
        <w:t>cf</w:t>
      </w:r>
      <w:proofErr w:type="spellEnd"/>
      <w:r w:rsidR="006079DE" w:rsidRPr="00897FCA">
        <w:rPr>
          <w:sz w:val="40"/>
          <w:szCs w:val="40"/>
          <w:highlight w:val="yellow"/>
        </w:rPr>
        <w:t>”</w:t>
      </w:r>
    </w:p>
    <w:p w14:paraId="02055709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","1","cf:stock_symbol","EXC"</w:t>
      </w:r>
    </w:p>
    <w:p w14:paraId="21E892EB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","1","cf:commentid","comment1"</w:t>
      </w:r>
    </w:p>
    <w:p w14:paraId="72590003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","1","cf:userid","user1"</w:t>
      </w:r>
    </w:p>
    <w:p w14:paraId="5B625E3C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","1","cf:displayname","KingJames"</w:t>
      </w:r>
    </w:p>
    <w:p w14:paraId="67C61A68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","1","cf:active","True"</w:t>
      </w:r>
    </w:p>
    <w:p w14:paraId="35EFF63A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 xml:space="preserve">","1","cf:comment","I have this one on my radar." </w:t>
      </w:r>
    </w:p>
    <w:p w14:paraId="51C5DEDE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","2","cf:stock_symbol","EXC"</w:t>
      </w:r>
    </w:p>
    <w:p w14:paraId="2F03D5A6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","2","cf:commentid","comment2"</w:t>
      </w:r>
    </w:p>
    <w:p w14:paraId="41280377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","2","cf:userid","user1"</w:t>
      </w:r>
    </w:p>
    <w:p w14:paraId="3719D4FB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","2","cf:displayname","KingJames"</w:t>
      </w:r>
    </w:p>
    <w:p w14:paraId="750C7879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","2","cf:active","True"</w:t>
      </w:r>
    </w:p>
    <w:p w14:paraId="7A76AB3F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","2","cf:comment","Interesting value proposition but too early to know if they will survive."</w:t>
      </w:r>
    </w:p>
    <w:p w14:paraId="3594824E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","3","cf:stock_symbol","INFI"</w:t>
      </w:r>
    </w:p>
    <w:p w14:paraId="1D57ABE7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","3","cf:commentid","comment1"</w:t>
      </w:r>
    </w:p>
    <w:p w14:paraId="476A6DEC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","3","cf:userid","user2"</w:t>
      </w:r>
    </w:p>
    <w:p w14:paraId="5907C8A1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","3","cf:displayname","Wizard of Wall Street"</w:t>
      </w:r>
    </w:p>
    <w:p w14:paraId="1AA8B6C9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","3","cf:active","True"</w:t>
      </w:r>
    </w:p>
    <w:p w14:paraId="5578FEE1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","3","cf:comment","like this one but would suggest waiting a few months."</w:t>
      </w:r>
    </w:p>
    <w:p w14:paraId="1DD6F0FB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","4","cf:stock_symbol","INFI"</w:t>
      </w:r>
    </w:p>
    <w:p w14:paraId="59E78E98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","4","cf:commentid","comment2"</w:t>
      </w:r>
    </w:p>
    <w:p w14:paraId="23564D04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","4","cf:userid","user2"</w:t>
      </w:r>
    </w:p>
    <w:p w14:paraId="40D5463B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","4","cf:displayname","Wizard of Wall Street"</w:t>
      </w:r>
    </w:p>
    <w:p w14:paraId="50F40C9D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lastRenderedPageBreak/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","4","cf:active","False"</w:t>
      </w:r>
    </w:p>
    <w:p w14:paraId="3D94D24E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 xml:space="preserve">","4","cf:comment","Not obvious yet but this stock is </w:t>
      </w:r>
      <w:proofErr w:type="spellStart"/>
      <w:r w:rsidRPr="006079DE">
        <w:rPr>
          <w:sz w:val="28"/>
          <w:szCs w:val="28"/>
        </w:rPr>
        <w:t>gonna</w:t>
      </w:r>
      <w:proofErr w:type="spellEnd"/>
      <w:r w:rsidRPr="006079DE">
        <w:rPr>
          <w:sz w:val="28"/>
          <w:szCs w:val="28"/>
        </w:rPr>
        <w:t xml:space="preserve"> be a huge winner." </w:t>
      </w:r>
    </w:p>
    <w:p w14:paraId="1154CA10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","5","cf:stock_symbol","INFI"</w:t>
      </w:r>
    </w:p>
    <w:p w14:paraId="7CD8857A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","5","cf:commentid","comment1"</w:t>
      </w:r>
    </w:p>
    <w:p w14:paraId="198585F8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","5","cf:userid","user3"</w:t>
      </w:r>
    </w:p>
    <w:p w14:paraId="32713D42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","5","cf:displayname","Time World Series Winner"</w:t>
      </w:r>
    </w:p>
    <w:p w14:paraId="3D47CF5D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","5","cf:active","False"</w:t>
      </w:r>
    </w:p>
    <w:p w14:paraId="06EAFA15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 xml:space="preserve">","5","cf:comment","Buy it now before the rush." </w:t>
      </w:r>
    </w:p>
    <w:p w14:paraId="7F889C31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","6","cf:stock_symbol","INFI"</w:t>
      </w:r>
    </w:p>
    <w:p w14:paraId="36DCF638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","6","cf:commentid","comment2"</w:t>
      </w:r>
    </w:p>
    <w:p w14:paraId="55DE83E8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","6","cf:userid","user3"</w:t>
      </w:r>
    </w:p>
    <w:p w14:paraId="547732A6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","6","cf:displayname","Time World Series Winner"</w:t>
      </w:r>
    </w:p>
    <w:p w14:paraId="7BDEDC33" w14:textId="77777777" w:rsidR="006079DE" w:rsidRPr="006079DE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","6","cf:active","True"</w:t>
      </w:r>
    </w:p>
    <w:p w14:paraId="4C35BF03" w14:textId="79A968CA" w:rsidR="00E076F1" w:rsidRPr="00E076F1" w:rsidRDefault="006079DE" w:rsidP="006079DE">
      <w:pPr>
        <w:rPr>
          <w:sz w:val="28"/>
          <w:szCs w:val="28"/>
        </w:rPr>
      </w:pPr>
      <w:r w:rsidRPr="006079DE">
        <w:rPr>
          <w:sz w:val="28"/>
          <w:szCs w:val="28"/>
        </w:rPr>
        <w:t>put "</w:t>
      </w:r>
      <w:proofErr w:type="gramStart"/>
      <w:r w:rsidRPr="006079DE">
        <w:rPr>
          <w:sz w:val="28"/>
          <w:szCs w:val="28"/>
        </w:rPr>
        <w:t>indhudb:ssbyvarioususer</w:t>
      </w:r>
      <w:proofErr w:type="gramEnd"/>
      <w:r w:rsidRPr="006079DE">
        <w:rPr>
          <w:sz w:val="28"/>
          <w:szCs w:val="28"/>
        </w:rPr>
        <w:t>","6","cf:comment","Dump this one fast!"</w:t>
      </w:r>
    </w:p>
    <w:p w14:paraId="6E63450B" w14:textId="26946487" w:rsidR="00E076F1" w:rsidRDefault="000E73D6" w:rsidP="00E076F1">
      <w:r>
        <w:rPr>
          <w:noProof/>
        </w:rPr>
        <w:drawing>
          <wp:inline distT="0" distB="0" distL="0" distR="0" wp14:anchorId="25E14538" wp14:editId="28BD6991">
            <wp:extent cx="5731510" cy="3223895"/>
            <wp:effectExtent l="0" t="0" r="2540" b="0"/>
            <wp:docPr id="195887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759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D326" w14:textId="388ED6E3" w:rsidR="00784602" w:rsidRDefault="00784602" w:rsidP="00E076F1">
      <w:r>
        <w:rPr>
          <w:noProof/>
        </w:rPr>
        <w:lastRenderedPageBreak/>
        <w:drawing>
          <wp:inline distT="0" distB="0" distL="0" distR="0" wp14:anchorId="5AD69735" wp14:editId="6076F73B">
            <wp:extent cx="5731510" cy="3223895"/>
            <wp:effectExtent l="0" t="0" r="2540" b="0"/>
            <wp:docPr id="728150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507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5B75" w14:textId="66E6FED1" w:rsidR="00784602" w:rsidRPr="00A941D7" w:rsidRDefault="00A941D7" w:rsidP="00E076F1">
      <w:pPr>
        <w:rPr>
          <w:sz w:val="32"/>
          <w:szCs w:val="32"/>
        </w:rPr>
      </w:pPr>
      <w:r w:rsidRPr="00A941D7">
        <w:rPr>
          <w:sz w:val="32"/>
          <w:szCs w:val="32"/>
          <w:highlight w:val="yellow"/>
        </w:rPr>
        <w:t>Scan ‘</w:t>
      </w:r>
      <w:proofErr w:type="spellStart"/>
      <w:proofErr w:type="gramStart"/>
      <w:r w:rsidRPr="00A941D7">
        <w:rPr>
          <w:sz w:val="32"/>
          <w:szCs w:val="32"/>
          <w:highlight w:val="yellow"/>
        </w:rPr>
        <w:t>indhudb:ssbyvarioususer</w:t>
      </w:r>
      <w:proofErr w:type="spellEnd"/>
      <w:proofErr w:type="gramEnd"/>
      <w:r w:rsidRPr="00A941D7">
        <w:rPr>
          <w:sz w:val="32"/>
          <w:szCs w:val="32"/>
          <w:highlight w:val="yellow"/>
        </w:rPr>
        <w:t>’</w:t>
      </w:r>
    </w:p>
    <w:p w14:paraId="3EE29CCB" w14:textId="6288FC8C" w:rsidR="000E73D6" w:rsidRDefault="00232E53" w:rsidP="00E076F1">
      <w:r>
        <w:rPr>
          <w:noProof/>
        </w:rPr>
        <w:drawing>
          <wp:inline distT="0" distB="0" distL="0" distR="0" wp14:anchorId="3C4D77DA" wp14:editId="356C51DC">
            <wp:extent cx="5731510" cy="3223895"/>
            <wp:effectExtent l="0" t="0" r="2540" b="0"/>
            <wp:docPr id="12033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3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925C" w14:textId="7CAA3E60" w:rsidR="00AF4DC5" w:rsidRDefault="00AF4DC5" w:rsidP="00AF4DC5"/>
    <w:p w14:paraId="47AE70D6" w14:textId="77777777" w:rsidR="00897FCA" w:rsidRDefault="00897FCA" w:rsidP="004300E8">
      <w:pPr>
        <w:rPr>
          <w:sz w:val="32"/>
          <w:szCs w:val="32"/>
        </w:rPr>
      </w:pPr>
    </w:p>
    <w:p w14:paraId="4472A685" w14:textId="77777777" w:rsidR="00897FCA" w:rsidRDefault="00897FCA" w:rsidP="004300E8">
      <w:pPr>
        <w:rPr>
          <w:sz w:val="32"/>
          <w:szCs w:val="32"/>
        </w:rPr>
      </w:pPr>
    </w:p>
    <w:p w14:paraId="0E8BC1BC" w14:textId="77777777" w:rsidR="00897FCA" w:rsidRDefault="00897FCA" w:rsidP="004300E8">
      <w:pPr>
        <w:rPr>
          <w:sz w:val="32"/>
          <w:szCs w:val="32"/>
        </w:rPr>
      </w:pPr>
    </w:p>
    <w:p w14:paraId="238B7BA3" w14:textId="77777777" w:rsidR="00897FCA" w:rsidRDefault="00897FCA" w:rsidP="004300E8">
      <w:pPr>
        <w:rPr>
          <w:sz w:val="32"/>
          <w:szCs w:val="32"/>
        </w:rPr>
      </w:pPr>
    </w:p>
    <w:p w14:paraId="7659A180" w14:textId="23EFB15E" w:rsidR="004300E8" w:rsidRPr="00897FCA" w:rsidRDefault="00897FCA" w:rsidP="004300E8">
      <w:pPr>
        <w:rPr>
          <w:b/>
          <w:bCs/>
          <w:sz w:val="32"/>
          <w:szCs w:val="32"/>
        </w:rPr>
      </w:pPr>
      <w:r w:rsidRPr="00897FCA">
        <w:rPr>
          <w:b/>
          <w:bCs/>
          <w:sz w:val="32"/>
          <w:szCs w:val="32"/>
        </w:rPr>
        <w:lastRenderedPageBreak/>
        <w:t>1.</w:t>
      </w:r>
      <w:r w:rsidR="004300E8" w:rsidRPr="00897FCA">
        <w:rPr>
          <w:b/>
          <w:bCs/>
          <w:sz w:val="32"/>
          <w:szCs w:val="32"/>
        </w:rPr>
        <w:t>What are the various comments given by all the users?</w:t>
      </w:r>
    </w:p>
    <w:p w14:paraId="09D474C2" w14:textId="4A399A97" w:rsidR="00B64FE5" w:rsidRDefault="00B64FE5" w:rsidP="004300E8">
      <w:pPr>
        <w:rPr>
          <w:sz w:val="32"/>
          <w:szCs w:val="32"/>
        </w:rPr>
      </w:pPr>
      <w:r w:rsidRPr="00B64FE5">
        <w:rPr>
          <w:sz w:val="32"/>
          <w:szCs w:val="32"/>
          <w:highlight w:val="yellow"/>
        </w:rPr>
        <w:t>scan "</w:t>
      </w:r>
      <w:proofErr w:type="spellStart"/>
      <w:proofErr w:type="gramStart"/>
      <w:r w:rsidRPr="00B64FE5">
        <w:rPr>
          <w:sz w:val="32"/>
          <w:szCs w:val="32"/>
          <w:highlight w:val="yellow"/>
        </w:rPr>
        <w:t>indhudb:s</w:t>
      </w:r>
      <w:r w:rsidR="00232E53">
        <w:rPr>
          <w:sz w:val="32"/>
          <w:szCs w:val="32"/>
          <w:highlight w:val="yellow"/>
        </w:rPr>
        <w:t>s</w:t>
      </w:r>
      <w:r w:rsidRPr="00B64FE5">
        <w:rPr>
          <w:sz w:val="32"/>
          <w:szCs w:val="32"/>
          <w:highlight w:val="yellow"/>
        </w:rPr>
        <w:t>byvarioususer</w:t>
      </w:r>
      <w:proofErr w:type="spellEnd"/>
      <w:proofErr w:type="gramEnd"/>
      <w:r w:rsidRPr="00B64FE5">
        <w:rPr>
          <w:sz w:val="32"/>
          <w:szCs w:val="32"/>
          <w:highlight w:val="yellow"/>
        </w:rPr>
        <w:t>", {COLUMN=&gt;['</w:t>
      </w:r>
      <w:proofErr w:type="spellStart"/>
      <w:r w:rsidR="0016021D">
        <w:rPr>
          <w:sz w:val="32"/>
          <w:szCs w:val="32"/>
          <w:highlight w:val="yellow"/>
        </w:rPr>
        <w:t>cf</w:t>
      </w:r>
      <w:r w:rsidRPr="00B64FE5">
        <w:rPr>
          <w:sz w:val="32"/>
          <w:szCs w:val="32"/>
          <w:highlight w:val="yellow"/>
        </w:rPr>
        <w:t>:comment</w:t>
      </w:r>
      <w:proofErr w:type="spellEnd"/>
      <w:r w:rsidRPr="00B64FE5">
        <w:rPr>
          <w:sz w:val="32"/>
          <w:szCs w:val="32"/>
          <w:highlight w:val="yellow"/>
        </w:rPr>
        <w:t>']}</w:t>
      </w:r>
    </w:p>
    <w:p w14:paraId="2E99C6B0" w14:textId="107B7594" w:rsidR="00E942BA" w:rsidRDefault="00E942BA" w:rsidP="004300E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5A605E" wp14:editId="21F6D6FC">
            <wp:extent cx="5731510" cy="3223895"/>
            <wp:effectExtent l="0" t="0" r="2540" b="0"/>
            <wp:docPr id="1108901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19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2E39" w14:textId="487EACA6" w:rsidR="00875BD4" w:rsidRPr="004300E8" w:rsidRDefault="00875BD4" w:rsidP="004300E8">
      <w:pPr>
        <w:rPr>
          <w:sz w:val="32"/>
          <w:szCs w:val="32"/>
        </w:rPr>
      </w:pPr>
    </w:p>
    <w:p w14:paraId="453171BF" w14:textId="2DB69A35" w:rsidR="00D32950" w:rsidRPr="00897FCA" w:rsidRDefault="00897FCA" w:rsidP="00D32950">
      <w:pPr>
        <w:rPr>
          <w:b/>
          <w:bCs/>
          <w:sz w:val="32"/>
          <w:szCs w:val="32"/>
        </w:rPr>
      </w:pPr>
      <w:r w:rsidRPr="00897FCA">
        <w:rPr>
          <w:b/>
          <w:bCs/>
          <w:sz w:val="32"/>
          <w:szCs w:val="32"/>
        </w:rPr>
        <w:t>2.</w:t>
      </w:r>
      <w:r w:rsidR="00D32950" w:rsidRPr="00897FCA">
        <w:rPr>
          <w:b/>
          <w:bCs/>
          <w:sz w:val="32"/>
          <w:szCs w:val="32"/>
        </w:rPr>
        <w:t>What are the comments by user3?</w:t>
      </w:r>
    </w:p>
    <w:p w14:paraId="6532C114" w14:textId="72099831" w:rsidR="00221A0A" w:rsidRDefault="00221A0A" w:rsidP="00D32950">
      <w:pPr>
        <w:rPr>
          <w:sz w:val="32"/>
          <w:szCs w:val="32"/>
        </w:rPr>
      </w:pPr>
      <w:r w:rsidRPr="00221A0A">
        <w:rPr>
          <w:sz w:val="32"/>
          <w:szCs w:val="32"/>
          <w:highlight w:val="yellow"/>
        </w:rPr>
        <w:t>scan '</w:t>
      </w:r>
      <w:proofErr w:type="spellStart"/>
      <w:proofErr w:type="gramStart"/>
      <w:r w:rsidRPr="00221A0A">
        <w:rPr>
          <w:sz w:val="32"/>
          <w:szCs w:val="32"/>
          <w:highlight w:val="yellow"/>
        </w:rPr>
        <w:t>indhudb:s</w:t>
      </w:r>
      <w:r w:rsidR="0016021D">
        <w:rPr>
          <w:sz w:val="32"/>
          <w:szCs w:val="32"/>
          <w:highlight w:val="yellow"/>
        </w:rPr>
        <w:t>s</w:t>
      </w:r>
      <w:r w:rsidRPr="00221A0A">
        <w:rPr>
          <w:sz w:val="32"/>
          <w:szCs w:val="32"/>
          <w:highlight w:val="yellow"/>
        </w:rPr>
        <w:t>byvarioususer</w:t>
      </w:r>
      <w:proofErr w:type="spellEnd"/>
      <w:proofErr w:type="gramEnd"/>
      <w:r w:rsidRPr="00221A0A">
        <w:rPr>
          <w:sz w:val="32"/>
          <w:szCs w:val="32"/>
          <w:highlight w:val="yellow"/>
        </w:rPr>
        <w:t>', {FILTER =&gt; "</w:t>
      </w:r>
      <w:proofErr w:type="spellStart"/>
      <w:r w:rsidRPr="00221A0A">
        <w:rPr>
          <w:sz w:val="32"/>
          <w:szCs w:val="32"/>
          <w:highlight w:val="yellow"/>
        </w:rPr>
        <w:t>ValueFilter</w:t>
      </w:r>
      <w:proofErr w:type="spellEnd"/>
      <w:r w:rsidRPr="00221A0A">
        <w:rPr>
          <w:sz w:val="32"/>
          <w:szCs w:val="32"/>
          <w:highlight w:val="yellow"/>
        </w:rPr>
        <w:t xml:space="preserve"> (=,'binaryprefix:user3') "}</w:t>
      </w:r>
      <w:r w:rsidRPr="00221A0A">
        <w:rPr>
          <w:sz w:val="32"/>
          <w:szCs w:val="32"/>
        </w:rPr>
        <w:t xml:space="preserve">  </w:t>
      </w:r>
    </w:p>
    <w:p w14:paraId="4BA0CFB8" w14:textId="6224234D" w:rsidR="001F280B" w:rsidRDefault="001F280B" w:rsidP="00D3295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6B2DD9" wp14:editId="3427721B">
            <wp:extent cx="5731510" cy="3223895"/>
            <wp:effectExtent l="0" t="0" r="2540" b="0"/>
            <wp:docPr id="186888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859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59A1" w14:textId="15A237F3" w:rsidR="00875BD4" w:rsidRDefault="00875BD4" w:rsidP="00D32950">
      <w:pPr>
        <w:rPr>
          <w:sz w:val="32"/>
          <w:szCs w:val="32"/>
        </w:rPr>
      </w:pPr>
    </w:p>
    <w:p w14:paraId="2D2F6D7D" w14:textId="77777777" w:rsidR="00221A0A" w:rsidRDefault="00221A0A" w:rsidP="00D32950">
      <w:pPr>
        <w:rPr>
          <w:sz w:val="32"/>
          <w:szCs w:val="32"/>
        </w:rPr>
      </w:pPr>
    </w:p>
    <w:p w14:paraId="7207D119" w14:textId="109FAFE3" w:rsidR="00221A0A" w:rsidRPr="00897FCA" w:rsidRDefault="00897FCA" w:rsidP="00D32950">
      <w:pPr>
        <w:rPr>
          <w:b/>
          <w:bCs/>
          <w:sz w:val="32"/>
          <w:szCs w:val="32"/>
        </w:rPr>
      </w:pPr>
      <w:r w:rsidRPr="00897FCA">
        <w:rPr>
          <w:b/>
          <w:bCs/>
          <w:sz w:val="32"/>
          <w:szCs w:val="32"/>
        </w:rPr>
        <w:t>3.</w:t>
      </w:r>
      <w:r w:rsidR="00CB4942" w:rsidRPr="00897FCA">
        <w:rPr>
          <w:b/>
          <w:bCs/>
          <w:sz w:val="32"/>
          <w:szCs w:val="32"/>
        </w:rPr>
        <w:t>Which users have inactive comments?</w:t>
      </w:r>
    </w:p>
    <w:p w14:paraId="1D42A100" w14:textId="79559EAF" w:rsidR="00CB4942" w:rsidRDefault="00642A3E" w:rsidP="00D32950">
      <w:pPr>
        <w:rPr>
          <w:sz w:val="32"/>
          <w:szCs w:val="32"/>
        </w:rPr>
      </w:pPr>
      <w:r w:rsidRPr="00642A3E">
        <w:rPr>
          <w:sz w:val="32"/>
          <w:szCs w:val="32"/>
          <w:highlight w:val="yellow"/>
        </w:rPr>
        <w:t>scan '</w:t>
      </w:r>
      <w:proofErr w:type="spellStart"/>
      <w:proofErr w:type="gramStart"/>
      <w:r w:rsidRPr="00642A3E">
        <w:rPr>
          <w:sz w:val="32"/>
          <w:szCs w:val="32"/>
          <w:highlight w:val="yellow"/>
        </w:rPr>
        <w:t>indhudb:s</w:t>
      </w:r>
      <w:r w:rsidR="0016021D">
        <w:rPr>
          <w:sz w:val="32"/>
          <w:szCs w:val="32"/>
          <w:highlight w:val="yellow"/>
        </w:rPr>
        <w:t>s</w:t>
      </w:r>
      <w:r w:rsidRPr="00642A3E">
        <w:rPr>
          <w:sz w:val="32"/>
          <w:szCs w:val="32"/>
          <w:highlight w:val="yellow"/>
        </w:rPr>
        <w:t>byvarioususer</w:t>
      </w:r>
      <w:proofErr w:type="spellEnd"/>
      <w:proofErr w:type="gramEnd"/>
      <w:r w:rsidRPr="00642A3E">
        <w:rPr>
          <w:sz w:val="32"/>
          <w:szCs w:val="32"/>
          <w:highlight w:val="yellow"/>
        </w:rPr>
        <w:t xml:space="preserve">', {FILTER =&gt; </w:t>
      </w:r>
      <w:proofErr w:type="spellStart"/>
      <w:r w:rsidRPr="00642A3E">
        <w:rPr>
          <w:sz w:val="32"/>
          <w:szCs w:val="32"/>
          <w:highlight w:val="yellow"/>
        </w:rPr>
        <w:t>SingleColumnValueFilter.new</w:t>
      </w:r>
      <w:proofErr w:type="spellEnd"/>
      <w:r w:rsidRPr="00642A3E">
        <w:rPr>
          <w:sz w:val="32"/>
          <w:szCs w:val="32"/>
          <w:highlight w:val="yellow"/>
        </w:rPr>
        <w:t>(</w:t>
      </w:r>
      <w:proofErr w:type="spellStart"/>
      <w:r w:rsidRPr="00642A3E">
        <w:rPr>
          <w:sz w:val="32"/>
          <w:szCs w:val="32"/>
          <w:highlight w:val="yellow"/>
        </w:rPr>
        <w:t>Bytes.toBytes</w:t>
      </w:r>
      <w:proofErr w:type="spellEnd"/>
      <w:r w:rsidRPr="00642A3E">
        <w:rPr>
          <w:sz w:val="32"/>
          <w:szCs w:val="32"/>
          <w:highlight w:val="yellow"/>
        </w:rPr>
        <w:t>('</w:t>
      </w:r>
      <w:proofErr w:type="spellStart"/>
      <w:r w:rsidR="00553145">
        <w:rPr>
          <w:sz w:val="32"/>
          <w:szCs w:val="32"/>
          <w:highlight w:val="yellow"/>
        </w:rPr>
        <w:t>cf</w:t>
      </w:r>
      <w:proofErr w:type="spellEnd"/>
      <w:r w:rsidRPr="00642A3E">
        <w:rPr>
          <w:sz w:val="32"/>
          <w:szCs w:val="32"/>
          <w:highlight w:val="yellow"/>
        </w:rPr>
        <w:t xml:space="preserve">'), </w:t>
      </w:r>
      <w:proofErr w:type="spellStart"/>
      <w:r w:rsidRPr="00642A3E">
        <w:rPr>
          <w:sz w:val="32"/>
          <w:szCs w:val="32"/>
          <w:highlight w:val="yellow"/>
        </w:rPr>
        <w:t>Bytes.toBytes</w:t>
      </w:r>
      <w:proofErr w:type="spellEnd"/>
      <w:r w:rsidRPr="00642A3E">
        <w:rPr>
          <w:sz w:val="32"/>
          <w:szCs w:val="32"/>
          <w:highlight w:val="yellow"/>
        </w:rPr>
        <w:t>('active'), CompareFilter::CompareOp.valueOf('EQUAL'),BinaryComparator.new(Bytes.toBytes('False')))}</w:t>
      </w:r>
    </w:p>
    <w:p w14:paraId="60CF3ABA" w14:textId="685153B1" w:rsidR="00D40D8E" w:rsidRDefault="00D40D8E" w:rsidP="00D32950">
      <w:pPr>
        <w:rPr>
          <w:sz w:val="32"/>
          <w:szCs w:val="32"/>
        </w:rPr>
      </w:pPr>
    </w:p>
    <w:p w14:paraId="0DFC4E42" w14:textId="77777777" w:rsidR="00860C19" w:rsidRPr="00860C19" w:rsidRDefault="00860C19" w:rsidP="00860C19">
      <w:pPr>
        <w:rPr>
          <w:sz w:val="28"/>
          <w:szCs w:val="28"/>
        </w:rPr>
      </w:pPr>
      <w:r w:rsidRPr="00860C19">
        <w:rPr>
          <w:sz w:val="28"/>
          <w:szCs w:val="28"/>
        </w:rPr>
        <w:t xml:space="preserve">import </w:t>
      </w:r>
      <w:proofErr w:type="spellStart"/>
      <w:proofErr w:type="gramStart"/>
      <w:r w:rsidRPr="00860C19">
        <w:rPr>
          <w:sz w:val="28"/>
          <w:szCs w:val="28"/>
        </w:rPr>
        <w:t>org.apache</w:t>
      </w:r>
      <w:proofErr w:type="gramEnd"/>
      <w:r w:rsidRPr="00860C19">
        <w:rPr>
          <w:sz w:val="28"/>
          <w:szCs w:val="28"/>
        </w:rPr>
        <w:t>.hadoop.hbase.filter.SingleColumnValueFilter</w:t>
      </w:r>
      <w:proofErr w:type="spellEnd"/>
    </w:p>
    <w:p w14:paraId="2352EF7A" w14:textId="77777777" w:rsidR="00860C19" w:rsidRPr="00860C19" w:rsidRDefault="00860C19" w:rsidP="00860C19">
      <w:pPr>
        <w:rPr>
          <w:sz w:val="28"/>
          <w:szCs w:val="28"/>
        </w:rPr>
      </w:pPr>
      <w:r w:rsidRPr="00860C19">
        <w:rPr>
          <w:sz w:val="28"/>
          <w:szCs w:val="28"/>
        </w:rPr>
        <w:t xml:space="preserve">import </w:t>
      </w:r>
      <w:proofErr w:type="spellStart"/>
      <w:proofErr w:type="gramStart"/>
      <w:r w:rsidRPr="00860C19">
        <w:rPr>
          <w:sz w:val="28"/>
          <w:szCs w:val="28"/>
        </w:rPr>
        <w:t>org.apache</w:t>
      </w:r>
      <w:proofErr w:type="gramEnd"/>
      <w:r w:rsidRPr="00860C19">
        <w:rPr>
          <w:sz w:val="28"/>
          <w:szCs w:val="28"/>
        </w:rPr>
        <w:t>.hadoop.hbase.filter.CompareFilter</w:t>
      </w:r>
      <w:proofErr w:type="spellEnd"/>
    </w:p>
    <w:p w14:paraId="0B0BD09D" w14:textId="3FB9E952" w:rsidR="00951A99" w:rsidRDefault="00860C19" w:rsidP="00860C19">
      <w:pPr>
        <w:rPr>
          <w:sz w:val="28"/>
          <w:szCs w:val="28"/>
        </w:rPr>
      </w:pPr>
      <w:r w:rsidRPr="00860C19">
        <w:rPr>
          <w:sz w:val="28"/>
          <w:szCs w:val="28"/>
        </w:rPr>
        <w:t xml:space="preserve">import </w:t>
      </w:r>
      <w:proofErr w:type="spellStart"/>
      <w:proofErr w:type="gramStart"/>
      <w:r w:rsidRPr="00860C19">
        <w:rPr>
          <w:sz w:val="28"/>
          <w:szCs w:val="28"/>
        </w:rPr>
        <w:t>org.apache</w:t>
      </w:r>
      <w:proofErr w:type="gramEnd"/>
      <w:r w:rsidRPr="00860C19">
        <w:rPr>
          <w:sz w:val="28"/>
          <w:szCs w:val="28"/>
        </w:rPr>
        <w:t>.hadoop.hbase.filter.BinaryComparator</w:t>
      </w:r>
      <w:proofErr w:type="spellEnd"/>
    </w:p>
    <w:p w14:paraId="3C7FEF0E" w14:textId="77777777" w:rsidR="00553145" w:rsidRDefault="00553145" w:rsidP="00860C19">
      <w:pPr>
        <w:rPr>
          <w:sz w:val="28"/>
          <w:szCs w:val="28"/>
        </w:rPr>
      </w:pPr>
    </w:p>
    <w:p w14:paraId="0FABB0D9" w14:textId="52ED6749" w:rsidR="00860C19" w:rsidRDefault="00553145" w:rsidP="00860C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A02F83" wp14:editId="05164408">
            <wp:extent cx="5731510" cy="3223895"/>
            <wp:effectExtent l="0" t="0" r="2540" b="0"/>
            <wp:docPr id="129850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53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79BB" w14:textId="69804D7E" w:rsidR="006F4849" w:rsidRDefault="006F4849" w:rsidP="00860C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9C52B" wp14:editId="654C444F">
            <wp:extent cx="5731510" cy="3223895"/>
            <wp:effectExtent l="0" t="0" r="2540" b="0"/>
            <wp:docPr id="1347186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63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811" w14:textId="2D06CABB" w:rsidR="00951A99" w:rsidRDefault="00951A99" w:rsidP="00854C08">
      <w:pPr>
        <w:rPr>
          <w:sz w:val="28"/>
          <w:szCs w:val="28"/>
        </w:rPr>
      </w:pPr>
    </w:p>
    <w:p w14:paraId="27D224CF" w14:textId="538DA7E3" w:rsidR="00E12C59" w:rsidRPr="004300E8" w:rsidRDefault="00E12C59" w:rsidP="00F90E4E">
      <w:pPr>
        <w:rPr>
          <w:sz w:val="28"/>
          <w:szCs w:val="28"/>
        </w:rPr>
      </w:pPr>
    </w:p>
    <w:sectPr w:rsidR="00E12C59" w:rsidRPr="00430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088"/>
    <w:rsid w:val="000E73D6"/>
    <w:rsid w:val="001230F6"/>
    <w:rsid w:val="0016021D"/>
    <w:rsid w:val="001C1DA4"/>
    <w:rsid w:val="001F280B"/>
    <w:rsid w:val="00221A0A"/>
    <w:rsid w:val="00232E53"/>
    <w:rsid w:val="00266E1D"/>
    <w:rsid w:val="00294501"/>
    <w:rsid w:val="002C36ED"/>
    <w:rsid w:val="002F783E"/>
    <w:rsid w:val="002F7DD9"/>
    <w:rsid w:val="0031554E"/>
    <w:rsid w:val="00380C8B"/>
    <w:rsid w:val="003B7059"/>
    <w:rsid w:val="003F3544"/>
    <w:rsid w:val="004021D6"/>
    <w:rsid w:val="004300E8"/>
    <w:rsid w:val="00440C71"/>
    <w:rsid w:val="004D7088"/>
    <w:rsid w:val="00553145"/>
    <w:rsid w:val="00595DE6"/>
    <w:rsid w:val="006079DE"/>
    <w:rsid w:val="00642A3E"/>
    <w:rsid w:val="006C1B77"/>
    <w:rsid w:val="006F4849"/>
    <w:rsid w:val="00725661"/>
    <w:rsid w:val="007652F8"/>
    <w:rsid w:val="00775E89"/>
    <w:rsid w:val="0078329B"/>
    <w:rsid w:val="00784602"/>
    <w:rsid w:val="00854C08"/>
    <w:rsid w:val="00860C19"/>
    <w:rsid w:val="00864385"/>
    <w:rsid w:val="00874A64"/>
    <w:rsid w:val="00875BD4"/>
    <w:rsid w:val="008771F3"/>
    <w:rsid w:val="00897FCA"/>
    <w:rsid w:val="008E3038"/>
    <w:rsid w:val="008F709E"/>
    <w:rsid w:val="00944126"/>
    <w:rsid w:val="00951A99"/>
    <w:rsid w:val="00A01307"/>
    <w:rsid w:val="00A941D7"/>
    <w:rsid w:val="00AF4DC5"/>
    <w:rsid w:val="00B238BF"/>
    <w:rsid w:val="00B64FE5"/>
    <w:rsid w:val="00B96CB7"/>
    <w:rsid w:val="00BD0E2C"/>
    <w:rsid w:val="00C1071E"/>
    <w:rsid w:val="00C361B8"/>
    <w:rsid w:val="00CB4942"/>
    <w:rsid w:val="00CD0BEB"/>
    <w:rsid w:val="00D04EA1"/>
    <w:rsid w:val="00D32950"/>
    <w:rsid w:val="00D40D8E"/>
    <w:rsid w:val="00D8653C"/>
    <w:rsid w:val="00E06D2A"/>
    <w:rsid w:val="00E076F1"/>
    <w:rsid w:val="00E12C59"/>
    <w:rsid w:val="00E25D58"/>
    <w:rsid w:val="00E57A5C"/>
    <w:rsid w:val="00E942BA"/>
    <w:rsid w:val="00EC0538"/>
    <w:rsid w:val="00F234BA"/>
    <w:rsid w:val="00F267D4"/>
    <w:rsid w:val="00F90E4E"/>
    <w:rsid w:val="00F97539"/>
    <w:rsid w:val="00FA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E5DE4"/>
  <w15:chartTrackingRefBased/>
  <w15:docId w15:val="{75A70E1C-3C2D-4C2F-BB75-E608A750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832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4B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F23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2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6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74</cp:revision>
  <dcterms:created xsi:type="dcterms:W3CDTF">2023-11-03T05:36:00Z</dcterms:created>
  <dcterms:modified xsi:type="dcterms:W3CDTF">2023-11-05T14:53:00Z</dcterms:modified>
</cp:coreProperties>
</file>