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60FC" w:rsidRDefault="00307281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-600076</wp:posOffset>
                </wp:positionH>
                <wp:positionV relativeFrom="paragraph">
                  <wp:posOffset>229234</wp:posOffset>
                </wp:positionV>
                <wp:extent cx="6943725" cy="9525"/>
                <wp:effectExtent l="0" t="0" r="28575" b="2857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437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C15C79" id="Straight Connector 3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7.25pt,18.05pt" to="499.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7F3665" w:rsidRDefault="007F3665">
      <w:bookmarkStart w:id="0" w:name="_GoBack"/>
      <w:bookmarkEnd w:id="0"/>
    </w:p>
    <w:p w:rsidR="007F3665" w:rsidRDefault="007F3665">
      <w:r>
        <w:rPr>
          <w:noProof/>
          <w:lang w:eastAsia="en-IN"/>
        </w:rPr>
        <w:drawing>
          <wp:inline distT="0" distB="0" distL="0" distR="0" wp14:anchorId="1AFD5775" wp14:editId="39F1A244">
            <wp:extent cx="5372100" cy="1057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65" w:rsidRDefault="007F3665">
      <w:proofErr w:type="gramStart"/>
      <w:r>
        <w:t>OUTPUT(</w:t>
      </w:r>
      <w:proofErr w:type="gramEnd"/>
      <w:r>
        <w:t>SCREENSHOTS)</w:t>
      </w:r>
    </w:p>
    <w:p w:rsidR="007F3665" w:rsidRDefault="007F3665">
      <w:r>
        <w:t>Step-1:</w:t>
      </w:r>
    </w:p>
    <w:p w:rsidR="009373A4" w:rsidRDefault="009373A4">
      <w:r>
        <w:rPr>
          <w:noProof/>
          <w:lang w:eastAsia="en-IN"/>
        </w:rPr>
        <w:drawing>
          <wp:inline distT="0" distB="0" distL="0" distR="0" wp14:anchorId="2D03A5B3" wp14:editId="7C26E959">
            <wp:extent cx="4048125" cy="20026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883" cy="20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65" w:rsidRDefault="007F3665">
      <w:r>
        <w:t xml:space="preserve">Creating </w:t>
      </w:r>
      <w:proofErr w:type="spellStart"/>
      <w:r>
        <w:t>linux</w:t>
      </w:r>
      <w:proofErr w:type="spellEnd"/>
      <w:r>
        <w:t xml:space="preserve"> instance with the given name “ec2usecase1”</w:t>
      </w:r>
    </w:p>
    <w:p w:rsidR="007F3665" w:rsidRDefault="007F3665">
      <w:r>
        <w:rPr>
          <w:noProof/>
          <w:lang w:eastAsia="en-IN"/>
        </w:rPr>
        <w:drawing>
          <wp:inline distT="0" distB="0" distL="0" distR="0" wp14:anchorId="39F208AD" wp14:editId="58E80D7F">
            <wp:extent cx="5038080" cy="2581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3653" cy="258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A4" w:rsidRDefault="009373A4">
      <w:r>
        <w:rPr>
          <w:noProof/>
          <w:lang w:eastAsia="en-IN"/>
        </w:rPr>
        <w:drawing>
          <wp:inline distT="0" distB="0" distL="0" distR="0" wp14:anchorId="64184A47" wp14:editId="5A3926E1">
            <wp:extent cx="2748099" cy="257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797" cy="26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65" w:rsidRDefault="007F3665">
      <w:r>
        <w:rPr>
          <w:noProof/>
          <w:lang w:eastAsia="en-IN"/>
        </w:rPr>
        <w:drawing>
          <wp:inline distT="0" distB="0" distL="0" distR="0" wp14:anchorId="4F106F03" wp14:editId="7B9734AF">
            <wp:extent cx="4573914" cy="2571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5199" cy="258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65" w:rsidRDefault="007F3665"/>
    <w:p w:rsidR="007F3665" w:rsidRDefault="007F3665"/>
    <w:p w:rsidR="007F3665" w:rsidRDefault="007F3665">
      <w:r>
        <w:t xml:space="preserve">Given </w:t>
      </w:r>
      <w:proofErr w:type="spellStart"/>
      <w:r>
        <w:t>keypair</w:t>
      </w:r>
      <w:proofErr w:type="spellEnd"/>
      <w:r>
        <w:t xml:space="preserve"> name “ec2usecase1”</w:t>
      </w:r>
    </w:p>
    <w:p w:rsidR="007F3665" w:rsidRDefault="007F3665">
      <w:r>
        <w:rPr>
          <w:noProof/>
          <w:lang w:eastAsia="en-IN"/>
        </w:rPr>
        <w:drawing>
          <wp:inline distT="0" distB="0" distL="0" distR="0" wp14:anchorId="46E4417B" wp14:editId="4D9BB02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A4" w:rsidRDefault="009373A4">
      <w:r>
        <w:t>Step2:</w:t>
      </w:r>
    </w:p>
    <w:p w:rsidR="009373A4" w:rsidRDefault="009373A4">
      <w:r>
        <w:rPr>
          <w:noProof/>
          <w:lang w:eastAsia="en-IN"/>
        </w:rPr>
        <w:drawing>
          <wp:inline distT="0" distB="0" distL="0" distR="0" wp14:anchorId="1D1BCCE7" wp14:editId="16798517">
            <wp:extent cx="2800350" cy="200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8935" cy="20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A4" w:rsidRDefault="009373A4">
      <w:r>
        <w:rPr>
          <w:noProof/>
          <w:lang w:eastAsia="en-IN"/>
        </w:rPr>
        <w:drawing>
          <wp:inline distT="0" distB="0" distL="0" distR="0" wp14:anchorId="1D047232" wp14:editId="760A9823">
            <wp:extent cx="3533775" cy="1919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6191" cy="23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A4" w:rsidRDefault="009373A4">
      <w:r>
        <w:rPr>
          <w:noProof/>
          <w:lang w:eastAsia="en-IN"/>
        </w:rPr>
        <w:drawing>
          <wp:inline distT="0" distB="0" distL="0" distR="0" wp14:anchorId="429E2199" wp14:editId="0542ACC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A4" w:rsidRDefault="009373A4"/>
    <w:p w:rsidR="009373A4" w:rsidRDefault="009373A4"/>
    <w:p w:rsidR="009373A4" w:rsidRDefault="009373A4">
      <w:r>
        <w:rPr>
          <w:noProof/>
          <w:lang w:eastAsia="en-IN"/>
        </w:rPr>
        <w:drawing>
          <wp:inline distT="0" distB="0" distL="0" distR="0" wp14:anchorId="63B95155" wp14:editId="34DE532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A4" w:rsidRDefault="009373A4"/>
    <w:p w:rsidR="009373A4" w:rsidRDefault="009373A4">
      <w:r>
        <w:t>Thus the ec2 instance named “ec2usecase1” has been created successfully.</w:t>
      </w:r>
    </w:p>
    <w:p w:rsidR="009373A4" w:rsidRDefault="009373A4"/>
    <w:p w:rsidR="009373A4" w:rsidRDefault="009373A4"/>
    <w:p w:rsidR="009373A4" w:rsidRDefault="009373A4"/>
    <w:p w:rsidR="009373A4" w:rsidRDefault="009373A4"/>
    <w:p w:rsidR="009373A4" w:rsidRDefault="009373A4"/>
    <w:p w:rsidR="009373A4" w:rsidRDefault="009373A4"/>
    <w:p w:rsidR="009373A4" w:rsidRDefault="009373A4"/>
    <w:p w:rsidR="009373A4" w:rsidRDefault="009373A4"/>
    <w:p w:rsidR="009373A4" w:rsidRDefault="009373A4"/>
    <w:p w:rsidR="009373A4" w:rsidRDefault="009373A4"/>
    <w:p w:rsidR="009373A4" w:rsidRDefault="009373A4"/>
    <w:p w:rsidR="009373A4" w:rsidRDefault="009373A4"/>
    <w:p w:rsidR="009373A4" w:rsidRDefault="009373A4"/>
    <w:p w:rsidR="009373A4" w:rsidRDefault="009373A4"/>
    <w:p w:rsidR="009373A4" w:rsidRDefault="009373A4"/>
    <w:p w:rsidR="009373A4" w:rsidRDefault="009373A4"/>
    <w:p w:rsidR="009373A4" w:rsidRDefault="009373A4">
      <w:r>
        <w:rPr>
          <w:noProof/>
          <w:lang w:eastAsia="en-IN"/>
        </w:rPr>
        <w:lastRenderedPageBreak/>
        <w:drawing>
          <wp:inline distT="0" distB="0" distL="0" distR="0" wp14:anchorId="11487652" wp14:editId="74F9ACE7">
            <wp:extent cx="5731510" cy="11550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A4" w:rsidRDefault="009373A4">
      <w:proofErr w:type="gramStart"/>
      <w:r>
        <w:t>OUTPUT(</w:t>
      </w:r>
      <w:proofErr w:type="gramEnd"/>
      <w:r>
        <w:t>SCREENSHOTS):</w:t>
      </w:r>
    </w:p>
    <w:p w:rsidR="009373A4" w:rsidRDefault="00813B7B">
      <w:r>
        <w:t>Step1:</w:t>
      </w:r>
    </w:p>
    <w:p w:rsidR="00813B7B" w:rsidRDefault="00813B7B">
      <w:r>
        <w:t>Creating group named”Network-L1-Team”:</w:t>
      </w:r>
    </w:p>
    <w:p w:rsidR="00813B7B" w:rsidRDefault="00813B7B">
      <w:r>
        <w:rPr>
          <w:noProof/>
          <w:lang w:eastAsia="en-IN"/>
        </w:rPr>
        <w:drawing>
          <wp:inline distT="0" distB="0" distL="0" distR="0" wp14:anchorId="7D33D254" wp14:editId="24FBD9A6">
            <wp:extent cx="4762500" cy="2677785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7884" cy="2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7B" w:rsidRDefault="00813B7B">
      <w:r>
        <w:t>Creating group with the policies named “</w:t>
      </w:r>
      <w:proofErr w:type="spellStart"/>
      <w:r>
        <w:t>AmazonVPCReadOnlyAccess</w:t>
      </w:r>
      <w:proofErr w:type="spellEnd"/>
      <w:r>
        <w:t>” and “</w:t>
      </w:r>
      <w:proofErr w:type="spellStart"/>
      <w:r>
        <w:t>AmazonNetworkManagerReadOnlyAccess</w:t>
      </w:r>
      <w:proofErr w:type="spellEnd"/>
      <w:r>
        <w:t>”</w:t>
      </w:r>
    </w:p>
    <w:p w:rsidR="00813B7B" w:rsidRDefault="00813B7B">
      <w:r>
        <w:rPr>
          <w:noProof/>
          <w:lang w:eastAsia="en-IN"/>
        </w:rPr>
        <w:drawing>
          <wp:inline distT="0" distB="0" distL="0" distR="0" wp14:anchorId="7659DC7B" wp14:editId="64D04259">
            <wp:extent cx="5183770" cy="2914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0091" cy="291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7B" w:rsidRDefault="00813B7B"/>
    <w:p w:rsidR="00813B7B" w:rsidRDefault="00813B7B"/>
    <w:p w:rsidR="00813B7B" w:rsidRDefault="00813B7B">
      <w:r>
        <w:rPr>
          <w:noProof/>
          <w:lang w:eastAsia="en-IN"/>
        </w:rPr>
        <w:drawing>
          <wp:inline distT="0" distB="0" distL="0" distR="0" wp14:anchorId="47A3FB10" wp14:editId="4B09EAE8">
            <wp:extent cx="5742802" cy="3228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911" cy="324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7B" w:rsidRDefault="00813B7B">
      <w:r>
        <w:t>Thus the user group has been successfully created</w:t>
      </w:r>
    </w:p>
    <w:p w:rsidR="00813B7B" w:rsidRDefault="00813B7B">
      <w:r>
        <w:t>Step2:</w:t>
      </w:r>
    </w:p>
    <w:p w:rsidR="00813B7B" w:rsidRDefault="00813B7B">
      <w:r>
        <w:rPr>
          <w:noProof/>
          <w:lang w:eastAsia="en-IN"/>
        </w:rPr>
        <w:drawing>
          <wp:inline distT="0" distB="0" distL="0" distR="0" wp14:anchorId="186A9F8E" wp14:editId="2F850713">
            <wp:extent cx="3086100" cy="25119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1325" cy="26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7B" w:rsidRDefault="00813B7B">
      <w:r>
        <w:rPr>
          <w:noProof/>
          <w:lang w:eastAsia="en-IN"/>
        </w:rPr>
        <w:drawing>
          <wp:inline distT="0" distB="0" distL="0" distR="0" wp14:anchorId="553FC587" wp14:editId="683CE8A5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7B" w:rsidRDefault="00813B7B">
      <w:r>
        <w:t>Step3:</w:t>
      </w:r>
    </w:p>
    <w:p w:rsidR="00813B7B" w:rsidRDefault="00813B7B">
      <w:r>
        <w:rPr>
          <w:noProof/>
          <w:lang w:eastAsia="en-IN"/>
        </w:rPr>
        <w:lastRenderedPageBreak/>
        <w:drawing>
          <wp:inline distT="0" distB="0" distL="0" distR="0" wp14:anchorId="1AA1AF84" wp14:editId="3986A771">
            <wp:extent cx="3362325" cy="9028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6031" cy="91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7B" w:rsidRDefault="00813B7B">
      <w:r>
        <w:rPr>
          <w:noProof/>
          <w:lang w:eastAsia="en-IN"/>
        </w:rPr>
        <w:drawing>
          <wp:inline distT="0" distB="0" distL="0" distR="0" wp14:anchorId="1436E915" wp14:editId="35DC1181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7B" w:rsidRDefault="00813B7B"/>
    <w:p w:rsidR="00813B7B" w:rsidRDefault="00813B7B"/>
    <w:p w:rsidR="00813B7B" w:rsidRDefault="00813B7B"/>
    <w:p w:rsidR="00813B7B" w:rsidRDefault="00813B7B"/>
    <w:p w:rsidR="00813B7B" w:rsidRDefault="00813B7B"/>
    <w:p w:rsidR="00813B7B" w:rsidRDefault="00813B7B"/>
    <w:p w:rsidR="00813B7B" w:rsidRDefault="00813B7B"/>
    <w:p w:rsidR="00813B7B" w:rsidRDefault="00813B7B"/>
    <w:p w:rsidR="00813B7B" w:rsidRDefault="00813B7B"/>
    <w:p w:rsidR="00813B7B" w:rsidRDefault="00813B7B"/>
    <w:p w:rsidR="00813B7B" w:rsidRDefault="00813B7B"/>
    <w:p w:rsidR="00813B7B" w:rsidRDefault="00813B7B"/>
    <w:p w:rsidR="00813B7B" w:rsidRDefault="00813B7B"/>
    <w:p w:rsidR="00813B7B" w:rsidRDefault="00813B7B"/>
    <w:p w:rsidR="00813B7B" w:rsidRDefault="00813B7B"/>
    <w:p w:rsidR="00813B7B" w:rsidRDefault="00813B7B"/>
    <w:p w:rsidR="00813B7B" w:rsidRDefault="00813B7B">
      <w:r>
        <w:rPr>
          <w:noProof/>
          <w:lang w:eastAsia="en-IN"/>
        </w:rPr>
        <w:lastRenderedPageBreak/>
        <w:drawing>
          <wp:inline distT="0" distB="0" distL="0" distR="0" wp14:anchorId="11F8E707" wp14:editId="4A5467B1">
            <wp:extent cx="3952875" cy="8858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7B" w:rsidRDefault="00813B7B">
      <w:proofErr w:type="gramStart"/>
      <w:r>
        <w:t>OUTPUT(</w:t>
      </w:r>
      <w:proofErr w:type="gramEnd"/>
      <w:r>
        <w:t>SCREENSHOTS)</w:t>
      </w:r>
    </w:p>
    <w:p w:rsidR="00813B7B" w:rsidRDefault="00813B7B">
      <w:r>
        <w:rPr>
          <w:noProof/>
          <w:lang w:eastAsia="en-IN"/>
        </w:rPr>
        <w:drawing>
          <wp:inline distT="0" distB="0" distL="0" distR="0" wp14:anchorId="43C095C6" wp14:editId="54B8E36D">
            <wp:extent cx="3771900" cy="381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7B" w:rsidRDefault="00813B7B">
      <w:r>
        <w:rPr>
          <w:noProof/>
          <w:lang w:eastAsia="en-IN"/>
        </w:rPr>
        <w:drawing>
          <wp:inline distT="0" distB="0" distL="0" distR="0" wp14:anchorId="2452AE13" wp14:editId="26F6E986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7B" w:rsidRDefault="00813B7B">
      <w:r>
        <w:rPr>
          <w:noProof/>
          <w:lang w:eastAsia="en-IN"/>
        </w:rPr>
        <w:drawing>
          <wp:inline distT="0" distB="0" distL="0" distR="0" wp14:anchorId="6007F838" wp14:editId="19E7765A">
            <wp:extent cx="4638675" cy="361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0661B33" wp14:editId="2B8D53A3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7B" w:rsidRDefault="00813B7B">
      <w:r>
        <w:rPr>
          <w:noProof/>
          <w:lang w:eastAsia="en-IN"/>
        </w:rPr>
        <w:lastRenderedPageBreak/>
        <w:drawing>
          <wp:inline distT="0" distB="0" distL="0" distR="0" wp14:anchorId="6D1BA965" wp14:editId="270CA2B0">
            <wp:extent cx="3448050" cy="3524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7B" w:rsidRDefault="00307281">
      <w:r>
        <w:rPr>
          <w:noProof/>
          <w:lang w:eastAsia="en-IN"/>
        </w:rPr>
        <w:drawing>
          <wp:inline distT="0" distB="0" distL="0" distR="0" wp14:anchorId="6C9151AE" wp14:editId="61124D6C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81" w:rsidRDefault="00307281">
      <w:r>
        <w:rPr>
          <w:noProof/>
          <w:lang w:eastAsia="en-IN"/>
        </w:rPr>
        <w:drawing>
          <wp:inline distT="0" distB="0" distL="0" distR="0" wp14:anchorId="00609B43" wp14:editId="499C685C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81" w:rsidRDefault="00307281"/>
    <w:p w:rsidR="00307281" w:rsidRDefault="00307281"/>
    <w:p w:rsidR="00307281" w:rsidRDefault="00307281"/>
    <w:p w:rsidR="00307281" w:rsidRDefault="00307281"/>
    <w:p w:rsidR="00307281" w:rsidRDefault="00307281"/>
    <w:p w:rsidR="00307281" w:rsidRDefault="00307281"/>
    <w:p w:rsidR="00307281" w:rsidRDefault="00307281">
      <w:r>
        <w:rPr>
          <w:noProof/>
          <w:lang w:eastAsia="en-IN"/>
        </w:rPr>
        <w:lastRenderedPageBreak/>
        <w:drawing>
          <wp:inline distT="0" distB="0" distL="0" distR="0" wp14:anchorId="24C9F80A" wp14:editId="5BDD62A6">
            <wp:extent cx="4676775" cy="4000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F7BCFB7" wp14:editId="3A48A14D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81" w:rsidRDefault="00307281">
      <w:r>
        <w:rPr>
          <w:noProof/>
          <w:lang w:eastAsia="en-IN"/>
        </w:rPr>
        <w:drawing>
          <wp:inline distT="0" distB="0" distL="0" distR="0" wp14:anchorId="0A9B1372" wp14:editId="2516102E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81" w:rsidRDefault="00307281">
      <w:r>
        <w:t>Thus the object is accessible to publically</w:t>
      </w:r>
    </w:p>
    <w:p w:rsidR="00813B7B" w:rsidRDefault="00813B7B"/>
    <w:p w:rsidR="00813B7B" w:rsidRDefault="00813B7B"/>
    <w:p w:rsidR="00813B7B" w:rsidRDefault="00813B7B"/>
    <w:p w:rsidR="00813B7B" w:rsidRDefault="00813B7B"/>
    <w:p w:rsidR="009373A4" w:rsidRDefault="009373A4"/>
    <w:p w:rsidR="007F3665" w:rsidRDefault="007F3665"/>
    <w:p w:rsidR="007F3665" w:rsidRDefault="007F3665"/>
    <w:sectPr w:rsidR="007F3665" w:rsidSect="007F3665">
      <w:headerReference w:type="default" r:id="rId3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2A40" w:rsidRDefault="007A2A40" w:rsidP="007F3665">
      <w:pPr>
        <w:spacing w:after="0" w:line="240" w:lineRule="auto"/>
      </w:pPr>
      <w:r>
        <w:separator/>
      </w:r>
    </w:p>
  </w:endnote>
  <w:endnote w:type="continuationSeparator" w:id="0">
    <w:p w:rsidR="007A2A40" w:rsidRDefault="007A2A40" w:rsidP="007F36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2A40" w:rsidRDefault="007A2A40" w:rsidP="007F3665">
      <w:pPr>
        <w:spacing w:after="0" w:line="240" w:lineRule="auto"/>
      </w:pPr>
      <w:r>
        <w:separator/>
      </w:r>
    </w:p>
  </w:footnote>
  <w:footnote w:type="continuationSeparator" w:id="0">
    <w:p w:rsidR="007A2A40" w:rsidRDefault="007A2A40" w:rsidP="007F36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3665" w:rsidRDefault="007F3665">
    <w:pPr>
      <w:pStyle w:val="Header"/>
    </w:pPr>
    <w:r>
      <w:t>CLOUD COMPUTING CC-1                                                                  NAME    : INDHU R</w:t>
    </w:r>
  </w:p>
  <w:p w:rsidR="007F3665" w:rsidRDefault="007F3665">
    <w:pPr>
      <w:pStyle w:val="Header"/>
    </w:pPr>
    <w:r>
      <w:t xml:space="preserve">                                                                                                                ROLL NO: 727721EUIT056</w:t>
    </w:r>
  </w:p>
  <w:p w:rsidR="007F3665" w:rsidRDefault="007F3665">
    <w:pPr>
      <w:pStyle w:val="Header"/>
    </w:pPr>
    <w:r>
      <w:t xml:space="preserve">                                                                                                                EMAIL     : </w:t>
    </w:r>
    <w:r>
      <w:t>727721euit056@skcet.ac.in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665"/>
    <w:rsid w:val="00307281"/>
    <w:rsid w:val="007A2A40"/>
    <w:rsid w:val="007F3665"/>
    <w:rsid w:val="00813B7B"/>
    <w:rsid w:val="009373A4"/>
    <w:rsid w:val="00A66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4FE0F8-491C-43D4-95E6-F1B17A4FA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36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3665"/>
  </w:style>
  <w:style w:type="paragraph" w:styleId="Footer">
    <w:name w:val="footer"/>
    <w:basedOn w:val="Normal"/>
    <w:link w:val="FooterChar"/>
    <w:uiPriority w:val="99"/>
    <w:unhideWhenUsed/>
    <w:rsid w:val="007F36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36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Indhu R</dc:creator>
  <cp:keywords/>
  <dc:description/>
  <cp:lastModifiedBy>Indhu R</cp:lastModifiedBy>
  <cp:revision>1</cp:revision>
  <dcterms:created xsi:type="dcterms:W3CDTF">2023-05-03T09:49:00Z</dcterms:created>
  <dcterms:modified xsi:type="dcterms:W3CDTF">2023-05-03T10:42:00Z</dcterms:modified>
</cp:coreProperties>
</file>