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34"/>
                <w:szCs w:val="34"/>
              </w:rPr>
              <w:t xml:space="preserve">AET™ ADAPTIVE ENGAGEMENT TEACHING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6"/>
                <w:szCs w:val="26"/>
              </w:rPr>
              <w:t xml:space="preserve">Subject Adaptation Matrix v1.0</w:t>
            </w:r>
          </w:p>
          <w:p>
            <w:pPr>
              <w:spacing w:after="10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2"/>
                <w:szCs w:val="22"/>
              </w:rPr>
              <w:t xml:space="preserve">How Priya Ma'am teaches every subject differently</w:t>
            </w:r>
          </w:p>
        </w:tc>
      </w:tr>
    </w:tbl>
    <w:p>
      <w:pPr>
        <w:spacing w:after="6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4"/>
                <w:szCs w:val="24"/>
              </w:rPr>
              <w:t xml:space="preserve">16 Subjects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Fully Covered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Class 1-12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All Classes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4"/>
                <w:szCs w:val="24"/>
              </w:rPr>
              <w:t xml:space="preserve">All Boards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CBSE + State</w:t>
            </w:r>
          </w:p>
        </w:tc>
      </w:tr>
    </w:tbl>
    <w:p>
      <w:pPr>
        <w:spacing w:after="6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4"/>
                <w:szCs w:val="24"/>
              </w:rPr>
              <w:t xml:space="preserve">Same AET Framework. Different Subject Skin.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Phase 0 → Hook → Visual → 6-Step Canvas → Interact → Adapt → Win → Recap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HOW SUBJECT ADAPTATION WORKS</w:t>
      </w:r>
    </w:p>
    <w:p>
      <w:pPr>
        <w:pBdr>
          <w:bottom w:val="single" w:color="1A237E" w:sz="4" w:space="1"/>
        </w:pBdr>
        <w:spacing w:after="180" w:before="180"/>
      </w:pP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AET framework stays identical across every subject. What changes is the teaching skin — board behavior, voice style, KVE rules, and cost tricks specific to each subject.</w:t>
      </w: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What stays the SAME: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 Teaching Phases (Phase 0 to Phase 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4-Level Cache System (Browser → KV → Global → AI)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Cost Routing (Gemini → Haiku → Sonnet)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Student Signal Detection (Repeat, Skip, Silence, Doubt)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Adaptive Mode (Fast / Slow / Replay)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Win Moments (minimum 3 per class)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Knowledge Verification Engine (3 levels)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2"/>
                <w:szCs w:val="22"/>
              </w:rPr>
              <w:t xml:space="preserve">What CHANGES per subject: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Board behavior (diagrams vs equations vs maps vs code)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Voice style (story vs precise vs emotional vs analytical)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KVE verification rules (formula check vs spelling vs code execution)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Cost optimization tricks (what to cache per subject type)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3 execution (how 6 steps play out per subject)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28"/>
                <w:szCs w:val="28"/>
              </w:rPr>
              <w:t xml:space="preserve">🔬  PHYSICS / SCIENCE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Diagrams + Formulas + Derivations — The AET Core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6-12, JEE, NEET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🔬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Chapter intro with syllabus map and exam weight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Chapter card + topic tree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Real-world hook: cycle vs truck analogy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Single striking image + question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 Step 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Formula written letter by letter, each variable highlighted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F=ma with color boxes per variable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 Step 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Live numerical solve reading each step aloud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Given → Find → Formula → Answer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60-sec recap with exam highlight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Bullet summary + formula in gold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Live formula writing letter by letter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Free body diagrams built piece by piece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Graphs plotted with labeled axes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Step-by-step numerical solve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Variable highlighting with color coding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Circuit and ray diagrams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Confident, precise tone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Dramatic pause before formula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Slower pace for derivations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Excited for 'ye bahut important hai'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Hinglish for Class 6-10, English for JEE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Formula database validation (100+ formulas)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 unit check (N, J, W, Pa)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Dimensional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Numerical answer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NCERT chapter alignment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Sign convention check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all formulas and derivations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FBD diagrams as SVG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Pre-generate standard graphs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Reuse numerical templates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📋 KVE Special Note — Physics / Science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Physics KVE: every formula, unit, sign must be correct. JEE responses always Level 3 verified.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8"/>
                <w:szCs w:val="28"/>
              </w:rPr>
              <w:t xml:space="preserve">⚗️  CHEMISTRY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Reactions + Equations + Structures = Visual Chemistry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6-12, JEE, NEET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⚗️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Intro: types of reactions + real-life chemistry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Mind map of chapter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Hook: 'Rusting kyun hota hai?' or 'Khana pakne mein kya chemistry?'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Real-life chemistry image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Visual: reactant molecules combining into product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Molecule diagrams animate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 Step 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Write equation left side, balance, right side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Color-coded equation with atom counts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Recap reaction types + one key mnemonic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Balanced equation + mnemonic card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Chemical equations written step by step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Balancing shown with atom count boxes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Lewis structures drawn atom by atom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Periodic table section highlighted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Reaction mechanism with curved arrows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Colour coding: reactants blue, products red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'Dekho' for reactions, 'yaad karo' for mnemonics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Mnemonics spoken with emphasis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Slower for organic mechanisms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Excited for board-important reactions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Equation balancing — atom count both sides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Valency check for all compounds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Molar mass calculations verify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IUPAC naming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Reaction type classification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Organic mechanism arrows correct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all balanced equations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periodic table segments as SVG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mnemonic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Lewis structures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📋 KVE Special Note — Chemistry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Chemistry KVE verifies balanced equations using atom counting in the rule engine.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28"/>
                <w:szCs w:val="28"/>
              </w:rPr>
              <w:t xml:space="preserve">➗  MATHEMATICS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Step-by-Step Solve + Proof + Practice = Math Mastery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1-12, JEE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880E4F"/>
          <w:sz w:val="28"/>
          <w:szCs w:val="28"/>
        </w:rPr>
        <w:t xml:space="preserve">➗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0E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Intro: problem types + formula recall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Formula list + problem type preview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Hook: Real-life math puzzle or paradox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Mind-bending question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 Step 5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worked example — EVERY step shown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Each step on new line with reason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Student solves similar problem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New problem + hints only from Priya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Common mistakes recap + formula highlight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'Ye galtiyan mat karna' list on board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Problems written in full before solving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Each step on new line — never skip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Rough work area marked separately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Geometric figures drawn accurately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Graphs drawn with precise axes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Proof in two-column format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'Ab ye kya kiya?' — explain every step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Pause after each step for student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Count steps aloud: Step 1, Step 2...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'Ye galti mat karna!' for common errors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Encouraging for wrong attempts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Every arithmetic operation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Algebraic simplification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Geometry theorem reference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Graph equation matches plotted curve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Proof steps logically valid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Answer units match question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standard formula sheets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geometric constructions as SVG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proof templates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Reuse graph templates per function type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20"/>
                <w:szCs w:val="20"/>
              </w:rPr>
              <w:t xml:space="preserve">📋 KVE Special Note — Mathematics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Math KVE rule engine runs arithmetic verification on every solved step. Zero calculation errors allowed.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8"/>
                <w:szCs w:val="28"/>
              </w:rPr>
              <w:t xml:space="preserve">🌍  SOCIAL SCIENCE / SST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Maps + Timelines + Stories = Understanding the World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6-12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🌍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Intro: 'Aaj hum is samay mein jayenge...'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Timeline or map card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Hook: Surprising fact or current news link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'Did you know?' card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Show map or timeline visual immediately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Map or timeline animates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Story mode with cause-effect narrative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Timeline fills as story progresses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CBSE format recap + key dates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Structured answer points on board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Timeline drawn for historical events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 highlighted region by region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Cause-effect chains with arrows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Key dates underlined and circled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Comparison tables for CBSE answers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Mind maps for civics topics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Storyteller tone for history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 pointer: 'Ye dekho yahan...'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Current affairs connection always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Debate voice for civics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Careful and clear for data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Historical dates NCERT-verified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 facts checked (capitals, rivers)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Constitutional article numbers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Economic data from NCERT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political bias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Cause-effect NCERT-aligned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chapter timelines as SVG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map overlays per chapter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mind maps per topic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CBSE answer templates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48C"/>
                <w:sz w:val="20"/>
                <w:szCs w:val="20"/>
              </w:rPr>
              <w:t xml:space="preserve">📋 KVE Special Note — Social Science / SST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SST KVE: zero tolerance for wrong dates, wrong map facts, political bias. NCERT is only source.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8"/>
                <w:szCs w:val="28"/>
              </w:rPr>
              <w:t xml:space="preserve">📖  ENGLISH (CORE + ELECTIVE)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Read + Understand + Express = Language Power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1-12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📖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Intro: Author background + chapter theme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Author card + chapter theme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Hook: Read first powerful line dramatically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First line highlighted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Read passage aloud highlighting as reading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Paragraph highlights in real time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Comprehension + meaning discussion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Keywords defined one by one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Summary + 3 CBSE answer pointers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Structured answer template on board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Passage highlighted line by 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Keywords circled and defined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Grammar rules in formula format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Sentence structure with brackets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Essay format as template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Poem lines with stress marks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Read aloud clearly for pronunciation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Pause at difficult words — say meaning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Grammar: crisp, rule-first then example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Poetry: slow, expressive, emotional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Writing: structured, template-focused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Grammar rules standard-verified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Spelling checked in all board 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Tense consistency in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errors in comprehension answers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Essay format matches CBSE guidelines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Poem interpretation NCERT-aligned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grammar rule cards per topic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writing format templates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poem analysis per poem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vocabulary lists per chapter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0"/>
                <w:szCs w:val="20"/>
              </w:rPr>
              <w:t xml:space="preserve">📋 KVE Special Note — English (Core + Elective)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English KVE checks grammar rule accuracy, spelling in board text, CBSE format compliance.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8"/>
                <w:szCs w:val="28"/>
              </w:rPr>
              <w:t xml:space="preserve">📝  HINDI (CORE + ELECTIVE)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Kavita + Vyakaran + Nibandh = Hindi ki Shakti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1-12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B71C1C"/>
          <w:sz w:val="28"/>
          <w:szCs w:val="28"/>
        </w:rPr>
        <w:t xml:space="preserve">📝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Intro: Lekhak/Kavi parichay + chapter theme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Kavi photo card + chapter title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Hook: Kavita ki sabse powerful pankti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First stanza in Devanagari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kavita line by line with meaning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Lines appear one by one with arth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Shabdaarth + bhav spasht karna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Keywords + meaning table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Uttar lekhan tips + key lines for exam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Important lines highlighted for board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Kavita lines written in Devanagari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Shabdaarth next to difficult words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Vyakaran rules in table format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Sandhi viched step by step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Nibandh outline as numbered points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Kaal chart for tense forms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Kavita read with bhav — emotional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Vyakaran: rule-first then example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Pure Hindi for Class 9-12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Mix for Class 6-8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Encouraging for writing tasks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Devanagari spelling accuracy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Vyakaran rules NCERT-verified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Kavita interpretation NCERT-aligned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Sandhi/Samas rules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Kaal forms grammatically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Nibandh format CBSE-compliant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kavita analysis per poem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vyakaran rule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shabdkosh per chapter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nibandh outlines per topic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📋 KVE Special Note — Hindi (Core + Elective)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Hindi KVE: Devanagari spelling, vyakaran rule accuracy, NCERT interpretation alignment.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B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28"/>
                <w:szCs w:val="28"/>
              </w:rPr>
              <w:t xml:space="preserve">🕉️  SANSKRIT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Shloka + Dhatu + Vibhakti = Bhasha ki Janani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6-12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E2723"/>
          <w:sz w:val="28"/>
          <w:szCs w:val="28"/>
        </w:rPr>
        <w:t xml:space="preserve">🕉️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27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Intro: Aaj ka paath + shloka preview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Paath title + shloka number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Hook: Real-life word from Sanskrit (namaste, yoga)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Sanskrit origin word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shloka written and recited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Shloka in Devanagari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Anvaya + word-by-word meaning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Each word highlighted with meaning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Translation recap + grammar points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Anvaya + grammar rule on board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Shloka written in Devanagari full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Word-by-word anvaya below shloka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Dhatu-roop table as grid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Vibhakti table with examples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Sandhi viched step by step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Translation alongside original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Shloka recited with correct svar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Slow, clear for grammar rules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Word-by-word translation reading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Encouraging: 'Sanskrit itni logical hai!'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Excitement for pattern recognition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Shloka text exactly as NCERT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Dhatu-roop grammatically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Vibhakti forms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Sandhi rules accurate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Translation NCERT-aligned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Devanagari spelling errors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all shlokas + arth from NCERT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dhatu-roop tables (all lakar)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vibhakti tables as SVG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sandhi rule cards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B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2723"/>
                <w:sz w:val="20"/>
                <w:szCs w:val="20"/>
              </w:rPr>
              <w:t xml:space="preserve">📋 KVE Special Note — Sanskrit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Sanskrit KVE: NCERT text as ground truth. Zero tolerance for wrong dhatu-roop or vibhakti.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28"/>
                <w:szCs w:val="28"/>
              </w:rPr>
              <w:t xml:space="preserve">🗣️  REGIONAL LANGUAGES (URDU, TAMIL, TELUGU, MARATHI, BENGALI, GUJARATI, KANNADA, MALAYALAM, PUNJABI, ODIA, ASSAMESE)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Apni Bhasha, Apna Andaaz = Regional Language Power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1-12 (state board applicable)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4D40"/>
          <w:sz w:val="28"/>
          <w:szCs w:val="28"/>
        </w:rPr>
        <w:t xml:space="preserve">🗣️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Intro in target language + context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Title in native script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Hook: Famous line or cultural reference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Impactful quote in native script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Read passage with correct pronunciation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Passage text highlighted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Meaning + grammar point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Shabdaarth + grammar box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State board answer format recap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Template answer structure on board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Correct script rendering per language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Poem/prose in native script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Grammar rules in native language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Cultural context visuals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Translation aid where needed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State board answer format templates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Native-speaker-style pronunciation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Cultural references for relatability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Crisp and clear grammar rules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Literature with appropriate emotion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State board exam tips woven 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Script accuracy per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Grammar rules per language standard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State board syllabus alignment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Cultural facts accuracy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Literature interpretation from textbook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text + grammar per language per chapter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cultural context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state board answer templates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Regional AI model routing where available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20"/>
                <w:szCs w:val="20"/>
              </w:rPr>
              <w:t xml:space="preserve">📋 KVE Special Note — Regional Languages (Urdu, Tamil, Telugu, Marathi, Bengali, Gujarati, Kannada, Malayalam, Punjabi, Odia, Assamese)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Regional language KVE uses state board textbooks as ground truth. Script rendering verified before display.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8"/>
                <w:szCs w:val="28"/>
              </w:rPr>
              <w:t xml:space="preserve">💻  COMPUTER SCIENCE / INFORMATICS PRACTICES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Code + Logic + Output = Digital Thinking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6-12 (Python, SQL, Networking, IP)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💻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Intro: 'Aaj hum ye program likhenge' + real use case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Program goal + output preview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Hook: Show final output first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Final program output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Real-life use: 'Ye Instagram mein use hota hai'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Real app diagram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Write code line by line with explanation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Code appears line by line with syntax color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code recap + common errors list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Complete code + error avoidance box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Split board: code left, output right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Code written line by line with explanation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Syntax highlighted in different colors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Flowchart for algorithm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SQL queries step by step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Error shown + debugged live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'Ye line kya karti hai?' for every 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Debug: 'Error aaya! Dhundhte hain...'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Output reveal: 'Ab dekho kya aaya!'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Logic: step-by-step thinking aloud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Encouraging for errors: 'Debugging ek skill hai!'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Code syntax verified per language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Output verified before showing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Algorithm logic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CS terminology accurate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CBSE CS curriculum aligned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deprecated syntax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standard programs (factorial, patterns)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algorithm flowcharts as SVG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SQL query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Run code in sandbox before caching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📋 KVE Special Note — Computer Science / Informatics Practices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CS KVE actually RUNS code in a sandbox before caching. Wrong output = regenerate.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8"/>
                <w:szCs w:val="28"/>
              </w:rPr>
              <w:t xml:space="preserve">📊  ECONOMICS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Graphs + Data + Concepts = Understanding the Economy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9-12, Commerce stream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B5E20"/>
          <w:sz w:val="28"/>
          <w:szCs w:val="28"/>
        </w:rPr>
        <w:t xml:space="preserve">📊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Intro: 'Ye concept news mein tab aata hai jab...'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Chapter overview + real-world trigger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Hook: Real news headline connecting to concept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News card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Draw the key graph immediately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Demand/Supply/PPC graph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Explain graph section by section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Each curve/point highlighted as explained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CBSE diagram + definition recap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Labeled diagram + boxed definition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Demand/Supply curves with labeled axes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GDP/growth data as bar graphs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Key definitions in box format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Cause-effect chains for events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CBSE diagram format from textbook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India-specific current data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'Aaj ki khabar mein ye concept tha...'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Graphs explained point by point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Definitions stated clearly then explained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India-specific examples always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CBSE marks guidance woven 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Economic data from NCERT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Graph shape and labels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Definitions word-accurate for CBSE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outdated statistics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Calculations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political economic bias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all standard economic graphs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key definitions per chapter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CBSE answer templates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India economic data snapshots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📋 KVE Special Note — Economics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Economics KVE flags outdated statistics. All numerical data matches NCERT textbook.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28"/>
                <w:szCs w:val="28"/>
              </w:rPr>
              <w:t xml:space="preserve">🧾  ACCOUNTANCY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Entries + Ledgers + Balance Sheet = Financial Truth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11-12, Commerce stream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7474F"/>
          <w:sz w:val="28"/>
          <w:szCs w:val="28"/>
        </w:rPr>
        <w:t xml:space="preserve">🧾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7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Intro: 'Aaj hum ye transactions record karenge'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Transaction list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Hook: Real business scenario — 'Ram ne shop kharidi'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Story scenario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Show the transaction — what happened?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Transaction details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Apply golden rules — identify debit/credit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Golden rules + application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Entry recap + common format mistakes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Full entry + CBSE tips on board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Journal entry in exact CBSE format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Ledger T-account drawn with lines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Debit = Credit verification shown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Balance Sheet in exact NCERT format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Golden rules as formula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Calculation steps clearly shown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Rule-first: 'Debit what comes in, Credit what goes out'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Step-by-step: 'Pehle identify karo, phir entry'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Format-conscious: 'CBSE mein exactly aise likhna'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Patient for repeated practice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Debit = Credit balance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Golden rules application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CBSE format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Arithmetic in entries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Balance Sheet equation: A = L + 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Trial Balance totals match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journal entry templates per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ledger format as SVG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balance sheet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golden rules card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20"/>
                <w:szCs w:val="20"/>
              </w:rPr>
              <w:t xml:space="preserve">📋 KVE Special Note — Accountancy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Accountancy KVE runs Debit=Credit check on every entry. Balance Sheet equation verified always.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8"/>
                <w:szCs w:val="28"/>
              </w:rPr>
              <w:t xml:space="preserve">🏢  BUSINESS STUDIES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Concepts + Case Studies + CBSE Format = Business Understanding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11-12, Commerce stream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65100"/>
          <w:sz w:val="28"/>
          <w:szCs w:val="28"/>
        </w:rPr>
        <w:t xml:space="preserve">🏢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Intro: chapter + real Indian company context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Chapter overview + company card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Hook: Company news — 'Zomato ne ye decision kyun liya?'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Company case card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Concept map of the chapter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Mind map drawn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CBSE definition + feature list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Definition box + numbered features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CBSE answer format + keywords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Model answer structure on board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Mind map for management concepts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Definition in CBSE box format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Features as numbered 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Case study scenario on 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Comparison table (autocratic vs democratic)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Indian company examples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Case study: 'Reliance mein ye hota hai...'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Definition: state first then explain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CBSE tips: 'Ye 3 marks ka aise likhna'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Real startup/business references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NCERT definitions word-accurate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factual company data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CBSE answer format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political/corporate bias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Management theories correctly attributed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all CBSE definitions per chapter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mind maps per topic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comparison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CBSE answer templates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20"/>
                <w:szCs w:val="20"/>
              </w:rPr>
              <w:t xml:space="preserve">📋 KVE Special Note — Business Studies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Business Studies KVE: NCERT definition accuracy and CBSE format compliance are primary checks.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91E"/>
                <w:sz w:val="28"/>
                <w:szCs w:val="28"/>
              </w:rPr>
              <w:t xml:space="preserve">🌱  BIOLOGY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Diagrams + Life Processes + NEET Prep = Biology Mastery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6-12, NEET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691E"/>
          <w:sz w:val="28"/>
          <w:szCs w:val="28"/>
        </w:rPr>
        <w:t xml:space="preserve">🌱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69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Intro: 'Aaj hum is organism/process ke baare mein'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Chapter card + key diagram preview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Hook: 'Ye process tumhare andar abhi bhi ho raha hai!'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Relatable real-body connection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Draw main diagram piece by piece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Labeled diagram builds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Explain each labeled part + function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Each label highlighted with function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NEET tip + key diagram + important terms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Diagram + terms + NEET alert on board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Cell/organ diagram built label by label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Process flow shown step by step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Latin/Greek term written + meaning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Comparison tables (Mitosis vs Meiosis)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Food chain/web drawn visually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NEET-style diagram format exactly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91E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Latin terms: slow + spelled + meaning given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Process: 'Pehle ye hota hai, phir ye...'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NEET alert: 'Ye NEET mein zaroor aata hai!'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Wonder: 'Kitni amazing hai ye design!'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Mnemonics for classification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Scientific names (Latin) spelling exact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Biological process steps in correct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Diagram labels anatomically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NCERT diagrams as 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NEET syllabus alignment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outdated biological terminology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NCERT diagrams as labeled SVG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process flow animations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comparison tables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mnemonic cards per classification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691E"/>
                <w:sz w:val="20"/>
                <w:szCs w:val="20"/>
              </w:rPr>
              <w:t xml:space="preserve">📋 KVE Special Note — Biology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Biology KVE: Latin term spelling, diagram labels, process step order verified. NEET always Level 3.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B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342E"/>
                <w:sz w:val="28"/>
                <w:szCs w:val="28"/>
              </w:rPr>
              <w:t xml:space="preserve">🏛️  HISTORY (CLASS 11-12)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Sources + Events + Analysis = Historical Thinking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11-12, CBSE Arts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4E342E"/>
          <w:sz w:val="28"/>
          <w:szCs w:val="28"/>
        </w:rPr>
        <w:t xml:space="preserve">🏛️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34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Set historical context: 'Ye woh samay tha jab...'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Era timeline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Hook: Surprising fact or primary source quote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Source quote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Map of the region in focus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Map with highlighted area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Chronological narrative with cause-effect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Timeline fills as story told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CBSE answer structure + key points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Long answer outline on board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Timeline drawn for the era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Primary source quote on board (brief)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Cause-effect diagram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 highlighting relevant regions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Key terms in definition box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CBSE long answer outline structure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342E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Historian voice: analytical, measured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Source reading: clear and contextual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CBSE alert: 'Ye source-based aa sakta hai'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Multi-perspective: 'Dono sides dekhte hain'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Historical dates NCERT-verified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Source quotes accurate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anachronistic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Balanced perspectives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CBSE syllabus chapter alignment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political/religious bias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chapter timelines as SVG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CBSE answer outlines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map overlays per chapter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key source excerpts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EB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E342E"/>
                <w:sz w:val="20"/>
                <w:szCs w:val="20"/>
              </w:rPr>
              <w:t xml:space="preserve">📋 KVE Special Note — History (Class 11-12)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History KVE: zero tolerance for wrong dates, wrong attributions, biased perspectives.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8"/>
                <w:szCs w:val="28"/>
              </w:rPr>
              <w:t xml:space="preserve">🗳️  POLITICAL SCIENCE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Constitution + Democracy + World Politics = Informed Citizen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9-12, CBSE Arts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🗳️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Intro: how concept works in democratic life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Constitution article or structure card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Hook: Current news connecting to concept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News card on board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Structure/process diagram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Government structure or flowchart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Core concept + constitutional basis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Article reference + explanation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CBSE answer points + diagram tip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Structured answer outline on board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Article numbers + content written exactly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Government structure diagram (3 branches)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Election process flowchart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World map for international relations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Comparison table: parliamentary vs presidential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CBSE structured answer points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Constitutional: precise, neutral always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Current events: 'Ye concept tab use hua jab...'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Debate: present both sides always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CBSE tip: 'Ye diagram zaroor banana'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Zero political bias in voice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Constitutional article numbers exact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political party bias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Current events factually accurate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NCERT content for definitions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International organization facts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Electoral process accurate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constitution article summaries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government structure diagrams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CBSE answer templates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comparison tables per topic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📋 KVE Special Note — Political Science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Political Science KVE: strictest bias detection. Content must be constitutionally grounded and neutral.</w:t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8"/>
                <w:szCs w:val="28"/>
              </w:rPr>
              <w:t xml:space="preserve">🗺️  GEOGRAPHY</w:t>
            </w:r>
          </w:p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Maps + Physical Processes + Human Geography = World Understanding</w:t>
            </w:r>
          </w:p>
          <w:p>
            <w:pPr>
              <w:spacing w:after="8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Classes: Class 6-12, CBSE Arts &amp; Science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064"/>
          <w:sz w:val="28"/>
          <w:szCs w:val="28"/>
        </w:rPr>
        <w:t xml:space="preserve">🗺️ AET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780"/>
        <w:gridCol w:w="37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PRIYA MA'AM DOES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BOARD SHOWS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Intro: 'Aaj hum is region/process ko samjhenge'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Map card showing today's focus area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Hook: 'Ye phenomenon tumne monsoon mein dekha hai!'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Real weather/geography image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Show the map immediately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Map with focus area highlighted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Physical process steps with diagram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Process diagram builds step by step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Phase 7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CBSE map pointers + key facts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Map + key facts list on board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✍️  Board Behavior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India/World map highlighted per topic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Physical process diagram (rain cycle, erosion)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Climate graph with labeled axes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Distribution map with legend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Cross-section diagrams for landforms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CBSE map pointing practice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2"/>
                <w:szCs w:val="22"/>
              </w:rPr>
              <w:t xml:space="preserve">🎙️  Voice Style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 pointer: 'Ye dekho is region mein...'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Process: 'Pehle evaporation hoti hai, phir...'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India-connect: 'Humari India mein ye yahan milta hai'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CBSE map tip: 'Ye map mein zaroor aata hai'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🔍  KVE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Map facts verified (capitals, rivers, mountains)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Physical process steps correct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Climate data NCERT-sourced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Latitude/longitude values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Distribution facts accurate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outdated political geography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22"/>
                <w:szCs w:val="22"/>
              </w:rPr>
              <w:t xml:space="preserve">💰  Cost Tricks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all map overlays as SVG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physical process diagrams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climate graphs per region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Cache CBSE map pointing guides</w:t>
            </w:r>
          </w:p>
        </w:tc>
      </w:tr>
    </w:tbl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064"/>
                <w:sz w:val="20"/>
                <w:szCs w:val="20"/>
              </w:rPr>
              <w:t xml:space="preserve">📋 KVE Special Note — Geography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Geography KVE: all map facts, lat/long values, physical process accuracy verified against NCERT Atlas.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MASTER SUMMARY — ALL SUBJECTS</w:t>
      </w:r>
    </w:p>
    <w:p>
      <w:pPr>
        <w:pBdr>
          <w:bottom w:val="single" w:color="1A237E" w:sz="4" w:space="1"/>
        </w:pBdr>
        <w:spacing w:after="180" w:before="1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520"/>
        <w:gridCol w:w="1620"/>
        <w:gridCol w:w="1620"/>
        <w:gridCol w:w="270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Classes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AI Model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Board Behavior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🔬 Physics / Science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6-12, JEE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Haiku/Sonnet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Formulas, FBD, Graphs, Numericals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02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⚗️ Chemistry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6-12, JEE/NEET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Haiku/Sonnet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Equations, Structures, Mechanisms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03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➗ Mathematics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1-12, JEE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Haiku/Sonnet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Step-by-step solve, Proofs, Graphs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04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🌍 SST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Gemini/Haiku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Timelines, Maps, Mind maps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05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📖 English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Gemini/Haiku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Highlight text, Grammar boxes, Templates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06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📝 Hindi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Gemini/Haiku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Devanagari board, Kavita, Vyakaran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07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🕉️ Sanskrit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Haiku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Shloka, Dhatu-roop, Vibhakti tables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08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🗣️ Regional Languages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Gemini regional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Native script, Grammar, State board templates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09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💻 Computer Science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Haiku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Code + Output split, Debug live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📊 Economics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Haiku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Graphs, Definitions, India data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11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🧾 Accountancy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Haiku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Journal format, T-accounts, Balance Sheet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12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🏢 Business Studies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Gemini/Haiku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Mind maps, Case studies, CBSE format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13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🌱 Biology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6-12, NEET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Haiku/Sonnet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Labeled diagrams, Process flows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14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🏛️ History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Haiku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Timelines, Sources, Maps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15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🗳️ Political Science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Haiku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Constitution articles, Structure diagrams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0"/>
                <w:szCs w:val="20"/>
              </w:rPr>
              <w:t xml:space="preserve">16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🗺️ Geography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6-12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6F00"/>
                <w:sz w:val="20"/>
                <w:szCs w:val="20"/>
              </w:rPr>
              <w:t xml:space="preserve">Gemini/Haiku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Maps, Process diagrams, Climate graphs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7E"/>
                <w:sz w:val="24"/>
                <w:szCs w:val="24"/>
              </w:rPr>
              <w:t xml:space="preserve">AET™ Subject Adaptation Matrix v1.0 — COMPLETE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2"/>
                <w:szCs w:val="22"/>
              </w:rPr>
              <w:t xml:space="preserve">16 subjects. One framework. Every Indian student covered.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2026-06-28T14:47:26.692Z</dcterms:created>
  <dcterms:modified xsi:type="dcterms:W3CDTF">2026-06-28T14:47:26.693Z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